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2A" w:rsidRDefault="0019132A"/>
    <w:p w:rsidR="00742D4F" w:rsidRPr="00AC6866" w:rsidRDefault="00637406" w:rsidP="00742D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929890"/>
            <wp:effectExtent l="19050" t="0" r="2540" b="0"/>
            <wp:docPr id="1" name="图片 0" descr="QQ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 plot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D4F" w:rsidRPr="00AC6866" w:rsidRDefault="00742D4F" w:rsidP="00742D4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42D4F" w:rsidRPr="00AC6866" w:rsidSect="00191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161" w:rsidRDefault="00783161" w:rsidP="006C1B01">
      <w:r>
        <w:separator/>
      </w:r>
    </w:p>
  </w:endnote>
  <w:endnote w:type="continuationSeparator" w:id="0">
    <w:p w:rsidR="00783161" w:rsidRDefault="00783161" w:rsidP="006C1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161" w:rsidRDefault="00783161" w:rsidP="006C1B01">
      <w:r>
        <w:separator/>
      </w:r>
    </w:p>
  </w:footnote>
  <w:footnote w:type="continuationSeparator" w:id="0">
    <w:p w:rsidR="00783161" w:rsidRDefault="00783161" w:rsidP="006C1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D4F"/>
    <w:rsid w:val="000632A5"/>
    <w:rsid w:val="00114A34"/>
    <w:rsid w:val="0012772C"/>
    <w:rsid w:val="0019132A"/>
    <w:rsid w:val="001B77CC"/>
    <w:rsid w:val="001D26E9"/>
    <w:rsid w:val="00203FBA"/>
    <w:rsid w:val="002130E6"/>
    <w:rsid w:val="0033720E"/>
    <w:rsid w:val="00386101"/>
    <w:rsid w:val="003F1401"/>
    <w:rsid w:val="00537731"/>
    <w:rsid w:val="00637406"/>
    <w:rsid w:val="006B78CA"/>
    <w:rsid w:val="006C1B01"/>
    <w:rsid w:val="00701BD7"/>
    <w:rsid w:val="00732D2D"/>
    <w:rsid w:val="00742D4F"/>
    <w:rsid w:val="0077273E"/>
    <w:rsid w:val="00783161"/>
    <w:rsid w:val="00917ABD"/>
    <w:rsid w:val="00A2620E"/>
    <w:rsid w:val="00B977E3"/>
    <w:rsid w:val="00BD02C4"/>
    <w:rsid w:val="00BF45D6"/>
    <w:rsid w:val="00C84599"/>
    <w:rsid w:val="00E111C7"/>
    <w:rsid w:val="00E534B5"/>
    <w:rsid w:val="00E55458"/>
    <w:rsid w:val="00F5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D4F"/>
    <w:pPr>
      <w:widowControl w:val="0"/>
      <w:jc w:val="both"/>
    </w:pPr>
  </w:style>
  <w:style w:type="paragraph" w:styleId="a4">
    <w:name w:val="Balloon Text"/>
    <w:basedOn w:val="a"/>
    <w:link w:val="Char"/>
    <w:uiPriority w:val="99"/>
    <w:semiHidden/>
    <w:unhideWhenUsed/>
    <w:rsid w:val="00742D4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42D4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C1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C1B0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C1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C1B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Changrong</dc:creator>
  <cp:lastModifiedBy>YE Changrong</cp:lastModifiedBy>
  <cp:revision>9</cp:revision>
  <dcterms:created xsi:type="dcterms:W3CDTF">2016-06-10T02:24:00Z</dcterms:created>
  <dcterms:modified xsi:type="dcterms:W3CDTF">2017-12-19T03:09:00Z</dcterms:modified>
</cp:coreProperties>
</file>