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7E7" w:rsidRDefault="002A47E7" w:rsidP="0076524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76524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Additional File 2</w:t>
      </w:r>
      <w:r w:rsidR="00765246" w:rsidRPr="0076524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: </w:t>
      </w:r>
      <w:r w:rsidR="00765246" w:rsidRPr="00765246">
        <w:rPr>
          <w:rFonts w:ascii="Times New Roman" w:hAnsi="Times New Roman" w:cs="Times New Roman"/>
          <w:sz w:val="24"/>
          <w:szCs w:val="24"/>
          <w:lang w:val="en-US"/>
        </w:rPr>
        <w:t xml:space="preserve">Information on </w:t>
      </w:r>
      <w:r w:rsidR="00942CDF">
        <w:rPr>
          <w:rFonts w:ascii="Times New Roman" w:hAnsi="Times New Roman" w:cs="Times New Roman"/>
          <w:sz w:val="24"/>
          <w:szCs w:val="24"/>
          <w:lang w:val="en-US"/>
        </w:rPr>
        <w:t xml:space="preserve">distribution of sibs in families, </w:t>
      </w:r>
      <w:r w:rsidR="00765246" w:rsidRPr="00765246">
        <w:rPr>
          <w:rFonts w:ascii="Times New Roman" w:hAnsi="Times New Roman" w:cs="Times New Roman"/>
          <w:sz w:val="24"/>
          <w:szCs w:val="24"/>
          <w:lang w:val="en-US"/>
        </w:rPr>
        <w:t xml:space="preserve">GWAS based results </w:t>
      </w:r>
      <w:r w:rsidR="00765246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765246" w:rsidRPr="007652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</m:oMath>
      <w:r w:rsidR="00765246" w:rsidRPr="00765246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trait along with description of underlying genes at QTL region.</w:t>
      </w:r>
    </w:p>
    <w:p w:rsidR="00CB3E99" w:rsidRDefault="00CB3E99" w:rsidP="00942C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42CDF" w:rsidRDefault="00CB3E99" w:rsidP="00942C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5D69">
        <w:rPr>
          <w:rFonts w:ascii="Times New Roman" w:hAnsi="Times New Roman" w:cs="Times New Roman"/>
          <w:b/>
          <w:noProof/>
          <w:sz w:val="24"/>
          <w:szCs w:val="24"/>
          <w:lang w:eastAsia="nb-NO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page">
              <wp:posOffset>931545</wp:posOffset>
            </wp:positionH>
            <wp:positionV relativeFrom="paragraph">
              <wp:posOffset>506095</wp:posOffset>
            </wp:positionV>
            <wp:extent cx="5481320" cy="3441700"/>
            <wp:effectExtent l="0" t="0" r="5080" b="6350"/>
            <wp:wrapThrough wrapText="bothSides">
              <wp:wrapPolygon edited="0">
                <wp:start x="0" y="0"/>
                <wp:lineTo x="0" y="21520"/>
                <wp:lineTo x="21545" y="21520"/>
                <wp:lineTo x="21545" y="0"/>
                <wp:lineTo x="0" y="0"/>
              </wp:wrapPolygon>
            </wp:wrapThrough>
            <wp:docPr id="4" name="Picture 4" descr="D:\Projects\FishBoost\Bream\SeaBreamPasteurellosis\SB_FMD_WithCorrectionVcf\SB_FMD_NewComonAssemb\FamSizeWidPheno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rojects\FishBoost\Bream\SeaBreamPasteurellosis\SB_FMD_WithCorrectionVcf\SB_FMD_NewComonAssemb\FamSizeWidPheno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3" r="2967" b="3149"/>
                    <a:stretch/>
                  </pic:blipFill>
                  <pic:spPr bwMode="auto">
                    <a:xfrm>
                      <a:off x="0" y="0"/>
                      <a:ext cx="5481320" cy="344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CDF" w:rsidRPr="00765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S2.1: </w:t>
      </w:r>
      <w:r w:rsidR="00942CDF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="00942CDF" w:rsidRPr="00942CDF">
        <w:rPr>
          <w:rFonts w:ascii="Times New Roman" w:hAnsi="Times New Roman" w:cs="Times New Roman"/>
          <w:b/>
          <w:sz w:val="24"/>
          <w:szCs w:val="24"/>
          <w:lang w:val="en-US"/>
        </w:rPr>
        <w:t>istribution of dead and alive sibs out of total sib count per full-sib family</w:t>
      </w:r>
    </w:p>
    <w:p w:rsidR="00541FC8" w:rsidRDefault="00541FC8" w:rsidP="00942C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41FC8" w:rsidRDefault="00541FC8" w:rsidP="00942CD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41FC8" w:rsidRPr="00765246" w:rsidRDefault="00541FC8" w:rsidP="00942CD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C5B59" w:rsidRDefault="006C5B59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  <w:sectPr w:rsidR="006C5B5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42CDF" w:rsidRDefault="00942CDF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674FB" w:rsidRPr="00765246" w:rsidRDefault="00942CDF" w:rsidP="0076524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65246"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-20955</wp:posOffset>
            </wp:positionH>
            <wp:positionV relativeFrom="paragraph">
              <wp:posOffset>523240</wp:posOffset>
            </wp:positionV>
            <wp:extent cx="5986145" cy="3016885"/>
            <wp:effectExtent l="0" t="0" r="0" b="0"/>
            <wp:wrapThrough wrapText="bothSides">
              <wp:wrapPolygon edited="0">
                <wp:start x="0" y="0"/>
                <wp:lineTo x="0" y="20186"/>
                <wp:lineTo x="10929" y="21141"/>
                <wp:lineTo x="12442" y="21141"/>
                <wp:lineTo x="16016" y="20868"/>
                <wp:lineTo x="21515" y="20186"/>
                <wp:lineTo x="21515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301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01B" w:rsidRPr="00765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 w:rsidR="00027025" w:rsidRPr="00765246">
        <w:rPr>
          <w:rFonts w:ascii="Times New Roman" w:hAnsi="Times New Roman" w:cs="Times New Roman"/>
          <w:b/>
          <w:sz w:val="24"/>
          <w:szCs w:val="24"/>
          <w:lang w:val="en-US"/>
        </w:rPr>
        <w:t>S2.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80501B" w:rsidRPr="00765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Manhattan plot of </w:t>
      </w:r>
      <w:r w:rsidR="00A02F43" w:rsidRPr="00765246">
        <w:rPr>
          <w:rFonts w:ascii="Times New Roman" w:hAnsi="Times New Roman" w:cs="Times New Roman"/>
          <w:b/>
          <w:sz w:val="24"/>
          <w:szCs w:val="24"/>
          <w:lang w:val="en-US"/>
        </w:rPr>
        <w:t>–log</w:t>
      </w:r>
      <w:r w:rsidR="00A02F43" w:rsidRPr="00765246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10</w:t>
      </w:r>
      <w:r w:rsidR="00A02F43" w:rsidRPr="00765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0501B" w:rsidRPr="00765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P-values </w:t>
      </w:r>
      <w:r w:rsidR="00A02F43" w:rsidRPr="00765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for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</m:oMath>
      <w:r w:rsidR="00A02F43" w:rsidRPr="00765246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trait</w:t>
      </w:r>
      <w:r w:rsidR="00A02F43" w:rsidRPr="00765246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A02F43" w:rsidRPr="00765246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distributed</w:t>
      </w:r>
      <w:r w:rsidR="00A02F43" w:rsidRPr="00765246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80501B" w:rsidRPr="00765246">
        <w:rPr>
          <w:rFonts w:ascii="Times New Roman" w:hAnsi="Times New Roman" w:cs="Times New Roman"/>
          <w:b/>
          <w:sz w:val="24"/>
          <w:szCs w:val="24"/>
          <w:lang w:val="en-US"/>
        </w:rPr>
        <w:t>across different LGs</w:t>
      </w:r>
      <w:r w:rsidR="00A02F43" w:rsidRPr="00765246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B674FB" w:rsidRPr="00765246" w:rsidRDefault="00B674F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C5B59" w:rsidRDefault="006C5B59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  <w:sectPr w:rsidR="006C5B5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97F92" w:rsidRPr="00765246" w:rsidRDefault="00D97F92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Figure S2.</w:t>
      </w:r>
      <w:r w:rsidR="00942CDF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t>(A-B): Manhattan plot of –log</w:t>
      </w:r>
      <w:r w:rsidRPr="00765246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10</w:t>
      </w:r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P-values </w:t>
      </w:r>
      <w:r w:rsidR="00A02F43" w:rsidRPr="00765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for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</m:oMath>
      <w:r w:rsidR="00A02F43" w:rsidRPr="00765246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trait </w:t>
      </w:r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t>distributed along the length (</w:t>
      </w:r>
      <w:proofErr w:type="spellStart"/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t>cM</w:t>
      </w:r>
      <w:proofErr w:type="spellEnd"/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t>) of SA17.</w:t>
      </w:r>
    </w:p>
    <w:p w:rsidR="00D97F92" w:rsidRPr="00765246" w:rsidRDefault="00D97F92" w:rsidP="0076524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65246">
        <w:rPr>
          <w:rFonts w:ascii="Times New Roman" w:hAnsi="Times New Roman" w:cs="Times New Roman"/>
          <w:noProof/>
          <w:sz w:val="20"/>
          <w:szCs w:val="20"/>
          <w:lang w:eastAsia="nb-NO"/>
        </w:rPr>
        <w:drawing>
          <wp:anchor distT="0" distB="0" distL="114300" distR="114300" simplePos="0" relativeHeight="251666432" behindDoc="0" locked="0" layoutInCell="1" allowOverlap="1" wp14:anchorId="32EF2C95" wp14:editId="1C8E2553">
            <wp:simplePos x="0" y="0"/>
            <wp:positionH relativeFrom="column">
              <wp:posOffset>-25</wp:posOffset>
            </wp:positionH>
            <wp:positionV relativeFrom="paragraph">
              <wp:posOffset>838</wp:posOffset>
            </wp:positionV>
            <wp:extent cx="5760720" cy="5482774"/>
            <wp:effectExtent l="0" t="0" r="0" b="3810"/>
            <wp:wrapThrough wrapText="bothSides">
              <wp:wrapPolygon edited="0">
                <wp:start x="0" y="0"/>
                <wp:lineTo x="0" y="21540"/>
                <wp:lineTo x="21500" y="21540"/>
                <wp:lineTo x="21500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82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5246">
        <w:rPr>
          <w:rFonts w:ascii="Times New Roman" w:hAnsi="Times New Roman" w:cs="Times New Roman"/>
          <w:sz w:val="20"/>
          <w:szCs w:val="20"/>
          <w:lang w:val="en-US"/>
        </w:rPr>
        <w:t>Highlighted green dots represent genome-wide significant SNPs and horizontal solid line represents the Bonferroni significance threshold (–log</w:t>
      </w:r>
      <w:r w:rsidRPr="00765246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10</w:t>
      </w:r>
      <w:r w:rsidRPr="00765246">
        <w:rPr>
          <w:rFonts w:ascii="Times New Roman" w:hAnsi="Times New Roman" w:cs="Times New Roman"/>
          <w:sz w:val="20"/>
          <w:szCs w:val="20"/>
          <w:lang w:val="en-US"/>
        </w:rPr>
        <w:t xml:space="preserve"> P-values = 5.654). </w:t>
      </w:r>
      <w:r w:rsidRPr="00765246">
        <w:rPr>
          <w:rFonts w:ascii="Times New Roman" w:hAnsi="Times New Roman" w:cs="Times New Roman"/>
          <w:b/>
          <w:sz w:val="20"/>
          <w:szCs w:val="20"/>
          <w:lang w:val="en-US"/>
        </w:rPr>
        <w:t>A)</w:t>
      </w:r>
      <w:r w:rsidRPr="00765246">
        <w:rPr>
          <w:rFonts w:ascii="Times New Roman" w:hAnsi="Times New Roman" w:cs="Times New Roman"/>
          <w:sz w:val="20"/>
          <w:szCs w:val="20"/>
          <w:lang w:val="en-US"/>
        </w:rPr>
        <w:t xml:space="preserve"> Plot with all the markers on SA17 and the top most significant SNP is highlighted green with asterisk (*) symbol; </w:t>
      </w:r>
      <w:r w:rsidRPr="00765246">
        <w:rPr>
          <w:rFonts w:ascii="Times New Roman" w:hAnsi="Times New Roman" w:cs="Times New Roman"/>
          <w:b/>
          <w:sz w:val="20"/>
          <w:szCs w:val="20"/>
          <w:lang w:val="en-US"/>
        </w:rPr>
        <w:t>B)</w:t>
      </w:r>
      <w:r w:rsidRPr="00765246">
        <w:rPr>
          <w:rFonts w:ascii="Times New Roman" w:hAnsi="Times New Roman" w:cs="Times New Roman"/>
          <w:sz w:val="20"/>
          <w:szCs w:val="20"/>
          <w:lang w:val="en-US"/>
        </w:rPr>
        <w:t xml:space="preserve"> plot after correcting for the top most significant SNP and using it as a fixed effect in the model.</w:t>
      </w:r>
    </w:p>
    <w:p w:rsidR="00D97F92" w:rsidRDefault="00D97F92">
      <w:pPr>
        <w:rPr>
          <w:lang w:val="en-US"/>
        </w:rPr>
      </w:pPr>
    </w:p>
    <w:p w:rsidR="00D97F92" w:rsidRDefault="00D97F92">
      <w:pPr>
        <w:rPr>
          <w:lang w:val="en-US"/>
        </w:rPr>
      </w:pPr>
    </w:p>
    <w:p w:rsidR="00D97F92" w:rsidRDefault="00D97F92">
      <w:pPr>
        <w:rPr>
          <w:lang w:val="en-US"/>
        </w:rPr>
      </w:pPr>
    </w:p>
    <w:p w:rsidR="00D97F92" w:rsidRDefault="00D97F92">
      <w:pPr>
        <w:rPr>
          <w:lang w:val="en-US"/>
        </w:rPr>
      </w:pPr>
    </w:p>
    <w:p w:rsidR="00D97F92" w:rsidRDefault="00D97F92">
      <w:pPr>
        <w:rPr>
          <w:lang w:val="en-US"/>
        </w:rPr>
        <w:sectPr w:rsidR="00D97F9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B61BE4" w:rsidRPr="00765246" w:rsidRDefault="00B61BE4" w:rsidP="00B61BE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Figure </w:t>
      </w:r>
      <w:r w:rsidR="00942CDF">
        <w:rPr>
          <w:rFonts w:ascii="Times New Roman" w:hAnsi="Times New Roman" w:cs="Times New Roman"/>
          <w:b/>
          <w:sz w:val="24"/>
          <w:szCs w:val="24"/>
          <w:lang w:val="en-US"/>
        </w:rPr>
        <w:t>S2.4</w:t>
      </w:r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7652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 </w:t>
      </w:r>
      <w:r w:rsidRPr="007652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652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Q-Plot of </w:t>
      </w:r>
      <w:r w:rsidR="00A02F43" w:rsidRPr="00765246">
        <w:rPr>
          <w:rFonts w:ascii="Times New Roman" w:hAnsi="Times New Roman" w:cs="Times New Roman"/>
          <w:b/>
          <w:sz w:val="24"/>
          <w:szCs w:val="24"/>
          <w:lang w:val="en-US"/>
        </w:rPr>
        <w:t>–log</w:t>
      </w:r>
      <w:r w:rsidR="00A02F43" w:rsidRPr="00765246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10 </w:t>
      </w:r>
      <w:r w:rsidRPr="007652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P-values – days to death phenotype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val="en-US"/>
          </w:rPr>
          <m:t>(</m:t>
        </m:r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val="en-US"/>
          </w:rPr>
          <m:t>)</m:t>
        </m:r>
      </m:oMath>
    </w:p>
    <w:p w:rsidR="00CB3E99" w:rsidRDefault="00CB3E99" w:rsidP="007D1EEF">
      <w:pPr>
        <w:jc w:val="both"/>
        <w:rPr>
          <w:b/>
          <w:lang w:val="en-US"/>
        </w:rPr>
      </w:pPr>
      <w:r>
        <w:rPr>
          <w:b/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700405</wp:posOffset>
                </wp:positionH>
                <wp:positionV relativeFrom="paragraph">
                  <wp:posOffset>180340</wp:posOffset>
                </wp:positionV>
                <wp:extent cx="3822700" cy="3844925"/>
                <wp:effectExtent l="0" t="0" r="6350" b="317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2700" cy="3844925"/>
                          <a:chOff x="0" y="0"/>
                          <a:chExt cx="3822700" cy="3844925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D:\Projects\FishBoost\Literature\FMDPblication\ReplyToReviewer\qqPlotD2D.tif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03" t="8841" r="23168" b="2062"/>
                          <a:stretch/>
                        </pic:blipFill>
                        <pic:spPr bwMode="auto">
                          <a:xfrm>
                            <a:off x="0" y="0"/>
                            <a:ext cx="3822700" cy="384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51100" y="2876550"/>
                            <a:ext cx="1079500" cy="412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7151B" w:rsidRDefault="0087151B" w:rsidP="0087151B">
                              <w:pPr>
                                <w:pStyle w:val="HTMLPreformatted"/>
                                <w:shd w:val="clear" w:color="auto" w:fill="FFFFFF"/>
                                <w:wordWrap w:val="0"/>
                                <w:spacing w:line="225" w:lineRule="atLeast"/>
                                <w:rPr>
                                  <w:rFonts w:cs="Arial"/>
                                </w:rPr>
                              </w:pPr>
                            </w:p>
                            <w:p w:rsidR="0087151B" w:rsidRPr="0087151B" w:rsidRDefault="0087151B" w:rsidP="0087151B">
                              <w:pPr>
                                <w:pStyle w:val="HTMLPreformatted"/>
                                <w:shd w:val="clear" w:color="auto" w:fill="FFFFFF"/>
                                <w:wordWrap w:val="0"/>
                                <w:spacing w:line="225" w:lineRule="atLeast"/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87151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λ=</w:t>
                              </w:r>
                              <w:r w:rsidRPr="0087151B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  <w:t xml:space="preserve"> 1.132356</w:t>
                              </w:r>
                            </w:p>
                            <w:p w:rsidR="0087151B" w:rsidRPr="0087151B" w:rsidRDefault="0087151B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55.15pt;margin-top:14.2pt;width:301pt;height:302.75pt;z-index:251684864" coordsize="38227,38449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MjvkLNGBAAA7QkAAA4AAABkcnMvZTJvRG9jLnhtbKRWW2/iOBR+X2n/g5V3&#10;SpImBKLSEQVajdTZQZ2u9oUX4zjEO4md2obQWe1/33OchNLLaqoOEuDL8bl85zvHvvh0qEqy59oI&#10;JadecOZ7hEumMiG3U+/P++vB2CPGUpnRUkk+9R658T5d/v7bRVOnPFSFKjOuCSiRJm3qqVdYW6fD&#10;oWEFr6g5UzWXsJkrXVELU70dZpo2oL0qh6Hvj4aN0lmtFePGwOqi3fQunf4858x+zXPDLSmnHvhm&#10;3a92vxv8HV5e0HSraV0I1rlBP+BFRYUEo0dVC2op2WnxSlUlmFZG5faMqWqo8lww7mKAaAL/RTQ3&#10;Wu1qF8s2bbb1ESaA9gVOH1bL/tivNBHZ1As9ImkFKXJWSYjQNPU2BYkbXX+rV7pb2LYzjPaQ6wr/&#10;IQ5ycKA+HkHlB0sYLJ6PwzDxAXsGe+fjKJqEcQs7KyA3r86xYvmTk8Pe8BD9O7pTC5bCt0MJRq9Q&#10;+jmb4JTdae51Sqp36aio/r6rB5DQmlqxEaWwj46ckDp0Su5Xgq10O3kCPOgBh100SmAh44YBOxfp&#10;eqXV38Bes74WprhSytj1rbBcUxRdX39ZrDalYGBPyfUdr8vHe3XH94I3XK8fHlalsotwcWZFniPY&#10;6AZabv2giNOtYt8NkWpeULnlM1ODNahglB4+F3fTZ0GA6fpalCXRyv4lbPGtoDUwJ3AlgJsdfhDK&#10;C6K+kYK2CBaK7SoubVvVmpcuNFOI2nhEp7zacCCp/pwBSgw6igV7tRbSOptAtltjkYpIO1d4/4Tj&#10;me9PwqvBPPbng8hPloPZJEoGib9MIj8aB/Ng/i+eDqJ0ZzjgQctFLTrXYfWV829WWdeP2vp1fYDs&#10;qes2iKRzqP93LsISIoS+Gs3uAHXsTaEf++euP43HEYQIyIXnwQi6J7Sp0B+5coQTVnPLij5HfR7a&#10;BBuoUbJpvqgMsKE7qxw0v1Kjx0oDxmhjb7iqCA4gEeC3U0/3EFUbaS+CoUmF/IB1mpby2QLobFfe&#10;yll8PoogZ6PBbLZIBlG0GA+urmA0ny8nEeARxctjzkxBM9V83RgGFZH9etr+J11YC4hsVxYwxb4I&#10;t5XpWQ6z91EF76q3+rwrH0AT1T71hzBI+g5xj6y+Uoe+KzsxbMnEHmC5rzxTvyhqrVVTcJqBf21h&#10;dxbwaGvuXZwJozgIsIVDBw/HySiOu4sT3cIeH/jJJO57fBSESSvwcfoYVYoMGdSWyXYzL3VbVtfu&#10;47oUlMOpWClJM/UmMVwv7tTpntEnKnz3eUtFhR2WlKKaeuOjEE0RwqXMHJstFWU77ogMl5DpCIIj&#10;e9gcQBCHG5U9QoqgR7qrEV5JMCiU/uGRBl4cU8887CheNuVnCRmaBFGETxQ3ieIkhIk+3dmc7lDJ&#10;QNXUsx5ph3MLM9+FLtUMqj8Xri6fPAEG4wSI60buTeFaU/f+wUfL6dxJPb3SLv8DAAD//wMAUEsD&#10;BBQABgAIAAAAIQBsZlfuugAAACIBAAAZAAAAZHJzL19yZWxzL2Uyb0RvYy54bWwucmVsc4SPywrC&#10;MBBF94L/EGZv07oQkabdiNCt6AcMyaQNNg+SKPbvDbhREFzOvdxzmLZ/2pk9KCbjnYCmqoGRk14Z&#10;Nwq4Xk6bPbCU0SmcvSMBCyXou/WqPdOMuYzSZEJiheKSgCnncOA8yYkspsoHcqXRPlrM5YwjDyhv&#10;OBLf1vWOx08GdF9MNigBcVANsMsSivk/22ttJB29vFty+YeCG1vcBYhxpCzAkjL4DpsqG62Bdy3/&#10;+qx7AQAA//8DAFBLAwQUAAYACAAAACEAxUVS5eAAAAAKAQAADwAAAGRycy9kb3ducmV2LnhtbEyP&#10;wU7DMAyG70i8Q2QkbixNC2MrTadpAk4TEhsS2s1rvbZak1RN1nZvjznB8bc//f6crSbTioF63zir&#10;Qc0iEGQLVza20vC1f3tYgPABbYmts6ThSh5W+e1NhmnpRvtJwy5UgkusT1FDHUKXSumLmgz6mevI&#10;8u7keoOBY1/JsseRy00r4yiaS4ON5Qs1drSpqTjvLkbD+4jjOlGvw/Z82lwP+6eP760ire/vpvUL&#10;iEBT+IPhV5/VIWeno7vY0ouWs4oSRjXEi0cQDDyrmAdHDfMkWYLMM/n/hfwHAAD//wMAUEsDBAoA&#10;AAAAAAAAIQCCXdpkSJICAEiSAgAVAAAAZHJzL21lZGlhL2ltYWdlMS50aWZmSUkqADiBAgCAP+BA&#10;CCQWDQeEQmFQuGQ2HQ+IRGJROKRWLReMRmNRuOR2PR+QSGRSOSSWTSeUSmVSuWS2XS+YTGZTOaTW&#10;bTecTmdTueT2fT+gUGhUOiUWjUekUmlUumU2nU+oVGpVOqVWrVesVmtVuuV2vV+wWGxWOyS+BP+y&#10;2m1Wu2W23W+4XG5XO6XW7Xe8Xm9Xu+X2/X/AYHBYPCYXDYfEYnFYvGY3HY/IROAggD/gQAgkFg0H&#10;hEJhULhkNh0PiERiUTikVi0XjEZjUbjkdj0fkEhkUjkklk0nlEplUrlktl0vmExmUzmk1m03nE5n&#10;U7nk9n0/oFBoVDolFo1HpFJpVLplNp1PqFRqVTqlVq1XrFZrVbrldr1fsFhsVjskvgT/stptVrtl&#10;tt1vuFxuVzul1u13vF5vV7vl9v1/wGBwWDwmFw2HxGJxWLxmNx2PyETgIIA/4EAIJBYNB4RCYVC4&#10;ZDYdD4hEYlE4pFYtF4xGY1G45HY9H5BIZFI5JJZNJ5RKZVK5ZLZdL5hMZlM5pNZtN5xOZ1O55PZ9&#10;P6BQaFQ6JRaNR6RSaVS6ZTadT6hUalU6pVatV6xWa1W65Xa9X7BYbFY7JL4E/7LabVa7Zbbdb7hc&#10;blc7pdbtd7xeb1e75fb9f8BgcFg8JhcNh8RicVi8Zjcdj8hE4CCAP+BACCQWDQeEQmFQuGQ2HQ+I&#10;RGJROKRWLReMRmNRuOR2PR+QSGRSOSSWTSeUSmVSuWS2XS+YTGZTOaTWbTecTmdTueT2fT+gUGhU&#10;OiUWjUekUmlUumU2nU+oVGpVOqVWrVesVmtVuuV2vV+wWGxWOyS+BP+y2m1Wu2W23W+4XG5XO6XW&#10;7Xe8Xm9Xu+X2/X/AYHBYPCYXDYfEYnFYvGY3HY/IROAggD/gQAgkFg0HhEJhULhkNh0PiERiUTik&#10;Vi0XjEZjUbjkdj0fkEhkUjkklk0nlEplUrlktl0vmExmUzmk1m03nE5nU7nk9n0/oFBoVDolFo1H&#10;pFJpVLplNp1PqFRqVTqlVq1XrFZrVbrldr1fsFhsVjskvgT/stptVrtltt1vuFxuVzul1u13vF5v&#10;V7vl9v1/wGBwWDwmFw2HxGJxWLxmNx2PyETgIIA/4EAIJBYNB4RCYVC4ZDYdD4hEYlE4pFYtF4xG&#10;Y1G45HY9H5BIZFI5JJZNJ5RKZVK5ZLZdL5hMZlM5pNZtN5xOZ1O55PZ9P6BQaFQ6JRaNR6RSaVS6&#10;ZTadT6hUalU6pVatV6xWa1W65Xa9X7BYbFY7JL4E/7LabVa7Zbbdb7hcblc7pdbtd7xeb1e75fb9&#10;f8BgcFg8JhcNh8RicVi8Zjcdj8hE4CCAP+BACCQWDQeEQmFQuGQ2HQ+IRGJROKRWLReMRmNRuOR2&#10;PR+QSGRSOSSWTSeUSmVSuWS2XS+YTGZTOaTWbTecTmdTueT2fT+gUGhUOiUWjUekUmlUumU2nU+o&#10;VGpVOqVWrVesVmtVuuV2vV+wWGxWOyS+BP+y2m1Wu2W23W+4XG5XO6XW7Xe8Xm9Xu+X2/X/AYHBY&#10;PCYXDYfEYnFYvGY3HY/IROAggD/gQAgkFg0HhEJhULhkNh0PiERiUTikVi0XjEZjUbjkdj0fkEhk&#10;Ujkklk0nlEplUrlktl0vmExmUzmk1m03nE5nU7nk9n0/oFBoVDolFo1HpFJpVLplNp1PqFRqVTql&#10;Vq1XrFZrVbrldr1fsFhsVjskvgT/stptVrtltt1vuFxuVzul1trrcbYdr1iAHCYkEIVAlqeLmbDn&#10;eUQAwPEYiDIFu2RyU0fL1drhcbrf0LAYGEAgD4IAoDoD2cLYcT3iQID4lEAJ0mT2UFfblbrdeb7i&#10;AICuuCex2fB4XD4nFob8dbfbjtfOKxmOyHG6XT6nV63X7HZ7Xb7kbgKAP+BACCQWDQeEQmFQuGQ2&#10;HQ+IRGJROKRWLReMRmNRuOR2PR+QSGRSOSSWTSeUSmVSuWS2XS+YTGZTOaTWbTecTmSOJBkAvL2C&#10;OBpMFwu+IAwPDoZiEEAQDJFTroWBWdSF2JMllxWvV8OhrsFsuqIAkMDkbCcDQQ/qFgEEP1W4RF/P&#10;19IA2FZhNd4QsvoFOGEfiS44PCTB9vc/nIxLdhslnNFvv2FgUEjPLFhAqI6EYQzV3MtRlI6p2CPF&#10;oMFoPGJA0ZDsZA0FA46o9NEsVhiKOdmKosnRLQ4lodenUcgOLp46kBRMuIkG2H+3xV1t9Ymcwo93&#10;QsDA47JBNEoVbiMP1cIg7IhcM2GBkfqlToELzBunwgGNiAB8tZksh1viIAaETXA6CQKh8TRREEDA&#10;EsLBkGwckR/H4fQ/ruYZsL2hQwL8MDAwfD0PpMRY1CAWprJSG5MmARITxAiZ+n2fA6jCJBnHIkoM&#10;BUVpOEgCYGLSlp1kkJIuFce56HAZpjHCeixrKs60hKSJYk2F4HxbK8sSzLUty5LsvS/MEwzFMcyT&#10;LM0zzRLCBH/NM2zdN84TjOU5zpOs7TvPE8z1PaMHkdBsl0VZFjMNxOqMkggjcTJHDsLAYA2B0sHy&#10;ehzl2U5FDKMxIHQkoVDCSJODqKgchSDU+IpCJ8iqHYOlcZR1oWPxVmgQIqBfNx5nMUpXF0cYEA8P&#10;AriFU6I1yQoyh6PhUm8iwHlUbR4CqEqYHEaRiFURQwjqUpuJMFgmjqTBJECHYQQWhp6GyWgPhQJr&#10;soYEo/mWbRABoip7mmJ4SBcWRzIkUJnHwLwYgOihtFWNgXisSr/ISBAJg4YZnm2GgOgQi5/H2doq&#10;B0FpXmYc6HDGVZ1E4KiqJMfR3lyVROjWNQ6m6eaRhgRhbkeNYhh8BACgFYmfwbjJ8CoHYPFeZdYI&#10;UP5WGgQAp1voGoomMocgCThkJcEQqlKTw7i0H4Zy8uh7CMFgFl8baWBDZRFi8IAjBKCwGo8fp8mY&#10;XpUjiL4vmJTiRA6PRVEcNgjieDIHALqXFcXxnG8dx/IcjyXJ8pyqXoCAgD/gQAgkFg0HhEJhULhk&#10;Nh0PiERiUTikVi0XjEZjUbjkdj0fkEhkUjkklk0nlEplUrlktl0vmExmUzmk1m03nE5jTlWAyFJa&#10;Z7ze8sBAMB6HWbbOBACs6hrsYY+EhKYrxej+lYGBIMNCkbCRKQbp1jg7+fj5Ko7DquZTrhZ+VbQQ&#10;JUF9kkDCIYQJa+eL4MCSXKfNpCu12ZijOo1LyMjJPaL9WAuAUtcanMYpMSjer4fcsAwLCCbX7dLw&#10;1CUMfzdL4DEiihw8SDwYZvB8UZiUAY1NtYiRkSjDTZrHkUTZZAxmVGdhQVDxyabfRoXycXfLWSAf&#10;FhxdL/h4fGCEZ7PPYRkqWNxDNyTXz9lABAYEH6GYa/Ow4wv3/H5j7+fb4Kgdg8V5lrchQ/lYaBAC&#10;mur9QZBqUDKHIAk4ZCYACAgDhIPBcm0QYfwchJ+n0ewjBYBZfG2mAFAaGZUGwZgmg0jZrE6L4ZDO&#10;Uh8n63iThcMZImiTg3Q/IciSLI0jyRJMlSXJkmydJ8oSjKUpypKKBO5Kssy1LcuS7L0vzBMMxTHM&#10;kyzNM6QncaxYCYIgwmOc54JkBQNBSRhUGANIegswp2mMKIgCuWBqHImQCgcCw9E6XhACoFs0Iesy&#10;0LUtkCISuC5LpJ5yGMOBAEgTRQlWe5+IKAi/sCwdIIiQ4uBmPRSmchgGBAOQ8DI06DgsG44DKIgF&#10;pWW5HC2Kw9FMeh8pmBoQhkVBdGaJQSIYYQ7g6H5FUKhgNmMc5yByDCIn0Vo2CIKhKmGigfDARhgk&#10;+OaJm+MoMBETh0oYG48F+YRDiAAyMHuVwvhIKZRHMiICAgDxbGSZwihMCaQG+XY3h4IxJYMmBBlS&#10;aw+CsFNV5A/D+P9AEBUshEDQRBWQ5Yi0IQlCiZACAoED8UZjEAK4YyLEMRxLE6ZgYC4UFGX5kCgF&#10;LaomdJok6IAYDIbCYisPhglCQYfARlut65ruva/sGw7FseybLsycICCAP+BACCQWDQeEQmFQuGQ2&#10;HQ+IRGJROKRWLReMRmNRuOR2PR+QSGRSOSSWTSeUSmVSuWS2XS+YTGZTOaTWbTecTmJvt7MooAsb&#10;raIggHBwKCpIMtblMMBCEOZpK0lFI4N5zOd5vd+xFZtZ7kwUgicPx8towgoUKR/P+HgYFBwLB06K&#10;JYG8giiEPh4tAnj0msxvuh3PR+RFLsV6GcdAsAzrHP6yFUdh1XMp1ws/KtoIEqC/HRh9vI5kQcI5&#10;hNeFAQwJJcp82kLP7GCl4agFRsyGFM7K5WIkozN/v5tKk6Ccso+IAEGhQLiQdlJlq5KAMBY2DtBY&#10;IYpG1KOarvl/Q8GBIzNZ0JcOgUBQh8tdHh4VHJ1Q1Sst1loaBSHP98vA3CGG5KGKbSKAsHYunKYh&#10;RAIiB+mkUYCBeLyGgGPphH4QQeowfhtFqAoTiYiwDjATZgk+Mgbo6fp5G6KYWBqWJxnehYCuWFgh&#10;CsZhXko6rrIMZ5XkKKY1EYcJ0Hg8KGAwIIzHGXxMwY2UpSnKiPH8fZ8CoHYPFe+yFj+VhoEAKbPS&#10;rM0zpWMocgCThkIYBAFgkCgIgUiJ+HueJ0HaeaJBEKxtGsVISgPNCCn6fR7CMFgFl8baGAYCAKgg&#10;BlCIge54HUdp6H0iYmmUepWhqBQCoiQgqhqPpWNwhQBgQBoQBKFJVlsYAYg4BKEHmdhYiQF4yGUc&#10;x2MKhgFA6FxlmWZAVAvXFC2dZ9oWjaVp2patrWvbFs21bduW7b1v3AhaBLZcNy3Nc90XTdV13Zdt&#10;3XfeF43leaPEYNAfjqTJhIcBAHgqRZVGINgjBMihsGATYoSYbKIA8KhAnCVY/JwWBDiyKI9FQiJA&#10;FUZ4/iqGCKHIZhWC0JgxmGdJ5IcCocjEcxhk2AjqXohLIHyyTKMszDNM5MtrNC0bStO1LVta1+ao&#10;i2jbVWhQ4FSaxHisFKZHyeZriaGAbl2b0+IaEovEcWBEjKFQMAYiZ6lySI6CQOBMIcAIBgSRpamc&#10;OIjrwg8sGSG4LhwZ+VoWN5NGGSAyh4hx7nacQgBoEZlHBYaJgOGRhHwZsNIebZWjqEwqEYhgKh+Z&#10;ZwGAGk6ouYpNjiHgzEgjALC+bp0lAESOG6YhLhqII1HfyaDAQCoQk8WJgiyHIOokepwC2I4hFMYp&#10;vzeFBWm+a4pAxpPtylK8sy3LrLoVMExTJ7nzotNU2TchYkjMUZakyLkfIaehzmuWpdleOY1D2co9&#10;SHhZE+NkUwYGCqFUOolRajSGBqEqL8SoaggEQH8OcaoyBiDGGEGQN4fB5FaIcE4O4phYiICyRAZg&#10;NAGg1GaPQhgfBSjKEGFoGpEh8DpcOEwOIpGmkJAGBEQwuhmh5CECF9ER4kRJiVEuJkTYnRPihFGK&#10;RNiAgIA/4EAIJBYNB4RCYVC4ZDYdD4hEYlE4pFYtF4xGY1G45HY9H5BIZFI5JJZNJ5RKZVK5ZLZd&#10;L5hMZlM5pNZtN5xOYi6l0LBOR2q8IYDw4PFUzGGRgvG34+WMRhASl+6HjDQujWc3zkMQTM3cxx8K&#10;x0w3RDAUEhOnWQzywJa7G2oWRIRFQ3XTDQedGC4UWPgfOpy/qaVR2HVcynXCz8q2ggSoL8BGH28j&#10;mRBwjmE14UBDAklynzaQsjo4I9iwLgWqWnDEgwHUbx+FZi+mahiSND2voaASQeVCt0MXY6tkCLym&#10;gGk+IaMDUnGelTHCME+SwPxCq2M54WRDinV2jjFDnQzUWLRodnZGS8rXooSkC4cnjMSDGm1zCweQ&#10;jY8F6k4yew9iiGRDFgbKFAaCIIn4d53nuhZCFudI9CQCwAoyZhRDWHovks5SEhCGI3GUZJIgoAqK&#10;nGXRDg8I49IcHRGmmYo5BY0kbRvHCOn8fZ8CoHYPFeZbEoUP5WGgQApshHMlyYlYyhyAJOGQhgkj&#10;MUZakyLkLIofhjEkMQjDeUZ6oaFogEIYpej2BoBSafp9HsIwWAWXxtoYNRKl+So1CAjB0FwHYZiu&#10;YxzHkhgPiAb5ql+ED4IYbhIgyEo4LKhYhmgeReBeBqKnibhhBWGwhnKd5+IWEI1FQbxKivJtXVfW&#10;FY1lWdaVrW1b1xXNdV3Xle19X9gJAgR/2DYtjWPZFk2VZdmWbZ1n2haNpWmlhgDiB4gkhQyGjYTR&#10;hEmMoeo8gRulgPoSCkQqHBIG5FGWZA6ggmJlkWHYbDsYyHCOOxVloRAqAJLaOHOYpPg0HjwoaAwH&#10;jibp4EcDlXGcTIpieQhlIQB4LiQW5hE2DoFIw6bCMMxDFMYx0lI2fR6ncLIjBeZRxIWAYykaVg/C&#10;sGiPMmyrLsyzbOs+0MmGQvoqkkb6GiSXZxk0FCQm+JQPBEW5xtY1zYNkl5wF2B4TiMeR9IYAoDi+&#10;ax4k4EgDgIjp+nmcYjh2G5emm7SDggMhSmkQolA6C15IQf5+EwLoijSUpgZoHg1n4YZKIcYZBBuH&#10;w/4whQpcyV3NoWBokk2cpbDJTiGDcJwWkmWZqIWJQ5E+WpGjAjByFQEwQCybZ+oUFA2EeKZyDiQp&#10;YIWGopEMYZVjyA82ovDENQ5DyEAuFAgGWZRfg70iKH2aYngMFxZIaCg5F2dZGiJV+jB7pBwIQDgV&#10;C0WZZESCgD2okZslgPYiDaUSIAMDoKMV4bwgNQIsjtHqP0gpDISkVI6SVlD3HgNAJ4PQmjXKEQhs&#10;oOhcDPFSCZ7RJBxCmDEDsO4uyHgXByMMZgqgQGjSelFKZC0qpXSywJLg3gugnBGKQbxDAOAxCOM0&#10;YYuALKOSWm9OKc06p3TyntPpGRoCqDwDEK4iSGgCCUJwbotQxwvIWpBSSlCzC8HAPUIYHyLD9HSH&#10;IEoLxHjfLuQsKQkx/itDY/ePUe4+R9j9H+QEgZBSDkJIWQxDyAiAP+BACCQWDQeEQmFQuGQ2HQ+I&#10;RGJROKRWLReMRmNRuOR2PR+QSGRSOSSWTSeUSmVSuWS2XS+YTGZTOaTWbTecTmHPJpjgIi9kv5/w&#10;wMlxtt1RiQEyNzm8ThpJNqGAgLiRisxpDIOUuWPhzlwZjVStZywwKEpmt5ajIGyN3IgXhM8tKHql&#10;nvArDAHylnqk9jIsIaFlZDrtUHgiLpVI9DHA5MJzxIelxDJVLHAWg2uQ9/Px8lUdh1XMp1ws/Kto&#10;IEqC+KPp3uJLp5TqpNIdjNp4xYFEw1msxFo0lAdCEAw9djAAkZox0Mj9uOZgCOYuZip9JppRIhRM&#10;CMjQ6pU8ns1FK9w17Owkj4ZLhmuOOgwPC9mMtkCcLAiRslOnEcGRIIaCo8mMa5DByCaRH0YxQE2Y&#10;h7gcNoyC6BICoofxoE6NgYjIS6GAiHZhm+YgePKhJxDaDYPkocyFAaGBXmeSw/BmHRptyhACAOHZ&#10;oHUYgVgchZ3CKEQJl4b6GD8VhpkCKYWIsfZhD8IQfkGYiFAKJ5Il+SIXmoEIgDQoaEgUDQcmObRg&#10;BcBYDIuaJXDwHQpkSeyGAW3g1EMP5FBaCqdI4YhLDMHo1k2hY1k0YxKDEGRXFKSBFDoPBktKiIjj&#10;ERpKE4OISAC4qXH8fp9DwJgYkWXBrIWIw6lAXJFC+i5wE2JIQjMXCGBSMZvGWTgQgWhR4mqQw6j2&#10;PZNlijaqDOOY0DkOJABNA6HH8fZ8CoHYPFeZdJoSP5WGgQAptYhRiEqMoejYTiFg4Iw1nGXJKIoR&#10;4oACOVjIWFhAGEaY/h6iZ6l6SJMkOUBGl6aEVomDAaCuQBEkEM4hBMi57HgaJIDYNY9lKYqNgkF5&#10;AMaOIwDABwDpmMocgCThkIYJIzFGWpMi5TqLkSKgJjwVp3IWDYYCGZxiF4C1ez6hdQHsIwWAWXxt&#10;oYNRKl+So1CAjZ2GeH4XBkyCGAMEo2G8aZJg3kqEnaUYQgoLxwIaGYjjARhMk+IAP6Jum67tu+8b&#10;zvW975vu/b/wHA8FwfCcLw3D8RxKHoFMPFcdx/IcjyXJ8pyvLcvzHM81zfOc6kxxGCTMvDQfyGAC&#10;HZF5+OgYJMZZJiqG43FZxqEKoUZjGYLgYg4lh3m8ZAaBqHJvZ0hYXjgU5oEeLCTHwWo0TqTPSoYP&#10;hUmcQYrBivi/MAwSFCsQpbjsARBBoPJjo4F5fHIZQgg3NaGs6z7QtHbSENO1LVogf58HmbYZgZgn&#10;FG0wkQFBCDJGuHYGYFACgDIWcc5JyyOHNOedElo+xfiUDcEINomCRgWBCFQYYzRTAmAihQhB5z0n&#10;rPae8+J8z6n3JGIEsAgBSjOIWAEFwUR/Jtb4NUUYBgWBeH2Q0Povx+iCCAAIhA/RqiqAICwK5CwB&#10;gzC0PkYQlAnA7BMLYaA7CEABAIAYWIzh0hNBaBAhI+xYgoAMFAbJDABi4G8PwI4ISKj+HUNUE4MQ&#10;dHPHkQkBoIBZjNGSEwCw6ghAVBcL8fbtCDhZFMOwUwWVoEVHGM0UgMgeBdHYPgiYNRCDfFyGoCIA&#10;gEANAeAmJjf0/qBUGoUS4wQoDkDgEUQozyOA1GSOgYoNgLwoJaNUUQYwWBfE8QwDwTxuDfFgCOVp&#10;ER/DnDcBoFQkx0jwIUAILonxsiiDACSJo9BwhdBmDkU42jIkiA0EEMo3hdiaAPA4ha0lqLWWw/Yg&#10;63FvLgIWuNcq510rrXau8ia8V5r1IUvdfK+zOD6FuI8MYTg6CkH4R8L4mhkifDIDVTjMyFj6HILw&#10;GoHQil0JICsNopRmiPC1PMmDJ2UsrIWy1l7MaQIVD4EQAYhRekMZ4EVn4umhN8aM0hpUBCFNOag1&#10;IjoqwxAHCsJ8fRCwBAGAQMIbo9gdgcpyQUbwPgNgkGGOaSBDQTBhGsMgRoGAAAGAcBEBc9HPV1rt&#10;XevFea9V7r5X2v1f7AWBsEQ4gICAP+BACCQWDQeEQmFQuGQ2HQ+IRGJROKRWLReMRmNRuOR2PR+Q&#10;SGRSOSSWTSeUSmVSuWS2XS+YTGZTOaTWbTecTmGshRHYdF9Fv+GB1OuNrGIOAyTORoqMajcvOh8w&#10;sFnZXMdElEWyxxM5MjUbGh1P2Fg4/rdjoAkCqTPt8MgbBYctB5wwtIVYqU9E6Us9UnsZFhDQsOiQ&#10;VuRuNWhR4PD01MphJULw1/Px8lUdh1XMp1ws/KtoIEqC+HPZ3tIrjUgLRuu+UndPsdEGAcQpdjAA&#10;kZox0Mj9uOZgCOVPhfIssFQ7LHXScNC8vrVgKAYBCDvZ2EkfDJcM1xx0GB4XsxlsgThYESMyDwFJ&#10;1iveFjEqH9nKtATqHOEzB4QJvuwsbjmXBhEYI4DIOZRPDWG4xkshYlDeTxakcLJHCiH45lkZSFAG&#10;NJLl6Sw0B+hB0E8JYMjGWyGBGNZwmsSgPQKihvGKTIbCCNB2n2hIMBSKRlmSVQOAafphDoF4fkab&#10;CGBCPR0G8QrJoqfh6nCMIVBmUhxHai4FAcFgjiSFYDAwFRPEUPYFAMAb7IQYhLDMHo1k2hYSBQFR&#10;uGwayQBIJA8GOW5Dgol54GeJQXBkW7+oSBcAHBAdAogdJoFWFIdCyd57rIg4Eg8GZlmWYQVgsBSE&#10;FUPIYi6RBoH0k4EiCSxkl8NKtoUfy3CoHYPFeZbOoUP5WGgQAptIhRiEqMoejYTiFg4Iw1nGXJKI&#10;oR4oACORYoYFhAGEaY/h6hp8luPwyiuQZRrqkQHAyPhTGYQYlg0hw+ioFxCFaaaUjORZhEuOgegC&#10;lwyhyAJOGQhgkjMUZakyLl/osbpWhG+BvXOhQTB0Nxkl+SIIRhNaEn6fR7CMFgFl8baGDUSpfkqN&#10;QgI6dpejsD4iEWeqFgGA5UGQcIrhpKCEkYLQdDqU5joyD4lCuHAGgKBQ4kERwbhC6mParq2r6xrO&#10;ta3rmu69r+wbDsWx7JsuzbPtG0pqgTF7Vt237huO5bnum67tu+8bzvW975vqTFkQosCePhUoYC4a&#10;mqbZhhUBoDpMeRwmaGawG4dZ/IWIhBF0XY+iKlhrFaOQbCoR+bIUBYMlYYxmimFwMpMfq3CWGAHF&#10;ya0coUGYxkaZhODkvq/sCwaIAcDU9iKPZNlAMAHIKcxYiWIw2lsatEoWHQ7GEXxEh7xyEsqy7Ms3&#10;XiEs+0LRoYfZ4k4MgajKUWToUAIBgIGQbDcURjEatiDG+VIagoB4FWNIcA7CGgrE4N8YgYwQNUIK&#10;MwMgQA6DcH+P0bo0RnDkHiPZ+QGASAuBOBuBwAAJgwFKK0SAGyUDoGYKsFQP1LD2UyQkCoJgbBmD&#10;aIgQgbAgkFH0O4b4ZgzhiFsLQYA6x8EMBeEsQgyBYh5AQAMAQAB8DxDsG8MoyhsjqIIPgaYyBkju&#10;KmnMGAOgNgPAKQUBIFwSCZEwJYDwEWOkfGsEQCwKxevkISFAOAqRXiPCs14ToYAKhkFDAYhQHQUh&#10;2GaNMRIFU1EFEcGEHwcxQDDIWHYUozxEhaBgNoUwZQThbWUQoF4ZBJjQE2Gwg4+BRhOAWF4WblyF&#10;AYDmL0c4jAhEWHyKgOAQAsiRYKQoHgdRbC9EUEmOYyQZgLBwM6DhCxLjBHKGgHy8CLDoFwHkFgUR&#10;EDtiSSEC4ORTioEMCoEALgXAgAkThNqb04kRAiB4FQUgpiAEmI4KoCSCD6G+KgJYSQ4C8GyOkhwT&#10;BCjIFcHoG8aSWi4EMEYJoexdj8IUCChAz6FgQocQ0XAiwqhMDsKyGZBwWhPEIMUVYe2mEGHoNYUY&#10;LgVheG+WUDQVwpCFE0J95hBxpivEWF1p40Rwj0IWBAHgjxwDDDgA9WitlcK6j0QdXywFhELWKsdZ&#10;Ky1mrPWiRNaa1VrkLWyttbpCx5DgGMDkGwOxrVTIKAIAYKwYhpFWMwSYKSCjnGYD8K4YBljDGqe4&#10;hYKhgjjGaD4Dh5yEDuFOCQCYWhukKAaCAGIgxJijDeEwFZCRoCdBoFoQQzRrjiIWBEGAULECuAWA&#10;JhpKmAsDmGQpg7CWF2vIgZYdgkQwBCDoKhe5DQeB2Fo9sJdHWtMgZEyRkzKGVMsZcRwd40RGAnBg&#10;HWuBBQAgEEIK8ZwewnqzISO8ZwowXg+C8ON0xIAFgcEaJ8S4PQUgoBqCwEjfr8X5v1fu/l/b/X/w&#10;BgHAWA8CYCICgD/gQAgkFg0HhEJhULhkNh0PiERiUTikVi0XjEZjUbjkdj0fkEhkUjkklk0nlEpl&#10;Urlktl0vmExmUzmk1m03nE5hqeORCMaPX8MEY/d7SXYQBQFkz4dDWGY1GzWcj1hYrNqlaiSLUsZa&#10;UKw3Nqrf8LCIeYLIZ4+EwSkz+fj5Ko7DquZTrhYhKZ+bysQMpZ6pPYyLCGiKoZjtK4ztkKfLydSN&#10;LIXPa2hgFBggXzTag8EALhFuuFyul2hR+VbQQJUF8Lb63QgqJR9fENMCfbKWLYmBNKhT/ejsaJrH&#10;QxUTbhgaGRrZzFSgXBEKfbyOZEHCOYTXhQEMCSXKfNpCmSJKgRPCteELConG67XzBF4aA8Nfa/TR&#10;0IRnSWVDSXZ7aNAVs8hhviUDwRFucaGEgYB1DeH4KpcXwagCIZmIaLpFF4UQ6iGnSHmmU42BuLRK&#10;nuhQFg0FpkGYZQWAy56CC0GoEFOZh8oWVhqn2KYVAIABxFgEgPiibqFhQLpzGuUQMoKeZqiGCAWl&#10;8fyxoSCBAmScY/BsBiKnWXoag4IhmH0hYPE6bBuDEE7eIMMwjhITZdSIhQpj4VJWEGKyMn2VI+Cy&#10;LBClakwFgoDobiGJpXlCSoHPimRiEsMwejWTaHAMBYIFgZRwiSFQHIWfB4HMQApg2RJfIYBgNhmZ&#10;BmmIFbnJYdptF8GYbCGcJ4oSAQJhAYhlGeHIRAghp1DYGQOkqZ8yIUQJfnsPwgASg5+lONIli0TB&#10;coXQBYlOPQnIcchnkaGgZDodMTAiKBonGV4RwCg5/H2fAqB2DxXmW0iEj+VhoVI1aFGISoyh6NhO&#10;IWDgjDWcZckoihHigAI5FihgWEAYRpj+HqFlUNIKiyTB2H8hQHB+QRsluPIMATHqDn+fh3DqJIfk&#10;aXhqIWLpEloUQ7CWhBxE2JYPjMyiEgeOhdGqRYig2hx7nGYAcA8IJpIUEQgC8apelABABAClgyhy&#10;AJOGQhgkjMUZakyLmwIeXRGDeNpMlgcBvHEfWSIaEBOGsawxhTacOoafp9HsIwWAWXzjIWNRKl+S&#10;o1CAjrHFOGALi0b6GAGOZQmGRgvByhp+GmXBBCCJJBnakoDgYCQSBEDxSF0Z/L8H2/cdz3Xd953v&#10;fd/4Hg+F4fieL43j+R5PleX3CBSp5noej6Xp+p6vrev7Hs+17fue773vpuTY3h8MxJGGoSiKMpE2&#10;JGfZ1myp4bGmcJ5Kqq6sq2lZlEgKIbjiLAhhZSzlpLWW0t4WwggkFQMQchdy8l7L6Sgv5gTBkNAS&#10;DwSoyBhhqBcREeY6BfA5BUEkao71mEHAEAkQ4shlB4CWCwz5by4lzLqQs0xqDVELEEFcGQfxVDPI&#10;WDULoiBlCiDuRQdI1hWg0BuFgcg9B+EJASBgVIxhmBWBg04hB0TpnVOudk7Z3TvkvHoM4SoIwZhs&#10;HUQwDolBoDSDWC9YhEh3CZCAC0NAwRzEMBsIoeAyQ6gPQEgRAyCCFoKQYg5CCEkKG0QUJ9BpFBbB&#10;4BiEsRI0CQCOGSP8OINiGPvFwDQGwSRxP1ISA0DYtRkDOCUCoCwAB4CqBMBEK7jCEgnDyOkbAhpX&#10;kFHiHcHIEBFNmIUBQTA1R1hnBUAAeY1BYgQBcFBKZCgNA3G6NoYQIgFgGImP4aInAzgwDKwghQDw&#10;dhtG+MQSQESFC6EIFkI4fRUEMA8E4cY4RYgcI2PYXgjA6hoEYJ8bo6USkmBmFwY4qhJA4BFOwlyk&#10;FJKUIaAwJonxmCyDACciI6RqisiYFkqcUSEAFAoJoYozAyg1A+S0ew6QxhHBoJ6BhCgEhwFUMcR4&#10;VWAkJHSMEQYLggB+jWlUFIZRoDWE1SsiA3RchuEiLUgoYg7iIiyAohw8RzC/BwCsIQ2DzkIAQA4C&#10;gxRsjrBkBghK816r3XyvshC/V/hTp2QhgbBWDsJYWw1h5E2IsTYqQti7GWNkJHcMUGYEweDOIWAw&#10;FwthvjRCSBQh48hnCbBEDMMzqyEgSYMOAYQkwGkHG6JYIoJA1i8IWDQLogxJiADXQyhxDBoimDgN&#10;4EYb3+ghJw2JskxCZgDBoHATQyxHhieI4Vw7iXFkMcc5ByTlB1OWcw5ohbnHPOgdEQ8fgzhUiPDe&#10;H8QoxBsq6JMCQIIqRTilCsDRJb4L3XvvhfG+V876X1vtfe/F+b9X7IIQEIA/4EAIJBYNB4RCYVC4&#10;ZDYdD4hEYlE4pFYtF4xGY1G45HY9H5BIZFI5JJZNJ5RKZVK5ZLZdL5hMZlM5pNZtN5xOYamzePjM&#10;kmHDBGP3e0l2EAUBZM+HQ1hmNRs1nI9YWKzapWoki1LGUkCiNzisIYEQ8wWQzx8JglJn8/HyVR2H&#10;VcynXCxCUz83lYgZSz1SexkWENDAsOGu5WKKAIAok+3kcyIOEcwmvCyGeFSvEOVoRbbfcbndYUfl&#10;W0ECVBfCX+3CGHBKvnNDE0xnYZRyE4s8EIMxofWc3YWS0QwFodx/CcdkMllIUBDAklynzaQpa/30&#10;rjkRCmkKDChNz2z0oytxYASU1YatW4/iUIwDCm+Sg8Ilu44YkGA6jePwrLl8GoAiGZiGi+R5flAO&#10;AgIoWw8BiJZEmgkBHGSf44hshp4G+GSnmebx2oUBA2FKY5Ji0GBuEsIYSjWXyFhqQRiGUPodoQXp&#10;ECaIg8lpFxCmIZI9B2aZYEGGAoj8f6FAoGQmnAYxYAWA7GIgf58nkKghBeVxjHAhQBC2RJZlIOwl&#10;IYaxTgEFYtSQhg7F4fhECGAb3o8SIqAMOpZH8fZ9n6kYNiINBwFyS7FpaYhLDMHo1k2hgOCMbpxl&#10;yESKHwc4wBkGpQsOhYmkUYRZDqHqXnEVAxBALJPzWhImEQfpZDuAU5oKf56kgJAfDiXRnOaMJKF0&#10;Tw1iCkZ/n8fp9n5PoAGwLgDheVaGgQBwKGKbJ1hkDCEz0fAqB2DxXmW0SEj+VhoEAKbUoUYhKjKH&#10;o2E4hdHDXSJKIoR4oACORYoYFhAGEaY/1Eg5rlYOoVCqRl4CNeRc3oiRpCgAQXljVSEB0YJ/GKH1&#10;ZAAbpLiMEg1F2iQDgcU5gmmKQYgwAIBAIAtCp0hDbACThkJmBQJg0YhqHLlWYokfp9HsIwWAWXxt&#10;oYNRKl+So1QUjh5HUU4YAuLRvoYAY5lCYZGC8HKLl2OIJCWSp5n5Y+KI8BYPhcZZkGSFIMARn+6b&#10;ru277xvO9b3vm+79v/AcDwXB8JwvDcPxCboFtPE8bx3H8hyPJcnynK8ty/MczzXN84mhUj4JosEL&#10;HaFgyG5tG0YISgYA6lqap6oqmhYfj8WxgECJKWGiUIyhsMBOH0hYGA0V5jGaKAW2wkrPLguS6IWG&#10;AwEUZ5Pjqvq/sCwaFAaGIoHcZZWgIAcpIifJSDEIIuk+Y6Fu+STwjazq3ea0KFtI0zUISZA/AWHJ&#10;Bj2IYDcZI8BkA2AeRcfgyxFhQBsHYWpDAcB4HgMcQ8ByDnJMiZMypCTnHQOkdQlg9x3BZCCDQVAy&#10;WrwcDIJcXQmw0LCIwPIKALwOixGkPIhYfBVDREGFUFx8D5H0PsQs/B+j+EuGkEECQLxgDvIYFAOA&#10;qRXiPM4RNBiDkIISQohYho/B2B2BkDQRY0xwkLgiLCCgPxGAzA2HUZ0ACEgZEqNgagagTlrION0Y&#10;wlwbA/DUO4fhCQSBDD6MoW4ghdCECgFgQS+iFA5O2MAVYbwDMbIcPUdwwQbgfCANUehCQAgDAMKI&#10;Yo4AuA3AyQ0d4fQaASEIM0hgFQYBvGkMgSAGHWkhHoN0VQqRgDzAANMPoZBIjnI+DYOowBgiKB+3&#10;MlSh1EqLIWBEHwZJMqMIqPQTATQZhpFoNohYLA3CnGmJELBMR0BaBKBkU43JpiVhQGqAxBR8jvHI&#10;EIGwJxjDcjgQYAgCwIi7GiOQIAIwFEaHmNgXIcBFiqIKPEco1BXi6GUP5xhDForTWqtdbI+1trdW&#10;+uEhC41yrnIWupdi7mEsLYaRJey+JHEKX4v5gBCBaiBC0EwQApyFgyCyH0ZophBETHuIMIQCg/C/&#10;eEI0Zo8w5AyIOPIYIMwPBAGcPEjESwkBQBmBoAYBQUCAEeHUDQCScszZqTAGwTA2CSEyJMG4GnCt&#10;BaG0Vo7SWltNaeRtqLU2qwpIU1lrbXWvkaKYLAUotUPjfEcGQQo1iPgfCqJcaQqg0AOc7ZmzVm7O&#10;Wds9Z+0FobRWjtJaW0pAQIA/4EAIJBYNB4RCYVC4ZDYdD4hEYlE4pFYtF4xGY1G45HY9H5BIZFI5&#10;JJZNJ5RKZVK5ZLZdL5hMZlM5pNZtN5xOYatUSXCYeFLDAeLmK4mSOgcCJM7m6xBoNR633fCwCU0c&#10;wlYcR5CFAWgCYVPGyAk24vzYI2usjwNieiXpCwOFk+xWWYBmHpM/H08CMKQiv29DB+bUuwEkaJSz&#10;1SexkWENCxQRzI1FsmwGAoqy0kSRsb1xDCIeX+u8fB38/HyVR2HVcynXCz8q2ggSoL4Q3kuRhGal&#10;3DBmgHYzD+E4y6FYaAyVUzDBGZnE3EyHYQ+3kcyIOKu14UBDAklynzaQpZ1HP1xUwmu8ISBAX3mf&#10;4RLGjAQA4oWC5YWcE6xkeYhyhRviUDwRFucaGEgYB1DeH4KpcconBEDhZm+hgdi4RJiFGOyKFsPA&#10;YiWRJoJARxkn+OIbIeZRFB0G47mO5gzG+X4vhaEwfnofB+IQAwSB4cJmF4DAHgOhB8HMaAaBkHZq&#10;nSeyEAgEYZGaZRlFCMYPkEWD8IUMBQGmT4vhYiZ+GsSAnhWOJbIWAYChmUxdkwEQFoebpWDuLBEl&#10;8hYCgcC5ZmQawjhSCSWnqdQyDELpoG2cptGiax5n8f6IgSB4fGWbxfBWCQBpSYhLDMHo1k2hYZCy&#10;PpmlMQSLmIQgYh6PsRIWJxFn+WI6IQT4sgCMRULEsizBGhBSD0JYukPNSFCOOpVloRIqAIAIAHEZ&#10;ZEhqGw8HUhQNBeQ5omgPAKIkfx2m+axdlaSgsjq5aRAQBwKGKbJ1hkDCEn8fZ8CoHYPFeZbXoUP5&#10;WGgQAptshRiEqMoejYTiFg4Iw1nGXJKIoR4oACORYoYFhAGEaY/h6hBUDkKAskfjaYi4UZwlGLi8&#10;IOUw8CmLZElckYSigQpQEWMgdBICyZDKHIAk4ZCTAEDQShSDKkiUQZcEEJNxJ0jR+n0ewjBYBZfG&#10;2hg1EqX5KjUICOneZJCBIHA+nchYBAKRRaGiOokhSlJND6LpNFsapym4bB0Hke6JhKWRwGqJoPgL&#10;qvGcbx3H8hyPJcnynK8ty/MczzXN85zvPc/0HNIFSfQ9L03T9R1PVdX1nW9d1/Ydj2XZ9pzJoFaQ&#10;AZCoQPSIUA43FwdJIiOB6THAZhLBqG41nYfyFgeQZdmOPgibsg6uq+sKNLGsqznMaZTWuLZzHxNY&#10;skoYRTDWHSTXyXAXgaJJrx0hYyEcXRNjiIrEsWxrSkJMiZMyplzMmbM6Z8hZoTRv/IKac1JqzWsA&#10;ISbE2ZtTbm5N2b0hZvzgnDI0MUQgAQeB9IaE0Z4/xZAwOmdU652TtndO+eE8Y8jyg4POek9Z7Rcn&#10;vCEfEjIbAmgsEqLQapCwwiIFuJ4O4SEAICQIgYhaCEFIMJeHsKoKhDCsO0QoBINArD2GWKkig8Bx&#10;jVG2OhJxDR1jAEgEsOwpiHIkRMighw+RqiXBECwNQ5iGAyE0KwMgbQrhqHyP0hIKQgBtGSLoSQDX&#10;FkJH6OkOoJwYiMG6OchIDQPi3GaJwR4Mgii6LeQoEQqxujYCoCKR5EB4jQCMBoGIu40kwAEFQRgu&#10;hVhzCGTMfo9xsjQGqMIVQhQzCKFgQ9d4rhjDbCiDFoJKFPqhVGqVU6qVVkWVaq9WJDFaK2VwQdXS&#10;vFfPbWAWchA6hlimAwDYLbvSDgaBwFcbQwRTALAMPIRYQgNh2F/LMg4FhEDOHCHcGJSiIDdF6IwJ&#10;wVw+jWHa+Ukq714rzXqvdfK+1+r/IWwJgjBiFsJYWw1h7EWJsVImxdjLKSFMdY+yEhDCghsNT0TE&#10;GohxkDKDwDc6Y8x0i2EWF0KD0SSAQA8HoSIqxCBeBstIlrQ2itHIWDkKAgRIB6CTUwiYAgNgmBUB&#10;oB4CXWNXay1trrX2wtjbKRwdYrgygZCmJyQxCgBAGE4MAbYYweswJWP8fo5BtDXGeMcVYXQziCHi&#10;Poh4bhUjXEiFYFDtbIWRslZOyllbLWXsxZmzVm7OWdIcQECAP+BACCQWDQeEQmFQuGQ2HQ+IRGJR&#10;OKRWLReMRmNRuOR2PR+QSGRSOSSWTSeUSmVSuWS2XS+YTGZTOaTWbTecTmGu5nqoKjMrv5/wwQmd&#10;YtdME4DxB8N5gr93B4kjQQw5ZncZE5FM+FgMJiBhspoDkRA+EKAtAEwqeNkBJtxfmwRvZytIZjUb&#10;NhzvmFhopo9tqw4AqIuZlrBsgEoEEaQ5uJIeiU3sSHJxiOUxjsNSlnqk9jIsIaFiEgl5tLxQAQBA&#10;GKMtJEkbG9cQwiHl/rvRQd/Px8lUdh1XMp1ws/KtoIEqC+EOtSFULF1WQwZoB2Mw/hOMvRcnYGkh&#10;FwwIllsO5TCeEPt5HMiDhHMJrwoCGBJLlPm0hSx+PN0EYdC5fmo4aEAIBb5me+wSo0MwjBITZdm6&#10;hY0EkXxLjaIKFG+JQPBEW5xoYSBgHUN4fgql5XkELIpD+VCGAeGBfnEZ4gAckhzFgOYNiiRyHEcZ&#10;J/jiGyIm2KAMBMWJ0oYFgchya5jmOfqFCOQJeFqPwhgGhpmkUHIaDuZCFAOMw8jMVxDkmdiFg6Mh&#10;wnETYPIma5WkKFQqD4mwWC+cJklADzCIiYhZk6bJ1AABwRhoKogOUjhekaHwnDoYZ7IWAQEkSWhl&#10;jsJIVpSYhLDMHo1k2hYUiiOxrFcRKLmIQgYh6PpoIYJxFn+WI6IQT4sgCMUVo0ty4LkhR2kMFIKj&#10;2bChoQBgTlmbJniIexdhOEonnEhQJhmLZrmYUkSIedxtFKIYTi5WCJB4KAxBMCQAAmF4kD2KgKBw&#10;FYhGweCEgQBwKGKbJ1hkDCEn8fZ8CoHYPFeZcAoSP5WGgQAp0UhJiEqMoejYTiFg4Iw1nGXJKIoR&#10;4oACORYyQQBhGmP4eoQTw1iSMZLNmmIWZPlOVoab5eEeQhRGOXZVlgcZ8H2jwHBEVhpG2KYPgElg&#10;yhyAJOS8hYkjMUZakyLjWJ0nR+n0ewjBYBZfG2hg1EqX5KjUICOHyVwyhQKZOHAroDA8X5tGwHoP&#10;gShxrl6TpjboBAKA8KwmCIAoB62jBsleMAeikUOFIUKQ+FmVhBiZxmuc7z3P9B0PRdH0nS9N0/Ud&#10;T1XV9Z1vXdf2HY9OgVkdl23b9x3Pdd33ne993/geD4Xh+J4vVHgaYeXaYqhIYAIBlwbZ+COEaHHc&#10;RAcAqPRlgCCQUByZpiF6D4IgMgx0l4GAMiKaPaoSC4RiyZhpFKDgFc4gi0LUtlereuL1R7jnC+Xc&#10;UQ1xyvOAEJwZ4/QxsRIWPUTwUQShkFkOlfIFBajKG6EEEoDCDDwGgDsCYMRjD+IcDcZ47hjgwAi/&#10;gkhnTPmhIWBYHAVhyjFFQaqFxDR9o2CIjkYRCwShfEiNoUAbiEG7N6b84LlCDnFOOckhIuw3gBCM&#10;JJ5wWxsj+FICYjI4xTBhA8FsUBDAmCJH8LMO0Lj0HqPYe4+B8j6H2JaPYdgSQfAyFwM1DpCQDh5F&#10;UMUQwVQZkaC6D0DIpBiDoIWIcWw3A8BJeqQlDCGkOIeRAiJbpLR2jIE6BQHIZCHALDaLkegkgjEj&#10;RqjdHKO0eo/IkIMKwIjijfI0JMZQ/Q2A1aaQ0f43xPghBEGIcJCgAzHdoQsFQbBSjVEmFoighAvA&#10;1D6KMZhOA7izHMIgJgGSDj9FsH4J4UBEC6IKP0fg+3mgABKFscQ2hSAdI4PUdY3gfAxBGM6A5CgE&#10;B6FWMQQoVJCkoU6p9ULGWNsdY+RUfApgwAyC2KE95CgVBtFMNUSQWVbq5V2W1/ywCFD+FqGUAYTG&#10;MEKBuIkZ4jAGiXB6GoTRCwsB8FeKcQYUCHsCEKb4PgrhlkOD6L0fIfAeAAAGAQAwA5ekEHiOYX68&#10;16r3IQAoCASBoDiFuCUBrAWBsFYOwkhbDGHMQIWxNirF6EMcY8yBkTJGTMoZUQgVodgqBUEWK0hY&#10;RA0CWFqJEMZI3ngEcVUsh5Ah92HKGNwMIBwVimI4AIMwtR+iZCU05qDUiGNVau1mHbxiGNebA2Js&#10;jZm0NqbYRodwyAbygGU+4hABgEBqG6PYSoHHODUFiIUGQVRAkFN2PsfqyAKAzGeOAYwMAFvmI2P4&#10;MYNwBieGVZkM4pBaiYC3Z2z12btXbu5d27137wXhvFeO8l5btEBAgD/gQAgkFg0HhEJhULhkNh0P&#10;iERiUTikVi0XjEZjUbjkdj0fkEhkUjkklk0nlEplUrlktl0vmExmUzmk1m03nE5iDgSo9EJsYkOI&#10;ZxTK8RxmhbhXSOEBHOcLHxTPyYVR+XRuIZwSrBhxXSrWUhqFIEhTWXCRXbZjYcIBfKYvCEFcyoMA&#10;bLKhhwsKR5ZSpQgJAgChDsaaxFA5Kjter8hAuJRxS6eQDrURsKB2UcOHB+ZbAQI0A8rZ6pPYyLCG&#10;hgJFzCeTOHoEAcSfr0QBGHSBXzThQCKaHWSsPBLhD+fj5Ko7DquZTrhZ+VbQQJUF8JeK/GQfITPe&#10;MMUbOehcGILizzSRGGhvXbaqB9WrBQRKhL7eRzIg4RzCa8KAhgSS5T42iElp+nuSovh8NhSmYhYZ&#10;jUThmEqMaMmOGYFh0Zx7IYVxqnuKIVAQhRviUDwRFucaGEgYB1DeH4KpgfB0DsHwMkWZaGAEAgPF&#10;OZZkisGAMJAcxYDmDYokchxHGSf44hsiRdkgMgjDiTqMAuLBtHQU4SokeQthcB5TN0iwGvYZD3hU&#10;iZtCMC4Tl2dSchcvZjFQQwFgKgxuFQNQSiyS6GgeQRgm+PofAijR5nSZodBaGhqOYhIBASRBZmUO&#10;4lBYlJiEsMwejWTaGAYHRknmYsmImfcVBkGpJGocSFAKMBNGKT4yhqhBqluSJePUjS2LcuCGngJw&#10;Wg8WZqHmhILiyt5pFaXRqoUDpTGkaIshbQqGuKcYjBUE5fm8e6FkKVhoj0KYXIceJzF+HAViEbB4&#10;ISBYIiUaBxFqEgGISfx9nwKgdg8V5l0chI/lYaBALehZiEqMoejYTiGBkLJ/maUyJm2LwKBMUZ2o&#10;YFhAGEaY/h6hBnlENwZC+SaFhKJw5G0WJGp0h50msXxVl2aZ5nIZw9EYUSICYa57FmFAEpUMocgC&#10;ThkIYJIzFGWpMi4AOZp0fp9HsIwWAWXxtoYNRKl+So1CAjRmk+PAaDERKGgcOBeHCR4hrig51GWU&#10;wLhsLaGgQLRTGuUoshAjh3CyFQJlQ/KFiiPRZFaQom6rq3Kcry3L8xzPNc3znO89z/QdD0XR9J0v&#10;TdP1CZIEf/U9b13X9h2PZdn2na9t2/cdz3Xd95ypwiKEITF4cB9IdqBtEiLASgQsiCleQ4xDCPRP&#10;u2jwEhYLhuGmUYNJsc4xBgEZPmjcCGigR5klGNQbAYAyDGYVI9CYLhFHSfh+o6AwOh+axvF8CMwJ&#10;LDRmlNOQ4KYnx0ipDABY2JDx8jwHCEIGoLRjDcWOQgAICBACuGQH8KB0yDnEOMcg5TAyEHOOgdIh&#10;YWwbAIFMMsfJCwnBzFILERjfCJjzHGMkGgNQgjaHS+Ug4AgJiSGGMoNoOgRHxPmfU+7iyEH7P6f9&#10;AJLhpibCoC4MwrSGg5F0PEYIRQHJ2IkPsZIewcA4EMM4hgDw2DiHgJMDpDEQojRKidFKK0WkxHcL&#10;QOoHApCMHuPshoHgljFGQKUHAGQHmCIwPUdY1hChSCqIcYg1kjpJSWRIa4thFgrCWHZ1hFQWhqFA&#10;NJApFBJBoB4G8TIxSKABAkB8YYyRng7BItchw/hqCPCQC0OQuyGgNFiNweQTgRkbEoGQFwbROphI&#10;UBoGY2hpjCBKBIBRBh1i9BqBwIgzHikLA0CcLAwRlCiBJGMiw+RlCGCkDcPYtiFwZAcK8ZA3Angv&#10;j2SdTKm1OkODEKgdwmwrgRkcQ4eo4xmgyBsD1K8QiDREEmMQZQbAcxLJuK0OgUQqCNFgRcBwRRIl&#10;KDc3UhzWRXtcCk18hguxuj8CICKBpDB0jUEmC8Fobh0kKXkvRey+F9L8X8wBgRC2CsHYSQoY4mAz&#10;g6DSJohgHAjDdHGLmjBDh+DhFiCoEAUKWELY+yFkZCB3jKE4BoG4ZR8ELAuD8aQ4hgAtfdVgeg7B&#10;tjjYGA4CwHgNATAW5MhA/R8j0G2N8cZAwAD3HeGULoUhijlAis4ZQRQNgNIiPYWgaQHBNEw/ghYQ&#10;BpjyF+CyyxKWktLaaQtp7UWp2Ad6Q9rDWmuNebA2JsjZiKj8HSNsYQVAfBDGIOghgBwRBIG0N0W4&#10;HiFjzGuEgC4Khc0QIUC4XQ3RihFBEvm3I6hThwAuFoSpDg4CrG0I8KiWrX3pvVeu9l7b3XvvhfG+&#10;V876X1dyQECAP+BACCQWDQeEQmFQuGQ2HQ+IRGJROKRWLReMRmNRuOR2PR+QSGRSOSSWTSeUSmVS&#10;uWS2XS+YTGZTOaTWbTecTmJqs/FErINYQ4BgUDjE1pllo8vwd7tdgMdYp08nlSMqNHxTstBlgaTh&#10;iqE5j0wI5/xAWl9DtJQHiDvpusZlrpZJA1IlWRoqotbKk5kkAgGWs9UnsZFhDQ8HCNVMBiFUYhiH&#10;M1MlYfGxVvZ+QkCgwIr5puceCADwh/Px8lUdh1XMp1ws/KtoIEqC+FrFDFkoHtUQsDhENI1duU1j&#10;OIu5GlQbHhWt3MwkJB8lsloK8SBACwl9vI5kQcI5hNeFAQwJJcp82kKYPJokwWjBauKGC4nGpfqh&#10;KhIEw9vMRNj0ejMcyGAeMpZGkTQmg8hpviUDwRFucaGEgYB1DeH4Kpkfx9HoNoiBgSxhm6hwFgyF&#10;I4EqWJCCiEqKEYOQqFIVxcmicJ6IiRxkn+OIbIkfhvF8A4SCGfyyomBI5lSYRGCsrqJmITg3h6Mp&#10;JIoB4OhSZBmmmFAKgGh57nEMQXBeT5uHghggESehfjsBaOGgVxAhuKpAH0fzeDaWZwEkJjIIMfJU&#10;DgIAskiZCGgKEgZiqVBdlKGYIokWBGDQM46kydSGgYCQtGoc5Sg+AyVGISwzB6NZNocAgMBgXJgF&#10;6IQTgkhxdESJomj0Wk6oSBgNhQZJmmkFQLuum56mSS4GBwNSLAuSRqmsNoVViiB9HuZQcAyG5nni&#10;hhFFqa46iUFCGnEPQUBqQ5s0uhQEAcEJkG4bwXwu0h9nwKgdg8V5ltahQ/lYaBACm2iFHOXxGg0I&#10;Y6IY3pGGKdw5uIhjSk6NwmjISpcIcFhAGEaY/h67BxDWFYPksbbeBmNxVmGSImvyhZ/GKSIwB4OB&#10;RoKCwRBeFIOggAAMh+VJTkCC6CH4cRiggE4gHqfDmoQAgQDsWJvkSJSInsXA2ggJJKH2hgynAf5N&#10;A+lYyhyAJOUKhYkjMUZakyLjAJ0nR+n0ewjBYBZfZOhY1EqX5KjUICJHWYYvCqPCnmUcZ9aehYwE&#10;mXpPjY9CGH4chMCiDo0lohwMBEIpPGKXQkz6iBrlwRQnCiPpuHwfSGh6Y56GEHE27p3Pdd33ne99&#10;3/geD4Xh+J4vjeP5Hk+V5fmeb46BSJ53pen6nq+t6/sez7Xt+57vve/8Hw+achABoHJAmaciJAWD&#10;hAEeQgUAcBCEGoWJEkIU5nooEIxFkaYnQmu4J0OwTgQQchlGANwiQBAFhmD8IgIQJl5kGHmMYSyU&#10;hhEUA2E8SI1RYBuAeTEwRhDDESBMEUWAjhBBFCODgBQBCCjoFYIIPgVQ/idIcDEN4uxjCQCI/MhJ&#10;pTTmpNWvwhJrzYmzIYOYZINwcg4GUfAhYBAEgMEEI4WYZg0BAAmQceI2BdiKD+HwQwqirELfYIgW&#10;wzw7g+AoQ0ewkgkg+DeLgZpCwWBPEOMAWAeIugAHENsbQEgSgmAYSgYgmg1hDDUJYfQ/SGA4DKI8&#10;RYaQpA8Bigkgg/R7jxF0LsVAggyhoGQuohQJwmBwGeK4RoCQCgCQUgxByECFoSQohYmw3heA3COF&#10;MZQ3B5ESA0C8UwjQ8ACL+QgaQtRKiHFGMN6JFkbo5R2RMc4dgLAcEWOtOxEABAOAuLkZI1giAoWk&#10;RIeg0xXANBcFN/YOxFjPGIHSEJDxzjOFWCsHgWR3j3kgQkBAbRXjWEkFAEJHh3DSBcB0Go0x7OxI&#10;WCIMw3xrCZNEQYdg1haAuByFEc48nHoCC6I8TASwMtzIOO8bgYA3B/HwPuf5DgIBwF2NgR4RGikr&#10;VEqRUxEgWBQFoI8PoRQggyAMl0frmBUh/DmFuMpDghh+GELYQIPVQN0HkI0JIHw6C4TMRABwKwmj&#10;cGQKwCoDKrkPNMN8IYJwUjCHCPkhcJwwiQEcIkJILIJjoGcK0RQgBFCPFnGchgBlMjCGsOgG4HVh&#10;kGH8vVe6+V9kLX8wBgRDBvC0AiCMJtXyFgJAaEsUwxBLhQoWQUeg6BsiwFGIMNQdhSjzIgxtjrHy&#10;FjlFuHsFITxDDza+ZoBIcRBCcDkG4LQHAFWoGQKUVwZQ6BfGoOghgUg/ioFaIAK5TBdBsBsEcSo1&#10;CHBlEEKUO4cQtAjkPMoYgqBFBhCyKWBRCgDgwYaM9iBLGztpbWQptrb240ofERBuzeG9N8JqAUFI&#10;PxAi6GAHkDhEh0BLBUCcWw15gkPAIEQNAgAyBABIdge4jhBh2GUNqIxDQDhQEmLoV4bAfYBxhjHG&#10;WM8aY1xtjfHGOcdY7x5j0gKAP+BACCQWDQeEQmFQuGQ2HQ+IRGJROKRWLReMRmNRuOR2PR+QSGRS&#10;OSSWTSeUSmVSuWS2XS+YTGZTOaTWbTecTmLPx2Nsej0eMhsOqagcGBE1o1YI0zD6dQR9PUyE0Zp1&#10;dNmagUFA4nGRNKpIlcBS5nqk9jIsIaKAEBAYHg8FgGDPx5O95v2HC0ovVmq4FAWGP5+PkqjsOq5l&#10;OuFn5VtBAlQXw5zNZKDUVm1zQ8CA4Ig0Bwd+vh5PJ73iGmFFLZNnUk5+HPpWnAiFRIsOG5vO659B&#10;AZtFvLsRyjBOU4hwWJJ0vCHAUDgsGAoDQZ/v14vF5P5/w4jsV7LIcgkDXKHN8lB4RLdxwxIMB1G8&#10;fhWcPBssAXDskON2vmcD84p5cEUMIEAIih/GsRgdBWOpkoiCINCcZhsFgEQGvEiZ+m4LgCBKUqJi&#10;uTpuFOMQRwqhpZkCJQnEAW6GAwFpqGcYwVgyBiPn8Wg0AeJpMnohoBk6ZB1DEG4JIMfx+mmTIqBc&#10;NRYJkFwpDuZhWkQwCWmISwzB6NZNooAQCAOBwGgVEh9nid56H8hwbDCexiE8BMqqeghwmaR4ahoO&#10;TFIeII5FaXJGCkAsSIc6Z9ECKYckCWJnIcAYEgaB0BIKfh7Ls/SIgIBYIl2aBxCAEkaIOfx9nwKg&#10;dg8V5lz0hI/lYaBACmyKFn8dI8BiDBEmkzQEAYBs4IKwR8HieZ7oKBYUhSfxrmvYqEhYQBhGmP4e&#10;1mfJ2jcIIckqY5toaAQGAgB9BWAep3nifSIF0bh9iKEcBoQfZ6icGIGFmaqHACBQHggA6xoQe56H&#10;ifB9zShYTCKepqFwv9/JUMocgCThkIYJIzFGWpMi5Qc5Jofp9HsIwWAWX1upkDIWiAZBhl6DwH4a&#10;iJwlqQoQCYPiZAoEoamQZJjhGCLXY5oOhaHomi6No+kaTpWl6ZpunafqGo6lqeqaqj6BOzq2ta3r&#10;mu69r+wbDsWx7JsuzbPtG0poeRrkGOA6EEUBbH5rKaAoHguDKKgrDyN4mganB6nCSY/8KShQnfS6&#10;aheKo8i2J47DqLYIJQsqzrShYFg6FozBceRHlqcKOBeTZgFUMgfhMhzBMIwzEVWhDGMcyCIH2ZZU&#10;EsNQ2jgZh2JGCgukGRZFjoMALgQiR5mYSQRBqN/fIoERSHYbotgmlhwEEKYtj+VxjJGB4KiMUJfl&#10;EJ4VguibyPM9D1PY9z4KecJgjENQ6E+WxmJeEgbigNAVw1hnDiERUJGBlB9AaDcQiPCHoOE6NoWI&#10;YgFkYHuLEMYJgoCeHIRADwohwjhC6B4iI5AwgiA6KAb5DASA4DSMoYIlgInRJCN4SwGQRhrHQQ0I&#10;YaRKC8EsGshYrRDBYCoHsVJLHGB3FUJcRAJnrkvSullLZCwHQrC2CEcYlxdjlI4DQU4zBWBYBmB9&#10;og+R2DcB0DUGIzhwQMYMKMbQzQuAlgKRQdQ0RThRCOFoYw6SNrgB6EQFY4hYDFdEQgAICRCi0GUH&#10;oJQLCEKjVKqdVLsCDqtVerEhw6xjifBgEgMQ5h5EaACC8I4bhCByA+GAI4ch2kKWetFaZDxzDLCe&#10;E4JQshmvQI+BUEwnxZjGDADeJ5DBsC+EyFcIYaFdEmBUJEWwqQ2hJBYxslDD2IsTIWxVi7GZrNqI&#10;Ux5kDImSEuLaEwMIfxFiPD0ChwBGhlCkDoFENwkxzDvXQSgEIPAqClFOKsHIHJwUDoJQWg1B6EUJ&#10;oVQuhlDaHUPa+QGAP+BACCQWDQeEQmFQuGQ2HQ+IRGJROKRWLReMRmNRuOR2PR+QSGRSOSSWTSeU&#10;SmVSuWS2XS+YTGZTOaTWbTecTmQOFRDUeHdrOR0PaPhQKhN4ut2vuJlRDr5UHgggOdABzrQfDYzM&#10;9yuh6QOOBAKBR7Ox2PqJi4zKxkpkpgiSs9UnsZFhDQsLDgrOViqhAGMgI5QMJ7xMGiMgLxkrQbBM&#10;FxF/Px8lUdh1XMp1ws/KtoIEqC+KPZwskeEotNtvOF6Ph+xUAgMJhcLmJKL1FFMURpRnIdGBIMd/&#10;P+IhZHNd0nHcy9oJImEtBsJzOx5xgDBANko0uRX3eMN8lB4RLdxwxIMB1G8fhWqwh8Lk6CUyKR2u&#10;R04WPAsIhYIgsRJFllwKQMAekRwB8DYQmGcyHAGPphH4QQeo2fJrkeDwVDkdSGgGEwrnCbJUA2h5&#10;/m+VA2hELJKocJRKGeWo1hgkwsBoAxUmapiFhWKJ5mgVwGAIhh8mwTAbiGPprOjG6OACBwKAsIAn&#10;EUVJOi8uCZmISwzB6NZNoWDgjDWcZZkQM4sCCURXmYfCJgeFImGcahZBEAQAvXIBYjgIIoEiY6Fg&#10;QJ5EHuWA7o6cJnE2IwgjWbR5SSiADAsGwtmYZJPAKWw8g6JZEH4hQeDgUZfkeLkfoMfx9nwKgdg8&#10;V5lsyhQ/lYaBACm0CIGiTwuCKOZYHWeB6oiAoEgYDwNjeYZtkIe5kEeGwcjkdqFBYQBhGmP8Ioie&#10;pwDEHYlFWbJtNW1qKNeCjZEyX5yik5KJnudxxCoJAcGCZ5znrTiMgICYSBoUxdFoIwQgmmQyhyAJ&#10;OGQhgkjMUZakyLk6Tqm5+n0ewjBYBZfG2kgBAKA4MAsCoBBcKBxlsSaTnOWYfBqMxlHMdB8uEjth&#10;AmDQMDQYlkAxiOeZ7n2f6BoOhaHomi6No+kaTpWl6ZpunafqCJoFmWo6rq2r6xrOta3rmu69r+wb&#10;DsWx7Ilh6GcWhgQUABbkmNJLF0ciIB4SxZjuDoAgEGobhiaZbleMQ4jkcZ2nyhgPCYaBpFmF8B56&#10;fBqFwX5wH4fpqFKOA8lQbqIBeRhZkIE6CBWGgbnIZJiDuOowGObZ5IYC4dGGapih5gSTLkui7Lwv&#10;S+FQAgBHoZpaF4VZLDuRJb40g4FgkHBIkyPYdB4IgUgxKqJH+fx+maYxenQeC0IUEoZh8E4MgcjR&#10;qmSXhunIdpAjqMpnG+6aEgEJ43kQMgjhkGgPQeAYAYAcjo/B6jtF+MMZIlA+BfFkM0dhCwyiHFIG&#10;0MQWwWgWJmPgdI2BeDLG4Oo2wYxIDDIaDkSgsw9AfAiCoI4OwRAFI2PZ9gvh1pqRwDkIrAYCNCHk&#10;MwWgwh0EEFSIk+IxB0kREAJsWYMwMACA8C4HILgPARJSMoYItB1P2IYAkFwQghgeAURt7Y6Bgi3G&#10;Yr8hgCgMAmCEDQExEB/DoGqMgZg3x3EOBUDsJgIorEmGuM0YQ3RzuvIYAgFoQQiAfMeQ8fI6xgi7&#10;GS/YTIdwmi0GsRIOQjhThBBKA8EwNgdgmAs+km6V0spbS6l8cYuRKEEHiMp4gpxEhpEgMRVxBgKg&#10;hCOI4RobAcA9CKCQCkPWij3HMNMXozhwkLArKEG8pCQDuG2MIYwxBjBNDEHkhYNgtCAD2FkIYPgj&#10;A8AgAYgg+B0DAF4MwehCwFgdCGEEF4CSDvae4958D4iEgmfKCZ9BFB2jgGiMgagzA/hhDJBAhAEg&#10;2CZEiFQGQMQfg0BWQUeo7xvDEGKNZRpBgGgmByD8EztyKvrF4Ngb40g6BlDmOCd5CgAg/DAH4OgV&#10;geg0B9AEBcxiMj4GiL8Xg4x6jpEBQqhhDQJBoE0KEJYGQFAyCGEIDU9iajRGILQcY8CGAVA8DAGw&#10;LgOMQbKQ6fAyIzjtjUSIAoDQKBBB2DYAzwCWj8HoMgXYwh2D9H8LsRQTRJQmIiE4PIoAyg6AmBgE&#10;T/gVAarLY+yFkbJWTspZWy1l7MWZs1ZtqBAQgD/gQAgkFg0HhEJhULhkNh0PiERiUTikVi0XjEZj&#10;Ubjkdj0fkEhkUjkklk0nlEplUrlktl0vmExmUzmk1m03nE5nUWdaJMBURShYTugoFBBvTbGSBfGM&#10;7mjvThpKyBUjEcj0fEFKiCVKrPpWlLPVJ7GRYQ0LCw4KzlYqoAgCANOuVzul1u13vF5vV7l7ESxm&#10;HprTcLDhGNbjXKUvmLxmNx2PyGRyWTymVy2XzGZzWbzmdz2f0Gh0Wj0mlgsCf+m1Wr1mt12v2Gx2&#10;Wz2m1223pz+fbqcroYCbOBsUgCZbRVAfBoD2r/frtdDpZ62SBGMi9ZDpZI2CwEsNjstnhVptdtt9&#10;x3Hn9Hp9Xrml+wGCwmGxGK9n1+33/H5/X7/n9/z/wBAMBQHAkCpKgICAP+BACCQWDQeEQmFQuGQ2&#10;HQ+IRGJROKRWLReMRmNRuOR2PR+QSGRSOSSWTSeUSmVSuWS2XS+YTGZTOaTWbTecTmdTueT2QM9U&#10;nsZFhDQsLDgrOViqgCAIAz6oVGpVOqVWrVesVmMsRLGYemtNwsOEY1uNcpStWm1Wu2W23W+4XG5X&#10;O6XW7Xe8Xm9Xu+X2/X/AYHBS+BP/B4fEYnFYvGY3HY/IZHJZPKZXKUChUSjUilUynZbQaHRaPSSm&#10;uV6wWKyWa0aXXa/YTQyjkApxkTwrpxtqgxiTY7/gcHhcPicXjcfkcnlROAiAP+BACCQWDQeEQmFQ&#10;uGQ2HQ+IRGJROKRWLReMRmNRuOR2PR+QSGRSOSSWTSeUSmVSuWS2XS+YTGZTOaTWbTecTmdTueT2&#10;QM9UnsZFhDQsLDgrOViqgCAIAz6oVGpVOqVWrVesVmMsRLGYemtNwsOEY1uNcpStWm1Wu2W23RUy&#10;jkApxkTwrpxtqgxiS332/X/AYHBYPCYXDYfEYnFYvGY3HTiBP/H5PKZXLZfMZnNZvOZ3PZ/QaHRR&#10;GgUKiUakUqmU7R63Xa/YbGU1yvWCxWSzWjZbveb2aXG53Wd3e83vfcfkcnlcvmc3nc/odHpROAiA&#10;P+BACCQWDQeEQmFQuGQ2HQ+IRGJROKRWLReMRmNRuOR2PR+QSGRSOSSWTSeUSmVSuWS2XS+YTGZT&#10;OaTWbTecTmdTueT2QM9UnsZFhDQsLDgrOViqgCAIAz6oVGpVOqVWrVesVmMsRLGYemtNwsOEY1uN&#10;cpStWm1Wu2W23RUyjkApxkTwrpxtqgxiS332/X/AYHBYPCYXDYfEYnFYvGY3HTiBP/H5PKZXLZfM&#10;ZnNZvOZ3PZ/QaHRaPSaXTafUanVavWa3Xa/YbHZbPabXbbfcbndZSAiAP+BACCQWDQeEQmFQuGQ2&#10;HQ+IRGJROKRWLReMRmNRuOR2PR+QSGRSOSSWTSeUSmVSuWS2XS+YTGZTOaTWbTecTmdTueT2fT+g&#10;UGhUOiUWjUekUmlUumU2nU+oVGpVOqVWrVesVmtVuuV2vV+wWGxWOyS+BP+y2m1Wu2W23W+4XG5X&#10;O6XW7Xe8Xm9Xu+X2/X/AYHBYPCYXDYfEYnFYvGY3HY/IROAggD/gQAgkFg0HhEJhULhkNh0PiERi&#10;UTikVi0XjEZjUbjkdj0fkEhkUjkklk0nlEplUrlktl0vmExmUzmk1m03nE5nU7nk9n0/oFBoVDol&#10;Fo1HpFJpVLplNp1PqFRqVTqlVq1XrFZrVbrldr1fsFhsVjskvgT/stptVrtltt1vuFxuVzul1u13&#10;vF5vV7vl9v1/wGBwWDwmFw2HxGJxWLxmNx2PyETgIIA/4EAIJBYNB4RCYVC4ZDYdD4hEYlE4pFYt&#10;F4xGY1G45HY9H5BIZFI5JJZNJ5RKZVK5ZLZdL5hMZlM5pNZtN5xOZ1O55PZ9P6BQaFQ6JRaNR6RS&#10;aVS6ZTadT6hUalU6pVatV6xWa1W65Xa9X7BYbFY7JL4E/7LabVa7Zbbdb7hcblc7pdbtd7xeb1e7&#10;5fb9f8BgcFg8JhcNh8RicVi8Zjcdj8hE4CCAP+BACCQWDQeEQmFQuGQ2HQ+IRGJROKRWLReMRmNR&#10;uOR2PR+QSGRSOSSWTSeUSmVSuWS2XS+YTGZTOaTWbTecTmdTueT2fT+gUGhUOiUWjUekUmlUumU2&#10;nU+oVGpVOqVWrVesVmtVuuV2vV+wWGxWOyS+BP+y2m1Wu2W23W+4XG5XO6XW7Xe8Xm9Xu+X2/X/A&#10;YHBYPCYXDYfEYnFYvGY3HY/IROAggD/gQAgkFg0HhEJhULhkNh0PiERiUTikVi0XjEZjUbjkdj0f&#10;kEhkUjkklk0nlEplUrlktl0vmExmUzmk1m03nE5nU7nk9n0/oFBoVDolFo1HpFJpVLplNp1PqFRq&#10;VTqlVq1XrFZrVbrldr1fsFhsVjskvgT/stptVrtltt1vuFxuVzul1u13vF5vV7vl9v1/wGBwWDwm&#10;Fw2HxGJxWLxmNx2PyETgIIA/4EAIJBYNB4RCYVC4ZDYdD4hEYlE4pFYtF4xGY1G45HY9H5BIZFI5&#10;JJZNJ5RKZVK5ZLZdL5hMZlM5pNZtN5xOZ1O55PZ9P6BQaFQ6JRaNR6RSaVS6ZTadT6hUalU6pVat&#10;V6xWa1W65Xa9X7BYbFY7JL4E/7LabVa7Zbbdb7hcblc7pdbtd7xeb1e75fb9f8BgcFg8JhcNh8Ri&#10;cVi8Zjcdj8hE4CCAP+BACCQWDQeEQmFQuGQ2HQ+IRGJROKRWLReMRmNRuOR2PR+QSGRSOSSWTSeU&#10;SmVSuWS2XS+YTGZTOaTWbTecTmdTueT2fT+gUGhUOiUWjUekUmlUumU2nU+oVGpVOqVWrVesVmtV&#10;uuV2vV+wWGxWOyS+BP+y2m1Wu2W23W+4XG5XO6XW7Xe8Xm9Xu+X2/X/AYHBYPCYXDYfEYnFYvGY3&#10;HY/IROAggD/gQAgkFg0HhEJhULhkNh0PiERiUTikVi0XjEZjUbjkdj0fkEhkUjkklk0nlEplUrlk&#10;tl0vmExmUzmk1m03nE5nU7nk9n0/oFBoVDolFo1HpFJpVLplNp1PqFRqVTqlVq1XrFZrVbrldr1f&#10;sFhsVjskvgT/stptVrtltt1vuFxuVzul1u13vF5vV7vl9v1/wGBwWDwmFw2HxGJxWLxmNx2PyETg&#10;IIA/4EAIJBYNB4RCYVC4ZDYdD4hEYlE4pFYtF4xGY1G45HY9H5BIZFI5JJZNJ5RKZVK5ZLZdL5hM&#10;ZlM5pNZtN5xOZ1O55PZ9P6BQaFQ6JRaNR6RSaVS6ZTadT6hUalU6pVatV6xWa1W65Xa9X7BYbFY7&#10;JL4E/7LabVa7Zbbdb7hcblc7pdbtd7xeb1e75fb9f8BgcFg8JhcNh8RicVi8Zjcdj8hE4CCAP+BA&#10;CCQWDQeEQmFQuGQ2HQ+IRGJROKRWLReMRmNRuOR2PR+QSGRSOSSWTSeUSmVSuWS2XS+YTGZTOaTW&#10;bTecTmdTueT2fT+gUGhUOiUWjUekUmlUumU2nU+oVGpVOqVWrVesVmtVuuV2vV+wWGxWOyS+BP+y&#10;2m1Wu2W23W+4XG5XO6XW7Xe8Xm9Xu+X2/X/AYHBYPCYXDYfEYnFYvGY3HY/IROAggD/gQAgkFg0H&#10;hEJhULhkNh0PiERiUTikVi0XjEZjUbjkdj0fkEhkUjkklk0nlEplUrlktl0vmExmUzmk1m03nE5n&#10;U7nk9n0/oFBoVDolFo1HpFJpVLplNp1PqFRqVTqlVq1XrFZrVbrldr1fsFhsVjskvgT/stptVrtl&#10;tt1vuFxuVzul1u13vF5vV7vl9v1/wGBwWDwmFw2HxGJxWLxmNx2PyETgIIA/4EAIJBYNB4RCYVC4&#10;ZDYdD4hEYlE4pFYtF4xGY1G45HY9H5BIZFI5JJZNJ5RKZVK5ZLZdL5hMZlM5pNZtN5xOZ1O55PZ9&#10;P6BQaFQ6JRaNR6RSaVS6ZTadT6hUalU6pVatV6xWa1W65Xa9X7BYbFY7JL4E/7LabVa7Zbbdb7hc&#10;blc7pdbtd7xeb1e75fb9f8BgcFg8JhcNh8RicVi8Zjcdj8hE4CCAP+BACCQWDQeEQmFQuGQ2HQ+I&#10;RGJROKRWLReMRmNRuOR2PR+QSGRSOSSWTSeUSmVSuWS2XS+YTGZTOaTWbTecTmdTueT2fT+gUGhU&#10;OiUWjUekUmlUumU2nU+oVGpVOqVWrVesVmtVuuV2vV+wWGxWOyS+BP+y2m1Wu2W23W+4XG5XO6XW&#10;7Xe8Xm9Xu+X2/X/AYHBYPCYXDYfEYnFYvGY3HY/IROAggD/gQAgkFg0HhEJhULhkNh0PiERiUTik&#10;Vi0XjEZjUbjkdj0fkEhkUjkklk0nlEplUrlktl0vmExmUzmk1m03nE5nU7nk9n0/oFBoVDolFo1H&#10;pFJpVLplNp1PqFRqVTqlVq1XrFZrVbrldr1fsFhsVjskvgT/stptVrtltt1vuFxuVzul1u13vF5v&#10;V7vl9v1/wGBwWDwmFw2HxGJxWLxmNx2PyETgIIA/4EAIJBYNB4RCYVC4ZDYdD4hEYlE4pFYtF4xG&#10;Y1G45HY9H5BIZFI5JJZNJ5RKZVK5ZLZdL5hMZlM5pNZtN5xOZ1O55PZ9P6BQaFQ6JRaNR6RSaVS6&#10;ZTadT6hUalU6pVatV6xWa1W65Xa9X7BYbFY7JL4E/7LabVa7Zbbdb7hcblc7pdbtd7xeb1e75fb9&#10;f8BgcFg8JhcNh8RicVi8Zjcdj8hE4CCAP+BACCQWDQeEQmFQuGQ2HQ+IRGJROKRWLReMRmNRuOR2&#10;PR+QSGRSOSSWTSeUSmVSuWS2XS+YTGZTOaTWbTecTmdTueT2fT+gUGhUOiUWjUekUmlUumU2nU+o&#10;VGpVOqVWrVesVmtVuuV2vV+wWGxWOyS+BP+y2m1Wu2W23W+4XG5XO6XW7Xe8Xm9Xu+X2/X/AYHBY&#10;PCYXDYfEYnFYvGY3HY/IROAggD/gQAgkFg0HhEJhULhkNh0PiERiUTikVi0XjEZjUbjkdj0fkEhk&#10;Ujkklk0nlEplUrlktl0vmExmUzmk1m03nE5nU7nk9n0/oFBoVDolFo1HpFJpVLplNp1PqFRqVTql&#10;Vq1XrFZrVbrldr1fsFhsVjskvgT/stptVrtltt1vuFxuVzul1u13vF5vV7vl9v1/wGBwWDwmFw2H&#10;xGJxWLxmNx2PyETgIIA/4EAIJBYNB4RCYVC4ZDYdD4hEYlE4pFYtF4xGY1G45HY9H5BIZFI5JJZN&#10;J5RKZVK5ZLZdL5hMZlM5pNZtN5xOZ1O55PZ9P6BQaFQ6JRaNR6RSaVS6ZTadT6hUalU6pVatV6xW&#10;a1W65Xa9X7BYbFY7JL4E/7LabVa7Zbbdb7hcblc7pdbtd7xeb1e75fb9f8BgcFg8JhcNh8RicVi8&#10;Zjcdj8hE4CCAP+BACCQWDQeEQmFQuGQ2HQ+IRGJROKRWLReMRmNRuOR2PR+QSGRSOSSWTSeUSmVS&#10;uWS2XS+YTGZTOaTWbTecTmdTueT2fT+gUGhUOiUWjUekUmlUumU2nU+oVGpVOqVWrVesVmtVuuV2&#10;vV+wWGxWOyS+BP+y2m1Wu2W23W+4XG5XO6XW7Xe8Xm9Xu+X2/X/AYHBYPCYXDYfEYnFYvGY3HY/I&#10;ROAggD/gQAgkFg0HhEJhULhkNh0PiERiUTikVi0XjEZjUbjkdj0fkEhkUjkklk0nlEplUrlktl0v&#10;mExmUzmk1m03nE5nU7nk9n0/oFBoVDolFo1HpFJpVLplNp1PqFRqVTqlVq1XrFZrVbrldr1fsFhs&#10;VjskvgT/stptVrtltt1vuFxuVzul1u13vF5vV7vl9v1/wGBwWDwmFw2HxGJxWLxmNx2PyETgIIA/&#10;4EAIJBYNB4RCYVC4ZDYdD4hEYlE4pFYtF4xGY1G45HY9H5BIZFI5JJZNJ5RKZVK5ZLZdL5hMZlM5&#10;pNZtN5xOZ1O55PZ9P6BQaFQ6JRaNR6RSaVS6ZTadT6hUalU6pVatV6xWa1W65Xa9X7BYbFY7JL4E&#10;/7LabVa7Zbbdb7hcblc7pdbtd7xeb1e75fb9f8BgcFg8JhcNh8RicVi8Zjcdj8hE4CCAP+BACCQW&#10;DQeEQmFQuGQ2HQ+IRGJROKRWLReMRmNRuOR2PR+QSGRSOSSWTSeUSmVSuWS2XS+YTGZTOaTWbTec&#10;TmdTueT2fT+gUGhUOiUWjUekUmlUumU2nU+oVGpVOqVWrVesVmtVuuV2vV+wWGxWOyS+BP+y2m1W&#10;u2W23W+4XG5XO6XW7Xe8Xm9Xu+X2/X/AYHBYPCYXDYfEYnFYvGY3HY/IROAggD/gQAgkFg0HhEJh&#10;ULhkNh0PiERiUTikVi0XjEZjUbjkdj0fkEhkUjkklk0nlEplUrlktl0vmExmUzmk1m03nE5nU7nk&#10;9n0/oFBoVDolFo1HpFJpVLplNp1PqFRqVTqlVq1XrFZrVbrldr1fsFhsVjskvgT/stptVrtltt1v&#10;uFxuVzul1u13vF5vV7vl9v1/wGBwWDwmFw2HxGJxWLxmNx2PyETgIIA/4EAIJBYNB4RCYVC4ZDYd&#10;D4hEYlE4pFYtF4xGY1G45HY9H5BIZFI5JJZNJ5RKZVK5ZLZdL5hMZlM5pNZtN5xOZ1O55PZ9P6BQ&#10;aFQ6JRaNR6RSaVS6ZTadT6hUalU6pVatV6xWa1W65Xa9X7BYbFY7JL4E/7LabVa7Zbbdb7hcblc7&#10;pdbtd7xeb1e75fb9f8BgcFg8JhcNh8RicVi8Zjcdj8hE4CCAP+BACCQWDQeEQmFQuGQ2HQ+IRGJR&#10;OKRWLReMRmNRuOR2PR+QSGRSOSSWTSeUSmVSuWS2XS+YTGZTOaTWbTecTmdTueT2fT+gUGhUOiUW&#10;jUekUmlUumU2nU+oVGpVOqVWrVesVmtVuuV2vV+wWGxWOyS+BP+y2m1Wu2W23W+4XG5XO6XW7Xe8&#10;Xm9Xu+X2/X/AYHBYPCYXDYfEYnFYvGY3HY/IROAggD/gQAgkFg0HhEJhULhkNh0PiERiUTikVi0X&#10;jEZjUbjkdj0fkEhkUjkklk0nlEplUrlktl0vmExmUzmk1m03nE5nU7nk9n0/oFBoVDolFo1HpFJp&#10;VLplNp1PqFRqVTqlVq1XrFZrVbrldr1fsFhsVjskvgT/stptVrtltt1vuFxuVzrLYuwovF0vV7mT&#10;dvwjwF8wWDlLkwwcxGExWLkDrxwVyGMyWTi7zywIzAFzWUzmdhbc0Ak0We0ml02n1Gp1Wr1mt10X&#10;gICAP+BACCQWDQeEQmFQuGQ2HQ+IRGJROKRWLReMRmNRuOR2PR+QSGRSOSSWTSeUSmVSuWS2XS+Y&#10;TGZTOaTWHKycFadLWeEmfTagUGhUOiTVnUceUlFUs2U2i0+oVGpVOIvGrCWsFytI6uVSvV+wWGai&#10;GyC6zLG0WK1Wu2W2OCy4A65Ma6W67Xe8XdMXs431g38bYG84PCYXDYfEYnFYvGY3HY/IZHJZOUwJ&#10;/5TMZnNZvOZ3PZ/QaHRaOHJDTX04p7VGHWaTXa+ZL7ZEPaHDbI/cbDdbuUuzfBXgELhL3ibzjceR&#10;gHlBTmOvncjodGNcoAwXLdLsdmHHbuIvvLjwEfxdryeXzef0en1ev2e33SyAgIA/4EAIJBYNB4RC&#10;YVC4ZDYdD4hEYlE4pFYtF4xGY1G45HY9H5BIZFI5JJZNJ5RKZVK5ZLZdL5hMZlM5pNYckJwcZ0np&#10;4YZ9NqBQaFQ6JNV9RyHSThS0fTaLT6hUalU4i7KsFawQq0va5VK9X7BYZqAbIFLM67RYrVa7ZbY5&#10;ZADBYE/7ddbtd7sdr0i74uL8R8BeMFg8JhcNh8RicVi8Zjcdj8hkclKbnk8tl8xmc1m85nc9n9Bo&#10;ZvOZ3PZ/otRqZjR19SSHSzhTUfqtptZTVnZWArWiFXF7tuBwZHcLMFLQ6+FyeVGrhcoHy+h0Ybej&#10;tfEXflxgCP0u53e93/B4fF4/J5fNLICAgD/gQAgkFg0HhEJhULhkNh0PiERiUTikVi0XjEZjUbjk&#10;dj0fkEhkUjkklk0nlEplUrlktl0vmExmUzmk1hyQnBxnSenhhn02oFBoVDok1X1HIdJOFLR9NotP&#10;qFRqVTiLsqwVrBCrS9rlUr1fsFhmoBsgUszrtFitVrtltjlkAMFgT/t11u13ux2vSLvi4vxHwF4w&#10;WDwmFw2HxGJxWLxmNx2PyGRyUpueTy2XzGZzWbzmdz2f0Ghm85nc9n+i1GpmNHX1JIdLOFNR+q2m&#10;1lNWdlYCtaIVcXu24HBkdwswUtDr4XJ5UauFygfL6HRht6O18Rd+XGAI/S7nd73f8Hh8Xj8nl80s&#10;gICAP+BACCQWDQeEQmFQuGQ2HQ+IRGJROKRWLReMRmNRuOR2PR+QSGRSOSSWTSeUSmVSuWS2XS+Y&#10;TGZTOaTWHJCcHGdJ6eGGfTagUGhUOiTVfUch0k4UtH02i0+oVGpVOIuyrBWsEKtL2uVSvV+wWGag&#10;GyBSzOu0WK1Wu2W2OWQAwWBP+3XW7Xe7Ha9Iu+Li/EfAXjBYPCYXDYfEYnFYvGY3HY/IZHJSm55P&#10;LZfMZnNZvOZ3PZ/QaGbzmdz2f6LUamY0dfUkh0s4U1H6rabWU1Z2VgK1ohVxe7bgcGR3CzBS0Ovh&#10;cnlRq4XKB8vodGG3o7XxF35cYAj9Lud3vd/weHxePyeXzSyAgIA/4EAIJBYNB4RCYVC4ZDYdD4hE&#10;YlE4pFYtF4xGY1G45HY9H5BIZFI5JJZNJ5RKZVK5ZLZdL5hMZlM5pNYckJwcZ0np4YZ9NqBQaFQ6&#10;JNV9RyHSThS0fTaLT6hUalU4i7KsFawQq0va5VK9X7BYZqAbIFLM67RYrVa7ZbY5ZADBYE/7ddbt&#10;d7sdr0i74uL8R8BeMFg8JhcNh8RicVi8Zjcdj8hkclKbnk8tl8xmc1m85nc9n9BoZvOZ3PZ/otRq&#10;ZjR19SSHSzhTUfqtptZTVnZWArWiFXF7tuBwZHcLMFLQ6+FyeVGrhcoHy+h0YbejtfEXflxgCP0u&#10;53e93/B4fF4/J5fNLICAgD/gQAgkFg0HhEJhULhkNh0PiERiUTikVi0XjEZjUbjkdj0fkEhkUjkk&#10;lk0nlEplUrlktl0vmExmUzmk1hyQnBxnSenhhn02oFBoVDok1X1HIdJOFLR9NotPqFRqVTiLsqwV&#10;rBCrS9rlUr1fsFhmoBsgUszrtFitVrtltjlkAMFgT/t11u13ux2vSLvi4vxHwF4wWDwmFw2HxGJx&#10;WLxmNx2PyGRyUpueTy2XzGZzWbzmdz2f0Ghm85nc9n+i1GpmNHX1JIdLOFNR+q2m1lNWdlYCtaIV&#10;cXu24HBkdwswUtDr4XJ5UauFygfL6HRht6O18Rd+XGAI/S7nd73f8Hh8Xj8nl80sgICAP+BACCQW&#10;DQeEQmFQuGQ2HQ+IRGJROKRWLReMRmNRuOR2PR+QSGRSOSSWTSeUSmVSuWS2XS+YTGZTOaTWHJCc&#10;HGdJ6eGGfTagUGhUOiTVfUch0k4UtH02i0+oVGpVOIuyrBWsEKtL2uVSvV+wWGagGyBSzOu0WK1W&#10;u2W2OWQAwWBP+3XW7Xe7Ha9Iu+Li/EfAXjBYPCYXDYfEYnFYvGY3HY/IZHJSm55PLZfMZnNZvOZ3&#10;PZ/QaGbzmdz2f6LUamY0dfUkh0s4U1H6rabWU1Z2VgK1ohVxe7bgcGR3CzBS0OvhcnlRq4XKB8vo&#10;dGG3o7XxF35cYAj9Lud3vd/weHxePyeXzSyAgIA/4EAIJBYNB4RCYVC4ZDYdD4hEYlE4pFYtF4xG&#10;Y1G45HY9H5BIZFI5JJZNJ5RKZVK5ZLZdL5hMZlM5pNYckJwcZ1Np5PZ9P6BQaFQ6JRaNR6RSaVS6&#10;ZTadT6hUalU6pVatV6xWa1W65DX5XwHYa7Y7JZbNZ7RabVa7ZbbdDIE/7fc7pdbtd7xeb1e75fa3&#10;OEhOjjfsJhcNh8RicVi8Zjcdj8hkclk8plaGiswdc1ls5nc9n9BodFo4CIA/4EAIJBYNB4RCYVC4&#10;ZDYdD4hEYlE4pFYtF4xGY1G45HY9H5BIZFI5JJZNJ5RKZVK5ZLZdL5hMZlM5pNYckJwcZ0np4YZ9&#10;NqBQaFQ6JRaNR6RSaVS6ZTadT6hUalU6pVatV6xWa1W65Xa9X6yprEW7JCEVZzrabBa7Zbbdb7hc&#10;blc7pdbtGYE/7ve75fb9f8BgcFg8JhbrOEhOjjPE9PjDhshkclk8plctl8xmc1m85nc9n9BoaKh9&#10;IetNBUDqT/q7OirSddFsdls9ptdtt9xC4CCAP+BACCQWDQeEQmFQuGQ2HQ+IRGJROKRWLReMRmNR&#10;uOR2PR+QSGRSOSSWTSeUSmVSuWS2XS+YTGZTOaTWHJCcHGdJ6eGGfTagUGhUOiUWjUekUmlUumU2&#10;nU+oVGpVOqVWrVesVmtVuuV2vV+pp2xGSyBGzMm0Wku2tFW062+wXG5XO6XW7Xe8Xm9Xu+RmBP++&#10;4HBYPCYXDYfEYnFYu9zhITo4zxPT4w4zLZfMZnNZvOZ3PZ/QaHRaPSaXTaebJrVGfWQV9a8C7FSb&#10;O1l22oq3nXUbveb3fb/gcHhQuAiAP+BACCQWDQeEQmFQuGQ2HQ+IRGJROKRWLReMRmNRuOR2PR+Q&#10;SGRSOSSWTSeUSmVSuWS2XS+YTGZTOaTWHJCcHGdJ6eGGfTagUGhUOiUWjUekUmlUumU2nU+oVGpV&#10;OqVWrVesVmXm6uQhJV+tWGxWOyWWFoi0Hm1QVo20XW+CqS5F26Iq7HW8Wa9Xu+X2/X/AYHBYPCYW&#10;MwJ/4bFYvGY3HY/IZHJZPKYScJCdHGeJ6fGHK5/QaHRaPSaXTafUanVavWSYs69UbGLsHaD7ba3c&#10;bnIKfeFrfBDgO7hAHiQi5KS6F27Iq8HXdc/odHpdPqdXrRSAgIA/4EAIJBYNB4RCYVC4ZDYdD4hE&#10;YlE4pFYtF4xGY1G45HY9H5BIZFI5JJZNJ5RKZVK5ZLZdL5hMZlM5pNYckJwcZ0np4YZ9NqBQaFQ6&#10;JRaNR6RSaVS6ZTadT6hUalU6pVatV6xWZAsq4ja8wrBHR9Y2DZa1Z7RabVU0LbT5b4K2bkJrpC1J&#10;dy7eUVezrfbXf8BgcFg8JhcNh8RicVJoE/8Xj8hkclk8plctl8xmczOEhOjjPE9PjDmtJpdNp9Rq&#10;dVq9Zrddr9hsZYuNoSdtJgbuWruw7vdlv+Bh1DwzBxQnx2byQ/y4dd1JeS7e0VfTrwet1+x2e12+&#10;53Y7AYA/4EAIJBYNB4RCYVC4ZDYdD4hEYlE4pFYtF4xGY1G45HY9H5BIZFI5JJZNJ5RKZVK5ZLZd&#10;L5hMZlM5pNYckJwcZ0np4YZ9NqBQaFQ6JRaNR6RSaVS6ZTadT6hUalU6pVatV6xWY0yq4Oq8/bBK&#10;QXY3pZa1Z7RabVR0nbTdb4K8bkDrpEVJdy7eUVezrfbXf8BgcFg8JhcNh8RicVJoE/8Xj8hkclk8&#10;plctl8xmczOEhOjjPE9PjDmtJpdNp9RqdVq9Zrddr9hsZSX9oottL05uTHu9lvd9a0Zwb6dQLxWb&#10;xxbyYpd1JeS7e0Vw9/0+p1et1+x2e1HYCIA/4EAIJBYNB4RCYVC4ZDYdD4hEYlE4pFYtF4xGY1G4&#10;5HY9H5BIZFI5JJZNJ5RKZVK5ZLZdL5hMZlM5pNYckJwcZ0np4YZ9NqBQaFQ6JRaNR6RSaVS6ZTad&#10;T6hUalU6pVatV6xWYuX64oq9NW3YRJY61ZbNZ7RMlLay5bQbb3lcY0pLoXbsirwdb1ab5fb9f8Bg&#10;cFg8JhcNh5NAn/iMZjcdj8hkclk8plctlpwkJ0cZ4np8YcvodFo9JpdNp9RqdVq9ZrddJq4X68or&#10;BYrJr9xuaqhN4fd9BWrwRVw7ndbveb3uuVy+Zzedz+h0Y5AQgD/gQAgkFg0HhEJhULhkNh0PiERi&#10;UTikVi0XjEZjUbjkdj0fkEhkUjkklk0nlEplUrlktl0vmExmUzmk1hyQnBxnSenhhn02oFBoVDol&#10;Fo1HpFJpVLplNp1PqFRqVTqlVq1XrFZij9rhGry+sE1TNjM1lrVntFptUsUltLtvClxaNzDV1jtt&#10;UlvLqKvh1v1rwGBwWDwmFw2HxGJxWLk0Cf+MyGRyWTymVy2XzGZzWanCQnRxnienxhzel02n1Gp1&#10;Wr1mt12v2Gx2Uje21Be3omO2e73lQR2/OfBgrq4gV40gvF6viKvx13vP6HR6XT6nV60dgICAP+BA&#10;CCQWDQeEQmFQuGQ2HQ+IRGJROKRWLReMRmNRuOR2PR+QSGRSOSSWTSeUSmVSuWS2XS+YTGZTOaTW&#10;HJCcHGdJ6eGGfTagUGhUOiUWjUekUmlUumU2nU+oVGpVOqVWrVesVmKPauAuvUSBP+tWOyWWzSac&#10;JCdHEFW1lW8V3GRqS6F27Iq8HW9We+X2/X/AYHBYPCYXDYeTWHEYvGY3HY/IZHJZPKZXK2m1zxPT&#10;4w5bPZ/QaHRaPSaXTafUanVauR1x7BHYPrZTUH7V4bfWbndUpRb0v78EcF78OU3RSXYu3hFXo67v&#10;nc/odHpdPqdWOwGAP+BACCQWDQeEQmFQuGQ2HQ+IRGJROKRWLReMRmNRuOR2PR+QSGRSOSSWTSeU&#10;SmVSuWS2XS+YTGZTOaTWHJCcHGdJ6eGGfTagUGhUOiUWjUekUmlUumU2nU+oVGpVOqVWrVesVmLl&#10;+uKKvTVt2ESWOtWWzWe0SBC2s+W2CtO4Cy5SlSXUu3dFXk63u032/X/AYHBYPCYXDYfESaBP/E43&#10;HY/IZHJZPKZXLZfLzhITo4zxPT4w5jRaPSaXTafUanVavWa3Xa+TVwv15RWCxWTYbndUNS70ub8K&#10;cFs8MJcWWXVSXcu3lFXs67vodHpdPqdXrdeOwECAP+BACCQWDQeEQmFQuGQ2HQ+IRGJROKRWLReM&#10;RmNRuOR2PR+QSGRSOSSWTSeUSmVSuWS2XS+YTGZTOaTWHJCcHGdJ6eGGfTagUGhUOiUWjUekUmlU&#10;umU2nU+oVGpVOqVWrVesVmLl+uKKvTVt2ESWOtWWzWe0RpFWs722CuO4By5S9SXUu3e1oo63u032&#10;/X/AYHBYPCYXDYfESaBP/E43HY/IZHJZPKZXLZfLzhITo4zxPT4w5jRaPSaXTafUanVavWa3Xa+U&#10;lbZKvaS9Kbc17nYbveUFLb/cmsHcNkcUU8eZXVSXcu3m9nXe9HpdPqdXrdfsR2AggD/gQAgkFg0H&#10;hEJhULhkNh0PiERiUTikVi0XjEZjUbjkdj0fkEhkUjkklk0nlEplUrlktl0vmExmUzmk1hyQnBxn&#10;Senhhn02oFBoVDolFo1HpFJpVLplNp1PqFRqVTqlVq1XrFZjTIrg6r0Cf8pAljfdlrVntFptUaT9&#10;tMVvAdxflzoKkuxdvCKvR1vlrv1/wGBwWDwmFw2HxGJk1gxWNx2PyGRyWTymVy2Xy84SE6OM8T0+&#10;MOY0Wj0ml02n1Gp1Wr1mt12vliw2RR2kmBm3ae5EG72G9301Q3BPfDgrS4wt5F1u95vd93/P6HR6&#10;XT6nV60cgICAP+BACCQWDQeEQmFQuGQ2HQ+IRGJROKRWLReMRmNRuOR2PR+QSGRSOSSWTSeUSmVS&#10;uWS2XS+YTGZTOaTWHJCcHGdJ6eGGfTagUGhUOiUWjUekUmlUumU2nU+oVGpVOqVWrVesVmOtyuLS&#10;vJywNWxR0aWVl2etWm1Wu2RpTW8t3EJXNx3UFXeiKS9F2+Iq/HXAW3BYPCYXDYfEYnFYvGY2TQJ/&#10;47JZPKZXLZfMZnNZvOZycJCdHGeJ6fGHO6fUanVavWa3Xa/YbHZbPaSl8bdu7nIQU5b1d7+LrfhE&#10;jibXjcegoflHrmQXct0RdGj3pSXwu35FYA68jud3vd/weHxeOOwEgD/gQAgkFg0HhEJhULhkNh0P&#10;iERiUTikVi0XjEZjUbjkdj0fkEhkUjkklk0nlEplUrlktl0vmExmUzmk1hyQnBxnSenhhn02oFBo&#10;VDolFo1HpFJpVLplNp1PqFRqVTqlVq1XrFZjTorjsr0RP9hgoJsiks1atFptVrkactxluARuTKug&#10;ku1KsykLt7RV9Ot/tmBwWDwmFw2HxGJxWLxkmgT/xuRyWTymVy2XzGZzWbzc4SE6OM8T0+MOc02n&#10;1Gp1Wr1mt12v2Gx2WzlLU20aC+5Cu72m931HTXBM/Dgr64wF5FNvN7Lt9RV/Ou/6XT6nV63X7HZj&#10;sBCAP+BACCQWDQeEQmFQuGQ2HQ+IRGJROKRWLReMRmNRuOR2PR+QSGRSOSSWTSeUSmVSuWS2XS+Y&#10;TGZTOaTWHJCcHGdJ6eGGfTagUGhUOiUWjUekUmlUumU2nU+oVGpVOqVWrVesVmLuSuPCvRoL2EK2&#10;OtWWzWe0R1EWs822CtG4C65VBSXUu3dFXk63u032/X/AYHBYPCYXDYfESaBP/E43HY/IZHJZPKZX&#10;LZfLzhITo4zxPT4w5jRaPSaXTafUanVavWa3Xa+Rv7ZNbaR2whexhXYbveUFT78tcEIcN3cUA8ep&#10;3VSXcu3lFXs673pdPqdXrdfsdmOwEIA/4EAIJBYNB4RCYVC4ZDYdD4hEYlE4pFYtF4xGY1G45HY9&#10;H5BIZFI5JJZNJ5RKZVK5ZLZdL5hMZlM5pNYckJwcZ0np4YZ9NqBQaFQ6JRaNR6RSaVS6ZTadT6hU&#10;alU6pVatV6xWYo3q49q9HQvYQrY61ZbNZ7RF0Laz5bYK2bgJrlVlJdS7d0VeTre7Tfb9f8BgcFg8&#10;JhcNh8RJoE/8Tjcdj8hkclk8plctl8vOEhOjjPE9PjDmNFo9JpdNp9RqdVq9Zrddr5A+dk29pILC&#10;F7GFdhu95MlDvzBwQnw2bxQ/x6zdVJdy7eUVezrvel0+p1et1+x2Y7AQgD/gQAgkFg0HhEJhULhk&#10;Nh0PiERiUTikVi0XjEZjUbjkdj0fkEhkUjkklk0nlEplUrlktl0vmExmUzmk1hyQnBxnSenhhn02&#10;oFBoVDolFo1HpFJpVLplNp1PqFRqVTqlVq1XrFZiLsrjor0gC9hCtjrVls1ntERSdrN1tgrxuAOu&#10;VmUl1Lt3RV5Ot7tN9v1/wGBwWDwmFw2HxEmgT/xONx2PyGRyWTymVy2Xy84SE6OM8T0+MOY0Wj0m&#10;l02n1Gp1Wr1mt12vkDf2T12lgsVk2G53UrRe9O2/AvBZvDFvFtN1Ul3Lt5RV7Ou76HR6XT6nV63X&#10;jsBAgD/gQAgkFg0HhEJhULhkNh0PiERiUTikVi0XjEZjUbjkdj0fkEhkUjkklk0nlEplUrlktl0v&#10;mExmUzmk1hyQnBxnSenhhn02oFBoVDolFo1HpFJpVLplNp1PqFRqVTqlVq1XrFZhz7rjZr0jC9hC&#10;tjrVls1ntELUtrLltBtveVxtMIUl1Lt3RV5Ot7ud9v1/wGBwWDwmFw2HxEZgT/xONx2PyGRyWTym&#10;Vy2Xw84SE6OM8T0+MOY0Wj0ml02n1Gp1Wr1mt12vhza2T62lgsVk2G53UiQm9Pu/grV4Qq4mBuqk&#10;u5dvKKvZ13fP6HR6XT6nV60UgICAP+BACCQWDQeEQmFQuGQ2HQ+IRGJROKRWLReMRmNRuOR2PR+Q&#10;SGRSOSSWTSeUSmVSuWS2XS+YTGZTOaTWHJCcHGdJ6eGGfTagUGhUOiUWjUekUmlUumU2nU+oVGpV&#10;OqVWrVesVmFvSuOCvSYL2EK2OtWWzWe0QVSWsu20KW9o3ENXO0wu1qS2l1FXs63263/AYHBYPCYX&#10;DYfEYnFRmBP/F4/IZHJZPKZXLZfMZnEzhITo4zxPT4w5rSaXTafUanVavWa3Xa/YbGFtfaP3bWCx&#10;WTZbveRxHb858GCuriWMK4m73m9oq+nXe8/odHpdPqdXrRSAgIA/4EAIJBYNB4RCYVC4ZDYdD4hE&#10;YlE4pFYtF4xGY1G45HY9H5BIZFI5JJZNJ5RKZVK5ZLZdL5hMZlM5pNYckJwcZ0np4YZ9NqBQaFQ6&#10;JRaNR6RSaVS6ZTadT6hUalU6pVatV6xWYQ8a4469KQvYQrY61ZbNZ7LOEhOjiCrcyrgK7laIkpLs&#10;Xbwir0db5dL9f8BgcFg8JhcNh8RiZNAn/isdj8hkclk8plctl8xmLVbJ4np8YczodFo9JpdNp9Rq&#10;dVq9ZrddFMY4tk89pYLFZNfud1GVFvS/vwRwXvw8rdlJeC7ekVfDru+dz+h0el0+p1Y7AYA/4EAI&#10;JBYNB4RCYVC4ZDYdD4hEYlE4pFYtF4xGY1G45HY9H5BIZFI5JJZNJ5RKZVK5ZLZdL5hMZlM5pNYc&#10;kJwcZ0np4YZ9NqBQaFQ6JRaNR6RSaVS6ZTadT6hUalU6pVatV6xWYK/K42K9LAvYQrY61ZbNZ6qh&#10;bUfLZBWnbxZcbRGFJdS7d0VeTre7nfb9f8BgcFg8JhcNh8RJoE/8Tjcdj8hkclk8plctl8vOEhOj&#10;jPE9PjDmNFo9JpdNp9RqdVq9Zrddr4o1NlL7CF7GFdhud1FFLvS5vwpwWzwwlxcvdVJdy7eUVezr&#10;u+h0el0+p1et147AQIA/4EAIJBYNB4RCYVC4ZDYdD4hEYlE4pFYtF4xGY1G45HY9H5BIZFI5JJZN&#10;J5RKZVK5ZLZdL5hMZlM5pNYckJwcZ0np4YZ9NqBQaFQ6JRaNR6RSaVS6ZTadT6hUalU6pVatV6xW&#10;XbW3PXZeF7AFbFWbJZbNU0VaTva4K47cHLhZ4+pLoXbtaUUdb1cr5fb9f8BgcFg8JhcNh5nAn/iM&#10;Zjcdj8hkclk8plctl5vOZ3PZ/mM9n9BodFo9JpdNp9RqdVq4g4Nc9NhX7DY9ZtdtDUtuTXuwdvWR&#10;vxTwdFdFJdi7eL0ddvy+Zzedz+h0elHYCIA/4EAIJBYNB4RCYVC4ZDYdD4hEYlE4pFYtF4xGY1G4&#10;5HY9H5BIZFI5JJZNJ5RKZVK5ZLZdL5hMZlM5pNYckJwcZ0np4YZ9NqBQaFQ6JRaNR6RSaVS6ZTad&#10;T6hUalU6pVatV6xVn9W2tXZkF7AFbFWbJZbNTU/aTFawHbX5b7PKFJcy7dUVdzrebje75fb9f8Bg&#10;cFg8JhcNM4E/8Pi8Zjcdj8hkclk8plctN5zO57P8vnc9n9BodFo9JpdNp9RqdVDWxrbe/K/YbHq9&#10;ptYOhtwe91BWlvRbv9Pc1JdS7d0VeTrtuVy+Zzedz+h0Y7AQgD/gQAgkFg0HhEJhULhkNh0PiERi&#10;UTikVi0XjEZjUbjkdj0fkEhkUjkklk0nlEplUrlktl0vmExmUzmk1hyQnBxnSenhhn02oFBoVDol&#10;Fo1HpFJpVLplNp1PqFRqVTqlVq1XrFTeVbcVdmoXsAVsVZslls1HU1pLdrCVtcdvBVxs8rUl1Lt3&#10;RV5Ot7ud9v1/wGBwWDwmFw2HxEzgT/xONx2PyGRyWTymVy2XzE3nM7ns/zOf0Gh0Wj0ml02n1Gp1&#10;Wr1kKbOvfexr9hset222Q+5PW7gre3wh4G3uqku5dvKKvZ12/L5nN53P6HR6UmgIgD/gQAgkFg0H&#10;hEJhULhkNh0PiERiUTikVi0XjEZjUbjkdj0fkEhkUjkklk0nlEplUrlktl0vmExmUzmk1hyQnBxn&#10;Senhhn02oFBoVDolFo1HpFJpVLplNp1PqFRqVTqlVq1XrFQedbcNdoIXsAVsVZslls1BTlpMtrCN&#10;tZVvElxs8xUl1Lt3RV5Ot7ud9v1/wGBwWDwmFw2HxEzgT/xONx2PyGRyWTymVy2XzE3nM7ns/zOf&#10;0Gh0Wj0ml02n1Gp1Wr1kHcGvemxr9hset22oTW5M+7gr63wF4G3hF1Ul3Lt5RV7OvC5nN53P6HR6&#10;XTjsBIA/4EAIJBYNB4RCYVC4ZDYdD4hEYlE4pFYtF4xGY1G45HY9H5BIZFI5JJZNJ5RKZVK5ZLZd&#10;L5hMZlM5pNYckJwcZ0np4YZ9NqBQaFQ6JRaNR6RSaVS6ZTadT6hUalU6pVatV6xTX1W21XaIF7AF&#10;bFWbJZbNMkRaTza4K0bcLrhZ6ApLoXbsirwdb1cr5fb9f8BgcFg8JhcNh5nAn/iMZjcdj8hkclk8&#10;plctl5vOZ3PZ/mM9n9BodFo9JpdNp9RqdVq4I1NdR7AF7EFdZtdEptwW90EN47t8AeBtoddFJdi7&#10;eEVejrwuZzedz+h0el047ASAP+BACCQWDQeEQmFQuGQ2HQ+IRGJROKRWLReMRmNRuOR2PR+QSGRS&#10;OSSWTSeUSmVSuWS2XS+YTGZTOaTWHJCcHGdJ6eGGfTagUGhUOiUWjUekUmlUumU2nU+oVGpVOqVW&#10;rVesUp21tz12jhewBWxVmyWWzSxC2k+WuCtm3Ca4WejKS6F27Iq8HW9XK+X2/X/AYHBYPCYXDYeZ&#10;wJ/4jGY3HY/IZHJZPKZXLZebzmdz2f5jPZ/QaHRaPSaXTafUanVapw6156+v2Gx6vaZhQ7cwbkJ7&#10;tm70P7/axW6KS7F28Iq9HXg8vmc3nc/odHpSaAiAP+BACCQWDQeEQmFQuGQ2HQ+IRGJROKRWLReM&#10;RmNRuOR2PR+QSGRSOSSWTSeUSmVSuWS2XS+YTGZTOaTWHJCcHGdJ6eGGfTagUGhUOiUWjUekUmlU&#10;umU2nU+oVGpVOqVWrVesUpqVulBevBWwVmxWOySZKWc22mCvK2A23WWmKS5F26Iq7HW8XC9Xu+X2&#10;/X/AYHBYPCYWZwJ/4bFYvGY3HY/IZHJZPKZWbzmdz2f5bOZ3PZ/QaHRaPSaXTafUaVrat/a2u1+w&#10;6nZZBF7U7bcC7lm7sW73Zxu5KS6F27Iq8HXf8nlcvmc3nc/oSaAggD/gQAgkFg0HhEJhULhkNh0P&#10;iERiUTikVi0XjEZjUbjkdj0fkEhkUjkklk0nlEplUrlktl0vmExmUzmk1hyQnBxnSenhhn02oFBo&#10;VDolFo1HpFJpVLplNp1PqFRqVTqlVq1XrFEeFbcldpoXsAVsVZslls0gUtpLlrBtteVvs9VUlzLt&#10;1RV3Ot5uN7vl9v1/wGBwWDwmFw0zgT/w+LxmNx2PyGRyWTymVy03nM7ns/y+dz2f0Gh0Wj0ml02n&#10;1Gp0bc1j411fsNj1WzxaE2x93EFau7FW92khuakupdu6KvJ13/J5XL5nN53P6EmgIIA/4EAIJBYN&#10;B4RCYVC4ZDYdD4hEYlE4pFYtF4xGY1G45HY9H5BIZFI5JJZNJ5RKZVK5ZLZdL5hMZlM5pNYckJwc&#10;Z0np4YZ9NqBQaFQ6JRaNR6RSaVS6ZTadT6hUalU6pVatV6xRGpW6gF68FbBWbFY7JGlHZy9aQpa2&#10;jbQ1b7LWFJcy7dUVdzrebje75fb9f8BgcFg8JhcNM4E/8Pi8Zjcdj8hkclk8plctN5zO57P8vnc9&#10;n9BodFo9JpdNp9RqdA4dY89dXa/YdVs8Ejtsc9xBXVu7AFdpJ7mpLqXbuirydd/yeVy+Zzedz+hJ&#10;oCCAP+BACCQWDQeEQmFQuGQ2HQ+IRGJROKRWLReMRmNRuOR2PR+QSGRSOSSWTSeUSmVSuWS2XS+Y&#10;TGZTOaTWHJCcHGdJ6eGGfTagUGhUOiUWjUekUmlUumU2nU+oVGpVOqVWrVesTV+Vtu1191+oBexB&#10;WyVmzWe0RScJCdHEFW9lXEV3O03VSXcu3lFXs63263/AYHBYPCYXDYfEYnFTOBP/F4/IZHJZPKZX&#10;LZfMZnNTeczuez/N6HRaPSaXTafUanVavWa3QvXYN/ZVOxBeyBXXbnAqLeF/fAjgPfhbqYXdSXku&#10;3tFX068Tnc/odHpdPqdWTQGAP+BACCQWDQeEQmFQuGQ2HQ+IRGJROKRWLReMRmNRuOR2PR+QSGRS&#10;OSSWTSeUSmVSuWS2XS+YTGZTOaTWHJCcHGdJ6eGGfTagUGhUOiUWjUekUmlUumU2nU+oVGpVOqVW&#10;rVesTVqVurBevBWwVmxWOyQ5C2c+WmCtO2Cy3WW4QhSXMu3VFXc63m43u+X2/X/AYHBYPCYXDSaB&#10;P/D4vGY3HY/IZHJZPKZXKzhITo4zxPT4w5bQaHRaPSaXTafUanVavWZVza93bGu1+w63bWJS7kub&#10;sKb1s78JcHbzO5qS6l27oq8nXh83nc/odHpdPqSaAoA/4EAIJBYNB4RCYVC4ZDYdD4hEYlE4pFYt&#10;F4xGY1G45HY9H5BIZFI5JJZNJ5RKZVK5ZLZdL5hMZlM5pNYckJwcZ0np4YZ9NqBQaFQ6JRaNR6RS&#10;aVS6ZTadT6hUalU6pVatV6xMmtW39XasF7AFbFWbJZbNCEVaTva4K47cHLhZ7lDlJdS7d7Sijre7&#10;nfb9f8BgcFg8JhcNh8RJoE/8Tjcdj8hkclk8plctl8vOEhOjjPE9PjDmNFo9JpdNp9RqdVq9Zrdd&#10;lHZsXRs6zYAvYgrr91VUrvTZvwdwWTwxRxd3QrqpLuXbzezrx+h0el0+p1et15NAQIA/4EAIJBYN&#10;B4RCYVC4ZDYdD4hEYlE4pFYtF4xGY1G45HY9H5BIZFI5JJZNJ5RKZVK5ZLZdL5hMZlM5pNYckJwc&#10;Z0np4YZ9NqBQaFQ6JRaNR6RSaVS6ZTadT6hUalU6pVatV6xLIE/2rXazBQvYQrY6/ZbNWU/aTFaw&#10;HbX5b7PcYupLoXbsirwdb1cr5fb9f8BgcFg8JhcNh5NW8Ri8Zjcdj8hkclk8plcrOEhOjjPE9PjD&#10;ltBodFo9JpdNp9RqdVq9Zj3dr3NsbNYQvYwrrdxT0Nuz3vYK0uALeFuaRdFJdi7eEVejrxOdz+h0&#10;el0+p1ZNAYA/4EAIJBYNB4RCYVC4ZDYdD4hEYlE4pFYtF4xGY1G45HY9H5BIZFI5JJZNJ5RKZVK5&#10;ZLZdL5hMZlM5pNYckJwcZ0np4YZ9NqBQaFQ6JRaNR6RSaVS6ZTadT6hUalU6pVatV6xLGpW6zCAv&#10;XwrYa7Y7JU1NZy3aQla3FbQXb7LcY0pLoXbsirwdb1cr5fb9f8BgcFg8JhcNh5NAn/iMZjcdj8hk&#10;clk8plctlpwkJ0cZ4np8YcvodFo9JpdNp9RqdVq9Zrca49g8dlcq+F7CFdduaSh94et9BW9wRDw9&#10;1TropLsXbwir0deLz+h0el0+p1etJoCAgD/gQAgkFg0HhEJhULhkNh0PiERiUTikVi0XjEZjUbjk&#10;dj0fkEhkUjkklk0nlEplUrlktl0vmExmUzmk1hyQnBxnSenhhn02oFBoVDolFo1HpFJpVLplNp1P&#10;qFRqVTqlVq1XrEmflbbldrb8rMIC9jCtlsNntFNTlrMttCNvZVxElztN1kCkvBdvSKvh1v12wGBw&#10;WDwmFw2HxGJxWLk0Cf+MyGRyWTymVy2XzGZzWanCQnRxnienxhzel02n1Gp1Wr1mt12v2Gxxb22j&#10;e22CsYXsoV2W9oaa4Bn4UFfXFAvH31UvCkvRdviKvx15PT6nV63X7HZ7UmgIgD/gQAgkFg0HhEJh&#10;ULhkNh0PiERiUTikVi0XjEZjUbjkdj0fkEhkUjkklk0nlEplUrlktl0vmExmUzmk1hyQnBxnSenh&#10;hn02oFBoVDolFo1HpFJpVLplNp1PqFRqVTqlVq1XrEmalbrMOC9fCthrtjslHRFnPNpgrRtgut1l&#10;uEmUlzLt1RV3Ot5uN7vl9v1/wGBwWDwmFw0mgT/w+LxmNx2PyGRyWTymVys4SE6OM8T0+MOW0Gh0&#10;Wj0ml02n1Gp1Wr1mDcmveGxwFfC9hCut3E0U27Le9CG/d3BAPD3Nduakupdu6KvJ14vP6HR6XT6n&#10;V60mgICAP+BACCQWDQeEQmFQuGQ2HQ+IRGJROKRWLReMRmNRuOR2PR+QSGRSOSSWTSeUSmVSuWS2&#10;XS+YTGZTOaTWHJCcHGdJ6eGGfTagUGhUOiUWjUekUmlUumU2nU+oVGpVOqVWrVesSB/Vts11+1+s&#10;w4L2MK2Ww2e0UFC2s+W2C11sia5Wm6SxSXcu3lFXs63263/AYHBYPCYXDYfEYnFSaBP/F4/IZHJZ&#10;PKZXLZfMZnMzhITo4zxPT4w5rSaXTafUanVavWa3Xa/YYR37Ny7XD2ML2UK7HeS5Q78wcEJ8NmcU&#10;Qcfe3+7qS8l29oq+nXk9PqdXrdfsdntSaAiAP+BACCQWDQeEQmFQuGQ2HQ+IRGJROKRWLReMRmNR&#10;uOR2PR+QSGRSOSSWTSeUSmVSuWS2XS+YTGZTOaTWHJCcHGdJ6eGGfTagUGhUOiUWjUekUmlUumU2&#10;nU+oVGpVOqVWrVesSBqVusxQL18K2Gu2OyTJKWc22mCvK2A23WW4TJSXMu3VFXc63m43u+X2/X/A&#10;YHBYPCYXDSaBP/D4vGY3HY/IZHJZPKZXKzhITo4zxPT4w5bQaHRaPSaXTafUanVavWX12a90bHDV&#10;8L2EK63cShF7s7b0C79m8EW8Pc4G5qS6l27oq8nXi8/odHpdPqdXrSaAgIA/4EAIJBYNB4RCYVC4&#10;ZDYdD4hEYlE4pFYtF4xGY1G45HY9H5BIZFI5JJZNJ5RKZVK5ZLZdL5hMZlM5pNYckJwcZ0np4YZ9&#10;NqBQaFQ6JRaNR6RSaVS6ZTadT6hUalU6pVatV6xHWpW6zFwvXwrYa7Y7JLFLZy5aQba3lbbLb6Ip&#10;LkXboirsdbxcL1e75fb9f8BgcFg8JhZNAn/hsVi8Zjcdj8hkclk8plJwkJ0cZ4np8Ycrn9BodFo9&#10;JpdNp9RqdVq7g5Nc8Nhi6+F7CFdZt5EhN0fd5BWtvxTwdxhrkpLoXbsirwdeHzedz+h0el0+pJoC&#10;gD/gQAgkFg0HhEJhULhkNh0PiERiUTikVi0XjEZjUbjkdj0fkEhkUjkklk0nlEplUrlktl0vmExm&#10;Uzmk1hyQnBxnSenhhn02oFBoVDolFo1HpFJpVLplNp1PqFRqVTqlVq1XrEXflbbldrb8rMXC9jCt&#10;lsNntEmUdrL1tClvaNxDVztN1o6kvBdvSKvh1v12wGBwWDwmFw2HxGJxWLk0Cf+MyGRyWTymVy2X&#10;zGZzWanCQnRxnienxhzel02n1Gp1Wr1mt12v2GxtD02jg22UsYXsoV2W9jiO4Bz4UFdXF3e+yt4U&#10;l6Lt8RV+OvI6XT6nV63X7HZk0BCAP+BACCQWDQeEQmFQuGQ2HQ+IRGJROKRWLReMRmNRuOR2PR+Q&#10;SGRSOSSWTSeUSmVSuWS2XS+YTGZTOaTWHJCcHGdJ6eGGfTagUGhUOiUWjUekUmlUumU2nU+oVGpV&#10;OqVWrVesRdqVusx0L18K2Gu2OySCcJCdHEFWtlW0V2+y3GmqS6F27Iq8HW9XK+X2/X/AYHBYPCYX&#10;DYeTQJ/4jGY3HY/IZHJZPKZXLZaz2meJ6fGHL5/QaHRaPSaXTafUanVausuLXPLYZOvhewhXWbeL&#10;KPdF7eAnfPbgbjQ3RSXYu3hFXo68Lmc3nc/odHpdOTQEgD/gQAgkFg0HhEJhULhkNh0PiERiUTik&#10;Vi0XjEZjUbjkdj0fkEhkUjkklk0nlEplUrlktl0vmExmUzmk1hyQnBxnSenhhn02oFBoVDolFo1H&#10;pFJpVLplNp1PqFRqVTqlVq1XrEUcVbeVdrMdC9hCtjr9ls0aQtpPlrgrTtwsuFnuVTUl1Lt3RV5O&#10;t7ud9v1/wGBwWDwmFw2HxEmgT/xONx2PyGRyWTymVy2Xy84SE6OM8T0+MOY0Wj0ml02n1Gp1Wr1m&#10;t11WfmxbGzy9hC9jCuv3UQUu9Lm/CnBbPDCXF3enuqku5dvKKvZ14/R6XT6nV63X7EmgIIA/4EAI&#10;JBYNB4RCYVC4ZDYdD4hEYlE4pFYtF4xGY1G45HY9H5BIZFI5JJZNJ5RKZVK5ZLZdL5hMZlM5pNYc&#10;kJwcZ0np4YZ9NqBQaFQ6JRaNR6RSaVS6ZTadT6hUalU6pVatV6xEW1W31XazIAvYQrY6/ZbNFEVa&#10;Tva4K5LcG7hZ7lWVJdS7d7Sijre7nfb9f8BgcFg8JhcNh8RJoE/8Tjcdj8hkclk8plctl8vOEhOj&#10;jPE9PjDmNFo9JpdNp9RqdVq9ZrddU3tsW9s9HYQvYwrr91CkrvTZvwdwWTwxRxd3rbqpLuXbzezr&#10;x+h0el0+p1et15NAQIA/4EAIJBYNB4RCYVC4ZDYdD4hEYlE4pFYtF4xGY1G45HY9H5BIZFI5JJZN&#10;J5RKZVK5ZLZdL5hMZlM5pNYckJwcZ0np4YZ9NqBQaFQ6JRaNR6RSaVS6ZTadT6hUalU6pVatV6xD&#10;nTW3XXazIwvYQrY6/ZbNDk/aTFawHbX5b7PcblBVJdS7d0VeTre7nfb9f8BgcFg8JhcNh8RGYE/8&#10;Tjcdj8hkclk8plctl8POEhOjjPE9PjDmNFo9JpdNp9RqdVq9ZrddRWpsdLYQvYwrr9wht0e95BWl&#10;vxbwdxwwBdVJdy7eUVezrxOdz+h0el0+p1Y7AYA/4EAIJBYNB4RCYVC4ZDYdD4hEYlE4pFYtF4xG&#10;Y1G45HY9H5BIZFI5JJZNJ5RKZVK5ZLZdL5hMZlM5pNYckJwcZ0np4YZ9NqBQaFQ6JRaNR6RSaVS6&#10;ZTadT6hUalU6pVatV6xC2xW35XazJgvYQrY6/ZbNCFNaS3awnbXDbwXcbPc7pCFJdy7eUVezrfbr&#10;f8BgcFg8JhcNh8RicVGYE/8Xj8hkclk8plctl8xmcTOEhOjjPE9PjDmtJpdNp9RqdVq9Zrddr9hN&#10;nps3BtdVYQvYwrsdYh98euBBW9wxDxd5x4Td1JeS7e0VfTryOl0+p1et1+x2Y7AQgD/gQAgkFg0H&#10;hEJhULhkNh0PiERiUTikVi0XjEZjUbjkdj0fkEhkUjkklk0nlEplUrlktl0vmExmUzmk1hyQnBxn&#10;Senhhn02oFBoVDolFo1HpFJpVLplNp1PqFRqVTqlVq1XrEIc1bd1drMpC9hCtjr9lsyctBltQRtj&#10;KtwkuFmuVziKkuxdvCKvR1vl0v1/wGBwWDwmFw2HxGJk0Cf+Kx2PyGRyWTymVy2XzGYnCQnRxnie&#10;nxhzOj0ml02n1Gp1Wr1mt12vAuxhD72lBam31thC9jCuv1Ca4Bn4UFfXF2IF33Jid2Ul4Lt6RV8O&#10;vK6nV63X7HZ7Xbl8BIA/4EAIJBYNB4RCYVC4ZDYdD4hEYlE4pFYtF4xGY1G45HY9H5BIZFI5JJZN&#10;J5RKZVK5ZLZdL5hMZlM5pNYckJwcZ0np4YZ9NqBQaFQ6JRaNR6RSaVS6ZTadT6hUalU6pVatV4UM&#10;q0z65Fy5X1HYZS4LI9LNWJaF7UFbZaLdWERcTzc4K0bsLrxb71e40pL8XcAisEdcJfMNh8RicVi8&#10;Zjcdj8hkZnAn/kstl8xmc1m85nc9n9BoZvOZ3PZ/otRqdVq9Zrddr9hsdls8/gkUd9xI2tuxTvZA&#10;+uA2uFtABagvbArxNCpuYW+cEOg7ukAepyutF78pMAXdthDr1/B4fF4/J5fN55NAQIA/4EAIJBYN&#10;B4RCYVC4ZDYdD4hEYlE4pFYtF4xGY1G45HY9H5BIZFI5JJZNJ5RKZVK5ZLZdL5hMZlM5pNYckJwc&#10;Z0np4YZ9NqBQaFQ6JRaNR6RSaVS6ZTadT6hUalU6pVatVjZWUrW5MAq8tbASLFHW7ZXvZ6vMQvaw&#10;rbbTb6ohbkfLpBWzdxNebhe75I1Jfy7gUVgzrhb7h8RicVi8Zjcdj8hkclSYE/8nl8xmc1m85nc9&#10;n9BodFG5wkJ0cZ4np8YdHrddr9hsdls9ptdtt9xsmnuxdvZflY1Z3vZW7uYPawvbQrxs8oOdqwn0&#10;WZ0xB1eZ14/f1JgS7g0VhTr2PF4/J5fN5/R6ZfAQgD/gQAgkFg0HhEJhULhkNh0PiERiUTikVi0X&#10;jEZjUbjkdj0fkEhkUjkklk0nlEplUrlktl0vmExmUzmk1hyQnBxnSenhhn02oFBoVDolFo1HpFJp&#10;VLplNp1PqFRqVTqlVq1TB1Zedbl5Dry8sEXdFjdllq80C9pCtrs9tpyUuBtuUFeV1Bt3t15vUpUl&#10;9Lt/RWBOuDveFw2HxGJxWLxmNx2PyFJgT/yOVy2XzGZzWbzmdz2f0EbnCQnRxnienxh0Or1mt12v&#10;2Gx2Wz2m122tNe5S27mrP3ww4EUanD28KtIXtYV4uWRfNO3PAvRZvTFvV5fXkt9Ul/LuBRWDOvY8&#10;Xj8nl83n9Hpl8BCAP+BACCQWDQeEQmFQuGQ2HQ+IRGJROKRWLReMRmNRuOR2PR+QSGRSOSSWTSeU&#10;SmVSuWS2XS+YTGZTOaTWHJCcHGdJ6eGGfTagUGhUOiUWjUekUmlUumU2nU+oVGpVOqVWrVA11lLV&#10;uas+vDCwRFrWN/WWr0AL2kK2uz22kKW4Fy5A26PK7W68XmZKS+F2/IrAHXBXrCYXDYfEYnFYvGY3&#10;HY+kwJ/5DKZXLZfMZnNZvOZ3PZ+NzhITo4zxPT4w6DVavWa3Xa/YbHZbPabXWB/cOLdTUd71ib+H&#10;PThODibaG2kL2sK8bGIXnHzoQWxtYU9XmdeV3xSX4u4BFYI69jxePyeXzef0emXwEIA/4EAIJBYN&#10;B4RCYVC4ZDYdD4hEYlE4pFYtF4xGY1G45HY9H5BIZFI5JJZNJ5RKZVK5ZLZdL5hMZlM5pNYckJwc&#10;Z0np4YZ9NqBQaFQ6JRaNR6RSaVS6ZTadT6hUalU6pVatCFnWYQSK4Ba9MgDYaJAn/DnPZ3baavQw&#10;vbQrb7XcaEo7oXrsFLw0b0Gr5cr9f5qpMEXcIisMdcRgMVi8Zjcdj8hkclk8plaTZMtmc1m85nc9&#10;n9BodFo9JG5wkJ0cZ4np8YdLr9hsdls9ptdtt9xud1KcEpDxv4K5eFCL4GrCAYLdFGQeZKePY4HD&#10;Wp093ELaF7eFerjEd3Tn34K6vF2e35ZjvcIXcMisQdfN7/h8fl8/p9ftL4CAgD/gQAgkFg0HhEJh&#10;ULhkNh0PiERiUTikVi0XjEZjUbjkdj0fkEhkUjkklk0nlEplUrlktl0vmExmUzmk1hyQnBxnSenh&#10;hn02oFBoVDolFo1HpFJpVLplNp1PqFRqVTqlVprkrCgrR9rkdQdfN9hBtjkY0szNtE1MlrTdthbe&#10;uD2uVWo4XuwVvF0vU1R99OV/BWBZWDFeFveHxFHUmLLuNRWPOuRxOTymVy2XzGZzWbzmdz1WgT/z&#10;+j0ml02n1Gp1Wr1mt10onCQnRxnienxh1+53W73m932/4HB4XD4ktenHsYNlL15mBBUgNfRS3Tmr&#10;P6ww7EIfHbbnd4sUuwXvAV7+IUfnL3pBPruT28vvouLUmNLuPRWROvw/X7/n9/z/wBAKgoCAgD/g&#10;QAgkFg0HhEJhULhkNh0PiERiUTikVi0XjEZjUbjkdj0fkEhkUjkklk0nlEplUrlktl0vmExmUzmk&#10;1hyQnBxnSenhhn02oFBoVDolFo1HpFJpVLplNp1PqFRqVTqlVo75rAnrThrkpFNfa1hkBrsiWs01&#10;Z9pGFrhDgtz0uFWpQXugVu1yvEvQt7Pl9grTwAswV5wmFpqkxBdxSKxh1x2GyGRyWTymVy2XzGZz&#10;Wbq0Cf+c0Gh0Wj0ml02n1Gp1WrlE4SE6OM8T0+MOs2233G53W73m932/4HBlS34hK40vYfJHnLju&#10;u2EyBvRZ3TEnVgtYfLb7XCi90C92Cvcqql8hc8wU9DZ9QS9ni91IxCkxRdxiKxx19/5/X7/n9/z/&#10;wAoKAoA/4EAIJBYNB4RCYVC4ZDYdD4hEYlE4pFYtF4xGY1G45HY9H5BIZFI5JJZNJ5RKZVK5ZLZd&#10;L5hMZlM5pNYckJwcZ0np4YZ9NqBQaFQ6JRaNR6RSaVS6ZTadT6hUalU6pVaIn6wYq1MgHXVrXyPY&#10;Y6s7ITrNL3BaQ/a4Q5rc7rhVqaF7oFbtcrxKUXeztfYK5MAG8FecJhampMQXcUisYdcdhshkclk8&#10;plctl8xmc1m6tAn/nNBodFo9JpdNp9RqdVq5ROEhOjjPE9PjDrNtt9xud1u95vd9v+BwZOjuIc+N&#10;NVZySny47bnMNOg5+lKSN1Vz14W1O1wo1dAvdgr3KelfIbPMDvQyfUKPZ4vdTsQpMUXcYiscdff+&#10;f1+/5/f8/8AKCgKAP+BACCQWDQeEQmFQuGQ2HQ+IRGJROKRWLReMRmNRuOR2PR+QSGRSOSSWTSeU&#10;SmVSuWS2XS+YTGZTOaTWHJCcHGdJ6eGGfTagUGhUOiUWjUekUmlUumU2nU+oVGpVOqVWiIqsHetT&#10;VT10sV+RgWxPyySMH2d4WmFv62Na3VaoBe5BW6XC7SNP3kxXsB32yPy74HBYNSYUu4esIo64vB43&#10;HY/IZHJZPKZXLZfMVaBP/M53PZ/QaHRaPSaXTafUSicJCdHGeJ6fGHU7PabXbbfcbndbveb3fScA&#10;8GiZuRt3jMLkXsxR3X7GHNTob+O3IL3QK9KkoXtHzuQVpd8W+HseOqYVSYcu4nFnXye33e/4fH5f&#10;P6UGAoA/4EAIJBYNB4RCYVC4ZDYdD4hEYlE4pFYtF4xGY1G45HY9H5BIZFI5JJZNJ5RKZVK5ZLZd&#10;L5hMZlM5pNYckJwcZ0np4YZ9NqBQaFQ6JRaNR6RSaVS6ZTadT6hUalU6pVaIAaxRIE/5Sk68o7BB&#10;WXY4QNbNCFZaQ9a4c7rc5rhVqmF7oFbtcrxHVNey3fQnf3DgQXg7zhcNh4KpMUXcYiscdchiMlk8&#10;plctl8xmc1m85naTW89odFo9JpdNp9RqdVq9ZG5wkJ0cZ4np8Ydbt9xud1u95vd9v+BweFGqwAa1&#10;A5izeVCBnzY02eg++lw45dAvdgr1KEh+4eu9BW94RD4+15bxilJjC7jkVkDr5vh8fl8/p9ft95fA&#10;QIA/4EAIJBYNB4RCYVC4ZDYdD4hEYlE4pFYtF4xGY1G45HY9H5BIZFI5JJZNJ5RKZVK5ZLZdL5hM&#10;ZlM5pNYckJwcZ0np4YZ9NqBQaFQ6JRaNR6RSaVS6ZTadT6hUalU6pVaIjqwc61NVZXSnX6tCHjY3&#10;HZbDVQvaQra7PbYqnLgZbkEboyrsJLxbr1e75B1Jfy7gUVgzrhb7h8RicVi8Zjcdj8hkclM4E/8n&#10;l8xmc1m85nc9n9BodFN5zO57P9HqdVq9Zrddr9hsdls9pDKwjq0c65XrBem5v3xwdrHrSF7WFeHM&#10;kzyzRzYK++gBOlyepe7+pMCXcGisKder3/B4fF4/J5fNJoCAgD/gQAgkFg0HhEJhULhkNh0PiERi&#10;UTikVi0XjEZjUbjkdj0fkEhkUjkklk0nlEplUrlktl0vmExmUzmk1hyQnBxnSenhhn02oFBoVDol&#10;Fo1HpFJpVLplNp1PqFRqVTqlVoiOrBzrU1VldKdfq0Fe1jb1lsNnC9pCtrs9th6IuB5uUFaN1F13&#10;t15vV7hqkvxdwCKwR1wl8w2HxGJxWLxmNx2PyGRmcCf+Sy2XzGZzWbzmdz2f0Ghm85nc9n+i1Gp1&#10;Wr1mt12v2Gx2Wzh4p2zY3EvHW7Yu9vTU4G0klpC9rCvClim5Rb5gQ5zu6AB6XI6mJvykwBdwSKwh&#10;16vf8Hh8Xj8nl80mgICAP+BACCQWDQeEQmFQuGQ2HQ+IRGJROKRWLReMRmNRuOR2PR+QSGRSOSSW&#10;TSeUSmVSuWS2XS+YTGZTOaTWHJCcHGdJ6eGGfTagUGhUOiUWjUekUmlUumU2nU+oVGpVOqVWjvas&#10;AutS+BP+rQh1WGxV+yQUL2cK2my2uDoW3Hy4QVtXMS3W2Xe8XmHqS+F2/IrAHXBXrCYXDYfEYnFY&#10;vGY3HY+TV3IZPKZXLZfMZnNZvOZ3OzhITo4zxPT4w57UanVavWa3Xa/YbHZbOJpbbGvcSlVbsq72&#10;y11v8GsPbaSSzhe0hXiyZQc3TBPoMzpCDqcvrYy+KS/F3AIrBHXr+HxePyeXzef0SaAggD/gQAgk&#10;Fg0HhEJhULhkNh0PiERiUTikVi0XjEZjUbjkdj0fkEhkUjkklk0nlEplUrlktl0vmExmUzmk1hyQ&#10;nBxnSenhhn02oFBoVDolFo1HpFJpVLplNp1PqFRqVTqlVpq7rBGrUja9dFFfq0If1ja1lsNnhAXt&#10;QVtlotCUuBtuUFeV1Bt3t15vV7jKkvxdwCKwR1wl8w2HxGJxWLxmNx2PyGRmcCf+Sy2XzGZzWbzm&#10;dz2f0Ghm85nc9n+i1Gp1Wr1mt12v2Gx2WzjZR2yw3EXMG7T+9xLU4G0lVqC9sCvCkCL5R25gE5zO&#10;6At6XI6mYvykwBdwSKwh16vf8Hh8Xj8nl80mgICAP+BACCQWDQeEQmFQuGQ2HQ+IRGJROKRWLReM&#10;RmNRuOR2PR+QSGRSOSSWTSeUSmVSuWS2XS+YTGZS58Ohwul8xYBg4LhwIgiZyhIUM40VPUcw0mg0&#10;umU2nU+oVGpVOqVWrVesVmtVuuV2vV+wWGnB+yQhqWcG2mxRV2W10W+13GGhe6BW7XKwqS9F2+Wk&#10;GvLAXjBYPCSa9KS+F1FYs643C4/IZHJZPKZXLZfMZnNVaBP/N5/QaHRaPSaXTafUamHutXisLFJr&#10;RYPHhfOFDkHJ0NIUU40dPUkw6rhcPicXjcfkcnlcvmc3nTNtdF9dPnyu6Be7BXqxtC90+d+CtbxC&#10;nydvzarD4nForGnXz+/4fH5fP6fX7S+AgIA/4EAIJBYNB4RCYVC4ZDYdD4hEYlE4pFYtF4xGY1G4&#10;5HY9H5BIZFI5JJZNJ5RKZVK5ZLZdL5hMZlLHuuz0CiMh4uHjwvnChyDM5QkKIcaMnqQYaVQqZTad&#10;T6hUalU6pVatV6xWa1W65Xa9X7BYbFY7JDHpZ3BabLa4cF7cFbhbK2o7oXrsFLw0b0Gr5cr9f8BJ&#10;VJgy7hUVhzricDi8Zjcdj8hkclk8plctM4E/8vm85nc9n9BodFo9JpWQiBwOTyyQAWU+40URIiAw&#10;aFAyDwRjqIkKMcaQnqUYdLw+JxeNx+RyeVy+Zzedz5g2uk+up0JdbgvcAr1oqju8c/BBXV4+13PN&#10;yMGpMKXcOisSdfP8fl8/p9ft9/xL4CCAP+BACCQWDQeEQmFQuGQ2HQ+IRGJROKRWLReMRmNRuOR2&#10;PR+QSGRSOSSWTSeUSmVSuWS2XS+YTGZSp+PBCksaHxdN0mp90LIwBeZ0OFpCjHGkJ6lGGmUSnU+o&#10;VGpVOqVWrVesVmtVuuV2vV+wWGxWOyWWpvS0OC1Wa2REL28K3G21ajJCkHEFXllXsV3253/AYGVq&#10;TCF3DIrEHXFYLGY3HY/IZHJZPKZXLZeZwJ/5jOZ3PZ/QaHRaPSaXRv93t4ZjUbM9vBVavpqEoCAP&#10;TAC63elJ6mGHb7/gcHhcPicXjcfkcnlcuPtTncyZ28L3EK9CHKPsF7tAnuPbvdbwcrCKTDF3EIrF&#10;HXw+v2e33e/4fH5SaAiAP+BACCQWDQeEQmFQuGQ2HQ+IRGJROKRWLReMRmNRuOR2PR+QSGRSOSSW&#10;TSeUSmVSuWS2XS+YTGZSl5OJnDUajZtAsfO5tLxrKJFpFcM2Cg0QjNKIQ6gkCgKZy5IVM41VPVcw&#10;1mo1uuV2vV+wWGxWOyWWzWe0Wm1Wu2W23W+4XG5XODOy7Oi8XS9RQL30K3+915C4M+YWCtPECzFY&#10;HGY3HTFSZEu5NFZU65fH5nNZvOZ3PZ/QaHRaPSTOBP/S6nVavWa3Xa/YbHZbBytJSjUblx7iEaFk&#10;BM1LtXUQ1HLZtHEkiXP1NIVU41dPVkw7PqdXrdfsdntdvud3vd/wSd/eNweV7efw1G+he/hX0wlS&#10;/EufMKfVsfcJ/n3/v+ZFSMmLrKkUy46v5A0DwRBMFQXBkGpegICAP+BACCQWDQeEQmFQuGQ2HQ+I&#10;RGJROKRWLReMRmNRuOR2PR+QSGRSOSSWTSeUSmVSuWS2XS+YTGZSlmpgtDc0qd+xYCAsIoheO45j&#10;iYNyjEukSZ30t101PU8w1GZ1OqVWrVesVmtVuuV2vV+wWGxWOyWWzWe0Wm1WuOvy3Ni4Wy5RkL3U&#10;K3e5zNF3s7X2CuTABvBXnCYXDVpSYku4u7hUI4+TLHJCjKYfLZfMZnNZvOZ3PZ/QaGLQJ/6LTafU&#10;anVavWa3Xa/YQtQGMNGFPOcPisjG9JqI4kELwhssBSHs4mNWtB9A8ME5lNhWCYHgWWF7rKPsSynp&#10;6omHY9/weHxePyeXzef0en1euTtT3eys3UL434ABK/c2fkHftk/3KBQ+sAwEhDElIxYupYLcFQLA&#10;cGwdB8IQjCUJwcgIgD/gQAgkFg0HhEJhULhkNh0PiERiUTikVi0XjEZjUbjkdj0fkEhkUjkklk0n&#10;lEplUrlktl0vmExmUziS8GQCIrPAoQTS/ZplHQimkkSFFONHT1JMNLodNp1PqFRqVTqlVq1XrFZr&#10;Vbrldr1fsFhsVjskydVntFltUaC9tCtvtcsT9zMV1Ad3fl5uN7vl9q6kwBdwSKwh1w1+xGJxWLxm&#10;Nx2PyGRyWTmcCf+UzGZzWbzmdz2f0Gh0UaNhIDyVXLrOCkYSPLY1xFFSFHONJT1LMOj3W73m932/&#10;4HB4XD4nF40WbnJfHL49QtoXt4V4SF6h860FaXZFvb5vd70OwCkwRdwiKwx17/p9Xr9nt93v+Emg&#10;IIA/4EAIJBYNB4RCYVC4ZDYdD4hEYlE4pFYtF4xGY1G45HY9H5BIZFI5JJZNJ5RKZVK5ZLZdL5hM&#10;ZlM4meSuMUQqmuZk2v0yZBzNJIkKIcaMnqQYaVQqZTadT6hUalU6pVatV6xWa1W65Xa9X7BYbFY5&#10;e97M3bRZLVHQvbQrb7XJlNcy3dQnd3DeQXe7jfb9f6ypMEXcIisMdcRgMVi8Zjcdj8hkclk8plZn&#10;An/ls1m85nc9n9BodFo9JGjWSBAlly6J5PqBiqIkKMcaQnqUYdLud1u95vd9v+BweFw+JxYm2OQ/&#10;OVxqlbQvbwru0P0z11YK3uwIe1zO53YpglJhC7hkViDr3vR6fV6/Z7fd75NAQIA/4EAIJBYNB4RC&#10;YVC4ZDYdD4hEYlE4pFYtF4xGY1G45HY9H5BIZFI5JJZNJ5RKZVK5ZLZdL5hMZlJ3kxB2Dx6xoIcl&#10;M1kYWRSAYc8msPxYK2E6wkpWE0C0NQ7M5KkKocasnqwYa1Uq5Xa9X7BYbFY7JZbNZ7RabVa7Zbbd&#10;b7hcblc7Y8rs4rxdL1IgvfQrf73IU3gzNhQjh2ViRJi8Djcdj7opMkXcoissdcxkM1m85nc9n9Bo&#10;dFo9JpbPAn/ptVq9Zrddr9hsdls9pCn+jyeAjksgAFhyVnKxFQBAFQoS80wSQ6aVw8QgGSgzW0rh&#10;EDONkKokKscawnq0Ydr4fF4/J5fN5/R6fV6/Z7Y81Ph7rVfQvfwrs01+TP+4K+/8AkAPlAUBo6yR&#10;SMoLrLEUzA6wJB0HwhCMJQnCkKpegICAP+BACCQWDQeEQmFQuGQ2HQ+IRGJROKRWLReMRmNRuOR2&#10;PR+QSGRSOSSWTSeUSmVSuWS2XS+YTGZSlvr1LDYnmt2PWCBgeGUqDADwdtMZYLpnOSCB48sVioYd&#10;ByZyhIVU41dPVkw1up12vV+wWGxWOyWWzWe0Wm1Wu2W23W+4XG5XO6Wp23dz3m63uShe/BXAXyNo&#10;jCHnDQVo4kXYvBY3HY/HqTJF3KIrLHXMZDNZvOZ3PZ/QaHRaPSaW0QJ/6bVavWa3Xa/YbHZbPaQ1&#10;8rU9lUvJBZu57RAEBYyoFNJo7E/Q1VIVc41lPVsw7XpdPqdXrdfsdntdvud3vRjUN/xPbyd+134L&#10;4AK61Te0t+8IfF3fMA/Xzff8SPJKTKF3LEUzA6vzAcCQLA0DwRBMFJegIIA/4EAIJBYNB4RCYVC4&#10;ZDYdD4hEYlE4pFYtF4xGY1G45HY9H5BIZFI5JJZNJ5RKZVK5ZLZdL5hMZlL240WErz8QTssn9CBy&#10;X0ShTeWB4MQ8BZnLUhSzjTU9TzDUaTU6pVatV6xWa1W65Xa9X7BYbFY7JZbNZ7RabVXX1bW1b7Xc&#10;ZQF7oFbtcoqhb0fL5BWzfxNgbxg8JhcNB1JiS7i0VjTrj8Pkclk8plctl8xmc1m85M4E/87odFo9&#10;JpdNp9RqdVq9ZDqWkKacaenqiYdbt9xud1u95vd9v+BweFunvxW7x+HZroF7sFc0oOhtQn02Z1RB&#10;1+T2e1JsSpMWXcaisede35fN5/R6fV6/ZJoCgD/gQAgkFg0HhEJhULhkNh0PiERiUTikVi0XjEZj&#10;Ubjkdj0fkEhkUjkklk0nlEplUrlktl0vmExmUzmk1hyQnBxnSenhhn02oFBoVDolFo1HpFJpVLpl&#10;Np1PqFRqVTqlVq1XhTorTsrlYr0nC9hCtjr8NSlnNtpgrytgNt1luFxuVzACkuxdvCKvR1vl0v1/&#10;wGBwWDwmFw2HxGJjMCf+Kx2PyGRyWTymVy2XzGInCQnRxnienxhzOj0ml02n1Gp1Wr1mt12Pamx1&#10;9TsIXsYVv6L3R23gE3zO4At4Wz4nFlN2Ul4Lt6RV8OvG6HR6XT6nV63XjsBAgD/gQAgkFg0HhEJh&#10;ULhkNh0PiERiUTikVi0XjEZjUbjkdj0fkEhkUjkklk0nlEplUrlktl0vmExmUzmk1hyQnBxnSenh&#10;hn02oFBoVDolFo1HpFJpVLplNp1PqFRqVTqlVq1Xg7WrT+rlYr0qC9hCtjr8HUlnLtpBtreVtstv&#10;uFxuUMs6ktJdRV5Ot7ud9v1/wGBwWDwmFw2HxEZgT/xONx2PyGRyWTymVy2Xw84SE6OM8T0+MOY0&#10;Wj0ml02n1Gp1Wr1mtwr02Dg2Wuq1hC9jCtvQu7Pm9gtaawp4W04nFl91u95RV7OvG53P6HR6XT6n&#10;VjsBgD/gQAgkFg0HhEJhULhkNh0PiERiUTikVi0XjEZjUbjkdj0fkEhkUjkklk0nlEplUrlktl0v&#10;mExmUzmk1hyQnBxnSenhhn02oFBoVDolFo1HpFJpVLplNp1PqFRqVTqlVq1XgjnrTtrlYr0tC9hC&#10;tjryjsxetAUtTRtgat1fuFxuVziikuxdvCKvR1vl0v1/wGBwWDwmFw2HxGJk0Cf+Kx2PyGRyWTym&#10;Vy2XzGYnCQnRxnienxhzOj0ml02n1Gp1Wr1mt12Xamx19fsIXsYVqyO3Rz3kFde/tQU2fD4lBuyk&#10;vBdvSKvh14vP6HR6XT6nV60mgICAP+BACCQWDQeEQmFQuGQ2HQ+IRGJROKRWLReMRmNRuOR2PR+Q&#10;SGRSOSSWTSeUSmVSuWS2XS+YTGZTOaTWHJCcHGdJ6eGGfTagUGhUOiUWjUekUmlUumU2nU+oVGpV&#10;OqVWrVN+Vlu1t912r1+ZBexBWyVOcJCdHEFWtlW0V2+wXG5XO6R9SXcu3lFXs63263/AYHBYPCYX&#10;DYfEYnFTOBP/F4/IZHJZPKZXLZfMZnNTeczuez/N6HRaPSaXTafUanVavWZJ669v7HW3SxBeyBWo&#10;KPdF7eAnfPbgbPhcOlXdSXku3tFX068Tnc/odHpdPqdWTQGAP+BACCQWDQeEQmFQuGQ2HQ+IRGJR&#10;OKRWLReMRmNRuOR2PR+QSGRSOSSWTSeUSmVSuWS2XS+YTGZTOaTWHJCcHGdJ6eGGfTagUGhUOiUW&#10;jUekUmlUumU2nU+oVGpVOqVWrVNqVmr1ughevBWwU1CWM+2WC1lqCu1Vy2W23W+SqS5F26Iq7HW8&#10;XC9Xu+X2/X/AYHBYPCYWZwJ/4bFYvGY3HY/IZHJZPKZWbzmdz2f5bOZ3PZ/QaHRaPSaXTafFObVO&#10;7Wai914L2AK0pS7UubcKblsbsJ73Xb/gU25KS6F27Iq8HXg8vmc3nc/odHpSaAiAP+BACCQWDQeE&#10;QmFQuGQ2HQ+IRGJROKRWLReMRmNRuOR2PR+QSGRSOSSWTSeUSmVSuWS2XS+YTGZTOaTWHJCcHGdJ&#10;6eGGfTagUGhUOiUWjUekUmlUumU2nU+oVGpVOqVWrVBrVl/Vur12ghewBWxUdF2U7WeCuS1Bu2V6&#10;3W+4XGVqS6F27Iq8HW9XK+X2/X/AYHBYPCYXDYeZwJ/4jGY3HY/IZHJZPKZXLZebzmdz2f5jPZ/Q&#10;aHRaPSaXTafUanDOzWOjXarAWAL2IK0RK7c2bkHbtk70Ub/YcHhVO6KS7F28Iq9HXh83nc/odHpd&#10;PqSaAoA/4EAIJBYNB4RCYVC4ZDYdD4hEYlE4pFYtF4xGY1G45HY9H5BIZFI5JJZNJ5RKZVK5ZLZd&#10;L5hMZlM5pNYckJwcZ0np4YZ9NqBQaFQ6JRaNR6RSaVS6ZTadT6hUalU6pVatSoE/2rW6vXaOF7AF&#10;bFQZ4njHZwJaX3a69bbdb7hNFJcy7dUVdzrebje75fb9f8BgcFg8JhcNM6zh8Vi8Zjcdj8hkclk8&#10;plZvOZ3PZ/ls5nc9n9BodFo9JpdNp8E3dU99ZqMFYAvYgrNUNtT3t4K0t0Ld5rt9v69c1JdS7d0V&#10;eTrwOVy+Zzedz+h0ZNAQgD/gQAgkFg0HhEJhULhkNh0PiERiUTikVi0XjEZjUbjkdj0fkEhkUjkk&#10;lk0nlEplUrlktl0vmExmUzmk1hyQnBxnSenhhn02oFBoVDolFo1HpFJpVLplNp1PqFRqVTqlVq1H&#10;fFZblbq9dpQXsAVsUyU1lLdnCdpcNrBdtr1vuFxuVAUl1Lt3RV5Ot7ud9v1/wGBwWDwmFw2HxEzg&#10;T/xONx2PyGRyWTymVy2XzE3nM7ns/zOf0Gh0Wj0ml02n1Gp1WBrbcrL41eHsAXsQVl6H3B63UFb2&#10;9EO/2PB4V9uqku5dvKKvZ14fN53P6HR6XT6kmgKAP+BACCQWDQeEQmFQuGQ2HQ+IRGJROKRWLReM&#10;RmNRuOR2PR+QSGRSOSSWTSeUSmVSuWS2XS+YTGZTOaTWHJCcHGdJ6eGGfTagUGhUOiUWjUekUmlU&#10;umU2nU+oVGpVOqVWrUR7VlvVur12mhewBWxSxN2UzWcI2lk2sS22vW+4XG5UZSXUu3dFXk63u532&#10;/X/AYHBYPCYXDYfETOBP/E43HY/IZHJZPKZXLZfMTeczuez/M5/QaHRaPSaXTafUanVX5qa3V5Cw&#10;BexBWUprbGfcQV97sCb3X7/gYO6qS7l28oq9nXg8vmc3nc/odHpSaAiAP+BACCQWDQeEQmFQuGQ2&#10;HQ+IRGJROKRWLReMRmNRuOR2PR+QSGRSOSSWTSeUSmVSuWS2XS+YTGZTOaTWHJCcHGdJ6eGGfTag&#10;UGhUOiUWjUekUmlUumU2nU+oVGpVOqVWrUF31ly1ur12oBewBWxSZEWU82eCtG1C62V63W+4XGmK&#10;S6F27Iq8HW9XK+X2/X/AYHBYPCYXDYeZwJ/4jGY3HY/IZHJZPKZXLZebzmdz2f5jPZ/QaHRaPSaX&#10;TafUam3P7WNbXarJWAL2IKyNS7cubkI7t270A7/YcHhYi6KS7F28Iq9HXh83nc/odHpdPqSaAoA/&#10;4EAIJBYNB4RCYVC4ZDYdD4hEYlE4pFYtF4xGY1G45HY9H5BIZFI5JJZNJ5RKZVK5ZLZdL5hMZlM5&#10;pNYckJwcZ0np4YZ9NqBQaFQ6JRaNR6RSaVS6ZTadT6hUalU6pVatNW9WXtW6vXamF7AFbFIELZT5&#10;Z4K2bUJrZXrdb7hcakpLoXbsirwdb1cr5fb9f8BgcFg8JhcNh5nAn/iMZjcdj8hkclk8plctl5vO&#10;Z3PZ/mM9n9BodFo9JpdNp9Rqau+dY29dqsrYAvYgrHVBt58YQnu2ZvRBv9hweFkbopLsXbwir0de&#10;Hzedz+h0el0+pJoCgD/gQAgkFg0HhEJhULhkNh0PiERiUTikVi0XjEZjUbjkdj0fkEhkUjkklk0n&#10;lEplUrlktl0vmExmUzmk1hyQnBxnSenhhn02oFBoVDolFo1HpFJpVLplNp1PqFRqVTqlVq0ydlZd&#10;Fbq9dqwXsAVsUaSllNtngrytQNtlet1vuFxrqkuhduyKvB1vVyvl9v1/wGBwWDwmFw2HmcCf+Ixm&#10;Nx2PyGRyWTymVy2Xm85nc9n+Yz2f0Gh0Wj0ml02n1Gpq7U1mqzFgC9iCsXRe1O23Am5Z27Fu912/&#10;4GXuikuxdvCKvR14PL5nN53P6HR6UmgIgD/gQAgkFg0HhEJhULhkNh0PiERiUTikVi0XjEZjUbjk&#10;dj0fkEhkUjkklk0nlEplUrlktl0vmExmUzmk1hyQnBxnSenhhn02oFBoVDolFo1HpFJpVLplNp1P&#10;qFRqVTqlVq0vbVZfVbq9drwXsAVsUUUtlLlnBtpeVrr1tt1vuFxgqkuhduyKvB1vVyvl9v1/wGBw&#10;WDwmFw2Hk0Cf+IxmNx2PyGRyWTymVy2WnCQnRxnienxhy+h0Wj0ml02n1Gp1Wr1lSe+vb2xxWty9&#10;gC9iCsRQu7Pm9grW4Ap4W04nF0t0Ul2Lt4RV6OvG6HR6XT6nV63Xk0BAgD/gQAgkFg0HhEJhULhk&#10;Nh0PiERiUTikVi0XjEZjUbjkdj0fkEhkUjkklk0nlEplUrlktl0vmExmUzmk1hyQnBxnSenhhn02&#10;oFBoVDolFo1HpFJpVLplNp1PqFRqVTqlVq0salZq9brkIC9fCthhyjsheswUtDRtQatldt1vuFxu&#10;SkuhduyKvB1vVyvl9v1/wGBwWDwmFw2Hk0Cf+IxmNx2PyGRyWTymVy2WnCQnRxnienxhy+h0Wj0m&#10;l02n1Gp1Wr1lPcuvd+x1umr4XsIVhaO3Rz3kFde/tAU2fD4mruikuxdvCKvR14vP6HR6XT6nV60m&#10;gICAP+BACCQWDQeEQmFQuGQ2HQ+IRGJROKRWLReMRmNRuOR2PR+QSGRSOSSWTSeUSmVSuWS2XS+Y&#10;TGZTOaTWHJCcHGdJ6eGGfTagUGhUOiUWjUekUmlUumU2nU+oVGpVOqVWrSZ/Vlu1t812r1+wQgL2&#10;MK2WEThITo4gq2Mq3Cu4WG5XO6XW7QhSXku3tFX063+74HBYPCYXDYfEYnFYvGRmBP/G5HJZPKZX&#10;LZfMZnNZvF2i1TxPT4w5zSaXTafUanVavWa3Xa+bV18tvabDVWML2UKwVR70vb8E8F7cPbcXjca8&#10;qS9l2+oq/nXj9HpdPqdXrdfsR2AggD/gQAgkFg0HhEJhULhkNh0PiERiUTikVi0XjEZjUbjkdj0f&#10;kEhkUjkklk0nlEplUrlktl0vmExmUzmk1hyQnBxnSenhhn02oFBoVDolFo1HpFJpVLplNp1PqFRq&#10;VTqlVq0malZq9brkOC9fCthQljPtlgtZagrtVdtltt1vuEOUlzLt1RV3Ot5uN7vl9v1/wGBwWDwm&#10;Fw0ZgT/w+LxmNx2PyGRyWTymVws4SE6OM8T0+MOW0Gh0Wj0ml02n1Gp1Wrmbq12v1mpr4XXW1Lm3&#10;Cm5bG7Ce92O/4HBglzUl1Lt3RV5OvC5nN53P6HR6XTikBIA/4EAIJBYNB4RCYVC4ZDYdD4hEYlE4&#10;pFYtF4xGY1G45HY9H5BIZFI5JJZNJ5RKZVK5ZLZdL5hMZlM5pNYckJwcZ0np4YZ9NqBQaFQ6JRaN&#10;R6RSaVS6ZTadT6hUalU6pVatI2vWX7W6vXa9DlFYUXY4K5LMG7RX7Va7ZbbdFFJcS7c0VdTrd7fe&#10;b1e75fb9f8BgcFg8JGYE/8LicVi8Zjcdj8hkclk8HOEhOjjPE9PjDlM9n9BodFo9JpdNp9RqZg2N&#10;Y/NdqtOp9khtoDtsydwKN1sN5vd9CripLmXbqirudd/yeVy+Zzedz+hFICCAP+BACCQWDQeEQmFQ&#10;uGQ2HQ+IRGJROKRWLReMRmNRuOR2PR+QSGRSOSSWTSeUSmVSuWS2XS+YTGZTOaTWHJCcHGdJ6eGG&#10;fTagUGhUOiUWjUekUmlUumU2nU+oVGpVOqVWrR15VlxVur12vQ5X2E/WMCWV92ev2m1Wu2W2OqS4&#10;F25Iq6HW7W68Xm9Xu+X2/X/AYHBYOMwJ/4TEYnFYvGY3HY/IZHJYKcJCdHGeJ6fGHJ53PZ/QaHRa&#10;PSaXTafUS1v6t663U6NN7FJbOCsXbDrca/dbveRC4KS5F26Iq7HXe8fkcnlcvmc3nRSAgIA/4EAI&#10;JBYNB4RCYVC4ZDYdD4hEYlE4pFYtF4xGY1G45HY9H5BIZFI5JJZNJ5RKZVK5ZLZdL5hMZlM5pNYc&#10;kJwcZ0np4YZ9NqBQaFQ6JRaNR6RSaVS6ZTadT6hUalU6pVatGnzWW3W6vXa9C1rYTxYwfZV3ZxBa&#10;Qra6/bbdb7hcY6pLoXbsirwdb1cr5fb9f8BgcFg8JhcNh4zAn/iMZjcdj8hkclk8plcthpwkJ0cZ&#10;4np8YcvodFo9JpdNp9RqdVq9ZKnBr3psdbpE5tUjt4KuN0G94F99awrs+Fw+JELopLsXbwir0deL&#10;z+h0el0+p1etFICAgD/gQAgkFg0HhEJhULhkNh0PiERiUTikVi0XjEZjUbjkdj0fkEhkUjkklk0n&#10;lEplUrlktl0vmExmUzmk1hyQnBxnSenhhn02oFBoVDolFo1HpFJpVLplNp1PqFRqVTqlVq0XfVZb&#10;Vbq9dr0IVlhQNjB1lU1nD9pgoXtgVt1fuFxuVzukdUl3Lt5RV7Ot9ut/wGBwWDwmFw2HxGJxUZgT&#10;/xePyGRyWTymVy2XzGZxM4SE6OM8T0+MOa0ml02n1Gp1Wr1mt12vk7U2Ww09hVljQMFaG7Ae9hFs&#10;C9uCu04nF40Qu6kvJdvaKvp14/R6XT6nV63X7EUgIIA/4EAIJBYNB4RCYVC4ZDYdD4hEYlE4pFYt&#10;F4xGY1G45HY9H5BIZFI5JJZNJ5RKZVK5ZLZdL5hMZlM5pNYckJwcZ0np4YZ9NqBQaFQ6JRaNR6RS&#10;aVS6ZTadT6hUalU6pVatFHRWXZW6vXa9BU5YUjY4KrbMJrRCwvawrba/b7hcblc46pLsXbwir0db&#10;5dL9f8BgcFg8JhcNh8RiYzAn/isdj8hkclk8plctl8xiJwkJ0cZ4np8Yczo9JpdNp9RqdVq9Zrdd&#10;JGpsdfo1rtTxtwduWJuwDvYdawvbQrs+JxeNELspLwXb0ir4deP0el0+p1et1+xFICCAP+BACCQW&#10;DQeEQmFQuGQ2HQ+IRGJROKRWLReMRmNRuOR2PR+QSGRSOSSWTSeUSmVSuWS2XS+YTGZTOaTWHJCc&#10;HGdJ6eGGfTagUGhUOiUWjUekUmlUumU2nU+oVGpVOqVWrRFwVl6Vur12vJuwJKxQVaWUP2eIhe1B&#10;W2V63W+4XG5SNSXUu3dFXk63u532/X/AYHBYPCYXDYfESaBP/E43HY/IZHJZPKZXLZfLzhITo4zx&#10;PT4w5jRaPSaXTafUanVavWa2VvrYNvZYvXZVYbc+7kH7tU70N7+KWoL2wK7XjcfkRS6qS7l28oq9&#10;nXk9PqdXrdfsdntR2AiAP+BACCQWDQeEQmFQuGQ2HQ+IRGJROKRWLReMRmNRuOR2PR+QSGRSOSSW&#10;TSeUSmVSuWS2XS+YTGZTOaTWHJCcHGdJ6eGGfTagUGhUOiUWjUekUmlUumU2nU+oVGpVOqVWrQ54&#10;VlyVur12rKawIexQVk2UFWeLhe1BW2V63W+4XG5SNSXUu3dFXk63u532/X/AYHBYPCYXDYfESaBP&#10;/E43HY/IZHJZPKZXLZfLzhITo4zxPT4w5jRaPSaXTafUanVavWa2UO3YOfZa7Kp/bI7cATdKneCb&#10;fRq1Be2BXacXjceKXVSXcu3lFXs68jpdPqdXrdfsdmOwEIA/4EAIJBYNB4RCYVC4ZDYdD4hEYlE4&#10;pFYtF4xGY1G45HY9H5BIZFI5JJZNJ5RKZVK5ZLZdL5hMZlM5pNYckJwcZ0np4YZ9NqBQaFQ6JRaN&#10;R6RSaVS6ZTadT6hUalU6pVatCIE/27W3xXavX6mtLEebIC7MyLRIAvawrbbBb7hcblc5GpLsXbwi&#10;r0db5dL9f8BgcFg8JhcNh8RiZNWcVjcdj8hkclk8plctl8vOEhOjjPE9PjDmNFo9JpdNp9RqdVq9&#10;ZrZLXXw3Nlrskmtsk9xBVjuxFvbVbLdtOFw+JE7spLwXb0ir4deLz+h0el0+p1etHYCAgD/gQAgk&#10;Fg0HhEJhULhkNh0PiERiUTikVi0XjEZjUbjkdj0fkEhkUjkklk0nlEplUrlktl0vmExmUzmk1hyQ&#10;nBxnSenhhn02oFBoVDolFo1HpFJpVLplNp1PqFRqVTqlVi7krDOrUFBVdIlfl7UsVWslVWVnPdpC&#10;NrVttCtvkYXuVvCtlu13vF5vUpUl9Lt/RWBOuDveFw2HxGJxWLxmNx2PyEzgT/yOVy2XzGZzWbzm&#10;dz2f0E3nM7ns/0On1Gp1Wr1mt12v2GxxQb2kFe+3d+5goD3lyC8IcvBkbo4js42yzKi5SL5kFYXP&#10;tYRk2+unI63X7EYvqkv5dwKKwZ17Pj8nl83n9Hp9UmgIgD/gQAgkFg0HhEJhULhkNh0PiERiUTik&#10;Vi0XjEZjUbjkdj0fkEhkUjkklk0nlEplUrlktl0vmExmUzmk1hyQnBxnSenhhn02oFBoVDolFo1H&#10;pFJpVLplNp1PqFRqVTqlVhaErCzrTKrkaIFfJthOVjjrUs1WtFSUdrRVtBFvU9xElzlIXuwVvFpv&#10;V7vl9v0pUmBLuDtqKOuHv+JxWLxmNx2PyGRyWTykzgT/yuZzWbzmdz2f0Gh0Wj0k3nM7ns/0ur1m&#10;t12v2Gx2Wz2m1viN3B03Umnienxhi9mam2zqy4x75FvBDL5kvuwXvAV4nT6nVjGBUmDLuFw5163f&#10;8Hh8Xj8nl80mgICAP+BACCQWDQeEQmFQuGQ2HQ+IRGJROKRWLReMRmNRuOR2PR+QSGRSOSSWTSeU&#10;SmVSuWS2XS+YTGZTOaTWHJCcHGdJ6eGGfTagUGhUOiUWjUekUmlUumU2nU+oVGpVOqVWCnWsIytS&#10;xA10/V+IvOxOGyVazU9M2lKWuCq+3CS4S8L3MK3Wz3e8Xm9XuUqS/F3AIrBVg63zDYfEYnFYvGY3&#10;HY/IZGZwJ/5LLZfMZnNZvOZ3PZ/QaGbzmdz2f6LUanVavWa3Xa/YbHZVV47UZ7du7mWDHeMTfArg&#10;Q5qcPZ5dacc88kIctZ83lhCZXML3UK8XrdfsRi/KTAF3BIrCdnxePyeXzef0emTQEIA/4EAIJBYN&#10;B4RCYVC4ZDYdD4hEYlE4pFYtF4xGY1G45HY9H5BIZFI5JJZNJ5RKZVK5ZLZdL5hMZlM5pNYckJwc&#10;Z0np4YZ9NqBQaFQ6JRaNR6RSaVS6ZTadT6hUalU6pVQ/V3FWZkIa43q9C3DYXnY6rZacn7QjrVBV&#10;5bQvb5rbwuFbpZrtd7xeb1L1JfS7f0VgTrg73hcNh8RicVi8Zjcdj8hSYE/8jlctl8xmc1m85nc9&#10;n9BG5wkJ0cZ4np8YdDq9Zrddr9hsdls9ptcSAdxQcnCH3vW7v35wdtj1PxUNxwXyeKp64IaDcroF&#10;eH0+p1Y5fVJfy7gUVgzr1vB4fF4/J5fN55fAQIA/4EAIJBYNB4RCYVC4ZDYdD4hEYlE4pFYtF4xG&#10;Y1G45HY9H5BIZFI5JJZNJ5RKZVK5ZLZdL5hMZlM5pNYckJwcZ0np4YZ9NqBQaFQ6JRaNR6RSaVS6&#10;ZTadT6hUalU6pUn1VwPWaDV30Ba9BWpYarY6cr7MfrQA7U0LZRwvbwrcbJc7pdbtd5epL0Xb4ir8&#10;dcBeMFg8JhcNh8RicVi8ZjaTAn/jslk8plctl8xmc1m85nY3OEhOjjPE9PjDntRqdVq9Zrddr9hs&#10;dlgy/tVFt6Dokdu3dvXNv9njE3w0lxYKreQJuVbrhcuDz+h0Y3elJfC7fkVgDr0u53e93/B4fF45&#10;fASAP+BACCQWDQeEQmFQuGQ2HQ+IRGJROKRWLReMRmNRuOR2PR+QSGRSOSSWTSeUSmVSuWS2XS+Y&#10;TGZTOaTWHJCcHGdJ6eGGfTagUGhUOiUWjUekUmlUumU2nU+oVGpVOqVIv1dRVmgzo4o2vOGwPSxV&#10;WyUhaWc82kIWtdW0E2+lBe5BW6WW7Xe8Xm9S9SX0u39FYE64O94XDYfEYnFYvGY3HY/IUmBP/I5X&#10;LZfMZnNZvOZ3PZ/QRucJCuTxPT4w6HVavWa3Xa/YbHZbPaYarl+sqKtzpGb1rb/a4xOcNI8WCrjk&#10;BvlU25Be6BXg9HpdOOX1SX8u4FFYM69Tvd/weHxePyeWXwGAP+BACCQWDQeEQmFQuGQ2HQ+IRGJR&#10;OKRWLReMRmNRuOR2PR+QSGRSOSSWTSeUSmVSuWS2XS+YTGZTOaTWHJCcHGdJ6eGGfTagUGhUOiUW&#10;jUekUmlUumU2nU+oVGpVOqVUA1egvetNyuVWvUhW2FAWMHWVTWcP2moBe2BW3V+4XG5XO6S9SXcu&#10;3lFXs63263/AYHBYPCYXDYfEYnFUmBP/F4/IZHJZPKZXLZfMZnNRucJCdHGeJ6fGHN6XTafUanVa&#10;vWa3Xa/B1cA0F17V0bfYYNWbtA72CtDgAPhVO2Be3BXc8nlcuOXdSXku3tFX068zrdfsdntdvud2&#10;XwGAP+BACCQWDQeEQmFQuGQ2HQ+IRGJROKRWLReMRmNRuOR2PR+QSGRSOSSWTSeUSmVSuWS2XS+Y&#10;TGZTOaTWHJCcHGdJ6eGGfTagUGhUOiUWjUekUmlUumU2nU+oVGpVOqVUA1egtOtVWuUVOV9I2GCq&#10;2yCazVwL2kK2uu223W+4XGXqS6F27Iq8HW9XK+X2/X/AYHBYPCYXDYekwJ/4jGY3HY/IZHJZPKZX&#10;LZeNzhITo4zxPT4w5jRaPSaXTafUanVavWYBo68cbF8bOWAnbLDcBrda2+rXfHjgA7hMPiALjW60&#10;he1hXec3nc+OXRSXYu3hFXo69Dtdvud3vd/weGXwEIA/4EAIJBYNB4RCYVC4ZDYdD4hEYlE4pFYt&#10;F4xGY1G45HY9H5BIZFI5JJZNJ5RKZVK5ZLZdL5hMZlM5pNYckJwcZ0np4YZ9NqBQaFQ6JRaNR6RS&#10;aVS6ZTadT6hUalU6pVYKMaw0K1LBxXU3X6tYaBX02krNBVpaQ/a7FBgvbwrcbbc7pdbtd5GpL0Xb&#10;4ir8dcBeMFg8JhcNh8RicVi8ZjZNAn/jslk8plctl8xmc1m85nJwkJ0cZ4np8Yc7p9RqdVq9Zrdd&#10;r9hsbqNtoy9tJh5uUvu9ld1fvz9wQhw1TxQ1x7xbwvcQrvedz+hGL0pL4Xb8isAdej2+53e93/B4&#10;fFJoCIA/4EAIJBYNB4RCYVC4ZDYdD4hEYlE4pFYtF4xGY1G45HY9H5BIZFI5JJZNJ5RKZVK5ZLZd&#10;L5hMZlM5pNYckJwcZ0np4YZ9NqBQaFQ6JRaNR6RSaVS6ZTadT6hUalU6pVYQ+awCK1IwlXWXX3tY&#10;atY5oprMh7RBWTawVbbJDAvcQrc7fdbtd7xeZGpL4Xb8isAdcFesJhcNh8RicVi8Zjcdj5NAn/kM&#10;plctl8xmc1m85NnKoDwk2xExaRzGWiCJQDndZHZwkJ0cZ4np8Ydbt9xud1u95vd9v+BwZkheI8+N&#10;YXsk+VCDvzYQiOhC110yP1Y0wuwOe02O5wrsn/AjvEBPIqfMJvRibiF7mFe97/h8YxfFJfi7gEVg&#10;jr8v5/f8/8AQDAUBpMgIgD/gQAgkFg0HhEJhULhkNh0PiERiUTikVi0XjEZjUbjkdj0fkEhkUjkk&#10;lk0nlEplUrlktl0vij6ezwdDreKrQZhOidX8iGSpcCuG4FBocDQSAcwpVLpkqSFPONRT1TMNVptX&#10;rFZrVbrldr1fsFhsVjslls1ntFptVrtkPdNvWVxM1zjQwuywvAfvUOvCwN9/godwTEwkLamHtuJr&#10;S0xh5xwLyDIyWKi4XywVzGUzWbzmdz0vUmhLujRWlOunz+p1Wr1mt12v2Gx2Wz2ligT/2u53W73m&#10;932/4HBrL5eZ+OxrXzEY7IZzcfssBgeII8FRLPSrOY9BnC7kQp6QqJxqaeqph7vn9Hp9Xr9nt93v&#10;+Hxsbo+gt+zs/EjSP7N39kB4QAckBPkzhMwMSkEIKWMFhFBrcssC7MArAkKQrCyQNCUjRi60pFNO&#10;OsLxDEURxJEsTRPFCtICgD/gQAgkFg0HhEJhULhkNh0PiERiUTikVi0XjEZjUbjkdj0fkEhkUjkk&#10;lk0nlEplUrlktl0vhL1cC6USZI5qREKDZCJoyBcFF5UWSDL0UcLKVZvQqjfz/ADzcLMYDSc8IEhC&#10;LqSOxsHxDGwLAkwsVjskdSFnONpT1rMNtstvuFxuVzul1u13vF5vV7vl9v1/wGBwWDwkJauHFmJl&#10;ivxhQx0dceReOTwuVsayzB7zQRziszwW0GWjQX0gV02i1Gp1Wr1kvUmvLuxRWzOu11u33G53W73m&#10;932/4HB4V6gVO4fH5HJ5XL5nN53PljdYabIxXOrgc7xf0GIC1cikF4ABIWDYSAslfb1dzqeD36Zw&#10;LaBVnbAABAQICw8NzQYKJDDoQAgyzkgtI4rWTy2jDAMFwZBsHQfCEIwlCcKQqvA7QwRcNJe4qNG5&#10;D58RDCzRFFEsNEWgphRUzgIua0gLtMCsRxnGkapA15SNiLrZkU2o6xtIEgyFIciSLI0jrkgIgD/g&#10;QAgkFg0HhEJhULhkNh0PiERiUTikVi0XjEZjUbjkdj0fkEhkUjkklk0nlEplUrlktl0ufTHQpjHR&#10;8UkFJxiOY9K5qOhGEUvhypSx9WypTiiYToB4bGq5aTBG4SBNCq1XrEWSFbONdT1fMNhrNjslls1n&#10;tFptVrtltt1vuFxuVzul1u13vEGRN7PF9q5LwC0wUUfOFbuHf2JvOLl6ixyLyAIySnygky2MkAXz&#10;QVzmYz2f0Gh0UvUmlLunRWpOur0et12v2Gx2Wz2m12233FugT/3O932/4HB4XD4nFlL0RhCIKHeY&#10;ZbzBVoPBQFurQTZYIR1aSSajFLgcCPG41bSFdONfT1hMPi9nt93v+Hx+Xz+n1+11B35ef7se7ih3&#10;wAcsBPuxZZQMPcEMkBBlwY+DNAuzgKwJCcKQqkjSlI04utSRTVjrC0QRDEURxJEsTROt6AiAP+BA&#10;CCQWDQeEQmFQuGQ2HQ+IRGJROKRWLReMRmNRuOR2PR+QSGRSOSSWTSeUSmVSuWS2XS5+NlnOIPjI&#10;RAiXyJ6Ox0PIGBINAgDTmiUWjRZIUk40tPU0w0+j1GpVOqVWrVesVmtVuuV2vV+wWGxWOyWWzQYH&#10;Wl52uowJ/xF1XG5We6S9M3dKXmCq++CS/XWTBfBBXCYDDYfEYnFS9SY0u49FZE65PF5XLZfMZnNZ&#10;vOZ3PZ/QVy3aHSaXTafUanVavWa3Xa+N0lIUs401PU8w7Ddbveb3fb/gcHhcPiSxS8cucmqCzmNP&#10;nQt/dFvdN8dXi2Nadk89sId1Z9/uhDf4IL4QK9f0en1RzGqTHl3IorJnX1/X7ff8fn9fv+S+AoA/&#10;4EAIJBYNB4RCYVC4ZDYdD4hEYlE4pFYtF4xGY1G45HY9H5BIZFI5JJZNJ5RKZVK5ZLZdL5hMZlM5&#10;pNYckJwcZ0np4YZ9NqBQaFQ6JRaNR6RSaVS6ZTadT6hUalU6pH1LVy5WaCLK4069C31YW1Y6rZZV&#10;PE8j7VBV7bQtb7NKwvcwrdbjd7xeb1e5SpL8XcAisEdcJfMNh8RicVi8Zjcdj8hkZnAn/kstl8xm&#10;c1m85nc9Snc42WqFYxHzBQCAiKVTELA2DXm2F0wXkJyWNg+Ac/u4/OEhOjjaJ8Yd5xeNx+RyeVy+&#10;Zzedz5ZV1LWS5W67X4O9e03+50Kgp/AhvEC/J4FOIfR0LmF7qFe97/h8Y5flJgC7gkVhDr8v5/f8&#10;/8AQDAUBpegIgD/gQAgkFg0HhEJhULhkNh0PiERiUTikVi0XjEZjUbjkdj0fkEhkUjkklk0nlEpl&#10;Urlktl0vjT/fz9eDrY5AFQ9aTuhQCAidYTfMQ7DbEQYzHp+Z4AGyIdLEOYWAoEmFVq1XqqQrRxri&#10;erxhsFYsVjslls1ntFptVrtltt1vuFxuVzul1u13gwOvTzvligT/hbnwTtwl4w0pV+JP2LAeNaGP&#10;w9iC+TCuVyOXzGZzWbl6kzxd0CK0R10mc02n1Gp1Wr1mt12v2Gxtt/2W12233G53W73m9t6VNo9N&#10;iUYkPn1AoQ7CinMQ0LSfasFConG6aWLIKAn33bjVaSFcONeT1gMPc83n9Hp9Xr9nt93v+FovQOvj&#10;zv0DhTU/XxuSb/xJQAgpWwGE0Cv4hDJguyoKwPBsHQejjPFI0AutERTSDrCENQ3DkOw9D8QRCl6A&#10;gIA/4EAIJBYNB4RCYVC4ZDYdD4hEYlE4pFYtF4xGY1G45HY9H5BIZFI5JJZNJ5RKZVK5ZLZdL4q+&#10;3qtUITCYgmAAAEAxQLBgY0etjoQmwOgCP2OAgInWE3zEOw5BGiaBiWUy0GvBQsIzSzWmkg4CQJML&#10;JZbNK0haTja09bTDb7Pcblc7pdbtd7xeb1e75fb9f8BgcFg8JhcNBgdiXni7jAn/BX5kWzk8dh8t&#10;JlpmTzmwhnV1nwTocvdAvpQrp9HqdVq9ZrZepNgXdkitoddtrtxud1u95vd9v+BweFw75leJx+Ry&#10;eVy+Zzedz7u5GWpBcPi+73w/h0fFotz2SAcCAHBGFRqRSqZTqhBn09GcmjAMzarQAAwYfFYyEGUB&#10;X0P8iy0kgtY4raTy3jC/8EwVBcGQbB0HwhCMJQmu5oQsGMMLKO8NkRDqCnhEByRFCi/E5ExIxQgp&#10;cRWDcWxIhzSgu04KxfGsbRujjYFI2QutoRTbDrHEhSHIkiyNI8kSSl6AgIA/4EAIJBYNB4RCYVC4&#10;ZDYdD4hEYlE4pFYtF4xGY1G45HY9H5BIZFI5JJZNJ5RKZVK5ZLZdL4onjSKzGmGsExkWWuzVMFYS&#10;wh0AR+xwEBE6wm+Yh2HIWZx+GU0wnQGi+mXKoDNMK1W65K0hXzjYU9YzDZa7Z7RabVa7Zbbdb7hc&#10;blc7pdbtd7xeb1e7om79CDLgYKdsIi8NL4E/4K8sY4sdfMhKFbk0BlQdl1NmQ/m8jcQvnwroc7o9&#10;JpdNp7OpNUXdYitcddhqNls9ptdtt9xud1u95vc7id9weFw+JxeNx+Rybu5jKKQ2nGwADQl2IlzQ&#10;O4VQKFRKNSKVTIUv0aXSEdFIABWbHO1EmGOV74vX0hYTjY09ZTD8P1+/5/f8/8AQDAUBwIrYZwOa&#10;EEoKf0GIQAUHoKxLgJWfUKgLC6Cm9DR7Q5Aq5FXEBBREgsEmgAcTw8irPgu0KfRTF8YRij7VFI1g&#10;utcRTYDrGUeR7H0fyBIMhSGtSAiAP+BACCQWDQeEQmFQuGQ2HQ+IRGJROKRWLReMRmNRuOR2PR+Q&#10;SGRSOSSWTSeUSmVSuWS2XS+JswkAEarmCHpXtlClATQphDoAj9jgICJ1hN8xDsOQtrKg2isspSCE&#10;xnv9ZjCYVmtVuVJCvHGwJ6xGGyVyzWe0Wm1Wu2W23W+4XG5XO6XW7Xe8Xm9VtRX1ZX9W4G6r7CEH&#10;DQVx4l44u942SpzIJHJQXAq0TZfHXYL5sK53M5/QaHRaOzKTTF3UIrVHXWaTXa/YbHZbPabXbbfc&#10;bnMwJ/7rfb/gcHhcPicXjXZoEwDjFavoAHdVtVEFQVT6gUKiUakUqFtJRmoXl5LgADlFpvhXCzj+&#10;uL15IWA42JPWQw+z7ff8fn9fv+f3/P/ACLmrAaCvgXcDoKL0FDbBgawcuosQiU8JoQfcLGzDEAri&#10;WsODxDwHRAYcRAFEkNI2zYLs6CsTRZFsXJA0xSNQLrVEU1g6xfHMdR3Hkex9H8gLSgKAP+BACCQW&#10;DQeEQmFQuGQ2HQ+IRGJROKRWLReMRmNRuOR2PR+QSGRSOSSWTSeUSmVSuWS2XS+JuYyikNpxsAAt&#10;oFaKQ/EuFMIdAEfscBAROsJvmIdhyFpo0kUzpheAAiIF8rs/AaYVuuV2VJCwHGxJ6yGGzV60Wm1W&#10;u2W23W+4XG5XO6XW7Xe8Xm9Xu+RsoX9Y4G6MHCPDDE/EQjCMGED7HQtzZF3ZO+5WRJvMJLNQVaZ0&#10;P5/LZUL6MK6XQ6fUanVau0KTXF3YIrZHXaazbbfcbndbveb3fb/gcHQwJ/8Ljcfkcnlcvmc3nXlU&#10;HcfFtFMMOkEztRfJgGQmgUKiUakUqmQh5tkijUbrxsvQgoBYL4/kzn/WMWBIWI42RPWYwvtAEAwF&#10;AcCQLA0DwRBMFIcX8GiFB69GjCQXQojrDHgckMwWuBXw6P0PghEJUxGDUSw2kLRgu0oKxPFsXRek&#10;DXFI2AutkRTaDrGEdR3Hkex9H8gSCtaAgIA/4EAIJBYNB4RCYVC4ZDYdD4hEYlE4pFYtF4xGY1G4&#10;5HY9H5BIZFI5JJZNJ5RKZVK5ZLZdL4o3GClhmRTW8n4BA6eF04kMQYOwh0AR+xwEBE6wm+Yh2HIO&#10;5DiERQkXg9X+CAsoWGyy8NA9MLBYbFK0hZTjZ09aTDa7Hbbdb7hcblc7pdbtd7xeb1e75fb9f8Bg&#10;Yk4MIJcM/MRfwPi3xjY61MhgslIlNlUPl4Kyc0Cs5k89BgvoQro8/pdNp9RqZepNYXdcitgddlqt&#10;ptdtt9xud1u95vd9v7xAn/wOJxeNx+RyeVy+ZdX08E2ZCEZlGzwAAwMTy4ZSUYjsZh84KHRaPSW+&#10;XRcBUolEqulaoFwzXHBR0ZlCt0oXgcBeb/YuspILOOK0k8tYwv9BEEwVBcGQbB0HwhCMHgDCjTOE&#10;jTCHAekNwkuRPw+R0QgJEZUxKE0Tw6k7Qgu0YKxTF8YRikDWFI1wutgRTZDrGUeR7H0fyBIMhSGu&#10;CAiAP+BACCQWDQeEQmFQuGQ2HQ+IRGJROKRWLReMRmNRuOR2PR+QSGRSOSSWTSeUSmVSuWS2XS+N&#10;IMujE/KRoSAKkw8OpZoeYT+gUGfpCiHGjJ6kGGlUKmU2nU+oVGpVOqVWrVesVmtVuuV2vV+wQ80W&#10;NM2Wwwhw2kPWuKPu3Nm4We5R1Z3U9XcF3lkXu532GhfABXBX7CYXDYfESlSYsu41FY865HE5PKZX&#10;LZfMZnNZvOZ3PUGBP/P6PSaXTafUanVauoPV1LJcr89GssNV0RYHihMKRGE8fEYMA4C6ziRqiJCj&#10;HGkJ6lGHi8/odHpdPqdXrdfsacA9vDhTvOvwRF8eNveV/efs02yplKe2CrH4CL5emWYAL4IK/T9f&#10;v+RzFlIxouseRTIjq/sDwRBMFQXBkGwcl6AggD/gQAgkFg0HhEJhULhkNh0PiERiUTikVi0XjEZj&#10;Ubjkdj0fkEhkUjkklk0nlEplUrlktl0vkbrbjAOR4RzxfULBJQPSNMQ4DkwoVDolFhCQpBxpSeph&#10;hp1GqFRqVTqlVq1XrFZrVbrldr1fsFhsVjrYBs1khYUtTrtkRtjrdNxtFzjSyux7vARvSsvgWv10&#10;wEQC+DCuFwOHxGJxWLlKkxxdyCKyR1ymMy2XzGZzWbzmdz2f0GhokCf+i02n1Gp1Wr1mt12v2Gxh&#10;1ISFKONMT1OMOy3m932/4HB4XD4nFzIn5Da5WKtQUt8RanR41GUXVRfXgrC7V6CPToWDC+FCve8n&#10;l80YxykyBdySKyh18/x+Xz+n1+33/EmgIIA/4EAIJBYNB4RCYVC4ZDYdD4hEYlE4pFYtF4xGY1G4&#10;5HY9H5BIZFI5JJZNJ5RKZVK5ZLZdL5hMZlM5pNYckJwcZ0np4YZ9NqBQaFQ6JRaNR6RSaVS6ZTad&#10;T6hUalU5SDqs86xVIVAn/Dq43bA+LFWrJFVFZ0XaQRa1PbRJb7LcYoF7oFbtcrxeb1e75I1Jfy7g&#10;UVgzrhb7h8RicVi8Zjcdj8hkclJq5k8tl8xmc1m85nc9KH4+Xs8Hm9pcBggFAcBM/rYjOEhOjjPE&#10;9PjDrtxud1u95vd9v+BwcTVgdWHnesrDX1y21zeFMll0T307WCGX1+fQ7oF7sFez3/B4Yxf1JgS7&#10;g0VhTr4vZ7fd7/h8fl85NASAP+BACCQWDQeEQmFQuGQ2HQ+IRGJROKRWLReMRmNRuOR2PR+QSGRS&#10;OSSWTSeUSmVSuWS2XS+KNFZoAdk5AvWWkxnv9ZjCYT+gUGVJCiHGjJ6kGGlUKmU2nU+oVGpVOqVW&#10;rVesVmtVuuV2vV+wQxX2MpWWwwuBP+FvK2OK3We4RdNXNJ3WC2NXiS9XG+RwL38K4G+4PCYXDYeU&#10;qTFF3GIrHHXIYjJZPKZXLZfMZnNZvOZ2g2nPaHRaPSaXTafUamgTKaTacSydTyfaraRKiJCjHGkJ&#10;6lGHa7/gcHhcPicXjcfkaUA8vBp/nGDoQty9N39XkzBadk89sI91Zd8IeHr1W/hfAhXx+n1euOYp&#10;SYwu45FZA6+z7ff8fn9fv+f2XwGAP+BACCQWDQeEQmFQuGQ2HQ+IRGJROKRWLReMRmNRuOR2PR+Q&#10;SGRSOSSWTSeUSmVSuWS2XS+KPl6O1xOZ2v+Os1LictJCCkU1JFKG8kQQFh4TBsETCmU2nSpIVE41&#10;NPVUw1en1mtVuuV2vV+wWGxWOyWWzWe0Wm1Wu2W2HgG4W6EQKcQpv3d63m5XuKVVPI/AQVe4MLYW&#10;+YeRBfFBXGYjHY/IZHJSlSZUu5dFZk65vJ53PZ/QaHRaPSaXTafUU66anWa3Xa/YbHZbPaZ17udq&#10;GwtkhPL9ylE9rZQoAkg0CbXkRWopCpnG/Vcw8npdPqdXrdfsdntdvROzvDXwODxY4ReVn+cHemEP&#10;r2N33P34dyWqf6Ib7Av8Kb9eURfK0MUC7GAq/0CQLAyOMqUjLi6zJFM2OsDwjCUJwpCsLQvDCXoC&#10;gD/gQAgkFg0HhEJhULhkNh0PiERiUTikVi0XjEZjUbjkdj0fkEhkUjkklk0nlEplUrlktl0vmEPb&#10;o/DQkYTvCyjYjMLgzDsxoFBoUnSFFONHT1JMNLodNp1PqFRqVTqlVq1XrFZrVbrldr1fsFAM9jTV&#10;lsMIANpA1rfFthzUuFnuUUV91P13Ad5aF7ud9lYXwAVwV+wmFw2HxEpUmLLuNRWPOuRxOTymVy2X&#10;zGZzWbzmdz1BgT/z+j0ml02n1Gp1WrzJ8KQwQqvahDQKxXh+Jes3UUoqQo5xpKepZh3fF43H5HJ5&#10;XL5nN52J4ag6WHVfVKnXhzt7Tn7nPltlTST8UFV3lEvn71hwAXwQV9Pv+HxjmLUmNLuPRWROvy/n&#10;9/z/wBAMBQGl6AiAP+BACCQWDQeEQmFQuGQ2HQ+IRGJROKRWLReMRmNRuOR2PR+QSGRSOSSWTSeU&#10;SmVSuWS2XS+YRBgI4vEE5qMACEyuFvJoPTGgUGhSZIUU40dPUkw0uh02nU+oVGpVOqVWrVesVmtV&#10;uuV2vV+wSxM2M0WWqhW0Oi1Dm2Qhk2+Lvy5Ni6WG7RNaXk83sIX1dX8E4G74OYBfDWgK4TFYvGY3&#10;HS9SZEu5NFZU65fH5nNZvOZ3PZ/QaHRaPSVeBP/S6nVavWa3Xa/YbHWzOazeCExnv9ZjDZb2K0VI&#10;Uc40lPUsw77kcnlcvmc3nc/odHPFnqMXrOPsVJS9sed0Pd+RtvxPnydKVp30cCCrj2Bv3ebGYYL4&#10;j4fX7feQZFSZMu5VFMuOr8QFAcCQLA0DwRBKnoCAgD/gQAgkFg0HhEJhULhkNh0PiERiUTikVi0X&#10;jEZjUbjkdj0fkEhkUjkklk0nlEplUrlktl0vmEQTpnI5kTS6AARLDYdynE8xoFBoUmSFFONHT1JM&#10;NLodNp1PqFRqVTqlVq1XrFZrVbrldr1fsEXcljW1lgr6tBttVVMttgohuB5uUmdV1u1hvEQVl7QN&#10;9B1/U2BD+DvOFpoXxAVxWGxmNx2PyEvUmTLuVRWXOuZyObzmdz2f0Gh0Wj0ml01XgT/0+r1mt12v&#10;2Gx2Wz15OFgBWbVghLRD+Wh3AO04UVoqQo5xpKepZh4fN53P6HR6XT6nV61ZAfZhD+7le1Mvanh6&#10;8rVflQXngrQ9XZAfjzuIC+KCvu+n1+0gyakypdy6KzI6vvAMBQHAkCwNA8EKegKAP+BACCQWDQeE&#10;QmFQuGQ2HQ+IRGJROKRWLReMRmNRuOR2PR+QSGRSOSSWTSeUSmVSuWS2XS+YQpzNNcng2GFRsJzw&#10;QEm9UMVIFcYzGiUWjSdIUk40tPU0w0+j1GpVOqVWrVesVmtVuuV2vV+wWGxWOwmyzQVZWlx2uyRI&#10;4W9H3GUti6Py7W28Q1OXtI32Cq3ACbBXnCVcL4cK4nC4vGY3HY+XqTJF3KIrLHXMZDNZvOZ3PZ/Q&#10;aHRaPSaWtwJ/6bVavWa3Xa/YbHZVdorNADsnIF6ygGiIcMdir8VhgEbPjRakpClnGmp6nmHj9Hpd&#10;PqdXrdfsdntSpq90bd97eHVAnyeF7SZ2el0evtyha+88fEHfNh/UBff26LDhfEhX8v/AEApAyRSM&#10;oLrLEUzA6wFBkGwdB8IQjCUJqmgIgD/gQAgkFg0HhEJhULhkNh0PiERiUTikVi0XjEZjUbjkdj0f&#10;kEhkUjkklk0nlEplUrlktl0vijRWaAHZOQL1kwsJ7KVaZGQoC4DmFDolFlqQpBxpSephhp1GqFRq&#10;VTqlVq1XrFZrVbrldr1fsFhsVjhZqsyXtFkkIJtj2t0malxtVzhqauyTvEFWl7D99ul/roXwQVwm&#10;Aw2HxGJxUvUmNLuPRWROuTxeVy2XzGZzWbzmdz2f0FbgT/0Ol02n1Gp1Wr1mtq7hZytQCMVr5kZB&#10;OimMoy129j9ISFKONMT1OMO+5HJ5XL5nN53P6HRkiJ6h462uL/ZUHbkD97ze8D58XSkqv8x+9AQ9&#10;Sp9ga93k02CC+ECvw+33/Egxqkx5dyJFMmOr8wHAkCwNA8EQTBSpoCCAP+BACCQWDQeEQmFQuGQ2&#10;HQ+IRGJROKRWLReMRmNRuOR2PR+QSGRSOSSWTSeUSmVSuWS2XS+YTGZTOGOUzjIVKhugBWNB4kUQ&#10;zSVpCiHGjJ6kGGlUKmU2nU+oVGpVOqVWrVesVmtVuuV2vVAA2GvyeBP+Rvq0Nq1WO2QpTW9D3GCs&#10;m6Aq7W28V4L3sK3283/AYHBYOXqTDF3EIrFHXGYTHY/IZHJZPKZXLZfMZmrWXNZ3PZ/QaHRaPSaX&#10;TaeNvx6qM4lAvJReQVbNx/kkR5aiJCjHGkJ6lGHUcHhcPicXjcfkcnlSEZc1n8/g5yPvPqOHrcuS&#10;p/tI7uATvKnwCbxdjSXsL30K+T1ev2SDDKTEF3FIrGHX2/f8fn9fv+f3/KcgIIA/4EAIJBYNB4RC&#10;YVC4ZDYdD4hEYlE4pFYtF4xGY1G45HY9H5BIZFI5JJZNJ5RKZVK5ZLZdL5hMZlM4O3GMhh0Oz264&#10;Otm4/ySI5pK0hRTjR09STDS6HTadT6hUalU6pVatV6xWa1W65Xa9X6cAbFYJODrM8bRIHLa3fbbJ&#10;b4Os7keroC7syLxcL1e4KF78FcBfMFg8JhcNKVJiS7i0VjTrj8Pkclk8plctl8xmc1m85M4E/87o&#10;dFo9JpdNp9RqY+91adjknGm4KuN0ot0BQtVDng0lcPCOU2q6ITPqBuMtRUhRzjSU9SzDueh0el0+&#10;p1et1+x2ZDYgD0Gt3xT4Y64fI8/N2pEmfUlPZBVj7xF8fR0b8F8AFfn+f1+5BiVIxYusaRTHjq/k&#10;DQPBEEwVBcGQap6AgIA/4EAIJBYNB4RCYVC4ZDYdD4hEYlE4pFYtF4xGY1G45HY9H5BIZFI5JJZN&#10;J5RKZVK5ZLZdLnojB+OTqwmpL4mTGe/1mMJxP429TqSBsjmA5kOlTsnDIem3BFs3H+SRHQJakKwc&#10;a0nq4Ya9VrBYbFY7JZbNZ7RabVa7Zbbdb7hcblc4uArtAn/dJKQr4vb9HX3gW1g7xesNBlniT1iw&#10;jjVZjwtkcPk8pCwvlwrmcrm85nc9n5epNEXdIitMddRoNVq9Zrddr9hsdls9ptbZhdtud1u95vd9&#10;v+BwZRMZnNZva51PJ9woYvzwGSQi3QGiilWijQqNBAVqeAKjU6rsawkK0ca4nq8YeZ6/Z7fd7/h8&#10;fl8/pKbsAtxvR5+1//QI/6OmtAR/QI+qQFFBBFwUgphwaCEHwM+jLguzIKwjC8MQykjRFI0gutMR&#10;TUDrDUSRLE0TxRFMVRWtqAiAP+BACCQWDQeEQmFQuGQ2HQ+IRGJROKRWLReMRmNRuOR2PR+QSGRS&#10;OSSWTSeUSmVSuWS2XS+YTGZS9xMBNCEhGcNDEyMNmpsQORWCYOlVtwRbNx/kkRzOWJCoHGpJ6qGG&#10;rU6sVmtVuuV2vV+wWGxWOyWWzWe0Wm1WVNW0z2+1yIE3M53VB3eQO+9OW+XG/QZRYFF4MEYVT4cS&#10;Ym/4vGREL48K5HG5PKZXLZeXqTNF3OIrPHXQZjRaPSaXTafUanVavWa2xwJ/67ZbPabXbbfcbndb&#10;veQ5+vlsFQUClYOQFplfNYzD0PAChUSjUilUyZvzrPDsSZMds+92qJ6rGHe+PyeXzef0en1ev2RV&#10;ce8k/HZBP6Qh2feRvj9Nz+e2PllAA9wEwoEGXAz/QQgzHguyIKwTB8IQijjNFIzguj/DA2Q0kwIQ&#10;6AkPwlEMRRHEkSxNE8UIKgKAP+BACCQWDQeEQmFQuGQ2HQ+IRGJROKRWLReMRmNRuOR2PR+QSGRS&#10;OSSWTSeUSmVSuWS2XS+YTGZSp9O9GFoiHVWtwvKJkJsuikDQVyKwTB0qtuCLZuP8kiOZkepLqqSx&#10;PVcw1mZ1uuV2vV+wWGxWOyWWzWe0Wm1Wu2W23Q4A3G3xw9XVC3eWN+9PW+XO/ABNYFJ4OCq/DCTE&#10;X/FYuLhfHBXIYzJZPKZXLS9SZku5uWEXPVRdZfRaPSaXTafUanVavWa2LQJ/67ZbPabXbbfcbndb&#10;l+Pl6sxlNwVj0Xg3dwRlKo1EUrpcMEw3tVYo8CAIAwai0ek0um0+ZuDwGPxSZx+Vt+erp6smHj+3&#10;3e/4fH5fP6fX7Q5pfl1/uCkT/NwBEAmDAYbQKlJzQQd0FPujpaQcPMIAjCRZQoCELQZDCFscC7IA&#10;rDMPxBEKQMyUjNi6xASA9FSTMCTQRxfEUYxlGcaRrG0bxwhyAoA/4EAIJBYNB4RCYVC4ZDYdD4hE&#10;YlE4pFYtF4xGY1G45HY9H5BIZFI5JJZNJ5RKZVK5ZLZdL428GkUxsVGnIn+/H04nELWS/FmMJhQ4&#10;c2FeFhoUnW9SIv3asB+EgWAYQ5FYJg6VW3BFs3H+SRHRJakLIcbMnrQYbVYrZbbdb7hcblc7pdbt&#10;d7xeb1e75fb9dndgQ/g3phb/KW7iRFi5Y1sc/shh8laE8j8tBV7mQtm8lnc9IwvoQro8/pdNp9Rq&#10;bmpNYXdcitgddlqtptdtt9xud1u95vd9v93An/wOJxeNx+RyeVy+Zqnsw0QaiceVC8JUTGe/6Dy3&#10;+/X2cCULkkumwLSgcTCPg7DHg0UMglC7IIZT0jhSFAGLSIVCILQ026yEgsw4sotQwubBEEwVBcGQ&#10;bB0HwhCKUiTChcQtBg1QyKUNiHDqWGpEEJJAU8SENEwFxQU0VMWEURRci7Qgu0YKxfGsbRuljWFI&#10;1wutgRTZDrHEhSHIkiyNI8kSS2iAgIA/4EAIJBYNB4RCYVC4ZDYdD4hEYlE4pFYtF4xGY1G45HY9&#10;H5BIZFI5JJZNJ5RKZVK5ZLZdL4o6GesBWPCi7ntBQEBwQBgDBH6+3y+36/wAAwMCAKAoM/n4+H0/&#10;IOAQKEA8o1+xCuMA5MK9C3+/H0VR4HVayXVHwOZk2v0yZBzX5MkLocbsnrwYb1cr5fb9f8BgcFg8&#10;JhcNh8RicVi8ZjcdfX7kQ5k3RlcfIALmQHm4KV88oNBL3bo3Ppcvp1fqT9q82A2hr9PsdlLAvtQr&#10;t9nud1u95vcGpOAXeEiuIdeNvuRyeVy+Zzedz+h0el0+fAqN1Ox2e12+53e93/Bu1SeB+WkSwn8A&#10;A8eFKnDwVSKDwK/FscBUS0i2wKT1A8VgL4EoKdJokuTZPjYPxIn8f4GCkRhcFOOYdgM8IALCsayr&#10;OtKPLWtq3ri5S6Eguw4rwTy9DDCsVRXFkWxdF8YRjGUZowWMbChHDtE/HaChvHwUyAwBqSHGiOE1&#10;I5JySgpXSYEsnSLKCNtqC7bgrKMryxLKUOAUjhC64hFOMOstTJMszTPNE0zVNbYoCIA/4EAIJBYN&#10;B4RCYVC4ZDYdD4hEYlE4pFYtF4xGY1G45HY9H5BIZFI5JJZNJ5RKZVK5ZLZdL4m+j0QQOh2AAByX&#10;kKxlCeoSyEKBxyfH4BBkznSzReEoS41UXxWXFE/wmJWCzmmMgyB5hXZI5FYJg6VW3BFs3H+SRHXp&#10;akLccbgnrkYbpbLtd7xeb1e75fb9f8BgcFg8JhcNh8RLGTi4Kb8di2TiYcLsoCMsB8wws1hn7nW7&#10;n31ocliFppTzpwhqVzqwVrdHr9hLwvswrtdjt9xud1u76pN8XeAiuEdeJvONx+RyeVy+Zzedz+h0&#10;ebAn/0ut1+x2e12+53e9uWiTQQMFo+QAZUkwE0bR/CXyuxqCCMzQGBVq03cSRSDIU+DGIYVk8X50&#10;juVhjkQKQWu+jSwLEsizLQtToLcSC4DiuRPLoMMFw5DsPQ/EEQxFEcSRKhgexQYkVOYGsWs0YTLA&#10;Q157Rob0bRMjJOx1CiClxHwNyBHEhJC2YLtqCshyTJUlpQ3xSOALrhEU4g6yZK0ryxLMtS3Lkute&#10;gICAP+BACCQWDQeEQmFQuGQ2HQ+IRGJROKRWLReMRmNRuOR2PR+QSGRSOSSWTSeUSmVSuWS2XS+J&#10;swkAEarmCHpXtlClATQp2loVBRTtgBpReNo1kIRQtdIQtEc+qcMl9MuZQGaYVmSORWCYOlVtwRbN&#10;x/kkR1qWpC1HG2J63GG4Wi5XO6XW7Xe8Xm9Xu+X2/X/AYHBYPCSNZYcn4nCxoh41eY/FwR6ZNwZX&#10;I4NWZlA5sHZ1TZ8P6HL6PSVoL6cK6nS6vWa3Xa+5qTZF3aIrbHXcbDdbveb3fb/gcHhcPicXSwJ/&#10;8blcvmc3nc/odHpYOZTSbACcTqeQs9lEQIZYOM4J1hI8xDuFupfo0LkI6AAVmxztRJhjpxiuV6wW&#10;KyWbhrUSC2DitxPLgML7wRBMFQXBkGwdB8IPuakJhbCrlsaIbHl4y5yQ6eEPwiixVxGQUSoKaEUA&#10;HFUQxYk7Tgu1IKxbGcaRqlDZFI2gutsRTcDrG0gSDIUhyJIsjSOy6AiAP+BACCQWDQeEQmFQuGQ2&#10;HQ+IRGJROKRWLReMRmNRuOR2PR+QSGRSOSSWTSeUSmVSuWS2XS+JvU6DoGI1jgA4KFmo8vDKFocv&#10;C89KNpEg8qZboYswt1sBHBYgnOCExnv9ZjCYVmRvRuKRQLh4QQml02B8H1qWpC1HG2J63GG4Wi5X&#10;O6XW7Xe8Xm9Xu+X2/X/AYHBYPCSAA4fCyBX4soY3CuXIO/JYnApzLJHMQVW5sTZ3KZ/QXkL6MK6X&#10;Q6fUanVau8qTXF3YIrZHXaazbbfcbndbveb3fb/gcHewJ/8Ljcfkcnlcvmc3napPGkXGNMNMcl9G&#10;MZQVKFKw/lUqoJWBwpoNxqw+QtzrtEBojHkAAcotN8K4Wc/8Rm1JC2HG3E8uAwvzAcCQLA0DwRBM&#10;FQW5wsQcVMIOQVcJipCrCn5DBsQ1BiLFpDw8xAB0RGHEgBRNDkUJa0YLtKCsUxfGEYpQ1xSNgLrZ&#10;EU2g6xlHkex9H8gSDIUhs+gIgD/gQAgkFg0HhEJhULhkNh0PiERiUTikVi0XjEZjUbjkdj0fkEhk&#10;Ujkklk0nlEplUrlktl0vijJUxyIBbR74BYUOalaKMJ4ahDKUZ2G5eRYABxJaTxWwthSyPZVJ6GVg&#10;AFZsc7USYYmFdr1flSQsRxsiesxhtFgtVrtltt1vuFxuVzul1u13vF5vV7vkJAN/vscB+DbeFCuH&#10;vjZxT7xmBuiayCTyUFWmVD+Xx2ZzVzC+dw4Vzeh0Wj0mltSk1Bd1SK1h112m2Gx2Wz2m12233G53&#10;W7zcCf+84HB4XD4nF43H5F7fDpapOHo3XbbesEAQ9Lx3RyDPg0DwKergXguEJFb0EIBzT6tQJaCQ&#10;LAzmZSnJhSLTPcoDIKAWC+P5M5L/owsRILIOKzE8tAwwBBUFwZBsHQfCEIwk3S/gC3YVwwakNMcb&#10;UOn1D8JokV8Rj9EoIROVMUg1FcQxarrOguz8XRnGkapI1BSNULrWEU1w6xtIEgyFIciSLI0jrsgI&#10;gD/gQAgkFg0HhEJhULhkNh0PiERiUTikVi0XjEZjUbjkdj0fkEhkUjkklk0nlEplUrlktl0viz/f&#10;T1Wo3BhNaEHRTGfp1HICgj+Z6EG4yPrMAABAQLBgMAYBAD8fDyez6ggPDa7YzQIgqCkwsFhsUrSF&#10;lONnT1pMNrsdtt1vuFxuVzul1u13vF5vV7vl9v1/gwQwTxwmAizXxAgxQIxl/emPcGRw13U+VQ2X&#10;grJzQKzmTz2fvgX0QV0mg02n1Gp1VtUmtLuvRWxOuz1e12233G53W73m932/4GggT/4PF43H5HJ5&#10;XL5nNz7maa9TyuWCWRTJULoZRFBsGfz9diMMZIO6hZsND50TakQRkHgJ53xjVlSFnONpT1rMPy/n&#10;9/z/wBAMBQHAjcs0ZIcQS3onQYWMHNAcUInlCcCoeT8LkdDICQ2VUOhLD8KxCt7RAu0gKxFFEUxU&#10;kjWlI14utiRTZjrFcaxtG8cRzHUdx4vKAoA/4EAIJBYNB4RCYVC4ZDYdD4hEYlE4pFYtF4xGY1G4&#10;5HY9H5BIZFI5JJZNJ5RKZVK5ZLZdL5hBHG0E8TyggndB1MxHAOg5MaBQaFLkhRTjR09STDS6HTad&#10;T6hUalU6pVatV6xWa1W65Xa9Q0NYT3Y6/EwtZ3TabLBnFbXlb7XUlncz1dQXd2Rebje75awvfwrg&#10;b7g8JhcNh5epMUXcYiscdchiMlk8plctl8xmc1m85navAn/ntFo9JpdNp9RqdVq9ZrY3RUhRzjSU&#10;9SzDrtxud1u95vd9v+BWDZw0rxctZws1OVgQra37z210ee/eDCkz10p2YKse4Iu91fBUL+F+Z4fN&#10;5/RHMUpMYXccisgdfT8/p9ft9/x+f1L4CIA/4EAIJBYNB4RCYVC4ZDYdD4hEYlE4pFYtF4xGY1G4&#10;5HY9H5BIZFI5JJZNJ5RKZVK5ZLZdL4o8XQ2Gm8AqPBQE5hO55PZ9JkhQTjQ09RTDR5/SaVS6ZTad&#10;T6hUalU6pVatV6xWa1PBjXWhX63EFZYynZbDCWpabPTllbT3bwjcbGrAtdbXd7xeAvewrfbzf8Bg&#10;cFg5epMMXcQisUdcZhMdj8hkclk8plctl8xmanAn/ms9n9BodFo9JpdNT2is0AQC2lASDAMZlQ5k&#10;APtPt6jQUhQzjRU9RzDuOFw+JxeNx+RyeVa66Ma+0LOJukv+pCA118A7O06O5y4WovAi/FBWH5Qh&#10;5+96apewvfQr6vh8flIMMpMQXcUisYdfn/f8/8AQDAUBwIpaAoA/4EAIJBYNB4RCYVC4ZDYdD4hE&#10;YlE4pFYtF4xGY1G45HY9H5BIZFI5JJZNJ5RKZVK5ZLZdL4o0VmgB2TkC9YURzMgh2HAuXjkZg+C5&#10;hRaNR6RFUhSzjTU9TzDUaTU6pVatV6xWa1W65Xa9X7BYbFY7JL2RZxzabLBLOyBvb7XFW/c3rdbj&#10;SVFeUXewRfVPfxJgbvg8JhYOF8QFcVhsZjcdj8hKVJky7lUVlzrmcjm85nc9n9BodFo9JpdNR4E/&#10;9Pq9Zrddr9hsdls6M1FyiiWW0U6nk73w+39DgEBB0wW0sRWEQUDwgCgFtOhJaWkKacaenqiYej2+&#10;53e93/B4fF463bbSObI/fUAvZoWx7358fJB1l9T3976CGX+/n/bKxALsUCr/QJAsDI4yZSMqLrLk&#10;UzI6wPCMJQnCkKwtC8MJegKAP+BACCQWDQeEQmFQuGQ2HQ+IRGJROKRWLReMRmNRuOR2PR+QSGRS&#10;OSSWTSeUSmVSuWS2XS+NNFiLZsuJ2Ig9mtnuB6Q4GBEVkIhCgfFo/HIpC4AzCmU2nU+CJCpHGqJ6&#10;rGGsVCtVuuV2vV+wWGxWOyWWzWe0Wm1WuXsi3Dm4Wgh3Nd3UA3e2RN7Xtv32BP+805M4NKYWCq/E&#10;CTFYHGY3HREL5EK5PH5XLZfMZmXqTOF3PIrQHXRZrSaXTafUanVavWa3Xa+yX/YbPabXbbfcbndb&#10;vGPh1NoyGk4ONxuJhMtqxEuH5MGAhCsZDUbhEFAXedeLVJIVQ41ZPVgw9jxePyeXzef0en1YwY+1&#10;oe+xDX5Mr6a5qff1whafs8/0Iv+WUAghAb8wKxzIguyYKwNBkGwckDOFIzwutARTRDrB8Mw1DcOQ&#10;7D0PxAriAoA/4EAIJBYNB4RCYVC4ZDYdD4hEYlE4pFYtF4xGY1G45HY9H5BIZFI5JJZNJ5RKZVK5&#10;ZLZdL5S/Xw8264nOAGwrxOTzxDwEBA4Hi+um+nBTMKRSaVKkhTTjT09UTDU6XVatV6xWa1W65Xa9&#10;X7BYbFY7JZbNZRjaWha622bcHrgCLlZ4u5Ls8LxdKXUU8j79BV7gQtg71hcNh42F8UFcZiMdj8hk&#10;clVVJlS7l0VmTrm8nnc9n9BodFo9JpdNp9RiIE/9Trddr9hsdls9ptdm72cp0Eo2UAHg0E0oGA9o&#10;MTGe/1mMNty4vTUhTzjfKmYeZ1et1+x2e12+53c9aRja2hVTh5Sz5xt6dQ+vY2vd3oMp/khvoC/s&#10;pvwIv18P5nsUC7GAq/sBwJAqSMqUjLi6zJFM2OsDQhCMJQnCkKwtC6woCIA/4EAIJBYNB4RCYVC4&#10;ZDYdD4hEYlE4pFYtF4xGY1G45HY9H5BIZFI5JJZNJ5RKZVK5ZLZdL5e/n4+ny+36x0SOiGgWhDSY&#10;z3+sxhMKJRaNKkhSTjS09TTDT6PUalU6pVatV6xWa1W65Xa9X7BYbFWIE/y7Z1LaaodbYirdY47Z&#10;Wrc7hR1fdz9eQHe2hfbrf8BgZIF8IFcNgsRicVi8ZUVJj7OXbcirYdcbl8xmc1m85nc9n9BodFgr&#10;Lo9Np9RqdVq9Zrddnns4WSaj+l3e3WKsmI3IcEgyT0EhjYWTARAlr+RF6SkKWcaanqeYeT0+p1et&#10;1+x2e127quO9aVLj1JV9LqW353z6e4AE17Un74KrvkJfp6/tnsIF8MFfv/f8/6SPEyLJsrAEDQPB&#10;EEwVBcGQarqAgIA/4EAIJBYNB4RCYVC4ZDYdD4hEYlE4pFYtF4xGY1G45HY9H5BIZFI5JJZNJ5RK&#10;ZVK5ZLZdL46/38/Gy1Wi6W+1C0YDO5ne+YcIhaNgoCRYo14nRMDZhTadT6ckKkcaonqsYaxUK1W6&#10;5Xa9X7BYbFY7JZbNZ7RabVa620LcMbhYAdc2ndQ9d7ZHXte29fbzTVpgTzgwhhVzhwVib/i8ZjZO&#10;F8gFcljsplctl8xWlJmy7nUVnzroczo9JpdNp9RqdVq9ZrddjoE/9fs9ptdtt9xud1u8ajTaSlIw&#10;3I3W01nm937Digh1sfiOGA+KBiEgTvOtJakkKocasnqwYev4fF4/J5fN5/R6bQyfYPvc+vhYG18x&#10;L9do8/w4f16gAnP8SMAIKXEBg3Ar+QO1oQwUA0GALB0EQhCMJJIzZSM6LrPkU0I6wnDsPQ/EEQxF&#10;EcSLMgKAP+BACCQWDQeEQmFQuGQ2HQ+IRGJROKRWLReMRmNRuOR2PR+QSGRSOSSWTSeUSmVSuWS2&#10;XS+KNFZoAdk5AvWHBMYF0pDUGEA3JYtCyYUWjUekRFIUs401PU8w1Gk1OqVWrVesVmtVuuV2vV+w&#10;WGxWOySA5WdH2mq004o63WWRNS5XCYKy7IG8A69Ka+B+/XTAYHBRoE4UEYcKYkD4vB43HY/IZGqq&#10;TKF3LIrMHXNZLOZ3PZ/QaHRaPSaXTaeuwJ/6jWa3Xa/YbHZbPaVmZTSbTiEEJivxdDcAAEBAMBAH&#10;a8ej0tIWynp6omHkdHpdPqdXrdfsdmplbuKvvVgLeF0+PXt7zPb0dfvKtBe2CtD4AP5dr6ZwVfcA&#10;/n9fX+f3/KOyhSMsLrMEUzQ6v/BMFQXBkGwdB8IK8gKAP+BACCQWDQeEQmFQuGQ2HQ+IRGJROKRW&#10;LReMRmNRuOR2PR+QSGRSOSSWTSeUSmVSuWS2XS+KNFZoA3qsCFQbBsgF0wiwHzCgUGhUOQpCjHGk&#10;J6lGGmUSnU+oVGpVOqVWrVesVmtVuuV2vV+OlSxK2yVMKWd12mwRxx2142+1y1O3OjJCC2RWia9X&#10;G+X2/REH4EFYPAg8CYe/4nFYvGY2vqTIF3JIrKHXLY7MZnNZvOZ3PZ/QaHRaOsQJ/6TUanVavWa3&#10;Xa/YbHZbON3WkHGlJ6mGHab3fb/gcHhcPicWUvzkEnlLzmVMIc9wdHC5999Vs9fhLTtHnuA7vMPw&#10;ALxcbyVwDecA+kS+vy+33e+uZBSZIu5RFZY6/D9fv+f3/P/AEAqggICAP+BACCQWDQeEQmFQuGQ2&#10;HQ+IRGJROKRWLReMRmNRuOR2PR+QSGRSOSSWTSeUSmVSuWS2XS+UsxVIs4pNZQUzJZhl0WzCfT+g&#10;UGGJCiHGjJ6kGGlUKmU2nU+oVGpVOqVWrVesVmtVuuV2NOuwBaxVdV2UqWevRZsWt+W20ypNXFJ3&#10;OCrS7B+8W+9Xu+QixBYF4EE4MBYW+4fEYnFYvGQRSY8u5FFZM65XG5fMZnNZvOZ3PZ/QaHRUCBP/&#10;R6fUanVavWa3Xa+ur1IGciHFNQVDMV/nkdbDfSeiJCjHGkJ6lGHf8nlcvmc3nc/odGTNPqC7rVqy&#10;quzlTNNTvc5X+E/eMIeVUecN+npeuog33YUBB35ez6fX7YvHqTIl3JorKjq+8AwFAcCQLA0DwQpy&#10;AoA/4EAIJBYNB4RCYVC4ZDYdD4hEYlE4pFYtF4xGY1G45HY9H5BIZFI5JJZNJ5RKZVK5ZLZdL5Sv&#10;UgZyIcU1BUMxX+eR1MJ9P6BQYYkKIcaMnqQYaVQqZTadT6hUalU6pVatV6xWa1W65XYuCLA+bFWl&#10;XZSpZ69EHda3NbbTKlPcUNc4KybsCrxb71e7eHb8DMAAsEAcJfMNh8RicVi40pMcXcgiskdcpjMt&#10;l8xmc1m85nc9n9BoatAn/otNp9RqdVq9ZrddiZlNJtOJ1PNft5TREhRjjSE9SjDuOFw+JxeNx+Ry&#10;eVLUJzT7z60FOk6+pl3Z13R2eKn+4ju8BPAqvEJfJy/NQQr6cEAvSFfP7/h8dVjlJkC7kkVlDr8v&#10;5/f8/8AQDAUBqugIgD/gQAgkFg0HhEJhULhkNh0PiERiUTikVi0XjEZjUbjkdj0fkEhkUjkklk0n&#10;lEplUrlktl0vlK9SBnIhxTUFQzFf55HUwn0/oFBhiQohxoyepBhpVCplNp1PqFRqVTqlVq1XrFZr&#10;VbrldiKbsBmsVdCllddnr0Nf1rbttfNvtMnWdzPV1Bd3ZF5uN7vlXAt/DuBBWDvuFw2HxGJxUvUm&#10;NLuPRWROuTxeVy2XzGZzWbzmdz2f0FWgT/0Ol02n1Gp1Wr1mtxEymk2nE6nmu20poiQoxxpCepRh&#10;2/B4XD4nF43H5HJkjp5hg5y46FxsoUs7rxVtbr37XBTPdSnfgqx8Qi8nK80rD3pAPrBvt8/v+Hx5&#10;GNUmPLuRRWTOvy/n9/z/wBAMBQGq6AiAP+BACCQWDQeEQmFQuGQ2HQ+IRGJROKRWLReMRmNRuOR2&#10;PR+QSGRSOSSWTSeUSmVSuWS2XS+Ur1IGciHFNQVDMV/nkdTCfT+gUGGJCiHGjJ6kGGlUKmU2nU+o&#10;VGpVOqVWrVesVmtVuuV2ENWwCyxV6DiazNm0WSGOS2PC3WqTLK5Hu6BG7Ky8Ba9XC+X2fg3ABjBA&#10;fCX7DYfEYnFYumqTHF3IIrJHXKYzLZfMZnNZvOZ3PZ/QaGgQJ/6LTafUanVavWa3XV2ZTSbTidTz&#10;X7eT0RIUY40hPUow7jhcPicXjcfkcnlRcGc168++n3pILqYd/ddr9nSa5Rd1F9+CsPxBDycvzSAT&#10;+mCgX2ef3e/4fGCY5SZAu5JFZQ6/L+f3/P/AEAwFAaXoCIA/4EAIJBYNB4RCYVC4ZDYdD4hEYlE4&#10;pFYtF4xGY1G45HY9H5BIZFI5JJZNJ5RKZVK5ZLZdL5SvUgZyIcU1BUMxX+eR1MJ9P6BQYYkKIcaM&#10;nqQYaVQqZTadT6hUalU6pVatV6xWa1W65XWnXxpYX1Y67CDfZ6IkLLCntbW9b7XJ1Fc0XdQRd1Pe&#10;RJe7jfb9LArgQngwJhb/h8RicVi8Zf1Jjy7kUVkzrlcbl8xmc1m85nc9n9BodFVoE/9Hp9RqdVq9&#10;Zrddr9hsdlG7TRjjSE9SjDs95vd9v+BweFw+JDnhxwjyb+D+YTeco+hjGp09msuse+xdwQy+5xe9&#10;FAH4YKKfJ3/N5/R6Yzj1JkS7k0VlTr6vp9ft9/x+f1+5fASAP+BACCQWDQeEQmFQuGQ2HQ+IRGJR&#10;OKRWLReMRmNRuOR2PR+QSGRSOSSWTSeUSmVSuWS2XS+YTGZTOaTWHJCcHGdJ6eGGfTagUGhUOiUW&#10;jUekUmlUumU2nU+oTIe1NiVWowQK1lpVsMV2rwxzWF3WOvyNM2dKWmCq+2CS3WW4XGQB26A27AK8&#10;XK9Xu+X2/X/AKTBF3CIrDHXEYDFYvGY3HY/IZHJZPKZWZwJ/5bNZvOZ3PZ/QaHRUp6u5wMxnt1+Q&#10;sCgoa68HAkCaPaSOcJCdHGeJ6fGHa7/gcHhcPicXjceFpzlGXmV9Ec879HFOvqOnraJadk89sI91&#10;Zd8IeHkeOEArzAH0CH1eT2e33e+UYJSYQu4ZFYg6/D9fv+f3/P/AEApegICAP+BACCQWDQeEQmFQ&#10;uGQ2HQ+IRGJROKRWLReMRmNRuOR2PR+QSGRSOSSWTSeUSmVSuWS2XS+Ovh5tIrkQqNJzO9xOR2P6&#10;FgMCh6hBoaEthqdIAQBgGYU2nU+oJCpHGqJ6rGGsVCtVuuV2vV+wWGxWOyWWzWe0Wm1WuHgG3WyE&#10;Ii5He6XCINS8XaSVZPI+/QVe4ELYO9YXDRoS4kDYu3UzD4/IZHJZPKZWMKTMF3NIrOHXPZbQaHRa&#10;PSaXTafUanVaunwJ/6zYbHZbPabXbbfcVx4ps5FkzI9bx8PoFUqY/FYdbnlRqpJCqHG+Vgw8vqdX&#10;rdfsdntdvuQvG3o1+FKePKP7zN30Pn1bVTe1D+8GfFS/MRfXu9sJ/mChn+ff/P/AEArCzBSM0LrO&#10;EUzw6wFBkGwdB8IQjCUJq6gIgD/gQAgkFg0HhEJhULhkNh0PiERiUTikVi0XjEZjUbjkdj0fkEhk&#10;Ujkklk0nlEplUrlktl0vij/fz9XJ1DxJRzmgoFAwHEw4NTCXaOCQGhL4dDXHY8HrUcTwfT7fsFPa&#10;7fKDIYGAIBmFdr1fliQsRxsiesxhtFgtVrtltt1vuFxuVzul1u13vF5vV7hhrvyWwF8AeDd2FB2H&#10;vkOamLxMlV+PP2RwYDaGVxuXzERrdcggrz2Z0Gh0Wj0ml01rUmpLurRWtOuv0+x2Wz2m12233G53&#10;W73l1gT/3vB4XD4nF43H5HJuLeYaZGRDNTxfb+FpgRqoQpjFQaB8UdLaYBzJpDUrafwIC4zYrMYA&#10;yDgM5Xxi1iSFkONmT1oMPy/n9/z/wBAMBQHAiJL8NbAEsvhgwYH0HNMeUInFCbjk1CxJwwgpXQ2E&#10;sOwK/gNxCgoIxJD8TRPFEUtG1JSNWLrWkU146xVGkaxtG8cRzHUdrsgIgD/gQAgkFg0HhEJhULhk&#10;Nh0PiERiUTikVi0XjEZjUbjkdj0fkEhkUjkklk0nlEplUrlktl0viinOY4LSOZITIBqdi/SsfY46&#10;CJDY7wfxdTC+URnHUwplNp0rSFRONTT1VMNXp9ZrVbrldr1fsFhsVjslls1ntFptUMKdtV1vtAqu&#10;TVulrhz3vDdvV2kS0vx5wAQwS5wgKw18xGJgoJxkFEePxWRyWTymVy2XtKkzRdziKzx10GY0Wj0m&#10;l02n1Gp1Wr1mtskCf+u2Wz2m12233G53VfdRqFwXS7TABzUjQRhbF8gThnI5lTS6BA3OzjZCJCm7&#10;7EVqKQqZxqqeq5h7Pj8nl83n9Hp9Xrhit9yE+DQ+VoEX1aP3Bn5y7Y/j8/zak5AJIwGgpcQMDcEP&#10;Y2rHhGxbGwVCEIwlCbVs0UjOC6zxFNAOsKQ9D8QRDEURxJEqyoCAgD/gQAgkFg0HhEJhULhkNh0P&#10;iERiUTikVi0XjEZjUbjkdj0fkEhkUjkklk0nlEplUrlktl0vibMJABGq5giYYrsM46CcgayoNorL&#10;KUghMZ7/WYwmFLplNlSQqBxqSeqhhq1OrFZrVbrldr1fsFhsVjslls1ntFpACtthUt1qgp/uSAul&#10;whrmvDuvV2jysvyBwAOwSmwgfw18xFmCOLC+NAmPxORyWTymVy2XzCkzRdziKzx10GY0Wj0ml02n&#10;1Gp1Wr1mtscCf+u2Wz2m12233G53VemU0mwAnE6nk+oFCogAo1IpW75kUqCQqRxqieqxh5vX7HZ7&#10;Xb7nd73fgzI8Q58l8SXnNvp0bU9m1VfvQXxgrQ+gD+3g1OPAgn/gB/z8QBAMBQG67NFIzgus8RTQ&#10;DrAkHQfCEIwlCcKQqsiAgIA/4EAIJBYNB4RCYVC4ZDYdD4hEYlE4pFYtF4xGY1G45HY9H5BIZFI5&#10;JJZNJ5RKZVK5ZLZdL4m9UGSxGfls6SofFUq0GVZAojkSy+j1sAB8fHowUGC5hTadT5UkKkcaonqs&#10;YaxUK1W65Xa9X7BYbFY7JZbNZ7RabVaSpbVbb7SOrkWroa7ta4e/L03b4+79eI6nMEkcJBberRNi&#10;cBi7MF8cDMgCcljMplctl8xmc1m5ApM8XdAitEddJnNNp9RqdVq9Zrddr9hsctAn/sttt9xud1u9&#10;5vd9a2YpTqPS8jXwFBwuWStCGIAkA4y83MtyALiUzncAy2k2GpDWOd/4YxUkhVDjVk9WDD4vZ7fd&#10;7/h8fl8/pDTB91D+bNkgSIv8akANXABqN0WkDDzBAHQUYcGAFBz6tMAMJANCgSwtCEMQzDUNw4hD&#10;PFI0AutERTSDrDsTxRFMVRXFkWxcsyAggD/gQAgkFg0HhEJhULhkNh0PiERiUTikVi0XjEZjUbjk&#10;dj0fkEhkUjkklk0nlEplUrlktl0vij9e7xTJnEprUbrAYRE5/TSkPpUGkUbzFUZQKpeabnAARDhK&#10;YbQVwrCYHmFXrFZlaQrhxryesBhsVaslls1ntFptVrtltt1vuFxuVzultfN3D15dV7uDPvwwwF1i&#10;rtwjnw2CjqaxSTxkFWmPD+RxGTtQTywQzAJzWUzmdz2f0Gh0Wjlik0xd1CK1R11mk12v2Gx2Wz2m&#10;12233G5z0Cf+632/4HB4XD4nF411d7kaa7YTTSZ8LbEb8GBIXEaIQR+CgMAkJfbwTJ7PrCcruhBS&#10;PqlKYoigKHJQJQhBQG4/1AFcSFeONgT1iML7QBAMBQHAkCwNA8EIOa8FhVBrBN42Z4wkccKN+V8L&#10;j9DLMAgVEOg3D8EtEB8Rg5EoAxPEMUxVFcWRaiLTFI1AutURTWDrF0cRzHUdx5HsfR+uCAiAP+BA&#10;CCQWDQeEQmFQuGQ2HQ+IRGJROKRWLReMRmNRuOR2PR+QSGRSOSSWTSeUSmVSuWS2XS+KNFZoAdk5&#10;AvWYREPKJxtAuhwIzmhUOiRJIUc40lPUsw02i0+oVGpVOqVWrVesVmtVuuV2vV+UgixPmyWCBP+w&#10;RRrWt/W20xlT3FDXOCsm7Aq8W+9UOxAgQ38B4G94PCYXDYfEYnFS9SY0u49FZE65PF5XLZfMZnNZ&#10;vOZ3PZ/QVmz6HSaXTafUanVavWVWZTSbTirzuez+g63WUdIUk40tPU0w7jhcPicXjcfkcnlQTIoo&#10;78+wJ/pGDqZZw9d59nP9JPo7vATwKrxCXycu9hf0A31X3ze33e/4fGO41SY8u83JnX5fv+f3/P/A&#10;EAwErSAggD/gQAgkFg0HhEJhULhkNh0PiERiUTikVi0XjEZjUbjkdj0fkEhkUjkklk0nlEplUrlk&#10;tl0vmExmUzmk1hyQnBxnSenhhn02oFBoVDolFo1HpFJpVLplNp1PqERXtTIlVqMET9ZMFbq8Mfdf&#10;bNhrsXWdlPVnBdpZFrsdtlIBuAEuQnuluu13vF5vV7vl9likwBdwSKwh1w1+xGJxWLxmNx2PyGRy&#10;WTk0Cf+UzGZzWbzmdz2f0Gh0WinCQnRxnienxh0et12v2Gx2Wz2mKqa9qpErtZT9bMF4fXBbnDf3&#10;FxqZ5CU5UFWPNEXP2tMCnTB3VBXX6PZ7Xb7ndjuAUmCLuERWGOve9Hp9Xr9nt93vl8BAgD/gQAgk&#10;Fg0HhEJhULhkNh0PiERiUTikVi0XjEZjUbjkdj0fkEhkUjkklk0nlEplUrlktl0vmExmUzmk1hyQ&#10;nBxnSenhhn02oFBoVDolFo1HpFJpVLplNp1PqERQVTP9VqBUrCrrVRhrsrzosFciqysh7swRtCst&#10;QWtlit0lBtxD9zt91u13vF5vV7vlKUl/LuBRWDOuFvuHxGJxWLxmNx2PyGRyUzgT/yeXzGZzWbzm&#10;dz2f0Gh0U3nM7ns/0ep1Wr1mt12v2GJAOzsWVvdgdFedmNUW9Re/grD4QQ4mxowL5Ac5QF5nG53P&#10;6HR6Upv6kwJdwaKwp16fd73f8Hh8Xj8kvgKAP+BACCQWDQeEQmFQuGQ2HQ+IRGJROKRWLReMRmNR&#10;uOR2PR+QSGRSOSSWTSeUSmVSuWS2XS+YTGZTOaTWHJCcHGdJ6eGGfTagUGhUOiUWjUekUmlUumU2&#10;nU+oQ5WVMq1WoLasEmtVGGtSvVyKqKxIuyAizKe0CS1WC2R8K28IXED3O23W7Xe8Xm9Xu+WBSX8u&#10;4FFYM64W+4fEYnFYvGY3HY/IZHJTOBP/J5fMZnNZvOZ3PZ/QaHRTeczuez/R6nVavWa3Xa/YXpr7&#10;MVbWmhTcMndCLeXh/b9rcHGrLiHvjWYEMvlbGgAHnALoCnpczqdXrdfsUG/qTAl3BorCnXs+PyeX&#10;zef0en1S+AiAP+BACCQWDQeEQmFQuGQ2HQ+IRGJROKRWLReMRmNRuOR2PR+QSGRSOSSWTSeUSmVS&#10;uWS2XS+YTGZTOaTWHJCcHGdJ6eGGfTagUGhUOiUWjUekUmlUumU2nU+oQhWVMq1WmnKsI2tVGINy&#10;vPiwVyJJmyJSzQVX2kSWuxW2Mha4Ay5Aq6W67Xe8Xm9Xu+X2/ABSYEu4NFYU64e/4nFYvGY3HY/I&#10;ZHJZPKSaBP/K5nNZvOZ3PZ/QaHRaPRzhITo4zxPT4w6TXa/YbHZbPabW7MPcD7dU0Kb117+/vbhN&#10;7iYtacc88kI8tZc0Ic/bTEDdO6AoOdfo9ntdvud2lYFSYMu4VFYc6970en1ev2e33e+XwECAP+BA&#10;CCQWDQeEQmFQuGQ2HQ+IRGJROKRWLReMRmNRuOR2PR+QSGRSOSSWTSeUSmVSuWS2XS+YTGZTOaTW&#10;HJCcHGdJ6eGGfTagUGhUOiUWjUekUmlUumU2nU+oLypEiqP2rU1u1kRVuoQ5719vWGBP+uxBP2dH&#10;WmCr22Ba3WW4RgSXMC3UB3e43m9Xu+X2/X/AYGLKTCF3DIrEHXFYLGY3HY/IZHJZPKZXLZeZ2PMZ&#10;vOZ3PZ/QaHRaPSaXTTeczuez/T63Xa/YbHZbPaWUxbezp+mrbeEnfYB58Fw8PHqbjIfkAzlKXmVs&#10;RbWXA/pB3qdDrdfsdntXrCKTDF3EIrFHXt+Xzef0en1ev2S+AoA/4EAIJBYNB4RCYVC4ZDYdD4hE&#10;YlE4pFYtF4xGY1G45HY9H5BIZFI5JJZNJ5RKZVK5ZLZdL5hMZlM5pNYckJwcZ0np4YZ9NqBQaFQ6&#10;JRaNR6RSaVS6ZTadT6aSKkuapSgFV3HWQ1W6hDoE/3JYXjY67EFfZz9aQHa2hbbLb4qAbkK7pcLt&#10;d7xeb1e75fb9JVJgS7g0VhTrh7/icVi8Zjcdj8hkclk8pM6/lcxmc1m85nc9n9BfHssz+gVa4XTE&#10;AsaksgxsCgPodlN5zO57P9nud1u95vd9v+BeakSKouaUTuQseViay47G8cSmukk+pBVb1xN2eDKQ&#10;X3Qh3wj4e34/J5fN58fgVJgy7hUVhzr6Pl8/p9ft9/x+aDAQgD/gQAgkFg0HhEJhULhkNh0PiERi&#10;UTikVi0XjEZjUbjkdj0fkEhkUjkklk0nlEplUrlktl0vljubrGSBvOCDWrLjgXPSwWh0IovCIKAs&#10;wo1HpEcSFLONNT1PMNRpNTqlVq1XrFZrVbrldr1fsFhsVjkD5sw/tDJtVfJ1tWNvskPdlzdF1uMR&#10;Wl5PN7CF9XN/BWBu+DhwCwwHxAjxWExmNx2PyGRyWTylWUmXLuZRWbOudyuf0Gh0Wj0ml02n1Gp1&#10;VegT/1ev2Gx2Wz2m1223yTmZKlHhKLjfd0EBIYRqkUZBEITiLIRY+NSnegAAQEERgSDdTpr3Hbg9&#10;LSFNONPT1RMPc83n9Hp9Xr9nt0Dg+Ah+Vibv1EX3yjY/T8/mUTj/kjAKClxAgNwM9yTgvBQHQYxA&#10;DwRCEIwlCcKNwy5SMyLrNkUzo6wrD8QRDEURxJEsTK+gIIA/4EAIJBYNB4RCYVC4ZDYdD4hEYlE4&#10;pFYtF4xGY1G45HY9H5BIZFI5JJZNJ5RKZVK5ZLZdL5SlzWPjUl2IXEQsFGdidG3QzyaSyMtGcBEQ&#10;xGkdx2FZhTadT4ykKkcaonqsYaxUK1W65Xa9X7BYbFY7JZbNZ7RabVIHBbRDb7TAn/a4Y+7s3Lw/&#10;b1dIcrL8gcADsEpsIH8NfMRCwRixJjcTj8hkclk8plctl7SpM0Xc4is8ddBmNFo9JpdNp9RqdVq9&#10;ZrbLctdsdls9ptdtt9xuco4SkIRAsnKaW++UqHQCAY67XCoBgIDCJTqsV0iicBN11wBUkhVDjVk9&#10;WDD2PF4/J5fN5/R6dHbXBbxDcYHk2p89Gq/sgvxBWj+wF/fUkgTQCAsBuO5D/wPBEEwVBbzs0UjO&#10;C6zxFNAOsGQtC8MQzDUNw5DqzICAgD/gQAgkFg0HhEJhULhkNh0PiERiUTikVi0XjEZjUbjkdj0f&#10;kEhkUjkklk0nlEplUrlktl0vlDCHQBH7uQLLbB+GkgfLwcpCGglfgpRbBWZrBEwpVLpkYSFPONRT&#10;1TMNVptXrFZrVbrldr1fsFhsVjslls1njqwtRRtlmNVvStxtEJd11c13ucOTl7SN9gqtwAmwV5wk&#10;FAWHC+JCeLwuNx2PyGRyWTymVx6kzBdzSKzh1z2W0Gh0Wj0ml02n1Gp1WrsUCf+s2Gx2Wz2m1223&#10;3GSY4+Aw6ZBTVL1U5WAsferraw8FwrA47TDAVhnpO56lPSFRONTT1VMPU73f8Hh8Xj8nl0Lw9Ab9&#10;T29lmD/vcHxx71+jf+2VWn5PP7B39Yb/sOATzI+DUCglA8BwTBUFwZBsHIezBSM0LrOEUzw6wfDM&#10;NQ3DkOw9D8QLGgKAP+BACCQWDQeEQmFQuGQ2HQ+IRGJROKRWLReMRmNRuOR2PR+QSGRSOSSWTSeU&#10;SmVSuWS2XS+UPgwjQEqFoB1ettrkEQguOsxLk0dmpaENGMRanMdgGYU2nU+MJCpHGqJ6rGGsVCtV&#10;uuV2vV+wWGxWOyWWzWe0Wm1RcUW1s2+1gBk3MbXW4wV33ly3u7w1NX9J4GCrTCB/DX27gvFBbGYq&#10;fYjIZHJZPKZXLZfMZkAKTOF3PIrQHXRZrSaXTafUanVavWa3Xa+nwJ/7DabXbbfcbndbveXFeJM0&#10;EU3JkTkgyn0wEofEgjh0HgmIudmKpfMBjlw6pAABkkMxqrcZhHe+MAVJIVQ41ZPVgw+T3e/4fH5f&#10;P6fWzD38MT9XFZf0mv+xB4wEccCMwV8Dj9BIIQWVEGg3B77IuAUJgbCoOwvCMMw1DcOQ7DyFM4Uj&#10;PC60BFNEOsPxTFUVxZFsXRfGCXoCgD/gQAgkFg0HhEJhULhkNh0PiERiUTikVi0XjEZjUbjkdj0f&#10;kEhkUjkklk0nlEplUrlktl0vlL+fj5VRiBBZUcFAIJBYLAgCAMRfr5eb2fUEAoPSS6ZJtIAnmFRq&#10;VTjiQqxxrCerRhrlUr1fsFhsVjslls1ntFptVrtltt0Ra1xF1zft1tRVvCcvQOvlvhLYwD8wV+ha&#10;nwyGxEFZOLBWNwlvC+RCWTAeVx+XzGZzWbzmdz2f0EYUmjLulRWnOup0Or1mt12v2Gx2Wz2m121p&#10;gT/2+73m932/4HB4XD1b/fzHWKlYTZbq+SSUXTmdsQCRaP5xFwJCZJNBpFwP4nhhdWSFYONaT1cM&#10;Pi9nt93v+Hx+XzvwB+1+LX5Uv7zTh/x5wAzpPwGR0CsqAZVwSEsFvoioEwevgHArCcGwrC0LwxDM&#10;NI00ZSNKLrTkU1I6w3EsTRPFEUxVFcWLCgKAP+BACCQWDQeEQmFQuGQ2HQ+IRGJROKRWLReMRmNR&#10;uOR2PR+QSGRSOSSWTSeUSmVSuWS2XS+YTGZTOaTWHJCcHGdJ6eGGfTagUGhUOiUWjUekUmlUumU2&#10;nU+WN+pCKqVCClqsKWtVaCPuvNmwVyErOyHqzAu0Mi1WKlAG3CO4Ai5Wy6XW7Xe8Xm9Xu+X2HKTA&#10;F3BIrCHXDX7EYnFYvGY3HY/IZHJZOTQJ/5TMZnNZvOZ3PZ/QaHRaKcJCdHGeJ6fGHR63Xa/YbHZb&#10;PaSxbbcl7m61gtVpS1CvPtucN+8W6pnkJTlQVY82qCLaxAJ9MH9UFdfo9ntdvud3vRXAKTBF3CIr&#10;DHXv+n1ev2e33e/4SaAggD/gQAgkFg0HhEJhULhkNh0PiERiUTikVi0XjEZjUbjkdj0fkEhkUjkk&#10;lk0nlEplUrlktl0vmExmUzmk1hyQnBxnSenhhn02oFBoVDolFo1HpFJpVLplNp1PlIBqVQhcCf9U&#10;gjUrVYhKyrx7sARsSssgWs1cogFtQntlot1vuFxuVzul1u13jSkvRdviKvx1wF4wWDwmFw2HxGJx&#10;WLxmNk1Wx2RyWTymVy2XzGZzWbzc4SE6OM8T0+MOc02n1Gp1Wr1mtlJG2C72VyyFPdW33FvUW7Re&#10;9grD4AQ4Wuhoh4wI5AD5XE5nN53P6HRj16Ul8Lt+RWAOvS7nd73f8Hh8Xjk0BIA/4EAIJBYNB4RC&#10;YVC4ZDYdD4hEYlE4pFYtF4xGY1G45HY9H5BIZFI5JJZNJ5RKZVK5ZLZdL5hMZlM5pNYckJwcZ0np&#10;4YZ9NqBQaFQ6JRaNR6RSaVS6ZTadT5GyKkOapUIdAn/UGpW6tB1FX0XYQRY1PZRJZ67Qgdaw9bbT&#10;b7hcblc7pdbtd7xLlJey7fUVfzrgbzg8JhcNh8RicVi8ZjcdM6xj8lk8plctl8xmc1T2EOgCP2PK&#10;xsTEowVmawRm83OEhOjjPE9PjDqtptdtt9xud1u6DUmRVBzcQHw2JxRxx6U/uU1+Zka6suge+lYw&#10;Qy+tvIYAe0K+52O93/B4fF46Je1JfS7f0VgTr5Pd7/h8fl8/p9aDAYA/4EAIJBYNB4RCYVC4ZDYd&#10;D4hEYlE4pFYtF4xGY1G45HY9H5BIZFI5JJZNJ5RKZVK5ZLZdL5Q60kYS0b1AvJSNiYlGCszWCJhQ&#10;aFQ4wkKMcaQnqUYaZRKdT6hUalU6pVatV6xWa1W65Xa8QrAv7FXoUK7M1LRXW7a3vbbJBkzcUpc4&#10;Kr7sJLxb6iGr4Cr8CMBesFg8JhcNh8RicVi8GpMcXcgiskdcpjMtl8xmc1m85nc9n9BocNAn/otN&#10;p9RqdVq9Zrddn3oqjWRDKm2SDhObGUykeGQSBNfwZPRkhSDjSk9TDDwuZzedz+h0el060AethhN2&#10;Wz267bXva27g1p4zz5Qj51j6fOEepB8ACAb8Qv8/b9ft9/x+f1escpMgLrJEUyg6v3AsDQPBEEwV&#10;BcGK0gKAP+BACCQWDQeEQmFQuGQ2HQ+IRGJROKRWLReMRmNRuOR2PR+QSGRSOSSWTSeUSmVSuWS2&#10;XS+WQJ8qk7E8so9fGJMsxOmMXTCgUGhUOEJCjHGkJ6lGGmUSnU+oVGpVOqVWrVesVmtVuuV2hgGw&#10;V6Eu+yBCzVl82luWuBP+xJ+4I65QVe3ULXexUQCXsTX0BX+84HBYPCYXDYfEYnFYtSY0u49FZE65&#10;PF5XLZfMZnNZvOZ3PZ/QYW26HSaXTafUanVavWaV5tkzEAeJtnBhYOBkk8PgrW72SUZIUg40pPUw&#10;w77kcnlcvmc3nc+slnpKjqVxU9crdmuPTuODvYJTeFD+MGeVS+cRenoQcQe3ygz1/H5fP6fX7YnG&#10;qTHl3IorJjq+8AwFAcCQLA0DwQrKAoA/4EAIJBYNB4RCYVC4ZDYdD4hEYlE4pFYtF4xGY1G45HY9&#10;H5BIZFI5JJZNJ5RKZVK5ZLZdL5hBHAy0mPR8dhiYE4sEuWwFMaBQaFQEhRTjR09STDS6HTadT6hU&#10;alU6pVatV6xWa1W65QmRXxzYaqPrIwbNXYM1LVaIKr7cfrgA7k0LpbKEELwHL1dr5fb9f8BgcFg8&#10;JhcMpMQXcUisYdcdhshkclk8plctl8xmc1m6vAn/nNBodFo9JpdNp9RqdVq43RUhRzjSU9SzDrNt&#10;t9xud1u95vZfX2RYRzUjHxU5x745OU8OZaE1z0n0YKruoJetuwJ2Qv2wj3d93/B4fF4/JhcQpMUX&#10;cYiscdfL7/h8fl8/p9ftT4CAgD/gQAgkFg0HhEJhULhkNh0PiERiUTikVi0XjEZjUbjkdj0fkEhk&#10;Ujkklk0nlEplUrlktl0vmExmUzmk1hyQnBxnSenhhn02oFBoVDolFo1HpFJpVLplNp1PkDdqQkql&#10;EH1XYNZqEFdFddlfqC0sR5sgQsy5tAKtVblwJtwjuFsuVzul1u13vF5vV7vkLUl/LuBRWDOuFvuH&#10;xGJxWLxmNx2PyGRyUzgT/yeXzGZzWbzmdz2f0Gh0U3nM7ns/0ep1Wr1mt12v2EiMGzUO1oJb3F/U&#10;lycW9eW/qCc4SR4kFXHHDfJ1oi5lqBWx6HR6XT6nVvu6wJdwaKwp163f8Hh8Xj8nl80vgICAP+BA&#10;CCQWDQeEQmFQuGQ2HQ+IRGJROKRWLReMRmNRuOR2PR+QSGRSOSSWTSeUSmVSuWS2XS+KO1ws1Yrl&#10;mvyYAATEQvkARAec0GhUOQpCjHGkJ6lGGmUSnU+oVGpVOqVWrVesVmtVuuV2XJSwG2xVBtWUS2ev&#10;QZ7WtvW20qy4IG5A66Ka7B+8WmWA2+XgP3rAYHBYPCYXDYfEYnFSBSY0u49FZE65PF5XLZfMZnNZ&#10;vOZ3PZ/QViBP/Q6XTafUanVavWa2qNFZoAdk5AvWggHcAAPJxvOAxCDXcGF0ZIUg40pPUww8Lmc3&#10;nc/odHpdOXo7rHPsVOytqziXAtTwWlV+NBeWCtH0AL1c8V+2C7gA9T5fP6fX7ffWY1SY8u5FFMmO&#10;r8QFAcCQLA0DwRBKsoCAgD/gQAgkFg0HhEJhULhkNh0PiERiUTikVi0XjEZjUbjkdj0fkEhkUjkk&#10;lk0nlEplUrlktl0vijRWaAHZOQL1mEJAQGBRoSS2SpnH85olFo0YSFJONLT1NMNPo9RqVTqlVq1X&#10;rFZrVbrldr1fsElJ9jWVlr8Cf9ff1rbltfVvr6cuSRukFVt3E15sMqDN9Bd/BGBveDwmFw2HxGJx&#10;WLxmNoikyBdySKyh1y2OzGZzWbzmdz2f0Gh0WjxFo0mn1Gp1Wr1mt12vwb+dzhXxQHBFYboAIUDo&#10;hFg0HyrUifCgKhT5dh9K5YVDPabccTqgptUriRpYDoFAQAcapMw/OKsb7nd8EEKfa7VMAoBOw90G&#10;pKQpZxpqep5h9/5/X7/n9/z/wAlJ1QGC8CtKgatn5BRsQYvZaQePMIgdCZhwqAULvcA0NAjDgKw9&#10;AMQRDEURxJEsTMgUjJC6yhFMsOsTRhGMZRnGkaxtG7CoCIA/4EAIJBYNB4RCYVC4ZDYdD4hEYlE4&#10;pFYtF4xGY1G45HY9H5BIZFI5JJZNJ5RKZVK5ZLZdL4o93KzyAOh2ynE9wYNzsyVmfBUFQbFHq7XG&#10;mDGITosX6BQeJlcyGGTBQFoK8nOzTgQRon2yABkVESw1OdgUBJhabVa4ukLccbgnrkYbpbLtd7xe&#10;b1e75fb9f8BgcFg8JhZUT8Q0MU4sZhoVAn/gnZk3RlcKmswk81BVrnQ9n8dJwRoxFpQFp9DqdVq9&#10;Zrddr9hsdls74pNsXdwit0dd5tN9v+BweFw+JxeNx+RyddkOVzedz+h0el0+p1cctUPiD0sgcHiU&#10;wnCtRZHnQThWKFm1nsRUKsF0eiVCHMuDmJSSjgAJh63GUvAyB4DOtAQALcSC4DiuRPLoMMBwbB0H&#10;whCMJQnCiRjlC5Hwy2JtQ4EsPL+eUQsYcTClfEw/RQCEVFRFgNxc6gAxiB0Zg7GsKxvHEcx1HceR&#10;6hbbFI3Aut0RTeDrH0kSTJUlyZJsnSewSAiAP+BACCQWDQeEQmFQuGQ2HQ+IRGJROKRWLReMRmNR&#10;uOR2PR+QSGRSOSSWTSeUSmVSuWS2XS+JucziwOJpqv4qHhWKtDlOQLtFFsjHdTAAWG10NNJBeDvF&#10;zsAcCkgtgBCtiNhjjsLA2YV2vV+LJCxHGyJ6zGG0WC1Wu2W23W+4XG5XO6XW7Xe8XmSFK+K+/XqI&#10;NrBCXCXB6YdwYm8qfGIbHQVk5EFZPAScU5cB5nK5vOZ3PZ/QaHRaPSaW8qTUF3VIrWHXXabYbHZb&#10;PabXbbfcbndbvQQJ/7zgcHhcPicXjcfkXpmEgAjVcwQ9K9soUoCaQNZUG0VllKQQmM9/rMYQd7u5&#10;xD4YB9mOMPKJxtAuhwI8n6ACxJCyHGzJ60GH6v/AEAwFAcCQLAyOndBIaQWb8GtMwRtMIEq4GpCq&#10;8k/DBHQ0zIBlXD0JOOCkRAbEgFxNA8URTFUVxZFsXIi1BSNULrWEU1w6xfHMdR3Hkex9H8gLsgKA&#10;P+BACCQWDQeEQmFQuGQ2HQ+IRGJROKRWLReMRmNRuOR2PR+QSGRSOSSWTSeUSmVSuWS2XS+Js8lg&#10;YZLZ9gA7qxrIgpimQNNSGsXF1LAAClBpPpXi2DvZ2t0ei8SM5yh5RONoF0OBGYV2vV+LJCxHGyJ6&#10;zGG0WC1Wu2W23W+4XG5XO6XW7Xe8XmQgG+XqJlrAKXBW2BP9w4d6Ym7LTGHnHAvIMjJX6ThDLBzM&#10;ZTNZvOZ3PZ/QaHRaPSZ9Sacu6lFas663S6/YbHZbPabXbbfcbndZ/C7vfb/gcHhcPicXjXp8Hgfg&#10;lEsIAEA0o9fpY4SBOGsjmVLLoAEJAPhen8Dwd3uNVDIRFdwAgTrltskjBgH8f6ACxJCyHGzJ60GH&#10;6v/AEAwFAcCQLAyOr4ALYt6t5vwcesILsTMJkpCqCljDARQ04QBw6zAOAbEMDxHEkSxNE8URSjTT&#10;lI1IutWRTWjrFUaRrG0bxxHMdR2uyAiAP+BACCQWDQeEQmFQuGQ2HQ+IRGJROKRWLReMRmNRuOR2&#10;PR+QSGRSOSSWTSeUSmVSuWS2XS+KLxHlkkHJUP0JC9PMFdmEWBWNOlopkhEA0NZ4AQvJlhqEzDiD&#10;vNcG8mElJMIEiUeN1lr0Mg8DTCxWOyRZIWc42lPWsw22y2+4XG5XO6XW7Xe8Xm9Xu+X2/R5q4EWY&#10;O/w0DYdfYkd4u5OrHY+9rLJHvKBDLK3MBbNYWQg3PB/QZzRaPSaXTafUanVavWa2CqTYF3ZIraHX&#10;ba7cbndbveb3fb/gcHhcO9QJ/8Tkcnlcvmc3nc/oXZ9uRkh8XEFzu97gEFhhCKZcHonC+KNhdJEe&#10;FI4O16gAHBoTMNnNUXBcCQVRHYpmdFq58IIHo3FOXhICwAwAujBKzkgtI4rWTy2jDBMJwpCsLQvD&#10;EMw0jQ7w62hFNUCkRHXEi6mtE5/RSvBRRYRcXIKYcYssCDlhJGwERxDcdR3Hkex9H8gJG2BSNkLs&#10;PtsOsgyVJcmSbJ0nyhKK9oCAgD/gQAgkFg0HhEJhULhkNh0PiERiUTikVi0XjEZjUbjkdj0fkEhk&#10;Ujkklk0nlEplUrlktl0vi7eXSMKJgOrSc8GBgXEBpMhhBgGhT4d6YTKac7ue0GDgzSSiVhtIIgAD&#10;5b5bCwsUzypcFEY/ZDBYA3Dcws1ntEaSFrONtT1vMNxtNzul1u13vF5vV7vl9v1/wGBwUeO+FRWH&#10;wcKHuLYWNuz5yDdyT+yl8UWXReZBGbU+dEmfxMeCGjDml0On1Gp1Wr1mt12v2Gx2UOUm1Lu3w6KO&#10;u72e932/4HB4XD4nF43H5F+gT/5PN53P6HR6XT6nVwDvZyoExGNjxd7tfb+iwDAoUCIPVzNdY9D0&#10;GfzkZIRE49eT4AISDoiVK2YREFQKutAKDrWSC2jit5PLiMMBQZBsHQfCEIwlCaIsKO7ctYPkNEHD&#10;i5n7D5rxCv5ZRIPcTM2BBlxU5oBRaFUXwpGMZRnGkaxtG6TtqUjbi63LdjrHEgyFIciSLI0jyQuy&#10;AoA/4EAIJBYNB4RCYVC4ZDYdD4hEYlE4pFYtF4xGY1G45HY9H5BIZFI5JJZNJ5RKZVK5ZLZdL46/&#10;n4+WEu1m3221DoeUC7ntCgQFDqiEONhQJykRh4AgCAYQ+3m6VqvGI/AOFySSh4C5hXa9X5CkLEcb&#10;InrMYbRYLVa7Zbbdb7hcblc7pdbtd7xeY8J742r9eoU1MEK8JXn3h25iX7i7mmcclMhBVfkxJlcB&#10;Gw5mQTmwPncvn9BodFo9JpdNp9RqdVFFJrS7r0VsTrs9Xtdtt9xud1u95vd9v+BdYE/+DxeNx+Ry&#10;eVy+Zzedz+hG7EkLIcbMnrQYej2+53e93/B4fFCKbTtG5fQGvVXnz7W377ss/kevoEfssfx9gjvw&#10;x/Qo/7xwDAUBwJAsDQOkrWlI14utiRTZjrBEJQnCkKwtC8MQyl6AgIA/4EAIJBYNB4RCYVC4ZDYd&#10;D4hEYlE4pFYtF4xGY1G45HY9H5BIZFI5JJZNJ5RKZVK5ZLZdL5hMZlM5pNYckJwcZ0np4YZ9NqBQ&#10;aFQ6JRaNR6RSaVS6ZTadSQDUafBiFVVzVwJWZk6K47K9R0/YUdY4KvbMFrRU4uB7YHrdbAParlc7&#10;pdbtd7xeb1e75fYgpMAXcEisIdcNfsRicVi8Zjcdj8hkclk5nAn/lMxmc1m85nc9n9BSnS118qVu&#10;0H5DAKMycWx+JAlodlI5wkJ0cZ4np8Ydnvd9v+BweFw+I1+MMeQ+eVUyjzVdz6C1OlR1N1UP1wZ2&#10;VL2xF3ccE/AGfFxPJ5fN5/R6fVNsApMEXcIisMdfX9ft9/x+f1+/5QYCgD/gQAgkFg0HhEJhULhk&#10;Nh0PiERiUTikVi0XjEZjUbjkdj0fkEhkUjkklk0nlEplUrlktl0vjT/fr8dzqY5CFg+aTui4lVbw&#10;ZpPBgLAoDAUwpFJpVISFNONPT1RMNTpdVq1XrFZrVbrldr1fsFhsVjskYU1nLdpsgFtj6t1YgT/a&#10;1zuNbV13P95Al7Z99ssZAOBFeDv+Fw2HxGJxWLxmNx2PyFWUmTLuVRWXOuZyObzmdz2f0Gh0Wj0m&#10;l02Luun1Wr1mt12v2Gx2WJShsHhtSrFkA2NSUZKVNez4UepqQp5xqKeqZh4fN53P6HR6XT6kUs6m&#10;tJbrZ67gm70FGXhFvjrDe8z29FbTXrSftgt3Vwl+WgC/1Cv36v5/X7/n9/z/sKyZSMqLrLkUzI6w&#10;BBUFwZBsHQfCEIrCgICAP+BACCQWDQeEQmFQuGQ2HQ+IRGJROKRWLReMRmNRuOR2PR+QSGRSOSSW&#10;TSeUSmVSuWS2XS+Kvt6rRCEwmoJgQUKB8UjceEBQppLBMFQl8u1vmEwmJmtBptpxu2CiM0p9ppIw&#10;AkCTCuV2vSxIWE42NPWWlGGv2m1Wu2W23W+4XG5XO6XW7Xe8RgA3u3iu/NTAXJ/YNu4V84e3rTFH&#10;nGBDHLnIArJXmLBLLBrMZTNZvOZ3PZ/QaHRaPSaW4KTUF3VIrWHXXabYbHZbPabXbbfcbndbvQQJ&#10;/7zgcHhcPicXjcfkZRyMtSC4fF93vh/AwdHtkq87ioLA2KPF0NNDEoYopnv0BgwNKtjs4oiwL8n4&#10;RiwpCxnGyp6z/H9fv+f3/P/AEAocbkCCrAxoQQvq/sCuJtQcfUILeTkJkjCqClxDANw02QBQ6EMP&#10;gTEMBRHEkSxNE8URS0DUFI1QutYRTXDrFUaRrG0bxxHMdR2uqAiAP+BACCQWDQeEQmFQuGQ2HQ+I&#10;RGJROKRWLReMRmNRuOR2PR+QSGRSOSSWTSeUSmVSuWS2XS+KLNCEwon1ahARk5htxYimPNQjB8fL&#10;txPQoo5cK44kKYU2nU+VpCpHGqJ6rGGsVCtVuuV2vV+wWGxWOyWWzWe0WmHpm2Gi3WYV3FqXOwPW&#10;7N+8WBV3tBX0HX9TYEP4O1RMEYcSYnC4vGY3HY/IZHJZPKZXLWpSZku5tFZ065/L6HRaPSaXTafU&#10;anVavWZGBP/W7HZbPabXbbfcbm1OYyikNpxsAArHlXKlDFGQKc2E0tJVaAAVmxztRJhjddeL1JIV&#10;Q41ZPVgw9jxePyeXzef0emEAT2P33Wn3P0BfOwXNqXq+X2CtH+fMBNGE0AgLAYAwK9UDwRBMFQXB&#10;kGsuzJSM2LrOkUz46wdDEMw1DcOQ7D0PrMgIgD/gQAgkFg0HhEJhULhkNh0PiERiUTikVi0XjEZj&#10;Ubjkdj0fkEhkUjkklk0nlEplUrlktl0vibMJABGq5ghyUrQRpaF8gZidMw1MibghMZ7/WYwmFLpl&#10;NlSQqBxqSeqhhq1OrFZrVbrldr1fsFhsVjslls1nhJAtTBtlnSlvNdxrzUuleTl3SN5gqtvgmv1o&#10;iYfwQNwmAw2HxGJxWLxmNx2PyGRxSkyhdyyKzB1zWSzmdz2f0Gh0Wj0ml02nxkCf+o1mt12v2Gx2&#10;Wz2lomU0mwAO6raqIKgqkDSUZqF5eS9Fo9J2vLi9QSFSONUT1WMPM63X7HZ7Xb7ndbnfEvhw1vSl&#10;xNdbdPpdfrra09x5+AO+TD+gC+2SBf5EP77v9/z/wBAMBQG2TKFIywuswRTNDrAkHQfCEIwlCcKQ&#10;qxKAgIA/4EAIJBYNB4RCYVC4ZDYdD4hEYlE4pFYtF4xGY1G45HY9H5BIZFI5JJZNJ5RKZVK5ZLZd&#10;L4m3y8HxEo3EAC2gVopD8S5ArToUSojVgABAZHC302HphTYyyEYPzosH7CCId0+gCaJadTkhXzjY&#10;U9YzDZa7Z7RabVa7Zbbdb7hcblc7pdbtFGreRve3rfbvBXLgQ1g7Q5MM8MRa01i0njYKtcgHslf4&#10;gEcsG8xlM1m85nc9n9BodFo9JpdMAFJqS7q0VrTrr9Psdls9ptdtt9xud1u95c4E/97weFw+JxeN&#10;x+RybeqDuPi2imGHRwYGOx0+GY85iqMhsrGe5RsdlcyUSUeVB364GOtzOYSaumzEB6bWaoD+MhEE&#10;9xX0hYTisZPLKMLzwJAsDQPBEEwVBBAwaQEHs6360H5ChuwsfcMLQV8Nj9DoIQ+VEQswDbRgLEwS&#10;xQAUVQXFkWxdF8YRjGUCNSUjVi61pFNeOsZx7H0fyBIMhSHIjOoCgD/gQAgkFg0HhEJhULhkNh0P&#10;iERiUTikVi0XjEZjUbjkdj0fkEhkUjkklk0nlEplUrlktl0vijcYKXGZFNTyfYCDJSTbZVpiBsYe&#10;KYJAdNa5eb+BAVUDCZhfGoemFTiL4dLXHQ3GzPcL0igGHRkfLFTdUliQtBxtSethht1muFxuVzul&#10;1u13vF5vV7vl9v1/iJowSZwmAhDuxARxVxauNgT/uKnySGykFZOXBWZw0QFWdAWfzeh0Wj0ml02n&#10;1Gp1Wr1mthKk2Bd2SK2h122u3G53W73m932/4HB4XDvmP4nH5HJ5XL5nN53PvL1dRzKgqRy4dsEA&#10;IrIRVLBMIRvNRnBoHhL7ebpSSSSbGXKtVzDbEFG5kRa2SR0CQJ6EGX5GiaI46FoCATBqOQ+EqOAu&#10;hqBCDHMTQ2joNhLlOfZ+gaOhdnARYiAk3i0EgtQ4rYTy3DC/sUxVFcWRbF0XugOUZEfGjTn5G4Bx&#10;yl5/R4bsfHzIC4xLGhHxyAZVyQEslNVIwRycA0oRhKUpypKsrSvLEXtgUjZC62hFNsOsszHMkyzN&#10;M80TTNTSICCAP+BACCQWDQeEQmFQuGQ2HQ+IRGJROKRWLReMRmNRuOR2PR+QSGRSOSSWTSeUSmVS&#10;uWS2XS+NHEkBVILl2SALE08ulZIaYT+LOtCEkbJ1sAAlHVRpQ1DwAwxznULiVGOp6h48L5wocg0C&#10;UpCwHGxJ6yGGzV60Wm1Wu2W23W+4XG5XO6XW7XeFnu9Ia+XiHPzAAPBSx+4Vr4e2LTFHnGAvHMjI&#10;X6IAXKCfLZLMZnNZvOZ3PZ/QaHRaPSRJSacu6lFas663S6/YbHZbPabXbbfcbndXSBP/d7/gcHhc&#10;PicXjce7Pp4OVarqmFdEOiLg8UJlSo0nD0ihgHAXkSJ5pcjhs1Lp51itVzZ2BIWI42RPWYw9/6fX&#10;7ff8fn9cUA/3QiRABbQE/qnpWdkDnRBK0kzBhKQcgpYwiEUJtCD0LAdDD9w1DcOQ7D0PxBELTlI1&#10;IutWRTWjrEMVxZFsXRfGEYxkzaAggD/gQAgkFg0HhEJhULhkNh0PiERiUTikVi0XjEZjUbjkdj0f&#10;kEhkUjkklk0nlEplUrlktl0vkbcYCZPKPWz6hgIKB5RphHAcmFBoUFebhYRBFJFZoACKXZLoNAto&#10;cpSFVONXT1ZMNbqddr1fsFhsVjslls1ntFptVrrzrtwvuDnuVsh0Cf8vel5cF7rqyvx7wAQwStwg&#10;Ww10hQKxQPxgTx2IyGRyWTymVy2XzGZzWbzkYUmfLuhRWjOulzun1Gp1Wr1mt12v2Gx2Vou2z223&#10;3G53W73m932/4Edcy0PIwL6VdbueZDNSYXCVM4E1tVSFXONZT1bMPB7nd73f8Hh8WsXvlInnzK59&#10;RG9ksevvb/xrqi+iL+0FYf5wQQywI/wRwAAMBPHAkCwNA8EQTBUEM+UjQi60ZFNKOsFwrC0LwxDM&#10;NQ3Di0oCgD/gQAgkFg0HhEJhULhkNh0PiERiUTikVi0XjEZjUbjkdj0fkEhkUjkklk0nlEplUrlk&#10;tl0vmExmUzgibMpGMycXcJDZfbbbUAkBMzNtFSlHliepRhpk0p1PqFRqVTqlVq1XrFZrVbrlPMFf&#10;UNhrsLTNlM1nljxtTjtlOUVvRdxBFzU91El3scKEd7BN9vN/wGBwWDwmFw2HxGJxWLkKkxxdyEsN&#10;OTS2VxmXzGZzWbzmdz2f0Gh0UWgT/0en1Gp1Wr1mt12v2Gxi6XNZNPyqZEFf79fbud7xf4bIjOaq&#10;yGAPBIBlzZ5g850me/RevTpSephh2XZ7Xb7nd73fxj+8RP8i082FBvpeXrlj49zc+FOWXzPf1uYI&#10;Zf5woD/gp/zwQBAMBQHAkCwNA6FscUjIC6BcHL6oaSl/CYWQrBELwxDMNQ3DkOw8hyAggD/gQAgk&#10;Fg0HhEJhULhkNh0PiERiUTikVi0XjEZjUbjkdj0fkEhkUjkklk0nlEplUrlktl0ue6xPp6UTWcUv&#10;iY0RitPIhnE/kr7ebpT52JBnTDQBolIjHYazFYXBFAkyQqxxrCerRhrlUr1fsFhsVjslls1ntFpt&#10;VrtlqJlvWtxtsMAt1bV3EF5lLxvjjv1fTOBSmDgqvwwkxFzhAZxgTx2KyGRyWTymVy2XzGZzWbzl&#10;iUmfLuhRWjOulzun1Gp1Wr1mt12v2Gx2WXgT/2e33G53W73m932/qj0Rg/HJ1YTUtzPf6zGHAj7n&#10;JwmEKzcAHRi1ZJzIoo1NWSFYONaT1cMPO83n9Hp9Xr9m3b3vEfxy4e+jh+0van5r60/h5/wIwAWM&#10;BQACLIgPA4SwS9sFwZBsHQfCEIwkkzPlI0IutGRTSjrCcOw9D8QRDEURxIyiAoA/4EAIJBYNB4RC&#10;YVC4ZDYdD4hEYlE4pFYtF4xGY1G45HY9H5BIZFI5JJZNJ5RKZVK5ZLZdLnojB+OTqwmpL4mTGe/1&#10;mMJxP5WdioLUWrW2Zk2v0yZBzQJMkKgcaknqoYatTqxWa1W65Xa9X7BYbFY7JZbNYQnaXda7PDHV&#10;bwrcZY3bo97tQE/eUde4Kvb8FsBbYKAsIJ8MA8RgsVi8Zjcdj8hkclk8plctYlJmS7m0VnTrn8vo&#10;dFo9JpdNp9RqdVq9ZkYE/9bsdls9ptdtt9xud1u4q9XCokyrXZBB4UzQNg+CoiaSMG0wu3bSKVTN&#10;HUEhUjjVE9VjDvO93/B4fF4/Jo0z5zR6cclvYafdL3J8Xh86Apvsh/wC/19lMIv8xYEwCEcBvLAs&#10;DQPBEEwVBcGJGzJSM2LrOkUz46wbC8MQzDUNw5DsPLKgIIA/4EAIJBYNB4RCYVC4ZDYdD4hEYlE4&#10;pFYtF4xGY1G45HY9H5BIZFI5JJZNJ5RKZVK5ZLZdL5hMZlKGmUwILlc/QAUkEt1WfCOAgCAYU/32&#10;+FqNASTWkAAYg1sxz4SRZM5KkKwca0nq4Ya9VrBYbFY7JZbNZ7RabVa7ZbbdJ1jcShc7fBQ7d3Fe&#10;ZfAn+4L89cBMldgz/hQJh2fibrBxPjQLj8Xkclk8plctl8xmc1m85nbIpNAXdEitIddNntRqdVq9&#10;Zrddr9hsdls7XfNpt9xud1u95vd9v+BwYWvEUSCWd1yAgoHyqbUulz8SQXB2QqUIcDigWS534EAy&#10;VWY2VKIwaBdTWEhWjjXE9XjDwvh8fl8/p9ftlSF+V/+7eTf8WUAJkvJxHlAqZE1BBJwUgrBlcEsH&#10;siEEJAZCj7wtC8MQzDUNw5DqQNAUjRC60hFNMOsPRRFMVRXFkWxdF6xoCIA/4EAIJBYNB4RCYVC4&#10;ZDYdD4hEYlE4pFYtF4xGY1G45HY9H5BIZFI5JJZNJ5RKZVK5ZLZdL5hMZlKXm5mqVSONly1HtFAM&#10;EAyj145jUM5nKUhSTjS09TTDT6PUalU6pVatV6xWa1W65Xa9X5C+bEQLIyLNYIKfLUg7ZL3Hb3jc&#10;ZktLoebsELwub0Cr5YATfwxgQXg7RhcNh8RicVi8Zjcdj8hkcYpMoXcsiswdc1ks5nc9n9BodFo9&#10;JpdNp8ZAn/qNZrddr9hsdls9ptdtGno6GyeS+REounJEBWqWcuSsMQ3pKSkKWcaanqeYdv0+p1et&#10;1+x2cYKu41+9ibUfLYg5e1PNMk56Uj64LelyGvhYAl8/gGu19/x+f1+/5/f8mTKFIywuswRTNDq/&#10;8EwVBcGQbB0HwgrqAoA/4EAIJBYNB4RCYVC4ZDYdD4hEYlE4pFYtF4xGY1G45HY9H5BIZFI5JJZN&#10;J5RKZVK5ZLZdL5hMZlMnUvkYfVS24QJhqXTgZB4A5nMEhRTjR09STDS6HTadT6hUalU6pVatV6xW&#10;a1W48d68irBXIWsLIT7NKXzaW5a4E/5eq7ggrkDroprsH7xXAhew5fbFf8BgcFg8JhcNh8RicVi8&#10;ZBVJjy7kbAijrlcbl8xmc1m85nc9n9BodFWLbo9Np9RqdVq9Zrddr9hsY3RUhRzjSU9SzDst5vd9&#10;v+BweFUgDxcM4+RfQ5LHhzXJz7fcblBWj1QF164K+1BeKAeH3/B4fF4/J5fNI8epMiXcnlTr5/h8&#10;fl8/p9ft95fAQIA/4EAIJBYNB4RCYVC4ZDYdD4hEYlE4pFYtF4xGY1G45HY9H5BIZFI5JJZNJ5RK&#10;ZVK5ZLZdL5W4DIARC2zgnWCjzFMJ5PZ9P4ckKEcaInqMYaRQKVS6ZTadT6hUalU6pVatV6xCwdW3&#10;nXazBxbYWPYwXZZS7LQ6LVL05bUjb4KrbkJrpVQJdxHeQLe6/fb9f8BgcFg8JhcNh8RicIpMYXcc&#10;isgdclisplctl8xmc1m85nc9n6pAn/oNJpdNp9RqdVq9ZiZlNJtOJ1rdpK6EkKIcaMnqQYdrv+Bw&#10;eFw+JxanWwdXXnfRBzW/z5Y8ek4+pL1p1zz2eQw+4Au9VQP4RL4+N5fN5/R6fV6/ZTMYpMcXcgis&#10;kdfb9/x+f1+/5/f8piAggD/gQAgkFg0HhEJhULhkNh0PiERiUTikVi0XjEZjUbjkdj0fkEhkUjkk&#10;lk0nlEplUrlktl0vlbgMgBELbOCdYKPMUwnk9n0/hyQoRxoieoxhpFApVLplNp1PqFRqVTqlVq1X&#10;rEIHlbZFdftfrAXsTXsgRs0pdlpdFrl6atyTuEFWtzD11qogvAMvVZvl9v1/wGBwWDwmFw2HxGJi&#10;ikxhdxyKyB1yWKymVy2XzGZzWbzmdz2fqkCf+g0ml02n1Gp1Wr1mJmU0m04nWt2kroSQohxoyepB&#10;h2u/4HB4XD4nFpSl5CC5Ta5mAN3PSPRlLw6jk60vV/ZP3bCHdVHfDfhqoa8gS83G9Hp9Xr9nt93v&#10;qWMUmOLuQRWSOvw/X7/n9/z/wBAKmICAgD/gQAgkFg0HhEJhULhkNh0PiERiUTikVi0XjEZjUbjk&#10;dj0fkEhkUjkklk0nlEplUrlktl0vlbgMgBELbOCdYKPMUwnk9n0/hyQoRxoieoxhpFApVLplNp1P&#10;qFRqVTqlVq1XqpzrSOrlYhaBsB+sUsalll6mtCHtUFZVtBNvqQIuQhugDu1evF5vV7vl9v1/wGBw&#10;WDwmFjSkxBdxSKxh1x2GyGRyWTymVy2XzGZzWbqkCf+c0Gh0Wj0ml02n1GFmU0m04nWp2EroSQoh&#10;xoyepBh2O73m932/4HBmB34mMRWCZHJG/LlLf5z16Es26P6l2Aar7Al7VSB3dD3f4Xh8Xj8nl83n&#10;9F5xCkxRd42OOvp+Xz+n1+33/H5pkBCAP+BACCQWDQeEQmFQuGQ2HQ+IRGJROKRWLReMRmNRuOR2&#10;PR+QSGRSOSSWTSeUSmVSuWS2XS+VuAyAEQts4J1go8xTCeT2fT+HJChHGiJ6jGGkUClUumU2nU+o&#10;VGpVOqVWrVenvKtBCuQJ/1iFvGxA6ySZ/WduWl9WuWLS3Hm4Au5Mi6VIBXcCXkTXuwX2/X/AYHBY&#10;PCYXDYfEYnFSNSY0u49FZE65PF5XLZfMZnNZvOZ3PZ/QVSvaHSaXTafUanVavWYqZTSbTida3aSu&#10;hJCiHGjJ6kGHa7/gcHhcPicWWizkNXlYQf81ec+8gSTPbqN7rSxM9lKduCrHvCLwVISeMEeXjef0&#10;en1ev2e33YTGqTHl3IorJnX3/n9fv+f3/P/ACmICgD/gQAgkFg0HhEJhULhkNh0PiERiUTikVi0X&#10;jEZjUbjkdj0fkEhkUjkklk0nlEplUrlktl0vlbgMgBELbOCdYKPMUwnk9n0/hyQoRxoieoxhpFAp&#10;VLplNp1PqFRqVTqlVq1XoDurQ0rjfr1Yh0Cf8pe9lbtnlixtR8tgRtysuAWuVPBt1DV3At5sF7vl&#10;9v1/wGBwWDwmFw2HxEpUmLLuNRWPOuRxOTymVy2XzGZzWbzmdz1UsWf0Wj0ml02n1Gp1WImU0m04&#10;nWr2UroSQohxoyepBh2e932/4HB4XDk4U4zt5GFV/LKHNkz+6DX6WhlCi6yL7EFYfbCHdp93DQS8&#10;XE8nl83n9Hp9XrymLUmNLuPRWROvs+33/H5/X7/n9pkBgD/gQAgkFg0HhEJhULhkNh0PiERiUTik&#10;Vi0XjEZjUbjkdj0fkEhkUjkklk0nlEplUrlktl0vlbgMgBELbOCdYKPMUwnk9n0/hyQoRxoieoxh&#10;pFApVLplNp1PqFRqVTqlVq1Xl6CrSvrjQr1YhyTsRsskme1nb1pliitiLtwIuCnuQkulMBV3Bt5C&#10;t7sF9v1/wGBwWDwmFw2HxGJxU9UmNLuPRWROuTxeVy2XzGZzWbzmdz2f0FUgT/0Ol02n1Gp1Wr1m&#10;txUymk2nE6121ldCSFEONGT1IMO24HB4XD4nF40YfXJePLS/NP/PxSc6Rj6kpanXliy7R77lwBDL&#10;8FPAfjFPl4/n9Hp9Xr9nt92fxqkx5dyKKyZ19/5/X7/n9/z/wApiAoA/4EAIJBYNB4RCYVC4ZDYd&#10;D4hEYlE4pFYtF4xGY1G45HY9H5BIZFI5JJZNJ5RKZVK5ZLZdL5W4DIARC2zgnWCjzFMJ5PZ9P4ck&#10;KEcaInqMYaRQKVS6ZTadT6hUalU6pVatV5MPa0xK5WIoqrAVbFKXNZXdZ5SmbUlLZBVfbxJcaYHb&#10;oDbsArxXr1e75fb9f8BgcFg8JhcNh6YpMUXcYiscdchiMlk8plctl8xmc1m85napAn/ntFo9JpdN&#10;p9RqdVh5lNJtOJ1q9lK6EkKIcaMnqQYdnvd9v+BweFw4kreMVORljLy01zZS6+g6elKVp1Tz1wj2&#10;Vj2+yEaAAfAIfECvJxPN5/R6fV6/Z7dLilJjC7jkVkDr7vx+f1+/5/f8/6mICIA/4EAIJBYNB4RC&#10;YVC4ZDYdD4hEYlE4pFYtF4xGY1G45HY9H5BIZFI5JJZNJ5RKZVK5ZLZdL5W4DIARC2zgnWCjzFMJ&#10;5PZ9P4ckKEcaInqMYaRQKVS6ZTadT6hUalU6pVatV46la0bK5WI06LAF7FJnNZXdZ5Sn7UjrZBV7&#10;bwtcaYJroBrtXrxeb1e75fb9f8BgcFg8JhaqpMQXcUisYdcdhshkclk8plctl8xmc1m6pAn/nNBo&#10;dFo9JpdNp9RhXcqjmhXWPiuayeNtTtZXQkhRDjRk9SDDtuBweFw+JxeNDwDycoGOYzOcG+hJnV0+&#10;pKVN10P2QX2+uphF36YIPEDPJx/N5/R6fV6/Z7dTiFJii7jEVjjr7vx+f1+/5/f8/6mICIA/4EAI&#10;JBYNB4RCYVC4ZDYdD4hEYlE4pFYtF4xGY1G45HY9H5BIZFI5JJZNJ5RKZVK5ZLZdL5hMZlM5pNYc&#10;kJwcZ0np4YZ9NqBQaFQ6JRaNR6RSaVS6ZTYQ/KgHak6KpTomBqw+a1KXTXXXX5SrrEf7IBLMz7RQ&#10;Qhaw5batb7hcblc7pdbtd7xeb1e75RFJfy7gUVgzrhb7h8RicVi8Zjcdj8hkclM4E/8nl8xmc1m8&#10;5nc9n9BodFN5zO57P9HqdVq9ZrddoCFsV/s8OBds1twJN1JnNvXdv5SmuEk+JBbErhLyZqFOYGOd&#10;r+h0el0+p1et18/f1JgS7g0VhTr2PF4/J5fN5/R6ZfAQgD/gQAgkFg0HhEJhULhkNh0PiERiUTik&#10;Vi0XjEZjUbjkdj0fkEhkUjkklk0nlEplUrlktl0ueiMMKOFJuKZHFwpAgDAUvjT0dDYXKxXwBJ5Z&#10;KQYCM+plNp0WSFRONTT1VMNXp9ZrVbrldr1fsFhsVjslls0ja9pFVrs8VDFvc9xlLyujiu0pWl5P&#10;N7CF9XN/BWBpoFwgnw1txGJxWLxmNx2PyGRyWTymVy0RUmZLubRWdOufy+h0Wj0ml02n1Gp1Wr1l&#10;kgT/1ux2Wz2m12233G5lMxH45OrIb4sE4jQymYRNFgPsrNTBaLSEWjacoRUTjaBdDlL3W5qKQqZx&#10;qqeq5h7fl83n9Hp9Xrhbm9wo+Dz+Wicn1Df3lLZ/T7/kmTj/kjAKCr+XINQMrL4BQAkFvZBsHQfC&#10;EIwlCcKQqhDMlIzYus6RTPjrC0QRDEURxJEsTROriAiAP+BACCQWDQeEQmFQuGQ2HQ+IRGJROKRW&#10;LReMRmNRuOR2PR+QSGRSOSSWTSeUSmVSuWS2XS8AN5dFc3IBWrZjv1/gAYF1CmgdjApGclBWYABy&#10;NJfzhtJpCGhmuSCBAUm47GtDHQ1gsC0evV+wRNIWM42VPWcw2mw2u2W23W+4XG5XO6XW7Xe8RFwX&#10;sQ328xRs4ETYOTP3DN7EPnFSZV41BY8HZFTZMP5WvAbMCXNAHOX/PZ/QaHRaPSaXTafUanVavWQR&#10;Sa8u7FFbM67XW7fcbndbveb3fb/gcHhV+BTvh8fkcnlcvmc3nc+RcV/t1LB0SmxzQfOAGCFpsP5S&#10;CaStZMlcWGlVwTiwYHhgoM1tK0RA0BdzofcAWNIWU42dPLSML8QFAcCQLA0DvwAUFPW1QgwcXsIO&#10;2kxqQolLGlWx5BIKaMOQUASwhXEMJQREkSxNE8URTFUVxYADXlI2IutmRTajrFsbxxHMdR3Hkex8&#10;l6AggD/gQAgkFg0HhEJhULhkNh0PiERiUTikVi0XjEZjUbjkdj0fkEhkUjkklk0nlEplUrlktl0v&#10;hjvbyWUStSyPQzVcLwhgbGJpJw4ijucDOVK3ZMOG5jRh0LJAKhDGcwqlVq0iSFZONbT1dMNfq9hs&#10;Vjslls1ntFptVrtltt0dO9xRVzt8SMl3Td5lLcvj4v0mvKbSWDgquwwlxFVAuLEeNAmPuuRyWTym&#10;Vy2XzGZzWbzmdz2fjSk0Rd0lzRR11Gg1Wr1mt12v2Gx2Wz2m1tkCf+23W73m932/4HB4VobLASxd&#10;NqXc7ncLkdrzkQFDgnE4QFJZX6vPQU4fditZSFbONdT1fMPe9Hp9Xr9nt9lxO+mzg9+jC+0pa35f&#10;37ky0/w8wAB0BPsYQBwMqoOwSB8FvdBsHQfCEIwlCcKQqi7RFI0gutM1A6wtD8QRDEURxJEsTLIg&#10;IIA/4EAIJBYNB4RCYVC4ZDYdD4hEYlE4pFYtF4xGY1G45HY9H5BIZFI5JJZNJ5RKZVK5ZLZdL406&#10;W81W25nfBG0dx6Y2NEyCZkegS6NACAAOJhoNQsCJhTadT5ekKkcaonqsYaxUK1W65Xa9X7BYbFY7&#10;JZbNZ46HLU5bZaIYw7gPLlKXndXDd5Mmr0k75BVrfw9gacIcIC8NbsRicVi8Zjcdj8hkclk8plct&#10;I1JmS7m0VnTrn8vodFo9JpdNp9RqdVq9ZZYE/9bsdls9ptdtt9xud1u95G6kkKocasnqwYd7x+Ry&#10;eVy+Zt1Vzyv0caWuolOsEexdLteJKr+8fvAEPEqPIG/NTvMG+wEeb7fd7/h8fl8/p9YnmVJmy7nU&#10;Vnzq+0AQDAUBwJAsDQOl6AiAP+BACCQWDQeEQmFQuGQ2HQ+IRGJROKRWLReMRmNRuOR2PR+QSGRS&#10;OSSWTSeUSmVSuWS2XS+YTGZTOaTWHJCcHGdJ6eGGfTagUGhUOiUWjUekUmlUumURVU8r1GmwhWVU&#10;p1eWPitNyuSZTV9D2GCsqyAmzS8FWkP2sB22p2+4XG5XO6XW7Xe8Xm9Xu+X2MqTAF3BIrCHXDX7E&#10;YnFYvGY3HY/IZHJZOZwJ/5TMZnNZvOZ3PZ/QaHRaObzmdz2f6TVavWa3Xa/HgHZXNL7U0beWPHdO&#10;PeSaeJ5H8G2gNV8US8eXg/lB3mbDnc/odHpdPqdXrRLAKTBF3CIrDHXr+HxePyeXzef0SaAggD/g&#10;QAgkFg0HhEJhULhkNh0PiERiUTikVi0XjEZjUbjkdj0fkEhkUjkklk0nlEplUrlktl0vmExmUzmk&#10;1hyQnBxnSenhhn02oFBoVDolFo1HpFJpVLpk1fVPHdRZlTpofqzgrEycdbeNdka0sB5sQLsjIs0y&#10;BFpElrpttt1vuFxuVzul1u13vF5vV7mSkvxdwCKwR1wl8w2HxGJxWLxmNx2PyGRpMCf+Sy2XzGZz&#10;Wbzmdz2f0Ghjc4SE6OM8T0+MOi1mt12v2GxyDU2gt21NIG5Xe7Am9l9YcD04UjTPFSnHgqy5Qh5k&#10;vqwfBvR2XT6nV63X7HZ7XbkV+UmALuCRWEOvc83n9Hp9Xr9ntl8BgD/gQAgkFg0HhEJhULhkNh0P&#10;iERiUTikVi0XjEZjUbjkdj0fkEhkUjkklk0nlEplUrlktl0vmExmUzmk1hyQnBxnSenhhn02oFBo&#10;VDolFo1HpFJpVLpk1alPFtRpqMqhzq0vctZd9bkaxrx8sARsSssgWs0sAlpElrtIEptvuFxuVzul&#10;1u13vF5vV7vl9oKkwBdwSKwh1w1+xGJxWLxmNx2PyGRyWTpMCf+UzGZzWbzmdz2f0Gh0Wjjc4SE6&#10;OM8T0+MOk12v2Gx2WzyQV2zs3FKV+7KG9l7f4D14UjUXFRfHgrD5QQ5kvFHPtu06XT6nV63X7HZ7&#10;UowCkwRdwiKwx17fl83n9Hp9Xr9kvgKAP+BACCQWDQeEQmFQuGQ2HQ+IRGJROKRWLReMRmNRuOR2&#10;PR+QSGRSOSSWTSeUSmVSuWS2XS+YTGZTOaTWHJCcHGdJ6eGGfTagUGhUOiUWjUekUmlUumTUA0+m&#10;sKpD2qSx7VdvVmRqKuIuvAiwKexCSySwMWcKWmm2u2W23W+4XG5XO6XW7Xe8XmlKS+F2/IrAHXBX&#10;rCYXDYfEYnFYvGY3HY+kwJ/5DKZXLZfMZnNZvOZ3PZ+NzhITo4zxPT4w6DVavWa3Xa/FmzZJXaVG&#10;p1WS5J+7tsb2RrHgHzhWAEMvjS8WcnYcvmc3nc/odHpdOaXxSX4u4BFYI69Tvd/weHxePyeWXwGA&#10;P+BACCQWDQeEQmFQuGQ2HQ+IRGJROKRWLReMRmNRuOR2PR+QSGRSOSSWTSeUSmVSuWS2XS+YTGZT&#10;OaTWHJCcHGdJ6eGGfTagUGhUOiUWjUekUmlUumTIR09vVGlB2qM6rBSsSZ/VtrV2RpmwJSxQVX2U&#10;SWeWBu1BG2U23W+4XG5XO6XW7Xe8Xm9Xu+XBSX8u4FFYM64W+4fEYnFYvGY3HY/IZHJUmBP/J5fM&#10;ZnNZvOZ3PZ/QaHRRucJCdHGeJ6fGHR63Xa/YbHZYsB7Wtv6m5WUvreNrfSNacE88O2BFY8fiywLc&#10;vmbPnc/odHpdPqdXrUC/qTAl3BorCnXr+HxePyeXzef0S+AggD/gQAgkFg0HhEJhULhkNh0PiERi&#10;UTikVi0XjEZjUbjkdj0fkEhkUjkklk0nlEplUrlktl0vmExmUzmk1hyQnBxnSenhhn02oFBoVDol&#10;Fo1HpFJpVLpksVFPLNRpp+qiBq0pa9ZftbkE8TyPsEFX1jCtllgctAQtVNtltt1vuFxuVzul1u13&#10;vF5vV0Ul9Lt/RWBOuDveFw2HxGJxWLxmNx2PyFJgT/yOVy2XzGZzWbzmdlL6ZapU7CcjspIiLpzK&#10;IWz2tis4SE6ONenxh1233G53W73mKUe/L3BpuyR3Fkz65Dd5VbfsgU3PQ/RBfT56mEXXlPTBYM7l&#10;lCu98Hh8Xj8nl83n9Fuvqkv5dwKKwZ19Pz+n1+33/H5/VBgIgD/gQAgkFg0HhEJhULhkNh0PiERi&#10;UTikVi0XjEZjUbjkdj0fkEhkUjkklk0nlEplUrlktl0ueiMH45OrCakviZMZ7/WYwnE/oFBlSQoh&#10;xoyepBhpVCplNp1PqFRqVTqlVq1XrFZYNbIFdrMHflhAdjkzyszitEgV9rP1tAlvZ9xlgrugBu1f&#10;vF5vV7vl9v1/wGBwWDwmFw2HiqkxRdxiKxx1yGIyWTymVy2XzGZzWbzmdq8Cf+e0Wj0ml02n1Gp1&#10;UpmMzms3q06nk+1e1ilESFGONIT1KMO24HB4XD4nFxCb5Bm5V7H/NX3PAXRkD96jn6zw7EgTXbSf&#10;dgqu8Al8UpEPlBfn43p9Xr9nt93v+HxwmKUmMLuORWQOvy/n9/z/wBAMBQGp6AiAP+BACCQWDQeE&#10;QmFQuGQ2HQ+IRGJROKRWLReMRmNRuOR2PR+QSGRSOSSWTSeUSmVSuWS2XS+LPtws1OkgaGlsAAAh&#10;oSiwUi8bKNOpcMg4Cwp5qAwGJHshktJsuMABkfrVgqsjiUKgOYV2vV+WpCxHGyJ6zGG0WC1Wu2W2&#10;3W+4XG5XO6XW7XFgXkg3u7woy39NYGRvPCOHDSBaYk84sIY1c48FZGTALKCPLAfMX3NZvOZ3PZ/Q&#10;aHRaPSaXTafUamNqTWF3XIrYHXZarabXbbfcbndbveb3fb+6wJ/8DicXjcfkcnlcvmXF3NlejgbE&#10;dtvJ+g0dHxnLQ8iQIgqKPd4ulPmQNmtWP0DB0asRhrsah8H836RaxJCyHGzJ60GH6v/AEAwFAcCN&#10;I1hSNcLrRr+MrAk0kB3Qic0JpATkLEjDCCseXINQ6lISxAzADwLEkSxNE8URTFUVxY2sDwS2BFNk&#10;OsWxrG0bxxHMdR3Hi2oCgD/gQAgkFg0HhEJhULhkNh0PiERiUTikVi0XjEZjUbjkdj0fkEhkUjkk&#10;lk0nlEplUrlktl0viizQhMKJ9WoQEZOYbcWIpjzqLw0F6jZrtKKOXCuOJCmFNp1PlaQqRxqieqxh&#10;rFQrVbrldr1fsFhsVjslls1bVFpLNrs8QUVvLtxjrvujlu0gVd5QV7B19U1/D+BlIhwgLw1txGJx&#10;WLxmNx2PyGRyWTymVy2XkKkzVxLqKzx10GY0Wj0ml02n1Gp1Wr1mtssCf+u2Wz2m12233G53Vgcx&#10;lFIbTjYABWPKuVKGKMgX6NLpCOikAArNjnaiTDG77EVqSQqhxqyerBh7Pj8nl83n9GMXvrIntyjM&#10;+Az+UdeX1cX3vF6vcFaP9AT/pSFcBADAj0wNA8EQTBUFwZBsHNSzRSM4zxFNAOsHwxDMNQ3DkOw9&#10;D6uoCIA/4EAIJBYNB4RCYVC4ZDYdD4hEYlE4pFYtF4xGY1G45HY9H5BIZFI5JJZNJ5RKZVK5ZLZd&#10;L4mzCQARquYIele2UKUBNIGsqDaKyylIITGe/1mMJhS6ZTZUkKgcaknqoYatTqxWa1W65Xa9X7BY&#10;bFY7JTSdZ1nabLDQ/bWXbwrcY07bo57tIE3eUle4Krr8JcBJriFQvhbXh8RicVi8Zjcdj8hkclk8&#10;plctKlJmS7m0VnTrn8vodFo9JpdNp9RqdVq9ZY4E/9bsdls9ptdtt9xua80CaCBitHyADuqmqiCq&#10;KpAzU6ZxoZE0AAOUWm+FcLN114rUEhUjjVE9VjD2PF4/J5fN58QVPUrfZkA373J8Y6/vo3/s9/xH&#10;Vp+zz/Qc/5hQCAcBpMCEDA5BD0QVBcGQbB0HwhCMJNozJSM2LrOkUz46wnDsPQ/EEQxFEcSK2gKA&#10;P+BACCQWDQeEQmFQuGQ2HQ+IRGJROKRWLReMRmNRuOR2PR+QSGRSOSSWTSeUSmVSuWS2XS+Jvk8k&#10;AEIhggAmnRRLJFl2QHoqjNDqxnAAiIJ8rs+gaYU2nU+VJCpHGqJ6rGGsVCtVuuV2vV+wWGxWOyWW&#10;zS14WkSWt222zwoDXFxXML3WOty8Pi9R1NX1J3+CrXBB7CSYLYfEW/FYvGY3HY/IZHJZPKZXLZfM&#10;ZmYKTOF3PIrQHXRZrSaXTafUanVavWa3Xa+ywJ/7DabXbbfcbndbveWFhJgykQ1px9g8WJRdLo1j&#10;QMxl9NhdH0iEdFOUBgg1p5iJQvDPe9+LVJIVQ41ZPVgw+D1ev2e33e+yNP5C76ZMUfdr/mO2n+PB&#10;6P+jpXwEP0CAhAxUQQDcFJGA8GhLB74QjCUJwpCsLQvDEMvUzhSM8LrQEU0Q6w1EkSxNE8URTFUV&#10;q6gIgD/gQAgkFg0HhEJhULhkNh0PiERiUTikVi0XjEZjUbjkdj0fkEhkUjkklk0nlEplUrlktl0v&#10;ij+dDODorHrmdz2AAJCSWWzINJAEsUWyML5TPCifD9AAVEJWZTSU4gBgCmFXrFZlaQrhxryesBhs&#10;Vaslls1ntFptVrtltt1vuEqQdzP11uMNe95BF7jrWvz+wEdU2DQ+FgrKxAJxUmFWNAWPu+RyWTym&#10;Vy2XzGZzWbzmdz2f0FlUmjLulRWnOup0Or1mt12v2Gx2Wz2m121vgT/2+73m932/4HB4XDtzhYCF&#10;I5RPjZeEGCAZGJdLJEBADhT5eKiUSjdLwe8FCIsIahVCtJorB/E9UZriQrxxsCesRh9f1+33/H5/&#10;VrQn9Pr/s0bMBBNAiOnBA56QSjr4kfBoBweVcIhLCaRgPCwRQxB7rP3DkOw9D8QRDEURxI+7RlI0&#10;outORTUjrEsXxhGMZRnGkaxss6AggD/gQAgkFg0HhEJhULhkNh0PiERiUTikVi0XjEZjUbjkdj0f&#10;kEhkUjkklk0nlEplUrlktl0vjTwaCtGBPNzncjmfT+ioCA4KDwZCylYbfHQcmFJpVLpSQpxxqCeq&#10;RhqlMq1XrFZrVbrldr1fsFhsUhdFlWdnM1pscNLVtUtvjT+uTeuj4u0dWl5PN7Bd9ZF/kwDwQpwl&#10;rw2HxGJxWLxmNx2PyGRyWTymVsCkzBdzSKzh1z2W0Gh0Wj0ml02n1Gp1WrsMCf+s2Gx2Wz2m1223&#10;3GHfr7eLJYbIbzWXpsOaLeL6hQICp+SaSIAsFA/G4vAQBAO57EfpyQqBxqSeqhh7Pj8nl83n9FLs&#10;roFntdvvyWujrd+j3+0dTP5Sn7gqy/wQwAkbBAGEsCgJA70wTBUFwZBsHQfCEIwWzBSM0LrOEUzw&#10;6wlDkOw9D8QRDEURqygIgD/gQAgkFg0HhEJhULhkNh0PiERiUTikVi0XjEZjUbjkdj0fkEhkUjkk&#10;lk0nlEplUrlktl0vmExmUzmk1hyQnBxnSenhhn02oFBoVDolFo1HpFJpVLpLVpwsqFMh4FqjAqw6&#10;rEae9bbtdjqxsB8sQRsisswWtEjDtrB9tqVvuFxuVzul1u13vF5vV7vl9v00UmBLuDRWFOuHv+Jx&#10;WLxmNx2PyGRyWTykzgT/yuZzWbzmdz2f0Gh0Wj0k3nM7ns/0ur1mt12v2EhO+zwqKvTn3AY3Udpz&#10;Vy8aUXBRfDgrD4wQ5EjEnLBHN2PP6HR6XT6nV63X0WBUmDLu1w517Hh8Xj8nl83n9EmgIIA/4EAI&#10;JBYNB4RCYVC4ZDYdD4hEYlE4pFYtF4xGY1G45HY9H5BIZFI5JJZNJ5RKZVK5ZLZdL5G7G+xE4ol6&#10;+YKAQETjAbxiHgc8WmsV08BaVB6IgDMKZTadT4IkKkcaonqsYaxUK1W65Xa9X7BYbFY7JZbNCkRa&#10;Tza7PD15byHcY097o3btHVDeUZewRfVPfxJgZAEMIDcMD8RbcVi8Zjcdj8hkclk8plctl8xma8pM&#10;4Xc8itAddFmtJpdNp9RqdVq9Zrddr6dAn/sNptdtt9xud1u95XH8+3u43CwiWNiQ1XfCgEBE6wm+&#10;Yh2G2EgRmP0AzwAM0A31+dRADQVvfFGqkkKocasnqwYfH7fd7/h8flI3x9Qr93p+ceBv44f8DEAI&#10;0fkBmxAqOljBA+QUvoEGXByTBDCIFwm+cKwtC8MQzDUNw5DsNs4UjPC60BFNEOsPRRFMVRXFkWxd&#10;F6XoCIA/4EAIJBYNB4RCYVC4ZDYdD4hEYlE4pFYtF4xGY1G45HY9H5BIZFI5JJZNJ5RKZVK5ZLZd&#10;L40jTKNDonGbDwEBE6wm+Yh2FFOYhoWk+1YKEhCL0stGgVxVMKhUalL0hVTjV09WTDW6nXa9X7BY&#10;bFY7JZbNZ7RaYqNrYy7daoaxbkOrpGnzd27eX9e40mb8lMBBVfgxJhZAEMRiQZi7hjcdj8hkclk8&#10;plctl8xmc1m85mlJny7oUVozrpc7p9RqdVq9Zrddr9hsdlaIE/9nt9xud1u95vd9v7K+nmqz8Sis&#10;iWIAZyMBuPDEiVWbB61h0AR+x5zO56Ow5BGoch6YEgxGbtgAFREZGY0ksHgWBeB8YtVUhVzjWU9W&#10;zD8v5/f8/8AQCkh6QIHMDGpBDMtqjR8QabkHo6WkJDzCgIwsWMMQsCKQAXDoQw/AUQxFEcSRLE0T&#10;xRFMVImz5SNCLrRkU0o6xXGsbRvHEcx1HceJegKAP+BACCQWDQeEQmFQuGQ2HQ+IRGJROKRWLReM&#10;RmNRuOR2PR+QSGRSOSSWTSeUSmVSuWS2XS+KOJkqEXj8wvB8v8fIRgLc6j0FAYBQRhDoAj9jgICJ&#10;1hN8xDsOQZ9vduKMxiUxqcAAIFndVMdEFMWzCyWWzStIWk42tPW0w2+z3G5XO6XW7Xe8Xm9Xu+X2&#10;Hh7AOPBX6IJzDGPERd/YtsY3Fv6NW1PI/KQVfZcK5mQA7OB3PAHQYTRaPSaXTafUanVavWa3Xa/Y&#10;bHZQVSbUu7dFbk67vZ73fb/gcHhcPicXjcfkWaBP/k83nc/odHpdPqdWypwzCgyptshYalxrMpRh&#10;OE0Wj0ml02n1GFGohBxLr9yhcuph0KIz9b9RS0pC1jiyS3jC/cCQLA0DwRBKNB3BhjQc1wPwicEJ&#10;o0dcLHTDCNFNDZDw6BcPw2UwRRGjoCRMB8UAzFUFRZFsXRfGEYxlGcaRqhzalI24utyRTdjrG0gS&#10;DIUhyJIsjSOkyAiAP+BACCQWDQeEQmFQuGQ2HQ+IRGJROKRWLReMRmNRuOR2PR+QSGRSOSSWTSeU&#10;SmVSuWS2XS+JuQxicOp5tAA0phipYzjqFMIdAEfscBAROsJvmIdhyFsBHl4gnJRgAUmpzNZKhmYV&#10;uuV2VJCwHGxJ6yGGzV60Wm1Wu2W23W+4XG5XO6QkB3d/Xm6xAC319X+NOvBOnCRpX4c/YkCYtn42&#10;RgrICLJXvKZXLZfMZnNZvOZ3PZ/QaHRaPSQ5Sacu6lFas663S6/YbHZbPabXbbfcbndV2BP/d7/g&#10;cHhcPicXjcetswkAEarmCHpXtlClATT+g0Oi0ek0uFtZUG0VllKQQmM9/rMYcj1ROwJCxHGyJ6zG&#10;H1/X7ff8fn9RRf/0hP+0ZpwEFkCIuc8DnbBKNE1BhJwcgpXQiEsJpADcLAjDD9w1DcOQ7D0PxBEM&#10;RRGijTlI1IutWRTWjrEkXRfGEYxlGcaRqkyAgIA/4EAIJBYNB4RCYVC4ZDYdD4hEYlE4pFYtF4xG&#10;Y1G45HY9H5BIZFI5JJZNJ5RKZVK5ZLZdL4m0ScCRgs3wADsqWoiSsK4Uwh0AR+xwEBE6wm+Yh2HI&#10;W0VEaRgX0wAASU2o9lZPphW65XZSkLAcbEnrIYbNXrRabVa7Zbbdb7hcblc7pBgDd7rExre2VfYu&#10;9sA4sE/MJF1phzziQhi1zjQVj46BMkKMpectl8xmc1m85nc9n9BodFo9JpdNF1JqS7q0VrTrr9Ps&#10;dls9ptdtt9xud1u95XYE/97weFw+JxeNx+Rya25jKKQ2nGwAC0f1mpUATJ/QaHRaPSaXC0uZyIak&#10;0vQARUG+l0fALyvdE7AkLEcbInrMYff+f1+/5/f8ii7gC0QkQIw5aAHBCKHPBZ2wajROQgSMJIKx&#10;pcg1C6Og9DQEw4AsPP/EEQxFEcSRLE0TxRFKNNSUjVi61pFNeOsVRpGsbRvHEcx1HaTICIA/4EAI&#10;JBYNB4RCYVC4ZDYdD4hEYlE4pFYtF4xGY1G45HY9H5BIZFI5JJZNJ5RKZVK5ZLZdL4oqj0QSyh2A&#10;Gx8ZGowU2DoSwh0AR+xwEBE6wm+Yh2HIS8WoQhoO1+3HqRUEsl0fSVMK5Xa9K0hYTjY09ZTDZ6/a&#10;bVa7Zbbdb7hcblc7pc3TdxreXHe7rDidf1jgYu68Jd3TGlXiUFiwdjVNjw/kY6BMoI8sBcxfc1m8&#10;5nc9n9BodFo9JpdNp9RqdVLFJrS7r0VsTrs9Xtdtt9xud1u95vd9v+BdIE/+DxeNx+RyeVy+Zzbg&#10;3WGmRkQzQ8n2AAkcV27UcRIPQKFRKNSKVTIM4zSBRCmH4/QACAspGKzC2Mg7zvxFrCkLGcbKTyzj&#10;C/MBwJAsDQPBCKgDBbThVBxqQhBYAoodUKwsxDFMWgppQ5CSQBXEEPQTEcSRLE0TxRFMVRXFiVNa&#10;UjXi62JFNmOsWxvHEcx1HceR7HyXoCCAP+BACCQWDQeEQmFQuGQ2HQ+IRGJROKRWLReMRmNRuOR2&#10;PR+QSGRSOSSWTSeUSmVSuWS2XS+Kvt4qM1EQvJxmAABAUilItEozn84ERxjoAj9jgICJ1hN8uiwB&#10;ohEopfLRUsBpueCj42qhao4rgwCTCyWWzSxIWk42tPW0w2+z3G5XO6XW7Xe8Xm9Xu+XgwX9Q4G+w&#10;4rYVU4eNNTFRpN41JY+Cq3JCbKR0N5cI5nB5vOZ3PZ/QaHRaPSaXTafUanVau4qTXF3YIrZHXaaz&#10;bbfcbndbveb3fb/gcG+QJ/8Ljcfkcnlcvmc3nYNFGQcndOsiQB4qH9wqtAc/vRy0pC1nG2p63mHv&#10;+n1ev2e33Q9l/EbfPUcSLv38Nr9fh+xdaP+PMAgdAZhQKAcDo6DMFAnBj3wdB8IQjCUJwpCsLQus&#10;7XFI2AutkRTaDrDERRHEkSxNE8URSl6AgIA/4EAIJBYNB4RCYVC4ZDYdD4hEYlE4pFYtF4xGY1G4&#10;5HY9H5BIZFI5JJZNJ5RKZVK5ZLZdL4293cwGIyDeYCW0nNFggK1IsUsRxkOgoDAJMKRSaVSEhTTj&#10;T09UTDU6XVatV6xWa1W65Xa9X7BWQDY7DEWDZx9aYu2rY+rdF01cUnc4KtbsHrxGgVewvfQXf7Lg&#10;cFg8JhcNh8RicVi8Zjcdj8hka2pMoXcsiswdc1ks5nc9n9BodFo9JpdNp7BAn/qNZrddr9hsdls9&#10;piXa32KfUGl3k+oWCCUcEEWhoGtrx5LTUhTzjUU9UzDyOl0+p1et14Sse0UO5jjL37imoo/fI3vM&#10;+fRF1f6z97Qh71R8Q3846LPt2Px+f1+/5/f8/8AQCrrKFIywuswRTNDrAUGQbB0HwhCMJQml6AiA&#10;P+BACCQWDQeEQmFQuGQ2HQ+IRGJROKRWLReMRmNRuOR2PR+QSGRSOSSWTSeUSmVSuWS2XS+YTGZT&#10;OaTWHJCcHGdJ6eGGfTagUGhUOiUWjUekUmlUuLMCnEKoQJ/0yHverAisRRq1upRdTV9D2GCsqyAm&#10;zR0O2kH2uqW23W+4XG5XO6XW7Xe8Xm9Xu+X2OqTAF3BIrCHXDX7EYnFYvGY3HY/IZHJZOTV3KZfM&#10;ZnNZvOZ3PZ+TuZrLtYuUSGkiiHQaukThITo4zxPT4w6zbbfcbndZtR70vb+8WkOsviBfjRRu8mrP&#10;eL7JH88B9FV9MS9WOhrsBLtbvud3vd/weHxePyeWa4BSYIu4RFYY6+b4fH5fP6fX7feTQECAP+BA&#10;CCQWDQeEQmFQuGQ2HQ+IRGJROKRWLReMRmNRuOR2PR+QSGRSOSSWTSeUSmVSuWS2XS+KNFZoAdk5&#10;AvWCGFRN0+DsABINCIIAiYUWjUekRtIUs401PU8w1Gk1OqVWrVesVmtVuuV2vR12WEK2Ovw0A2dV&#10;WkqWuKP23W9tXGLrO6Hq7Ay8Me9R0C30KX8J4Gy4PCYXDYfEYnFYvGY3HY/IZHJZOkqTLF3MIrNH&#10;XOZTPZ/QaHRaPSaXTafUamjwJ/6rXa/YbHZbPabXbUaZTSbTiEiYbkYQA8RotUpYXBDb8mYUtIU0&#10;409PVEw8rqdXrdfsbYhdtf93GLrwEXxRdt+V8+eLpn1JT2QVZe8Q/GNAr6fEQ2cA9n9fv+f3/P/A&#10;EAwFAbCssUjMC6zRFM4OsCQdB8IQjCUJwpCqXoCAgD/gQAgkFg0HhEJhULhkNh0PiERiUTikVi0X&#10;jEZjUbjkdj0fkEhkUjkklk0nlEplUrlktl0vijfZaoPKFVDMZC6brpe8OAQDFaPUSEFQaFQ/IAmA&#10;swplNp1PhSQqRxqieqxhrFQrVbrldr1fsFhsVjslljSDtB+tVmhpwtyPuEXetzb91i6yvB7vQRvi&#10;svwWwEaBWDEWFtmHxGJxWLxmNx2PyGRyWTymVy2XsSkzRdziKzx10GY0Wj0ml02n1Gp1Wr1mtp0C&#10;f+u2Wz2m12233G53VceTudTyeDvLxOHK/arvhwDAoNCgTBZOPKpTJuHwB3fXj9SSFUONWT1YMPY8&#10;Xj8nl823BvpenryDx9wO+EUfHzbn1i6i/CL/UFYf9CD/o0E8BAHAgBQM88EQTBUFwZBsHQfCEIse&#10;zRSM4LrPEU0A6wlDkOw9D8QRDEURpegIgD/gQAgkFg0HhEJhULhkNh0PiERiUTikVi0XjEZjUbjk&#10;dj0fkEhkUjkklk0nlEplUrlktl0vkb6eLmSyZTznbrQRSaVsRHxWNBCGQmL5kNAgCYJmFLplNlaQ&#10;qBxqSeqhhq1OrFZrVbrldr1fsFhsVjkLZsw0tD0tVkh1mbImuEUedzcN1i6hvCMvQHviovwkwEaE&#10;WDBWFtmHxGJxWLxmNx2PyGRyWTymVy2XzEEUmbLudRWfOuhzOj0ml02n1Gp1Wr1mt11NgT/1+z2m&#10;12233G53W7yTVVIWIJtfz5ebteT4hpMZ7/WYw3nPidQSFSONUT1WMPQ7Xb7nd72seHhCPjyhS8yt&#10;9EUfnrbHti6x+B8+QI+jL+0aAP5FX7/IB77/wBAMBQHAkCwNA8EMyzZSM6LrPkU0I6wTCcKQrC0L&#10;wxDMNJegIIA/4EAIJBYNB4RCYVC4ZDYdD4hEYlE4pFYtF4xGY1G45HY9H5BIZFI5JJZNJ5RKZVK5&#10;ZLZdL5hB3s42Yt2U4QA51sZDannhBiYz3+sxhMaNR6RJkhSzjTU9TzDUaTU6pVatV6xWa1W65Xa9&#10;DnVYRdY3TZa/DTnaUZa4o87c4bhF0zc0pdYKr7wJL1GhHfQTf7PgcFg8JhcNh8RicVi8Zjcdj8hk&#10;cOpMoXcsiswdc1ks5nc9n9BodFo9JpdNp6PAn/qNZrddr9hsdls9pinm5mqyGruFMajioG5DaDQ6&#10;LteNEqWkKacaenqiYeP0el0+p1c+2+wJu1jQn3XZ34o9vE3vJF1n5z16Qj61j7fWEYuAvlfRGB/t&#10;1vx+f1+/5/f8/8AQC0LKFIywuswRTNDrAUGQbB0HwhCMJQml6AiAP+BACCQWDQeEQmFQuGQ2HQ+I&#10;RGJROKRWLReMRmNRuOR2PR+QSGRSOSSWTSeUSmVSuWS2XS+UvJqrUZE83vp5upxup5w4MCM2rNcH&#10;gWiQNAeYUmlUuVJCnHGoJ6pGGqUyrVesVmtVuuV2vV+wWGMHeyIqzWKIhO1Oy2RRuW98XGKVJPI+&#10;7QVfXkK3uNCe/AXAWjBYPCYXDYfEYnFYvGY3HY/IZHJZOIKTLF3MWZFHXOZTPZ/QaHRaPSaXTafU&#10;amlwJ/6rXa/YbHZbPabXbVx/Pt8rBUJxstpuIxIJR3PR+Q4kF45CoKB85IQ3BsE7fqRunJCoHG6V&#10;Qw9Xvd/weHxZ5J+U3efJH31IL2RFqe+Lqb5If6Av7fJTCL9RcKf0MP+8cAwFAcCQLA0DwRBMFNey&#10;xSMwLrNM4OsFwpCsLQvDEMw1DaXoCIA/4EAIJBYNB4RCYVC4ZDYdD4hEYlE4pFYtF4xGY1G45HY9&#10;H5BIZFI5JJZNJ5RKZVK5ZLZdL4o/n4+3w+n2dykJ0ouXJDwIBwSBQEYFC2ksVQ5MKVS6ZTYWkKgc&#10;aknqoYatTqxWa1W65Xa9X7BYbFY4QD7M8rRZIgfLYg7dDn9cWtc4ur7sfrwBL0z75GgnfwzgbVg8&#10;JhcNh8RicVi8Zjcdj8hkclk8pBlJly7mUVmzrncrn9BodFo9JpdNp9RqdVJoE/9Xr9hsdls9ptdt&#10;t5Q0VmgB2TkC9YcHiYlEGVQeJyGXBuG9xzZVUEhUjjVE9VjDzux2e12+5jGP3x/4X348ezvMMfRD&#10;nH63j7Yomvgk/lBVd9RL94uF/0Ff53f8/8AQDAUBwJAsDQO07LlIzIus2RTOjrBEJQnCkKwtC8MQ&#10;ykyAgIA/4EAIJBYNB4RCYVC4ZDYdD4hEYlE4pFYtF4xGY1G45HY9H5BIZFI5JJZNJ5RKZVK5ZLZd&#10;L4o0VmgB2TkC9QABhCMRkFwONE4x0mK5hRaNR6RHEhSzjTU9TzDUaTU6pVatV6xWa1W65Xa9BQDY&#10;a/EAjZWzZwraYc5rY7rdFFpcTzcwhdVxdwXeYuEr4Gr9Y8BgcFg8JhcNh8RicVi8Zjcdj8hkYYpM&#10;oXcsiswdc1ks5nc9n9BodFo9JpdNp5NAn/qNZrddr9hsdls9pKJkgEI0RyeyYHA4KRWFAPteJV6W&#10;kKacaenqiYeLz+h0el08TYQDiUn2SV2xF3Yc4fA8/FFE55Uj54KufVfg1Fwv77SFep8/p9ft9/x+&#10;f1+/5rcoUjLC6zBFM0Or+wPBEEwVBcGQbByTICCAP+BACCQWDQeEQmFQuGQ2HQ+IRGJROKRWLReM&#10;RmNRuOR2PR+QSGRSOSSWTSeUSmVSuWS2XS+KPd2OBUrBuFAyEQITCeT2fT+SpChHGiJ6jGGkUClU&#10;umU2nU+oVGpVOqVJ3VcbVlu1uqwgz18J2FC2OIuezO20RRV2tBW0HW9TXEP3OKAi7Au8Bm9V2+X2&#10;/X/AYHBYPCYXDYfEYnFYvGY2SqTIF3JIrKHXLY7MZnNZvOZ3PZ/QaHRaOfQJ/6TUanVavWa3Xa/Y&#10;T1iJoykMzpx9QQkJhurcziLY8Gn0JIUQ40ZPUgw8Lmc3nc/oYYA9PDaaKOLsPLtWq2W2CtLwdMAx&#10;cV+XxdH0en1ev2e33e/4fH05BSZIu5RFZY6/L+f3/P/AEAwFAaXoCIA/4EAIJBYNB4RCYVC4ZDYd&#10;D4hEYlE4pFYtF4xGY1G45HY9H5BIZFI5JJZNJ5RKZVK5ZLZdL4m8D0QRCh2A8AAHCO4nGuA7MKBQ&#10;aFQ5EkKMcaQnqUYaZRKdT6hUalU6pVatV6xUxbW2pXazCBpYWJYwPZYi5LQ8LVFE3bUlb4KrbkJr&#10;pFLKBwleQne6/fb9f8BgcFg8JhcNh8RicVi8ZjcdK1JkS7k0VlTrl8fmc1m85nc9n9BodFo9JQoE&#10;/9LqdVq9Zrddr9hsaAzCQARquYIFiCZXSvk1suBVqMkKQcaUnqYYeDy+Zzedz787ukFOpp8Iduwi&#10;e1EX53Wx34otPEefIDvMwvQA/VFAL7RP7+h8fl8/p9ft9/x+f1+8ipMmLrKkUy46v3AsDQPBEEwV&#10;BcGJegKAP+BACCQWDQeEQmFQuGQ2HQ+IRGJROKRWLReMRmNRuOR2PR+QSGRSOSSWTSeUSmVSuWS2&#10;XS+JuAvB8QqNxQQQElyN9bBuYT+gUGhSJIUU40dPUkw0uh02nU+oVGpVOqVWrVehiStN2uViFpWw&#10;GqxRFw2V8Wd92mIpq2JO3QVa3EPXOKAO7Ca8XYB16+X2/X/AYHBYPCYXDYfEYnFYvGY2fqTIF3JI&#10;rKHXLY7MZnNZvOZ3PZ/QaHRaOgwJ/6TUanVavWa3Xa/YUBjJ03EEzpN9P0AC8yJNbo0zhkHAXY8W&#10;n0VIUc40lPUsw8bodHpdPqVVA9dAdnDHfuIjvRF9eFueN/eWIq/0H71BD2Kj3Bv4RQH/MO/Xq/f8&#10;fn9fv+f3/P/AEAoQyBSMkLrKEUyw6wFBkGwdB8IQjCUJpMgIgD/gQAgkFg0HhEJhULhkNh0PiERi&#10;UTikVi0XjEZjUbjkdj0fkEhkUjkklk0nlEplUrlktl0vij+fr8W50DxMSDngoJBYMF4+Qq7WxuBk&#10;wo1HpFJjKQphxpyeqBhqVKqlVq1XrFZrVbrldr0sNFhTNjr8ORdnOlpijVtkCf8RU1xQ9zgrKuwJ&#10;vEXFl7st9v1/wGBwWDwmFw2HxGJxWLxmNx1YUmRLuTRWVOuXx+ZzWbzmdz2f0Gh0Wj0lIt2l1Gp1&#10;Wr1mt12v2FHczWXSVT67YS2UbEazplBMZ7/WYw2PFidMSFOONQT1SMPG6HR6XT6lKYXXV/Z5GK08&#10;QfnfbvhffjiPMR/nAfpVfrEvtige+AO+XV+n1+33/H5/X7/n9/yHMiUjJi6ypFMuOr/wTBUFwZBs&#10;HQfCCTICgD/gQAgkFg0HhEJhULhkNh0PiERiUTikVi0XjEZjUbjkdj0fkEhkUjkklk0nlEplUrlk&#10;tl0vijRWaAHZOQL1lpMZ7/WYwmE/oFBlSQohxoyepBhpVCplNp1PqFRqVTqlVq0se9Zc9bEddq8V&#10;ENhb1jhz8szYtEUWdrPVtBlvY9xi4iugKu1fvF5vV7vl9v1/wGBwWDwmFw2HxGJxKkxhdxyKyB1y&#10;WKymVy2XzGZzWbzmdz2fq8Cf+g0ml02n1Gp1Wr1lTeTqbjKZ7dfstCo5I4yB2t3kVoiQoxxpCepR&#10;h3vH5HJ5XLpg15zM6GJJHTW3VAPXhzZ7T77kRTPfSnhgqy8lhEMU8wL9XM9nt93v+Hx+Xz+n1+0g&#10;xikxxdyCKyQ6vvAMBQHAkCwNA8EJegKAP+BACCQWDQeEQmFQuGQ2HQ+IRGJROKRWLReMRmNRuOR2&#10;PR+QSGRSOSSWTSeUSmVSuWS2XS+YTGZTOaTWHJCcHGdJ6eGGfTagUGhUOiUWjUekUmlQ5800g09j&#10;1GlxYy1VNVeFvutNquQJ/xFZWE92MI2VWWcLWmKB62A63VO4XG5XO6XW7Xe8Xm9Xu+X2/X/AYGZq&#10;TCF3DIrEHXFYLGY3HY/IZHJZPKZXLZeTV7MZvOZ3PZ/QaHRaPSaXSzhITo4zxPT4w6bYbHZbPaSM&#10;L7d1bnHPDeA/fQtrcF/cOIqHjIzkQVicvfA+KCboAbpbXqdXrdfsdntdvud3vQ7CKTDF3EIrFHXv&#10;+n1ev2e33e/4R2AggD/gQAgkFg0HhEJhULhkNh0PiERiUTikVi0XjEZjUbjkdj0fkEhkUjkklk0n&#10;lEplUrlktl0vkbsb7ETiiXr5goBAROMBvGIeBzxaaxXTwFpUHoiAMwplNp1PgiQqRxqieqxhrFQr&#10;Vbrldr1fsFhsVjskXIVnX9pssaZttGVvhD8uTduj7u0RUN5Rl7A99VF/EmBiIRwgNwwOxFrxWLxm&#10;Nx2PyGRyWTymVy2XzGZzWbyakzxd0CK0R10mc02n1Gp1Wr1mt12v2Gxp0Cf+y2233G53W73m931c&#10;fz7e7jcLCJY2JDVd8KAQETrCb5iHYbYSBGY/QDPAAzQDfX51EANBW/8kaqSQqhxqyerBh8vv+Hx+&#10;XzkD5+we/Dq/WpI/9XD/oWakBIoWUCj3A4EQSZcFooAcHBBCAEwk+kKQrC0LwxDMNQ3DkOw8kDPF&#10;I0AutERTSDrD8UxVFcWRbF0XxgkyAoA/4EAIJBYNB4RCYVC4ZDYdD4hEYlE4pFYtF4xGY1G45HY9&#10;H5BIZFI5JJZNJ5RKZVK5ZLZdL40jDINDqnWbDwEBE6wm+Yh2FFOYhoWk+1YKEhCLkss2iVxXMKhU&#10;alL0hVTjV09WTDW6nXa9X7BYbFY7JZbNZ46ObUyLZaI2bLgk7lC3ddXNd4imb0lL5BVhfxHgYiEs&#10;IGsNbsRicVi8Zjcdj8hkclk8plctl8xmc1FlJnS7n0VoTro83pdNp9RqdVq9Zrddr9hUoE/9jtdt&#10;t9xud1u95vak+nmqj8SiuiWIAZyMRwPTCiFUbB61h0AR+x5zO56Ow5BGoc+Yj2IzNoAAqIjIy2kl&#10;g+CwLvvdFKqkKucaynq2Yff+f1+/5/Y6Z0ABnATUCVApawOhZ6QUcEGIiWcHj1CIIwmWMKwmCKIg&#10;ZDQQQ4/0PQ/EEQxFEcSRLE0TxQlLOlIz4utCRTRjrFMZxpGsbRvHEcx0kyAggD/gQAgkFg0HhEJh&#10;ULhkNh0PiERiUTikVi0XjEZjUbjkdj0fkEhkUjkklk0nlEplUrlktl0vijiZKhF4/MLwfL/HyEYC&#10;3Oo9BQGAUEYQ6AI/Y4CAidYTfMQ7DkGfb3bijMYlManAACBZ3VTHRBTFswslls0rSFpONrT1tMNv&#10;s9xuVzul1u13vF5vV7i7kvwnwD2wV8jBgwyfxELeGLvzkiNtTyPyUFX2VCuXiIQzQczmEz2f0Gh0&#10;Wj0ml02n1Gp1Wr1mt12v2EcUmzLu1RW3Ou52O73m932/4HB4XD4nF41mgT/4/L5nN53P6HR6XTsq&#10;cMwoMqbbIWGpcazKUYThNFo9JpdNp9RhRqIQcS6/coXLqYdCiM/U/EUtKQtZxyC3jC/MBQHAkCwM&#10;i5hQSH8Ft9ADIIWd8InLCaIlNCxDwwBcNQsUwRQ8zLNs7A8RxJEsTRPFEUxVFcWRalzZlI2outuR&#10;TcjrF0cRzHUdx5HsfR+kyAiAP+BACCQWDQeEQmFQuGQ2HQ+IRGJROKRWLReMRmNRuOR2PR+QSGRS&#10;OSSWTSeUSmVSuWS2XS+JuQxicOp5tAA0phipYzjqFMIdAEfscBAROsJvmIdhyFsBHl4gnJRgAUmp&#10;ytZKhqYVuuV2VJCwHGxJ6yGGzV60Wm1Wu2W23W+4XG5RF63UGXe5xslXta32FvTAODBRFX4U/YcC&#10;Yln4uKXcGCDIXnJZPKZXLZfMZnNZvOZ3PZ/QaHRaPSSJSacu6lFas663S6/YbHZbPabXbbfcbndV&#10;2BP/d7/gcHhcPicXjcetswkAEarmCHpXtlClATT+g0Oi0ek0uFtZUG0VllKQQmM9/rMYcj1ROwJC&#10;xHGyJ6zGH1/X7ff8fmKA/+PL/NeNcAkpAaFndAxzQQiJNQWScGoKV0IBLCSHADCoNQuCMMv1DcOQ&#10;7D0PxBEMRRHEkSrQ05SNSLrVkU1o6xNGEYxlGcaRrG0bpMgIgD/gQAgkFg0HhEJhULhkNh0PiERi&#10;UTikVi0XjEZjUbjkdj0fkEhkUjkklk0nlEplUrlktl0vibRJwJGCzfAAOypaiJKwrhTCHQBH7HAQ&#10;ETrCb5iHYchbRURpGBfTAABJTaj2Vk+mFbrldlKQsBxsSeshhs1etFptVrtltt1vuFxuULal1Vt3&#10;QF5ucYI99XF/hb+wTWwkRWmHPOJCGLv64BePiIsyV7ymVy2XzGZzWbzmdz2f0Gh0Wj0ml00rUmpL&#10;urRWtOuv0+x2Wz2m12233G53W73ldgT/3vB4XD4nF43H5HJrbmMopDacbAALR/WalQBMn9BodFo9&#10;JpcLS5nIhqTS9ABFQb6XR8AvK90TsCQsRxsiesxh9/5/X7/n9hZuwAF8BHrAjYmfA4YQShxtwYfM&#10;HIcTkIkjCaClzCwNQwiIIw2DcOv9D8QRDEURxJEsTRPFEUrc1JSNWLrWkU146xVGkaxtG8cRzHUd&#10;pMgIgD/gQAgkFg0HhEJhULhkNh0PiERiUTikVi0XjEZjUbjkdj0fkEhkUjkklk0nlEplUrlktl0v&#10;iirPRBLCHYAbHxkajBTYOhLCHQBH7HAQETrCb5iHYchLxaZBGg8YDcepFQayXR8JUwrldr0rSFhO&#10;NjT1lMNnr9ptVrtltt1vuFxuVzgrDuw+vF0jAfvjQvwQwEOamDiKrwyCxAOxSmxl8D8OAuREmTAe&#10;VvWXzGZzWbzmdz2f0Gh0Wj0ml02n1Gplyk1hd1yK2B12Wq2m12233G53W73m932/r0Cf/A4nF43H&#10;5HJ5XL5ldbrDTIyIZoeT7AASOK7dqOIkHoFColGpFKpkGcZpAohTD8foABAWUjFZhbGQd5v3ilhS&#10;FjONlTyzjC/EBQHAkCwMhA2QSSsFtof0HADCCHG1CZ9QqhzDFWxBBIKaUOwgAKIhXEUPwPEsTRPF&#10;EUxVFcWRbF0Xr01hSNcLrYEU2Q6xhHUdx5HsfR/IEgpMgICAP+BACCQWDQeEQmFQuGQ2HQ+IRGJR&#10;OKRWLReMRmNRuOR2PR+QSGRSOSSWTSeUSmVSuWS2XS+Kvt4qM1EQvJxmAABAUilItEozn84ERxjo&#10;Aj9jgICJ1hN8uiwBohEopfLRUsBpueCj42qhao4rgwCTCyRxqqc1JVhwgGB0WoI6GcEAUBWWXpC8&#10;HG9J6+GG/XbAYHBYPCYXDYfEYnFQ4141LY/FxYJZNnZUP5eHOHNPPOQ5OZ9I6GCq3SCbTQ4BakSa&#10;sDa3I6/YbHZbPabXbbfcbndbveb3fb/gcHbKTiF3jIrkHXlcLmc3nc/odHpdPqdXrdfIwJ/9jud3&#10;vd/weHxePybBFmUdHZOMeQB4qIBwqs/+WHPV0ttFnIsIFTM6IjaTRgkYMofAM6S8EgvQ4r4Ty/DC&#10;+kIQjCUJwohw/QuQcMuCTsODFDyHO0cERHrEiHFpE48xSB8VmDFoBxehwCRkFEaQrG0bxxHMdR3H&#10;kex9H8gO44hSOMLrkEU5Q6yDJcmSbJ0nyhKMpMIgIIA/4EAIJBYNB4RCYVC4ZDYdD4hEYlE4pFYt&#10;F4xGY1G45HY9H5BIZFI5JJZNJ5RKZVK5ZLZdL4293cwGIyDeYCW0nNFggK1IsUsRxkOgoDAJMKRF&#10;3y7W+ViONVkzXbFQMESUkV2tTQM6TKUhXzjYU9YzDZa7Z7RabVa7Zbbdb7hcYRZTCoLtcomRL0gL&#10;4O79EW7gXvg4cmsMk8RBVriw9jYiJ8gBcleMplctl8xmc1m85nc9n9BodFo9JpdNoVJqS7q0VrTr&#10;r9Psdls9ptdtt9xud1u95eIE/97weFw+JxeNx+Ryc9TGKfUGl3k+oWCCUcEEWhoGuVFGaqjYQCul&#10;XoBwoTSmRkOkFKKwrBlumDWcTcmWy+36DQsPWQ1l8Kgmo7Yq+SCwjisZPLo7cEwVBcGQahBAwgvh&#10;ANGIsKl1C6KHFDR5Q4hxXw+P0QghEZURKDcTocDMVAnFkHRdF8YRjGUZxpGsbRvHDjtSUjVi61pF&#10;NeOscyHIkiyNI8kSTJS1oCCAP+BACCQWDQeEQmFQuGQ2HQ+IRGJROKRWLReMRmNRuOR2PR+QSGRS&#10;OSSWTSeUSmVSuWS2XS+YTGZSlIlIBnBXv4alFBMZWHwCAIAwp/PhZGwEk9LgADhFOsBnGIcCCZyV&#10;IVc41lPVsw12q1+wWGxWOyWWzWe0TM0WtM220xZhXEe3OItq7Pq8Q5TXtD32CsrAAnBQ4P4UG4e3&#10;4nFYvGY3HY/IZHJZPKZXLZfMZnNZvOQVSZ8u6FFaM66XO6fUanVavWa3Xa/YbHZTOBP/Z7fcbndb&#10;veb3fb/gb1pFEAi9YQQxqFpJwvC2IPAnCcIrNwhFNr9mmQciHT1dIVk41tPV0w8Hzef0engPj2YI&#10;E5tO/ExfOIuH7PP8Q7xI/+AP/FXAASwEhwNwKCMDvVBMFQXBkGwdB8IQjCUJvMz5SNCLrRkU0o6w&#10;pD0PxBEMRRHEkSrEgICAP+BACCQWDQeEQmFQuGQ2HQ+IRGJROKRWLReMRmNRuOR2PR+QSGRSOSSW&#10;TSeUSmVSuWS2XS+OvR1N53gAJh0LA+EQJ/uhyLcvh4lruDjA9LlaHAbhsKzqYU+YNkhBgUL96hZb&#10;sdqEgWBWoSZIWE42NPWUw2ev2m1Wu2W23W+4XG5W14XUI3e5xdQ3svX2IuDAPTBQ5Z4U9YcGYlj4&#10;uIgXHCfIXnJZPKZXLZfMZnNZvOZ3PZ/QaHRaPSaWQKTUF3VIrWHXXabYbHZbPabXbbfcbndbvJTz&#10;eb/gcHhcPicXjcfKIs2kdSK5dNwYH56rVAwhwqs3DMwJN2vaGBAOCg7p9gHgiBfkSBzrQzicmpoC&#10;Bous5tp4QAoCbGwpCxnGyk8s4wvTAcCQLA0CEfBI5QW0rfIgwBwHvCR+wohZNQuScMoKWUOBDDyH&#10;A/EIGxHA8SxNE8URTFUVxZFsXRfGCCtQUjVC61hFNcOsYx3Hkex9H8gSDIS2oCCAP+BACCQWDQeE&#10;QmFQuGQ2HQ+IRGJROKRWLReMRmNRuOR2PR+QSGRSOSSWTSeUSmVSuWS2XS+KPx6uU7EYWo9jO+DB&#10;krNtzKkSQR9OVhC0OD9tQUBgkbkEgBkGP5oLFcuB/gAHhoiMBnrIYBYEzCxSZ5uplFwRD5ZP4IH1&#10;ZtJBEMLS9JXU33eWJ69GG+WO/X/AYHBYPCYXDYfEQVd4sjY3ExQP5Fu5MB5WHOjMOzNQ5Y50+Z8I&#10;6FWaMLaWHBnUBPVY/Wa3Xa/YbHZbPabXbbfcbndbveb3fb+TKThF3iSxHcc48ngcvmc3nc/odHpd&#10;PqdXrRaBVfr9vud3vd/weHxePDNRboYcks9vSrgYFhBYsVukIXhIDQRpKxAC8qoGChSLRNGOUIxA&#10;eAgAHidBlCOFwdGSdYFDiVBikcK4YPIjRACcBxAlmeYrD4VZTEGKgBrEYUUB/FS8r2vsMRfGEYxk&#10;8YTRqbcbt4MsdE1HiImrH7soWUMhkZIqCmJJAHyUhzIg+BsnxnKMpSnKkqytK8sSzLUty4hbhFI4&#10;gupYXkyCHM0uzRNM1TXNk2zdN6HICIA/4EAIJBYNB4RCYVC4ZDYdD4hEYlE4pFYtF4xGY1G45HY9&#10;H5BIZFI5JJZNJ5RKZVK5ZLZdL4omTIJDQnW6IhoZF0y02I4UkjOOTemmRBAihGI3z2OwfCFMdSaW&#10;0YtAqS0Q3lodwZMK5H3s724gC8REWtHkVDsmEyiSsEq7LkhcTjc09dTDd7feb1e75fb9f8BgcFXS&#10;/hVFh8HFDLi01jYc+Mg3clAn/C1Dl0ZmQPm1RnRJn4cGtEEtJidNp9RqdVq9Zrddr9hsdls9ptdt&#10;t9xuZYpN4Xd8iuAdeFuuJxeNx+RyeVy+Zzedz9NlOh0+p1et1+x2e128A4zEJQ8n24ADUmWMlTMO&#10;YS/W2TRCJlo44IJS05G0pQ3CmsqDaKyySgABONJyGwSz8u4h57HkZAsAeHJZgGBImjGTRWkyLgCu&#10;guJILmOK6k8u4wwREcSRLEzsgDFLbCPFhcRchx+xia8ZocWUbD3HAER0ZceIiDkfghIMTyHIkiyN&#10;I8kSTJUlyZJsnIi3hSN8LrgEU4Q6yfLMtS3Lkuy9L8wL6gKAP+BACCQWDQeEQmFQuGQ2HQ+IRGJR&#10;OKRWLReMRmNRuOR2PR+QSGRSOSSWTSeUSmVSuWS2XS+JswkAEarmCHpXtlClATQllokFjY8PaCCo&#10;vo5qqA4wtrKg2isspSCExnv9ZjCYVmMudanwjmlMNN2gBBJdYHUvDwEVq2ABIW843FPXMw3W23e8&#10;Xm9Xu+X2/X/ASRF4M7YXAxA2YlJ4uHPrHN3IP3JQtM5VKZeCrDNCPOQ4PZ8HaHD6PSaXTafUanVa&#10;vWa3Xa/YbHZbPabXbR1Sbku7tFb067/b8HhcPicXjcfkcnlcvmWyBP/m9HpdPqdXrdfsdmstMngs&#10;XLKiHVUNNFFcWQd9K8zCspJtuQQBHZRMZEl0bwtoKA0DEwpkAAWKhqnoVYVO0hJhlAOQfjCR4HA4&#10;E47k+YI8iIC7rLeSC4jiuZPLqMMDRBEMRRG5BWRMKsUNYz4PHDFqInxGBuRkhxZxqPUbgjHJYx3H&#10;IIoWBMgM4EcSSJIsjSPJEkyVJcmSbJ0noa3JSN2LrekU346yhLUty5LsvS/MEwpegICAP+BACCQW&#10;DQeEQmFQuGQ2HQ+IRGJROKRWLReMRmNRuOR2PR+QSGRSOSSWTSeUSmVSuWS2XS+Jvw+EMCoVfAAs&#10;n5ZKZAk2DO9tjQXjZmuN4AABARWM10FMYBOFpUyEI2J1fgAjoR9rg9gSYV+Js1LE8hnNZPF8DBdN&#10;xfkURhCwXGFJC6HG7J68GG9XK+X2/X/AYHBYPCYWPJTEG3FYaIHDHI/IRFrZN/ZWF3hPZBHwVfZ0&#10;K5+FgnRCLSAHTYzUanVavWa3Xa/YbHZbPabXbbfcbndbuRqTfF3gIrhHXibzjcfkcnlcvmc3nc/o&#10;dG4wJ/9Lrdfsdntdvud3vWBWn0iFZCL0GCUcrBdsYgh8AMtTnwimJC2gAAMPmVvNhNB4EISd5nFQ&#10;HglCyax0gIJBClmW49CQ76CHQZpUBqIYvnqCIZFcZBiCAC4BwgAC6Eguw4swvQwxDFUVxZFrckxG&#10;A0xk2gxRqTsboce8dG7HiHFLH5ESCBchlNIrSBEhYGyUD8mRdJ0nyhKMpSnKkqytK8sSygzfFI4A&#10;uuERTiDrLUyTLM0zzRNM1TWkyAiAP+BACCQWDQeEQmFQuGQ2HQ+IRGJROKRWLReMRmNRuOR2PR+Q&#10;SGRSOSSWTSeUSmVSuWS2XS+KOpprUXDkmOl6xAAgM4Ll+I8iwV/vp7vdYokvFZAq2CgEIiFgMlmD&#10;4ShKYVeHv5ym0XBxKNWOgxArVjH4lC2sSZIWs421PW8w3G03O6XW7Xe8Xm9Xu+SNVX8r4G+w4D4U&#10;h4da4mHP7GNbHQ5X5E/ZMCZVn5eHZUCCjOYPPZ/QaHRaPSaXTafUanVavWa3Xa/YbHPqTaF3bIrc&#10;HXdbLeb3fb/gcHhcPicXjcfPQJ/8jmc3nc/odHpdPqX17s1WJ0xGc2tJ3QwjHpRrlClyDvVNFAaG&#10;dYtiDhQ4pxeIcxi8D9WCOJZHkPk9EI+sSyLMtDeLWSC2jit5PLiML8QdB8IQi3pGQo3Q6tQBkMmn&#10;DYQQ6hx8xAbsRMYfyFk1E5JxSgpXRYEsXIWBsYg/GcJRrG0bxxHMdR3Hkex9H8gJM2hSNsLrcEVC&#10;0gyVJcmSbJ0nyhKK7oCAgD/gQAgkFg0HhEJhULhkNh0PiERiUTikVi0XjEZjUbjkdj0fkEhkUjkk&#10;lk0nlEplUrlktl0vjbyaxiI5ja8GCh3U6gKAgCcLZaMHo2PrTG4wFJiQqhMxCE0wqEUbi2QpdQa0&#10;j4KMqNTRiHQjqMmSFjONlT1nMNpsNrtltt1vuFxuVzukdV13Kd5usRgT/ijUwEOWuDPGFCGHXGJB&#10;eLhYIxwkyF7yWTymVy2XzGZzWbzmdz2f0Gh0Wj0mlzKk1Bd1SK1h112m2Gx2Wz2m12233G53W7yV&#10;93m/4HB4XD4nF43H3D6d7ia7pfguE4hAPT5HVj9jSFlONnT1pMPW8Hh8XjzvY7WfMvpTXrhz+9ze&#10;+D4+ULTn1SP3gq5/Qa/kLBT/hDALpgC8kCwNA8EQTBUFwZBsHQfCCONQUjVC61hFNcOsIw3DkOw9&#10;D8QRDESXoCCAP+BACCQWDQeEQmFQuGQ2HQ+IRGJROKRWLReMRmNRuOR2PR+QSGRSOSSWTSeUSmVS&#10;uWS2XS+YTGZTOaTWHJCcHGdJ6eGGfTagUGhUOiUWjUekUAj0tdU2kw+BP+IuyqOirQtV1lBVsHV1&#10;TV8P2GFgyyCCzU+0Wm1Wu2W23W+4XG5XO6XW7Xe8Xm9XuRqS/F3AIrBHXCXzDYfEYnFYvGY3HY/I&#10;ZGTVHJZXLZfMZnNZvOZ3PZ/PzhITo4zxPT4w6DVavWa2jg/YPLZXbKQ2qOyrOisVqtwVpb8A8GFi&#10;viQXggHXcnlcvmc3nc/odHpdPqQi/KTAF3BIrCHXq9/weHxePyeXzR2AgIA/4EAIJBYNB4RCYVC4&#10;ZDYdD4hEYlE4pFYtF4xGY1G45HY9H5BIZFI5JJZNJ5RKZVK5ZLZdL46+nu4EWfUS1G0z1cs2S+oW&#10;CAeU6EFRIMEofjWAwEAphTadT6gkKkcaonqsYaxUK1W65Xa9X7BYbFY4MjLM3bQnbU+7ZZIgh7ge&#10;LlC3TdXXd4Wm70kr5BVdfxLgYWI8ICcNbsRicVi8Zjcdj8hkclk8plctl8xmc1m7GpM8XdAitEdd&#10;JnNNp9RqdVq9Zrddr9hsafAn/sttt9xud1u95vd9XH00FWihiVj7IFAxXOXx0GN/z41UkhVDjVk9&#10;WDD0O12+53a45fAyfFQinmib51l6YW7vY5vdC1p8Tz8wf9WD9wH+YRSwEJ/8/IBu9AUBwJAsDQPB&#10;EEwVBcGQajzPFI0AutERTSDrB0MQzDUNw5DsPQ+kyAiAP+BACCQWDQeEQmFQuGQ2HQ+IRGJROKRW&#10;LReMRmNRuOR2PR+QSGRSOSSWTSeUSmVSuWS2XS+Ls1LEginFcu99QYNiopptKnEHAWEvp2t8xmQy&#10;t91viCgcJBw8qVln8kBiYVesVmXJCuHGvJ6wGGxVqyWWzWe0Wm1Wu2WsM290XG2xpq3UVXeEXF0O&#10;y+QtNX9J4GCrXCB7DQsS4kD4u543HY/IZHJZPKZXLZfMZnNZvOZ3PZ/QaGDqTSF3TIrUHXVaLWa3&#10;Xa/YbHZbPabXbbeswJ/7jeb3fb/gcHhcPiVh5txeiQZkt1PJ8gYVklZKlOkcVhmKM5Yo40GU6Mt1&#10;v8HBkgr5nLMZhgF8X2RSuJCvHGwJ6xGH2/f8fn9Vdt/0Tv+3TQAXAZiwKF8DoQdsFHPBiFlfB4/Q&#10;iCEJlRCoNwuhABQ0EUOARDz9xBEMRRHEkSxNE8URTFUVpI0hSNMLrUEU1Q6xZG0bxxHMdR3HkepM&#10;gICAP+BACCQWDQeEQmFQuGQ2HQ+IRGJROKRWLReMRmNRuOR2PR+QSGRSOSSWTSeUSmVSuWS2XS+K&#10;LVBksmH5bAAMkFpt9dCwDgSMv99PZYC8FlJsAAAlBGMBXnMfTCpVOqStIVc41lPVsw12q1+wWGxW&#10;OyWWzWewJu1Ga2WiNPS4Au5Qh13V03eFqa9Ie+QVl38EYGFirCALDW7EYnFYvGY3HY/IZHJZPKZX&#10;LZfMZnNZvOQ1SZ8u6FFaM66XO6fUanVavWa3Xa/YbHZVSBP/Z7fcbndbveb3fb+pPE4jcIJBlAAs&#10;IJYKc+k+QI0vD46KNhgAdHl4sVDA7gd2J1dIVk41tPV0w970en1euXeDxadkfEb/OEOr7feF+RH/&#10;sB/1Vv+EsAoWEcCATAz2QRBMFQXBkGwdB8IQjCUJpUz5SNCLrRkU0o6wpD0PxBEMRRHEkSpMgICA&#10;P+BACCQWDQeEQmFQuGQ2HQ+IRGJROKRWLReMRmNRuOR2PR+QSGRSOSSWTSeUSmVSuWS2XS+JswkA&#10;EarmCHpXtlClATSBrKg2isspSCExnv9ZjCYUumU2VJCoHGpJ6qGGrU6sVmtVuuV2vV+wU0ZWNn2W&#10;wxQF2lzWsHW2EO64WtzQtZ3U9XcGXlj3uFgK/CnAAHBWfCYXDYfEYnFYvGY3HY/IZHJZPKZXLZfM&#10;RNSZsu51FZ866HM6PSaXTafUanVavWa3XU2BP/X7PabXbbfcbndbulzKaTYATidTyfUChUQAUakU&#10;rec2JVBIVI41RPVYw87sdntduVtjvDbwPPxZRoeUX+eEOj1Oz2QtNe9J/GCrL6CH7QsSfkEfvuf3&#10;/P/AEAwFAcCQLA0DwQmDNlIzous+RTQjrBMJwpCsLQvDEMw0kyAggD/gQAgkFg0HhEJhULhkNh0P&#10;iERiUTikVi0XjEZjUbjkdj0fkEhkUjkklk0nlEplUrlktl0vibuOo7D6MYz0JRuTy1SJhkCwPxTK&#10;KDVwNH5+cLAQIRmFNp1PlSQqRxqieqxhrFQrVbrldr1fsFhsUwANlscUBtpZFrFVthDtuDnuULWN&#10;1Pl3CN5Vl7C19hACwAjwQHwlnw2HxGJxWLxmNx2PyGRyWTymVy2XzGZzUZUmdLufRWhOujzel02n&#10;1Gp1Wr1mt12v2FPgT/2O12233G53W73m9pzASpfIxsUT/BA3Xr3ZA+jzfIofE68cQDMqfYSaMA13&#10;3bilSSFUONWT1Yn3c83n9HplVlAOWdfvCnxhDq+n1hah/CM/UFYn9B7/oWFEBAJAj1QNA8EQTBUF&#10;wZBsHQfCEIq2zpSM+LrQkU0Y6wlDkOw9D8QRDEURpMgIgD/gQAgkFg0HhEJhULhkNh0PiERiUTik&#10;Vi0XjEZjUbjkdj0fkEhkUjkklk0nlEplUrlktl0vij0dDOKIrHi8dz3BAkJyhUiPKw3EUUdTZYZ0&#10;LhAUbMfwRGheZK3S4lCgKmFXrFZlaQrhxryesBhsVaslls1ntFptVrtkqflvGlxaNztsRZF3G95h&#10;Drvjpv0LUOBRmDA+FVGHEmJhABxgrx11yGRyWTymVy2XzGZzWbzmdz2f0Gh0Wj0kiUmnLupRWrOu&#10;t0uv2Gx2Wz2m12233G53VZgT/3e/4HB4XD4nF43Hj7+erud70fb8ibEI4YKjRg4WFI6Xi0VwWBcL&#10;eKQIpHRDTcEGDxKZbKTwdAAGCQXCIF5H1idcSFeONgT1iML7QBAMBQGkR6wMBkEM6BMFnnBoBweh&#10;B/Qka8KN6hBYwwPkNQWBJlQ8hYKxCC8RwJEsTRPFEUxVFcWRbF0XxgurTlI1IutWRTWjrGMdx5Hs&#10;fR/IEgyEkyAggD/gQAgkFg0HhEJhULhkNh0PiERiUTikVi0XjEZjUbjkdj0fkEhkUjkklk0nlEpl&#10;Urlktl0ueiMH45OrCakviZMZ7/WYwnE/oFBlSQohxoyepBhpVCplNp1PqFRqVTqknF1XadZqsRMt&#10;dTVfhbcsT4skITNnSlpgqwtgjt0IDNxCdzrd1u13vF5vV7vl9v1/wGBwWDwmFw2HxGJlCkxhdxyK&#10;yB1yWKymVy2XzGZzWbzmdz2foMCf+g0ml02n1Gp1Wr1kfmMzms3rc6nk+1u3iVESFGONIT1KMO44&#10;XD4nFjju5FXFzl5mCG/PZHRhD96je6z57EIWfbPXdCPfWPh74RhFzCdxDPG9Xr9nt93v+Hx+Xz+n&#10;1vWMUmOLuQRWSOr7QBAMBQHAkCwNA6TICIA/4EAIJBYNB4RCYVC4ZDYdD4hEYlE4pFYtF4xGY1G4&#10;5HY9H5BIZFI5JJZNJ5RKZVK5ZLZdLn873I5Ha+H1L4mCg6JA0B5xP6BQZUkKIcaMnqQYaVQqZTad&#10;T6hUalU6pIQ3V3NWarFGbXRlX4Q2bE+7JCKQnkfaYKvrYFbdCAxcQpc63dbtd7xeb1e75fb9f8Bg&#10;cFg8JhcNh8RiZcpMYXccisgdclisplctl8xmc1m85nc9n6DAn/oNJpdNp9RqdVq9Zrddr4dREhRj&#10;jZ6UYdhud1u95EXtvxxwWnw8KkeMbuRCG7y3vzYQpegiOkC+opusIuxCLcFQv3d73/B4fF4/J5fN&#10;5/R6fVVcYpMcXcgiskdfX9ft9/x+f1+/5HYCgD/gQAgkFg0HhEJhULhkNh0PiERiUTikVi0XjEZj&#10;Ubjkdj0fkEhkUjkklk0nlEplUrlktl0vmExmUzmk1hyQnBxnSenhhn02oFBoVDolFo1HpEHcNLEF&#10;NpMPBVRTNTLlVgsCf7VrULV9dP1fAlhZ9jhYVswXtFPtVrtltt1vuFxuVzul1u13vF5vV7vl9v0I&#10;UmBLuDRWFOuHv+JxWLxmNx2PyGRyWTykZrGVzGZzWbzmdz2f0Gh0WTnCQnRxnienxh0et12v2EJL&#10;2zUe1upG3C53ULbu9e+/hCa4ST4kFV3HEvJhAY5gU52x6HR6XT6nV63X7HZ7XboGBUmDLuFRWHOv&#10;c83n9Hp9Xr9ntikBgD/gQAgkFg0HhEJhULhkNh0PiERiUTikVi0XjEZjUbjkdj0fkEhkUjkklk0n&#10;lEplUrlktl0vijobjPbzqe62SR0QqpY8OAQDGChW6VEQPBAupAMBAEmFNp1PqEISFTONVT1XMNZq&#10;Nbrldr1fsFhsVjhDuswntDstVkiAxtzOuEIftzbt1fV3hC0vR5vgQvy4wALwUICmFDGHtmJxWLxm&#10;Nx2PyGRyWTymVy2XzGZzWbzmdkik0Bd0SK0h102e1Gp1Wr1mt12v2Gx2Wzk0Cf+03G53W73m932/&#10;4EifDxc5jKxIYTMbLkdz5jYDAwlEwmJ5zTaKMY4APB7kdqaQqpxq6erJh7vn9Hp9UIEPtcHvyo1+&#10;TD+gH+0IbX5u76hCc/xIwAgpcwGDUCoQDMEAnBT1wZBsHQfCEIwlCcKQrC0Lsk0BSNELrSEU0w6w&#10;xEURxJEsTRPFEUo6gICAP+BACCQWDQeEQmFQuGQ2HQ+IRGJROKRWLReMRmNRuOR2PR+QSGRSOSSW&#10;TSeUSmVSuWS2XS+FrtKGgjG1MywQlM/qlEmwaiMKTChUOiUJIUc40lPUsw02i0+oVGpVOqVWrVeH&#10;rWtEyuViKEKwL2xQWBP9vWd72mEKu2IK3A64Ka5B+6QgKXcMXmvXu+X2/X/AYHBYPCYXDYfEYnFY&#10;vGY3HY+9qTJF3KIrLHXMZDNZvOZ3PZ/QaHRaPSaWiWXTanVavWa3Xa/YbGTLs4BAjJF4w4iGhLrp&#10;LGeHPt8rIWgkoNqHCEpOBvK0P7LoRmjpCknGlp6mmHo9vud3vQdweEQ+PHP7zAH0QVqeuF2xV25B&#10;QVpfP0AGECv8fXv/v+f3/P/AEAwFAcCQLAzQskUjKC6yxFMwOsDwjCUJwpCsLQvDCTICgD/gQAgk&#10;Fg0HhEJhULhkNh0PiERiUTikVi0XjEZjUbjkdj0fkEhkUjkklk0nlEplUrlktl0vgrBTRsIhpSr8&#10;f0FAY7LRxOJbL5PJQsAkZezubqsVqXQZmRrcg4aIpnZyvTAXBcwrVbrksSFfnxxT1jMNlrtntFpt&#10;Vrtltt1vhjguQhulwiiqvBVvUFbt9e9/hCbwSSwkFV2HEuJgoIxgixwCyF2yWTymVy2XzGZzWbzm&#10;dz2f0Gh0Wj0ml02YUmpLurRWtOuv0+x2Wz2m12233G53W73lcgT/3vB4XD4nF43H5HJkD6eC3HoR&#10;JTKgoFBo8NahXKPKIKkrbYCZIJMNDlesFBp4WDCQ5PGHK90Ur6QsNjT1lMPv/H5/X7gjn/xoQAJU&#10;BM+HsCmFA6CnzBRtwYhBaQePMIgfCZgwqAcLumAoChPDj+Q9D8QRDEURxJEsTRPFEUuI1JSNWLrW&#10;kU146xVGkaxtG8cRzHUdpMgIgD/gQAgkFg0HhEJhULhkNh0PiERiUTikVi0XjEZjUbjkdj0fkEhk&#10;Ujkklk0nlEplUrlktl0ufa4PJHJKIX8FJJuTquSJiBEqfjmaaSHguObfggJHJ5cbGQwTl9RqVTly&#10;QqxxrCerRhrlUr1fsFhsVjslls0TDlpctrs8SL9vUFxgr2ujfu0Cf8FTV7Sd9gq1wAewUFAuFEmH&#10;AeJtuLxmNx2PyGRyWTymVy2XzGZzWbzmdz2f0EQUmjLulRWnOup0Or1mt12v2Gx2Wz2m121UvG33&#10;W73m932/4HB4UdfrxcY+HAzYzYdcEES2brRJIiBkvPBPFiJWTVggbULVbZeFQJ4fliNWSFYONaT1&#10;cMPm+Hx+XmuzfFX3fH5zJS/it/yCnrAL6oQV0Cj/A4IQSVEFg3BqCgTCARwk+cKQrC0LwxDMNQ3D&#10;kOw9D8NNGUjSi605FNSOsQRVFcWRbF0XxhGKXoCAgD/gQAgkFg0HhEJhULhkNh0PiERiUTikVi0X&#10;jEZjUbjkdj0fkEhkUjkklk0nlEplUrlktl0sdrfXI3GBIbryghaUz9UpZAUvgjTUprFxcS0FLCba&#10;CnMgvoFPqFRlCQqhxqyerBhrVSrldr1fsFhsVjsgABFnfNpssRJNtWlvAVxflzbF1hCmvCHvUFZd&#10;9s4IhArwQBwlrw2HxGJxWLxmNx2PyGRyWTymVy2XzGZzWYUmdLufRWhOujzel02n1Gp1Wr1mt12v&#10;2FRgT/2O12233G53W73m9jrpbSnGotLTjfQAJiab6zMogqD2ZacBY2MsFIZoUy3S5ZAu+70QqiQq&#10;xxrCerRh7/p9Xr3o+9zD+GTMXzTv1gr0/Dg/UI8qP/wBwAVcBBLAiCgTA4RQSwgAvZBsHQfCEIwl&#10;CcKQrC0LwxCzOlIz4utCRTRjrDMRxJEsTRPFEUxUl6AggD/gQAgkFg0HhEJhULhkNh0PiERiUTik&#10;Vi0XjEZjUbjkdj0fkEhkUjkklk0nlEplUrlktl0sczWTI0FZoc8EL6qd6gKoQl8GayoAIrLMFHxX&#10;TS8VBlAs/p1PqEnSFTONVT1XMNZqNbrldr1fsFhsVeXFlJNnscSAlrXdtIFvfVxbVzhCzux6vAMv&#10;THvkItYEFGBtODwmFw2HxGJxWLxmNx2PyGRyWTymVy2XzEfUmbLudRWfOuhzOj0ml02n1Gp1Wr1m&#10;t11QgT/1+z2m12233G53W7jrrbivGwvKTgewAIKQay+N4pp7wYyVCI7NkFI5yVy0RpRAm87kQqaQ&#10;qpxq6erJh7vn9Hp2qU9ht92UYPxH3zev1cH32MFTP79iUgpZQAEMBIKA0ChHA4BwS9UFwZBsHQfC&#10;EIwlCcKQrC0LoKzZSM6LrPkU0I6wxEURxJEsTRPFEUpMgICAP+BACCQWDQeEQmFQuGQ2HQ+IRGJR&#10;OKRWLReMRmNRuOR2PR+QSGRSOSSWTSeUSmVSuWS2XSx4uNiDgZEFsOx+AAgJJ5r82gyXwRjpUxjo&#10;2J6CmNRNZOF0U0GoVGpShIVU41dPVkw1up12vV+wWGxWOyVFX2cpWmyxUVW1q2963Fv3OELG7Hy8&#10;BG9Ky+Ba/QUEYESYO14XDYfEYnFYvGY3HY/IZHJZPKZXLZfMZnNSVSZ0u59FaE66PN6XTafUanVa&#10;vWa3Xa/YVKBP/Y7Xbbfcbndbveb2Ov95uUfjkZsNqumCAhTM5zFkYhGXmQhB1Or9yQVLsx+GgZgP&#10;fd+I1VIVc41lPVsw+D1ev2a7OqTPl3MvP6Ab7Nv8bOCqH+Iz/IKYkAgfAaELaFQBQQ9sFQXBkGwd&#10;B8IQjCUJwpCsLIW974tCRTRjrC8PxBEMRRHEkSxMkyAggD/gQAgkFg0HhEJhULhkNh0PiERiUTik&#10;Vi0XjEZjUbjkdj0fkEhkUjkklk0nlEplUrlktl0ufS4OpSJKMWsFF5SQDAVp/CEqfDJT5mJpiUbr&#10;ggVJaIby0O4Ml9RqVTlyQqxxrCerRhrlUr1fsFhsVjsllsROtCztVmiYstzLuD8uTgukIUN3Rl5B&#10;F7U99El/goJwQjwlsw2HxGJxWLxmNx2PyGRyWTymVy2XzGZzWbxSkzxd0CK0R10mc02n1Gp1Wr1m&#10;t12v2GxxECf+y2233G53W73m930sZpMBY5Wr2fcFDRsVzbRpOBQGAcifTGUaAHheQ+1AABAQSR7C&#10;ZRvHYj3/li1WSFYONaT1cMPm+Hx+WxGX1Z/3zBn/SU/jY/yEFjAI+QGwQEmVA6EAHBQUwY+cHQfC&#10;EIwlCcKQrC0LwxDMNJEzxSNALrREU0g6w3EsTRPFEUxVFcWJegKAP+BACCQWDQeEQmFQuGQ2HQ+I&#10;RGJROKRWLReMRmNRuOR2PR+QSGRSOSSWTSeUSmVSuWS2XS+CtJYIcbFU9Pl+QQAgUYj4hFQ7pQ9E&#10;kSRp3uNjnY7nhXqdhO2DkI7qVYIItA0DTCtVuuSxIV842FPWMw2Wu2e0Wm1Wu2W23SltXEbXN43W&#10;3xJB3mwnFv32EJnAJTBQVYYUR4eCh3FAzGAPHXfIZHJZPKZXLZfMZnNZvOZ3PZ/QaHRaPSaWXKTU&#10;F3VIrWHXXabYbHZbPabXbbfcbndbuuQJ/7zgcHhcPicXjcfkSZmpYoEs7rF0vSGEw3o83EsVw5/P&#10;x9nozEtnOSGCcuohsKI78n1RqvpC92NPWUw+v6fX7bBq/kWfvQgv/F9AAFQEhBZwKPUDgjBJYwXB&#10;IIoKEMIP8Bb7wpCsLQvDEMw1DcOQ7D0PxAjTUFI1QutYRTXDrEMVxZFsXRfGEYxkkyAggD/gQAgk&#10;Fg0HhEJhULhkNh0PiERiUTikVi0XjEZjUbjkdj0fkEhkUjkklk0nlEplUrlktl0vhboYSXDI/NUs&#10;KyZa6aLgjB4KAswoVDolCSFHONJT1LMNNotPqFRqVTqlVq0jfNZCtbeddq8VbVhfVjgT/gtLTyPt&#10;UFX1trYVgomuQGulfu13vF5vV7vl9v1/wGBwWDwmFw2HxGJxWLqKkxxdyCKyR1ymMy2XzGZzWbzm&#10;dz2f0Gholl0Wl02n1Gp1Wr1mtlj4eTeSaLSyvUiNY7gjYFBoULhcLZIMR3Kw0DOu5Ego6QpJxtFN&#10;MPJ6XT6mHZnXGvZxS47gb70IUvhRHjBflU3nEXpgof9gN93V+Hx+Xz+n1+33/H5/X7/kgxxSMgLr&#10;JEUyg6v7A8EQTBUFwZBsHJMgIIA/4EAIJBYNB4RCYVC4ZDYdD4hEYlE4pFYtF4xGY1G45HY9H5BI&#10;ZFI5JJZNJ5RKZVK5ZLZdL40pTwUjMk1zDgEBAMums7xyG5hQaFQ6JD0hRzjSU9SzDTaLT6hUalU6&#10;pVatFHtWQXW6vFAJX6y9mzY4Qr7MfrRXwIz7ZCBPbwLca7c7pdbtd7xeb1e75fb9f8BgcFg8JhcN&#10;h8RJlJiy7jUVjzrkcTk8plctl8xmc1m85nc9JoE/8/o9JpdNp9RqdVq9ZrdbR0hSTjS09TTDrtxu&#10;d1eWtvRxv3nwcGxuIDeNCE1yUny4KrucJehBRB0wZ1d31+x2e12+53e93/B4fF44xi1JjS7j0VkT&#10;r5Pd7/h8fl8/p9Y7AYA/4EAIJBYNB4RCYVC4ZDYdD4hEYlE4pFYtF4xGY1G45HY9H5BIZFI5JJZN&#10;J5RKZVK5ZLZdL5hMZlM5pNYckJwcZ0np4YZ9NqBQaFQ6JRaNR4K2aUKKZSImNqgyak6Ko7KtBVpW&#10;TzWwhXVxXwXYQDYxBZbCC6dabVa7Zbbdb7hcblc7pdbtd7xeb1e75fb9FVJgS7g0VhTrh7/icVi8&#10;Zjcdj8hkclk8pGYE/8rmc1m85nc9n9BodFo8nOEhOjjPE9PjDpNdr9hRXfsxDtXjt7w2t0B948t9&#10;BU5wUjw4KueMGuRBRJywRzdjz+h0el0+p1et1+x2e124hgVJgy7hUVhzr3PN5/R6fV6/Z7YpAYA/&#10;4EAIJBYNB4RCYVC4ZDYdD4hEYlE4pFYtF4xGY1G45HY9H5BIZFI5JJZNJ5RKZVK5ZLZdL5hMZlM5&#10;pNYckJwcZ0np4YZ9NqBQaFQ6JRaNRGbSRpS6PFAFT2JURDU3ZVYKq6wgq0Dq4pq8H7BBbAHwbZab&#10;Z7RabVa7Zbbdb7hcblc7pdbtd7xeb1e75MlJfy7gUVgzrhb7h8RicVi8Zjcdj8hkclJoE/8nl8xm&#10;c1m85nc9n9BodDOEhOjjPE9PjDotZrddRgDsb1lXJtXht4KrN0gd5BWnv4QKeEA+Jr+Nx+RyeVy+&#10;Zzedz+h0elJL+pMCXcGisKden3e93/B4fF4/JHYCgD/gQAgkFg0HhEJhULhkNh0PiERiUTikVi0X&#10;jEZjUbjkdj0fkEhkUjkklk0nlEplUrlktl0vmExmUzmk1hyQnBxnSenhhn02oFBoVDolFo01aNJH&#10;VLe1No8UIVRUVTd9VgqbrCSrUFV1dEtfgogsQMslPs1ntFptVrtltt1vuFxuVzul1u13vF5vV7oK&#10;kvxdwCKwR1wl8w2HxGJxWLxmNx2PyGRk0Cf+Sy2XzGZzWbzmdz2f0GgnCQnRxnienxh0Or1mtoAB&#10;2F8c2zdu1gq03B53QO3jC3wD4GwAIh4gK42u5HJ5XL5nN53P6HR6XT6kqvykwBdwSKwh16vf8Hh8&#10;Xj8nl80dgICAP+BACCQWDQeEQmFQuGQ2HQ+IRGJROKRWLReMRmNRuOR2PR+QSGRSOSSWTSeUSmVS&#10;uWS2XS+YTGZTOaTWHJCcHGdJ6eGGfTagUGhUOiUWjTI50lHUujxdE08lVGCpqqJOrQVa1kPVuCiO&#10;vAmwU2xWOyWWzWe0Wm1Wu2W23W+4XG5XO6XW7XejqS9F2+Iq/HXAXjBYPCYXDYfEYnFYvGY2TQJ/&#10;47JZPKZXLZfMZnNZvOZycJCdHGeJ6fGHO6fUamYuHWCDXXU37EybOCq7bH/cBDdKjeBvfA/gB3ha&#10;ricXjcfkcnlcvmc3nc/oTO9KS+F2/IrAHXo9vud3vd/weHxR2AiAP+BACCQWDQeEQmFQuGQ2HQ+I&#10;RGJROKRWLReMRmNRuOR2PR+QSGRSOSSWTSeUSmVSuWS2XS+YTGZTOaTWHJCcHGdJ6eGGfTagUGhU&#10;OiUWjS8F0l7UujxRC08nVGCqaqIerQVl1kEVsIV0N18A2Gm2OyWWzWe0Wm1Wu2W23W+4XG5XO6XW&#10;7Xe8WdSXsu31FX864G84PCYXDYfEYnFYvGY3HSaBP/H5PKZXLZfMZnNZvOZ3OzhITo4zxPT4w57U&#10;anVS4b61la+5nnZFraQXSI/cAPdKveCXfBPgBnhavicXjcfkcnlcvmc3nc/oUK9qS+l2/orAnXo9&#10;vud3vd/weHxR2AiAP+BACCQWDQeEQmFQuGQ2HQ+IRGJROKRWLReMRmNRuOR2PR+QSGRSOSSWTSeU&#10;SmVSuWS2XS+YTGZTOaTWHJCcHGdJ6eGGfTagUGhUOiUWjSZ50kNUt6U2jxQ61EvVOCrOrHqsAytM&#10;euQUG18P2Gn2OyWWzWe0Wm1Wu2W23W+4XG5XO6XW7Xe8XBSXsu31FX+onW84PCYXDYfEYnFYvGY3&#10;HSaBP/H5PKZXLZfMZnNZvOZ3OzhITo4zxPT4w57UanVSgXa1p6+5ojZEvaQVM7dKbmCrLeCHfBPg&#10;BnhavicXjcfkcnlcvmc3nc/oU+9qS+l2/orA9Htdvud3vd/weGOwEIA/4EAIJBYNB4RCYVC4ZDYd&#10;D4hEYlE4pFYtF4xGY1G45HY9H5BIZFI5JJZNJ5RKZVK5ZLZdL5hMZlM5pNYckJwcZ0np4YZ9NqBQ&#10;aFQ6JRaNIHlSRxS2vTaPFDdUTLU4KsasfKwEa0rK4Fq8DrAHrFT7JZbNZ7RabVa7Zbbdb7hcblc7&#10;pdbtd7xebupL4Xb8isAdcFesJhcNh8RicVi8Zjcdj5NAn/kMplctl8xmc1m85nc9npwkJ0cZ4np8&#10;Yc/qdVq5EFNc7dhdEPsyZtYKodwjN1BWJvQfv60EQ3w9ZxeNx+RyeVy+Zzedz+h0bTfFJfi7gEVg&#10;jr0u53e93/B4fF447ASAP+BACCQWDQeEQmFQuGQ2HQ+IRGJROKRWLReMRmNRuOR2PR+QSGRSOSSW&#10;TSeUSmVSuWS2XS+YTGZTOaTWHJCcHGdJ6eGGfTagUGhUOiUWjR0bUll0ujxQG09T1EP1NQ1VGVcE&#10;VmoqcSV0JV8NWGm2OyWWzWe0Wm1Wu2W23W+4XG5XO6XW7Xe8XmCqS+F2/IrAHXBXrCYXDYfEYnFY&#10;vGY3HY+MwJ/5DKZXLZfMZnNZvOZ3PY6cJCdHGeJ6fGHP6nVauKvbXU8Gv7ZXZp7WCrHcHzdAneMr&#10;fQXYVMP6zicXjcfkcnlcvmc3nc/oUa+KS/F3AIrBHXo9vud3vd/weHxRSAiAP+BACCQWDQeEQmFQ&#10;uGQ2HQ+IRGJROKRWLReMRmNRuOR2PR+QSGRSOSSWTSeUSmVSuWS2XS+YTGZTOaTWHJCcHGdJ6eGG&#10;fTagUGhUOiUWjRcZUln0ujxcmU9D1FM1NKVWCrCsCOtBOuBmvU2wWGxWOyWWzWe0Wm1Wu2W23W+4&#10;XG5XO6XW7QtSXku3tFX063+74HBYPCYXDYfEYnFYvGRmBP/G5HJZPKZXLZfMZnNZvFzhITo4zxPT&#10;4w5zTafUQ94asaa1u6+5jbZJ3aLLbHvcBHdLHeboIg7gB7hanicXjcfkcnlcvmc3nc/oWO8qS9l2&#10;+oq/nXo9vud3vd/weHxRSAiAP+BACCQWDQeEQmFQuGQ2HQ+IRGJROKRWLReMRmNRuOR2PR+QSGRS&#10;OSSWTSeUSmVSuWS2XS+YTGZTOaTWHJCcHGdJ6eGGfTagUGhUOiUWjREOUly0ujxdbU8N1FQVNH1W&#10;Cr6sBWtBKuBqvU2wWGxWOyWWzWe0Wm1Wu2W23W+4XG5XO6XW7RFSXku3tFX063+74HBYPCYXDYfE&#10;YnFYvGRmBP/G5HJZPKZXLZfMZnNZvFzhITo4zxPT4w5zTafUQl+asc61ma+4A/ZKfaB3bKXcIjdA&#10;veKbfCLgBHhVEN6njcfkcnlcvmc3nc/odHpWm8qS9l2+oq/nXp93vd/weHxePyRSAoA/4EAIJBYN&#10;B4RCYVC4ZDYdD4hEYlE4pFYtF4xGY1G45HY9H5BIZFI5JJZNJ5RKZVK5ZLZdL5hMZlM5pNYckJwc&#10;Z0np4YZ9NqBQaFQ6JRaNCH3SQNS6PFwLT2dUYKr6ofqsBKwz61BQdXQ9X6bYbFY7JZbNZ7RabVa7&#10;Zbbdb7hcblc7pdbtd4upL0Xb4ir8dcBeMFg8JhcNh8RicVi8ZjYzAn/jslk8plctl8xmc1m85jJw&#10;kJ0cZ4np8Yc7p9RqYMNNYzdddDzsS1s01tUnt6nVBJuwnvQzv9VweFw+JxeNx+RyeVy+ZzbhelJf&#10;C7fkVgDrzux2e12+53e934pAQIA/4EAIJBYNB4RCYVC4ZDYdD4hEYlE4pFYtF4xGY1G45HY9H5BI&#10;ZFI5JJZNJ5RKZVK5ZLZdL5hMZlM5pNYckJwcZ0np4YZ9NqBQaFQ6JRaNBRNSW3S6PFxfT1JUVpUz&#10;zVQhV1xWQXWwbXQ/X6bYbFY7JZbNZ7RabVa7Zbbdb7hcblc7pdbtd47UVIXb4ir8dcBeMFg8JhcN&#10;h8RicVi8ZjYzAn/jslk8plctl8xmc1m85jJwkJ0cZ4np8Yc7p9Rp2Vqx7rX1r7iQ9kj9ondskdxB&#10;Vzuw1vQlv96GtTw+JxeNx+RyeVy+Zzedz8ber4Xb8isAdeh2e12+53e93/BHYCCAP+BACCQWDQeE&#10;QmFQuGQ2HQ+IRGJROKRWLReMRmNRuOR2PR+QSGRSOSSWTSeUSmVSuWS2XS+YTGZTOaTWHJCcHGdJ&#10;6eGGfTagUGhUOiUWjAGkUaMEWmI6nKqoIOpA6qKarCWsAytBquUqvV+wWGxWOyWWzWe0Wm1Wu2W2&#10;3W+4XG5XO6URSXcu3lFXs63263/AYHBYPCYXDYfEYnFSaBP/F4/IZHJZPKZXLZfMZnMzhITo4zxP&#10;T4w5rSaXTQSkAG3i3WVZTKzYIHZQVp7WCizcafdbveb3fb/gcHhcPicXjZe7qS8l29oq+nXj9Hpd&#10;PqdXrdfsR2AggD/gQAgkFg0HhEJhULhkNh0PiERiUTikVi0XjEZjUbjkdj0fkEhkUjkklk0nlEpl&#10;Urlktl0vmExmUzmk1hyQnBxnSenhhn02oFBoVDolFoD0pAvpTeplGiRNqCGqSbqiSq0FV1ZFNbEd&#10;dAtfp1hsVjslls1ntFptVrtltt1vuFxuVzul1u13sakvRdviKvx1wF4wWDwmFw2HxGJxWLxmNk0C&#10;f+OyWTymVy2XzGZzWbzmcnCQnRxnienxhzun1GZNmrSutuQq2Cp2S02h52wO3DC3QH3go32p4HB4&#10;XD4nF43H5HJ5XL5nNvSkvhdvyKwB15vX7HZ7Xb7nd70mgICAP+BACCQWDQeEQmFQuGQ2HQ+IRGJR&#10;OKRWLReMRmNRuOR2PR+QSGRSOSSWTSeUSmVSuWS2XS+YTGZTOaTWHJCcHGdJ6eGGfTagUGhUOiUW&#10;Yk6kLOlUaKlanH2oJmpJSqQVbVcO1kT1sC12mV+wWGxWOyWWzWe0Wm1Wu2W23W+4XG5XO6XWzqS8&#10;F29Iq+HW/XbAYHBYPCYXDYfEYnFYuTQJ/4zIZHJZPKZXLZfMZnNZqcJCdHGeJ6fGHN6XTZHP524U&#10;gnLHXILYH/ZBDaKjbCHcCXdAHeaffb/gcHhcPicXjcfkcnlcuC3hSXou3xFX468zrdfsdntdvud2&#10;OwGAP+BACCQWDQeEQmFQuGQ2HQ+IRGJROKRWLReMRmNRuOR2PR+QSGRSOSSWTSeUSmVSuWS2XS+Y&#10;TGZTOaTWHJCcHGdJ6eGGfTagUGhUOiUWVlGkLClUaKj2nMCoJapG2qQVl1cEVkVVsBV2mV+wWGxW&#10;OyWWzWe0Wm1Wu2W23W+4XG5XO6XW2qS8F29Iq+HW/XbAYHBYPCYXDYfEYnFYuTQJ/4zIZHJZPKZX&#10;LZfMZnNZqcJCdHGeJ6fGHN6XTYgz6lNau4FzXKPYInZHjaAPbKvcCndCPeAXfafgcHhcPicXjcfk&#10;cnlcvmc2F3hSXou3xFX4687sdntdvud3vd+OwECAP+BACCQWDQeEQmFQuGQ2HQ+IRGJROKRWLReM&#10;RmNRuOR2PR+QSGRSOSSWTSeUSmVSuWS2XS+YTGZTOaTWHJCcHGdJ6eGGfTagUGhUOiUWSu2kBSlU&#10;aKjOnMyoKSpF2qA+rMSsAOtCmuUyvV+wWGxWOyWWzWe0Wm1Wu2W23W+4XG5XO6XWpKSqF1FXs632&#10;63/AYHBYPCYXDYfEYnFSaBP/F4/IZHJZPKZXLZfMZnMzhITo4zxPT4w5rSaXCCHUODVWwta1S69B&#10;7E/bOCtfbPzcCfdAXeabfb/gcHhcPicXjcfkcnlcuI3e83tFX068zqdXrdfsdntduOwEgD/gQAgk&#10;Fg0HhEJhULhkNh0PiERiUTikVi0XjEZjUbjkdj0fkEhkUjkklk0nlEplUrlktl0vmExmUzmk1hyQ&#10;nBxnSenhhn02oFBoVDolFkSzpBOpVGisCf6hqBgqQUqjRqwarFMrVbrldr1fsFhsVjslls1ntFpt&#10;Vrtltt1vuFxhakuhduyKvB1vVyvl9v1/wGBwWDwmFw2HjNOxGLxmNx2PyGRyWTymVw04SE6OM8T0&#10;+MOW0Ghtyu0hU02Ks7P1S+1hz10FduxCWz0W12233G53W73m932/4HB4UOuikuxdvCKvR14fN53P&#10;6HR6XT6kUgKAP+BACCQWDQeEQmFQuGQ2HQ+IRGJROKRWLReMRmNRuOR2PR+QSGRSOSSWTSeUSmVS&#10;uWS2XS+YTGZTOaTWHJCcHGdJ6eGGfTagUGhUOiUWOJ+kGKlUaKk2nD+oHSpAmqMurCusUytVuuV2&#10;vV+wWGxWOyWWzWe0Wm1Wu2W23W+4XGIqS6F27Iq8HW9XK+X2/X/AYHBYPCYXDYeMwJ/4jGY3HY/I&#10;ZHJZPKZXLYacJCdHGeJ6fGHL6HRWhg6Ugae1hDVJHWF/XAvYPTZaPabXbbfcbndbveb3fb/gcGL3&#10;RSXYu3hFXo68Lmc3nc/odHpdOKQEgD/gQAgkFg0HhEJhULhkNh0PiERiUTikVi0XjEZjUbjkdj0f&#10;kEhkUjkklk0nlEplUrlktl0vmExmUzmk1hyQnBxnSenhhn02oFBoVDolFiybpBmpVGjA6pzGqEFa&#10;tTFVVplXrFZrVbrldr1fsFhsVjslls1ntFptVrtltt0XUlxLtzRV1Ot3t95vV7vl9v1/wGBwWDwk&#10;ZgT/wuJxWLxmNx2PyGRyWTwc4SE6OM8T0+MOUz2fr670RG0l6Cuna2pCmr0Gt12v2Gx2Wz2m1223&#10;3G53UauKkuZduqKu513fF43H5HJ5XL5kUgKAP+BACCQWDQeEQmFQuGQ2HQ+IRGJROKRWLReMRmNR&#10;uOR2PR+QSGRSOSSWTSeUSmVSuWS2XS+YTGZTOaTWHJCcHGdJ6eGGfTagUGhUOiUWIKikFmlUaQua&#10;nBmoUypVOqVWrVesVmtVuuV2vV+wWGxWOyWWzWe0WmOqS2F23Iq4HW5Wq6XW7Xe8Xm9Xu+X2/X+M&#10;wJ/4DCYXDYfEYnFYvGY3HX6cJCdHGeJ6fGHH5nNVcq51WZ+0g3RMrSCjTZvUanVavWa3Xa/YbHZb&#10;PabWQWxSW4u3BFXI67bgcHhcPicXjceKQECAP+BACCQWDQeEQmFQuGQ2HQ+IRGJROKRWLReMRmNR&#10;uOR2PR+QSGRSOSSWTSeUSmVSuWS2XS+YTGZTOaTWHJCcHGdJ6eGGfTagUGhUOiUWGjKkM+lUaNga&#10;nPmoUypVOqVWrVesVmtVuuV2vV+wWGxWOyWWzWe0WmTKS2F23Iq4HW5Wq6XW7Xe8Xm9Xu+X2/X+M&#10;wJ/4DCYXDYfEYnFYvGY3HX6cJCdHGeJ6fGHH5nNUxuZ0bZ936GuhrSAzTNrUQVp6sWa3N6/YbHZb&#10;PabXbbfcbndbveWu22+43Pe8PicXjcfkcnlROAiAP+BACCQWDQeEQmFQuGQ2HQ+IRGJROKRWLReM&#10;RmNRuOR2PR+QSGRSOSSWTSeUSmVSuWS2XS+YTGZTOaTWHJCcHGdJ6eGGfTagUGhUOiUWCP6kE2lL&#10;amUaNhSoN+pAyqU6rVesVmtVuuV2vV+wWGxWOyWWzWe0Wm1Wu2W2UqS4F25Iq6HW7W68Xm9Xu+X2&#10;/X/AYHBYOMwJ/4TEYnFYvGY3HY/IZHJYKcJCdHGeJ6fGHJ53PUEXaFp6O8uDTB/UZ/VavWa3Xa/Y&#10;bHZbPabXbbeWXBSXIu3RFXY67jhcPicXjcfkcmKQEIA/4EAIJBYNB4RCYVC4ZDYdD4hEYlE4pFYt&#10;F4xGY1G45HY9H5BIZFI5JJZNJ5RKZVK5ZLZdL5hMZlM5pNYckJwcZ0np4YZ9NqBQaFQ6JQVNR1dS&#10;VbS6LHAjT2TURLU6bVatV6xWa1W65Xa9X7BYbFY7JZbNZ7RabVa7ZX1Jby7cUVczrdbbd7xeb1e7&#10;5fb9f8BgcFJoE/8Hh8RicVi8Zjcdj8hkcjOEhOjjPE9PjDks5nZkvtAQ9FfMLntNp9RqdVq9Zrdd&#10;r9hsdls63b1JcS7c0VdTrtN9v+BweFw+JxY7AYA/4EAIJBYNB4RCYVC4ZDYdD4hEYlE4pFYtF4xG&#10;Y1G45HY9H5BIZFI5JJZNJ5RKZVK5ZLZdL5hMZlM5pNYckJwcZ0np4YZ9NqBQaFQ6JMk3RzNSaLIm&#10;lTRbT6XUalU6pVatV6xWa1W65Xa9X7BYbFY7JZbNZ7RYVJay7bUVbzrcbTc7pdbtd7xeb1e75fb9&#10;JoE/7/g8JhcNh8RicVi8ZjcbOEhOjjPE9PjDjsxmZYwM4Qc9dQloXTowJpc1p9RqdVq9Zrddr9hs&#10;dls9pWrWpLaXbeiriddrv+BweFw+JxeNHYCAgD/gQAgkFg0HhEJhULhkNh0PiERiUTikVi0XjEZj&#10;Ubjkdj0fkEhkUjkklk0nlEplUrlktl0vmExmUzmk1hyQnBxnSenhhn02oFBoVDoksUFHnxhosibd&#10;NElPpdRqVTqlVq1XrFZrVbrldr1fsFhsVjslls1ntFnUlrLttRVvOtxtNzul1u13vF5vV7vl9v0m&#10;gT/v+DwmFw2HxGJxWLxmNxs4SE6OM8T1Jx2XzEmVmbKuduoT0DM0Qg0mZ02n1Gp1Wr1mt12v2Gx2&#10;WzsFrUltLtvRVxOu032/4HB4XD4nFjsBgD/gQAgkFg0HhEJhULhkNh0PiERiUTikVi0XjEZjUbjk&#10;dj0fkEhkUjkklk0nlEplUrlktl0vmExmUzmk1hyQnBxnSenhhn02oFBoVDokmWtHJtJgT/osfetP&#10;BVRptTqlVq1XrFZrVbrldr1fsFhsVjslls1ntFptVrgyktxduCKuR1ulsu13vF5vV7vl9v1/wGBj&#10;NLwWFw2HxGJxWLxmNx2PwE4SE6OM8T0+MOQzWbjqbzxm0F3AejaGlFmnzmp1Wr1mt12v2Gx2Wz2m&#10;121ZtykuBduSKuh12/B4XD4nF43H5EUgIIA/4EAIJBYNB4RCYVC4ZDYdD4hEYlE4pFYtF4xGY1G4&#10;5HY9H5BIZFI5JJZNJ5RKZVK5ZLZdL5hMZlM5pNYckJwcZ0np4YZ9NqBQaFQ6JIGFRx/SaLHwfTXh&#10;T6XUalU6pVatV6xWa1W65Xa9X7BYbFY7JZbNZ7RaYepLYXbcirgdblarpdbtd7xeb1e75fb9f4zA&#10;n/gMJhcNh8RicVi8ZjcdfpwkJ0cZ4np8Ycfmc1F07nTJn7w19EKNJm9Np9RqdVq9Zrddr9hsdls6&#10;7bFJbi7cEVcjrtN9v+BweFw+JxYpAYA/4EAIJBYNB4RCYVC4ZDYdD4hEYlE4pFYtF4xGY1G45HY9&#10;H5BIZFI5JJZNJ5RKZVK5ZLZdL5hMZlM5pNYckJwcZ0np4YZ9NqBQaFQ6JGllRyfSaLHwpTWjTw1U&#10;aXU6pVatV6xWa1W65Xa9X7BYbFY7JZbNZ7RabVa4kpLcXbgirkdbpbLtd7xeb1e75fb9f8BgYzAn&#10;/gsNh8RicVi8Zjcdj8hgJwkJ0cZ4np8Ycjm85EVdnypocJd3bpQlp87qdVq9Zrddr9hsdls9ptdt&#10;ZbcpLgXbkiroddvweFw+JxeNx+RFICCAP+BACCQWDQeEQmFQuGQ2HQ+IRGJROKRWLReMRmNRuOR2&#10;PR+QSGRSOSSWTSeUSmVSuWS2XS+YTGZTOaTWHJCcHGdJ6eGGfTagUGhUOiRcqUdW0mixwE01l08V&#10;1Gl1OqVWrVesVmtVuuV2vV+wWGxWOyWWzWe0Wm1WuMKS3F24Iq5HW6Wy7Xe8Xm9Xu+X2/X/AYGMw&#10;J/4LDYfEYnFYvGY3HY/IYCcJCdHGeJ6fGHI5vOQ4fZ9h6G1gvSPTTZ3UanVavWa3Xa/YbHZbPabW&#10;725SXAu3JFXQ67bgcHhcPicXjceKQECAP+BACCQWDQeEQmFQuGQ2HQ+IRGJROKRWLReMRmNRuOR2&#10;PR+QSGRSOSSWTSeUSmVSuWS2XS+YTGZTOaTWHJCcHGdJ6eGGfTagUGhUOiRFxUcZUl20uixxq08V&#10;VGm1OqVWrVesVmtVuuV2vV+wWGxWOyWWzWe0Wm1WuPKS3F24Iq5HW6Wy7Xe8Xm9Xu+X2/X/AYGMw&#10;J/4LDYfEYnFYvGY3HY/IYCcJCdHGeJ6fGHI5vOQhr5+oiq1hXSNbTBTUZ3VavWa3Xa/YbHZbPabX&#10;bbe9W5SXAu3JFXQ67jhcPicXjcfkcmKQEIA/4EAIJBYNB4RCYVC4ZDYdD4hEYlE4pFYtF4xGY1G4&#10;5HY9H5BIZFI5JJZNJ5RKZVK5ZLZdL5hMZlM5pNYckJwcZ0np4YZ9NqBQaFQ6JDgfR3lSaLHHNTQz&#10;T6XUalU6pVatV6xWa1W65Xa9X7BYbFY7JZbNZ7RaZIpLYXbcirgdblarpdbtd7xeb1e75fb9f4zA&#10;n/gMJhcNh8RicVi8ZjcdfpwkJ0cZ4np8Ycfmc1BUbnTpn7MDdEytIKNNm9RqdVq9Zrddr9hsdls9&#10;ptb9bFJbi7cEVcjrtuBweFw+JxeNx4pAQIA/4EAIJBYNB4RCYVC4ZDYdD4hEYlE4pFYtF4xGY1G4&#10;5HY9H5BIZFI5JJZNJ5RKZVK5ZLZdL5hMZlM5pNYckJwcZ0np4YZ9NqBQaFQ6JCEnRzdSaLGQNTXz&#10;T6XUalU6pVatV6xWa1W65Xa9X7BYbFY7JZbNZ7RaZapLYXbcirgdblarpdbtd7xeb1e75fb9f4zA&#10;n/gMJhcNh8RicVi8ZjcdfpwkJ0cZ4np8YcfmccfM4hc9aWnoRZo81pdNp9RqdVq9Zrddr9hsdlqb&#10;YpLcXbgirkddnvd9v+BweFw+JHYCgD/gQAgkFg0HhEJhULhkNh0PiERiUTikVi0XjEZjUbjkdj0f&#10;kEhkUjkklk0nlEplUrlktl0vmExmUzmk1hyQnBxnSenhhn02oFBoVDoicoxlpFEjQTpjgpwMqFKq&#10;VTqlVq1XrFZrVbrldr1fsFhsVjslls1ntFptVfUltLtvRVxOtztd1u13vF5vV7vl9v1/wEmgT/wO&#10;Fw2HxGJxWLxmNx2Px84SE6OM8T0+MOQzWMPudQmftdOcAf0mb02n1Gp1Wr1mt12v2Gx2Wz2kOtqk&#10;t5duKKuZ12u/4HB4XD4nF40dgICAP+BACCQWDQeEQmFQuGQ2HQ+IRGJROKRWLReMRmNRuOR2PR+Q&#10;SGRSOSSWTSeUSmVSuWS2XS+YTGZTOEv1usJYLpxgQxFYmAcCgOaS1IUU40dPUkw0uh02nU+oVF8V&#10;ME1WoxsI1lk1sS12r1+wWGxWOyWWzWe0Wm1Wu2W23W+4XG5XO6XW7Xe8RdSXsu31FX864G84PCYX&#10;DYfEYnFYvGY3HSaBP/H5PKZXLZfMZnNZvOZ19O1vjwbjBlgAYu9pLsIAoC4uipCjnGkp6lmHO7fM&#10;gHdXnI7jfb/gcHhcPicXjcfkcnlcvmSe9qS+l2/orAnXm9fsdntdvud3vSaAgIA/4EAIJBYNB4RC&#10;YVC4ZDYdD4hEYlE4pFYtF4xGY1G45HY9H5BIZFI5JJZNJ5RKZVK5ZLZdL5hMZlM4K820dCYSUawm&#10;8ABGP3e0l2EAUBZpLUhSTjS09TTDT6PUalU6pUh3V2NWarG2lXRbX63YbFY7JZbNZ7RabVa7Zbbd&#10;b7hcblc7pdbtd7xeb1HVJfS7f0VgTrg73hcNh8RicVi8Zjcdj8hJoE/8jlctl8xmc1m85nc9mXk5&#10;GiZy2U1Qwm7Bp/QaHRcbSUhSzjTU9TzDn9xj3nu6+LXDv7qEuE6eIBONueRyeVy+Zzedz+h0el0+&#10;p1etKr6pL+XcCisGdev4fF4/J5fN5/RJoCCAP+BACCQWDQeEQmFQuGQ2HQ+IRGJROKRWLReMRmNR&#10;uOR2PR+QSGRSOSSWTSeUSmVSuWS2XS+YTGZS9iKE/GY7oNrukAAYDCUCARtvYMj93tJdhAFAWZy5&#10;IU841FPVMw1Wm1esVmtVgV11rV+txxt2MSWWw2e0Wm1Wu2W23W+4XG5XO6XW7Xe8Xm9Xu+X2/X/A&#10;WpSYMu4VFYc64nA4vGY3HY/IZHJZPKZXLTOBP/L5vOZ3PZ/QaHRaPSaVioUZjw+M6Cj4wItNH4WE&#10;sYEluhWjUilUzJ09IVE41NPVUw6XjZJ8ckfctl82+BPoMzpCDqcfrdfsdntdvud3vd/weHxePyWz&#10;BqTCl3DorEnXy+/4fH5fP6fX7S+AgIA/4EAIJBYNB4RCYVC4ZDYdD4hEYlE4pFYtF4xGY1G45HY9&#10;H5BIZFI5JJZNJ5RKZVK5ZLZdL5hMZlLGKhRmPEiA2a216LgYDHi4lyNxgSW6FR+72kuwgCgLM5ck&#10;KkcaonqsYaxUK1W65XZgC7A9rFXo5YnsCbRZLVa7Zbbdb7hcblc7pdbtd7xeb1e75fb9f8BgcFg7&#10;mpMMXcQisUdcZhMdj8hkclk8plctl8xmZnAn/ms9n9BodFo9JpdNp9Q5Wu1wiKRSCoO7W+uKJRqR&#10;SqZTsvUkhVDjVk9WDDqOJkh5x2Lyb+A+Y0OcLOhxel0+p1et1+x2e12+53e93/BdcMpMQXcUisYd&#10;fD6/Z7fd7/h8flL4CIA/4EAIJBYNB4RCYVC4ZDYdD4hEYlE4pFYtF4xGY1G45HY9H5BIZFI5JJZN&#10;J5RKZVK5ZLZdL5hMZlM4O7W+uBuMCS3QqP3e0l2EAUBZoAFxRyTSZYnqYYadRahUalU5E9asIqw6&#10;q1VIwD688LBXLFY7JZbNZ7RabVa7Zbbdb7hcblc7pdbtd7xeb1e5kpL8XcBLFngyZhb5h8RicVi8&#10;Zjcdj8hkcZAn/kstl8xmc1m85nc9n9BDptOJ1PJ9QKFRJom9YZtdS6bT9Ds7uMds0NxeWvuxRvdp&#10;v+BweFw+JxeNx+RyeVy+ZzbFflJgC7LEv1TR1+d2e12+53e93+1AQIA/4EAIJBYNB4RCYVC4ZDYd&#10;D4hEYlE4pFYtF4xGY1G45HY9H5BIZFI5JJZNJ5RKZVK5ZLZdL5hMZlM4O7W+uBuMCS3QqP3e0l2E&#10;AUBZpLUhRzjSU9SzDTaLT6hUalHHtVR5V2fWanGApXWhXw3Ya3Y7JZbNZ7RabVa7Zbbdb7hcblc7&#10;pdbtd7xeb1e75RVJfy7gUVgzrhb7h8RicVi8Zjcdj8hkclJoE/8nl8xmc1m85nc9n9BoZtOJ1PJ9&#10;QKFRMdR0hSTjS09TTDodpcwrt3Zub07d4Et9teBweFw+JxeNx+RyeVy+Zzedab+pMCXcGisKdef2&#10;e12+53e93/BJoCCAP+BACCQWDQeEQmFQuGQ2HQ+IRGJROKRWLReMRmNRuOR2PR+QSGRSOSSWTSeU&#10;SmVSuWS2XS+YTGZTODu1vrgbjAkt0Kj93tJdhAFAWaS1IUc40lPUsw02i0+oVGpRkeVVi1epxtVV&#10;sq12s1+wWGxWOyWWzWe0Wm1Wu2W23W+4XG5XO6XW7Xe8VlSXsu31FX864G84PCYXDYfEYnFYvGY3&#10;HSaBP/H5PKZXLZfMZnNZvOZ2bTidTyfUChUTFUdIUk40tPU0w53YWZ77MLbV6be7CndNbebHfb/g&#10;cHhcPicXjcfkcnlcvmWu9qS+l2/orAnXm9fsdntdvud3vSaAgIA/4EAIJBYNB4RCYVC4ZDYdD4hE&#10;YlE4pFYtF4xGY1G45HY9H5BIZFI5JJZNJ5RKZVK5ZLZdL5hMZlM4O7W+uBuMCS3QqP3e0l2EAUBZ&#10;pLUhRzjSU9SzDTaLT6hUalE1PVS1V6nHoE/6zXa9X7BYbFY7JZbNZ7RabVa7Zbbdb7hcblc7pdbt&#10;YlJeS7e0VfTrf7vgcFg8JhcNh8RicVi8ZJq3jchkclk8plctl8xmc1NpxOp5PqBQqJiKOkKScaWn&#10;qaYc1rbCytgN9ld0/tTBt9dud1u95vd9v+BweFw+JxeNx7ZeVJey7fUVfzryOl0+p1et1+x2ZNAQ&#10;gD/gQAgkFg0HhEJhULhkNh0PiERiUTikVi0XjEZjUbjkdj0fkEhkUjkklk0nlEplUrlktl0vmExm&#10;Uzg7tb64G4wJLdCo/d7SXYQBQFmktSFHONJT1LMNNotPqFRqUQH1VYdXqcbYlbHddrNfsFhsVjsl&#10;ls1ntFptVrtltt1vuFxuVzul1u13vFnUl7Lt9RV/OuBvODwmFw2HxGJxWLxmNx0mgT/x+TymVy2X&#10;zGZzWbzmdm04nU8n1AoVExVHSFJONLT1NMOd2FgdmzG21b+3uBT3Ss3mx32/4HB4XD4nF43H5HJ5&#10;XL5l3vakvpdv6KwJ15vX7HZ7Xb7nd70mgICAP+BACCQWDQeEQmFQuGQ2HQ+IRGJROKRWLReMRmNR&#10;uOR2PR+QSGRSOSSWTSeUSmVSuWS2XS+YTGZTODu1wLsgjoot4KD1yMhZBAFAWaS1IUc40lPUsw02&#10;i0+oVGpQp81UEVepxgUVtr12s1+wWGxWOyWWzWe0Wm1Wu2W23W+4XG5XO6XW7Xe8XBSXsu31FX86&#10;4G84PCYXDYfEYnFYvGY3HSaBP/H5PKZXLZfMZnNZvOZ3O0dIUk40tPU0w57UVGtihs624FXYKrZa&#10;nabXbbfcbndbveb3fb/gcHhW29qS+l2/orAnXh83nc/odHpdPqR2AoA/4EAIJBYNB4RCYVC4ZDYd&#10;D4hEYlE4pFYtF4xGY1G45HY9H5BIZFI5JJZNJ5RKZVK5ZLZdL5hMZlM5pNYckJwcZ0np4YZ9NqBQ&#10;aFQHRRQ3R39SaHFRvTWRT6XUalU6pVatV6xWa1W65Xa9X7BYbFY7JZbNZ7RabVaFJbS7b0VcTrc7&#10;Xdbtd7xeb1e75fb9f8BJoE/8DhcNh8RicVi8Zjcdj8fOEhOjjPE9PjDkM1LyvnWLn3LobESNItNM&#10;A9Rm9Vq9Zrddr9hsdls9ptdtt9xYrapLeXbiirmddzw+JxeNx+RyeVHYCIA/4EAIJBYNB4RCYVC4&#10;ZDYdD4hEYlE4pFYtF4xGY1G45HY9H5BIZFI5JJZNJ5RKZVK5ZLZdL5hMZlM5pNYckJwcZ0np4YZ9&#10;NqBQaFMTvRUVR6HGCfS1hTaTT6hUalU6pVatV6xWa1W65Xa9X7BYbFY7JZbNZ7RaYKpLYXbdR0Ud&#10;blarpdbtd7xeb1e75fb9f4zAn/gMJhcNh8RicVi8ZjcdfpwkJ0cZ4np8YcfmZPl1BnbGKtA1dFmt&#10;JpdNp9RqdVq9Zrddr9hsdlWbYpLcXbhcjrs95vd9v+BweFw4pASAP+BACCQWDQeEQmFQuGQ2HQ+I&#10;RGJROKRWLReMRmNRuOR2PR+QSGRSOSSWTSeUSmVSuWS2XS+YTGZTOaTWHJCcHGdJ6eGGfTagUGhS&#10;t90UW0ds0mhxUr01UU+l1GpVOqVWrVesVmtVuuV2vV+wWGxWOyWWzWe0Wm1WuFqS3F24Iq5HW6Wy&#10;7Xe8Xm9Xu+X2/X/AYGMwJ/4LDYfEYnFYvGY3HY/IYCcJCdHGeJ6fGHI5uSAHPWUXaFo6POaXTafU&#10;anVavWa3Xa/YbHZbOw25SXAu3JFXQ67Tfb/gcHhcPicWKQGAP+BACCQWDQeEQmFQuGQ2HQ+IRGJR&#10;OKRWLReMRmNRuOR2PR+QSGRSOSSWTSeUSmVSuWS2XS+YTGZTOaTWHJCcHGdJ6eGGfTagUGhShUUU&#10;s0ehxh90sCU2k0+oVGpVOqVWrVesVmtVuuV2vV+wWGxWOyWWzWe0WmHKS2F23Iq4HW5Wq6XW7Xe8&#10;Xm9Xu+X2/X+MwJ/4DCYXDYfEYnFYvGY3HX6cJCdHGeJ6fGHH5mPLHOFDPWMSaFsaMB6XNafUanVa&#10;vWa3Xa/YbHZbPabWv2xSW4u3BFXI67bgcHhcPicXjceKQECAP+BACCQWDQeEQmFQuGQ2HQ+IRGJR&#10;OKRWLReMRmNRuOR2PR+QSGRSOSSWTSeUSmVSuWS2XS+YTGZTOaTWHJCcHGdJ6eGGfTagUGhSJgUU&#10;hUeBP+hxh8U0D0+l1GpVOqVWrVesVmtVuuV2vV+wWGxWOyWWzWe0Wm1WuIqS3F24Iq5HW6Wy7Xe8&#10;Xm9Xu+X2/X/AYGM0nBYXDYfEYnFYvGY3HY/AThITo4zxPT4w5DNRhRZ0v5+0HDRI/SZvTafUanVa&#10;vWa3Xa/YbHZbPaWe3KS4F25Iq6HXa7/gcHhcPicXjRSAgIA/4EAIJBYNB4RCYVC4ZDYdD4hEYlE4&#10;pFYtF4xGY1G45HY9H5BIZFI5JJZNJ5RKZVK5ZLZdL5hMZlM5pNYckJwcZ0np4YZ9NqBQaFHGZRRr&#10;R6HGyhS1fTaTT6hUalU6pVatV6xWa1W65Xa9X7BYbFY7JZbNZ7RaYupLYXbcirgdblarpdbtd7xe&#10;b1e75fb9f4zAn/gMJhcNh8RicVi8ZjcdfpwkJ0cZ4np8YcfmYkpc4XM9ZjnoUZo81pdNp9RqdVq9&#10;Zrddr9hsdls7pbFJbi7cEVcjrtN9v+BweFw+JxYpAYA/4EAIJBYNB4RCYVC4ZDYdD4hEYlE4pFYt&#10;F4xGY1G45HY9H5BIZFI5JJZNJ5RKZVK5ZLZdL5hMZlM5pNYckJwcZ0np4YZ9NqBQaFGQDRaHGytS&#10;VTS6PTadT6hUalU6pVatV6xWa1W65Xa9X7BYbFY7JZbNZ46pLUXbYircdbhaLlc7pdbtd7xeb1e7&#10;5fYzAn/fsFg8JhcNh8RicVi8ZfJwkJ0cZ4np8Ycbl4eL800s5YTLn01ocxo9JpdNp9RqdVq9Zrdd&#10;r9hsbxalJbC7bkVcDrst5vd9v+BweFw4pASAP+BACCQWDQeEQmFQuGQ2HQ+IRGJROKRWLReMRmNR&#10;uOR2PR+QSGRSOSSWTSeUSmVSuWS2XS+YTGZTOaTWHJCcHGdJ6eGGfTagUGhRNZUUn0ehxg2UtJ02&#10;k0+oVGpVOqVWrVesVmtVuuV2vV+wWGxWOyWWzWe0WmRqS2F23Iq4HW5Wq6XW7Xe8Xm9Xu+X2/X+M&#10;wJ/4DCYXDYfEYnFYvGY3HX6cJCdHGeJ6fGHH5mGKHOGDPWApaFW6PNaXTafUanVavWa3Xa/YbHZb&#10;PAWxSW4u3BFXI67Tfb/gcHhcPicWKQGAP+BACCQWDQeEQmFQuGQ2HQ+IRGJROKRWLReMRmNRuOR2&#10;PR+QSGRSOSSWTSeUSmVSuWS2XS+YTGZTOaTWHJCcHGdJ6eGGfTagUGhRBB0U/UehxU6UtF02k0+o&#10;VGpVOqVWrVesVmtVuuV2vV+wWGxWOyWWzWe0WmUqS2F23Iq4HW5Wq6XW7Xe8Xm9Xu+X2/X+MwJ/4&#10;DCYXDYfEYnFYvGY3HX6cJCdHGeJ6fGHH5mDKPOF7PWAJ6F2aPNaXTafUanVavWa3Xa/YbHZbPE2x&#10;SW4u3BFXI67Tfb/gcHhcPicWKQGAP+BACCQWDQeEQmFQuGQ2HQ+IRGJROKRWLReMRmNRuOR2PR+Q&#10;SGRSOSSWTSeUSmVSuWS2XS+YTGZTOaTWHJCcHGdJ6eGGfTagUGhQpFUU70ehxhv0sQU2k0+oVGpV&#10;OqVWrVesVmtVuuV2vV+wWGxWOyWWzWe0WmWKS2F23UVFHW5Wq6XW7Xe8Xm9Xu+X2/X+MwJ/4DCYX&#10;DYfEYnFYvGY3HX6cJCdHGeJ6fGHH45JZs352xrfQEjRZnSaXTafUanVavWa3Xa/YbHZa+2KS3F24&#10;XI67Peb3fb/gcHhcOOwEgD/gQAgkFg0HhEJhULhkNh0PiERiUTikVi0XjEZjUbjkdj0fkEhkUjkk&#10;lk0nlEplUrlktl0vmExmUzmk1hyQnBxnSenhhn02oFBoUET9FMVHocVAdLcVNDVPpNRqVTqlVq1X&#10;rFZrVbrldr1fsFhsVjslls1ntFptVrmSktxduCKuR1ulsu13vF5vV7vl9v1/wGBjMCf+Cw2HxGJx&#10;WLxmNx2PyGAnCQnRxnienxhyOKQmdPufsq+0RB0mb02n1Gp1Wr1mt12v2Gx2Wz2m1gluUlwLtyRV&#10;0Ou24HB4XD4nF43HikBAgD/gQAgkFg0HhEJhULhkNh0PiERiUTikVi0XjEZjUbjkdj0fkEhkUjkk&#10;lk0nlEplUrlktl0vmExmUzmk1hyQnBxnSenhhn02oFBmqkohdo1CiwGpTApg5p1IqFRqVTqlVq1X&#10;rFZrVbrldr1fsFhsVjslls1ntFptVpoikoxdRVxOtztd1u13vF5vV7vl9v1/wEmgT/wOFw2HxGJx&#10;WLxmNx2Px84SE6OM8T0+MOQwouzjTz1la2hFOjzWl02n1Gp1Wr1mt12v2Gx2Wz2kbttvuKKuZ12u&#10;932/4HB4XD4kdgKAP+BACCQWDQeEQmFQuGQ2HQ+IRGJROKRWLReMRmNRuOR2PR+QSGRSOSSWTSeU&#10;SmVSuWS2XS+YTGZTOaTWHJCcHGdJ6eGGfTagUGWNaiCyjQJ/0KMrimEenUqoVGpVOqVWrVesVmtV&#10;uuV2vV+wWGxWOyWWzWe0Wm1WuDKS3F24Iq5HW6Wy7Xe8Xm9Xu+X2/X/AYGM0jBYXDYfEYnFYvGY3&#10;HY/AThITo4zxPT4w5C8UgBZ20PDQA/RZrSaXTafUanVavWa3Xa/YbHZbOIW5SXAu3JFXQ67Tfb/g&#10;cHhcPicWKQGAP+BACCQWDQeEQmFQuGQ2HQ+IRGJROKRWLReMRmNRuOR2PR+QSGRSOSSWTSeUSmVS&#10;uWS2XS+YTGZTOaTWHJCcHGdJ6eGGfTagUGTN+iDWjO2kUKOPCmA+nUqoVGpVOqVWrVesVmtVuuV2&#10;vV+wWGxWOyWWzWe0Wm1WuEqS3F24Iq5HW6Wy7Xe8Xm9Xu+X2/X/AYGMwJ/4LDYfEYnFYvGY3HY/I&#10;YCcJCdHGeJ6fGHI2xS50uZ+0HbRInSZvTafUanVavWa3Xa/YbHZbPabWJ25SXAu3JFXQ67bgcHhc&#10;PicXjceKQECAP+BACCQWDQeEQmFQuGQ2HQ+IRGJROKRWLReMRmNRuOR2PR+QSGRSOSSWTSeUSmVS&#10;uWS2XS+YTGZTOaTWHJCcHGdJ6eGGfTagUGRoWiHyjUKPwJ/0imU2nU+oVGpVOqVWrVesVmtVuuV2&#10;vV+wWGxWOyWWzWeHqS1F22Iq3HW4Wi5XO6XW7Xe8Xm9Xu+X2M0q/YHBYPCYXDYfEYnFYu+ThITo4&#10;zxPT4w4yxP3MEDNMTOWEH59kaEUaPLaXTafUanVavWa3Xa/YbHZbPaRa1KS2F23Iq4HXa7/gcHhc&#10;PicXjRSAgIA/4EAIJBYNB4RCYVC4ZDYdD4hEYlE4pFYtF4xGY1G45HY9H5BIZFI5JJZNJ5RKZVK5&#10;ZLZdL5hMZlM5pNYckJwcZ0np4YZ9NqBQZAC6I9qNQo49aUCqZSKdT6hUalU6pVatV6xWa1W65Xa9&#10;X7BYbFY7JZbNZ7RaYkpLYXbcirgdblarpdbtd7xeb1e75fb9f4zAn/gMJhcNh8RicVi8Zjcdfpwk&#10;J0cZ4np8YcfYSDm2BnbMzdAMtFmdJpdNp9RqdVq9Zrddr9hsdls45bFJbi7cEVcjrtN9v+BweFw+&#10;JxYpAYA/4EAIJBYNB4RCYVC4ZDYdD4hEYlE4pFYtF4xGY1G45HY9H5BIZFI5JJZNJ5RKZVK5ZLZd&#10;L5hMZlM5pNYckJwcZ0np4YZ9NqBQYu9qIK6M4KRQoyDqY7acBKhSqlU6pVatV6xWa1W65Xa9X7BY&#10;bFY7JZbNZ7RabVa7ZbYwpLgXbkirodbtbrxeb1e75fb9f8BgcFg4zAn/hMRicVi8Zjcdj8hkclgp&#10;wkJ0cZ4np8YcnX19nyHobU1dIKtNndRqdVq9Zrddr9hsdls9ptdtt5FcFJci7dEVdjruOFw+JxeN&#10;x+RyYpAQgD/gQAgkFg0HhEJhULhkNh0PiERiUTikVi0XjEZjUbjkdj0fkEhkUjkklk0nlEplUrlk&#10;tl0vmExmUzmk1hyQnBxnSenhhn02oFBijJog4o1CjIQpTNpgip1IqFRqVTqlVq1XrFZrVbrldr1f&#10;sFhsVjslls1ntFptVrjyktxduCKuR1ulsu13vF5vV7vl9v1/wGBjMCf+Cw2HxGJxWLxmNx2PyGAn&#10;CQnRxnienxhyNXd2dDWffOhsrs0gT02b1Gp1Wr1mt12v2Gx2Wz2m1223lFuUlwLtyRV0Ou44XD4n&#10;F43H5HJikBCAP+BACCQWDQeEQmFQuGQ2HQ+IRGJROKRWLReMRmNRuOR2PR+QSGRSOSSWTSeUSmVS&#10;uWS2XS+YTGZTOaTWHJCcHGdJ6eGGfTagUGIgGiUKMgOkMulDGmUanU+oVGpVOqVWrVesVmtVuuV2&#10;vV+wWGxWOyWWzWe0WmSKS2F23Iq4HW5Wq6XW7Xe8Xm9Xu+X2/X+MwJ/4DCYXDYfEYnFYvGY3HX6c&#10;JCdHGeJ6fGHH1I75u4IqwArQPXRZnSaXTafUanVavWa3Xa/YbHZbOY2xSW4u525HXab3fb/gcHhc&#10;PiRSAoA/4EAIJBYNB4RCYVC4ZDYdD4hEYlE4pFYtF4xGY1G45HY9H5BIZFI5JJZNJ5RKZVK5ZLZd&#10;L5hMZlM5pNYckJwcZ0np4YZ9NqBQYcAaJQoy0aQLqVRqZTadT6hUalU6pVatV6xWa1W65Xa9X7BY&#10;bFY7JZbNZ5UpLUXbYircdbhaLlc7pdbtd7xeb1e75fYzAn/fsFg8JhcNh8RicVi8ZfJwkJ0cZ4np&#10;8YcbQnVmRTm3dna2EdBSGiHdJl9Np9RqdVq9Zrddr9hsdls9ptZpalJbC7bkVcDrtuBweFw+JxeN&#10;x4pAQIA/4EAIJBYNB4RCYVC4ZDYdD4hEYlE4pFYtF4xGY1G45HY9H5BIZFI5JJZNJ5RKZVK5ZLZd&#10;L5hMZlM5pNYckJwcZ0np4YZ9NqBQYQGKI6aNQos5aUGqZSKdT6hUalU6pVatV6xWa1W65Xa9X7BY&#10;bFY7JZbNZ7RaZgpLYXbcirgdblarpdbtd7xeb1e75fb9f4zAn/gMJhcNh8RicVi8ZjcdfpwkJ0cZ&#10;4np8YcfM3jmxvnWzn7ATdEstJmdNp9RqdVq9Zrddr9hsdls9ptaRbFJbi7cEVcjrtuBweFw+JxeN&#10;x4pAQIA/4EAIJBYNB4RCYVC4ZDYdD4hEYlE4pFYtF4xGY1G45HY9H5BIZFI5JJZNJ5RKZVK5ZLZd&#10;L5hMZlM5pNYckJwcZ0np4YZ9NqBNXzQwRRaDGg7SXFS6PTadT6hUalU6pVatV6xWa1W65Xa9X7BY&#10;bFY7JZbNZ7RZlJay7bUVbzrcbTc7pdbtd7xeb1e75fb9JoE/7/g8JhcNh8RicVi8ZjcbOEhOjjPE&#10;9PjDjpiK801s5YCdn1jocxo9JpdNp9RqdVq9Zrddr9hsdlZLWpLaXbeiriddnvd9v+BweFw+JHYC&#10;gD/gQAgkFg0HhEJhULhkNh0PiERiUTikVi0XjEZjUbjkdj0fkEhkUjkklk0nlEplUrlktl0vmExm&#10;Uzmk1hyQnBxnSenhhn02oEvddDENFetHoMXGlLZdNpNPqFRqVTqlVq1XrFZrVbrldr1fsFhsVjsl&#10;ls1ntFptVrgqktxduCKuR1ulsu13vF5vV7vl9v1/wGBjMCf+Cw2HxGJxWLxmNx2PyGAnCQnRxnie&#10;nxhyMqU+dLWfsQ/0S70gF02b1Gp1Wr1mt12v2Gx2Wz2m1223rFuUlwLtyRV0Ou44XD4nF43H5HJi&#10;kBCAP+BACCQWDQeEQmFQuGQ2HQ+IRGJROKRWLReMRmNRuOR2PR+QSGRSOSSWTSeUSmVSuWS2XS+Y&#10;TGZTOaTWHJCcHGdJ6eGGfTagSxYUMo0WgxqBP+j0umU2nU+oVGpVOqVWrVesVmtVuuV2vV+wWGxW&#10;OyWWzWeFqS1F22Iq3HW4Wi5XO6XW7Xe8Xm9Xu+X2M0m/YHBYPCYXDYfEYnFYu+ThITo4zxPT4w4y&#10;SNTMC3NWFa50lZ/LaHRaPSaXTafUanVavWa3Xa/YVq1KS2F23Iq4HXY7veb3fb/gcHhRSAiAP+BA&#10;CCQWDQeEQmFQuGQ2HQ+IRGJROKRWLReMRmNRuOR2PR+QSGRSOSSWTSeUSmVSuWS2XS+YTGZTOaTW&#10;HJCcHGdJ6eGGfTagSZUUMs0WgxoPUlw0uj02nU+oVGpVOqVWrVesVmtVuuV2vV+wWGxWOyWWzWe0&#10;WmHKS2F23Iq4HW5Wq6XW7Xe8Xm9Xu+X2/X+MwJ/4DCYXDYfEYnFYvGY3HX6cJCdHGeJ6fGHHx5o5&#10;sYZ2xhjQOfRZnSaXTafUanVavWa3Xa/YbHZbOxWxSW4u3BFXI67Tfb/gcHhcPicWKQGAP+BACCQW&#10;DQeEQmFQuGQ2HQ+IRGJROKRWLReMRmNRuOR2PR+QSGRSOSSWTSeUSmVSuWS2XS+YTGZTOaTWHJCc&#10;HGdJ6eGGfTagSBY0MoUWgx1D0k8Uuj02nU+oVGpVOqVWrVesVmtVuuV2vV+wWGxWOyWWzWe0WmIq&#10;S2F23Iq4HW5Wq6XW7Xe8Xm9Xu+X2/X+MwJ/4DCYXDYfEYnFYvGY3HX6cJCdHGeJ6fGHHxsA5uzFf&#10;PKjQZnRaPSaXTafUanVavWa3Xa/YbGy2xSW4u3BFXI67Leb3fb/gcHhcOKQEgD/gQAgkFg0HhEJh&#10;ULhkNh0PiERiUTikVi0XjEZjUbjkdj0fkEhkUjkklk0nlEplUrlktl0vmExmUzmk1hyQnBxnSenh&#10;hn02oEdHdDY1FoMaKlJVVLANNo9PqFRqVTqlVq1XrFZrVbrldr1fsFhsVjslls1ntFptVriiktxd&#10;uCKuR1ulsu13vF5vV7vl9v1/wGBjMCf+Cw2HxGJxWLxmNx2PyGAnCQnRxnienxhyMVLmdUufspp0&#10;SW0mb02n1Gp1Wr1mt12v2Gx2Wz2m1u1uUlwLtyRV0Ou24HB4XD4nF43HikBAgD/gQAgkFg0HhEJh&#10;ULhkNh0PiERiUTikVi0XjEZjUbjkdj0fkEhkUjkklk0nlEplUrlktl0vmExmUzmk1hyQnBxnSenh&#10;hn02oEUf1DKtFV1HoMaI9LXFNpNPqFRqVTqlVq1XrFZrVbrldr1fsFhsVjslls1ntFptVrjqktxd&#10;uCKuR1ulsu13vF5vV7vl9v1/wGBjMCf+Cw2HxGJxWLxmNx2PyGAnCQnRxnienxhyMPIedX2fspq0&#10;SV0mb02n1Gp1Wr1mt12v2Gx2Wz2m1vluUlwLtyRV0Ou24HB4XD4nF43HikBAgD/gQAgkFg0HhEJh&#10;ULhkNh0PiERiUTikVi0XjEZjUbjkdj0fkEhkUjkklk0nlEplUrlktl0vmExmUzmk1hyQnBxnSenh&#10;hn02oERMVDT9FoMaKFJV9Lo9Np1PqFRqVTqlVq1XrFZrVbrldr1fsFhsVjslls1ntFpkakthdtyK&#10;uB1uVqul1u13vF5vV7vl9v1/jMCf+AwmFw2HxGJxWLxmNx1+nCQnRxnienxhx8JHObZGdsz70AE0&#10;WZ0ml02n1Gp1Wr1mt12v2Gx2WzvtsUluLtwRVyOu032/4HB4XD4nFikBgD/gQAgkFg0HhEJhULhk&#10;Nh0PiERiUTikVi0XjEZjUbjkdj0fkEhkUjkklk0nlEplUrlktl0vmExmUzmk1hyQnBxnSenhhn02&#10;oELL1DUdFoMdWVJJtLo9Np1PqFRqVTqlVq1XrFZrVbrldr1fsFhsVjslls1ntFpkykthdtyKuB1u&#10;Vqul1u13vF5vV7vl9v1/jMCf+AwmFw2HxGJxWLxmNx1+nCQnRxnienxhxr+zRQzizz1mCehdmjx+&#10;l02n1Gp1Wr1mt12v2Gx2Wz2mstiktxduCKuR12u/4HB4XD4nF40dgICAP+BACCQWDQeEQmFQuGQ2&#10;HQ+IRGJROKRWLReMRmNRuOR2PR+QSGRSOSSWTSeUSmVSuWS2XS+YTGZTOaTWHJCcHGdJ6eGGfTag&#10;QUl0NbUWgx0SUll0sIU2j0+oVGpVOqVWrVesVmtVuuV2vV+wWGxWOyWWzWe0Wm1WuUqS3F24Iq5H&#10;W6Wy7Xe8Xm9Xu+X2/X/AYGMwJ/4LDYfEYnFYvGY3HY/IYCcJCdHGeJ6fGHGF/OKLPWUA6Ei6Nc6X&#10;I6fUanVavWa3Xa/YbHZbPabXbbS3KS4F25Iq6HXb8HhcPicXjcfkR2AggD/gQAgkFg0HhEJhULhk&#10;Nh0PiERiUTikVi0XjEZjUbjkdj0fkEhkUjkklk0nlEplUrlktl0vmExmUzmk1hyQnBxnSenhhn02&#10;oABoVAjzeowhpFEpVLplNp1PqFRqVTqlVq1XrFZrVbrldr1fsFhsVjslls1hUlpLtrRVtOtvs9xu&#10;Vzul1u13vF5vV7vkmgT/vuBwWDwmFw2HxGJxWLxc4SE6OM8T0+MOCbmXGeZeWbsKwzxP0GM0Wj0m&#10;l02n1Gp1Wr1mt12v2Gx2UXtKktZdtqKt512e932/4HB4XD4kdgKAP+BACCQWDQeEQmFQuGQ2HQ+I&#10;RGJROKRWLReMRmNRuOR2PR+QSGRSOSSWTSeUSmVSuWS2XS+YTGZTOaTWHJCcHGdJ6eGGfTaYqmhF&#10;iiUCNtikCelUamU2nU+oVGpVOqVWrVesVmtVuuV2vV+wWGxWOyWWzWe0WlSWsu21FW863G03O6XW&#10;7Xe8Xm9Xu+X2/SaBP+/4PCYXDYfEYnFYvGY3GzhITo4zxPT4w35F5k7ZuxinPMfQA/RY7SaXTafU&#10;anVavWa3Xa/YbHZbPaRq1qS2l23oq4nXa7/gcHhcPicXjR2AgIA/4EAIJBYNB4RCYVC4ZDYdD4hE&#10;YlE4pFYtF4xGY1G45HY9H5BIZFI5JJZNJ5RKZVK5ZLZdL5hMZlM5pNYckJwcZ0np4YZ9NpQ4KEIa&#10;JQI8J6Q2KVRqZTadT6hUalU6pVatV6xWa1W65Xa9X7BYbFY7JZbNZ7RaYQpLYXbcirgdblarpdbt&#10;d7xeb1e75fb9f4zAn/gMJhcNh8RicVi8ZjcdfpwkJ0cZ4np8YbwFs0685Ywdn3DoQho8fpdNp9Rq&#10;dVq9Zrddr9hsdls9ptYdbFJbi7cEVcjrtuBweFw+JxeNx4pAQIA/4EAIJBYNB4RCYVC4ZDYdD4hE&#10;YlE4pFYtF4xGY1G45HY9H5BIZFI5JJZNJ5RKZVK5ZLZdL5hMZlM5pNYckJwcZ0np4YZ9NpE26ELq&#10;I+KNQI2MqUzaZSKdT6hUalU6pVatV6xWa1W65Xa9X7BYbFY7JZbNZ7RabVa4cpLcXbgirkdbpbLt&#10;d7xeb1e75fb9f8BgYzAn/gsNh8RicVi8Zjcdj8hgJwkJ0cZ4np8YbRhAFnbXhMjodFo9JpdNp9Rq&#10;dVq9Zrddr9hsYvblJcC7ckVdDrst5vd9v+BweFw4pASAP+BACCQWDQeEQmFQuGQ2HQ+IRGJROKRW&#10;LReMRmNRuOR2PR+QSGRSOSSWTSeUSmVSuWS2XS+YTGZTOaTWHJCcHGdJ6eGGfTaOOehDKiOijUCN&#10;i2lMemAunUioVGpVOqVWrVesVmtVuuV2vV+wWGxWOyWWzWe0Wm1Wu2W2IqS4F25Iq6HW7W68Xm9X&#10;u+X2/X/AYHBYOMwJ/4TEYnFYvGY3HY/IZHJYKcJCdHGeJ6fGGzq7PFPQWcQ6NvaXJ6fUanVavWa3&#10;Xa/YbHZbPabXbbeO3BSXIu3RFXY67jhcPicXjcfkcmKQEIA/4EAIJBYNB4RCYVC4ZDYdD4hEYlE4&#10;pFYtF4xGY1G45HY9H5BIZFI5JJZNJ5RKZVK5ZLZdL5hMZlM5pNYckJwcZ0np4YZ9NoyjaEdKJQI2&#10;F6Q16UEaZRqdT6hUalU6pVatV6xWa1W65Xa9X7BYbFY7JZbNZ7RabVa4upLcXbgirkdbpbLtd7xe&#10;b1e75fb9f8BgYzAn/gsNh8RicVi8Zjcdj8hgJwkJ0cZ4np8Ya+o84Xs9ZRjoWdo8jpdNp9RqdVq9&#10;Zrddr9hsdls9ptZHblJcC7ckVdDrtuBweFw+JxeNx4pAQIA/4EAIJBYNB4RCYVC4ZDYdD4hEYlE4&#10;pFYtF4xGY1G45HY9H5BIZFI5JJZNJ5RKZVK5ZLZdL5hMZlM5pNYckJwcZ0np4YZ9Nomn6EYqJQI8&#10;h6QeKVRqZTadT6hUalU6pVatV6xWa1W65Xa9X7BYbFY7JZbNZ7RaY6pLYXbcirgdblarpdbtd7xe&#10;b1e75fb9f4zAn/gMJhcNh8RicVi8ZjcdfpwkJ0cZ4np8Yauj80cs5ZkHnz5ocfo9JpdNp9RqdVq9&#10;Zrddr9hsdls5NbFJbi7cEVcjrtN9v+BweFw+JxYpAYA/4EAIJBYNB4RCYVC4ZDYdD4hEYlE4pFYt&#10;F4xGY1G45HY9H5BIZFI5JJZNJ5RKZVK5ZLZdL5hMZlM5pNYckJwcZ0np4YZ9NoayqEN6JQI8DKQ5&#10;aUDqZRqdT6hUalU6pVatV6xWa1W65Xa9X7BYbFY7JZbNZ7RabVa5ApLcXbgirkdbpbLtd7xeb1e7&#10;5fb9f8BgYzAn/gsNh8RicVi8Zjcdj8hgJwkJ0cZ4np8YatRBvQmVaGjoRdo8jpdNp9RqdVq9Zrdd&#10;r9hsdls9ptZTblJcC7ckVdDrtuBweFw+JxeNx4pAQIA/4EAIJBYNB4RCYVC4ZDYdD4hEYlE4pFYt&#10;F4xGY1G45HY9H5BIZFI5JJZNJ5RKZVK5ZLZdL5hMZlM5pNYckJwcZ0np4YZ9NoVPjCoKJQI2DaQx&#10;6UK6ZRqdT6hUalU6pVatV6xWa1W65Xa9X7BYbFY7JZbNZ7RabVa5MpLcXbgirkdbpbLtd7xeb1e7&#10;5fb9f8BgYzAn/gsNh8RicVi8Zjcdj8hgJwkJ0cZ4nqFUHzmwhnXxn7K7NEE9JkdNp9RqdVq9Zrdd&#10;r9hsdls9ptdtL7cpLgXbkiroddvweFw+JxeNx+RFICCAP+BACCQWDQeEQmFQuGQ2HQ+IRGJROKRW&#10;LReMRmNRuOR2PR+QSGRSOSSWTSeUSmVSuWS2XS+YTGZTOaTWHJCcHGdJ6eGGfTaCMehDqiUCPMik&#10;DelUamU2nU+oVGpVOqVWrVesVmtVuuV2vV+wWGxWOyWWzWe0WmWKS2F23Iq4HW5Wq6XW7Xe8Xm9X&#10;u+X2/X+MwJ/4DCYXDYfEYnFYvGY3HX6cJCdHGeJ6fGGauvNBbOWME595aECaPH6XTafUanVavWa3&#10;Xa/YbHZbPabWa2xSW4u3BFXI67bgcHhcPicXjceKQECAP+BACCQWDQeEQmFQuGQ2HQ+IRGJROKRW&#10;LReMRmNRuOR2PR+QSGRSOSSWTSeUSmVSuWS2XS+YTGZTOaTWHJCcHGdJ6eGGfTJpUEdUN60WbRlG&#10;UkhUsY02j0+oVGpVOqVWrVesVmtVuuV2vV+wWGxWOyWWzWe0Wm1Wu2WhSW8u3FFXM63W23e8Xm9X&#10;u+X2/X/AYHBSaBP/B4fEYnFYvGY3HY/IZHIzhITo4zxPT4wy9oZ2mjGzm3RJLSZLTafUanVavWa3&#10;Xa/YbHZbPabXbWe3qS4l25oq6nXb8HhcPicXjcfkR2AggD/gQAgkFg0HhEJhULhkNh0PiERiUTik&#10;Vi0XjEZjUbjkdj0fkEhkUjkklk0nlEplUrlktl0vmExmUzmk1hyQnBxnSenhhn0sd9BDtDetFm0c&#10;gT/o9LplNp1PqFRqVTqlVq1XrFZrVbrldr1fsFhsVjslls1ntFpgykthdtyKuB1uVqul1u13vF5v&#10;V7vl9v1/jNJwGDwmFw2HxGJxWLxmNv04SE6OM8T0+MMpY+ZHWbsYDz2ZY410WO0ml02n1Gp1Wr1m&#10;t12v2Gx2Wz2lUtiktxduCKuR12u/4HB4XD4nF40UgICAP+BACCQWDQeEQmFQuGQ2HQ+IRGJROKRW&#10;LReMRmNRuOR2PR+QSGRSOSSWTSeUSmVSuWS2XS+YTGZTOaTWHJCcHGdJ6eGGfSN+UF70MHUWbRwC&#10;0l9Uuj02nU+oVGpVOqVWrVesVmtVuuV2vV+wWGxWOyWWzWe0Wm1WuGKS3F24Iq5HW6Wy7Xe8Xm9X&#10;u+X2/X/AYGMwJ/4LDYfEYnFYvGY3HY/IYCcJCdHGeJ6fGGRkDOMHPWhl6EaaPI6XTafUanVavWa3&#10;Xa/YbHZbPabWuW5SXAu3JFXQ67bgcHhcPicXjceKQECAP+BACCQWDQeEQmFQuGQ2HQ+IRGJROKRW&#10;LReMRmNRuOR2PR+QSGRSOSSWTSeUSmVSuWS2XS+YTGZTOaTWHJCcHGdJ6eGGfR18UEg0NkUWbR9s&#10;UkT0uj02nU+oVGpVOqVWrVesVmtVuuV2vV+wWGxWOyWWzWe0Wm1WuHqS3F24Iq5HW6Wy7Xe8Xm9X&#10;u+X2/X/AYGMwJ/4LDYfEYnFYvGY3HY/IYCcJCdHGeJ6fGGOijONnPWga6Fh6MD6XI6fUanVavWa3&#10;Xa/YbHZbPabXbbev25SXAu3JFXQ67jhcPicXjcfkcmKQEIA/4EAIJBYNB4RCYVC4ZDYdD4hEYlE4&#10;pFYtF4xGY1G45HY9H5BIZFI5JJZNJ5RKZVK5ZLZdL5hMZlM5pNYckJwcZ0np4YZ9GjzQURQ5tIoE&#10;/6LSaVS6ZTadT6hUalU6pVatV6xWa1W65Xa9X7BYbFY7JZbNZ4qpLUXbYircdbhaLlc7pdbtd7xe&#10;b1e75fYzR79gcFg8JhcNh8RicVi75OEhOjjPE9PjDF6OAsxZ1TmytncZn9BodFo9JpdNp9RqdVq9&#10;Zrddr7DalJbC7bkVcDrsN1u95vd9v+BwYpAQgD/gQAgkFg0HhEJhULhkNh0PiERiUTikVi0XjEZj&#10;Ubjkdj0fkEhkUjkklk0nlEplUrlktl0vmExmUzmk1hyQnBxnSenhhn0UZdBHlDfVFm0fnienxho9&#10;Np1PqFRqVTqlVq1XrFZrVbrldr1fsFhsVjslls1ntFptVrjCktxduCKuR1ulsu13vF5vV7vl9v1/&#10;wGBjMCf+Cw2HxGJxWLxmNx2PyGAnCQnRxpNLiLbzQmzlrSefNmhyOj0ml02n1Gp1Wr1mt12v2Gx2&#10;WztduUlwLtyRV0Ou032/4HB4XD4nFikBgD/gQAgkFg0HhEJhULhkNh0PiERiUTikVi0XjEZjUbjk&#10;dj0fkEhkUjkklk0nlEplUrlktl0vmExmUzmk1hyQnBxnSenhhn0Ob9BF9DedFm0fWNJJ1Lo9Np1P&#10;qFRqVTqlVq1XrFZrVbrldr1fsFhsVjslls1ntFptVrjyktxduCKuR1ulsu13vF5vV7vl9v1/wGBj&#10;MCf+Cw2HxGJxWLxmNx2PyGAnCQnRxnienxhhbKzg3z1rRuhOWjyOl02n1Gp1Wr1mt12v2Gx2Wz2m&#10;1vVuUlwLtyRV0Ou24HB4XD4nF43HikBAgD/gQAgkFg0HhEJhULhkNh0PiERiUTikVi0XjEZjUbjk&#10;dj0fkEhkUjkklk0nlEplUrlktl0vmExmUzmk1hyQnBxnSenhhn0LNtBSlDm0fVtHKVJotLplNp1P&#10;qFRqVTqlVq1XrFZrVbrldr1fsFhsVjslls1ntFpkikthdtyKuB1uVqul1u13vF5vV7vl9v1/jMCf&#10;+AwmFw2HxGJxWLxmNx1+nCQnRxnienxhhFyOqMzlmTOfM2hx+j0ml02n1Gp1Wr1mt12v2Gx2Wzv1&#10;sUluLtwRWa2m932/4HB4XD4kUgKAP+BACCQWDQeEQmFQuGQ2HQ+IRGJROKRWLReMRmNRuOR2PR+Q&#10;SGRSOSSWTSeUSmVSuWS2XS+YTGZTOaTWHJCcHGdJ6eGGfQV40EJUN/UWbRxL0k0Uuj02nU+oVGpV&#10;OqVWrVesVmtVuuV2vV+wWGxWOyWWzWe0Wm1WuVKS3F24Iq5HW6Wy7Xe8Xm9Xu+X2/X/AYGMwJ/4L&#10;DYfEYnFYvGY3HY/IYCcJCdHGeJ6fGGCirONfPWVXaEo6PI6XTafUanVavWa3Xa/YbHZbPabXE25S&#10;XAu3JFXQ67bgcHhcPicXjceKQECAP+BACCQWDQeEQmFQuGQ2HQ+IRGJROKRWLReMRmNRuOR2PR+Q&#10;SGRSOSSWTSeUSmVSuWS2XS+YTGZTOaTWHJCcHGdJ6eE+fDSgN+hTaOI6jTo40SlUumU2nU+oVGpV&#10;OqVWrVesVmtVuuV2vV+wWGxWOyWWzWe0TBSWsu21FW863G03O6XW7Xe8Xm9Xu+X2/RmBP+/4PCYX&#10;DYfEYnFYvGY2+zhIUieJ455V35exLDNT4n47PZ/QaHRaPSaXTafUanVavWa3XYy1qS2l23oq4nXX&#10;7ndbveb3fb/gRSAggD/gQAgkFg0HhEJhULhkNh0PiERiUTikVi0XjEZjUbjkdj0fkEhkUjkklk0n&#10;lEplUrlktl0vmExmUzmk1hyQnBxnU2kSUnxroE8oVDolFo1HpFJpVLplNp1PqFRqVTqlVq1XrFZr&#10;Vbrldr1fsE2UljLtlRVnOtpsNrtltt1vuFxuVzul1u0ZgT/u97vl9v1/wGBwWDwmFus4SE6ONdvO&#10;Gx2PyGRyWTymVy2XzGZzWbzmdz2Usakspds6KtJ1z+p1Wr1mt12v2EUgIIA/4EAIJBYNB4RCYVC4&#10;ZDYdD4hEYlE4pFYtF4xGY1G45HY9H5BIZFI5JJZNJ5RKZVK5ZLZdL5hMZlM5pNYckJwcZ1No4rJ8&#10;U6BPKFQ6JRaNR6RSaVS6ZTadT6hUalU6pVatV6xWa1W65Xa9X7BRlJYy7ZUVZzrabDa7Zbbdb7hc&#10;blc7pdbtGYE/7ve75fb9f8BgcFg8JhbrOEhOjjV0djcVhshkclk8plctl8xmc1m85nc9n9BmbGpL&#10;KXbOirSddDq9Zrddr9hsdlFICIA/4EAIJBYNB4RCYVC4ZDYdD4hEYlE4pFYtF4xGY1G45HY9H5BI&#10;ZFI5JJZNJ5RKZVK5ZLZdL5hMZlM5pNYckJwcZ1NossJ8T6BPKFQ6JRaNR6RSaVS6ZTadT6hUalU6&#10;pVatV6xWa1W65Xa9X7BTFJYy7ZUVZzrabDa7Zbbdb7hcblc7pdbtGYE/7ve75fb9f8BgcFg8Jhbr&#10;OEhOjjUUljTbj8Nkclk8plctl8xmc1m85nc9n9BodBY1JZS7Z0VaTrotZrddr9hsdls4pASAP+BA&#10;CCQWDQeEQmFQuGQ2HQ+IRGJROKRWLReMRmNRuOR2PR+QSGRSOSSWTSeUSmVSuWS2XS+YTGZTOaTW&#10;HJCcHGdTaIAifPegTyhUOiUWjUekUmlUumU2nU+oVGpVOqVWrVesVmtVuuV2vV+wVJSWMu2VFWc6&#10;2mw2u2W23W+4XG5XO6XW7RmBP+73u+X2/X/AYHBYPCYW6zhITo40sB41s48R5HDZPKZXLZfMZnNZ&#10;vOZ3PZ/QaHRaPSACxqSyl2zoq0nXS6/YbHZbPabXbQuAgIA/4EAIJBYNB4RCYVC4ZDYdD4hEYlE4&#10;pFYtF4xGY1G45HY9H5BIZFI5JJZNJ5RKZVK5ZLZdL5hMZlM5pNYckJwcZ1NoaP58wKBPKFQ6JRaN&#10;R6RSaVS6ZTadT6hUalU6pVatV6xWa1W65Xa9X7BVVJYy7ZUVZzrabDa7Zbbdb7hcblc7pdbtGYE/&#10;7ve75fb9f8BgcFg8JhbrOEhOjjSC3jbGpMNkclk8plctl8xmc1m85nc9n9BodFCcfZS7Z0VaTro9&#10;Zrddr9hsdls4XASAP+BACCQWDQeEQmFQuGQ2HQ+IRGJROKRWLReMRmNRuOR2PR+QSGRSOSSWTSeU&#10;SmVSuWS2XS+YTGZTOaTWHJCcHGdTaDlmfKagTyhUOiUWjUekUmlUumU2nU+oVGpVOqVWrVesVmtV&#10;uuV2vV+wVtSWMu2VFWc62mw2u2W23W+4XG5XO6XW7RmBP+73u+X2/X/AYHBYPCYW6zhITo40Ig41&#10;fY/DZHJZPKZXLZfMZnNZvOZ3PZ/QaHRQ+xqSyl2zoq0nXR63Xa/YbHZbPaQuAoA/4EAIJBYNB4RC&#10;YVC4ZDYdD4hEYlE4pFYtF4xGY1G45HY9H5BIZFI5JJZNJ5RKZVK5ZLZdL5hMZlM5pNYckJwcZ1NT&#10;LPU1P5tQaFQ6JRaNR6RSaVS6ZTadT6hUalU6pVatV6xWa1W65Xa9X7BI1JYy7ZUVZzrabDa7Zbbd&#10;b7hcblc7pdbtGYE/7ve75fb9f8BgcFg8JhbrOEhOjjMh9jWDj8Nkclk8plctl8xmc1m85nc9n9Bo&#10;dFFbGpLKXbOirSddHrddr9hsdls9pC4CgD/gQAgkFg0HhEJhULhkNh0PiERiUTikVi0XjEZjUbjk&#10;dj0fkEhkUjkklk0nlEplUrlktl0vmExmUzmk1hyQnBxnUvL89UE/m1BoVDolFo1HpFJpVLplNp1P&#10;qFRqVTqlVq1XrFZrVbrldr1fsEpUljLtlRVnOtpsNrtltt1vuFxuVzul1u0ZgT/u97vl9v1/wGBw&#10;WDwmFus4SE6OMsKeNVmPw2RyWTymVy2XzGZzWbzmdz2f0Gh0Ubsakspds6KtJ10et12v2Gx2Wz2k&#10;LgKAP+BACCQWDQeEQmFQuGQ2HQ+IRGJROKRWLReMRmNRuOR2PR+QSGRSOSSWTSeUSmVSuWS2XS+Y&#10;TGZTOaRdrzcZzmTPyePufSwEUEA0Oa0WjUekUmlUumU2nU+oVGpVOqVWrVesVmtVuuV2vV+wWGxW&#10;OyVx+2d9WkC2sCW2TMi4C65WW6XW7Xe8Xm9Xu+X2/XmBP+/4PCYXDYfEYnFYvGY2vnbIIvJY7KZX&#10;LZfMZnNZvOZ3PZ/QaHRaPSaXTVs5alG6vT63Xa/YbHZbPLwEgD/gQAgkFg0HhEJhULhkNh0PiERi&#10;UTikVi0XjEZjUbjkdj0fkEhkUjkklk0nlEplUrlktl0vmExmUzmk1hyQnBxnSenhhn02oFBoVDok&#10;1X1HIdJOFLR9NotPqFRqVTiLsqwVrBCrS9rlUr1fsFhmoBsgUszrtFitVrtltjlkAMFgT/t11u13&#10;ux2vSLvi4vxHwF4wWDwmFw2HxGJxWLxmNx2PyGRyUpueTy2XzGZzWbzmdz2f0Ghm85nc9n+i1Gpm&#10;NHX1JIdLOFNR+q2m1lNWdlYCtaIVcXu24HBkdwswUtDr4XJ5UauFygfL6HRht6O18Rd+XGAI/S7n&#10;d73f8Hh8Xj8nl80sgICAP+BACCQWDQeEQmFQuGQ2HQ+IRGJROKRWLReMRmNRuOR2PR+QSGRSOSSW&#10;TSeUSmVSuWS2XS+YTGZTOaTWHJCcHGdJ6eGGfTagUGhUOiTVfUch0k4UtH02i0+oVGpVOIuyrBWs&#10;EKtL2uVSvV+wWGagGyBSzOu0WK1Wu2W2OWQAwWBP+3XW7Xe7Ha9Iu+Li/EfAXjBYPCYXDYfEYnFY&#10;vGY3HY/IZHJSm55PLZfMZnNZvOZ3PZ/QaGbzmdz2f6LUamY0dfUkh0s4U1H6rabWU1Z2VgK1ohVx&#10;e7bgcGR3CzBS0OvhcnlRq4XKB8vodGG3o7XxF35cYAj9Lud3vd/weHxePyeXzSyAgIA/4EAIJBYN&#10;B4RCYVC4ZDYdD4hEYlE4pFYtF4xGY1G45HY9H5BIZFI5JJZNJ5RKZVK5ZLZdL5hMZlM5pNYckJwc&#10;Z0np4YZ9NqBQaFQ6JNV9RyHSThS0fTaLT6hUalU4i7KsFawQq0va5VK9X7BYZqAbIFLM67RYrVa7&#10;ZbY5ZADBYE/7ddbtd7sdr0i74uL8R8BeMFg8JhcNh8RicVi8Zjcdj8hkclKbnk8tl8xmc1m85nc9&#10;n9BoZvOZ3PZ/otRqZjR19SSHSzhTUfqtptZTVnZWArWiFXF7tuBwZHcLMFLQ6+FyeVGrhcoHy+h0&#10;YbejtfEXflxgCP0u53e93/B4fF4/J5fNLICAgD/gQAgkFg0HhEJhULhkNh0PiERiUTikVi0XjEZj&#10;Ubjkdj0fkEhkUjkklk0nlEplUrlktl0vmExmUzmk1hyQnBxnSenhhn02oFBoVDok1X1HIdJOFLR9&#10;NotPqFRqVTiLsqwVrBCrS9rlUr1fsFhmoBsgUszrtFitVrtltjlkAMFgT/t11u13ux2vSLvi4vxH&#10;wF4wWDwmFw2HxGJxWLxmNx2PyGRyUpueTy2XzGZzWbzmdz2f0Ghm85nc9n+i1GpmNHX1JIdLOFNR&#10;+q2m1lNWdlYCtaIVcXu24HBkdwswUtDr4XJ5UauFygfL6HRht6O18Rd+XGAI/S7nd73f8Hh8Xj8n&#10;l80sgICAP+BACCQWDQeEQmFQuGQ2HQ+IRGJROKRWLReMRmNRuOR2PR+QSGRSOSSWTSeUSmVSuWS2&#10;XS+YTGZTOaTWHJCcHGdJ6eGGfTagUGhUOiTVfUch0k4UtH02i0+oVGpVOIuyrBWsEKtL2uVSvV+w&#10;WGagGyBSzOu0WK1Wu2W2OWQAwWBP+3XW7Xe7Ha9Iu+Li/EfAXjBYPCYXDYfEYnFYvGY3HY/IZHJS&#10;m55PLZfMZnNZvOZ3PZ/QaGbzmdz2f6LUamY0dfUkh0s4U1H6rabWU1Z2VgK1ohVxe7bgcGR3CzBS&#10;0OvhcnlRq4XKB8vodGG3o7XxF35cYAj9Lud3vd/weHxePyeXzSyAgIA/4EAIJBYNB4RCYVC4ZDYd&#10;D4hEYlE4pFYtF4xGY1G45HY9H5BIZFI5JJZNJ5RKZVK5ZLZdL5hMZlM5pNYckJwcZ0np4YZ9NqBQ&#10;aFQ6JNV9RyHSThS0fTaLT6hUalU4i7KsFawQq0va5VK9X7BYZqAbIFLM67RYrVa7ZbY5ZADBYE/7&#10;ddbtd7sdr0i74uL8R8BeMFg8JhcNh8RicVi8Zjcdj8hkclKbnk8tl8xmc1m85nc9n9BoZvOZ3PZ/&#10;otRqZjR19SSHSzhTUfqtptZTVnZWArWiFXF7tuBwZHcLMFLQ6+FyeVGrhcoHy+h0YbejtfEXflxg&#10;CP0u53e93/B4fF4/J5fNLICAgD/gQAgkFg0HhEJhULhkNh0PiERiUTikVi0XjEZjUbjkdj0fkEhk&#10;Ujkklk0nlEplUrlktl0vmExmUzmk1hyQnBxnSenhhn02oFBoVDok1X1HIdJOFLR9NotPqFRqVTiL&#10;sqwVrBCrS9rlUr1fsFhmoBsgUszrtFitVrtltjlkAMFgT/t11u13ux2vSLvi4vxHwF4wWDwmFw2H&#10;xGJxWLxmNx2PyGRyUpueTy2XzGZzWbzmdz2f0Ghm85nc9n+i1GpmNHX1JIdLOFNR+q2m1lNWdlYC&#10;taIVcXu24HBkdwswUtDr4XJ5UauFygfL6HRht6O18Rd+XGAI/S7nd73f8Hh8Xj8nl80sgICAP+BA&#10;CCQWDQeEQmFQuGQ2HQ+IRGJROKRWLReMRmNRuOR2PR+QSGRSOSSWTSeUSmVSuWS2XS+YTGZTOaTW&#10;Im6cJKdTaeT2fT+gUBAUOiUGjUekUmlRdN00y0+l1GpVOqT1bVclVmq1uuV2vR9o2EQWMH2Wv2e0&#10;Wm1AA+21B2+13G5XO6XW7Xe8Xm9Xu+X2/X/AYGNQJ/4LDYfEYnFYvGY3HY/IZHJZPKZXLZfMZnNZ&#10;vOZ3PZ/QaHRaPSaXTafUanVavWa3DwGAP+BACCQWDQeEQmFQuGQ2HQ+IRGJROKRWLReMRmNRuOR2&#10;PR+QSGRSOSSWTSeUSmVSuWS2XS+YTGZTOaTWbTecTmdTueT2fT+gUGhUOiUWjUekUmlUumU2nU+o&#10;VGpVOqVWrVesVmtVuuV2vV+wWGxWOyS+BP+y2m1Wu2W23W+4XG5XO6XW7Xe8Xm9Xu+X2/X/AYHBY&#10;PCYXDYfEYnFYvGY3HY/IROAggD/gQAgkFg0HhEJhULhkNh0PiERiUTikVi0XjEZjUbjkdj0fkEhk&#10;Ujkklk0nlEplUrlktl0vmExmUzmk1m03nE5nU7nk9n0/oFBoVDolFo1HpFJpVLplNp1PqFRqVTql&#10;Vq1XrFZrVbrldr1fsFhsVjskvgT/stptVrtltt1vuFxuVzul1u13vF5vV7vl9v1/wGBwWDwmFw2H&#10;xGJxWLxmNx2PyETgIIA/4EAIJBYNB4RCYVC4ZDYdD4hEYlE4pFYtF4xGY1G45HY9H5BIZFI5JJZN&#10;J5RKZVK5ZLZdL5hMZlM5pNZtN5xOZ1O55PZ9P6BQaFQ6JRaNR6RSaVS6ZTadT6hUalU6pVatV6xW&#10;a1W65Xa9X7BYbFY7JL4E/7LabVa7Zbbdb7hcblc7pdbtd7xeb1e75fb9f8BgcFg8JhcNh8RicVi8&#10;Zjcdj8hE4CCAP+BACCQWDQeEQmFQuGQ2HQ+IRGJROKRWLReMRmNRuOR2PR+QSGRSOSSWTSeUSmVS&#10;uWS2XS+YTGZTOaTWbTecTmdTueT2fT+gUGhUOiUWjUekUmlUumU2nU+oVGpVOqVWrVesVmtVuuV2&#10;vV+wWGxWOyS+BP+y2m1Wu2W23W+4XG5XO6XW7Xe8Xm9Xu+X2/X/AYHBYPCYXDYfEYnFYvGY3HY/I&#10;ROAggD/gQAgkFg0HhEJhULhkNh0PiERiUTikVi0XjEZjUbjkdj0fkEhkUjkklk0nlEplUrlktl0v&#10;mExmUzmk1m03nE5nU7nk9n0/oFBoVDolFo1HpFJpVLplNp1PqFRqVTqlVq1XrFZrVbrldr1fsFhs&#10;VjskvgT/stptVrtltt1vuFxuVzul1u13vF5vV7vl9v1/wGBwWDwmFw2HxGJxWLxmNx2PyETgIIA/&#10;4EAIJBYNB4RCYVC4ZDYdD4hEYlE4pFYtF4xGY1G45HY9H5BIZFI5JJZNJ5RKZVK5ZLZdL5hMZlM5&#10;pNZtN5xOZ1O55PZ9P6BQaFQ6JRaNR6RSaVS6ZTadT6hUalU6pVatV6xWa1W65Xa9X7BYbFY7JL4E&#10;/7LabVa7Zbbdb7hcblc7pdbtd7xeb1e75fb9f8BgcFg8JhcNh8RicVi8Zjcdj8hE4CCAP+BACCQW&#10;DQeEQmFQuGQ2HQ+IRGJROKRWLReMRmNRuOR2PR+QSGRSOSSWTSeUSmVSuWS2XS+YTGZTOaTWbTec&#10;TmdTueT2fT+gUGhUOiUWjUekUmlUumU2nU+oVGpVOqVWrVesVmtVuuV2vV+wWGxWOyS+BP+y2m1W&#10;u2W23W+4XG5XO6XW7XePvdnsJhOwKDMiioKXjCYWNN1psduOZ5QgGiIZjoS4PDZXLRBtsxct52wc&#10;BAQXjYeBgHgfL6fURN7M1gsN3PwCjceEIHabU7e5vxvslkNp4PWKg4Mkcci7ccfkcnlcvmc3nc/o&#10;dGFwEIA/4EAIJBYNB4RCYVC4ZDYdD4hEYlE4pFYtF4xGY1G45HY9H5BIZFI5JJZNJ5RKZVK5ZLZd&#10;L5hMZlM5pNZtN5xOZ1O55FnIrTUJywl36Zlw+EqR57S6ZTadTXW1xuRim2m23Xg9X1CAMDwuGhyT&#10;2+t0zT7NZ7RaZG93c5CuTB6w2g4Hg94OAQCFgyHCIglkpTGMLVg8JhcNGXGqDAJy4oX+CwoxWy6x&#10;kGMPl8xmZ2+XYbB2N0qzW9FRkWn+zVLmtVq9Zrddr9hsdls9ptdtt9xud1IIE/93v+BweFw+JxeN&#10;x+RyeVy+ZzcK6GUpRiRTI6Hk+AOaqPSed3e9Gno21+UCWQl624qAxGUmQwVANA2De/8/pCHs5GIT&#10;huPV65omBAJjITJaE2LwcPrBEEoidJqFiIocCuaZ6nyBAHMiybKwVDTvn4d5ws+GRlG2dzSNM1EN&#10;xRFMVRXFkWxdF8YRjGSXoCCAP+BACCQWDQeEQmFQuGQ2HQ+IRGJROKRWLReMRmNRuOR2PR+QSGRS&#10;OSSWTSeUSmVSuWS2XS+YTGZTOaTWbTecTmdTueQ2BP57sdJgsdnCEAc1Lh8JUjz2nU+oVGcwJ6o4&#10;kD06LpngABAYdF4+MVPn2CvZxs4bD4iNdwO9/AAAldCrFUHom1K8Xm9XuNJMyEA3J1ggMDAkknZW&#10;K9BkoCQR5uxWDcOFlrvl+QQXL50M8ghcBXzQaHRaOGv59vg8kgEopfQYEA4KMVsusZBjSbfcbmdP&#10;JyNEbjMYNkHEF4tNdA0EY3dcvmc3nc/odHpdPqdXrdfsdntduYwJ/9zweHxePyeXzef0en1ev2e3&#10;3VJ6N09mM7ptaq11vUEh8PvxwnCfakKUpj3wLAyLnudxxCAGgSGUb4CimSBdFKN4dgOhh0jgIQeE&#10;iX5uAYG41HAZBKgnA8URSgx0ieFIQlkbgBD+VRikAKIXoWdxtlEIYTC+aCCD4WRukGJoRRVJEkoS&#10;fh7E2NQmDMTZlCmNImF+S5Uns2DZNo20lS/AxxGGRoZiEOgFBwKxrl8VAFAKAMwTjOU5zpOs7TvP&#10;E8z1PaooCIA/4EAIJBYNB4RCYVC4ZDYdD4hEYlE4pFYtF4xGY1G45HY9H5BIZFI5JJZNJ5RKZVK5&#10;ZLZdL5hMZlM5pNZtN5xOZ1O55Ci8NQCo2YAAQFhEXjwlBsyjWZFQ3wOalw+EqR57V6xWa1OXY4FA&#10;MhCYXGHxu5WgwA0EARDmkrT+LyoggAJC04m2pQ7W71e75fZg5zWKw0lmsADiqmsjiqKb9jcdj8hC&#10;m6xEkQiSb3+Mi60UuOheKzS6wcFGK2XWMgxkdVq9ZOmWjyYNjktSIY1Et04XQJrd5vd9v+BweFw+&#10;JxeNx+RyeVy+ZNIE/+b0el0+p1et1+x2e12+53e9361PwCsQQfWApzcMQ4ClCWRYYKfUanVfB9ft&#10;F34+ne3Gy5H2AoEhQEoRAKAYBIcaJWD8GAqkGAAdDYfJikmAz7wtC6OnWXobA6IhlnyABPmce4wB&#10;itcMRRFKCm+XYOBiIxyniHhaHOWolHuVIPhEMzRNI0zURVIL7k4LQEjKU58CwS5llMNB9CqFozmy&#10;g4xEmXw4iACshS3Lkuy9L8wTDMUxzJMqaoCAgD/gQAgkFg0HhEJhULhkNh0PiERiUTikVi0XjEZj&#10;Ubjkdj0fkEhkUjkklk0nlEplUrlktl0vmExmUzmk1m03nE5nU7nkKb7ebwhEQig72UJZFhgVDfA5&#10;qXD4SpHntTqlVq1XiihOpJMCMXJDOygXiJL1Ys1ntFpk7pZqqQJ7QCXXLdGRqT7BSpaBlqvl9v1/&#10;ADxQJQICAWzZOyeYaJLgzADfTYeERmdYOCjFbLrGQYwGdz2fmrhNAcECZcoAGZCIbRX69fj/hg1M&#10;CGUCHOIqDAI0G73m932/4HB4XD4nF43H5HJ5XLh0C2HM6HR6XT6nV63X7HZ7Xb7nd707o1IpVMp1&#10;QqXf9HplUCfzAHIDITLAoIWbQdJKFQO9X7/kPf50DqDQVEYdB3oQHA2FYYBJCmA4Av7CEIIEbZLC&#10;KEw2F6DoqE8a5VjCBaCsgyTKMszDNM5CMUu6f5qFKAQWi4hAAxmhbnIKGIsj6ZpTEFB8VR/IEgyF&#10;IciSLI0jyRJKWoCAgD/gQAgkFg0HhEJhULhkNh0PiERiUTikVi0XjEZjUbjkdj0fkEhkUjkklk0n&#10;lEplUrlktl0vmExmUzmk1m03nE5nU7nkVeyhLIsMCob4HNS4fCVI89plNp1PqEOejnaZdIo6WDVB&#10;xwWS5RJNFgGqNjslls0hejdJ4jGSydTyhAOCwrKJrQqUPxPBlnvl9v1nb7ETpAIJmegqKDFYitFA&#10;Ng7fTYeERmdYOCjFbLrGQYv+dz2fm7dV53EhSRUEFyEViJOxQI4FAYBgz1yCHRRwRSYez7Ch3YTX&#10;RA9Cmg4nF43H5HJ5XL5nN53P6HR6XT6kdgT/6vZ7Xb7nd73f8Hh8Xj8nl83nv8/oNDotHpNL9Hx+&#10;Unf7xc7ePhWEiUYgQNJFFSSw6iM+cCwMkZ1mGSYaCiOpxHafIpkCV5WD8KEDww+Z6nSMAgAwUJmA&#10;kRJamEOwlBWhLIMkyjLMwzTOQzGMZImdpBBUEw/mudwIiASJvl+NwHxnIciSLI0jyRJMlSXJkmpW&#10;gICAP+BACCQWDQeEQmFQuGQ2HQ+IRGJROKRWLReMRmNRuOR2PR+QSGRSOSSWTSeUSmVSuWS2XS+Y&#10;TGZTOaTWbTecTmdTueRV7KEsiwwKhvgc1Lh8JUjz2mU2nU+oQh7PBdEwVlZfuYCnhUrQ/FYbgmo2&#10;OyWWzTVqLZDjwonp7Bsjt5vLgOWe7Xe8U59PBFFokHdWskloZoqw8i4EQtvpsPCIzOsHBRitl1jI&#10;MXnMZnNZuCPFXGAIFNQgwJFJouNWiIFZzWa3Xa/YbHZbPabXbbfcbndbveQmBP/e8HhcPicXjcfk&#10;cnlcvmc3nc+eT+g0Oi0ek0vodntR9lLFElgoHhvhkWIJFJ88lwaATt+33Sh8uVoCgZDtwOoHpNuO&#10;Y2CP3v+5R8nYbodhsGJmm+eaPgePZdmmQgiA7AEJwohhfDqAIhkY0glGecJahIBkKxHEkSxNE8UR&#10;TFUVxZFqPICAgD/gQAgkFg0HhEJhULhkNh0PiERiUTikVi0XjEZjUbjkdj0fkEhkUjkklk0nlEpl&#10;Urlktl0vmExmUzmk1m03nE5nU7nkVeyhLIsMCob4HNS4fCVI89plNp1PqDAPYiIqIcD/BAPWTKbx&#10;KFYRqFhsVjslQdjXEovHDccwLSdsNgjstzul1qD5djdHY2GLNb7zj4PPa7aaEIgdu2JxWLxjgThP&#10;EJlWQMCRKZ7hWokBmMzmdz2f0Gh0Wj0ml02n1Gp1Wr1ktgT/1ux2Wz2m12233G53W73m932/1E/o&#10;NDotHpNL4HJ5UfVyEKBbQKxDw2KiZUyrIAf5fb7kceCqEwRK7eBYWVjGaRQFwXhzgZCfGg/MTtfQ&#10;kU7vbZYCHd/nAfh7ngVBSlGdJ4n0iR3GQQZDFYeoDgWNg8ECDgGgOG4qC8HgPgc/sOt8TQxiIM5P&#10;F6CYkkQbxbDvDiGrwQAjhOQJgncCYwFYcxPimA0PR5HsfR/IEgyFIciSLIywoCCAP+BACCQWDQeE&#10;QmFQuGQ2HQ+IRGJROKRWLReMRmNRuOR2PR+QSGRSOSSWTSeUSmVSuWS2XS+YTGZTOaTWbTecTmdT&#10;ueRV7KEsiwwKhvgc1Lh8JUjz2mU2nU+dP9+tVQGsWGJMg0Lk1gtdZDEI1CxWOyWWYF4bgpRsp7iM&#10;sIZgJM2hsKAwAwV/v5zuRmHQgjdTN0ACEjmtvLhKWbFYvGY2KN9Nh4RGZ1g4KMVsusZBjHZ3PZ+b&#10;ttWHITFVHwU2p9mIsvDIDgK7wV8O9eq5JE8voB6gMSKdttssB3QcPicXjcfkcnlcvmc3nc/odHpd&#10;OPQJ/9Tsdntdvud3vd/weHxePyeXzY6f0Gh0Wj0ml+f4fGLPV2M0kDEfMRyPYMCseBWDADosF5Il&#10;4RoVvlBMFIOYxNDSHYzkwgoIg+F4YhICjYgAqRpmaZB1HifCCkkXZ0DaIgLwXFUVokyDJMoyzMM0&#10;zkWRq856HQN4lAySRhoIAoGhsHYagaAcNAAeRxl6ZZtIKIQ0kyXpLDNG0qytK8sSzLUty5LsvS+l&#10;6AiAP+BACCQWDQeEQmFQuGQ2HQ+IRGJROKRWLReMRmNRuOR2PR+QSGRSOSSWTSeUSmVSuWS2XS+Y&#10;TGZTOaTWbTecTmdTueRV7KEsiwwKhvgc1Lh8JUjz2mU2nU+cstEj0bHhiR8fsV/sAdVCvV+wWGOL&#10;1FksroJdu16PuHAsJCMxpFXJEuC6xXe8Xm9RdvpsPCIzOsHBRitl1jIMXvFYvGTp5OhmmUnEZVMt&#10;3Q8Cg4fkcyJpTI0TA3G6PSaXTafUanVavWa3Xa/YbHZbOQwJ/7Tcbndbveb3fb/gcHhcPicXjXuf&#10;0Gh0Wj0ml8fodGLKAtAEwqeQVmt13pd3vQl/v5+vB3u5OG4dHZTNyDgc3pxZn0ojgIhEGgIA9/9f&#10;uLX2/sCwbCsOxL+QK7x9nqd5rGEUwcCcNh8H4g4Si+aRikaFAJgkAr8QND0PxBEMRRHEkSxNE8UJ&#10;kgKAP+BACCQWDQeEQmFQuGQ2HQ+IRGJROKRWLReMRmNRuOR2PR+QSGRSOSSWTSeUSmVSuWS2XS+Y&#10;TGZTOaTWbTecTmdTueT2fT+gUGhUOiUWjUekUmlUumU2nU+oVGpVOqVWrVesVmtVuuV2vV+wWGxW&#10;OyS+BP+y2m1Wu2W23W+4XG5XO6XW7Xe8Xm9Xu+X2/X/AYHBYPCYXDYfEYnFYvGY3HY/IROAggD/g&#10;QAgkFg0HhEJhULhkNh0PiERiUTikVi0XjEZjUbjkdj0fkEhkUjkklk0nlEplUrlktl0vmExmUzmk&#10;1m03nE5nU7nk9n0/oFBoVDolFo1HpFJpVLplNp1PqFRqVTqlVq1XrFZrVbrldr1fsFhsVjskvgT/&#10;stptVrtltt1vuFxuVzul1u13vF5vV7vl9v1/wGBwWDwmFw2HxGJxWLxmNx2PyETgIIA/4EAIJBYN&#10;B4RCYVC4ZDYdD4hEYlE4pFYtF4xGY1G45HY9H5BIZFI5JJZNJ5RKZVK5ZLZdL5hMZlM5pNZtN5xO&#10;Z1O55PZ9P6BQaFQ6JRaNR6RSaVS6ZTadT6hUalU6pVatV6xWa1W65Xa9X7BYbFY7JL4E/7LabVa7&#10;Zbbdb7hcblc7pdbtd7xeb1e75fb9f8BgcFg8JhcNh8RicVi8Zjcdj8hE4CCAP+BACCQWDQeEQmFQ&#10;uGQ2HQ+IRGJROKRWLReMRmNRuOR2PR+QSGRSOSSWTSeUSmVSuWS2XS+YTGZTOaTWbTecTmdTueT2&#10;fT+gUGhUOiUWjUekUmlUumU2nU+oVGpVOqVWrVesVmtVuuV2vV+wWGxWOyS+BP+y2m1Wu2W23W+4&#10;XG5XO6XW7Xe8Xm9Xu+X2/X/AYHBYPCYXDYfEYnFYvGY3HY/IROAggD/gQAgkFg0HhEJhULhkNh0P&#10;iERiUTikVi0XjEZjUbjkdj0fkEhkUjkklk0nlEplUrlktl0vmExmUzmk1m03nE5nU7nk9n0/oFBo&#10;VDolFo1HpFJpVLplNp1PqFRqVTqlVq1XrFZrVbrldr1fsFhsVjskvgT/stptVrtltt1vuFxuVzul&#10;1u13vF5vV7vl9v1/wGBwWDwmFw2HxGJxWLxmNx2PyETgIIA/4EAIJBYNB4RCYVC4ZDYdD4hEYlE4&#10;pFYtF4xGY1G45HY9H5BIZFI5JJZNJ5RKZVK5ZLZdL5hMZlM5pNZtN5xOZ1O55PZ9P6BQaFQ6JRaN&#10;R6RSaVS6ZTadT6hUalU6pVatV6xWa1W65Xa9X7BYbFY7JL4E/7LabVa7Zbbdb7hcblc7pdbtd7xe&#10;b1e75fb9f8BgcFg8JhcNh8RicVi8Zjcdj8hE4CCAP+BACCQWDQeEQmFQuGQ2HQ+IRGJROKRWLReM&#10;RmNRuOR2PR+QSGRSOSSWTSeUSmVSuWS2XS+YTGZTOaTWbTecTmdTueT2fT+gUGhUOiUWjUekUmlU&#10;umU2nU+oVGpVOqVWrVesVmtVuuV2vV+wWGxWOyS+BP+y2m1Wu2W23W+4XG5XO6XW7Xe8Xm9Xu+X2&#10;/X/AYHBYPCYXDYfEYnFYvGY3HY/IROAggD/gQAgkFg0HhEJhULhkNh0PiERiUTikVi0XjEZjUbjk&#10;dj0fkEhkUjkklk0nlEplUrlktl0vmExmUzmk1m03nE5nU7nk9n0/oFBoVDolFo1HpFJpVLplNp1P&#10;qFRqVTqlVq1XrFZrVbrldr1fsFhsVjskvgT/stptVrtltt1vuFxuVzul1u13vF5vV7vl9v1/wGBw&#10;WDwmFw2HxGJxWLxmNx2PyETgIIA/4EAIJBYNB4RCYVC4ZDYdD4hEYlE4pFYtF4xGY1G45HY9H5BI&#10;ZFI5JJZNJ5RKZVK5ZLZdL5hMZlM5pNZtN5xOZ1O55PZ9P6BQaFQ6JRaNR6RSaVS6ZTadT6hUalU6&#10;pVatV6xWa1W65Xa9X7BYbFY7JL4E/7LabVa7Zbbdb7hcblc7pdbtd7xeb1e75fb9f8BgcFg8JhcN&#10;h8RicVi8Zjcdj8hE4CCAP+BACCQWDQeEQmFQuGQ2HQ+IRGJROKRWLReMRmNRuOR2PR+QSGRSOSSW&#10;TSeUSmVSuWS2XS+YTGZTOaTWbTecTmdTueT2fT+gUGhUOiUWjUekUmlUumU2nU+oVGpVOqVWrVes&#10;VmtVuuV2vV+wWGxWOyS+BP+y2m1Wu2W23W+4XG5XO6XW7Xe8Xm9Xu+X2/X/AYHBYPCYXDYfEYnFY&#10;vGY3HY/IROAggD/gQAgkFg0HhEJhULhkNh0PiERiUTikVi0XjEZjUbjkdj0fkEhkUjkklk0nlEpl&#10;Urlktl0vmExmUzmk1m03nE5nU7nk9n0/oFBoVDolFo1HpFJpVLplNp1PqFRqVTqlVq1XrFZrVbrl&#10;dr1fsFhsVjskvgT/stptVrtltt1vuFxuVzul1u13vF5vV7vl9v1/wGBwWDwmFw2HxGJxWLxmNx2P&#10;yETgIIA/4EAIJBYNB4RCYVC4ZDYdD4hEYlE4pFYtF4xGY1G45HY9H5BIZFI5JJZNJ5RKZVK5ZLZd&#10;L5hMZlM5pNZtN5xOZ1O55PZ9P6BQaFQ6JRaNR6RSaVS6ZTadT6hUalU6pVatV6xWa1W65Xa9X7BY&#10;bFY7JL4E/7LabVa7Zbbdb7hcblc7pdbtd7xeb1e75fb9f8BgcFg8JhcNh8RicVi8Zjcdj8hE4CCA&#10;P+BACCQWDQeEQmFQuGQ2HQ+IRGJROKRWLReMRmNRuOR2PR+QSGRSOSSWTSeUSmVSuWS2XS+YTGZT&#10;OaTWbTecTmdTueT2fT+gUGhUOiUWjUekUmlUumU2nU+oVGpVOqVWrVesVmtVuuV2vV+wWGxWOyS+&#10;BP+y2m1Wu2W23W+4XG5XO6XW7Xe8Xm9Xu+X2/X/AYHBYPCYXDYfEYnFYvGY3HY/IROAggD/gQAgk&#10;Fg0HhEJhULhkNh0PiERiUTikVi0XjEZjUbjkdj0fkEhkUjkklk0nlEplUrlktl0vmExmUzmk1m03&#10;nE5nU7nk9n0/oFBoVDolFo1HpFJpVLplNp1PqFRqVTqlVq1XrFZrVbrldr1fsFhsVjskvgT/stpt&#10;Vrtltt1vuFxuVzul1u13vF5vV7vl9v1/wGBwWDwmFw2HxGJxWLxmNx2PyETgIIA/4EAIJBYNB4RC&#10;YVC4ZDYdD4hEYlE4pFYtF4xGY1G45HY9H5BIZFI5JJZNJ5RKZVK5ZLZdL5hMZlM5pNZtN5xOZ1O5&#10;5PZ9P6BQaFQ6JRaNR6RSaVS6ZTadT6hUalU6pVatV6xWa1W65Xa9X7BYbFY7JL4E/7LabVa7Zbbd&#10;b7hcblc7pdbtd7xeb1e75fb9f8BgcFg8JhcNh8RicVi8Zjcdj8hE4CCAP+BACCQWDQeEQmFQuGQ2&#10;HQ+IRGJROKRWLReMRmNRuOR2PR+QSGRSOSSWTSeUSmVSuWS2XS+YTGZTOaTWbTecTmdTueT2fT+g&#10;Rl5tRiNF4SsBAUEC4YDEGAcB0GpVOqTp8NxiMx0QQCAcFC8YDIEgWZu1xNhruJ2BMPCgUh4KVV8u&#10;xmMtsPiCAwLCAYCYOVXAYHBYObPl2s1ltd7wQFhUOjETh/CSx0thiNt2AAOCkbCAJgbJ6HRaPSaX&#10;TafUanVavWa3Xa/YbHZbPabWLQJ/7bdbveb3fb/gcHhcPicXjcfkcnlctlkcAjZdSsEhgSMdmNIX&#10;hsE8veO1sG5cgBJFoUbZxGgBiFMv5/BEPitks5qCUJTJnFIMEJXul4pxgnGMYfL+qhyFWEwOisba&#10;CBsMJEGSTw7u5CUJpscxYBQDYomyggZCyPpmlMQTuGyVo0BqKhMhCJo0mIVZLAaA8KRlGcaRrG0b&#10;xxHMdR3Hkex9HSAggD/gQAgkFg0HhEJhULhkNh0PiERiUTikVi0XjEZjUbjkdj0fkEhkUjkklk0n&#10;lEplUrlktl0vmExmUzmk1m03nE5nU7nk9n0/oEZZZHAI2XUrBIYEjHZjSF4bBNBqVThz7e7yV6qQ&#10;h/MCLBiBYjLPw7qkfcRoAYhTL+fwRD4rZLOaglCUufLxQxiGZ7UzdFJrXbMShEBVlgjkVYmDpWbc&#10;EGxhRDJTx3w2Vy2XzExcywFAbKLZggyLJ9ZqmQWZlb9e7uN5PGqVXbwL6sXygKYv1G53W73m932/&#10;4HB4XD4nF43H5HJ5XL5nIgT/5vR6XT6nV63X7HZ7Xb7nd73f8Hh8VDotHggcIzdca5EXi90UeTnY&#10;A4FRBa7wAA0sFisnMs60rWtq3riua6pYbpjkaGwdDodwUCQfhqlsAYBACyzEMUxjHMgyTKPfD8QJ&#10;kzbOs+0LRtK08QGWSKijggpYGwfwnhPC0QxtG8cRzHUdx5HsfR/IEgyE7iAggD/gQAgkFg0HhEJh&#10;ULhkNh0PiERiUTikVi0XjEZjUbjkdj0fkEhkUjkklk0nlEplUrlktl0vmExmUzmk1m03nE5nU7nk&#10;9n0/oEZZZHAI2XUFDhGbrjXIioNPqE3eTnYA4FRBa7wAA0QLEZZ+HdRj7iNADEKZfz+CIfFbJZzU&#10;EoSlbyaxVFwrVjhABoSbBSxrHwBANigzkVYmDpWbcEGxhRDJTx3wmTymVy0xcywFAbKLZggyLJ9Z&#10;qmQWXmKmOw8LqLYoyLiHZajPGm2m12233G53W73m932/4HB4XD4nF43H4ECf/I5nN53P6HR6XT6n&#10;V63X7HZ7Xb7ndodFo8EpNLpvd80UqdVq9Zrddr9h49ks1otVst1wuUnf7+XiPK4ijmVgAAeLxtng&#10;UISNowzEMUxjHMgyTzwlCaZMyzbOs+0LRtLCgAHaahbBMG4mHcewKj+ZJuEAGwGw7F0XxhGMZRnG&#10;kaxtG8cRzHTiICCAP+BACCQWDQeEQmFQuGQ2HQ+IRGJROKRWLReMRmNRuOR2PR+QSGRSOSSWTSeU&#10;SmVSuWS2XS+YTGZTOaTWbTecTmdTueT2fT+gRllkcAjZdQUOEZuuNciKgy9yq0mlNFuuDhkVjxRJ&#10;ZGA0DyFxqozlVHNGEhATqFXJsTgoDSB+PpumYnltrO+Ei03qlNlkPxF5OdgDgVEFrvAADRAsRln4&#10;dxp0LlBlA/rWEgcJoJOJ8jCULSBzrU+FFBryECo0ppPF8XQRxGgBiFMv5/BEPitks5qCUJSd+vp7&#10;k0ZhJbtQAlpOMBSmMbU+HORViYOlZtwQbGFEMlPHeLPhanssoNeueE7ZQp9PCcMAuQOZYnUpIdhw&#10;gSjQ3ppKFkE87+QZ/H4T49DMTJgGshAnkaYw8h2AT+pYeRsDGIwwGqh4nleZA8gyihzFgFANiibK&#10;CBkLI+maUxBQchJLDsKJRGE8j6C4WxRjY3qOH0dg/CME5BmCdwGhOMRqmcToOgVFUkyVJcmSbJ0n&#10;yhKMpSnKkqytK8sSzLUty5LsvIQgR/y/McyTLM0zzRNM1TXNk2zdN84TjOU5zonahqKo6CKSpamp&#10;cOwlBARZbnCgodjiThfEWMYDAGhx0DeIAeEkYJuoIC41lkYZKCaEqClu2AlNmCIPBUZJnmAXg9DA&#10;NpMlsfqIDAPhTEKQYsg0iZ+nueBZloSA7isQJtImHoqjmQJCkAIISgYiZ+G4YJYj8P47lPSiJAoG&#10;hLE0RwvCaHoFgIghvEuDYRjUcyJAOPRVmKQoqBnMB/H6YBbkeOgmDqZyJhOG4wkUTZGCcFsbog/5&#10;nF6U46jALxfXQh4Zi4YBPjYU4YB02batu3Ld4IkhulUK4YiuVR7gmEhdmWZQgBCCMnug6TqOs7Dt&#10;O4hp+HydZbEeOonjyUKKBaH4ykOSxFiWFQH2aa5dlwPA5CaWRqIiGxLl8SgvniTAFCiTwAAsE5nZ&#10;SGIPAdNh9HmdYhBeCxim+AArk2bRHByawsBYKD5ofbAnkuPhACaJ4YK+k58nAUoUBQLhwHyAAOC0&#10;TRtFKMr9oqY5ChwHQ+GSAADA4TRmmkMoWZag5zGkWw/jKLxOGUdqLigQBVkwOImguB3BoVDsPxDE&#10;cSxPFKFDyKAQEQWNCBILRxG2UoOombBckcGAlDmfJ/AAKZPG+VgwhAhx7HGZxIkmQxBEWVp8IkDI&#10;4k+Qw3icLQPgkt6LHWWg1BAJpLnwA4HFGYQ1gtA2A2nWAkBYDQHgRAmBUC4GQNgdA+CEEUnEBIA/&#10;4EAIJBYNB4RCYVC4ZDYdD4hEYlE4pFYtF4xGY1G45HY9H5BIZFI5JJZNJ5RKZVK5ZLZdL5hMZlM5&#10;pNZtN5xOZ1O55PZ9P6BGWWRwCNl1BQ4Rm641yIpc/GqqgKLCvBQCEhYxGwxx0FQZC2GghYQD+1X8&#10;AACVkEr1MfSeA4OtzQAyUmX8EQ8JDuPgqelIx7PFACFygm24rzHX4erjsNCojGbA4uCQuIl+yWkN&#10;w+C4c42cpRwPi65nq/4wAQYcVQxUcVhcAG8lw2IzU5okBz0q2KhSoM4Q1UePxedGE/cDFgEBQQpG&#10;Q5iyMgjDney0SKRweXS/tNEwGKxYYWs1U5AgiHxWyWc1BKEpM4DMBBCm36AA8LjEymSnAuCADQYe&#10;chVhMDorG2ggbDCRBkk8O6Gm6MYFBWT57ny7aLuSBBLF4bIzh8DyHHYcBRBqEYwHA7TBAGAgzDEL&#10;xMk2TwAAsE5nGWZQYg8Bz/JQfR5nWIQXgsYpvgAK5Nl4fhEiOVpuPmiYAgUDhUGOZLXA0kx+n0ew&#10;ph0D5Ymadi0BgXp0GeIQLIobItgIFBTPmCIViGbBkFuCwGAKgxnk4BAbjOfJ9uOjIAhiORUGcRor&#10;IYcxYBQDYomyggZCyPpmlMQSFjyKAQEQWJwgAEgtHEbZSg6iZsFyRwYCUOZ8rOKZPG+VgwhAhZ+H&#10;sd4pB8FBZmadSNBMLBCGyU49owfxuCQDwSlycoACMPZWlyQgpR1alq2ta9sWzbVt25btvW/cFw3F&#10;cdyXLc1z3RdN1IWgUK3Xd94XjeV53pet7XvfF831fd+X7f1/4BgKCqGoqjoIpKlqamJlFILIji6V&#10;B4IIC4cjoZBdkWEDOIKbxfEsGomDcdx7n6AgSioaRjlIFIJgOhC5LouyEAWDYVD2Nw8jCNwuAwBC&#10;CnQVpAkYMJEkkeZ7n2AABgMOJNF8RwxB2hR/GUSQ3huN5KIKBgPhgP42i4K4yjmDscoKc5rmEVJS&#10;EkP5DFaeSCBAHI8GEYxD1IhR5GsKYYBWV0hoKHYzEcQg3CuIAVysgh5HIaROksP4/kOWB5oKCYYF&#10;4aJniGBZok0TxenYeRuEiRJLnUfAAA4I42DiIwQoIAYbCYLAeBMC6CmyWRFhQJ47IKAwIA0OQ4je&#10;Lo1DsFQKIMeZ2GiUxJEcPhBlFMAAAwFYtGGahShIhR7HCXQaBAI5roMBwqjwOQ1DCNggBMCaCnYb&#10;RgEsQQ6j+UpmIQ8rznpPWSQdoyxRAUBsF8goMw7i4GQIgI4BFwIAQEgRAyCEFIMIUJcN4Qg1CSF+&#10;QUBwGgSByDaJANgeAlvyIMOcZosRDB8DUJQXBtiCAOBIEoXoyhag0OiQkdIyQcAuBwMlXpBAIhaD&#10;+HMNbyAdAjh6AAcQyhXiJD2GVDI7SEoyRojZHC+0eI+SAkIhIJApB6EiHgMgSgauxII44XwqhJh8&#10;DmJwY5BgRA9GQMIYQNwNkmH8LsQQVAjB/FeQUNonxoCRDAC8/pDxvCyEKCMJ4fCChEDqLMW4igmQ&#10;QAAP5HgbQigyEsMIbhBQahQDW/kQgVQYAQIQ40aQnBVCoEoIAQ433LEEBELIcg3Qmx9ISopRijlI&#10;KSUopYhSmFNKcU8qBUTeSIqmVQqpVgAFXKwVkQodgnAlA+DKLd85BANhEDOIYNoWQvBOB+QcfAyB&#10;RilE0KYSYnxcDRIKEoNwuBViRCOAoiweQqAqEQK184HguDhHCKNDzAqGUNodQ+iFEaJUTopRWi1F&#10;6MUZX4QEgD/gQAgkFg0HhEJhULhkNh0PiERiUTikVi0XjEZjUbjkdj0fkEhkUjkklk0nlEplUrlk&#10;tl0vmExmUzmk1m03nE5nU7nk9n0/oEZZZHAI2XUqEKicLeLoehr7eiDKhAPyyZsFMKQXaeN5Efj1&#10;a5fF4qUzdAADBIjT7YblNhi3NADJSZf0GBYTSK2a5uHwVh7HRIOIJ4eb5gg6NrzYKSBgEgz9fbuJ&#10;40Ei1aTvAALCqvZzqKAmiSlOxSLiLV8FNiibKRLomAUFf7+YSOKA/Oizgo2Lh+ZKjQMRO5WGaKVb&#10;OgpVSLHVJuHABgjyc7AHAqILXeAAGiBYjLPw7hr2OBEEyRXrlAAJCCXYjvNAyiTETZtIJnSj8f4A&#10;JKKaCyOovxyDFaPosCoQhUoKHgqk8XJVDCBSIEeMgYjkTpoIKCIPhWZJnGoEoJJIZBQjmHIwEcgg&#10;CjcWBwkiJ4MqCiRyFWEwOisbaCBsMJEGSTw7oSexZhYBYnGrEwGhqWZtGUI4MIlCEJQogoUjmXBp&#10;kYI4BoOXBGC8JI6lGgoijAUhZk+LYDogOIigeSBeHkgwLBOZxlmUGIPAdFyUH0eZ1iEF4LGKb6DB&#10;KJ44m0WESogPQshoQ5UKuggqEgYblh4ATnJIbBUgiF4sHgfTsCmQJklWPtK0shhHDAHo5lCYiCAU&#10;ThpnqMYWIMeRzFEFoNi+cSCgYMBtnmT4SImSgxiCNpPGAgpAFuc4/iRJaEHMWAUA2KJsoIGQsj6Z&#10;pTEEhY8igEBEFicIABILRxG2UoOombBckcGAlDmfK6imTxvlYMIQIQcpfEqDghjYgoQB6KxllwVI&#10;KQch55myLAUhuVJyniBAKhEXxlGgHIQAaihbkML4lD2USCBCUZuG0LgRv/O+XZfmGY5lmeaZrm2b&#10;5xnOdZ3nme59n+gaDoWh6IgyBPvouk6Vpemabp2n6hqOpanqmq6tq+sazrWtoOoaiqOlKkqWtyHH&#10;ydRjiiGgdFucYAAaC4iGAcpaGUNAljSTheoKLBGFsU45iShy4LkuiCAMKBHFuV44iEihGjCGw6FA&#10;ZdXEsaB6jSF6DHuYQ7goH5FHsAAECoS5elWNAdIqepmCEBgal+ggSh4L5mF6UAHAMgh9HoLwihiU&#10;ZhG4ggRlUbBoiqE4Foib5YkAEQrEkPJJEsKYdB6GNcteADoOk6jrOw7TuO8hZokeB4YDlNoAiEOh&#10;Ql6RYuoqfJvCqCYVFYep8gcDAbGWNcZIJgIEGDOD8BwmhhDzAABsIwzRqi5BkA8iQ9BqCyAcC4J5&#10;A0LoZQ2h0kglA1A/DaJcYRBASCoXUFddrO0YIyRojZHCOkeEHGeIkGQMg8DPRMGMS4txOBoCGRSC&#10;kFgWwZIIBQEQQRljPF8CBOxBQvA5AaKMZA9AAAeCWNAaYtAXxPIgOEXolgQBEDWm5OCck6Reaknl&#10;PafU/kFBGKsbI0QqAmeWRAeg2BUAwBSFkswAAThDDIM8XAmwEstJGPkTgXwUhlFEN8AwDwajBHcM&#10;gHAAntkLHMEwEoIRajcH1FgQ0Ww8xqAAPseI3xjC4FKF4LAiAeCgGIKUL4MCKDPE+GcGQYhNLLWa&#10;s9aJB1prVWutlba3VvkKXCuNcq510rrhWRFd68V5r1AAvdfK+yECPDMD4OQmxhkEA4JAZo1A3wRI&#10;qOwUQHwKq7AAAQLwmRiihDMDYig1hXB9BWFMQhBQnOWFi5lrlA6CUFoNQehFCaFULoZQ2h1D6INV&#10;ICCAP+BACCQWDQeEQmFQuGQ2HQ+IRGJROKRWLReMRmNRuOR2PR+QSGRSOSSWTSeUSmVSuWS2XS+Y&#10;TGZTOaTWbTecTmdTueT2fT+gRllkcAjZdQUEhYkEoeguQhY2pdLD8KxJpq9BjgrH97Px/isuHB6L&#10;BIOF6AAODJAMdmn8ORBbmgBkpMv4AAsMq9kM0oCwMxRnqY7DItouCj9Br9fHwgAKCMg+iUcoRuAA&#10;HCBcsxlkYShSLqozBErpt4AsTj5uspdhcHAZ8vJwD8ViFkuSCD1CPBhHsHyV5OdgDgVEFrvAADRA&#10;sRln4dwtrJUjis2UcBAVHrhqHAiiaLsU+CAeIVwgQIBleMtrj8Sb0ANQhhQWr52gALFVFOlVHWLO&#10;Y6hYOkYdZ/AiD4VmSZxqBKCSSD0KAQkOWJwLuI5nHoXAYqCihyFWEwOisbaCBsMJEGSTw7oMfh2E&#10;EIAUD+Yp2gEBIHlmZZviUFYIosdZAhGC5AG8f7LA4XBkGcI4UqqehjBqDwdmYd4ABmN5SmYSAtIq&#10;ehsCmD4UlcdyCAsE5nGWZQYg8B0MJQfR5nWIQXgsYpvtuQp4mEPUzooeJBB4CEWoJJhymuX4NAUA&#10;qTG0XJCBuJY+ngfoACGTRyl4MoNIXJI+SYQp3gEBQ8FQYhDirC6SnobZfkYQg/kCURhoKLROGeUo&#10;xhghJzFgFANiibKCBkLI+maUxBIWPIoBARBYnCAASC0cRtlKDqJmwXJHBgJQ5nyuwpk8b5WDCECE&#10;DSIQKEwX75hgNJ2GeSwJoyKAYAQWJonyDoxk6cRODEih3GST4JhxfMQC+URglALoETRhGE4VheGY&#10;bh2H4hiOJYnimK4ti+MYzjWN45juPIOgUgY/keSZLk2T5RlOVZXlmW5dl+YZjmWZ5pmqDqGoqjoI&#10;DgjG6cZchEm5/n6eBJCYEo4FwdiEguFZnGUY0yzuh64rmuoEAuEZjGYaQYg4BSKHYY5OAqHQyoKF&#10;4ikgYpdDepx4kcHYIDmYyCACAYIAiCACAEAKLn2ex4HiroAAkFZjGwZAcgqBh7ngZQchIG5ovmFg&#10;7luaZECQkzfuC4biuO5LluahJ7FGLYVi8U0IoIBoIAkA++Iufx8Hidx6H2AADgkTxgGaMIcW+cJP&#10;A+EAxnEggiD0VZdkKKiLH8WYyAKJxOwFAkDQRBSRjMHQBk2Y67WXZtn4vDUOQ9EERRJEyCnobonh&#10;GGRZHUeQEAcChiGydYZgwjA2BGg3BSHQZQAAEgYFMMcZgWQXgbAAN0S4GwSBqHMAAAwZBNC/E2GU&#10;HRFh3iLBwBIOwyUvphTG1Jl6ak2JuTgAAFgeBcDTEOEci4sw6gtCcIwagAAAglFcPAaIUQHAJJMP&#10;0do2QZA0ByNIcCTwEBrHEPcSi0CEDoDwBkEwiR0DzAMBEDYvRmDXB4CIBpGh1C/EcCsKwhyED9cc&#10;O8eo/CEKvVirNWqt1cq7AAr1X6wVhrFWOsl8azoqERWktRay2AALaW4t4g44QlvFFs8gAABQFAUA&#10;e2AjI8x4DtHyV4AALg4DoGiI8C5Ex/DaFkAME4TyCgwCGI4YgvA4lOZtLeXEuZdS7l5L2X0v5gTB&#10;mFMOYjLSAoA/4EAIJBYNB4RCYVC4ZDYdD4hEYlE4pFYtF4xGY1G45HY9H5BIZFI5JJZNJ5RKZVK5&#10;ZLZdL5hMZlM5pNZtN5xOZ1O55PZ9P6BGWWRwCNl1BQ4Rm641yIp272cSBuQVy23lBRwaFWwUuVAN&#10;E1uaAGSky/giHhUyWe1RKEoq92kqgULyvBReQkcxV6cQWAG+YwCIk9Kg+o3K0C4Ggg9HYqBcFSy3&#10;4IMT0umchSLJnk52AOBUQWu8AANECxGWfh3CnYfRMMEI23LKAYglsxz6SRYAF8dgCQ0XBAIYEmuk&#10;+bCDF24kh6JTexAiHxWyWc1LbI3gWhYEVO1YIPzi/2Ajog+WInE2unE6pWEiqczgLQfEHIqxMHSs&#10;24INjCiGSnjugx0mgDQVB2c53HsBYIiUZ5xFqEoGIwbhIh4Eo4GKggIkUYRkjq5YAF0N4AiOSSCA&#10;OM5OmATAxBwi5YMAKLBgACwTmcZZlBiDwHIoYBKDWII6FRFBmxWECIHqXpIEsRJREiXZntiggCge&#10;C4yjGPQ5ECNwRwgkZ9HmdYhBeCxiskK5Nm0VAyBKi5ikOIYeD0XyCBIVh4mkKYHASX4/BmIRBmci&#10;5ImCdY3B8CiDnwUgthkLpTGugpUmed4rBgCCCnka5bAyGAmnsfR/A2JpOGyWQxr6h5hFIPxOk0Sh&#10;RGGd6Oi0ThnlKMYYIScxYBQDYomyggZCyPpmlMQSFjyKAQEQWJwgAEgtHEbZSg6iZsFyRwYCUOZ8&#10;n8AApk8b5WDDIqDF8GjemalQnGef5Y1wiZuFoAISiagoTB0NxkF+SIIq+oN/4BgOBYHgmC4Ng+EY&#10;ThWF4ZhuHYfiGI4lieKYqmqBH/i2NY3jmO49j+QZDkWR5JkuTZPlGU5VleWJgoaiqOgikqWpqcn8&#10;exoEiEoYjkcyDguFQfGSY5fA+BwBoisKxrKs60rW6qKHcZJPgmHAxLsIxImKXI3L6cAzAMEJNn2A&#10;AAgEAgKbSAYBJADhJmeXgqAwB7GMcyDJAAyjLMwzTOM80DRNI0zUNUQAVBgQJrygAAIgoC4DgIAK&#10;PgWOxSloOIhBQABgjyAYgERboBi6SBclEN4houbBGhuFI6GU57ounqCQnIKQRg6V5vO677wogehL&#10;CgJhBmTX6VBCTBmGMJ4Nvk+j7PwAD9P4/yDHUaIPhSHRxQOBQICIZxwl2E8ddSRgbBSOplwwRhhm&#10;SOcKQ/EMRxLE8UxWix/FYLwBiqUaCIzRqjdHJEB+jxHQKsHQGQsjWAOBJISRCHDPFgHkHwURED2A&#10;MAkCwEj4kEH2PUd47R5j5BIEEMA0ReCeAUAJyRH0vJgTEmQACZk0JqIuLYPAMQliJGg2UEorx4DR&#10;CgnlPafU/qBUGoVQ5CD5goBAFYbI/QABOD0KcWIhQsEFGKKAOAQAwiRH4AAAofxij6EADohg/x/D&#10;7FSHMIwWRIDAIYAYBYGAJANISFwUYpgMCgCEHQUpBVZq1VurlXavXirBWGsVY6yVlrNWetFaZExr&#10;C3EXDoOw+mMrfXCuMg4wQbOeGW6EBIDgKgPAUSII4uxzigNyvBeS9F7L4X0vxfzLZcS5l1LuXkvZ&#10;fS/mBMGYUw5iTFmMQggIgD/gQAgkFg0HhEJhULhkNh0PiERiUTikVi0XjEZjUbjkdj0fkEhkUjkk&#10;lk0nlEplUrlktl0vmExmUzmk1m03nE5nU7nk9n0/oEZZZHAI2XUFDhGbrjXIim74dDSJA6HLBb72&#10;hQIF5+VTQQJNiK3NADJSZfwLDIlZDNaYsDIHijhXaLEBGO0FHJtVrASRSAwAeCLHAROzJAADC4pZ&#10;rMZIvDgNkz2dy/GogITWeYAB5hUbwTxckzyc7AHAqILXeAAGiBYjLPw7hT2UJYFZgVLgw4GUrGcJ&#10;aGwYk71WYtBhOakEIh6Va7QpUi9islmCIfFbJZzUEoSkhlHIBTjIggsMLqaaeCtBijkVYmDpWbcE&#10;GxhRDJTx3gz0bpPEYyWTqeQCgWCJemmcoehCBLnjQASyn+AAEgwUxjmYLIXg2ABpEUCQXjud4AAE&#10;KRFFyVo6iIix3sECTCoICwTmcZZlBiDwHIcYJQDoMIykeb5+H8AADgkTpgGaMQcBAhh3GYI4UhqX&#10;R1AAPpTmcQQsBigp3GuXAqCMLZfnIfQvFgbBQifCyPn0eZ1iEF4LGKb4AB4QhiGGPbYIsUAvs2UR&#10;5AACgZmecBihgBYDnWa5gGMbR4ouFodiQEQKLghJ7DqIwREYXZ0gUGAwHAZ5PvOABCCkCo+ledgK&#10;hqMRrGUToKIad5fkSEgmDwdysIKMhClEJgVxmCgRieHYWIWX5Gi4IQ6FKgotE4Z5SjGGCEnMWAUA&#10;2KJsoIGQsj6ZpTEEhY8igEBEFicIAAWJBmnoW4ZImZJSjsHouEWfaCCmTxvlYMMjIMb4lA8ERbnG&#10;AAGCYQJ5lmPycm4WgAhKsDwiAQhjF6PYGgE9GM41jeOY7j2P5BkORZHkmS5Nk+UZTlWV5ZluXZej&#10;yBQbmGaZrm2b5xnOdZ3nme59n+gaDoWh6JoujI2oaiqOgikqWpqbHiUA3CuMhJlyfoDgmOBUGOex&#10;KiOTReTcghHlycw4CMDKHOgssegYDRZGOZomhY4CJl6SQzCIN5NoKOxaHWRIl1cghhjwDgfEScoA&#10;AQDBPGIZgwhnMqKnKaJcGmfYSCQGgSIQfR6HaIoYgyYRuXqEYym8axNBCv6JH0bwyBSEZeBYO5MD&#10;mKQhh2GgCgGATRNI0zUNU1jXTqhJpEgHwXjiYYAACAg9lOZBCCuGaLnYa5dmYeAMCQHIWoUdAnhI&#10;DJZG6ggYDUd5nkqCCKHubIlgYFJbH8f7puq67spIHoKAIRDixNwBkKQ2RzCtBMyk9R7D3HwPkfQ+&#10;xBh7ilCyCALgqEnAFAYJ1AYYger8Im/MJYCwUC2QaAQCgIjWjQBuCAyAABmg6AcDQY5mQOhVEaNo&#10;VQcgEETH2OUYYLXELYRWi1F6MUZkHHsOsagiAwBREGLYbgDwTA6AkPEaY3x4AFSCkNIpCh/C/EKE&#10;8IQfBaAYDUKwc4lQpkLHUL8PgJwhCFHgCgOw5hpCJAyAUjyZ00prTaQQHwhx5jBDwAwijsXZgjE6&#10;N4AAGAbBQG4MIVqg2MErF8JQNIQw2iYIIBcR4zxvljFCCMFwaRzEECwIIVwpw+hRIaPoTwUgDhjF&#10;eQQAgCg5iqGqIwKMIiIieDMEgMYmxcrLWas9aJCFprVWutlba3VvkKXCuNcpBAgDFH+L8HRExZiH&#10;CqE8PQrGZr3XyvshAZwfgPE0MJPYHAoDUG2K8FcPyLjNGILge8kgeAkO0RYdAwxLAZB8GsgoMgni&#10;WGGLANICmj0RolROilFaLUXoxRmjVG6OUdo9RggIgD/gQAgkFg0HhEJhULhkNh0PiERiUTikVi0X&#10;jEZjUbjkdj0fkEhkUjkklk0nlEplUrlktl0vmExmUzmk1m03nE5nU7nk9n0/oEZZZHAI2XUFDhGb&#10;rjXIimjRUBZHJhVD3ggqKB1aCvRL7YiPBY9OcFBQ1Lb1ZSkhy3NADJSZf0EAQ4O6qY6IKcUMw8BS&#10;bYtWAA7YL4Yg+A8GfLtUwpChbb4AAIOHx/brBP4UijuZZBDw2YD+CAgGRAZC2VAXBwHf78ex1JA2&#10;Rq9asEAx6WLVQpOEkRdrESgaHptfUEDw7KrXXypBQGALyc7AHAqILXeAAGiBYjLPw7hj3XAxBRJa&#10;EEBYwMraZ6aDUUejdKgkFatd4FEAlFCfVq4IAnCcFPwsBcQZUmmggEDwW5vkOJAMIicpjE+DweDE&#10;fx/gACIPhWZJnGoEoJJIRYxBqOxPmYggTlWcpsCo9agokchVhMDorG2ggbDCRBkk8O6EHuWg1AUJ&#10;pLoIAIYDSTJnksMqKGwW5GBUJQ6wqAALhIKhlmgVYOgWgw5CgFJHlibAAAKBpPmaeQwBaiRpFYP4&#10;XiqQSDAsE5nGWZQYg8ByEG8Ww8BgJZEhUJxDlUUI4kqMobkUWZxk6YBmjEHAQISfp7D8JgdkGXBz&#10;kkaJnjaFwMoabwpg8EZXHGA5YGmdQnhZPSOH0eZ1iEF4LGKx7yEyZBxDMG8PIgbRXDqFopkY4YAB&#10;4KxJl8VA2AKAKWn4bpeAMEgiykFgylKPoFkoK5IGOgpPGKdIwh0C1RjGA4Rk9ZAMhcaxnGKFIMAY&#10;igqhiBBWGgfKCi0ThnlKMYYIScxYBQDYomyggZCyPpmlNOKFDyKAQEQWJwxNFEVRYiA+CQBJClyf&#10;CCimTxvlYMNJoOVo+iuKhCFUggCiQPpZFiQQkAMihwE+D4TDEc4FgyDYqEAb5NjMihuFoQQSiaP6&#10;CiCRJil6OwdWjFut65ruva/sGw7FseybLs2z7RtO1bXtm27dt+4bijyBSluW7bvvG871ve+b7v2/&#10;8BwPBcHwnC8Nw/EI0oaiqOgikqWpqYnsdZkB+GIkGYcp4quU5qGALAVgqgpWEAH4tkCYVkB4MxdF&#10;qTIi1ghC2LcuCDguPJPFYQQvh4AgBISfR4HGTI+C8NxKmAggBiYQRUlmPq8oOfx9nyMggBCT5jHO&#10;gokDuTxakOMABADrSFngPgmB6QpamogoXioPZilMQgFgKgxyl6QIXiIQB2oIBgFQOxRCzGIEUpyo&#10;w2g6CWJQY6YiCBcEIL4UAewggDIIc46B0jqAAA2G8Wg5BIBLIcIQK4JQ+iqG4QUGoYxFizEcG01B&#10;hyGDyEuGoJwbBLjBLiAACQMQsjQGEKYDq9yCjiF2JAD4Rg4kFAmB4IIpReiwCOCR2JCRyDGCkFcL&#10;YrxjDgIKhdDKG0OkkGGJoNwPgziTIKHcW48REBIiq2VF6MUZo1RujlHZCRuBPBEDIWQ3x5kEAoGg&#10;R4kxGBqCwAtnhC4rifDGGkOguhpDuIIA8MQrRnidCkCEhA1BSB+BaF0QZBQOgpC8LIZImQYANAQQ&#10;seI0xYhQCwGEYA1h3pyTonZPEcQADtSYLsdIKAsA/k4QQO4VQYKLUao9SLLCDD+HwPEKAPgVCzG0&#10;AwXY0xkBEA6BEhwdwkgQEULgeIlBfjgDWEAD5HVZK0VsrggwIgZhZFWLsUwMpvELHeMwUgSguhzG&#10;QNgdRBASCkGwM4LYJwGkxHeIwGIEytD/AqBgFwHwEjuGYN8cgAAWCDHYNMPh/SHDsEACwCogTZkE&#10;AcGkVoxRLBSBYQ4eQ4xoCXD+GgPAnxkkIYAwJgjBmEMKYYABhzEGJELEyG4IYaFmEFBOFoQQyhPB&#10;9NSQofI8xSCGDEF0QQrCEMnZSyshA7BnCjBaDMLw6ECgUA+HASYrhDhYBkQ4dY2hahNBOEynZBAC&#10;ALDuKcu4VE1ETFqIkLwTA8CjIIBIRYxhvB0ByA9xNk7KWVstZezFmbNWbs5Z2z1n7QWbICCAP+BA&#10;CCQWDQeEQmFQuGQ2HQ+IRGJROKRWLReMRmNRuOR2PR+QSGRSOSSWTSeUSmVSuWS2XS+YTGZTOaTW&#10;bTecTmdTueT2fT+gRllkcAjZdQUNEJoNdXiGSgQDgoFAcCQZ+vtLlgDGpWQQAgMxKZxJ0sBqEu1s&#10;i4aDhpuB4AABAVMr5tGYfiCELc0AMlJl/QwZn9wL45BGCudaDQUFttwcDhMOMdqOMYhiGOpeooPE&#10;g7vl+QlQsRwlAWhDDs1VDEjGV75+C3EXrNwtAlBmGIspgk7q58P+DAI1JZcIctjeCvFqrUPjotb6&#10;DAUElRmPZVi6DvZ2OAfDIQs1xwZTM14ksSAADAkFggCgOCu9oKwNjYqvd9wlALFuHEgBWCvNzGsI&#10;gfhybB1IMAICBGUJuG4LoPoYVgygWK5OnsfznIILZElsSw0B2gpwGYSogCGPR3q+qh+ny+oIg+FZ&#10;kmcagSgkkh3mcVIJBmLCChsQRgmQPofACoKInIVYTA6KzGgAGwwkQZJPDuhZmFIOodC6Rj6oQKRl&#10;HiT4ToOZZKiyIg9FshATiwQhsFOPaGnaQgeA4Pxit6g47FOZo9iU8qCGcU45iQNBOHyhYLBOZxlm&#10;UGIPAcig7iqGBFFmcZOmAZoxBwvCDn6ex3iWHQSlydgOm0ZpiBKC4FocQgsBIPpUm6P5WGgQAphe&#10;jp9HmdYhBeCxim+hUDkCVRijgIwUIKWhEjALZDFeg4AioR5iFWOAdJsbpKg0Eo2HPC6CgCMhXngT&#10;YoUaiB1lWMYMCsTy/oMJg1FAUpDiihBjkSHYkEMaiHCYPpalgQQlPYg5zFgFANiibKCBkLI+maUx&#10;BIWcBekgEgiDifqECaRR4lIM6DmuLwHhwWKCAIAwDn4fVCIIKZPG+Vgw00hJlkVAQ8GEftvgwHgu&#10;GyWpK3vfN936g4OBYMZkmUTgNASio/i0GJBFOaAAAGIxln4XIaSHr+wbDsWx7JsuzbPtG07Vte2b&#10;bt237huO5bnum6pEgVv7tvW975vu/b/wHA8FwfCcLw3D8RxPFcXxiMKGoqjpbjphFkOoeoKZZNDq&#10;GwzkYgoRh4ORmsyB4DYKhJ0l6OoWCIRh2IICwUDCYZrk8EyDr0vi/AAAoHjULgcksT5cIoCQWiIT&#10;JPlEKgZtsiBpFkRIlDCP5yndlyKgOBwJkeVpkDSIk+IYep2m8R4zB0PpXHSi4HguHpVGEWIjBMwy&#10;Dn4eRziKHQWGAao7iFAFDSJsXolgyOXIOOIYooApheDcMwbw8yNCAFSM0P4VgZEOH4PkdQiQuhED&#10;4KsaZFAXBJD4HkDohQsiaH+ixFyMEZElHoNIIADQXjBII0kKYyhkisAyAptaRUjpJIIkxJyUCGjz&#10;F+JoR4YA5h/HEPQjAJAtiLFoI0NAJwLgMIcPgeg11rF9LaRUDoKStDXFQN12Ch1EqLXORJR6kVJq&#10;VUupkhCnFPKgVEqRUyqFVENEyG0HoaBKDEVkrRWyuFdK8V8sAAAHwnhNBCNUWYwBuEUB0G8TgrxB&#10;hcAsA0A5Nx5hQBgB0WI0R4kFAYCAHwzhqi8BKAoApEYNjoDsEMH4jxijaI0FEKYTBXitFoQUG4UR&#10;EjCFYHYAwAmDMIYUwwADDmIMSIYPkdwmwwA2DNGkioHAjCoEuGEMYVAtj1HyP5mDMmaELKuPgVoh&#10;QrBXECLMjQJgiBgE+JoSgOgQx/IoOoKCqD8AABWGYTQ1BMhlcbQuhlDaHUPohRGiVE6KUVotRejF&#10;FiAggD/gQAgkFg0HhEJhULhkNh0PiERiUTikVi0XjEZjUbjkdj0fkEhkUjkklk0nlEplUrlktl0v&#10;mExmUzmk1m03nE5nU7nk9n0/oEZZZHAI2XUuJqKYSyOo9ADvbxCGojX7dggJC6QXTUN48CkRRxlG&#10;xzTjLgouN6jZKMLgIAgAW5oAZKTL+AAJDCmY7MF7qWRqPKNY7Nbr6g4PDYpFYgHSZWqcFgPjTSNY&#10;8NTJczTZrfeULBgfGAvGhGVasRIZjKpRRnSSwYbOY7XfEKBohGQuI5aYiXOcRdjCShFNCKaTXcd2&#10;gw8OalYaMLUNbh6HhgXbrbbMbTqhYKDImGIyHifVaXEoJA0XZijOxw1rMZjbfMHBOfF5SOq2UJrZ&#10;Fyuj+CIPhWZJnGoEoJJObhOCWFIylsfgIBGYBmGUH4RwMoKHHIVYTA6KxtoIGwwkQZJPDuiRsliH&#10;gxkOcRmmecZ8MMg4BAOBbQheIApj6Rg7CQAKMHYRAtigVplGuZhuHchADAWB4YBcFhDlMWZmiwCQ&#10;7GSAABAwFBnGUZQXg6BqKDuKoYEUWZxk6YBmjEHAQIQfp7HeJYdBKXJ2A6bRmmIEoLgWhxJjOGw3&#10;E0ZY/lYaBACmF6On0eZ1iEF4LGKb6CBiPZ1mcNRNh4KpMGuaRxHceiDAKBoZBsFwkjEQhCDEICfF&#10;iPAqCgRJWoKHIsEYYBSjmAwBIudhGi4JxMlyZxtnY+KEgExIYhACQUKUUQdHiaAkBKGZcnaAANhq&#10;KBomIVoJ1+gxzFgFANiibKCBkLI+maUxBIefx+FCPg0kmWpemiaRvn4g4DgmDoeB2HZME4UALnaY&#10;AMhgJR6nyfwpk8b5WDDN6IHAZZRDOOJNGtIxyHdZaEhAFgbA2HY5FwTArgYjJ8GeRAPhkPJ1AEBR&#10;FFqZY6iQFUL6DoWh6JoujaPpGk6Vpemabp2n6hqOpanqmq6tq6RoEf+sa5ruva/sGw7FseybLs2z&#10;7RtO1bXtm27cjh7HAahvVIloGguEIPgrP56HOahwW4goDgiE4Sg2AqJnueJ0m6cZ1oKAYDASEfKA&#10;MAa4P4uq7ryvYsheDYAH0dpsG0c+AIMBYKA8EAMAdHyQnydpvG2c57IWrHKAqBKQH8fx5G4axxRi&#10;hC8BKEYKAOi57nkdJvHEdetoMAwIO6DgJoifR4HIbRyHghYDgkDgSg0CCQn0d5sm0cp9oPyQL9zy&#10;4AHmcpqHCd4AAGAoDhEEYSgOW8kw/B5jkCAC0DoxRwgDC6J0ZwogxAuaYPseI2hsjjRiAkCD7wOA&#10;VIsPwdI2huDrH06cgwAgCgIcoCJ/6wCPj6HcOEbQ5h5kIAIAgBYJARAhAIAId4iwcJWSwfQZoyhk&#10;gmAs8kiaZEzJoTUmxNycE5J0TsnhPSfE/EOEGFcEYfhVDeEgLsbobwiAiUao9SKk1KgAUupkQgFC&#10;BDqHGN4dQ8h7kGAIAkEoJ4VABdeT8fA8BzDcZGQUBoFgPgeAsA2PpGB/DvHENsco8n2LMdUCN1sS&#10;CDDtHENQc5nX8Qoj0AkAULCCD7HlBR4RBAEAPAqCQDoFyKD6HsOwbo3h0D9IOAUBwFgTyIIKP0fI&#10;8xsjcHCP5rYDgNgmA8BE85Fh0DhGyOweckyEgXBACgCoDIAEaHYIcF4MA9DSHKA0CYYhpjlE0B8A&#10;78W3ztndO+eE8Z5TznpPWe0958T5n1PYgICAP+BACCQWDQeEQmFQuGQ2HQ+IRGJROKRWLReMRmNR&#10;uOR2PR+QSGRSOSSWTSeUSmVSuWS2XS+YTGZTOaTWbTecTmdTueT2fT+gUGhQRbmgBkpMv4AAkMKZ&#10;jswsi8N0OqVWrSV/P1SHUll1HLkAC80OJjJcOgqr2mFm0lCNSOccn4yFctmsmhaKPJnjoHjJjwQM&#10;iolMtkrUNgyKncqjBFLNxp1gM0xDgQQl9vQyEYZp1kPtWtZlFIQhSGvMxjIHJ5ngBZtZ6kwU2iOP&#10;p5ushC8LMVvwQYnt1s5CaS1cPicWIPFsLgRjQnO16gYmJ9mrMwCfjdfsdntdvud3vd/weHxePyeX&#10;zef0en1UGBP/1+/4fH5fP6fX7ff8fn9fv+f3/P/ADxKKo6kqWpqnqiqcAwW4Z0l0FwMCOaaCDIUJ&#10;pE0LoWgCAMGI8xTGFYaKCkoZR+jUGgBQ2hx/maUw9BoLZEIKF4ylQZJNCuA6LQ+xrHsiybKoSfRM&#10;ioIQ0FaYorE0bJUjKEyFoEYYegEHxigAHJoHeYwXggjzaNs3DdN43zgOFDszqGf5Xj6I4pEIXYOC&#10;MNZxlySk0TvPE8z1Pc+T7P0/0BQNBUG7aAiAP+BACCQWDQeEQmFQuGQ2HQ+IRGJROKRWLReMRmNR&#10;uOR2PR+QSGRSOSSWTSeUSmVSuWS2XS+YTGZTOaTWbTecTmdTueT2fT+gUGhQRbmgBkpMv4AAkMKZ&#10;jswsi8N0OqVWrSpfJgrE40qsFjowuZhp0BgIA1e0QdpqU+C4uIWChENC8nmlCJM+EwGQd8u1wIBC&#10;n9TptROF6QQKjZYMdek8R3uLHcqjBFLNxp1gM0xDgQQt2Lg+hUkoQACIestiMIaBmDvt4JMwEc3K&#10;ZlCI2LtrJMiAePvp5ushC8LMVvwQYnt1s5CBS083nc+HuBZCgYE9svEAI1aN85EvO9DweHxePyeX&#10;zef0en1ev2e33e/4fH5fOhwJ//T8fn9fv+f3/P/AEAwFAcCQLA0DwRBL1qKo6kqWpqnqiqcFQo6B&#10;5nIJohBqWhmH0ORcmoRIjAyAkKo8b46hWIBImscR9oyAIAgsOZPFaRYwB4jTJMoyzMM0ziHEqMAN&#10;DcUJzn8EggmcVRGoKaRSDiMBHGCA4GhoXR4GSHwBAEkDfOA4TiOM5DlOZE0zp+f5+nsTQzB8NBPG&#10;kD4rEiaBUjSCE0T1Pc+T7P0/0BQNBUHQlC0M8yAggD/gQAgkFg0HhEJhULhkNh0PiERiUTikVi0X&#10;jEZjUbjkdj0fkEhkUjkklk0nlEplUrlktl0vmExmUzmk1m03nE5nU7nk9n0/oFBoUEW5oAZKTL+A&#10;AJDCmY7MLIvDdDqlVq0teTkUY+DpeaIMD66ZzTIolBtXtEHfb4dS/SJvI54VEUCYyJa1SyTGA3EI&#10;Hjh3KowRSzcadYDNMQ4EEOe7xaptFhATrkdkNEabYy6MY4EQBAMhfTzdZCF4WYrfggxPbrZyEClp&#10;2Gx2ULd7iVw1E5WeojILHZC3EAMAmz4nF43H5HJ5XL5nN53P6HR6XT6nV63Xq8Cf/Y7nd73f8Hh8&#10;Xj8nl83n9Hp9Xr9nt57SUBgRq/7YGB5pPqBHAeCPu/zkmcWRKkiVplCELo8C+IgUv+kh8HSSA6j+&#10;Z55HuhQIDERJBB+DAHpGVJKD6WxoHaMY8ECHwSAqihcE8QRTmCbqCgQCgPECP4/AwBwCpMfh7nkR&#10;A+jabZ1oID4mkoQQqLPBsmp+YRLC+TpkgAJY4EiKwYghJ0uS7L0vzBMMxTHMkyzNM80OcgKAP+BA&#10;CCQWDQeEQmFQuGQ2HQ+IRGJROKRWLReMRmNRuOR2PR+QSGRSOSSWTSeUSmVSuWS2XS+YTGZTOaTW&#10;bTecTmdTueT2fT+gUGhUOiUWjUekUmlUumU2nU+oVGpVOqVWrVesVmtVuuV2vV+wWGxWOyS+BP+y&#10;2m1Wu2W23W+4XG5XO6XW7Xe8Xm9Xu+X2/X/AYHBYPCYXDYfEYnFYvGY3HY/IROAggD/gQAgkFg0H&#10;hEJhULhkNh0PiERiUTikVi0XjEZjUbjkdj0fkEhkUjkklk0nlEplUrlktl0vmExmUzmk1m03nE5n&#10;U7nk9n0/oFBoVDolFo1HpFJpVLplNp1PqFRqVTqlVq1XrFZrVbrldr1fsFhsVjskvgT/stptVrtl&#10;tt1vuFxuVzul1u13vF5vV7vl9v1/wGBwWDwmFw2HxGJxWLxmNx2PyETgIIA/4EAIJBYNB4RCYVC4&#10;ZDYdD4hEYlE4pFYtF4xGY1G45HY9H5BIZFI5JJZNJ5RKZVK5ZLZdL5hMZlM5pNZtN5xOZ1O55PZ9&#10;P6BQaFQ6JRaNR6RSaVS6ZTadT6hUalU6pVatV6xWa1W65Xa9X7BYbFY7JL4E/7LabVa7Zbbdb7hc&#10;blc7pdbtd7xeb1e75fb9f8BgcFg8JhcNh8RicVi8Zjcdj8hE4CCAP+BACCQWDQeEQmFQuGQ2HQ+I&#10;RGJROKRWLReMRmNRuOR2PR+QSGRSOSSWTSeUSmVSuWS2XS+YTGZTOaTWbTecTmdTueT2fT+gUGhU&#10;OiUWjUekUmlUumU2nU+oVGpVOqVWrVesVmtVuuV2vV+wWGxWOyS+BP+y2m1Wu2W23W+4XG5XO6XW&#10;7Xe8Xm9Xu+X2/X/AYHBYPCYXDYfEYnFYvGY3HY/IROAggD/gQAgkFg0HhEJhULhkNh0PiERiUTik&#10;Vi0XjEZjUbjkdj0fkEhkUjkklk0nlEplUrlktl0vmExmUzmk1m03nE5nU7nk9n0/oFBoVDolFo1H&#10;pFJpVLplNp1PqFRqVTqlVq1XrFZrVbrldr1fsFhsVjskvgT/stptVrtltt1vuFxuVzul1u13vF5v&#10;V7vl9v1/wGBwWDwmFw2HxGJxWLxmNx2PyETgIIA/4EAIJBYNB4RCYVC4ZDYdD4hEYlE4pFYtF4xG&#10;Y1G45HY9H5BIZFI5JJZNJ5RKZVK5ZLZdL5hMZlM5pNZtN5xOZ1O55PZ9P6BQaFQ6JRaNR6RSaVS6&#10;ZTadT6hUalU6pVatV6xWa1W65Xa9X7BYbFY7JL4E/7LabVa7Zbbdb7hcblc7pdbtd7xeb1e75fb9&#10;f8BgcFg8JhcNh8RicVi8Zjcdj8hE4CCAP+BACCQWDQeEQmFQuGQ2HQ+IRGJROKRWLReMRmNRuOR2&#10;PR+QSGRSOSSWTSeUSmVSuWS2XS+YTGZTOaTWbTecTmdTueT2fT+gUGhUOiUWjUekUmlUumU2nU+o&#10;VGpVOqVWrVesVmtVuuV2vV+wWGxWOyS+BP+y2m1Wu2W23W+4XG5XO6XW7Xe8Xm9Xu+X2/X/AYHBY&#10;PCYXDYfEYnFYvGY3HY/IROAggD/gQAgkFg0HhEJhULhkNh0PiERiUTikVi0XjEZjUbjkdj0fkEhk&#10;Ujkklk0nlEplUrlktl0vmExmUzmk1m03nE5nU7nk9n0/oFBoVDolFo1HpFJpVLplNp1PqFRqVTql&#10;Vq1XrFZrVbrldr1fsFhsVjskvgT/stptVrtltt1vuFxuVzul1u13vF5vV7vl9v1/wGBwWDwmFw2H&#10;xGJxWLxmNx2PyETgIIA/4EAIJBYNB4RCYVC4ZDYdD4hEYlE4pFYtF4xGY1G45HY9H5BIZFI5JJZN&#10;J5RKZVK5ZLZdL5hMZlM5pNZtN5xOZ1O55PZ9P6BQaFQ6JRaNR6RSaVS6ZTadT6hUalU6pVatV6xW&#10;a1W65Xa9X7BYbFY7JL4E/7LabVa7Zbbdb7hcblc7pdbtd7xeb1e75fb9f8BgcFg8JhcNh8RicVi8&#10;Zjcdj8hE4CCAP+BACCQWDQeEQmFQuGQ2HQ+IRGJROKRWLReMRmNRuOR2PR+QSGRSOSSWTSeUSmVS&#10;uWS2XS+YTGZTOaTWbTecTmdTueT2fT+gUGhUOiUWjUekUmlUumU2nU+oVGpVOqVWrVesVmtVuuV2&#10;vV+wWGxWOyS+BP+y2m1Wu2W23W+4XG5XO6XW7Xe8Xm9Xu+X2/X/AYHBYPCYXDYfEYnFYvGY3HY/I&#10;ROAggD/gQAgkFg0HhEJhULhkNh0PiERiUTikVi0XjEZjUbjkdj0fkEhkUjkklk0nlEplUrlktl0v&#10;mExmUzmk1m03nE5nU7nk9n0/oFBoVDolFo1HpFJpVLplNp1PqFRqVTqlVq1XrFZrVbrldr1fsFhs&#10;VjskvgT/stptVrtltt1vuFxuVzul1u13vF5vV7vl9v1/wGBwWDwmFw2HxGJxWLxmNx2PyETgIIA/&#10;4EAIJBYNB4RCYVC4ZDYdD4hEYlE4pFYtF4xGY1G45HY9H5BIZFI5JJZNJ5RKZVK5ZLZdL5hMZlM5&#10;pNZtN5xOZ1O55PZ9P6BQaFQ6JRaNR6RSaVS6ZTadT6hUalU6pVatV6xWa1W65Xa9X7BYbFY7JL4E&#10;/7LabVa7Zbbdb7hcblc7pdbtd7xeb1e75fb9f8BgcFg8JhcNh8RicVi8Zjcdj8hE4CCAP+BACCQW&#10;DQeEQmFQuGQ2HQ+IRGJROKRWLReMRmNRuOR2PR+QSGRSOSSWTSeUSmVSuWS2XS+YTGZTOaTWbTec&#10;TmdTueT2fT+gUGhUOiUWjUekUmlUumU2nU+oVGpVOqVWrVesVmtVuuV2vV+wWGxWOyS+BP+y2m1W&#10;u2W23W+4XG5XO6XW7Xe8Xm9Xu+X2/X/AYHBYPCYXDYfEYnFYvGY3HY/IROAggD/gQAgkFg0HhEJh&#10;ULhkNh0PiERiUTikVi0XjEZjUbjkdj0fkEhkUjkklk0nlEplUrlktl0vmExmUzmk1m03nE5nU7nk&#10;9n0/oFBoVDolFo1HpFJpVLplNp1PqFRqVTqlVq1XrFZrVbrldr1fsFhsVjskvgT/stptVrtltt1v&#10;uFxuVzul1u13vF5vV7vl9v1/wGBwWDwmFw2HxGJxWLxmNx2PyETgIIA/4EAIJBYNB4RCYVC4ZDYd&#10;D4hEYlE4pFYtF4xGY1G45HY9H5BIZFI5JJZNJ5RKZVK5ZLZdL5hMZlM5pNZtN5xOZ1O55PZ9P6BQ&#10;aFQ6JRaNR6RSaVS6ZTadT6hUalU6pVatV6xWa1W65Xa9X7BYbFY7JL4E/7LabVa7Zbbdb7hcblc7&#10;pdbtd7xeb1e75fb9f8BgcFg8JhcNh8RicVi8Zjcdj8hE4CCAP+BACCQWDQeEQmFQuGQ2HQ+IRGJR&#10;OKRWLReMRmNRuOR2PR+QSGRSOSSWTSeUSmVSuWS2XS+YTGZTOaTWbTecTmdTueT2fT+gUGhUOiUW&#10;jUekUmlUumU2nU+oVGpVOqVWrVesVmtVuuV2vV+wWGxWOyS+Ag8A/gAEAAEAAAAAAAAAAAEEAAEA&#10;AABhBgAAAQEEAAEAAAAPBAAAAgEDAAMAAADygQIAAwEDAAEAAAAFAAAABgEDAAEAAAACAAAAEQEE&#10;AAgCAAD4gQIAFQEDAAEAAAADAAAAFgEEAAEAAAACAAAAFwEEAAgCAAAYigIAGgEFAAEAAAA4kgIA&#10;GwEFAAEAAABAkgIAHAEDAAEAAAABAAAAKAEDAAEAAAACAAAAPQEDAAEAAAACAAAAAAAAAAgACAAI&#10;AAgAAACuAAAAVAEAAPoBAACgAgAARgMAAOwDAACSBAAAjQUAAKwIAACQCwAApg8AAAMUAAC7GQAA&#10;JSAAAIMmAABrLAAASDIAAIg4AADePgAAlUUAAK5KAACIUAAAs1EAAJpSAACKUwAAX1QAAAVVAACr&#10;VQAAUVYAAPdWAACdVwAAQ1gAAOlYAACPWQAANVoAANtaAACBWwAAJ1wAAM1cAABzXQAAGV4AAL9e&#10;AABlXwAAC2AAALFgAABXYQAA/WEAAKNiAABJYwAA72MAAJVkAABdZQAAbWYAAHRnAAB7aAAAgmkA&#10;AIlqAACQawAAl2wAAFFtAAAkbgAAAm8AAPdvAADzcAAA7HEAANtyAADQcwAAw3QAALl1AACwdgAA&#10;pXcAAKh4AACgeQAAmHoAAJB7AACGfAAAe30AAHB+AABjfwAAWYAAAEmBAAA4ggAAKIMAABmEAAAK&#10;hQAA+oUAAOiGAADWhwAAxIgAALeJAACpigAAn4sAAJKMAACHjQAAgI4AAHWPAABukAAAY5EAAFWS&#10;AABNkwAAPpQAADWVAAArlgAAHpcAABaYAAAQmQAAGJoAACKbAAAsnAAANp0AAE+eAAB1nwAAmaAA&#10;AL2hAADTogAA7aMAAPSkAAD7pQAABKcAAAuoAAAkqQAAP6oAAFOrAACIrAAAxK0AANauAADnrwAA&#10;JrEAAFeyAABkswAAWrQAAE21AABCtgAANbcAACW4AAAXuQAABroAAPi6AADouwAA2rwAAMy9AAC8&#10;vgAAsr8AAKfAAACewQAAj8IAAH3DAABpxAAAXsUAAFXGAABMxwAARcgAAD3JAAAyygAAPcsAAETM&#10;AABOzQAAVs4AAFnPAABe0AAAWtEAAFvSAABd0wAAhdQAANvVAABY1wAArdgAAMzZAAD02gAAQtwA&#10;AMLdAAA63wAAruAAACTiAACc4wAA0uQAAO3lAAAC5wAAIugAAGTpAACM6gAAvOsAAOrsAAAm7gAA&#10;V+8AAHnwAACu8QAACPMAAF70AADI9QAASPcAAPL4AACL+gAACPwAAID9AAD9/gAAbAABAIkBAQCy&#10;AgEA9AMBAEAFAQCBBgEAtgcBAAcJAQA/CgEAZQsBAJMMAQC7DQEA4w4BAAsQAQApEQEATxIBAIsT&#10;AQD5FAEATBYBAIsXAQDpGAEAXBoBAIMbAQCUHAEAmB0BAKMeAQC0HwEAwSABAN0hAQAxIwEAeiQB&#10;AMYlAQAmJwEAgSgBAJMpAQCWKgEArSsBAOAsAQAOLgEAJy8BAC4wAQBeMQEAxzIBAE40AQDCNQEA&#10;MDcBALo4AQA4OgEAfDsBAJs8AQDVPQEAQz8BAI5AAQDNQQEARkMBAO9EAQBSRgEAmUcBAONIAQA0&#10;SgEAfksBAN1MAQAVTgEAL08BAFFQAQB3UQEAk1IBALdTAQDXVAEA+1UBAB5XAQBBWAEAS1kBAKBa&#10;AQASXAEAZl0BAJNeAQCcXwEAqmABALdhAQC8YgEAxWMBAOJkAQAKZgEAeWcBAMRoAQAVagEAb2sB&#10;ANdsAQAnbgEAMG8BAI9wAQD+cQEAe3MBAOJ0AQBQdgEAwncBABp5AQBWegEAcHsBAK98AQD/fQEA&#10;RH8BAICAAQDGgQEACoMBAECEAQBohQEAm4YBANeHAQAPiQEAPYoBAE+LAQCvjAEAHI4BAI+PAQD4&#10;kAEAZpIBANyTAQBnlQEA6JYBADuYAQCymQEAYZsBAP2cAQCbngEARaABAM+hAQAeowEAJaQBAHCl&#10;AQDhpgEANKgBAHmpAQDJqgEAQKwBAG2tAQCMrgEAmq8BAPKwAQA0sgEAorMBAAS1AQBdtgEAtbcB&#10;AAm5AQBkugEAx7sBAP28AQAUvgEAIr8BACbAAQAtwQEAL8IBADHDAQAyxAEANcUBADfGAQA5xwEA&#10;PcgBADzJAQA8ygEAM8sBADHMAQAtzQEALM4BACbPAQAY0AEACdEBAPLRAQDW0gEAvdMBAKPUAQCE&#10;1QEAZ9YBAEjXAQAt2AEADtkBAPPZAQDX2gEAvdsBAKHcAQCB3QEAZN4BAGLfAQBr4AEAhOEBAJji&#10;AQCX4wEAl+QBAJXlAQCN5gEAi+cBAH3oAQBk6QEAQ+oBACTrAQAI7AEA6+wBAMztAQCr7gEAjO8B&#10;AG3wAQBM8QEAMPIBABDzAQDx8wEA1fQBALj1AQCZ9gEAf/cBAGX4AQBF+QEAKfoBAA37AQDt+wEA&#10;0/wBALH9AQCS/gEAcf8BAFUAAgA5AQIAGgICAP0CAgDiAwIAwgQCAKUFAgCJBgIAaAcCAE4IAgAy&#10;CQIAEwoCAPcKAgDcCwIAwAwCAKUNAgCIDgIAbA8CAFIQAgAvEQIAEBICAPQSAgDUEwIAuBQCAJQV&#10;AgBeFgIAKhcCAPcXAgDIGAIAlRkCAGMaAgAxGwIA/xsCAMwcAgDTHQIA2h4CAOEfAgDoIAIA7yEC&#10;APYiAgD9IwIAwyQCAGklAgAPJgIAtSYCAFsnAgABKAIApygCAJYpAgD5KgIAtywCAFouAgDaLwIA&#10;XzECALwyAgA4NAIA0zUCACk3AgDPNwIAdTgCABs5AgDBOQIAZzoCAA07AgCzOwIAWTwCAP88AgCl&#10;PQIASz4CAPE+AgCXPwIAPUACAONAAgBVQgIAzEMCADlFAgD1SAIAHE4CADdTAgDpVwIAnlwCAMxh&#10;AgCtZwIA02wCANBxAgCYcwIAZHUCAAp3AgCwdwIAVngCAPx4AgCieQIASHoCAO56AgCUewIAOnwC&#10;AOB8AgCGfQIALH4CANJ+AgB4fwIAHoACAMSAAgCmAAAApgAAAKYAAACmAAAApgAAAKYAAACmAAAA&#10;+wAAAB8DAADkAgAAFgQAAF0EAAC4BQAAagYAAF4GAADoBQAA3QUAAEAGAABWBgAAtwYAABkFAADa&#10;BQAAKwEAAOcAAADwAAAA1QAAAKYAAACmAAAApgAAAKYAAACmAAAApgAAAKYAAACmAAAApgAAAKYA&#10;AACmAAAApgAAAKYAAACmAAAApgAAAKYAAACmAAAApgAAAKYAAACmAAAApgAAAKYAAACmAAAApgAA&#10;AKYAAADIAAAAEAEAAAcBAAAHAQAABwEAAAcBAAAHAQAABwEAALoAAADTAAAA3gAAAPUAAAD8AAAA&#10;+QAAAO8AAAD1AAAA8wAAAPYAAAD3AAAA9QAAAAMBAAD4AAAA+AAAAPgAAAD2AAAA9QAAAPUAAADz&#10;AAAA9gAAAPAAAADvAAAA8AAAAPEAAADxAAAA8AAAAO4AAADuAAAA7gAAAPMAAADyAAAA9gAAAPMA&#10;AAD1AAAA+QAAAPUAAAD5AAAA9QAAAPIAAAD4AAAA8QAAAPcAAAD2AAAA8wAAAPgAAAD6AAAACAEA&#10;AAoBAAAKAQAACgEAABkBAAAmAQAAJAEAACQBAAAWAQAAGgEAAAcBAAAHAQAACQEAAAcBAAAZAQAA&#10;GwEAABQBAAA1AQAAPAEAABIBAAARAQAAPwEAADEBAAANAQAA9gAAAPMAAAD1AAAA8wAAAPAAAADy&#10;AAAA7wAAAPIAAADwAAAA8gAAAPIAAADwAAAA9gAAAPUAAAD3AAAA8QAAAO4AAADsAAAA9QAAAPcA&#10;AAD3AAAA+QAAAPgAAAD1AAAACwEAAAcBAAAKAQAACAEAAAMBAAAFAQAA/AAAAAEBAAACAQAAKAEA&#10;AFYBAAB9AQAAVQEAAB8BAAAoAQAATgEAAIABAAB4AQAAdAEAAHYBAAB4AQAANgEAABsBAAAVAQAA&#10;IAEAAEIBAAAoAQAAMAEAAC4BAAA8AQAAMQEAACIBAAA1AQAAWgEAAFYBAABqAQAAgAEAAKoBAACZ&#10;AQAAfQEAAHgBAAB9AQAAbwEAAB0BAAApAQAAQgEAAEwBAABBAQAANQEAAFEBAAA4AQAAJgEAAC4B&#10;AAAoAQAAKAEAACgBAAAeAQAAJgEAADwBAABuAQAAUwEAAD8BAABeAQAAcwEAACcBAAARAQAABAEA&#10;AAsBAAARAQAADQEAABwBAABUAQAASQEAAEwBAABgAQAAWwEAABIBAAADAQAAFwEAADMBAAAuAQAA&#10;GQEAAAcBAAAwAQAAaQEAAIcBAAB0AQAAbgEAAIoBAAB+AQAARAEAAB8BAAA6AQAAbgEAAEsBAAA/&#10;AQAAeQEAAKkBAABjAQAARwEAAEoBAABRAQAASgEAAF8BAAA4AQAAGgEAACIBAAAmAQAAHAEAACQB&#10;AAAgAQAAJAEAACMBAAAjAQAACgEAAFUBAAByAQAAVAEAAC0BAAAJAQAADgEAAA0BAAAFAQAACQEA&#10;AB0BAAAoAQAAbwEAAEsBAABRAQAAWgEAAGgBAABQAQAACQEAAF8BAABvAQAAfQEAAGcBAABuAQAA&#10;cgEAAFgBAAA8AQAAGgEAAD8BAABQAQAARQEAADwBAABGAQAARAEAADYBAAAoAQAAMwEAADwBAAA4&#10;AQAALgEAABIBAABgAQAAbQEAAHMBAABpAQAAbgEAAHYBAACLAQAAgQEAAFMBAAB3AQAArwEAAJwB&#10;AACeAQAAqgEAAIoBAABPAQAABwEAAEsBAABxAQAAUwEAAEUBAABQAQAAdwEAAC0BAAAfAQAADgEA&#10;AFgBAABCAQAAbgEAAGIBAABZAQAAWAEAAFQBAABbAQAAYwEAADYBAAAXAQAADgEAAAQBAAAHAQAA&#10;AgEAAAIBAAABAQAAAwEAAAIBAAACAQAABAEAAP8AAAAAAQAA9wAAAP4AAAD8AAAA/wAAAPoAAADy&#10;AAAA8QAAAOkAAADkAAAA5wAAAOYAAADhAAAA4wAAAOEAAADlAAAA4QAAAOUAAADkAAAA5gAAAOQA&#10;AADgAAAA4wAAAP4AAAAJAQAAGQEAABQBAAD/AAAAAAEAAP4AAAD4AAAA/gAAAPIAAADnAAAA3wAA&#10;AOEAAADkAAAA4wAAAOEAAADfAAAA4QAAAOEAAADfAAAA5AAAAOAAAADhAAAA5AAAAOMAAADhAAAA&#10;5gAAAOYAAADgAAAA5AAAAOQAAADgAAAA5gAAAN4AAADhAAAA3wAAAOQAAADkAAAA4QAAAOMAAADl&#10;AAAA4AAAAOMAAADkAAAA3wAAAOYAAADkAAAA4QAAAOQAAADlAAAA5AAAAOUAAADjAAAA5AAAAOYA&#10;AADdAAAA4QAAAOQAAADgAAAA5AAAANwAAADKAAAAzAAAAM0AAADRAAAAzQAAAM4AAADOAAAAzgAA&#10;AM0AAAAHAQAABwEAAAcBAAAHAQAABwEAAAcBAAAHAQAAxgAAAKYAAACmAAAApgAAAKYAAACmAAAA&#10;pgAAAO8AAABjAQAAvgEAAKMBAACAAQAAhQEAAF0BAAB8AQAAmwEAAFYBAACmAAAApgAAAKYAAACm&#10;AAAApgAAAKYAAACmAAAApgAAAKYAAACmAAAApgAAAKYAAACmAAAApgAAAKYAAAByAQAAdwEAAG0B&#10;AAC8AwAAJwUAABsFAACyBAAAtQQAAC4FAADhBQAAJgUAAP0EAADIAQAAzAEAAKYBAACmAAAApgAA&#10;AKYAAACmAAAApgAAAKYAAACmAAAApgAAAKYAAACmAAAApgAAAKYAAACmAAAApgAAAKYAAAB0AAAA&#10;YFsDAOgDAABgWwMA6AMAAFBLAQItABQABgAIAAAAIQAi7Q4cCQEAABUCAAATAAAAAAAAAAAAAAAA&#10;AAAAAABbQ29udGVudF9UeXBlc10ueG1sUEsBAi0AFAAGAAgAAAAhADj9If/WAAAAlAEAAAsAAAAA&#10;AAAAAAAAAAAAOgEAAF9yZWxzLy5yZWxzUEsBAi0AFAAGAAgAAAAhAMjvkLNGBAAA7QkAAA4AAAAA&#10;AAAAAAAAAAAAOQIAAGRycy9lMm9Eb2MueG1sUEsBAi0AFAAGAAgAAAAhAGxmV+66AAAAIgEAABkA&#10;AAAAAAAAAAAAAAAAqwYAAGRycy9fcmVscy9lMm9Eb2MueG1sLnJlbHNQSwECLQAUAAYACAAAACEA&#10;xUVS5eAAAAAKAQAADwAAAAAAAAAAAAAAAACcBwAAZHJzL2Rvd25yZXYueG1sUEsBAi0ACgAAAAAA&#10;AAAhAIJd2mRIkgIASJICABUAAAAAAAAAAAAAAAAAqQgAAGRycy9tZWRpYS9pbWFnZTEudGlmZlBL&#10;BQYAAAAABgAGAH0BAAAkm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38227;height:38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5CWwQAAANoAAAAPAAAAZHJzL2Rvd25yZXYueG1sRE9LawIx&#10;EL4X+h/CFHqr2fVQ6mqUtVBbKj34Ar0Nm3GzuJksSarbf2+Egqfh43vOZNbbVpzJh8axgnyQgSCu&#10;nG64VrDdfLy8gQgRWWPrmBT8UYDZ9PFhgoV2F17ReR1rkUI4FKjAxNgVUobKkMUwcB1x4o7OW4wJ&#10;+lpqj5cUbls5zLJXabHh1GCwo3dD1Wn9axWM6KdsdmU4BD/6zJf7ufle5HOlnp/6cgwiUh/v4n/3&#10;l07z4fbK7crpFQAA//8DAFBLAQItABQABgAIAAAAIQDb4fbL7gAAAIUBAAATAAAAAAAAAAAAAAAA&#10;AAAAAABbQ29udGVudF9UeXBlc10ueG1sUEsBAi0AFAAGAAgAAAAhAFr0LFu/AAAAFQEAAAsAAAAA&#10;AAAAAAAAAAAAHwEAAF9yZWxzLy5yZWxzUEsBAi0AFAAGAAgAAAAhAB23kJbBAAAA2gAAAA8AAAAA&#10;AAAAAAAAAAAABwIAAGRycy9kb3ducmV2LnhtbFBLBQYAAAAAAwADALcAAAD1AgAAAAA=&#10;">
                  <v:imagedata r:id="rId8" o:title="qqPlotD2D" croptop="5794f" cropbottom="1351f" cropleft="13437f" cropright="15183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4511;top:28765;width:10795;height:4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:rsidR="0087151B" w:rsidRDefault="0087151B" w:rsidP="0087151B">
                        <w:pPr>
                          <w:pStyle w:val="HTMLPreformatted"/>
                          <w:shd w:val="clear" w:color="auto" w:fill="FFFFFF"/>
                          <w:wordWrap w:val="0"/>
                          <w:spacing w:line="225" w:lineRule="atLeast"/>
                          <w:rPr>
                            <w:rFonts w:cs="Arial"/>
                          </w:rPr>
                        </w:pPr>
                      </w:p>
                      <w:p w:rsidR="0087151B" w:rsidRPr="0087151B" w:rsidRDefault="0087151B" w:rsidP="0087151B">
                        <w:pPr>
                          <w:pStyle w:val="HTMLPreformatted"/>
                          <w:shd w:val="clear" w:color="auto" w:fill="FFFFFF"/>
                          <w:wordWrap w:val="0"/>
                          <w:spacing w:line="225" w:lineRule="atLeast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</w:pPr>
                        <w:r w:rsidRPr="0087151B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λ=</w:t>
                        </w:r>
                        <w:r w:rsidRPr="0087151B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1.132356</w:t>
                        </w:r>
                      </w:p>
                      <w:p w:rsidR="0087151B" w:rsidRPr="0087151B" w:rsidRDefault="0087151B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CB3E99" w:rsidRDefault="00CB3E99" w:rsidP="007D1EEF">
      <w:pPr>
        <w:jc w:val="both"/>
        <w:rPr>
          <w:b/>
          <w:lang w:val="en-US"/>
        </w:rPr>
      </w:pPr>
    </w:p>
    <w:p w:rsidR="00CB3E99" w:rsidRDefault="00CB3E99" w:rsidP="007D1EEF">
      <w:pPr>
        <w:jc w:val="both"/>
        <w:rPr>
          <w:b/>
          <w:lang w:val="en-US"/>
        </w:rPr>
      </w:pPr>
    </w:p>
    <w:p w:rsidR="00CB3E99" w:rsidRDefault="00CB3E99" w:rsidP="007D1EEF">
      <w:pPr>
        <w:jc w:val="both"/>
        <w:rPr>
          <w:b/>
          <w:lang w:val="en-US"/>
        </w:rPr>
      </w:pPr>
    </w:p>
    <w:p w:rsidR="00CB3E99" w:rsidRDefault="00CB3E99" w:rsidP="007D1EEF">
      <w:pPr>
        <w:jc w:val="both"/>
        <w:rPr>
          <w:b/>
          <w:lang w:val="en-US"/>
        </w:rPr>
      </w:pPr>
    </w:p>
    <w:p w:rsidR="00CB3E99" w:rsidRDefault="00CB3E99" w:rsidP="007D1EEF">
      <w:pPr>
        <w:jc w:val="both"/>
        <w:rPr>
          <w:b/>
          <w:lang w:val="en-US"/>
        </w:rPr>
      </w:pPr>
    </w:p>
    <w:p w:rsidR="00CB3E99" w:rsidRDefault="00CB3E99" w:rsidP="007D1EEF">
      <w:pPr>
        <w:jc w:val="both"/>
        <w:rPr>
          <w:b/>
          <w:lang w:val="en-US"/>
        </w:rPr>
      </w:pPr>
    </w:p>
    <w:p w:rsidR="00CB3E99" w:rsidRDefault="00CB3E99" w:rsidP="007D1EEF">
      <w:pPr>
        <w:jc w:val="both"/>
        <w:rPr>
          <w:b/>
          <w:lang w:val="en-US"/>
        </w:rPr>
      </w:pPr>
    </w:p>
    <w:p w:rsidR="00CB3E99" w:rsidRDefault="00CB3E99" w:rsidP="007D1EEF">
      <w:pPr>
        <w:jc w:val="both"/>
        <w:rPr>
          <w:b/>
          <w:lang w:val="en-US"/>
        </w:rPr>
      </w:pPr>
    </w:p>
    <w:p w:rsidR="00CB3E99" w:rsidRDefault="00CB3E99" w:rsidP="007D1EEF">
      <w:pPr>
        <w:jc w:val="both"/>
        <w:rPr>
          <w:b/>
          <w:lang w:val="en-US"/>
        </w:rPr>
      </w:pPr>
    </w:p>
    <w:p w:rsidR="00CB3E99" w:rsidRDefault="00CB3E99" w:rsidP="007D1EEF">
      <w:pPr>
        <w:jc w:val="both"/>
        <w:rPr>
          <w:b/>
          <w:lang w:val="en-US"/>
        </w:rPr>
      </w:pPr>
    </w:p>
    <w:p w:rsidR="00CB3E99" w:rsidRDefault="00CB3E99" w:rsidP="007D1EEF">
      <w:pPr>
        <w:jc w:val="both"/>
        <w:rPr>
          <w:b/>
          <w:lang w:val="en-US"/>
        </w:rPr>
      </w:pPr>
    </w:p>
    <w:p w:rsidR="00CB3E99" w:rsidRDefault="00CB3E99" w:rsidP="007D1EEF">
      <w:pPr>
        <w:jc w:val="both"/>
        <w:rPr>
          <w:b/>
          <w:lang w:val="en-US"/>
        </w:rPr>
      </w:pPr>
    </w:p>
    <w:p w:rsidR="00F20867" w:rsidRDefault="00F20867" w:rsidP="007D1EEF">
      <w:pPr>
        <w:jc w:val="both"/>
        <w:rPr>
          <w:b/>
          <w:lang w:val="en-US"/>
        </w:rPr>
      </w:pPr>
    </w:p>
    <w:p w:rsidR="00F20867" w:rsidRPr="00BD0B86" w:rsidRDefault="00F20867" w:rsidP="007D1EEF">
      <w:pPr>
        <w:jc w:val="both"/>
        <w:rPr>
          <w:b/>
          <w:lang w:val="en-US"/>
        </w:rPr>
      </w:pPr>
    </w:p>
    <w:p w:rsidR="00F20867" w:rsidRDefault="00F20867" w:rsidP="007D1EEF">
      <w:pPr>
        <w:jc w:val="both"/>
        <w:rPr>
          <w:b/>
          <w:lang w:val="en-US"/>
        </w:rPr>
      </w:pPr>
    </w:p>
    <w:p w:rsidR="00D97F92" w:rsidRDefault="00D97F92" w:rsidP="007D1EEF">
      <w:pPr>
        <w:jc w:val="both"/>
        <w:rPr>
          <w:b/>
          <w:lang w:val="en-US"/>
        </w:rPr>
        <w:sectPr w:rsidR="00D97F9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D1EEF" w:rsidRPr="00765246" w:rsidRDefault="007D1EEF" w:rsidP="007652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r w:rsidR="00027025" w:rsidRPr="00765246">
        <w:rPr>
          <w:rFonts w:ascii="Times New Roman" w:hAnsi="Times New Roman" w:cs="Times New Roman"/>
          <w:b/>
          <w:sz w:val="24"/>
          <w:szCs w:val="24"/>
          <w:lang w:val="en-US"/>
        </w:rPr>
        <w:t>S2.</w:t>
      </w:r>
      <w:r w:rsidR="00942CDF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t>: Variances explained by genome-wide significantly associated SNPs</w:t>
      </w:r>
      <w:r w:rsidR="00A02F43" w:rsidRPr="00765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sub>
        </m:sSub>
      </m:oMath>
      <w:r w:rsidR="00A02F43" w:rsidRPr="00765246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trait</w:t>
      </w:r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tbl>
      <w:tblPr>
        <w:tblStyle w:val="TableGridLight"/>
        <w:tblW w:w="96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1429"/>
        <w:gridCol w:w="821"/>
        <w:gridCol w:w="864"/>
        <w:gridCol w:w="864"/>
        <w:gridCol w:w="718"/>
        <w:gridCol w:w="841"/>
        <w:gridCol w:w="718"/>
        <w:gridCol w:w="1082"/>
        <w:gridCol w:w="947"/>
        <w:gridCol w:w="950"/>
      </w:tblGrid>
      <w:tr w:rsidR="007D1EEF" w:rsidRPr="00765246" w:rsidTr="00765246">
        <w:trPr>
          <w:trHeight w:val="184"/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D1EEF" w:rsidRPr="00765246" w:rsidRDefault="007D1EEF" w:rsidP="000A3D6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</w:pPr>
            <w:r w:rsidRPr="00765246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  <w:t>SA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D1EEF" w:rsidRPr="00765246" w:rsidRDefault="007D1EEF" w:rsidP="000A3D6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</w:pPr>
            <w:r w:rsidRPr="00765246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  <w:t>Locus ID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D1EEF" w:rsidRPr="00765246" w:rsidRDefault="007D1EEF" w:rsidP="000A3D6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</w:pPr>
            <w:r w:rsidRPr="00765246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  <w:t>Pos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D1EEF" w:rsidRPr="00765246" w:rsidRDefault="007D1EEF" w:rsidP="000A3D6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</w:pPr>
            <w:r w:rsidRPr="00765246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  <w:t>Allele1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D1EEF" w:rsidRPr="00765246" w:rsidRDefault="007D1EEF" w:rsidP="000A3D6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</w:pPr>
            <w:r w:rsidRPr="00765246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  <w:t>Allele2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D1EEF" w:rsidRPr="00765246" w:rsidRDefault="007D1EEF" w:rsidP="000A3D6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</w:pPr>
            <w:r w:rsidRPr="00765246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  <w:t>MAF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D1EEF" w:rsidRPr="00765246" w:rsidRDefault="007D1EEF" w:rsidP="000A3D6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lang w:eastAsia="nb-NO"/>
                  </w:rPr>
                  <m:t>α</m:t>
                </m:r>
              </m:oMath>
            </m:oMathPara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D1EEF" w:rsidRPr="00765246" w:rsidRDefault="007D1EEF" w:rsidP="000A3D6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</w:pPr>
            <w:r w:rsidRPr="00765246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  <w:t>SE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D1EEF" w:rsidRPr="00765246" w:rsidRDefault="007D1EEF" w:rsidP="000A3D6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</w:pPr>
            <w:r w:rsidRPr="00765246"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  <w:t>P-value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D1EEF" w:rsidRPr="00765246" w:rsidRDefault="007D1EEF" w:rsidP="000A3D6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lang w:eastAsia="nb-NO"/>
                  </w:rPr>
                  <m:t>%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lang w:eastAsia="nb-NO"/>
                  </w:rPr>
                  <m:t>varG</m:t>
                </m:r>
              </m:oMath>
            </m:oMathPara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D1EEF" w:rsidRPr="00765246" w:rsidRDefault="007D1EEF" w:rsidP="000A3D69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000000" w:themeColor="dark1"/>
                <w:kern w:val="24"/>
                <w:lang w:eastAsia="nb-NO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lang w:eastAsia="nb-NO"/>
                  </w:rPr>
                  <m:t>%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lang w:eastAsia="nb-NO"/>
                  </w:rPr>
                  <m:t>varP</m:t>
                </m:r>
              </m:oMath>
            </m:oMathPara>
          </w:p>
        </w:tc>
      </w:tr>
      <w:tr w:rsidR="001804EE" w:rsidRPr="00765246" w:rsidTr="00765246">
        <w:trPr>
          <w:trHeight w:val="185"/>
          <w:jc w:val="center"/>
        </w:trPr>
        <w:tc>
          <w:tcPr>
            <w:tcW w:w="454" w:type="dxa"/>
            <w:tcBorders>
              <w:top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477455665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divId w:val="802505001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248936_32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bottom"/>
          </w:tcPr>
          <w:p w:rsidR="001804EE" w:rsidRPr="00765246" w:rsidRDefault="001804EE" w:rsidP="001804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44.729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divId w:val="1606113605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divId w:val="1325620276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171816514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0.278</w:t>
            </w:r>
          </w:p>
        </w:tc>
        <w:tc>
          <w:tcPr>
            <w:tcW w:w="841" w:type="dxa"/>
            <w:tcBorders>
              <w:top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117383922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2.051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1239435301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0.339</w:t>
            </w:r>
          </w:p>
        </w:tc>
        <w:tc>
          <w:tcPr>
            <w:tcW w:w="1082" w:type="dxa"/>
            <w:tcBorders>
              <w:top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1170833269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1.39E-09</w:t>
            </w:r>
          </w:p>
        </w:tc>
        <w:tc>
          <w:tcPr>
            <w:tcW w:w="947" w:type="dxa"/>
            <w:tcBorders>
              <w:top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1746414821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13.411</w:t>
            </w:r>
          </w:p>
        </w:tc>
        <w:tc>
          <w:tcPr>
            <w:tcW w:w="950" w:type="dxa"/>
            <w:tcBorders>
              <w:top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183410238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4.257</w:t>
            </w:r>
          </w:p>
        </w:tc>
      </w:tr>
      <w:tr w:rsidR="001804EE" w:rsidRPr="00765246" w:rsidTr="00A86038">
        <w:trPr>
          <w:trHeight w:val="275"/>
          <w:jc w:val="center"/>
        </w:trPr>
        <w:tc>
          <w:tcPr>
            <w:tcW w:w="454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380594930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29" w:type="dxa"/>
            <w:noWrap/>
            <w:vAlign w:val="bottom"/>
          </w:tcPr>
          <w:p w:rsidR="001804EE" w:rsidRPr="00765246" w:rsidRDefault="001804EE" w:rsidP="001804EE">
            <w:pPr>
              <w:divId w:val="167984652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24643_19</w:t>
            </w:r>
          </w:p>
        </w:tc>
        <w:tc>
          <w:tcPr>
            <w:tcW w:w="830" w:type="dxa"/>
            <w:vAlign w:val="bottom"/>
          </w:tcPr>
          <w:p w:rsidR="001804EE" w:rsidRPr="00765246" w:rsidRDefault="001804EE" w:rsidP="001804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49.430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1623615509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181214958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832642342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0.467</w:t>
            </w:r>
          </w:p>
        </w:tc>
        <w:tc>
          <w:tcPr>
            <w:tcW w:w="841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53816032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1.771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70879437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0.299</w:t>
            </w:r>
          </w:p>
        </w:tc>
        <w:tc>
          <w:tcPr>
            <w:tcW w:w="1082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504202570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3.00E-09</w:t>
            </w:r>
          </w:p>
        </w:tc>
        <w:tc>
          <w:tcPr>
            <w:tcW w:w="947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2050565452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12.385</w:t>
            </w:r>
          </w:p>
        </w:tc>
        <w:tc>
          <w:tcPr>
            <w:tcW w:w="950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204354902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3.931</w:t>
            </w:r>
          </w:p>
        </w:tc>
      </w:tr>
      <w:tr w:rsidR="001804EE" w:rsidRPr="00765246" w:rsidTr="00A86038">
        <w:trPr>
          <w:trHeight w:val="275"/>
          <w:jc w:val="center"/>
        </w:trPr>
        <w:tc>
          <w:tcPr>
            <w:tcW w:w="454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7866767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29" w:type="dxa"/>
            <w:noWrap/>
            <w:vAlign w:val="bottom"/>
          </w:tcPr>
          <w:p w:rsidR="001804EE" w:rsidRPr="00765246" w:rsidRDefault="001804EE" w:rsidP="001804EE">
            <w:pPr>
              <w:divId w:val="1970746876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283885_36</w:t>
            </w:r>
          </w:p>
        </w:tc>
        <w:tc>
          <w:tcPr>
            <w:tcW w:w="830" w:type="dxa"/>
            <w:vAlign w:val="bottom"/>
          </w:tcPr>
          <w:p w:rsidR="001804EE" w:rsidRPr="00765246" w:rsidRDefault="001804EE" w:rsidP="001804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44.372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223565709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143100768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5859591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0.343</w:t>
            </w:r>
          </w:p>
        </w:tc>
        <w:tc>
          <w:tcPr>
            <w:tcW w:w="841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35743804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1.767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832402809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0.302</w:t>
            </w:r>
          </w:p>
        </w:tc>
        <w:tc>
          <w:tcPr>
            <w:tcW w:w="1082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713428931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4.98E-09</w:t>
            </w:r>
          </w:p>
        </w:tc>
        <w:tc>
          <w:tcPr>
            <w:tcW w:w="947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11359535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11.169</w:t>
            </w:r>
          </w:p>
        </w:tc>
        <w:tc>
          <w:tcPr>
            <w:tcW w:w="950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052776449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3.545</w:t>
            </w:r>
          </w:p>
        </w:tc>
      </w:tr>
      <w:tr w:rsidR="001804EE" w:rsidRPr="00765246" w:rsidTr="00A86038">
        <w:trPr>
          <w:trHeight w:val="275"/>
          <w:jc w:val="center"/>
        </w:trPr>
        <w:tc>
          <w:tcPr>
            <w:tcW w:w="454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626962318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29" w:type="dxa"/>
            <w:noWrap/>
            <w:vAlign w:val="bottom"/>
          </w:tcPr>
          <w:p w:rsidR="001804EE" w:rsidRPr="00765246" w:rsidRDefault="001804EE" w:rsidP="001804EE">
            <w:pPr>
              <w:divId w:val="1691561666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211563_28</w:t>
            </w:r>
          </w:p>
        </w:tc>
        <w:tc>
          <w:tcPr>
            <w:tcW w:w="830" w:type="dxa"/>
            <w:vAlign w:val="bottom"/>
          </w:tcPr>
          <w:p w:rsidR="001804EE" w:rsidRPr="00765246" w:rsidRDefault="001804EE" w:rsidP="001804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53.066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1776440818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109452146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43742350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0.353</w:t>
            </w:r>
          </w:p>
        </w:tc>
        <w:tc>
          <w:tcPr>
            <w:tcW w:w="841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26399976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1.848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65853088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0.334</w:t>
            </w:r>
          </w:p>
        </w:tc>
        <w:tc>
          <w:tcPr>
            <w:tcW w:w="1082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883836598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3.06E-08</w:t>
            </w:r>
          </w:p>
        </w:tc>
        <w:tc>
          <w:tcPr>
            <w:tcW w:w="947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166479763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12.384</w:t>
            </w:r>
          </w:p>
        </w:tc>
        <w:tc>
          <w:tcPr>
            <w:tcW w:w="950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386445161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3.931</w:t>
            </w:r>
          </w:p>
        </w:tc>
      </w:tr>
      <w:tr w:rsidR="001804EE" w:rsidRPr="00765246" w:rsidTr="00A86038">
        <w:trPr>
          <w:trHeight w:val="266"/>
          <w:jc w:val="center"/>
        </w:trPr>
        <w:tc>
          <w:tcPr>
            <w:tcW w:w="454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62615418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29" w:type="dxa"/>
            <w:noWrap/>
            <w:vAlign w:val="bottom"/>
          </w:tcPr>
          <w:p w:rsidR="001804EE" w:rsidRPr="00765246" w:rsidRDefault="001804EE" w:rsidP="001804EE">
            <w:pPr>
              <w:divId w:val="787240713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81173_9</w:t>
            </w:r>
          </w:p>
        </w:tc>
        <w:tc>
          <w:tcPr>
            <w:tcW w:w="830" w:type="dxa"/>
            <w:vAlign w:val="bottom"/>
          </w:tcPr>
          <w:p w:rsidR="001804EE" w:rsidRPr="00765246" w:rsidRDefault="001804EE" w:rsidP="001804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40.766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58754287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1932808449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911699336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0.362</w:t>
            </w:r>
          </w:p>
        </w:tc>
        <w:tc>
          <w:tcPr>
            <w:tcW w:w="841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610552252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1.640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452899826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0.306</w:t>
            </w:r>
          </w:p>
        </w:tc>
        <w:tc>
          <w:tcPr>
            <w:tcW w:w="1082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682002658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8.14E-08</w:t>
            </w:r>
          </w:p>
        </w:tc>
        <w:tc>
          <w:tcPr>
            <w:tcW w:w="947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519345242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9.859</w:t>
            </w:r>
          </w:p>
        </w:tc>
        <w:tc>
          <w:tcPr>
            <w:tcW w:w="950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025248906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3.130</w:t>
            </w:r>
          </w:p>
        </w:tc>
      </w:tr>
      <w:tr w:rsidR="001804EE" w:rsidRPr="00765246" w:rsidTr="00A86038">
        <w:trPr>
          <w:trHeight w:val="284"/>
          <w:jc w:val="center"/>
        </w:trPr>
        <w:tc>
          <w:tcPr>
            <w:tcW w:w="454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42383531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29" w:type="dxa"/>
            <w:noWrap/>
            <w:vAlign w:val="bottom"/>
          </w:tcPr>
          <w:p w:rsidR="001804EE" w:rsidRPr="00765246" w:rsidRDefault="001804EE" w:rsidP="001804EE">
            <w:pPr>
              <w:divId w:val="527371756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265801_18</w:t>
            </w:r>
          </w:p>
        </w:tc>
        <w:tc>
          <w:tcPr>
            <w:tcW w:w="830" w:type="dxa"/>
            <w:vAlign w:val="bottom"/>
          </w:tcPr>
          <w:p w:rsidR="001804EE" w:rsidRPr="00765246" w:rsidRDefault="001804EE" w:rsidP="001804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37.385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466894381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1722902238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207804470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0.321</w:t>
            </w:r>
          </w:p>
        </w:tc>
        <w:tc>
          <w:tcPr>
            <w:tcW w:w="841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329943401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1.694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2045520039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0.324</w:t>
            </w:r>
          </w:p>
        </w:tc>
        <w:tc>
          <w:tcPr>
            <w:tcW w:w="1082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267659562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1.77E-07</w:t>
            </w:r>
          </w:p>
        </w:tc>
        <w:tc>
          <w:tcPr>
            <w:tcW w:w="947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97819482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9.929</w:t>
            </w:r>
          </w:p>
        </w:tc>
        <w:tc>
          <w:tcPr>
            <w:tcW w:w="950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711265915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3.152</w:t>
            </w:r>
          </w:p>
        </w:tc>
      </w:tr>
      <w:tr w:rsidR="001804EE" w:rsidRPr="00765246" w:rsidTr="00A86038">
        <w:trPr>
          <w:trHeight w:val="167"/>
          <w:jc w:val="center"/>
        </w:trPr>
        <w:tc>
          <w:tcPr>
            <w:tcW w:w="454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507252028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29" w:type="dxa"/>
            <w:noWrap/>
            <w:vAlign w:val="bottom"/>
          </w:tcPr>
          <w:p w:rsidR="001804EE" w:rsidRPr="00765246" w:rsidRDefault="001804EE" w:rsidP="001804EE">
            <w:pPr>
              <w:divId w:val="1210874615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95842_16</w:t>
            </w:r>
          </w:p>
        </w:tc>
        <w:tc>
          <w:tcPr>
            <w:tcW w:w="830" w:type="dxa"/>
            <w:vAlign w:val="bottom"/>
          </w:tcPr>
          <w:p w:rsidR="001804EE" w:rsidRPr="00765246" w:rsidRDefault="001804EE" w:rsidP="001804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51.835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203156412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389766071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668563275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0.425</w:t>
            </w:r>
          </w:p>
        </w:tc>
        <w:tc>
          <w:tcPr>
            <w:tcW w:w="841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663241656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-1.476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2027436776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0.296</w:t>
            </w:r>
          </w:p>
        </w:tc>
        <w:tc>
          <w:tcPr>
            <w:tcW w:w="1082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62550580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6.12E-07</w:t>
            </w:r>
          </w:p>
        </w:tc>
        <w:tc>
          <w:tcPr>
            <w:tcW w:w="947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37978803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8.448</w:t>
            </w:r>
          </w:p>
        </w:tc>
        <w:tc>
          <w:tcPr>
            <w:tcW w:w="950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823668425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2.682</w:t>
            </w:r>
          </w:p>
        </w:tc>
      </w:tr>
      <w:tr w:rsidR="001804EE" w:rsidRPr="00765246" w:rsidTr="00A86038">
        <w:trPr>
          <w:trHeight w:val="167"/>
          <w:jc w:val="center"/>
        </w:trPr>
        <w:tc>
          <w:tcPr>
            <w:tcW w:w="454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687907735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29" w:type="dxa"/>
            <w:noWrap/>
            <w:vAlign w:val="bottom"/>
          </w:tcPr>
          <w:p w:rsidR="001804EE" w:rsidRPr="00765246" w:rsidRDefault="001804EE" w:rsidP="001804EE">
            <w:pPr>
              <w:divId w:val="164281147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53157_6</w:t>
            </w:r>
          </w:p>
        </w:tc>
        <w:tc>
          <w:tcPr>
            <w:tcW w:w="830" w:type="dxa"/>
            <w:vAlign w:val="bottom"/>
          </w:tcPr>
          <w:p w:rsidR="001804EE" w:rsidRPr="00765246" w:rsidRDefault="001804EE" w:rsidP="001804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44.333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1841658932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1994673430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883592250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0.179</w:t>
            </w:r>
          </w:p>
        </w:tc>
        <w:tc>
          <w:tcPr>
            <w:tcW w:w="841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5939698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1.959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2059546366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0.407</w:t>
            </w:r>
          </w:p>
        </w:tc>
        <w:tc>
          <w:tcPr>
            <w:tcW w:w="1082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47771861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1.46E-06</w:t>
            </w:r>
          </w:p>
        </w:tc>
        <w:tc>
          <w:tcPr>
            <w:tcW w:w="947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742409319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8.930</w:t>
            </w:r>
          </w:p>
        </w:tc>
        <w:tc>
          <w:tcPr>
            <w:tcW w:w="950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328094062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2.835</w:t>
            </w:r>
          </w:p>
        </w:tc>
      </w:tr>
      <w:tr w:rsidR="001804EE" w:rsidRPr="00765246" w:rsidTr="00A86038">
        <w:trPr>
          <w:trHeight w:val="167"/>
          <w:jc w:val="center"/>
        </w:trPr>
        <w:tc>
          <w:tcPr>
            <w:tcW w:w="454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46272142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29" w:type="dxa"/>
            <w:noWrap/>
            <w:vAlign w:val="bottom"/>
          </w:tcPr>
          <w:p w:rsidR="001804EE" w:rsidRPr="00765246" w:rsidRDefault="001804EE" w:rsidP="001804EE">
            <w:pPr>
              <w:divId w:val="86252228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80727_35</w:t>
            </w:r>
          </w:p>
        </w:tc>
        <w:tc>
          <w:tcPr>
            <w:tcW w:w="830" w:type="dxa"/>
            <w:vAlign w:val="bottom"/>
          </w:tcPr>
          <w:p w:rsidR="001804EE" w:rsidRPr="00765246" w:rsidRDefault="001804EE" w:rsidP="001804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44.216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1196887973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1267928475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69296582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0.211</w:t>
            </w:r>
          </w:p>
        </w:tc>
        <w:tc>
          <w:tcPr>
            <w:tcW w:w="841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09297583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1.768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188908229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0.370</w:t>
            </w:r>
          </w:p>
        </w:tc>
        <w:tc>
          <w:tcPr>
            <w:tcW w:w="1082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219584158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1.80E-06</w:t>
            </w:r>
          </w:p>
        </w:tc>
        <w:tc>
          <w:tcPr>
            <w:tcW w:w="947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607549335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8.263</w:t>
            </w:r>
          </w:p>
        </w:tc>
        <w:tc>
          <w:tcPr>
            <w:tcW w:w="950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301538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2.623</w:t>
            </w:r>
          </w:p>
        </w:tc>
      </w:tr>
      <w:tr w:rsidR="001804EE" w:rsidRPr="00765246" w:rsidTr="00A86038">
        <w:trPr>
          <w:trHeight w:val="167"/>
          <w:jc w:val="center"/>
        </w:trPr>
        <w:tc>
          <w:tcPr>
            <w:tcW w:w="454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758989270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29" w:type="dxa"/>
            <w:noWrap/>
            <w:vAlign w:val="bottom"/>
          </w:tcPr>
          <w:p w:rsidR="001804EE" w:rsidRPr="00765246" w:rsidRDefault="001804EE" w:rsidP="001804EE">
            <w:pPr>
              <w:divId w:val="1123306659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3001_36</w:t>
            </w:r>
          </w:p>
        </w:tc>
        <w:tc>
          <w:tcPr>
            <w:tcW w:w="830" w:type="dxa"/>
            <w:vAlign w:val="bottom"/>
          </w:tcPr>
          <w:p w:rsidR="001804EE" w:rsidRPr="00765246" w:rsidRDefault="001804EE" w:rsidP="001804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48.242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457726302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45" w:type="dxa"/>
            <w:noWrap/>
            <w:vAlign w:val="bottom"/>
          </w:tcPr>
          <w:p w:rsidR="001804EE" w:rsidRPr="00765246" w:rsidRDefault="001804EE" w:rsidP="001804EE">
            <w:pPr>
              <w:divId w:val="91316232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921716817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0.238</w:t>
            </w:r>
          </w:p>
        </w:tc>
        <w:tc>
          <w:tcPr>
            <w:tcW w:w="841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858425653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1.712</w:t>
            </w:r>
          </w:p>
        </w:tc>
        <w:tc>
          <w:tcPr>
            <w:tcW w:w="718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924338145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0.360</w:t>
            </w:r>
          </w:p>
        </w:tc>
        <w:tc>
          <w:tcPr>
            <w:tcW w:w="1082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672032125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1.98E-06</w:t>
            </w:r>
          </w:p>
        </w:tc>
        <w:tc>
          <w:tcPr>
            <w:tcW w:w="947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50274262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8.449</w:t>
            </w:r>
          </w:p>
        </w:tc>
        <w:tc>
          <w:tcPr>
            <w:tcW w:w="950" w:type="dxa"/>
            <w:noWrap/>
            <w:vAlign w:val="bottom"/>
          </w:tcPr>
          <w:p w:rsidR="001804EE" w:rsidRPr="00765246" w:rsidRDefault="001804EE" w:rsidP="001804EE">
            <w:pPr>
              <w:jc w:val="right"/>
              <w:divId w:val="197991486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2.682</w:t>
            </w:r>
          </w:p>
        </w:tc>
      </w:tr>
      <w:tr w:rsidR="001804EE" w:rsidRPr="00765246" w:rsidTr="00A86038">
        <w:trPr>
          <w:trHeight w:val="167"/>
          <w:jc w:val="center"/>
        </w:trPr>
        <w:tc>
          <w:tcPr>
            <w:tcW w:w="454" w:type="dxa"/>
            <w:tcBorders>
              <w:bottom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1293754751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divId w:val="68802870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225775_29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bottom"/>
          </w:tcPr>
          <w:p w:rsidR="001804EE" w:rsidRPr="00765246" w:rsidRDefault="001804EE" w:rsidP="001804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40.582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divId w:val="378284631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divId w:val="1908224588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738946770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0.367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99767972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-1.515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1669943589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0.319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562450829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2.04E-06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728504973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8.461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noWrap/>
            <w:vAlign w:val="bottom"/>
          </w:tcPr>
          <w:p w:rsidR="001804EE" w:rsidRPr="00765246" w:rsidRDefault="001804EE" w:rsidP="001804EE">
            <w:pPr>
              <w:jc w:val="right"/>
              <w:divId w:val="598680094"/>
              <w:rPr>
                <w:rFonts w:ascii="Times New Roman" w:hAnsi="Times New Roman" w:cs="Times New Roman"/>
                <w:color w:val="000000"/>
              </w:rPr>
            </w:pPr>
            <w:r w:rsidRPr="00765246">
              <w:rPr>
                <w:rFonts w:ascii="Times New Roman" w:hAnsi="Times New Roman" w:cs="Times New Roman"/>
                <w:color w:val="000000"/>
              </w:rPr>
              <w:t>2.686</w:t>
            </w:r>
          </w:p>
        </w:tc>
      </w:tr>
    </w:tbl>
    <w:p w:rsidR="007D1EEF" w:rsidRPr="00765246" w:rsidRDefault="007D1EEF" w:rsidP="00765246">
      <w:pPr>
        <w:spacing w:after="0" w:line="360" w:lineRule="auto"/>
        <w:jc w:val="both"/>
        <w:rPr>
          <w:rFonts w:ascii="Times New Roman" w:eastAsiaTheme="minorEastAsia" w:hAnsi="Times New Roman" w:cs="Times New Roman"/>
          <w:iCs/>
          <w:sz w:val="20"/>
          <w:szCs w:val="20"/>
          <w:lang w:val="en-US"/>
        </w:rPr>
      </w:pPr>
      <w:r w:rsidRPr="00765246">
        <w:rPr>
          <w:rFonts w:ascii="Times New Roman" w:hAnsi="Times New Roman" w:cs="Times New Roman"/>
          <w:sz w:val="20"/>
          <w:szCs w:val="20"/>
          <w:lang w:val="en-US"/>
        </w:rPr>
        <w:t>SA = linkage group</w:t>
      </w:r>
      <w:r w:rsidRPr="00765246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Pr="00765246">
        <w:rPr>
          <w:rFonts w:ascii="Times New Roman" w:hAnsi="Times New Roman" w:cs="Times New Roman"/>
          <w:sz w:val="20"/>
          <w:szCs w:val="20"/>
          <w:lang w:val="en-US"/>
        </w:rPr>
        <w:t>number for gilthead seabream (</w:t>
      </w:r>
      <w:proofErr w:type="spellStart"/>
      <w:r w:rsidRPr="00765246">
        <w:rPr>
          <w:rFonts w:ascii="Times New Roman" w:hAnsi="Times New Roman" w:cs="Times New Roman"/>
          <w:i/>
          <w:sz w:val="20"/>
          <w:szCs w:val="20"/>
          <w:lang w:val="en"/>
        </w:rPr>
        <w:t>Sparus</w:t>
      </w:r>
      <w:proofErr w:type="spellEnd"/>
      <w:r w:rsidRPr="00765246">
        <w:rPr>
          <w:rFonts w:ascii="Times New Roman" w:hAnsi="Times New Roman" w:cs="Times New Roman"/>
          <w:i/>
          <w:sz w:val="20"/>
          <w:szCs w:val="20"/>
          <w:lang w:val="en"/>
        </w:rPr>
        <w:t xml:space="preserve"> </w:t>
      </w:r>
      <w:proofErr w:type="spellStart"/>
      <w:r w:rsidRPr="00765246">
        <w:rPr>
          <w:rFonts w:ascii="Times New Roman" w:hAnsi="Times New Roman" w:cs="Times New Roman"/>
          <w:i/>
          <w:sz w:val="20"/>
          <w:szCs w:val="20"/>
          <w:lang w:val="en"/>
        </w:rPr>
        <w:t>aurata</w:t>
      </w:r>
      <w:proofErr w:type="spellEnd"/>
      <w:r w:rsidRPr="00765246">
        <w:rPr>
          <w:rFonts w:ascii="Times New Roman" w:hAnsi="Times New Roman" w:cs="Times New Roman"/>
          <w:i/>
          <w:sz w:val="20"/>
          <w:szCs w:val="20"/>
          <w:lang w:val="en"/>
        </w:rPr>
        <w:t>, SA</w:t>
      </w:r>
      <w:r w:rsidRPr="00765246">
        <w:rPr>
          <w:rFonts w:ascii="Times New Roman" w:hAnsi="Times New Roman" w:cs="Times New Roman"/>
          <w:sz w:val="20"/>
          <w:szCs w:val="20"/>
          <w:lang w:val="en"/>
        </w:rPr>
        <w:t>)</w:t>
      </w:r>
      <w:r w:rsidRPr="00765246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765246">
        <w:rPr>
          <w:rFonts w:ascii="Times New Roman" w:hAnsi="Times New Roman" w:cs="Times New Roman"/>
          <w:sz w:val="20"/>
          <w:szCs w:val="20"/>
          <w:lang w:val="en-US"/>
        </w:rPr>
        <w:t>Pos</w:t>
      </w:r>
      <w:proofErr w:type="spellEnd"/>
      <w:r w:rsidRPr="00765246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765246">
        <w:rPr>
          <w:rFonts w:ascii="Times New Roman" w:hAnsi="Times New Roman" w:cs="Times New Roman"/>
          <w:sz w:val="20"/>
          <w:szCs w:val="20"/>
          <w:lang w:val="en-US"/>
        </w:rPr>
        <w:t>cM</w:t>
      </w:r>
      <w:proofErr w:type="spellEnd"/>
      <w:r w:rsidRPr="00765246">
        <w:rPr>
          <w:rFonts w:ascii="Times New Roman" w:hAnsi="Times New Roman" w:cs="Times New Roman"/>
          <w:sz w:val="20"/>
          <w:szCs w:val="20"/>
          <w:lang w:val="en-US"/>
        </w:rPr>
        <w:t xml:space="preserve">) = genetic map position of SNP; A1 &amp; A2 = minor &amp; major alleles, respectively; MAF = minor allele frequency; </w:t>
      </w:r>
      <w:r w:rsidRPr="00765246">
        <w:rPr>
          <w:rFonts w:ascii="Times New Roman" w:eastAsia="Times New Roman" w:hAnsi="Times New Roman" w:cs="Times New Roman"/>
          <w:color w:val="000000"/>
          <w:sz w:val="20"/>
          <w:szCs w:val="20"/>
          <w:lang w:eastAsia="nb-NO"/>
        </w:rPr>
        <w:t>α</w:t>
      </w:r>
      <w:r w:rsidRPr="0076524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b-NO"/>
        </w:rPr>
        <w:t xml:space="preserve"> = Allele substitution effect; </w:t>
      </w:r>
      <w:r w:rsidRPr="00765246">
        <w:rPr>
          <w:rFonts w:ascii="Times New Roman" w:hAnsi="Times New Roman" w:cs="Times New Roman"/>
          <w:sz w:val="20"/>
          <w:szCs w:val="20"/>
          <w:lang w:val="en-US"/>
        </w:rPr>
        <w:t>SE = standard error; P = significance value;</w:t>
      </w:r>
      <w:r w:rsidRPr="00765246">
        <w:rPr>
          <w:rFonts w:ascii="Times New Roman" w:eastAsiaTheme="minorEastAsia" w:hAnsi="Times New Roman" w:cs="Times New Roman"/>
          <w:iCs/>
          <w:sz w:val="20"/>
          <w:szCs w:val="20"/>
          <w:lang w:val="en-US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  <w:lang w:val="en-US"/>
          </w:rPr>
          <m:t xml:space="preserve">varG </m:t>
        </m:r>
      </m:oMath>
      <w:r w:rsidRPr="00765246">
        <w:rPr>
          <w:rFonts w:ascii="Times New Roman" w:eastAsiaTheme="minorEastAsia" w:hAnsi="Times New Roman" w:cs="Times New Roman"/>
          <w:iCs/>
          <w:sz w:val="20"/>
          <w:szCs w:val="20"/>
          <w:lang w:val="en-US"/>
        </w:rPr>
        <w:t xml:space="preserve">= proportion of genotypic variance explained; </w:t>
      </w:r>
      <m:oMath>
        <m:r>
          <w:rPr>
            <w:rFonts w:ascii="Cambria Math" w:hAnsi="Cambria Math" w:cs="Times New Roman"/>
            <w:sz w:val="20"/>
            <w:szCs w:val="20"/>
            <w:lang w:val="en-US"/>
          </w:rPr>
          <m:t>varP</m:t>
        </m:r>
      </m:oMath>
      <w:r w:rsidRPr="00765246">
        <w:rPr>
          <w:rFonts w:ascii="Times New Roman" w:eastAsiaTheme="minorEastAsia" w:hAnsi="Times New Roman" w:cs="Times New Roman"/>
          <w:iCs/>
          <w:sz w:val="20"/>
          <w:szCs w:val="20"/>
          <w:lang w:val="en-US"/>
        </w:rPr>
        <w:t xml:space="preserve"> = proportion of phenotypic variance explained.</w:t>
      </w:r>
    </w:p>
    <w:p w:rsidR="007D1EEF" w:rsidRPr="007D1EEF" w:rsidRDefault="007D1EEF">
      <w:pPr>
        <w:rPr>
          <w:lang w:val="en-US"/>
        </w:rPr>
      </w:pPr>
    </w:p>
    <w:p w:rsidR="007D1EEF" w:rsidRPr="007D1EEF" w:rsidRDefault="007D1EEF">
      <w:pPr>
        <w:rPr>
          <w:lang w:val="en-US"/>
        </w:rPr>
      </w:pPr>
    </w:p>
    <w:p w:rsidR="00455DAF" w:rsidRDefault="00455DAF">
      <w:pPr>
        <w:rPr>
          <w:lang w:val="en-US"/>
        </w:rPr>
        <w:sectPr w:rsidR="00455DA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F7921" w:rsidRPr="00765246" w:rsidRDefault="00B06207" w:rsidP="00D97F9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6524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S2.</w:t>
      </w:r>
      <w:r w:rsidR="00252B53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7652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t>Summary for the functions of important candidate genes at QTL region.</w:t>
      </w:r>
    </w:p>
    <w:tbl>
      <w:tblPr>
        <w:tblW w:w="8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5850"/>
        <w:gridCol w:w="741"/>
      </w:tblGrid>
      <w:tr w:rsidR="00252B53" w:rsidTr="00252B53">
        <w:trPr>
          <w:trHeight w:val="315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2B53" w:rsidRPr="00765246" w:rsidRDefault="00252B53" w:rsidP="00776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b-NO"/>
              </w:rPr>
            </w:pPr>
            <w:r w:rsidRPr="0076524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b-NO"/>
              </w:rPr>
              <w:t>Genes (around ± 50Kb)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2B53" w:rsidRPr="00765246" w:rsidRDefault="00252B53" w:rsidP="00776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b-NO"/>
              </w:rPr>
            </w:pPr>
            <w:r w:rsidRPr="0076524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b-NO"/>
              </w:rPr>
              <w:t>Description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2B53" w:rsidRPr="00765246" w:rsidRDefault="00252B53" w:rsidP="00776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b-NO"/>
              </w:rPr>
            </w:pPr>
            <w:r w:rsidRPr="0076524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b-NO"/>
              </w:rPr>
              <w:t>Ref</w:t>
            </w:r>
          </w:p>
        </w:tc>
      </w:tr>
      <w:tr w:rsidR="00252B53" w:rsidTr="00252B53">
        <w:trPr>
          <w:trHeight w:val="315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2B53" w:rsidRPr="00252B53" w:rsidRDefault="00252B53" w:rsidP="00776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nb-NO"/>
              </w:rPr>
            </w:pPr>
            <w:r w:rsidRPr="00252B53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nb-NO"/>
              </w:rPr>
              <w:t>transcription factor Sox-17-alpha-like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52B53" w:rsidRPr="00252B53" w:rsidRDefault="00252B53" w:rsidP="00776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b-NO"/>
              </w:rPr>
            </w:pPr>
            <w:r w:rsidRPr="00252B5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b-NO"/>
              </w:rPr>
              <w:t>Sox-17 and Sox-17 alpha-like (Sox-32) are SRY-box (Sox) transcription factors that are important during development of different tissues and organs. Sox-17 has been recently reported to control also adult hematopoiesis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nb-NO"/>
              </w:rPr>
              <w:t xml:space="preserve"> which is </w:t>
            </w:r>
            <w:r w:rsidRPr="00252B5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b-NO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nb-NO"/>
              </w:rPr>
              <w:t>a</w:t>
            </w:r>
            <w:r w:rsidRPr="00252B5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b-NO"/>
              </w:rPr>
              <w:t xml:space="preserve"> formation of blood cellular components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nb-NO"/>
              </w:rPr>
              <w:t xml:space="preserve"> including immune cell components of blood.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2B53" w:rsidRPr="00765246" w:rsidRDefault="00252B53" w:rsidP="00776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begin">
                <w:fldData xml:space="preserve">PEVuZE5vdGU+PENpdGU+PEF1dGhvcj5NYWhhPC9BdXRob3I+PFllYXI+MjAxNDwvWWVhcj48UmVj
TnVtPjIwOTwvUmVjTnVtPjxEaXNwbGF5VGV4dD5bMSwgMl08L0Rpc3BsYXlUZXh0PjxyZWNvcmQ+
PHJlYy1udW1iZXI+MjA5PC9yZWMtbnVtYmVyPjxmb3JlaWduLWtleXM+PGtleSBhcHA9IkVOIiBk
Yi1pZD0idnBydDA5YXB5c2Q1YTBlYWFyd3Z2emR3cndlcnM1MjVzcDJwIiB0aW1lc3RhbXA9IjE1
Mjc1MDg0MjEiPjIwOTwva2V5PjwvZm9yZWlnbi1rZXlzPjxyZWYtdHlwZSBuYW1lPSJKb3VybmFs
IEFydGljbGUiPjE3PC9yZWYtdHlwZT48Y29udHJpYnV0b3JzPjxhdXRob3JzPjxhdXRob3I+QW5h
bmkgTWFoYTwvYXV0aG9yPjxhdXRob3I+Tm9idWhpc2EgSWt1bzwvYXV0aG9yPjxhdXRob3I+T3Nh
d2EgTWl0c3VqaXJvPC9hdXRob3I+PGF1dGhvcj5Jd2FtYSBBdHN1c2hpPC9hdXRob3I+PGF1dGhv
cj5IYXJhZGEgS2FobzwvYXV0aG9yPjxhdXRob3I+U2FpdG8gS2l5b2thPC9hdXRob3I+PGF1dGhv
cj5UYWdhIFRldHN1eWE8L2F1dGhvcj48L2F1dGhvcnM+PC9jb250cmlidXRvcnM+PHRpdGxlcz48
dGl0bGU+U294MTcgYXMgYSBjYW5kaWRhdGUgcmVndWxhdG9yIG9mIG15ZWxvaWQgcmVzdHJpY3Rl
ZCBkaWZmZXJlbnRpYXRpb24gcG90ZW50aWFsPC90aXRsZT48c2Vjb25kYXJ5LXRpdGxlPkRldmVs
b3BtZW50LCBHcm93dGggJmFtcDsgRGlmZmVyZW50aWF0aW9uPC9zZWNvbmRhcnktdGl0bGU+PC90
aXRsZXM+PHBlcmlvZGljYWw+PGZ1bGwtdGl0bGU+RGV2ZWxvcG1lbnQsIEdyb3d0aCAmYW1wOyBE
aWZmZXJlbnRpYXRpb248L2Z1bGwtdGl0bGU+PC9wZXJpb2RpY2FsPjxwYWdlcz40NjktNDc5PC9w
YWdlcz48dm9sdW1lPjU2PC92b2x1bWU+PG51bWJlcj42PC9udW1iZXI+PGRhdGVzPjx5ZWFyPjIw
MTQ8L3llYXI+PC9kYXRlcz48dXJscz48cmVsYXRlZC11cmxzPjx1cmw+aHR0cHM6Ly9vbmxpbmVs
aWJyYXJ5LndpbGV5LmNvbS9kb2kvYWJzLzEwLjExMTEvZGdkLjEyMTQ3PC91cmw+PC9yZWxhdGVk
LXVybHM+PC91cmxzPjxlbGVjdHJvbmljLXJlc291cmNlLW51bT5kb2k6MTAuMTExMS9kZ2QuMTIx
NDc8L2VsZWN0cm9uaWMtcmVzb3VyY2UtbnVtPjwvcmVjb3JkPjwvQ2l0ZT48Q2l0ZT48QXV0aG9y
PkN1dmVydGlubzwvQXV0aG9yPjxZZWFyPjIwMTY8L1llYXI+PFJlY051bT4yMTA8L1JlY051bT48
cmVjb3JkPjxyZWMtbnVtYmVyPjIxMDwvcmVjLW51bWJlcj48Zm9yZWlnbi1rZXlzPjxrZXkgYXBw
PSJFTiIgZGItaWQ9InZwcnQwOWFweXNkNWEwZWFhcnd2dnpkd3J3ZXJzNTI1c3AycCIgdGltZXN0
YW1wPSIxNTI3NTA4Njc3Ij4yMTA8L2tleT48L2ZvcmVpZ24ta2V5cz48cmVmLXR5cGUgbmFtZT0i
Sm91cm5hbCBBcnRpY2xlIj4xNzwvcmVmLXR5cGU+PGNvbnRyaWJ1dG9ycz48YXV0aG9ycz48YXV0
aG9yPkN1dmVydGlubywgU2FyYTwvYXV0aG9yPjxhdXRob3I+TGFjYXVkLCBHZW9yZ2VzPC9hdXRo
b3I+PGF1dGhvcj5Lb3Vza29mZiwgVmFsZXJpZTwvYXV0aG9yPjwvYXV0aG9ycz48L2NvbnRyaWJ1
dG9ycz48dGl0bGVzPjx0aXRsZT5TT1g3LWVuZm9yY2VkIGV4cHJlc3Npb24gcHJvbW90ZXMgdGhl
IGV4cGFuc2lvbiBvZiBhZHVsdCBibG9vZCBwcm9nZW5pdG9ycyBhbmQgYmxvY2tzIEItY2VsbCBk
ZXZlbG9wbWVudDwvdGl0bGU+PHNlY29uZGFyeS10aXRsZT5PcGVuIEJpb2xvZ3k8L3NlY29uZGFy
eS10aXRsZT48L3RpdGxlcz48cGVyaW9kaWNhbD48ZnVsbC10aXRsZT5PcGVuIEJpb2xvZ3k8L2Z1
bGwtdGl0bGU+PC9wZXJpb2RpY2FsPjx2b2x1bWU+Njwvdm9sdW1lPjxudW1iZXI+NzwvbnVtYmVy
PjxkYXRlcz48eWVhcj4yMDE2PC95ZWFyPjwvZGF0ZXM+PHVybHM+PHJlbGF0ZWQtdXJscz48dXJs
Pmh0dHA6Ly9yc29iLnJveWFsc29jaWV0eXB1Ymxpc2hpbmcub3JnL2NvbnRlbnQvcm95b3BlbmJp
by82LzcvMTYwMDcwLmZ1bGwucGRmPC91cmw+PC9yZWxhdGVkLXVybHM+PC91cmxzPjxlbGVjdHJv
bmljLXJlc291cmNlLW51bT4xMC4xMDk4L3Jzb2IuMTYwMDcwPC9lbGVjdHJvbmljLXJlc291cmNl
LW51bT48L3JlY29yZD48L0NpdGU+PC9FbmROb3RlPgB=
</w:fldData>
              </w:fldChar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begin">
                <w:fldData xml:space="preserve">PEVuZE5vdGU+PENpdGU+PEF1dGhvcj5NYWhhPC9BdXRob3I+PFllYXI+MjAxNDwvWWVhcj48UmVj
TnVtPjIwOTwvUmVjTnVtPjxEaXNwbGF5VGV4dD5bMSwgMl08L0Rpc3BsYXlUZXh0PjxyZWNvcmQ+
PHJlYy1udW1iZXI+MjA5PC9yZWMtbnVtYmVyPjxmb3JlaWduLWtleXM+PGtleSBhcHA9IkVOIiBk
Yi1pZD0idnBydDA5YXB5c2Q1YTBlYWFyd3Z2emR3cndlcnM1MjVzcDJwIiB0aW1lc3RhbXA9IjE1
Mjc1MDg0MjEiPjIwOTwva2V5PjwvZm9yZWlnbi1rZXlzPjxyZWYtdHlwZSBuYW1lPSJKb3VybmFs
IEFydGljbGUiPjE3PC9yZWYtdHlwZT48Y29udHJpYnV0b3JzPjxhdXRob3JzPjxhdXRob3I+QW5h
bmkgTWFoYTwvYXV0aG9yPjxhdXRob3I+Tm9idWhpc2EgSWt1bzwvYXV0aG9yPjxhdXRob3I+T3Nh
d2EgTWl0c3VqaXJvPC9hdXRob3I+PGF1dGhvcj5Jd2FtYSBBdHN1c2hpPC9hdXRob3I+PGF1dGhv
cj5IYXJhZGEgS2FobzwvYXV0aG9yPjxhdXRob3I+U2FpdG8gS2l5b2thPC9hdXRob3I+PGF1dGhv
cj5UYWdhIFRldHN1eWE8L2F1dGhvcj48L2F1dGhvcnM+PC9jb250cmlidXRvcnM+PHRpdGxlcz48
dGl0bGU+U294MTcgYXMgYSBjYW5kaWRhdGUgcmVndWxhdG9yIG9mIG15ZWxvaWQgcmVzdHJpY3Rl
ZCBkaWZmZXJlbnRpYXRpb24gcG90ZW50aWFsPC90aXRsZT48c2Vjb25kYXJ5LXRpdGxlPkRldmVs
b3BtZW50LCBHcm93dGggJmFtcDsgRGlmZmVyZW50aWF0aW9uPC9zZWNvbmRhcnktdGl0bGU+PC90
aXRsZXM+PHBlcmlvZGljYWw+PGZ1bGwtdGl0bGU+RGV2ZWxvcG1lbnQsIEdyb3d0aCAmYW1wOyBE
aWZmZXJlbnRpYXRpb248L2Z1bGwtdGl0bGU+PC9wZXJpb2RpY2FsPjxwYWdlcz40NjktNDc5PC9w
YWdlcz48dm9sdW1lPjU2PC92b2x1bWU+PG51bWJlcj42PC9udW1iZXI+PGRhdGVzPjx5ZWFyPjIw
MTQ8L3llYXI+PC9kYXRlcz48dXJscz48cmVsYXRlZC11cmxzPjx1cmw+aHR0cHM6Ly9vbmxpbmVs
aWJyYXJ5LndpbGV5LmNvbS9kb2kvYWJzLzEwLjExMTEvZGdkLjEyMTQ3PC91cmw+PC9yZWxhdGVk
LXVybHM+PC91cmxzPjxlbGVjdHJvbmljLXJlc291cmNlLW51bT5kb2k6MTAuMTExMS9kZ2QuMTIx
NDc8L2VsZWN0cm9uaWMtcmVzb3VyY2UtbnVtPjwvcmVjb3JkPjwvQ2l0ZT48Q2l0ZT48QXV0aG9y
PkN1dmVydGlubzwvQXV0aG9yPjxZZWFyPjIwMTY8L1llYXI+PFJlY051bT4yMTA8L1JlY051bT48
cmVjb3JkPjxyZWMtbnVtYmVyPjIxMDwvcmVjLW51bWJlcj48Zm9yZWlnbi1rZXlzPjxrZXkgYXBw
PSJFTiIgZGItaWQ9InZwcnQwOWFweXNkNWEwZWFhcnd2dnpkd3J3ZXJzNTI1c3AycCIgdGltZXN0
YW1wPSIxNTI3NTA4Njc3Ij4yMTA8L2tleT48L2ZvcmVpZ24ta2V5cz48cmVmLXR5cGUgbmFtZT0i
Sm91cm5hbCBBcnRpY2xlIj4xNzwvcmVmLXR5cGU+PGNvbnRyaWJ1dG9ycz48YXV0aG9ycz48YXV0
aG9yPkN1dmVydGlubywgU2FyYTwvYXV0aG9yPjxhdXRob3I+TGFjYXVkLCBHZW9yZ2VzPC9hdXRo
b3I+PGF1dGhvcj5Lb3Vza29mZiwgVmFsZXJpZTwvYXV0aG9yPjwvYXV0aG9ycz48L2NvbnRyaWJ1
dG9ycz48dGl0bGVzPjx0aXRsZT5TT1g3LWVuZm9yY2VkIGV4cHJlc3Npb24gcHJvbW90ZXMgdGhl
IGV4cGFuc2lvbiBvZiBhZHVsdCBibG9vZCBwcm9nZW5pdG9ycyBhbmQgYmxvY2tzIEItY2VsbCBk
ZXZlbG9wbWVudDwvdGl0bGU+PHNlY29uZGFyeS10aXRsZT5PcGVuIEJpb2xvZ3k8L3NlY29uZGFy
eS10aXRsZT48L3RpdGxlcz48cGVyaW9kaWNhbD48ZnVsbC10aXRsZT5PcGVuIEJpb2xvZ3k8L2Z1
bGwtdGl0bGU+PC9wZXJpb2RpY2FsPjx2b2x1bWU+Njwvdm9sdW1lPjxudW1iZXI+NzwvbnVtYmVy
PjxkYXRlcz48eWVhcj4yMDE2PC95ZWFyPjwvZGF0ZXM+PHVybHM+PHJlbGF0ZWQtdXJscz48dXJs
Pmh0dHA6Ly9yc29iLnJveWFsc29jaWV0eXB1Ymxpc2hpbmcub3JnL2NvbnRlbnQvcm95b3BlbmJp
by82LzcvMTYwMDcwLmZ1bGwucGRmPC91cmw+PC9yZWxhdGVkLXVybHM+PC91cmxzPjxlbGVjdHJv
bmljLXJlc291cmNlLW51bT4xMC4xMDk4L3Jzb2IuMTYwMDcwPC9lbGVjdHJvbmljLXJlc291cmNl
LW51bT48L3JlY29yZD48L0NpdGU+PC9FbmROb3RlPgB=
</w:fldData>
              </w:fldChar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en-US" w:eastAsia="nb-NO"/>
              </w:rPr>
              <w:t>[1, 2]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end"/>
            </w:r>
          </w:p>
        </w:tc>
      </w:tr>
      <w:tr w:rsidR="00252B53" w:rsidTr="00252B53">
        <w:trPr>
          <w:trHeight w:val="315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2B53" w:rsidRPr="00765246" w:rsidRDefault="00252B53" w:rsidP="00776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b-NO"/>
              </w:rPr>
            </w:pPr>
            <w:r w:rsidRPr="00252B53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b-NO"/>
              </w:rPr>
              <w:t>39S ribosomal mitochondrial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nb-NO"/>
              </w:rPr>
              <w:t xml:space="preserve"> protein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2B53" w:rsidRPr="00765246" w:rsidRDefault="00252B53" w:rsidP="00776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</w:pPr>
            <w:r w:rsidRPr="00252B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t>mitochondrial protein that is part of the large (39S) ribosomal subunit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t>.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B53" w:rsidRPr="00765246" w:rsidRDefault="00252B53" w:rsidP="00776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b-NO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b-NO"/>
              </w:rPr>
              <w:instrText xml:space="preserve"> ADDIN EN.CITE &lt;EndNote&gt;&lt;Cite&gt;&lt;Author&gt;Koc&lt;/Author&gt;&lt;Year&gt;2001&lt;/Year&gt;&lt;RecNum&gt;212&lt;/RecNum&gt;&lt;DisplayText&gt;[3]&lt;/DisplayText&gt;&lt;record&gt;&lt;rec-number&gt;212&lt;/rec-number&gt;&lt;foreign-keys&gt;&lt;key app="EN" db-id="vprt09apysd5a0eaarwvvzdwrwers525sp2p" timestamp="1527509456"&gt;212&lt;/key&gt;&lt;/foreign-keys&gt;&lt;ref-type name="Journal Article"&gt;17&lt;/ref-type&gt;&lt;contributors&gt;&lt;authors&gt;&lt;author&gt;Koc, Emine Cavdar&lt;/author&gt;&lt;author&gt;Burkhart, William&lt;/author&gt;&lt;author&gt;Blackburn, Kevin&lt;/author&gt;&lt;author&gt;Moyer, Mary B.&lt;/author&gt;&lt;author&gt;Schlatzer, Daniela M.&lt;/author&gt;&lt;author&gt;Moseley, Arthur&lt;/author&gt;&lt;author&gt;Spremulli, Linda L.&lt;/author&gt;&lt;/authors&gt;&lt;/contributors&gt;&lt;titles&gt;&lt;title&gt;The Large Subunit of the Mammalian Mitochondrial Ribosome: ANALYSIS OF THE COMPLEMENT OF RIBOSOMAL PROTEINS PRESENT&lt;/title&gt;&lt;secondary-title&gt;Journal of Biological Chemistry&lt;/secondary-title&gt;&lt;/titles&gt;&lt;periodical&gt;&lt;full-title&gt;Journal of Biological Chemistry&lt;/full-title&gt;&lt;/periodical&gt;&lt;pages&gt;43958-43969&lt;/pages&gt;&lt;volume&gt;276&lt;/volume&gt;&lt;number&gt;47&lt;/number&gt;&lt;dates&gt;&lt;year&gt;2001&lt;/year&gt;&lt;pub-dates&gt;&lt;date&gt;November 23, 2001&lt;/date&gt;&lt;/pub-dates&gt;&lt;/dates&gt;&lt;urls&gt;&lt;related-urls&gt;&lt;url&gt;http://www.jbc.org/content/276/47/43958.abstract&lt;/url&gt;&lt;/related-urls&gt;&lt;/urls&gt;&lt;electronic-resource-num&gt;10.1074/jbc.M106510200&lt;/electronic-resource-num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b-NO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nb-NO"/>
              </w:rPr>
              <w:t>[3]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b-NO"/>
              </w:rPr>
              <w:fldChar w:fldCharType="end"/>
            </w:r>
          </w:p>
        </w:tc>
      </w:tr>
      <w:tr w:rsidR="00252B53" w:rsidTr="00252B53">
        <w:trPr>
          <w:trHeight w:val="315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2B53" w:rsidRPr="00765246" w:rsidRDefault="00252B53" w:rsidP="00776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 w:eastAsia="nb-NO"/>
              </w:rPr>
            </w:pPr>
            <w:r w:rsidRPr="00252B53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 w:eastAsia="nb-NO"/>
              </w:rPr>
              <w:t xml:space="preserve">Acyl- </w:t>
            </w:r>
            <w:proofErr w:type="spellStart"/>
            <w:r w:rsidRPr="00252B53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 w:eastAsia="nb-NO"/>
              </w:rPr>
              <w:t>thioesterase</w:t>
            </w:r>
            <w:proofErr w:type="spellEnd"/>
            <w:r w:rsidRPr="00252B53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 w:eastAsia="nb-NO"/>
              </w:rPr>
              <w:t xml:space="preserve"> 1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2B53" w:rsidRPr="00765246" w:rsidRDefault="00252B53" w:rsidP="00776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</w:pPr>
            <w:r w:rsidRPr="00252B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t xml:space="preserve">Acyl- </w:t>
            </w:r>
            <w:proofErr w:type="spellStart"/>
            <w:r w:rsidRPr="00252B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t>thioesterase</w:t>
            </w:r>
            <w:proofErr w:type="spellEnd"/>
            <w:r w:rsidRPr="00252B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t xml:space="preserve"> 1 (ACT1) is a key enzyme regulating an important post-translational protein modification, S-palmitoylation. Protein palmitoylation is crucial for functioning of key immune-related proteins (e.g. T cell receptor, </w:t>
            </w:r>
            <w:proofErr w:type="spellStart"/>
            <w:r w:rsidRPr="00252B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t>Fcε</w:t>
            </w:r>
            <w:proofErr w:type="spellEnd"/>
            <w:r w:rsidRPr="00252B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t xml:space="preserve"> receptor I, </w:t>
            </w:r>
            <w:proofErr w:type="spellStart"/>
            <w:r w:rsidRPr="00252B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t>Fcγ</w:t>
            </w:r>
            <w:proofErr w:type="spellEnd"/>
            <w:r w:rsidRPr="00252B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t xml:space="preserve"> receptor II, toll-like receptor 4)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2B53" w:rsidRPr="00765246" w:rsidRDefault="00252B53" w:rsidP="00776F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instrText xml:space="preserve"> ADDIN EN.CITE &lt;EndNote&gt;&lt;Cite&gt;&lt;Author&gt;Sobocińska&lt;/Author&gt;&lt;Year&gt;2017&lt;/Year&gt;&lt;RecNum&gt;211&lt;/RecNum&gt;&lt;DisplayText&gt;[4]&lt;/DisplayText&gt;&lt;record&gt;&lt;rec-number&gt;211&lt;/rec-number&gt;&lt;foreign-keys&gt;&lt;key app="EN" db-id="vprt09apysd5a0eaarwvvzdwrwers525sp2p" timestamp="1527508838"&gt;211&lt;/key&gt;&lt;/foreign-keys&gt;&lt;ref-type name="Journal Article"&gt;17&lt;/ref-type&gt;&lt;contributors&gt;&lt;authors&gt;&lt;author&gt;Sobocińska, Justyna&lt;/author&gt;&lt;author&gt;Roszczenko-Jasińska, Paula&lt;/author&gt;&lt;author&gt;Ciesielska, Anna&lt;/author&gt;&lt;author&gt;Kwiatkowska, Katarzyna&lt;/author&gt;&lt;/authors&gt;&lt;/contributors&gt;&lt;titles&gt;&lt;title&gt;Protein Palmitoylation and Its Role in Bacterial and Viral Infections&lt;/title&gt;&lt;secondary-title&gt;Frontiers in Immunology&lt;/secondary-title&gt;&lt;/titles&gt;&lt;periodical&gt;&lt;full-title&gt;Frontiers in Immunology&lt;/full-title&gt;&lt;/periodical&gt;&lt;pages&gt;2003&lt;/pages&gt;&lt;volume&gt;8&lt;/volume&gt;&lt;dates&gt;&lt;year&gt;2017&lt;/year&gt;&lt;pub-dates&gt;&lt;date&gt;01/19&amp;#xD;10/24/received&amp;#xD;12/26/accepted&lt;/date&gt;&lt;/pub-dates&gt;&lt;/dates&gt;&lt;publisher&gt;Frontiers Media S.A.&lt;/publisher&gt;&lt;isbn&gt;1664-3224&lt;/isbn&gt;&lt;accession-num&gt;PMC5780409&lt;/accession-num&gt;&lt;urls&gt;&lt;related-urls&gt;&lt;url&gt;http://www.ncbi.nlm.nih.gov/pmc/articles/PMC5780409/&lt;/url&gt;&lt;/related-urls&gt;&lt;/urls&gt;&lt;electronic-resource-num&gt;10.3389/fimmu.2017.02003&lt;/electronic-resource-num&gt;&lt;remote-database-name&gt;PMC&lt;/remote-database-name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en-US" w:eastAsia="nb-NO"/>
              </w:rPr>
              <w:t>[4]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end"/>
            </w:r>
          </w:p>
        </w:tc>
      </w:tr>
      <w:tr w:rsidR="00252B53" w:rsidTr="00252B53">
        <w:trPr>
          <w:trHeight w:val="315"/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2B53" w:rsidRPr="00765246" w:rsidRDefault="00252B53" w:rsidP="00776F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 w:eastAsia="nb-NO"/>
              </w:rPr>
            </w:pPr>
            <w:r w:rsidRPr="00252B53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en-US" w:eastAsia="nb-NO"/>
              </w:rPr>
              <w:t>regulator of G- signaling 20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2B53" w:rsidRPr="00765246" w:rsidRDefault="00252B53" w:rsidP="00776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</w:pPr>
            <w:r w:rsidRPr="00252B5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t>RGS proteins expressed in immune effector cell such as mast cells and lymphocytes as well as in their end-organ targets (i.e., bronchial smooth muscle) represent an important regulatory component of the intracellular signaling pathways induced by GPCRs in allergic inflammation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t>.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2B53" w:rsidRPr="00765246" w:rsidRDefault="00252B53" w:rsidP="00776F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begin">
                <w:fldData xml:space="preserve">PEVuZE5vdGU+PENpdGU+PEF1dGhvcj5EcnVleTwvQXV0aG9yPjxZZWFyPjIwMDk8L1llYXI+PFJl
Y051bT4yMTQ8L1JlY051bT48RGlzcGxheVRleHQ+WzUsIDZdPC9EaXNwbGF5VGV4dD48cmVjb3Jk
PjxyZWMtbnVtYmVyPjIxNDwvcmVjLW51bWJlcj48Zm9yZWlnbi1rZXlzPjxrZXkgYXBwPSJFTiIg
ZGItaWQ9InZwcnQwOWFweXNkNWEwZWFhcnd2dnpkd3J3ZXJzNTI1c3AycCIgdGltZXN0YW1wPSIx
NTI3NTEzNDg4Ij4yMTQ8L2tleT48L2ZvcmVpZ24ta2V5cz48cmVmLXR5cGUgbmFtZT0iSm91cm5h
bCBBcnRpY2xlIj4xNzwvcmVmLXR5cGU+PGNvbnRyaWJ1dG9ycz48YXV0aG9ycz48YXV0aG9yPkRy
dWV5LCBLaXJrIE0uPC9hdXRob3I+PC9hdXRob3JzPjwvY29udHJpYnV0b3JzPjx0aXRsZXM+PHRp
dGxlPlJlZ3VsYXRpb24gb2YgRy1wcm90ZWluLWNvdXBsZWQgc2lnbmFsaW5nIHBhdGh3YXlzIGlu
IGFsbGVyZ2ljIGluZmxhbW1hdGlvbjwvdGl0bGU+PHNlY29uZGFyeS10aXRsZT5JbW11bm9sb2dp
YyByZXNlYXJjaDwvc2Vjb25kYXJ5LXRpdGxlPjwvdGl0bGVzPjxwZXJpb2RpY2FsPjxmdWxsLXRp
dGxlPkltbXVub2xvZ2ljIHJlc2VhcmNoPC9mdWxsLXRpdGxlPjwvcGVyaW9kaWNhbD48cGFnZXM+
NjItNzY8L3BhZ2VzPjx2b2x1bWU+NDM8L3ZvbHVtZT48bnVtYmVyPjEtMzwvbnVtYmVyPjxkYXRl
cz48eWVhcj4yMDA5PC95ZWFyPjwvZGF0ZXM+PGlzYm4+MDI1Ny0yNzdYJiN4RDsxNTU5LTA3NTU8
L2lzYm4+PGFjY2Vzc2lvbi1udW0+UE1DMjY4NzE0NTwvYWNjZXNzaW9uLW51bT48dXJscz48cmVs
YXRlZC11cmxzPjx1cmw+aHR0cDovL3d3dy5uY2JpLm5sbS5uaWguZ292L3BtYy9hcnRpY2xlcy9Q
TUMyNjg3MTQ1LzwvdXJsPjwvcmVsYXRlZC11cmxzPjwvdXJscz48ZWxlY3Ryb25pYy1yZXNvdXJj
ZS1udW0+MTAuMTAwNy9zMTIwMjYtMDA4LTgwNTAtMDwvZWxlY3Ryb25pYy1yZXNvdXJjZS1udW0+
PHJlbW90ZS1kYXRhYmFzZS1uYW1lPlBNQzwvcmVtb3RlLWRhdGFiYXNlLW5hbWU+PC9yZWNvcmQ+
PC9DaXRlPjxDaXRlPjxBdXRob3I+RHJ1ZXk8L0F1dGhvcj48WWVhcj4yMDE3PC9ZZWFyPjxSZWNO
dW0+MjEzPC9SZWNOdW0+PHJlY29yZD48cmVjLW51bWJlcj4yMTM8L3JlYy1udW1iZXI+PGZvcmVp
Z24ta2V5cz48a2V5IGFwcD0iRU4iIGRiLWlkPSJ2cHJ0MDlhcHlzZDVhMGVhYXJ3dnZ6ZHdyd2Vy
czUyNXNwMnAiIHRpbWVzdGFtcD0iMTUyNzUxMzQ0MSI+MjEzPC9rZXk+PC9mb3JlaWduLWtleXM+
PHJlZi10eXBlIG5hbWU9IkJvb2sgU2VjdGlvbiI+NTwvcmVmLXR5cGU+PGNvbnRyaWJ1dG9ycz48
YXV0aG9ycz48YXV0aG9yPkRydWV5LCBLaXJrIE0uPC9hdXRob3I+PC9hdXRob3JzPjxzZWNvbmRh
cnktYXV0aG9ycz48YXV0aG9yPlNodWtsYSwgQXJ1biBLLjwvYXV0aG9yPjwvc2Vjb25kYXJ5LWF1
dGhvcnM+PC9jb250cmlidXRvcnM+PHRpdGxlcz48dGl0bGU+Q2hhcHRlciBOaW5lIC0gRW1lcmdp
bmcgUm9sZXMgb2YgUmVndWxhdG9ycyBvZiBHIFByb3RlaW4gU2lnbmFsaW5nIChSR1MpIFByb3Rl
aW5zIGluIHRoZSBJbW11bmUgU3lzdGVtPC90aXRsZT48c2Vjb25kYXJ5LXRpdGxlPkFkdmFuY2Vz
IGluIEltbXVub2xvZ3k8L3NlY29uZGFyeS10aXRsZT48L3RpdGxlcz48cGFnZXM+MzE1LTM1MTwv
cGFnZXM+PHZvbHVtZT4xMzY8L3ZvbHVtZT48a2V5d29yZHM+PGtleXdvcmQ+RyBwcm90ZWluczwv
a2V5d29yZD48a2V5d29yZD5SR1MgcHJvdGVpbnM8L2tleXdvcmQ+PGtleXdvcmQ+Q2hlbW90YXhp
czwva2V5d29yZD48a2V5d29yZD5DZWxsIG1pZ3JhdGlvbjwva2V5d29yZD48a2V5d29yZD5DaGVt
b2F0dHJhY3RhbnQgc2lnbmFsaW5nPC9rZXl3b3JkPjwva2V5d29yZHM+PGRhdGVzPjx5ZWFyPjIw
MTc8L3llYXI+PHB1Yi1kYXRlcz48ZGF0ZT4yMDE3LzAxLzAxLzwvZGF0ZT48L3B1Yi1kYXRlcz48
L2RhdGVzPjxwdWJsaXNoZXI+QWNhZGVtaWMgUHJlc3M8L3B1Ymxpc2hlcj48aXNibj4wMDY1LTI3
NzY8L2lzYm4+PHVybHM+PHJlbGF0ZWQtdXJscz48dXJsPmh0dHA6Ly93d3cuc2NpZW5jZWRpcmVj
dC5jb20vc2NpZW5jZS9hcnRpY2xlL3BpaS9TMDA2NTI3NzYxNzMwMDMwNTwvdXJsPjwvcmVsYXRl
ZC11cmxzPjwvdXJscz48ZWxlY3Ryb25pYy1yZXNvdXJjZS1udW0+aHR0cHM6Ly9kb2kub3JnLzEw
LjEwMTYvYnMuYWkuMjAxNy4wNS4wMDE8L2VsZWN0cm9uaWMtcmVzb3VyY2UtbnVtPjwvcmVjb3Jk
PjwvQ2l0ZT48L0VuZE5vdGU+AG==
</w:fldData>
              </w:fldChar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begin">
                <w:fldData xml:space="preserve">PEVuZE5vdGU+PENpdGU+PEF1dGhvcj5EcnVleTwvQXV0aG9yPjxZZWFyPjIwMDk8L1llYXI+PFJl
Y051bT4yMTQ8L1JlY051bT48RGlzcGxheVRleHQ+WzUsIDZdPC9EaXNwbGF5VGV4dD48cmVjb3Jk
PjxyZWMtbnVtYmVyPjIxNDwvcmVjLW51bWJlcj48Zm9yZWlnbi1rZXlzPjxrZXkgYXBwPSJFTiIg
ZGItaWQ9InZwcnQwOWFweXNkNWEwZWFhcnd2dnpkd3J3ZXJzNTI1c3AycCIgdGltZXN0YW1wPSIx
NTI3NTEzNDg4Ij4yMTQ8L2tleT48L2ZvcmVpZ24ta2V5cz48cmVmLXR5cGUgbmFtZT0iSm91cm5h
bCBBcnRpY2xlIj4xNzwvcmVmLXR5cGU+PGNvbnRyaWJ1dG9ycz48YXV0aG9ycz48YXV0aG9yPkRy
dWV5LCBLaXJrIE0uPC9hdXRob3I+PC9hdXRob3JzPjwvY29udHJpYnV0b3JzPjx0aXRsZXM+PHRp
dGxlPlJlZ3VsYXRpb24gb2YgRy1wcm90ZWluLWNvdXBsZWQgc2lnbmFsaW5nIHBhdGh3YXlzIGlu
IGFsbGVyZ2ljIGluZmxhbW1hdGlvbjwvdGl0bGU+PHNlY29uZGFyeS10aXRsZT5JbW11bm9sb2dp
YyByZXNlYXJjaDwvc2Vjb25kYXJ5LXRpdGxlPjwvdGl0bGVzPjxwZXJpb2RpY2FsPjxmdWxsLXRp
dGxlPkltbXVub2xvZ2ljIHJlc2VhcmNoPC9mdWxsLXRpdGxlPjwvcGVyaW9kaWNhbD48cGFnZXM+
NjItNzY8L3BhZ2VzPjx2b2x1bWU+NDM8L3ZvbHVtZT48bnVtYmVyPjEtMzwvbnVtYmVyPjxkYXRl
cz48eWVhcj4yMDA5PC95ZWFyPjwvZGF0ZXM+PGlzYm4+MDI1Ny0yNzdYJiN4RDsxNTU5LTA3NTU8
L2lzYm4+PGFjY2Vzc2lvbi1udW0+UE1DMjY4NzE0NTwvYWNjZXNzaW9uLW51bT48dXJscz48cmVs
YXRlZC11cmxzPjx1cmw+aHR0cDovL3d3dy5uY2JpLm5sbS5uaWguZ292L3BtYy9hcnRpY2xlcy9Q
TUMyNjg3MTQ1LzwvdXJsPjwvcmVsYXRlZC11cmxzPjwvdXJscz48ZWxlY3Ryb25pYy1yZXNvdXJj
ZS1udW0+MTAuMTAwNy9zMTIwMjYtMDA4LTgwNTAtMDwvZWxlY3Ryb25pYy1yZXNvdXJjZS1udW0+
PHJlbW90ZS1kYXRhYmFzZS1uYW1lPlBNQzwvcmVtb3RlLWRhdGFiYXNlLW5hbWU+PC9yZWNvcmQ+
PC9DaXRlPjxDaXRlPjxBdXRob3I+RHJ1ZXk8L0F1dGhvcj48WWVhcj4yMDE3PC9ZZWFyPjxSZWNO
dW0+MjEzPC9SZWNOdW0+PHJlY29yZD48cmVjLW51bWJlcj4yMTM8L3JlYy1udW1iZXI+PGZvcmVp
Z24ta2V5cz48a2V5IGFwcD0iRU4iIGRiLWlkPSJ2cHJ0MDlhcHlzZDVhMGVhYXJ3dnZ6ZHdyd2Vy
czUyNXNwMnAiIHRpbWVzdGFtcD0iMTUyNzUxMzQ0MSI+MjEzPC9rZXk+PC9mb3JlaWduLWtleXM+
PHJlZi10eXBlIG5hbWU9IkJvb2sgU2VjdGlvbiI+NTwvcmVmLXR5cGU+PGNvbnRyaWJ1dG9ycz48
YXV0aG9ycz48YXV0aG9yPkRydWV5LCBLaXJrIE0uPC9hdXRob3I+PC9hdXRob3JzPjxzZWNvbmRh
cnktYXV0aG9ycz48YXV0aG9yPlNodWtsYSwgQXJ1biBLLjwvYXV0aG9yPjwvc2Vjb25kYXJ5LWF1
dGhvcnM+PC9jb250cmlidXRvcnM+PHRpdGxlcz48dGl0bGU+Q2hhcHRlciBOaW5lIC0gRW1lcmdp
bmcgUm9sZXMgb2YgUmVndWxhdG9ycyBvZiBHIFByb3RlaW4gU2lnbmFsaW5nIChSR1MpIFByb3Rl
aW5zIGluIHRoZSBJbW11bmUgU3lzdGVtPC90aXRsZT48c2Vjb25kYXJ5LXRpdGxlPkFkdmFuY2Vz
IGluIEltbXVub2xvZ3k8L3NlY29uZGFyeS10aXRsZT48L3RpdGxlcz48cGFnZXM+MzE1LTM1MTwv
cGFnZXM+PHZvbHVtZT4xMzY8L3ZvbHVtZT48a2V5d29yZHM+PGtleXdvcmQ+RyBwcm90ZWluczwv
a2V5d29yZD48a2V5d29yZD5SR1MgcHJvdGVpbnM8L2tleXdvcmQ+PGtleXdvcmQ+Q2hlbW90YXhp
czwva2V5d29yZD48a2V5d29yZD5DZWxsIG1pZ3JhdGlvbjwva2V5d29yZD48a2V5d29yZD5DaGVt
b2F0dHJhY3RhbnQgc2lnbmFsaW5nPC9rZXl3b3JkPjwva2V5d29yZHM+PGRhdGVzPjx5ZWFyPjIw
MTc8L3llYXI+PHB1Yi1kYXRlcz48ZGF0ZT4yMDE3LzAxLzAxLzwvZGF0ZT48L3B1Yi1kYXRlcz48
L2RhdGVzPjxwdWJsaXNoZXI+QWNhZGVtaWMgUHJlc3M8L3B1Ymxpc2hlcj48aXNibj4wMDY1LTI3
NzY8L2lzYm4+PHVybHM+PHJlbGF0ZWQtdXJscz48dXJsPmh0dHA6Ly93d3cuc2NpZW5jZWRpcmVj
dC5jb20vc2NpZW5jZS9hcnRpY2xlL3BpaS9TMDA2NTI3NzYxNzMwMDMwNTwvdXJsPjwvcmVsYXRl
ZC11cmxzPjwvdXJscz48ZWxlY3Ryb25pYy1yZXNvdXJjZS1udW0+aHR0cHM6Ly9kb2kub3JnLzEw
LjEwMTYvYnMuYWkuMjAxNy4wNS4wMDE8L2VsZWN0cm9uaWMtcmVzb3VyY2UtbnVtPjwvcmVjb3Jk
PjwvQ2l0ZT48L0VuZE5vdGU+AG==
</w:fldData>
              </w:fldChar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en-US" w:eastAsia="nb-NO"/>
              </w:rPr>
              <w:t>[5, 6]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nb-NO"/>
              </w:rPr>
              <w:fldChar w:fldCharType="end"/>
            </w:r>
          </w:p>
        </w:tc>
      </w:tr>
    </w:tbl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2B53" w:rsidRDefault="00252B53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A47E7" w:rsidRPr="00765246" w:rsidRDefault="002A47E7" w:rsidP="007652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6524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REFERENCES</w:t>
      </w:r>
    </w:p>
    <w:p w:rsidR="00252B53" w:rsidRPr="00252B53" w:rsidRDefault="002A47E7" w:rsidP="00252B53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65246">
        <w:rPr>
          <w:rFonts w:ascii="Times New Roman" w:hAnsi="Times New Roman" w:cs="Times New Roman"/>
          <w:sz w:val="24"/>
          <w:szCs w:val="24"/>
        </w:rPr>
        <w:fldChar w:fldCharType="begin"/>
      </w:r>
      <w:r w:rsidRPr="00765246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765246">
        <w:rPr>
          <w:rFonts w:ascii="Times New Roman" w:hAnsi="Times New Roman" w:cs="Times New Roman"/>
          <w:sz w:val="24"/>
          <w:szCs w:val="24"/>
        </w:rPr>
        <w:fldChar w:fldCharType="separate"/>
      </w:r>
      <w:r w:rsidR="00252B53" w:rsidRPr="00252B53">
        <w:t>1.</w:t>
      </w:r>
      <w:r w:rsidR="00252B53" w:rsidRPr="00252B53">
        <w:rPr>
          <w:rFonts w:ascii="Times New Roman" w:hAnsi="Times New Roman" w:cs="Times New Roman"/>
          <w:sz w:val="24"/>
          <w:szCs w:val="24"/>
        </w:rPr>
        <w:tab/>
        <w:t xml:space="preserve">Maha A, Ikuo N, Mitsujiro O, Atsushi I, Kaho H, Kiyoka S, Tetsuya T: </w:t>
      </w:r>
      <w:r w:rsidR="00252B53" w:rsidRPr="00252B53">
        <w:rPr>
          <w:rFonts w:ascii="Times New Roman" w:hAnsi="Times New Roman" w:cs="Times New Roman"/>
          <w:b/>
          <w:sz w:val="24"/>
          <w:szCs w:val="24"/>
        </w:rPr>
        <w:t>Sox17 as a candidate regulator of myeloid restricted differentiation potential</w:t>
      </w:r>
      <w:r w:rsidR="00252B53" w:rsidRPr="00252B53">
        <w:rPr>
          <w:rFonts w:ascii="Times New Roman" w:hAnsi="Times New Roman" w:cs="Times New Roman"/>
          <w:sz w:val="24"/>
          <w:szCs w:val="24"/>
        </w:rPr>
        <w:t xml:space="preserve">. </w:t>
      </w:r>
      <w:r w:rsidR="00252B53" w:rsidRPr="00252B53">
        <w:rPr>
          <w:rFonts w:ascii="Times New Roman" w:hAnsi="Times New Roman" w:cs="Times New Roman"/>
          <w:i/>
          <w:sz w:val="24"/>
          <w:szCs w:val="24"/>
        </w:rPr>
        <w:t xml:space="preserve">Development, Growth &amp; Differentiation </w:t>
      </w:r>
      <w:r w:rsidR="00252B53" w:rsidRPr="00252B53">
        <w:rPr>
          <w:rFonts w:ascii="Times New Roman" w:hAnsi="Times New Roman" w:cs="Times New Roman"/>
          <w:sz w:val="24"/>
          <w:szCs w:val="24"/>
        </w:rPr>
        <w:t xml:space="preserve">2014, </w:t>
      </w:r>
      <w:r w:rsidR="00252B53" w:rsidRPr="00252B53">
        <w:rPr>
          <w:rFonts w:ascii="Times New Roman" w:hAnsi="Times New Roman" w:cs="Times New Roman"/>
          <w:b/>
          <w:sz w:val="24"/>
          <w:szCs w:val="24"/>
        </w:rPr>
        <w:t>56</w:t>
      </w:r>
      <w:r w:rsidR="00252B53" w:rsidRPr="00252B53">
        <w:rPr>
          <w:rFonts w:ascii="Times New Roman" w:hAnsi="Times New Roman" w:cs="Times New Roman"/>
          <w:sz w:val="24"/>
          <w:szCs w:val="24"/>
        </w:rPr>
        <w:t>(6):469-479.</w:t>
      </w:r>
    </w:p>
    <w:p w:rsidR="00252B53" w:rsidRPr="00252B53" w:rsidRDefault="00252B53" w:rsidP="00252B53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2B53">
        <w:rPr>
          <w:rFonts w:ascii="Times New Roman" w:hAnsi="Times New Roman" w:cs="Times New Roman"/>
          <w:sz w:val="24"/>
          <w:szCs w:val="24"/>
        </w:rPr>
        <w:t>2.</w:t>
      </w:r>
      <w:r w:rsidRPr="00252B53">
        <w:rPr>
          <w:rFonts w:ascii="Times New Roman" w:hAnsi="Times New Roman" w:cs="Times New Roman"/>
          <w:sz w:val="24"/>
          <w:szCs w:val="24"/>
        </w:rPr>
        <w:tab/>
        <w:t xml:space="preserve">Cuvertino S, Lacaud G, Kouskoff V: </w:t>
      </w:r>
      <w:r w:rsidRPr="00252B53">
        <w:rPr>
          <w:rFonts w:ascii="Times New Roman" w:hAnsi="Times New Roman" w:cs="Times New Roman"/>
          <w:b/>
          <w:sz w:val="24"/>
          <w:szCs w:val="24"/>
        </w:rPr>
        <w:t>SOX7-enforced expression promotes the expansion of adult blood progenitors and blocks B-cell development</w:t>
      </w:r>
      <w:r w:rsidRPr="00252B53">
        <w:rPr>
          <w:rFonts w:ascii="Times New Roman" w:hAnsi="Times New Roman" w:cs="Times New Roman"/>
          <w:sz w:val="24"/>
          <w:szCs w:val="24"/>
        </w:rPr>
        <w:t xml:space="preserve">. </w:t>
      </w:r>
      <w:r w:rsidRPr="00252B53">
        <w:rPr>
          <w:rFonts w:ascii="Times New Roman" w:hAnsi="Times New Roman" w:cs="Times New Roman"/>
          <w:i/>
          <w:sz w:val="24"/>
          <w:szCs w:val="24"/>
        </w:rPr>
        <w:t xml:space="preserve">Open Biology </w:t>
      </w:r>
      <w:r w:rsidRPr="00252B53">
        <w:rPr>
          <w:rFonts w:ascii="Times New Roman" w:hAnsi="Times New Roman" w:cs="Times New Roman"/>
          <w:sz w:val="24"/>
          <w:szCs w:val="24"/>
        </w:rPr>
        <w:t xml:space="preserve">2016, </w:t>
      </w:r>
      <w:r w:rsidRPr="00252B53">
        <w:rPr>
          <w:rFonts w:ascii="Times New Roman" w:hAnsi="Times New Roman" w:cs="Times New Roman"/>
          <w:b/>
          <w:sz w:val="24"/>
          <w:szCs w:val="24"/>
        </w:rPr>
        <w:t>6</w:t>
      </w:r>
      <w:r w:rsidRPr="00252B53">
        <w:rPr>
          <w:rFonts w:ascii="Times New Roman" w:hAnsi="Times New Roman" w:cs="Times New Roman"/>
          <w:sz w:val="24"/>
          <w:szCs w:val="24"/>
        </w:rPr>
        <w:t>(7).</w:t>
      </w:r>
    </w:p>
    <w:p w:rsidR="00252B53" w:rsidRPr="00252B53" w:rsidRDefault="00252B53" w:rsidP="00252B53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2B53">
        <w:rPr>
          <w:rFonts w:ascii="Times New Roman" w:hAnsi="Times New Roman" w:cs="Times New Roman"/>
          <w:sz w:val="24"/>
          <w:szCs w:val="24"/>
        </w:rPr>
        <w:t>3.</w:t>
      </w:r>
      <w:r w:rsidRPr="00252B53">
        <w:rPr>
          <w:rFonts w:ascii="Times New Roman" w:hAnsi="Times New Roman" w:cs="Times New Roman"/>
          <w:sz w:val="24"/>
          <w:szCs w:val="24"/>
        </w:rPr>
        <w:tab/>
        <w:t xml:space="preserve">Koc EC, Burkhart W, Blackburn K, Moyer MB, Schlatzer DM, Moseley A, Spremulli LL: </w:t>
      </w:r>
      <w:r w:rsidRPr="00252B53">
        <w:rPr>
          <w:rFonts w:ascii="Times New Roman" w:hAnsi="Times New Roman" w:cs="Times New Roman"/>
          <w:b/>
          <w:sz w:val="24"/>
          <w:szCs w:val="24"/>
        </w:rPr>
        <w:t>The Large Subunit of the Mammalia</w:t>
      </w:r>
      <w:bookmarkStart w:id="0" w:name="_GoBack"/>
      <w:bookmarkEnd w:id="0"/>
      <w:r w:rsidRPr="00252B53">
        <w:rPr>
          <w:rFonts w:ascii="Times New Roman" w:hAnsi="Times New Roman" w:cs="Times New Roman"/>
          <w:b/>
          <w:sz w:val="24"/>
          <w:szCs w:val="24"/>
        </w:rPr>
        <w:t>n Mitochondrial Ribosome: ANALYSIS OF THE COMPLEMENT OF RIBOSOMAL PROTEINS PRESENT</w:t>
      </w:r>
      <w:r w:rsidRPr="00252B53">
        <w:rPr>
          <w:rFonts w:ascii="Times New Roman" w:hAnsi="Times New Roman" w:cs="Times New Roman"/>
          <w:sz w:val="24"/>
          <w:szCs w:val="24"/>
        </w:rPr>
        <w:t xml:space="preserve">. </w:t>
      </w:r>
      <w:r w:rsidRPr="00252B53">
        <w:rPr>
          <w:rFonts w:ascii="Times New Roman" w:hAnsi="Times New Roman" w:cs="Times New Roman"/>
          <w:i/>
          <w:sz w:val="24"/>
          <w:szCs w:val="24"/>
        </w:rPr>
        <w:t xml:space="preserve">Journal of Biological Chemistry </w:t>
      </w:r>
      <w:r w:rsidRPr="00252B53">
        <w:rPr>
          <w:rFonts w:ascii="Times New Roman" w:hAnsi="Times New Roman" w:cs="Times New Roman"/>
          <w:sz w:val="24"/>
          <w:szCs w:val="24"/>
        </w:rPr>
        <w:t xml:space="preserve">2001, </w:t>
      </w:r>
      <w:r w:rsidRPr="00252B53">
        <w:rPr>
          <w:rFonts w:ascii="Times New Roman" w:hAnsi="Times New Roman" w:cs="Times New Roman"/>
          <w:b/>
          <w:sz w:val="24"/>
          <w:szCs w:val="24"/>
        </w:rPr>
        <w:t>276</w:t>
      </w:r>
      <w:r w:rsidRPr="00252B53">
        <w:rPr>
          <w:rFonts w:ascii="Times New Roman" w:hAnsi="Times New Roman" w:cs="Times New Roman"/>
          <w:sz w:val="24"/>
          <w:szCs w:val="24"/>
        </w:rPr>
        <w:t>(47):43958-43969.</w:t>
      </w:r>
    </w:p>
    <w:p w:rsidR="00252B53" w:rsidRPr="00252B53" w:rsidRDefault="00252B53" w:rsidP="00252B53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2B53">
        <w:rPr>
          <w:rFonts w:ascii="Times New Roman" w:hAnsi="Times New Roman" w:cs="Times New Roman"/>
          <w:sz w:val="24"/>
          <w:szCs w:val="24"/>
        </w:rPr>
        <w:t>4.</w:t>
      </w:r>
      <w:r w:rsidRPr="00252B53">
        <w:rPr>
          <w:rFonts w:ascii="Times New Roman" w:hAnsi="Times New Roman" w:cs="Times New Roman"/>
          <w:sz w:val="24"/>
          <w:szCs w:val="24"/>
        </w:rPr>
        <w:tab/>
        <w:t xml:space="preserve">Sobocińska J, Roszczenko-Jasińska P, Ciesielska A, Kwiatkowska K: </w:t>
      </w:r>
      <w:r w:rsidRPr="00252B53">
        <w:rPr>
          <w:rFonts w:ascii="Times New Roman" w:hAnsi="Times New Roman" w:cs="Times New Roman"/>
          <w:b/>
          <w:sz w:val="24"/>
          <w:szCs w:val="24"/>
        </w:rPr>
        <w:t>Protein Palmitoylation and Its Role in Bacterial and Viral Infections</w:t>
      </w:r>
      <w:r w:rsidRPr="00252B53">
        <w:rPr>
          <w:rFonts w:ascii="Times New Roman" w:hAnsi="Times New Roman" w:cs="Times New Roman"/>
          <w:sz w:val="24"/>
          <w:szCs w:val="24"/>
        </w:rPr>
        <w:t xml:space="preserve">. </w:t>
      </w:r>
      <w:r w:rsidRPr="00252B53">
        <w:rPr>
          <w:rFonts w:ascii="Times New Roman" w:hAnsi="Times New Roman" w:cs="Times New Roman"/>
          <w:i/>
          <w:sz w:val="24"/>
          <w:szCs w:val="24"/>
        </w:rPr>
        <w:t xml:space="preserve">Frontiers in Immunology </w:t>
      </w:r>
      <w:r w:rsidRPr="00252B53">
        <w:rPr>
          <w:rFonts w:ascii="Times New Roman" w:hAnsi="Times New Roman" w:cs="Times New Roman"/>
          <w:sz w:val="24"/>
          <w:szCs w:val="24"/>
        </w:rPr>
        <w:t xml:space="preserve">2017, </w:t>
      </w:r>
      <w:r w:rsidRPr="00252B53">
        <w:rPr>
          <w:rFonts w:ascii="Times New Roman" w:hAnsi="Times New Roman" w:cs="Times New Roman"/>
          <w:b/>
          <w:sz w:val="24"/>
          <w:szCs w:val="24"/>
        </w:rPr>
        <w:t>8</w:t>
      </w:r>
      <w:r w:rsidRPr="00252B53">
        <w:rPr>
          <w:rFonts w:ascii="Times New Roman" w:hAnsi="Times New Roman" w:cs="Times New Roman"/>
          <w:sz w:val="24"/>
          <w:szCs w:val="24"/>
        </w:rPr>
        <w:t>:2003.</w:t>
      </w:r>
    </w:p>
    <w:p w:rsidR="00252B53" w:rsidRPr="00252B53" w:rsidRDefault="00252B53" w:rsidP="00252B53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2B53">
        <w:rPr>
          <w:rFonts w:ascii="Times New Roman" w:hAnsi="Times New Roman" w:cs="Times New Roman"/>
          <w:sz w:val="24"/>
          <w:szCs w:val="24"/>
        </w:rPr>
        <w:t>5.</w:t>
      </w:r>
      <w:r w:rsidRPr="00252B53">
        <w:rPr>
          <w:rFonts w:ascii="Times New Roman" w:hAnsi="Times New Roman" w:cs="Times New Roman"/>
          <w:sz w:val="24"/>
          <w:szCs w:val="24"/>
        </w:rPr>
        <w:tab/>
        <w:t xml:space="preserve">Druey KM: </w:t>
      </w:r>
      <w:r w:rsidRPr="00252B53">
        <w:rPr>
          <w:rFonts w:ascii="Times New Roman" w:hAnsi="Times New Roman" w:cs="Times New Roman"/>
          <w:b/>
          <w:sz w:val="24"/>
          <w:szCs w:val="24"/>
        </w:rPr>
        <w:t>Regulation of G-protein-coupled signaling pathways in allergic inflammation</w:t>
      </w:r>
      <w:r w:rsidRPr="00252B53">
        <w:rPr>
          <w:rFonts w:ascii="Times New Roman" w:hAnsi="Times New Roman" w:cs="Times New Roman"/>
          <w:sz w:val="24"/>
          <w:szCs w:val="24"/>
        </w:rPr>
        <w:t xml:space="preserve">. </w:t>
      </w:r>
      <w:r w:rsidRPr="00252B53">
        <w:rPr>
          <w:rFonts w:ascii="Times New Roman" w:hAnsi="Times New Roman" w:cs="Times New Roman"/>
          <w:i/>
          <w:sz w:val="24"/>
          <w:szCs w:val="24"/>
        </w:rPr>
        <w:t xml:space="preserve">Immunologic research </w:t>
      </w:r>
      <w:r w:rsidRPr="00252B53">
        <w:rPr>
          <w:rFonts w:ascii="Times New Roman" w:hAnsi="Times New Roman" w:cs="Times New Roman"/>
          <w:sz w:val="24"/>
          <w:szCs w:val="24"/>
        </w:rPr>
        <w:t xml:space="preserve">2009, </w:t>
      </w:r>
      <w:r w:rsidRPr="00252B53">
        <w:rPr>
          <w:rFonts w:ascii="Times New Roman" w:hAnsi="Times New Roman" w:cs="Times New Roman"/>
          <w:b/>
          <w:sz w:val="24"/>
          <w:szCs w:val="24"/>
        </w:rPr>
        <w:t>43</w:t>
      </w:r>
      <w:r w:rsidRPr="00252B53">
        <w:rPr>
          <w:rFonts w:ascii="Times New Roman" w:hAnsi="Times New Roman" w:cs="Times New Roman"/>
          <w:sz w:val="24"/>
          <w:szCs w:val="24"/>
        </w:rPr>
        <w:t>(1-3):62-76.</w:t>
      </w:r>
    </w:p>
    <w:p w:rsidR="00252B53" w:rsidRPr="00252B53" w:rsidRDefault="00252B53" w:rsidP="00252B53">
      <w:pPr>
        <w:pStyle w:val="EndNoteBibliography"/>
        <w:spacing w:after="0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2B53">
        <w:rPr>
          <w:rFonts w:ascii="Times New Roman" w:hAnsi="Times New Roman" w:cs="Times New Roman"/>
          <w:sz w:val="24"/>
          <w:szCs w:val="24"/>
        </w:rPr>
        <w:t>6.</w:t>
      </w:r>
      <w:r w:rsidRPr="00252B53">
        <w:rPr>
          <w:rFonts w:ascii="Times New Roman" w:hAnsi="Times New Roman" w:cs="Times New Roman"/>
          <w:sz w:val="24"/>
          <w:szCs w:val="24"/>
        </w:rPr>
        <w:tab/>
        <w:t xml:space="preserve">Druey KM: </w:t>
      </w:r>
      <w:r w:rsidRPr="00252B53">
        <w:rPr>
          <w:rFonts w:ascii="Times New Roman" w:hAnsi="Times New Roman" w:cs="Times New Roman"/>
          <w:b/>
          <w:sz w:val="24"/>
          <w:szCs w:val="24"/>
        </w:rPr>
        <w:t>Chapter Nine - Emerging Roles of Regulators of G Protein Signaling (RGS) Proteins in the Immune System</w:t>
      </w:r>
      <w:r w:rsidRPr="00252B53">
        <w:rPr>
          <w:rFonts w:ascii="Times New Roman" w:hAnsi="Times New Roman" w:cs="Times New Roman"/>
          <w:sz w:val="24"/>
          <w:szCs w:val="24"/>
        </w:rPr>
        <w:t xml:space="preserve">. In: </w:t>
      </w:r>
      <w:r w:rsidRPr="00252B53">
        <w:rPr>
          <w:rFonts w:ascii="Times New Roman" w:hAnsi="Times New Roman" w:cs="Times New Roman"/>
          <w:i/>
          <w:sz w:val="24"/>
          <w:szCs w:val="24"/>
        </w:rPr>
        <w:t>Advances in Immunology.</w:t>
      </w:r>
      <w:r w:rsidRPr="00252B53">
        <w:rPr>
          <w:rFonts w:ascii="Times New Roman" w:hAnsi="Times New Roman" w:cs="Times New Roman"/>
          <w:sz w:val="24"/>
          <w:szCs w:val="24"/>
        </w:rPr>
        <w:t xml:space="preserve"> Edited by Shukla AK, vol. 136: Academic Press; 2017: 315-351.</w:t>
      </w:r>
    </w:p>
    <w:p w:rsidR="00D97F92" w:rsidRDefault="002A47E7" w:rsidP="00765246">
      <w:pPr>
        <w:spacing w:line="360" w:lineRule="auto"/>
        <w:jc w:val="both"/>
        <w:rPr>
          <w:sz w:val="18"/>
          <w:szCs w:val="18"/>
          <w:lang w:val="en-US"/>
        </w:rPr>
      </w:pPr>
      <w:r w:rsidRPr="0076524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sectPr w:rsidR="00D97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nomics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prt09apysd5a0eaarwvvzdwrwers525sp2p&quot;&gt;SeaBreamFishBoostFMD&lt;record-ids&gt;&lt;item&gt;209&lt;/item&gt;&lt;item&gt;210&lt;/item&gt;&lt;item&gt;211&lt;/item&gt;&lt;item&gt;212&lt;/item&gt;&lt;item&gt;213&lt;/item&gt;&lt;item&gt;214&lt;/item&gt;&lt;/record-ids&gt;&lt;/item&gt;&lt;/Libraries&gt;"/>
  </w:docVars>
  <w:rsids>
    <w:rsidRoot w:val="00C856A5"/>
    <w:rsid w:val="00003FDA"/>
    <w:rsid w:val="00027025"/>
    <w:rsid w:val="00085D69"/>
    <w:rsid w:val="00156CA0"/>
    <w:rsid w:val="001804EE"/>
    <w:rsid w:val="00240025"/>
    <w:rsid w:val="002429AC"/>
    <w:rsid w:val="00252B53"/>
    <w:rsid w:val="002A47E7"/>
    <w:rsid w:val="00306DDD"/>
    <w:rsid w:val="003A2005"/>
    <w:rsid w:val="003D2F82"/>
    <w:rsid w:val="00414B8D"/>
    <w:rsid w:val="00455DAF"/>
    <w:rsid w:val="004F7921"/>
    <w:rsid w:val="00541FC8"/>
    <w:rsid w:val="0064063C"/>
    <w:rsid w:val="006C468E"/>
    <w:rsid w:val="006C5B59"/>
    <w:rsid w:val="006E1803"/>
    <w:rsid w:val="00765246"/>
    <w:rsid w:val="007D1EEF"/>
    <w:rsid w:val="0080501B"/>
    <w:rsid w:val="0087151B"/>
    <w:rsid w:val="008C33CC"/>
    <w:rsid w:val="00942CDF"/>
    <w:rsid w:val="009B739E"/>
    <w:rsid w:val="00A02F43"/>
    <w:rsid w:val="00A86038"/>
    <w:rsid w:val="00B06207"/>
    <w:rsid w:val="00B07828"/>
    <w:rsid w:val="00B471AC"/>
    <w:rsid w:val="00B61BE4"/>
    <w:rsid w:val="00B674FB"/>
    <w:rsid w:val="00BC6990"/>
    <w:rsid w:val="00BD0B86"/>
    <w:rsid w:val="00BD6E0F"/>
    <w:rsid w:val="00C22755"/>
    <w:rsid w:val="00C856A5"/>
    <w:rsid w:val="00CB3E99"/>
    <w:rsid w:val="00D97F92"/>
    <w:rsid w:val="00DC763E"/>
    <w:rsid w:val="00EB45C1"/>
    <w:rsid w:val="00F02924"/>
    <w:rsid w:val="00F2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708B"/>
  <w15:chartTrackingRefBased/>
  <w15:docId w15:val="{18E8C1F7-BB3B-4430-B92A-DD45280F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7D1EE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7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F92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2A47E7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A47E7"/>
    <w:rPr>
      <w:rFonts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A47E7"/>
    <w:pPr>
      <w:spacing w:line="240" w:lineRule="auto"/>
    </w:pPr>
    <w:rPr>
      <w:rFonts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A47E7"/>
    <w:rPr>
      <w:rFonts w:cs="Arial"/>
      <w:noProof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71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7151B"/>
    <w:rPr>
      <w:rFonts w:ascii="Courier New" w:eastAsia="Times New Roman" w:hAnsi="Courier New" w:cs="Courier New"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4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7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4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3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5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7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7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4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4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7</Pages>
  <Words>1152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Luqman Aslam</dc:creator>
  <cp:keywords/>
  <dc:description/>
  <cp:lastModifiedBy>Luqman Aslam</cp:lastModifiedBy>
  <cp:revision>9</cp:revision>
  <dcterms:created xsi:type="dcterms:W3CDTF">2018-05-07T12:32:00Z</dcterms:created>
  <dcterms:modified xsi:type="dcterms:W3CDTF">2018-05-28T15:01:00Z</dcterms:modified>
</cp:coreProperties>
</file>