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DF6" w:rsidRPr="00AA5D64" w:rsidRDefault="008A6DF6" w:rsidP="008A6DF6">
      <w:pPr>
        <w:autoSpaceDE w:val="0"/>
        <w:autoSpaceDN w:val="0"/>
        <w:adjustRightInd w:val="0"/>
        <w:spacing w:line="480" w:lineRule="auto"/>
        <w:jc w:val="center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Table S3. </w:t>
      </w:r>
      <w:r>
        <w:rPr>
          <w:rFonts w:asciiTheme="majorBidi" w:hAnsiTheme="majorBidi" w:cstheme="majorBidi"/>
          <w:bCs/>
          <w:sz w:val="24"/>
          <w:szCs w:val="24"/>
          <w:lang w:val="en-US"/>
        </w:rPr>
        <w:t>Primers used to detect SSR marker</w:t>
      </w:r>
    </w:p>
    <w:tbl>
      <w:tblPr>
        <w:tblW w:w="7200" w:type="dxa"/>
        <w:jc w:val="center"/>
        <w:tblCellMar>
          <w:left w:w="70" w:type="dxa"/>
          <w:right w:w="70" w:type="dxa"/>
        </w:tblCellMar>
        <w:tblLook w:val="04A0"/>
      </w:tblPr>
      <w:tblGrid>
        <w:gridCol w:w="754"/>
        <w:gridCol w:w="700"/>
        <w:gridCol w:w="869"/>
        <w:gridCol w:w="3003"/>
        <w:gridCol w:w="801"/>
        <w:gridCol w:w="798"/>
        <w:gridCol w:w="1368"/>
      </w:tblGrid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Marker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Bin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 xml:space="preserve">Motif 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Forward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Reverse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 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umc1222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1.01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(AG)20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CTCAGAACAGAAGCCATCAAAAGC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CGTCTTCGTGAGAGACATCCTGT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umc1403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1.03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(GCA)4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GTACAACGGAGGCATTCTCAAGTT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TGTACATGGTGGTCTTGTTGAGGT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umc1335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1.06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(AG)24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ATGGCATGCATGTGTTTGTTTTAC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ACAGACGTCGCTAATTCCTGAAAG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umc1165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2.01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(TA)6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TATCTTCAGACCCAAACATCGTCC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GTCGATTGATTTCCCGATGTTAAA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umc1265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2.02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(TCAC)4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GCCTAGTCGCCTACCCTACCAAT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TGTGTTCTTGATTGGGTGAGACAT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phi127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2.08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AGAC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ATATGCATTGCCTGGAACTGGAAGGA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 xml:space="preserve">AATTCAAACACGCCTCCCGAGTGT 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bnlg1520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2.09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(AG)22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TCCTCTTGCTCTCCATGTCC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 xml:space="preserve">ACAGCTGCGTAGCTTCTTCC 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phi036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3.04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(AG)n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CCGTGGAGAGACGTTTGACGT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 xml:space="preserve">TCCATCACCACTCAGAATGTCAGTGA 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umc1963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4.04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(AGC)3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CTCGTTCGAGGGGATGTACAAG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CTTGCACTGGCACAGAGACG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umc1329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4.06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(GCC)7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CCTCTCACATCTCCTCTCCCCT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GTGTCGGTGTAGGTCTCCGTCTT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umc1225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5.08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(AG)6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CTAGCTCCGTGTGAGTGAGTGAGT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TTCCTTCTTTCTTTCCTGTGCAAC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umc1424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6.06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(TCC)7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CCGGCTGCAGGGGTAGTAGTAG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ATGGTCAGGGGCTACGAGGAG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bnlg1740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6.07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(AG)21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TTTTCTCCTTGAGTTCGTTCG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ACAGGCAGAGCTCTCACACA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umc1545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7.00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(AAGA)4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GAAAACTGCATCAACAACAAGCTG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ATTGGTTGGTTCTTGCTTCCATTA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umc1327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8.01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(GCC)4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AGGGTTTTGCTCTTGGAATCTCTC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GAGGAAGGAGGAGGTCGTATCGT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umc1984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8.03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(CAG)3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CTCTGGCCTCTGATACCAGTTGAT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CATCCTCCTGCAGCTGTTAACTC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phi027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9.03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(GCGCT)n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GCGTACGTACGACGAAGACAC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 xml:space="preserve">CACAGCACGTTGCGGATTTCTCT </w:t>
            </w:r>
          </w:p>
        </w:tc>
      </w:tr>
      <w:tr w:rsidR="008A6DF6" w:rsidRPr="00FB6718" w:rsidTr="00822CD4">
        <w:trPr>
          <w:trHeight w:val="225"/>
          <w:jc w:val="center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phi059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10.02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(ACC)n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AAGCTAATTAAGGCCGGTCATCCC</w:t>
            </w:r>
          </w:p>
        </w:tc>
        <w:tc>
          <w:tcPr>
            <w:tcW w:w="26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DF6" w:rsidRPr="00FB6718" w:rsidRDefault="008A6DF6" w:rsidP="00822CD4">
            <w:pPr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FB6718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 xml:space="preserve">TCCGTGTACTCGGCGGACTC </w:t>
            </w:r>
          </w:p>
        </w:tc>
      </w:tr>
    </w:tbl>
    <w:p w:rsidR="008A6DF6" w:rsidRDefault="008A6DF6" w:rsidP="008A6DF6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E80468" w:rsidRDefault="00E80468">
      <w:bookmarkStart w:id="0" w:name="_GoBack"/>
      <w:bookmarkEnd w:id="0"/>
    </w:p>
    <w:sectPr w:rsidR="00E80468" w:rsidSect="00E804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orisnik">
    <w15:presenceInfo w15:providerId="None" w15:userId="Korisni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283"/>
  <w:characterSpacingControl w:val="doNotCompress"/>
  <w:compat/>
  <w:rsids>
    <w:rsidRoot w:val="008A6DF6"/>
    <w:rsid w:val="00604312"/>
    <w:rsid w:val="008A6DF6"/>
    <w:rsid w:val="00957704"/>
    <w:rsid w:val="00AA4F34"/>
    <w:rsid w:val="00AC1CE6"/>
    <w:rsid w:val="00B63856"/>
    <w:rsid w:val="00BE7CBA"/>
    <w:rsid w:val="00DD594B"/>
    <w:rsid w:val="00E80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6DF6"/>
    <w:pPr>
      <w:spacing w:line="360" w:lineRule="auto"/>
    </w:pPr>
    <w:rPr>
      <w:rFonts w:asciiTheme="minorHAnsi" w:hAnsiTheme="minorHAnsi"/>
      <w:sz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Lupini</dc:creator>
  <cp:lastModifiedBy>AL</cp:lastModifiedBy>
  <cp:revision>3</cp:revision>
  <dcterms:created xsi:type="dcterms:W3CDTF">2018-04-09T15:13:00Z</dcterms:created>
  <dcterms:modified xsi:type="dcterms:W3CDTF">2018-06-08T16:25:00Z</dcterms:modified>
</cp:coreProperties>
</file>