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789"/>
        <w:tblW w:w="8478" w:type="dxa"/>
        <w:tblBorders>
          <w:left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8"/>
        <w:gridCol w:w="3420"/>
        <w:gridCol w:w="3420"/>
      </w:tblGrid>
      <w:tr w:rsidR="00F1433B" w:rsidTr="00B469CB">
        <w:tc>
          <w:tcPr>
            <w:tcW w:w="163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F1433B" w:rsidRDefault="00F1433B" w:rsidP="00F1433B">
            <w:r>
              <w:t>Gene</w:t>
            </w:r>
          </w:p>
        </w:tc>
        <w:tc>
          <w:tcPr>
            <w:tcW w:w="3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F1433B" w:rsidRDefault="00B469CB" w:rsidP="00B469CB">
            <w:r>
              <w:t>5’-f</w:t>
            </w:r>
            <w:r w:rsidR="00F1433B">
              <w:t>orward primer</w:t>
            </w:r>
            <w:r>
              <w:t>-3’</w:t>
            </w:r>
          </w:p>
        </w:tc>
        <w:tc>
          <w:tcPr>
            <w:tcW w:w="342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F1433B" w:rsidRDefault="00B469CB" w:rsidP="00B469CB">
            <w:r>
              <w:t>5’-r</w:t>
            </w:r>
            <w:r w:rsidR="00F1433B">
              <w:t>everse primer</w:t>
            </w:r>
            <w:r>
              <w:t>-3’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4933405O20Rik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CATTCTAGGGAGGTAGTGTGTGA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CTCCAGGAATCATAGCCACCG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Pr="00C53AF5" w:rsidRDefault="009D0828" w:rsidP="009D0828">
            <w:proofErr w:type="spellStart"/>
            <w:r>
              <w:t>Actb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7A1829" w:rsidP="009D0828">
            <w:r>
              <w:t>TCATGAAGTGTGACGTTGACATCCGT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7A1829" w:rsidP="009D0828">
            <w:r>
              <w:t>CCTAGAAGCATTTGCGGTGCACGATG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Ano5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CACCGCCTGAGAAGCGATT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ACAAAGTCGATCTGCCGGATT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Atp10a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CCGCCTAGCCAATGTGTACTT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TGACCGCCAGAATGAAGAGC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Chrna7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AAATCCACCGAGCGATCACC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CTGAGCATGTAACTGTGCAGC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Cyfip1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GAGTCCCTCATTGCAGACAAA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CCCCTCAAGGCTACTTCTCAA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E030018B13Rik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8E07F5" w:rsidP="009D0828">
            <w:r>
              <w:t>CAGAGATGCAGACCGTGGAG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8E07F5" w:rsidP="009D0828">
            <w:r>
              <w:t>GCTTCTGGTGTGCCCAAA</w:t>
            </w:r>
            <w:bookmarkStart w:id="0" w:name="_GoBack"/>
            <w:bookmarkEnd w:id="0"/>
            <w:r>
              <w:t>TG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E2f8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TTTTCTGAGCCACATAAAAGGGG</w:t>
            </w:r>
            <w:r>
              <w:tab/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CTTCCTTGGGCTTGGTTGGT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proofErr w:type="spellStart"/>
            <w:r>
              <w:t>Fancf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CCTGGGTCCCTACACAGATG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ACGATCCCACACTCAAGCAC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Gas2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CAGACATGAAGCTAATTTGCTGC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GCAAGGCACCATTATCCAACT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Herc2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AGCCAAGTCAATCCTGGAAA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CCAGGGCTTGCTGTTCTTTA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Htatip2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CTGGAGCGGAAGGGTTTGTT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GGAGGACAGCAAGTTGAAATGTT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Klf13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TGCGAGAAAGTTTACGGGAA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TGCGAACTTCTTGTTGCACT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Luzp2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CAGCTCTTGACAGGGAATCAC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CCAAACAGGAACTACCCTCATC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Magel2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ACAAGCATGAATACCCCGAG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ACTGCACAGGCTCCAAAACT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Mkrn3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ACAGGTGTGCATACCCCCA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GCAGGCCCTTCTATGAGCTTC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Nav2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GACTGAGATGCCGAAAAAGTCC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ATTCCTGGTTTTGGTATGCCG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proofErr w:type="spellStart"/>
            <w:r w:rsidRPr="00C53AF5">
              <w:t>Ndn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CTGAGGCTGACCAATCTCCAC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GCCACCCTGTCTAGCTCCT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Nell1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TGCAATAGGATTTATGAGCGTGT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GCCATCTTGGATGATTCCTTTGA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Nipa1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GTGTCCAGCCTAGTGAACGG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CCCACCACACAATGTCTGTTAG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Nipa2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7A1829" w:rsidP="009D0828">
            <w:r>
              <w:t>AAAGGATAGCGTTTCCAAGAA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7A1829" w:rsidP="009D0828">
            <w:r>
              <w:t>TTTCAATCTTAACTGATAGTCCA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495380">
              <w:t>Oca2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ACGGTGCTGGGATTTGTCAT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AGTCGCCCACTCTACTCTGT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Otud7a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GTCTCTAGCCTGCTTCCAAAC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GTGGACCGAACAAAGTCTGAC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 w:rsidRPr="00C53AF5">
              <w:t>Peg12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TGAGTGTCTGTGCTTCTGGC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CCCCACTTGAGTAGAGCAGC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Prmt3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CAGAGCACCAAAACACACTGG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TCAGGGTCACAATGAGGGAAC</w:t>
            </w:r>
          </w:p>
        </w:tc>
      </w:tr>
      <w:tr w:rsidR="00873A46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73A46" w:rsidRDefault="00873A46" w:rsidP="009D0828">
            <w:r>
              <w:t>siglech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73A46" w:rsidRDefault="007A1829" w:rsidP="009D0828">
            <w:r>
              <w:t>GGAGGCAAAACATGGAATTTCTG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873A46" w:rsidRDefault="007A1829" w:rsidP="009D0828">
            <w:r>
              <w:t>CACATCACATTGGTAGGACGAC</w:t>
            </w:r>
          </w:p>
        </w:tc>
      </w:tr>
      <w:tr w:rsidR="009D0828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proofErr w:type="spellStart"/>
            <w:r>
              <w:t>Svip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ACTCGGGGGATTTTGGACATC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D0828" w:rsidRDefault="009D0828" w:rsidP="009D0828">
            <w:r>
              <w:t>CCGATGTCGCCATCTGCTT</w:t>
            </w:r>
          </w:p>
        </w:tc>
      </w:tr>
      <w:tr w:rsidR="00D22D77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proofErr w:type="spellStart"/>
            <w:r w:rsidRPr="00C53AF5">
              <w:t>Snrpn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CAAGGTGGTGGAATTCAAGG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AATAAAGGTTCGATGCAGGC</w:t>
            </w:r>
          </w:p>
        </w:tc>
      </w:tr>
      <w:tr w:rsidR="00D22D77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proofErr w:type="spellStart"/>
            <w:r w:rsidRPr="00C53AF5">
              <w:t>Snurf</w:t>
            </w:r>
            <w:proofErr w:type="spellEnd"/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GCAACTTCAAGGTGGTGGA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GGTTCGATGCAGGGCTATTA</w:t>
            </w:r>
          </w:p>
        </w:tc>
      </w:tr>
      <w:tr w:rsidR="00D22D77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 w:rsidRPr="00C53AF5">
              <w:t>Trpm1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ATCCGAGTCTCCTACGACACC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CAGTTTGGACTGCATCTCGAA</w:t>
            </w:r>
          </w:p>
        </w:tc>
      </w:tr>
      <w:tr w:rsidR="00D22D77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 w:rsidRPr="00495380">
              <w:t>Tubgcp5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ACACAGGTCATTCGGGAGAC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GCCATACGCTGCTATTTGTTCC</w:t>
            </w:r>
          </w:p>
        </w:tc>
      </w:tr>
      <w:tr w:rsidR="00D22D77" w:rsidTr="00424D63">
        <w:tc>
          <w:tcPr>
            <w:tcW w:w="163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 w:rsidRPr="00C53AF5">
              <w:t>Ube3a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GAGGACATTGAAGCTAGCCG</w:t>
            </w:r>
          </w:p>
        </w:tc>
        <w:tc>
          <w:tcPr>
            <w:tcW w:w="342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CATTTCCACAGCCCTCAGTT</w:t>
            </w:r>
          </w:p>
        </w:tc>
      </w:tr>
      <w:tr w:rsidR="00D22D77" w:rsidTr="00424D63">
        <w:tc>
          <w:tcPr>
            <w:tcW w:w="163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Zdhhc13</w:t>
            </w:r>
          </w:p>
        </w:tc>
        <w:tc>
          <w:tcPr>
            <w:tcW w:w="34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TCGCAGTGCAGGAATCACAG</w:t>
            </w:r>
          </w:p>
        </w:tc>
        <w:tc>
          <w:tcPr>
            <w:tcW w:w="342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D22D77" w:rsidRDefault="00D22D77" w:rsidP="00D22D77">
            <w:r>
              <w:t>GGCAGCCCAGTGAAGAAGA</w:t>
            </w:r>
          </w:p>
        </w:tc>
      </w:tr>
    </w:tbl>
    <w:p w:rsidR="00CE347B" w:rsidRPr="00CE347B" w:rsidRDefault="00CE347B" w:rsidP="00CE34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47B">
        <w:rPr>
          <w:rFonts w:ascii="Times New Roman" w:hAnsi="Times New Roman" w:cs="Times New Roman"/>
          <w:sz w:val="24"/>
          <w:szCs w:val="24"/>
        </w:rPr>
        <w:t xml:space="preserve">Table </w:t>
      </w:r>
      <w:r w:rsidR="00F1433B">
        <w:rPr>
          <w:rFonts w:ascii="Times New Roman" w:hAnsi="Times New Roman" w:cs="Times New Roman"/>
          <w:sz w:val="24"/>
          <w:szCs w:val="24"/>
        </w:rPr>
        <w:t>S</w:t>
      </w:r>
      <w:r w:rsidRPr="00CE347B">
        <w:rPr>
          <w:rFonts w:ascii="Times New Roman" w:hAnsi="Times New Roman" w:cs="Times New Roman"/>
          <w:sz w:val="24"/>
          <w:szCs w:val="24"/>
        </w:rPr>
        <w:t xml:space="preserve">1. </w:t>
      </w:r>
      <w:r w:rsidR="00F1433B">
        <w:rPr>
          <w:rFonts w:ascii="Times New Roman" w:hAnsi="Times New Roman" w:cs="Times New Roman"/>
          <w:sz w:val="24"/>
          <w:szCs w:val="24"/>
        </w:rPr>
        <w:t>Primer pairs used in the study</w:t>
      </w:r>
      <w:r w:rsidRPr="00CE34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6B8E" w:rsidRPr="00CE347B" w:rsidRDefault="00796B8E" w:rsidP="00D14D40">
      <w:pPr>
        <w:rPr>
          <w:rFonts w:ascii="Times New Roman" w:hAnsi="Times New Roman" w:cs="Times New Roman"/>
          <w:sz w:val="20"/>
          <w:szCs w:val="20"/>
        </w:rPr>
      </w:pPr>
    </w:p>
    <w:sectPr w:rsidR="00796B8E" w:rsidRPr="00CE3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A92"/>
    <w:rsid w:val="00086DAC"/>
    <w:rsid w:val="000E31F0"/>
    <w:rsid w:val="001A0F78"/>
    <w:rsid w:val="002A6F33"/>
    <w:rsid w:val="00362D5A"/>
    <w:rsid w:val="00424D63"/>
    <w:rsid w:val="00495380"/>
    <w:rsid w:val="00602E37"/>
    <w:rsid w:val="00652A92"/>
    <w:rsid w:val="00796B8E"/>
    <w:rsid w:val="007A1829"/>
    <w:rsid w:val="007E3EB4"/>
    <w:rsid w:val="00873A46"/>
    <w:rsid w:val="008B0ABD"/>
    <w:rsid w:val="008E07F5"/>
    <w:rsid w:val="00994264"/>
    <w:rsid w:val="009A1D7D"/>
    <w:rsid w:val="009D0828"/>
    <w:rsid w:val="009E62E8"/>
    <w:rsid w:val="00A24B97"/>
    <w:rsid w:val="00A32BE8"/>
    <w:rsid w:val="00AB26C6"/>
    <w:rsid w:val="00B206DB"/>
    <w:rsid w:val="00B469CB"/>
    <w:rsid w:val="00B823EC"/>
    <w:rsid w:val="00B90A8D"/>
    <w:rsid w:val="00BE1A6D"/>
    <w:rsid w:val="00C04B79"/>
    <w:rsid w:val="00C21CA8"/>
    <w:rsid w:val="00C53AF5"/>
    <w:rsid w:val="00C56645"/>
    <w:rsid w:val="00CC6A84"/>
    <w:rsid w:val="00CE045A"/>
    <w:rsid w:val="00CE347B"/>
    <w:rsid w:val="00D14D40"/>
    <w:rsid w:val="00D22D77"/>
    <w:rsid w:val="00D70935"/>
    <w:rsid w:val="00E52DF2"/>
    <w:rsid w:val="00E94325"/>
    <w:rsid w:val="00F0485E"/>
    <w:rsid w:val="00F12050"/>
    <w:rsid w:val="00F1433B"/>
    <w:rsid w:val="00F20CCE"/>
    <w:rsid w:val="00F3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C4751"/>
  <w15:docId w15:val="{A50DA129-E014-4D9F-8EEC-AB03100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96B8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 1"/>
    <w:basedOn w:val="TableNormal"/>
    <w:uiPriority w:val="59"/>
    <w:rsid w:val="00652A92"/>
    <w:pPr>
      <w:spacing w:after="0" w:line="240" w:lineRule="auto"/>
    </w:pPr>
    <w:rPr>
      <w:rFonts w:ascii="Times New Roman" w:hAnsi="Times New Roman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E347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96B8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ighlight">
    <w:name w:val="highlight"/>
    <w:basedOn w:val="DefaultParagraphFont"/>
    <w:rsid w:val="00796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Liping Huang</dc:creator>
  <cp:lastModifiedBy>Liping Huang</cp:lastModifiedBy>
  <cp:revision>16</cp:revision>
  <dcterms:created xsi:type="dcterms:W3CDTF">2018-05-23T18:08:00Z</dcterms:created>
  <dcterms:modified xsi:type="dcterms:W3CDTF">2018-11-26T18:57:00Z</dcterms:modified>
</cp:coreProperties>
</file>