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8C68B" w14:textId="513D106F" w:rsidR="00D63A7E" w:rsidRPr="00D63A7E" w:rsidRDefault="009A0589" w:rsidP="001E4EAB">
      <w:pPr>
        <w:spacing w:before="120" w:after="120" w:line="400" w:lineRule="exact"/>
        <w:ind w:firstLineChars="200" w:firstLine="520"/>
        <w:rPr>
          <w:b/>
          <w:lang w:eastAsia="zh-CN"/>
        </w:rPr>
      </w:pPr>
      <w:r>
        <w:rPr>
          <w:b/>
          <w:lang w:eastAsia="zh-CN"/>
        </w:rPr>
        <w:t xml:space="preserve">Additional file </w:t>
      </w:r>
      <w:r w:rsidR="005555B2">
        <w:rPr>
          <w:b/>
          <w:lang w:eastAsia="zh-CN"/>
        </w:rPr>
        <w:t>1</w:t>
      </w:r>
      <w:r>
        <w:rPr>
          <w:b/>
          <w:lang w:eastAsia="zh-CN"/>
        </w:rPr>
        <w:t xml:space="preserve">: </w:t>
      </w:r>
      <w:r w:rsidR="00B034A7" w:rsidRPr="00B034A7">
        <w:rPr>
          <w:rFonts w:hint="eastAsia"/>
          <w:b/>
          <w:lang w:eastAsia="zh-CN"/>
        </w:rPr>
        <w:t>Table</w:t>
      </w:r>
      <w:r w:rsidR="00B034A7" w:rsidRPr="00B034A7">
        <w:rPr>
          <w:b/>
          <w:lang w:eastAsia="zh-CN"/>
        </w:rPr>
        <w:t xml:space="preserve"> S</w:t>
      </w:r>
      <w:r w:rsidR="005555B2">
        <w:rPr>
          <w:b/>
          <w:lang w:eastAsia="zh-CN"/>
        </w:rPr>
        <w:t>1</w:t>
      </w:r>
      <w:r w:rsidR="00B034A7" w:rsidRPr="00B034A7">
        <w:rPr>
          <w:b/>
          <w:lang w:eastAsia="zh-CN"/>
        </w:rPr>
        <w:t xml:space="preserve">. </w:t>
      </w:r>
      <w:r w:rsidR="00B034A7" w:rsidRPr="008E63F2">
        <w:rPr>
          <w:lang w:eastAsia="zh-CN"/>
        </w:rPr>
        <w:t>Sample information of</w:t>
      </w:r>
      <w:r w:rsidR="00B034A7" w:rsidRPr="008E63F2">
        <w:rPr>
          <w:i/>
          <w:lang w:eastAsia="zh-CN"/>
        </w:rPr>
        <w:t xml:space="preserve"> </w:t>
      </w:r>
      <w:proofErr w:type="spellStart"/>
      <w:r w:rsidR="00B034A7" w:rsidRPr="008E63F2">
        <w:rPr>
          <w:i/>
          <w:lang w:eastAsia="zh-CN"/>
        </w:rPr>
        <w:t>Ostrya</w:t>
      </w:r>
      <w:proofErr w:type="spellEnd"/>
      <w:r w:rsidR="00B034A7" w:rsidRPr="008E63F2">
        <w:rPr>
          <w:lang w:eastAsia="zh-CN"/>
        </w:rPr>
        <w:t xml:space="preserve"> populations</w:t>
      </w: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961"/>
        <w:gridCol w:w="1207"/>
        <w:gridCol w:w="1801"/>
        <w:gridCol w:w="2160"/>
        <w:gridCol w:w="993"/>
        <w:gridCol w:w="1134"/>
        <w:gridCol w:w="992"/>
      </w:tblGrid>
      <w:tr w:rsidR="00193B71" w:rsidRPr="001E4EAB" w14:paraId="5088955E" w14:textId="77777777" w:rsidTr="00193B71">
        <w:trPr>
          <w:trHeight w:val="552"/>
        </w:trPr>
        <w:tc>
          <w:tcPr>
            <w:tcW w:w="9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967EB" w14:textId="77777777" w:rsidR="00193B71" w:rsidRPr="001E4EAB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ID</w:t>
            </w:r>
          </w:p>
        </w:tc>
        <w:tc>
          <w:tcPr>
            <w:tcW w:w="12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C6469" w14:textId="3130698C" w:rsidR="00193B71" w:rsidRPr="001E4EAB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Population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443DD" w14:textId="5C8BB3A5" w:rsidR="00193B71" w:rsidRPr="001E4EAB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C568A" w14:textId="77777777" w:rsidR="00193B71" w:rsidRPr="001E4EAB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Location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0E37D" w14:textId="77777777" w:rsidR="00193B71" w:rsidRPr="00A631DF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Latitude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（</w:t>
            </w: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4402E" w14:textId="77777777" w:rsidR="00193B71" w:rsidRPr="00A631DF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Longitude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（</w:t>
            </w: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E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ECB4C" w14:textId="77777777" w:rsidR="00193B71" w:rsidRPr="00A631DF" w:rsidRDefault="00193B71" w:rsidP="00A4634B">
            <w:pPr>
              <w:jc w:val="center"/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Altitude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（</w:t>
            </w:r>
            <w:r w:rsidRPr="00A631DF">
              <w:rPr>
                <w:rFonts w:eastAsia="等线"/>
                <w:b/>
                <w:bCs/>
                <w:color w:val="000000"/>
                <w:sz w:val="20"/>
                <w:szCs w:val="20"/>
                <w:lang w:eastAsia="zh-CN"/>
              </w:rPr>
              <w:t>m</w:t>
            </w:r>
            <w:r w:rsidRPr="001E4EAB">
              <w:rPr>
                <w:rFonts w:eastAsia="等线" w:hint="eastAsia"/>
                <w:b/>
                <w:bCs/>
                <w:color w:val="000000"/>
                <w:sz w:val="20"/>
                <w:szCs w:val="20"/>
                <w:lang w:eastAsia="zh-CN"/>
              </w:rPr>
              <w:t>）</w:t>
            </w:r>
          </w:p>
        </w:tc>
      </w:tr>
      <w:tr w:rsidR="00193B71" w:rsidRPr="00A631DF" w14:paraId="3E2C09AC" w14:textId="77777777" w:rsidTr="00193B71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11A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205A" w14:textId="294DDAE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6A6B" w14:textId="6659F23D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rehderiana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658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Linan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0A5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30°30’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8AA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119°45'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B54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370</w:t>
            </w:r>
          </w:p>
        </w:tc>
      </w:tr>
      <w:tr w:rsidR="00193B71" w:rsidRPr="00A631DF" w14:paraId="3A9EB23E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D71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15D1" w14:textId="4602D7F5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6266" w14:textId="0B87F153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rehderiana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31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Linan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042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30°30’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429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119°45'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D4E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370</w:t>
            </w:r>
          </w:p>
        </w:tc>
      </w:tr>
      <w:tr w:rsidR="00193B71" w:rsidRPr="00A631DF" w14:paraId="67BC24CD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D76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28900" w14:textId="7623A88B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67CF" w14:textId="6AD982DC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rehderiana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49B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Linan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B3D3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30°30’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692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119°45'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3CF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370</w:t>
            </w:r>
          </w:p>
        </w:tc>
      </w:tr>
      <w:tr w:rsidR="00193B71" w:rsidRPr="00A631DF" w14:paraId="74A69470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C8E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C182" w14:textId="5105D4D5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Ore1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20FD" w14:textId="454A47E4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rehd</w:t>
            </w:r>
            <w:bookmarkStart w:id="0" w:name="_GoBack"/>
            <w:bookmarkEnd w:id="0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eriana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4B2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Linan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B8D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30°30’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F27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119°45'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6BD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370</w:t>
            </w:r>
          </w:p>
        </w:tc>
      </w:tr>
      <w:tr w:rsidR="00193B71" w:rsidRPr="00A631DF" w14:paraId="4A5BEFA6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935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4DA7" w14:textId="2AD3AEDB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0D74" w14:textId="2A425F4E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F25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Hongping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Hubei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776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31°68’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AC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110°44'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256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1718</w:t>
            </w:r>
          </w:p>
        </w:tc>
      </w:tr>
      <w:tr w:rsidR="00193B71" w:rsidRPr="00A631DF" w14:paraId="645450C1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9F5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7B92D" w14:textId="4D7F5196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16B0" w14:textId="26C7A860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335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Hongping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Hubei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069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31°68’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DB9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110°44'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4E8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1718</w:t>
            </w:r>
          </w:p>
        </w:tc>
      </w:tr>
      <w:tr w:rsidR="00193B71" w:rsidRPr="00A631DF" w14:paraId="3ED0B030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E1A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A6A5" w14:textId="15E7C05B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2F23" w14:textId="2D98367F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346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Ningshan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Shaanxi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E8F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33°34’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647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108°29‘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FD6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1638</w:t>
            </w:r>
          </w:p>
        </w:tc>
      </w:tr>
      <w:tr w:rsidR="00193B71" w:rsidRPr="00A631DF" w14:paraId="3220A3A2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56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DBF32" w14:textId="76CB30C2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Oja8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6E8E" w14:textId="22CD8233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FF2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Zhouqu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Gansu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2C2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33°35’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660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104°21'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16C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1772</w:t>
            </w:r>
          </w:p>
        </w:tc>
      </w:tr>
      <w:tr w:rsidR="00193B71" w:rsidRPr="00A631DF" w14:paraId="6F4322D9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5E9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38CEA" w14:textId="6C1A6A2D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6714" w14:textId="034B85B7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21C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Pingwu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Sichuan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0CB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32°38'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832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104°31'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2B4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1410</w:t>
            </w:r>
          </w:p>
        </w:tc>
      </w:tr>
      <w:tr w:rsidR="00193B71" w:rsidRPr="00A631DF" w14:paraId="4FFB1E47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D823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F394" w14:textId="3AFFBB52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B9EB" w14:textId="02847A0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21F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Pingwu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Sichuan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15E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32°38'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583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104°31'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288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1410</w:t>
            </w:r>
          </w:p>
        </w:tc>
      </w:tr>
      <w:tr w:rsidR="00193B71" w:rsidRPr="00A631DF" w14:paraId="6124D402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78C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DF432" w14:textId="4C68292C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AB0F" w14:textId="4E1F62BF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063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Qinshui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Shanxi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16F3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35°26'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120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112°01'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DD9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1589</w:t>
            </w:r>
          </w:p>
        </w:tc>
      </w:tr>
      <w:tr w:rsidR="00193B71" w:rsidRPr="00A631DF" w14:paraId="09364E01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404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C47B" w14:textId="53005B5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68D9" w14:textId="445D7423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FA0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Lushi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Henan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333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33°45'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5F1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110°50'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A41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1534</w:t>
            </w:r>
          </w:p>
        </w:tc>
      </w:tr>
      <w:tr w:rsidR="00193B71" w:rsidRPr="00A631DF" w14:paraId="6F40D1E3" w14:textId="77777777" w:rsidTr="00193B71">
        <w:trPr>
          <w:trHeight w:val="31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32F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7D46" w14:textId="4FBC2690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D758" w14:textId="5682B9B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371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Huoshan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Anhui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4B5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31°08'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33B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116°11'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1D1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985</w:t>
            </w:r>
          </w:p>
        </w:tc>
      </w:tr>
      <w:tr w:rsidR="00193B71" w:rsidRPr="00A631DF" w14:paraId="3563F1E3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61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4B23" w14:textId="6E1621AF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2E76" w14:textId="469EDA56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333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Huoshan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Anhui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AB3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31°08'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20B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116°11'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E1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985</w:t>
            </w:r>
          </w:p>
        </w:tc>
      </w:tr>
      <w:tr w:rsidR="00193B71" w:rsidRPr="00A631DF" w14:paraId="53D66FD8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604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B8F02" w14:textId="621730B5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D404" w14:textId="25F1C0FE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953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Huoshan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Anhui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67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31°08'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5FE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116°11'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FCC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985</w:t>
            </w:r>
          </w:p>
        </w:tc>
      </w:tr>
      <w:tr w:rsidR="00193B71" w:rsidRPr="00A631DF" w14:paraId="6D9A8774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A20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1BC5" w14:textId="002050FC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2030" w14:textId="0C91DD9D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95C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Tianshui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Gansu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999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34°19'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BBF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106°12'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21C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1526</w:t>
            </w:r>
          </w:p>
        </w:tc>
      </w:tr>
      <w:tr w:rsidR="00193B71" w:rsidRPr="00A631DF" w14:paraId="3AF11709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6FB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9084" w14:textId="72CF91E2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A21D" w14:textId="49B788B6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276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Luanchuan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Henan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41D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33°48'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6C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111°20'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92D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1386</w:t>
            </w:r>
          </w:p>
        </w:tc>
      </w:tr>
      <w:tr w:rsidR="00193B71" w:rsidRPr="00A631DF" w14:paraId="00F75918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958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B7FC" w14:textId="201C901A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Oja9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2D0A" w14:textId="4425E79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japonica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C00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Pingwu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Sichuan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E63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32°38'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11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104°31'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F4A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1410</w:t>
            </w:r>
          </w:p>
        </w:tc>
      </w:tr>
      <w:tr w:rsidR="00193B71" w:rsidRPr="00A631DF" w14:paraId="591488E6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A20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B7B1" w14:textId="02D10732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6B6B" w14:textId="14820C2A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9F6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Luquan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,Yunnan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1FF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26°14'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C5D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102°69'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4F5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2392</w:t>
            </w:r>
          </w:p>
        </w:tc>
      </w:tr>
      <w:tr w:rsidR="00193B71" w:rsidRPr="00A631DF" w14:paraId="1B24D365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D80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C7D1" w14:textId="280DC329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D479" w14:textId="526D3EF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DB7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Wencheng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Zhejiang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E58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27°87'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6313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119°84'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A83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610</w:t>
            </w:r>
          </w:p>
        </w:tc>
      </w:tr>
      <w:tr w:rsidR="00193B71" w:rsidRPr="00A631DF" w14:paraId="23B18C66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77F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A022" w14:textId="77EA1057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5538" w14:textId="0BEE89C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084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Wencheng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Zhejiang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753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27°87'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403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119°84'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29C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610</w:t>
            </w:r>
          </w:p>
        </w:tc>
      </w:tr>
      <w:tr w:rsidR="00193B71" w:rsidRPr="00A631DF" w14:paraId="744E6442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AD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80B9" w14:textId="3304C60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C712" w14:textId="58E8B3E7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CA5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Yinjiang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4C6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27°92'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4C0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108°65'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C2D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1253</w:t>
            </w:r>
          </w:p>
        </w:tc>
      </w:tr>
      <w:tr w:rsidR="00193B71" w:rsidRPr="00A631DF" w14:paraId="40A8E534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2A9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94BF5" w14:textId="1AB60E6D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C5F1" w14:textId="31EA47C0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09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Yinjiang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437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27°92'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72C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108°65'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708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1253</w:t>
            </w:r>
          </w:p>
        </w:tc>
      </w:tr>
      <w:tr w:rsidR="00193B71" w:rsidRPr="00A631DF" w14:paraId="2213F222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DA3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ADCE" w14:textId="592CD12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B0D8" w14:textId="43DA9B53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3D2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Longquan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4C6C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30°05'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838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121°16'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D58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1510</w:t>
            </w:r>
          </w:p>
        </w:tc>
      </w:tr>
      <w:tr w:rsidR="00193B71" w:rsidRPr="00A631DF" w14:paraId="27961FC6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D2E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9C26" w14:textId="3EF26BD3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A583" w14:textId="05874BB9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520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Longquan</w:t>
            </w:r>
            <w:proofErr w:type="gram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,Zhejiang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B72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30°05'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4BBA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121°16'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026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1510</w:t>
            </w:r>
          </w:p>
        </w:tc>
      </w:tr>
      <w:tr w:rsidR="00193B71" w:rsidRPr="00A631DF" w14:paraId="6A3FB720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C89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6FBD" w14:textId="275FC4BE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Och3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3F7F" w14:textId="28741EDE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chinensis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CCC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Xinning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，</w:t>
            </w: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Hunan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6F0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26°36'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CBF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111°5'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B95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1250</w:t>
            </w:r>
          </w:p>
        </w:tc>
      </w:tr>
      <w:tr w:rsidR="00193B71" w:rsidRPr="00A631DF" w14:paraId="3CE554D5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37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9959" w14:textId="200B7A20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41BC" w14:textId="2FF9DFDD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70E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Libo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5E09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25°18'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579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107°56'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DB6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956</w:t>
            </w:r>
          </w:p>
        </w:tc>
      </w:tr>
      <w:tr w:rsidR="00193B71" w:rsidRPr="00A631DF" w14:paraId="1D291E60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52F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58883" w14:textId="2C2961FD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6A33" w14:textId="50D869C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27A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Libo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242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25°18'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DB4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107°56'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419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956</w:t>
            </w:r>
          </w:p>
        </w:tc>
      </w:tr>
      <w:tr w:rsidR="00193B71" w:rsidRPr="00A631DF" w14:paraId="608408A3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0544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DB65" w14:textId="4AA0E3C0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EAFB" w14:textId="6E0CB4FE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5A87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Libo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C17D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25°18'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A71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107°56'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C63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956</w:t>
            </w:r>
          </w:p>
        </w:tc>
      </w:tr>
      <w:tr w:rsidR="00193B71" w:rsidRPr="00A631DF" w14:paraId="63F26BAF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3B0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C7911" w14:textId="194E2979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E911" w14:textId="23655B0A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036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Libo</w:t>
            </w:r>
            <w:proofErr w:type="spellEnd"/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, Guizhou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375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25°18'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F62B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107°56'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50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956</w:t>
            </w:r>
          </w:p>
        </w:tc>
      </w:tr>
      <w:tr w:rsidR="00193B71" w:rsidRPr="00A631DF" w14:paraId="217AA963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FA2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355CF" w14:textId="7358F3F1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B0DD" w14:textId="0FE7EE54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BED6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Napo, Guangxi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0C8E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23°15'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8452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105°35'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45F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1260</w:t>
            </w:r>
          </w:p>
        </w:tc>
      </w:tr>
      <w:tr w:rsidR="00193B71" w:rsidRPr="00A631DF" w14:paraId="70E00D9F" w14:textId="77777777" w:rsidTr="00193B71">
        <w:trPr>
          <w:trHeight w:val="276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F5A1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D31D" w14:textId="47ED97A5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2A4E" w14:textId="7E98157A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64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Napo, Guangxi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F1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23°15'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E70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105°35'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D0F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1260</w:t>
            </w:r>
          </w:p>
        </w:tc>
      </w:tr>
      <w:tr w:rsidR="00193B71" w:rsidRPr="00A631DF" w14:paraId="2F7A4E4B" w14:textId="77777777" w:rsidTr="00193B71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77FA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A568F5" w14:textId="00DF81F7" w:rsidR="00193B71" w:rsidRPr="00A631DF" w:rsidRDefault="00EF0342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Otr2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80880" w14:textId="74481248" w:rsidR="00193B71" w:rsidRPr="00A631DF" w:rsidRDefault="00193B71" w:rsidP="00A4634B">
            <w:pPr>
              <w:jc w:val="center"/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Ostrya</w:t>
            </w:r>
            <w:proofErr w:type="spellEnd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631DF">
              <w:rPr>
                <w:rFonts w:eastAsia="等线"/>
                <w:i/>
                <w:iCs/>
                <w:color w:val="000000"/>
                <w:sz w:val="20"/>
                <w:szCs w:val="20"/>
                <w:lang w:eastAsia="zh-CN"/>
              </w:rPr>
              <w:t>trichocarpa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AD525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Napo, Guangxi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F9A3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23°15'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C55E0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105°35'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72BD8" w14:textId="77777777" w:rsidR="00193B71" w:rsidRPr="00A631DF" w:rsidRDefault="00193B71" w:rsidP="00A4634B">
            <w:pPr>
              <w:jc w:val="center"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 w:rsidRPr="00A631DF">
              <w:rPr>
                <w:rFonts w:eastAsia="等线"/>
                <w:color w:val="000000"/>
                <w:sz w:val="20"/>
                <w:szCs w:val="20"/>
                <w:lang w:eastAsia="zh-CN"/>
              </w:rPr>
              <w:t>1260</w:t>
            </w:r>
          </w:p>
        </w:tc>
      </w:tr>
    </w:tbl>
    <w:p w14:paraId="0F8E6B0B" w14:textId="77777777" w:rsidR="00D63A7E" w:rsidRDefault="00D63A7E" w:rsidP="00A462FF">
      <w:pPr>
        <w:rPr>
          <w:lang w:eastAsia="zh-CN"/>
        </w:rPr>
      </w:pPr>
    </w:p>
    <w:sectPr w:rsidR="00D63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252DB" w14:textId="77777777" w:rsidR="00F9516D" w:rsidRDefault="00F9516D" w:rsidP="00A462FF">
      <w:r>
        <w:separator/>
      </w:r>
    </w:p>
  </w:endnote>
  <w:endnote w:type="continuationSeparator" w:id="0">
    <w:p w14:paraId="7D5ABDDD" w14:textId="77777777" w:rsidR="00F9516D" w:rsidRDefault="00F9516D" w:rsidP="00A4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BE32B" w14:textId="77777777" w:rsidR="00F9516D" w:rsidRDefault="00F9516D" w:rsidP="00A462FF">
      <w:r>
        <w:separator/>
      </w:r>
    </w:p>
  </w:footnote>
  <w:footnote w:type="continuationSeparator" w:id="0">
    <w:p w14:paraId="2A20BC4B" w14:textId="77777777" w:rsidR="00F9516D" w:rsidRDefault="00F9516D" w:rsidP="00A46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8D"/>
    <w:rsid w:val="00016131"/>
    <w:rsid w:val="000D56C3"/>
    <w:rsid w:val="00193B71"/>
    <w:rsid w:val="001E4EAB"/>
    <w:rsid w:val="00282B9F"/>
    <w:rsid w:val="002D6F2B"/>
    <w:rsid w:val="002F4C5C"/>
    <w:rsid w:val="00312E57"/>
    <w:rsid w:val="00345599"/>
    <w:rsid w:val="003C0596"/>
    <w:rsid w:val="003C6417"/>
    <w:rsid w:val="004116C4"/>
    <w:rsid w:val="004229B9"/>
    <w:rsid w:val="0045044E"/>
    <w:rsid w:val="004F6D76"/>
    <w:rsid w:val="005555B2"/>
    <w:rsid w:val="006A32ED"/>
    <w:rsid w:val="006D0388"/>
    <w:rsid w:val="00711892"/>
    <w:rsid w:val="00757D9E"/>
    <w:rsid w:val="008153B0"/>
    <w:rsid w:val="00863376"/>
    <w:rsid w:val="008E63F2"/>
    <w:rsid w:val="0091780A"/>
    <w:rsid w:val="00945538"/>
    <w:rsid w:val="009715DD"/>
    <w:rsid w:val="009A0589"/>
    <w:rsid w:val="00A4503A"/>
    <w:rsid w:val="00A462FF"/>
    <w:rsid w:val="00A4634B"/>
    <w:rsid w:val="00A53D43"/>
    <w:rsid w:val="00A601A7"/>
    <w:rsid w:val="00A631DF"/>
    <w:rsid w:val="00A9428B"/>
    <w:rsid w:val="00B034A7"/>
    <w:rsid w:val="00B360FA"/>
    <w:rsid w:val="00B67324"/>
    <w:rsid w:val="00B70A35"/>
    <w:rsid w:val="00B87657"/>
    <w:rsid w:val="00CE3027"/>
    <w:rsid w:val="00D63A7E"/>
    <w:rsid w:val="00DB0E41"/>
    <w:rsid w:val="00DB1A8D"/>
    <w:rsid w:val="00DD5651"/>
    <w:rsid w:val="00EB4024"/>
    <w:rsid w:val="00EC1E34"/>
    <w:rsid w:val="00EF0342"/>
    <w:rsid w:val="00EF5235"/>
    <w:rsid w:val="00F769CB"/>
    <w:rsid w:val="00F9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2AF7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2F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2F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462F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62F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462FF"/>
    <w:rPr>
      <w:sz w:val="18"/>
      <w:szCs w:val="18"/>
    </w:rPr>
  </w:style>
  <w:style w:type="table" w:styleId="TableGrid">
    <w:name w:val="Table Grid"/>
    <w:basedOn w:val="TableNormal"/>
    <w:uiPriority w:val="39"/>
    <w:rsid w:val="00A46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559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5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599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599"/>
    <w:rPr>
      <w:rFonts w:ascii="Times New Roman" w:eastAsia="宋体" w:hAnsi="Times New Roman" w:cs="Times New Roman"/>
      <w:b/>
      <w:bCs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99"/>
    <w:rPr>
      <w:rFonts w:ascii="Times New Roman" w:eastAsia="宋体" w:hAnsi="Times New Roman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2F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2F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462F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62F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462FF"/>
    <w:rPr>
      <w:sz w:val="18"/>
      <w:szCs w:val="18"/>
    </w:rPr>
  </w:style>
  <w:style w:type="table" w:styleId="TableGrid">
    <w:name w:val="Table Grid"/>
    <w:basedOn w:val="TableNormal"/>
    <w:uiPriority w:val="39"/>
    <w:rsid w:val="00A46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559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5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599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599"/>
    <w:rPr>
      <w:rFonts w:ascii="Times New Roman" w:eastAsia="宋体" w:hAnsi="Times New Roman" w:cs="Times New Roman"/>
      <w:b/>
      <w:bCs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99"/>
    <w:rPr>
      <w:rFonts w:ascii="Times New Roman" w:eastAsia="宋体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1925</Characters>
  <Application>Microsoft Macintosh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曾淑云</dc:creator>
  <cp:keywords/>
  <dc:description/>
  <cp:lastModifiedBy>Guangpeng Ren</cp:lastModifiedBy>
  <cp:revision>5</cp:revision>
  <dcterms:created xsi:type="dcterms:W3CDTF">2018-10-17T07:13:00Z</dcterms:created>
  <dcterms:modified xsi:type="dcterms:W3CDTF">2019-02-05T07:29:00Z</dcterms:modified>
</cp:coreProperties>
</file>