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0F0BE" w14:textId="64986C5A" w:rsidR="009B01C9" w:rsidRPr="003C20AC" w:rsidRDefault="00435AE6">
      <w:pPr>
        <w:rPr>
          <w:rFonts w:ascii="Times New Roman" w:hAnsi="Times New Roman" w:cs="Times New Roman"/>
          <w:sz w:val="24"/>
          <w:szCs w:val="24"/>
        </w:rPr>
      </w:pPr>
      <w:r w:rsidRPr="003C20AC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3C20AC">
        <w:rPr>
          <w:rFonts w:ascii="Times New Roman" w:hAnsi="Times New Roman" w:cs="Times New Roman"/>
          <w:b/>
          <w:sz w:val="24"/>
          <w:szCs w:val="24"/>
        </w:rPr>
        <w:t>3</w:t>
      </w:r>
      <w:r w:rsidRPr="003C20AC">
        <w:rPr>
          <w:rFonts w:ascii="Times New Roman" w:hAnsi="Times New Roman" w:cs="Times New Roman"/>
          <w:b/>
          <w:sz w:val="24"/>
          <w:szCs w:val="24"/>
        </w:rPr>
        <w:t>: Table S</w:t>
      </w:r>
      <w:r w:rsidR="003C20AC">
        <w:rPr>
          <w:rFonts w:ascii="Times New Roman" w:hAnsi="Times New Roman" w:cs="Times New Roman"/>
          <w:b/>
          <w:sz w:val="24"/>
          <w:szCs w:val="24"/>
        </w:rPr>
        <w:t>3</w:t>
      </w:r>
      <w:r w:rsidRPr="003C20A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427F62">
        <w:rPr>
          <w:rFonts w:ascii="Times New Roman" w:hAnsi="Times New Roman" w:cs="Times New Roman"/>
          <w:sz w:val="24"/>
          <w:szCs w:val="24"/>
        </w:rPr>
        <w:t>Best-fit models for each of the</w:t>
      </w:r>
      <w:r w:rsidR="00427F62" w:rsidRPr="003C20AC">
        <w:rPr>
          <w:rFonts w:ascii="Times New Roman" w:hAnsi="Times New Roman" w:cs="Times New Roman"/>
          <w:sz w:val="24"/>
          <w:szCs w:val="24"/>
        </w:rPr>
        <w:t xml:space="preserve"> amino acid sequence</w:t>
      </w:r>
      <w:r w:rsidR="00427F62">
        <w:rPr>
          <w:rFonts w:ascii="Times New Roman" w:hAnsi="Times New Roman" w:cs="Times New Roman"/>
          <w:sz w:val="24"/>
          <w:szCs w:val="24"/>
        </w:rPr>
        <w:t xml:space="preserve"> of </w:t>
      </w:r>
      <w:r w:rsidR="00427F62" w:rsidRPr="003C20AC">
        <w:rPr>
          <w:rFonts w:ascii="Times New Roman" w:hAnsi="Times New Roman" w:cs="Times New Roman"/>
          <w:sz w:val="24"/>
          <w:szCs w:val="24"/>
        </w:rPr>
        <w:t>PCGs.</w:t>
      </w:r>
      <w:proofErr w:type="gramEnd"/>
    </w:p>
    <w:tbl>
      <w:tblPr>
        <w:tblW w:w="4830" w:type="dxa"/>
        <w:tblLook w:val="04A0" w:firstRow="1" w:lastRow="0" w:firstColumn="1" w:lastColumn="0" w:noHBand="0" w:noVBand="1"/>
      </w:tblPr>
      <w:tblGrid>
        <w:gridCol w:w="940"/>
        <w:gridCol w:w="595"/>
        <w:gridCol w:w="1364"/>
        <w:gridCol w:w="583"/>
        <w:gridCol w:w="1348"/>
      </w:tblGrid>
      <w:tr w:rsidR="00427F62" w:rsidRPr="00435AE6" w14:paraId="616C33C7" w14:textId="77777777" w:rsidTr="00427F62">
        <w:trPr>
          <w:trHeight w:val="390"/>
        </w:trPr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6EA9C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Gene</w:t>
            </w:r>
          </w:p>
        </w:tc>
        <w:tc>
          <w:tcPr>
            <w:tcW w:w="389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0B8B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</w:rPr>
              <w:t>Amino acid</w:t>
            </w:r>
          </w:p>
        </w:tc>
      </w:tr>
      <w:tr w:rsidR="00427F62" w:rsidRPr="00435AE6" w14:paraId="36938C1A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4292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accD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D9F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1A2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A3C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35E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</w:t>
            </w:r>
          </w:p>
        </w:tc>
      </w:tr>
      <w:tr w:rsidR="00427F62" w:rsidRPr="00435AE6" w14:paraId="0B5FB835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893A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atpA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629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695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F03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9F1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</w:t>
            </w:r>
          </w:p>
        </w:tc>
      </w:tr>
      <w:tr w:rsidR="00427F62" w:rsidRPr="00435AE6" w14:paraId="3147544A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78FB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atpB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BB0C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9EC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RtREV+F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579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1C2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1763163E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721A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atpE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BA8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78E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334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D9E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</w:t>
            </w:r>
            <w:proofErr w:type="spellEnd"/>
          </w:p>
        </w:tc>
      </w:tr>
      <w:tr w:rsidR="00427F62" w:rsidRPr="00435AE6" w14:paraId="465AD5EC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0464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atpF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868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B58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MtMam+F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80C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C9C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</w:t>
            </w:r>
          </w:p>
        </w:tc>
      </w:tr>
      <w:tr w:rsidR="00427F62" w:rsidRPr="00435AE6" w14:paraId="0F0FD3C3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9787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atpH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402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B05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JTT+F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F9B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B26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bookmarkStart w:id="0" w:name="_GoBack"/>
        <w:bookmarkEnd w:id="0"/>
      </w:tr>
      <w:tr w:rsidR="00427F62" w:rsidRPr="00435AE6" w14:paraId="32176A15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8CDF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atpI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590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2ADD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2AA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8FE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52FBD92B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8750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ccsA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53C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B90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FLU+I+F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844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754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MtArt+I</w:t>
            </w:r>
            <w:proofErr w:type="spellEnd"/>
          </w:p>
        </w:tc>
      </w:tr>
      <w:tr w:rsidR="00427F62" w:rsidRPr="00435AE6" w14:paraId="0A0B2283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1F30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cemA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38D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512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C56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931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</w:tr>
      <w:tr w:rsidR="00427F62" w:rsidRPr="00435AE6" w14:paraId="09E7E17D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B090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clpP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BDD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F3F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4B4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2A1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</w:t>
            </w:r>
          </w:p>
        </w:tc>
      </w:tr>
      <w:tr w:rsidR="00427F62" w:rsidRPr="00435AE6" w14:paraId="5D6F6C57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2FEF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matK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D10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99F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253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A22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6B18D89E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3733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ndhA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1B2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BA7E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FE7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F42F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561BAA1D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0BE7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ndhB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0B7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FFB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C72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FB6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</w:tr>
      <w:tr w:rsidR="00427F62" w:rsidRPr="00435AE6" w14:paraId="4F72B1CA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FDBD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ndhC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A6D2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641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JTT+F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2BF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186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</w:tr>
      <w:tr w:rsidR="00427F62" w:rsidRPr="00435AE6" w14:paraId="5827B140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61F4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ndhD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CD8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A61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JTT+F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852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AC4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</w:tr>
      <w:tr w:rsidR="00427F62" w:rsidRPr="00435AE6" w14:paraId="14BDA84C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CA75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ndhE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F3D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220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327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3F9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38BEF2FA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206F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ndhG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98B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9742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MtArt+I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ACD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099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MtArt+I</w:t>
            </w:r>
            <w:proofErr w:type="spellEnd"/>
          </w:p>
        </w:tc>
      </w:tr>
      <w:tr w:rsidR="00427F62" w:rsidRPr="00435AE6" w14:paraId="4F4E8E66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2EF9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ndhH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F9A2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DA8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JTT+F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2E2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887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39CFAC05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CB1B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ndhI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CF4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8C2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Blosum62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278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655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Blosum62</w:t>
            </w:r>
          </w:p>
        </w:tc>
      </w:tr>
      <w:tr w:rsidR="00427F62" w:rsidRPr="00435AE6" w14:paraId="77BF2F7D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FC41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ndhJ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825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58D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E98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D8C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0C78C874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C445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ndhK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9ED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4A8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5EF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BA2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FLU</w:t>
            </w:r>
          </w:p>
        </w:tc>
      </w:tr>
      <w:tr w:rsidR="00427F62" w:rsidRPr="00435AE6" w14:paraId="635DC287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C7A9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petA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8DB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816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011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9DB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VT</w:t>
            </w:r>
          </w:p>
        </w:tc>
      </w:tr>
      <w:tr w:rsidR="00427F62" w:rsidRPr="00435AE6" w14:paraId="2708BF14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A177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petD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050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C2C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E89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CC25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4FCEDB99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2794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petG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D1A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2C9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5BB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64C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06EEF9C6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4F3A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petL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2FF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29F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MtMam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BFA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11C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MtMam</w:t>
            </w:r>
            <w:proofErr w:type="spellEnd"/>
          </w:p>
        </w:tc>
      </w:tr>
      <w:tr w:rsidR="00427F62" w:rsidRPr="00435AE6" w14:paraId="287471D0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E08C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petN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D10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6E6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7E8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BD19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</w:tr>
      <w:tr w:rsidR="00427F62" w:rsidRPr="00435AE6" w14:paraId="75349030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EF7E1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psaA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1D8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AD8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C3F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CAF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6A555E37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8A8E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psaB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82B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80B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FAD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E8B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7FBD4A86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C447C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psaC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AB1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7F8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DCMut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2BC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B98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DCMut</w:t>
            </w:r>
            <w:proofErr w:type="spellEnd"/>
          </w:p>
        </w:tc>
      </w:tr>
      <w:tr w:rsidR="00427F62" w:rsidRPr="00435AE6" w14:paraId="232A10B3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ED85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psaI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7FA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76D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3CD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DDA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</w:tr>
      <w:tr w:rsidR="00427F62" w:rsidRPr="00435AE6" w14:paraId="0954688F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5BDD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psaJ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153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2DE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MtMam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F7F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F69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MtMam</w:t>
            </w:r>
            <w:proofErr w:type="spellEnd"/>
          </w:p>
        </w:tc>
      </w:tr>
      <w:tr w:rsidR="00427F62" w:rsidRPr="00435AE6" w14:paraId="2F83ADA3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FE09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psbA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FA3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CE5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JTT+F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B83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646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42D48350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1C4E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psbB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D8B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E1D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MtMam+F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A42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956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20648351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728B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psbC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8C2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DD4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C57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3C25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49D7B197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74DF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psbD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860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AC1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MtREV+F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9C6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81D4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567E21C2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B94E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psbE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A71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A96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974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2D2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3692967D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E6FE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psbF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56E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5C5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5F6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04A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5ECEA294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18DF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psbH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613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351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2AE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328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MtREV</w:t>
            </w:r>
            <w:proofErr w:type="spellEnd"/>
          </w:p>
        </w:tc>
      </w:tr>
      <w:tr w:rsidR="00427F62" w:rsidRPr="00435AE6" w14:paraId="701D58B8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038C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psbI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0A1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065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824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115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</w:tr>
      <w:tr w:rsidR="00427F62" w:rsidRPr="00435AE6" w14:paraId="607F9826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7432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psbJ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776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F33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A40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528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</w:tr>
      <w:tr w:rsidR="00427F62" w:rsidRPr="00435AE6" w14:paraId="592690EA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CFDC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psbK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DA8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8C8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566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749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</w:tr>
      <w:tr w:rsidR="00427F62" w:rsidRPr="00435AE6" w14:paraId="0BFC1C29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45F9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psbL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6C0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5B1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B34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A0A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</w:tr>
      <w:tr w:rsidR="00427F62" w:rsidRPr="00435AE6" w14:paraId="37AE316D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FD2D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psbM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ADE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96B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E019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F7F9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MtREV</w:t>
            </w:r>
            <w:proofErr w:type="spellEnd"/>
          </w:p>
        </w:tc>
      </w:tr>
      <w:tr w:rsidR="00427F62" w:rsidRPr="00435AE6" w14:paraId="0DD248B7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E237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psbN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6F7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F91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JTT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078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D9C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JTT</w:t>
            </w:r>
          </w:p>
        </w:tc>
      </w:tr>
      <w:tr w:rsidR="00427F62" w:rsidRPr="00435AE6" w14:paraId="3EF6D148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C4868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psbT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104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AB9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DF93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9E8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163ED170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9681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psbZ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166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AE1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08F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BC12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MtArt</w:t>
            </w:r>
            <w:proofErr w:type="spellEnd"/>
          </w:p>
        </w:tc>
      </w:tr>
      <w:tr w:rsidR="00427F62" w:rsidRPr="00435AE6" w14:paraId="3EA4FE89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735C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rbcL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B09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B0A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WAG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C78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128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WAG</w:t>
            </w:r>
          </w:p>
        </w:tc>
      </w:tr>
      <w:tr w:rsidR="00427F62" w:rsidRPr="00435AE6" w14:paraId="465D0CAA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AA88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rpl14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C1B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B64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234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F73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</w:t>
            </w:r>
          </w:p>
        </w:tc>
      </w:tr>
      <w:tr w:rsidR="00427F62" w:rsidRPr="00435AE6" w14:paraId="24DDA715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B01E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rpl16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063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96A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C95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6B6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735D0D77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9C9B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rpl2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8C6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516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JTT+F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3A7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294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19CD05CE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8BA9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rpl20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9754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6C5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MtMam+F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111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D8F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659A5C02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639C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rpl23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3B1C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9B8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208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A12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44551449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9D94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rpl32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DCB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567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80E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FE0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</w:t>
            </w:r>
          </w:p>
        </w:tc>
      </w:tr>
      <w:tr w:rsidR="00427F62" w:rsidRPr="00435AE6" w14:paraId="1E5686BF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0D03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rpl33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DB9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803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36D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D28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</w:t>
            </w:r>
            <w:proofErr w:type="spellEnd"/>
          </w:p>
        </w:tc>
      </w:tr>
      <w:tr w:rsidR="00427F62" w:rsidRPr="00435AE6" w14:paraId="5E5BC99D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10F8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rpl36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8EB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E66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EFF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65F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</w:t>
            </w:r>
            <w:proofErr w:type="spellEnd"/>
          </w:p>
        </w:tc>
      </w:tr>
      <w:tr w:rsidR="00427F62" w:rsidRPr="00435AE6" w14:paraId="4125C2FA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62CE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rpoA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0AA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630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23D3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44D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</w:t>
            </w:r>
          </w:p>
        </w:tc>
      </w:tr>
      <w:tr w:rsidR="00427F62" w:rsidRPr="00435AE6" w14:paraId="254A0614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5D1DA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rpoB</w:t>
            </w:r>
            <w:proofErr w:type="spellEnd"/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C68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5117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36C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4D9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3D3D0CDC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E28B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rpoC1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D2A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5E8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752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F71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</w:t>
            </w:r>
            <w:proofErr w:type="spellEnd"/>
          </w:p>
        </w:tc>
      </w:tr>
      <w:tr w:rsidR="00427F62" w:rsidRPr="00435AE6" w14:paraId="46781AD3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2AE9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rpoC2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981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6A6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705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7F7B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6809A7B2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F296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rps11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377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AF6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16C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C2B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1167A461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34C1A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rps12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84D5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E47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8B5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731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74946842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D61C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rps14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63B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253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67E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10F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</w:t>
            </w:r>
            <w:proofErr w:type="spellEnd"/>
          </w:p>
        </w:tc>
      </w:tr>
      <w:tr w:rsidR="00427F62" w:rsidRPr="00435AE6" w14:paraId="79F409D5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A355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rps15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7434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C0C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Dayhoff+F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CD5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E5E4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</w:t>
            </w:r>
            <w:proofErr w:type="spellEnd"/>
          </w:p>
        </w:tc>
      </w:tr>
      <w:tr w:rsidR="00427F62" w:rsidRPr="00435AE6" w14:paraId="06F10A31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1F20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rps16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247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789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Blosum62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420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FCD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Blosum62</w:t>
            </w:r>
          </w:p>
        </w:tc>
      </w:tr>
      <w:tr w:rsidR="00427F62" w:rsidRPr="00435AE6" w14:paraId="5CD03FFC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9D9D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rps18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E44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C3E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204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0A5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</w:t>
            </w:r>
            <w:proofErr w:type="spellEnd"/>
          </w:p>
        </w:tc>
      </w:tr>
      <w:tr w:rsidR="00427F62" w:rsidRPr="00435AE6" w14:paraId="2395EFE7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8FF9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rps19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E13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220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C28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C0A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</w:t>
            </w:r>
            <w:proofErr w:type="spellEnd"/>
          </w:p>
        </w:tc>
      </w:tr>
      <w:tr w:rsidR="00427F62" w:rsidRPr="00435AE6" w14:paraId="3D951B0A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3DB8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rps2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92C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AA9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Blosum62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5BF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F46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Blosum62</w:t>
            </w:r>
          </w:p>
        </w:tc>
      </w:tr>
      <w:tr w:rsidR="00427F62" w:rsidRPr="00435AE6" w14:paraId="18ABAFBD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1FA2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rps3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721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B9D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216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646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</w:t>
            </w:r>
            <w:proofErr w:type="spellEnd"/>
          </w:p>
        </w:tc>
      </w:tr>
      <w:tr w:rsidR="00427F62" w:rsidRPr="00435AE6" w14:paraId="78114B6F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989D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rps4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9A1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2B9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CFD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52D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</w:t>
            </w:r>
            <w:proofErr w:type="spellEnd"/>
          </w:p>
        </w:tc>
      </w:tr>
      <w:tr w:rsidR="00427F62" w:rsidRPr="00435AE6" w14:paraId="3D363BB3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7E426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rps7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5B77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89A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7B1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472D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61729D51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29C3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rps8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1A40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CF3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FD4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37E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HIVw</w:t>
            </w:r>
            <w:proofErr w:type="spellEnd"/>
          </w:p>
        </w:tc>
      </w:tr>
      <w:tr w:rsidR="00427F62" w:rsidRPr="00435AE6" w14:paraId="429FFDE5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04B2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ycf1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34E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21A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HIVb+I+F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7D99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3B6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HIVb+I+F</w:t>
            </w:r>
            <w:proofErr w:type="spellEnd"/>
          </w:p>
        </w:tc>
      </w:tr>
      <w:tr w:rsidR="00427F62" w:rsidRPr="00435AE6" w14:paraId="0F645514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C1BAD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ycf15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08DE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0CC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303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ACD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  <w:tr w:rsidR="00427F62" w:rsidRPr="00435AE6" w14:paraId="2C11556F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90BF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ycf2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CFA6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CF9F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MtMam+F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E91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1702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MtMam+F</w:t>
            </w:r>
            <w:proofErr w:type="spellEnd"/>
          </w:p>
        </w:tc>
      </w:tr>
      <w:tr w:rsidR="00427F62" w:rsidRPr="00435AE6" w14:paraId="7863210F" w14:textId="77777777" w:rsidTr="00427F62">
        <w:trPr>
          <w:trHeight w:val="30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5586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ycf3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6481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9177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4B95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8CAA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LG</w:t>
            </w:r>
          </w:p>
        </w:tc>
      </w:tr>
      <w:tr w:rsidR="00427F62" w:rsidRPr="00435AE6" w14:paraId="53BAE8AD" w14:textId="77777777" w:rsidTr="00427F62">
        <w:trPr>
          <w:trHeight w:val="315"/>
        </w:trPr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82B59" w14:textId="77777777" w:rsidR="00427F62" w:rsidRPr="00435AE6" w:rsidRDefault="00427F62" w:rsidP="00435AE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gram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ycf4</w:t>
            </w:r>
            <w:proofErr w:type="gramEnd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26038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AIC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240F3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  <w:tc>
          <w:tcPr>
            <w:tcW w:w="5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286BC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BIC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7E00B" w14:textId="77777777" w:rsidR="00427F62" w:rsidRPr="00435AE6" w:rsidRDefault="00427F62" w:rsidP="00435AE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35AE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CpREV</w:t>
            </w:r>
            <w:proofErr w:type="spellEnd"/>
          </w:p>
        </w:tc>
      </w:tr>
    </w:tbl>
    <w:p w14:paraId="4FB3A443" w14:textId="77777777" w:rsidR="00435AE6" w:rsidRPr="00435AE6" w:rsidRDefault="00435AE6"/>
    <w:sectPr w:rsidR="00435AE6" w:rsidRPr="00435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8427FF" w14:textId="77777777" w:rsidR="004C3004" w:rsidRDefault="004C3004" w:rsidP="00B40EC2">
      <w:r>
        <w:separator/>
      </w:r>
    </w:p>
  </w:endnote>
  <w:endnote w:type="continuationSeparator" w:id="0">
    <w:p w14:paraId="3F2C796B" w14:textId="77777777" w:rsidR="004C3004" w:rsidRDefault="004C3004" w:rsidP="00B40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B03BE" w14:textId="77777777" w:rsidR="004C3004" w:rsidRDefault="004C3004" w:rsidP="00B40EC2">
      <w:r>
        <w:separator/>
      </w:r>
    </w:p>
  </w:footnote>
  <w:footnote w:type="continuationSeparator" w:id="0">
    <w:p w14:paraId="530A5E95" w14:textId="77777777" w:rsidR="004C3004" w:rsidRDefault="004C3004" w:rsidP="00B40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42"/>
    <w:rsid w:val="00320B53"/>
    <w:rsid w:val="003C20AC"/>
    <w:rsid w:val="00427F62"/>
    <w:rsid w:val="00435AE6"/>
    <w:rsid w:val="004C3004"/>
    <w:rsid w:val="00800742"/>
    <w:rsid w:val="009B01C9"/>
    <w:rsid w:val="00B4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1B417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40EC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40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40EC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E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40EC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40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40E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323</Words>
  <Characters>1846</Characters>
  <Application>Microsoft Macintosh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Yanyou</dc:creator>
  <cp:keywords/>
  <dc:description/>
  <cp:lastModifiedBy>Guangpeng Ren</cp:lastModifiedBy>
  <cp:revision>5</cp:revision>
  <dcterms:created xsi:type="dcterms:W3CDTF">2018-10-17T04:31:00Z</dcterms:created>
  <dcterms:modified xsi:type="dcterms:W3CDTF">2019-02-05T07:13:00Z</dcterms:modified>
</cp:coreProperties>
</file>