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AAA" w:rsidRDefault="00EF0AAA" w:rsidP="00EF0AA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E1D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E547E8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C15B0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C15B0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Number of animals and breed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Pr="00C15B0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included in this study.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C9491A">
        <w:rPr>
          <w:rFonts w:ascii="Times New Roman" w:hAnsi="Times New Roman" w:cs="Times New Roman"/>
          <w:sz w:val="24"/>
          <w:szCs w:val="24"/>
          <w:lang w:val="en-GB"/>
        </w:rPr>
        <w:t>Standard Munchkin cat subtypes, non-standard Munchkin cat subtype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C9491A">
        <w:rPr>
          <w:rFonts w:ascii="Times New Roman" w:hAnsi="Times New Roman" w:cs="Times New Roman"/>
          <w:sz w:val="24"/>
          <w:szCs w:val="24"/>
          <w:lang w:val="en-GB"/>
        </w:rPr>
        <w:t xml:space="preserve"> and controls from various breed</w:t>
      </w:r>
      <w:r w:rsidR="00814F5E">
        <w:rPr>
          <w:rFonts w:ascii="Times New Roman" w:hAnsi="Times New Roman" w:cs="Times New Roman"/>
          <w:sz w:val="24"/>
          <w:szCs w:val="24"/>
          <w:lang w:val="en-GB"/>
        </w:rPr>
        <w:t>s</w:t>
      </w:r>
      <w:bookmarkStart w:id="0" w:name="_GoBack"/>
      <w:bookmarkEnd w:id="0"/>
      <w:r w:rsidRPr="00C9491A">
        <w:rPr>
          <w:rFonts w:ascii="Times New Roman" w:hAnsi="Times New Roman" w:cs="Times New Roman"/>
          <w:sz w:val="24"/>
          <w:szCs w:val="24"/>
          <w:lang w:val="en-GB"/>
        </w:rPr>
        <w:t xml:space="preserve"> are displayed.</w:t>
      </w:r>
    </w:p>
    <w:tbl>
      <w:tblPr>
        <w:tblStyle w:val="Tabellenraster"/>
        <w:tblW w:w="126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5670"/>
      </w:tblGrid>
      <w:tr w:rsidR="00416BDB" w:rsidRPr="003942CC" w:rsidTr="006F7701">
        <w:trPr>
          <w:trHeight w:val="317"/>
        </w:trPr>
        <w:tc>
          <w:tcPr>
            <w:tcW w:w="694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16BDB" w:rsidRPr="001A5447" w:rsidRDefault="00416BDB" w:rsidP="00D91B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544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Animals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16BDB" w:rsidRPr="001A5447" w:rsidRDefault="00416BDB" w:rsidP="00D91B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544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Number of animals</w:t>
            </w:r>
          </w:p>
        </w:tc>
      </w:tr>
      <w:tr w:rsidR="00416BDB" w:rsidRPr="003942CC" w:rsidTr="006F7701">
        <w:trPr>
          <w:trHeight w:val="327"/>
        </w:trPr>
        <w:tc>
          <w:tcPr>
            <w:tcW w:w="6946" w:type="dxa"/>
            <w:vMerge/>
            <w:tcBorders>
              <w:bottom w:val="single" w:sz="4" w:space="0" w:color="auto"/>
            </w:tcBorders>
          </w:tcPr>
          <w:p w:rsidR="00416BDB" w:rsidRPr="001A5447" w:rsidRDefault="00416BDB" w:rsidP="00D91B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  <w:vMerge/>
            <w:tcBorders>
              <w:bottom w:val="single" w:sz="4" w:space="0" w:color="auto"/>
            </w:tcBorders>
          </w:tcPr>
          <w:p w:rsidR="00416BDB" w:rsidRPr="001A5447" w:rsidRDefault="00416BDB" w:rsidP="00D91B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16BDB" w:rsidRPr="003942CC" w:rsidTr="006F7701">
        <w:trPr>
          <w:trHeight w:val="286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416BDB" w:rsidRPr="001A5447" w:rsidRDefault="00416BDB" w:rsidP="00D91BC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Standard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Munchkin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cat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subtypes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6BDB" w:rsidRPr="003942CC" w:rsidRDefault="00416BDB" w:rsidP="00D91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6BDB" w:rsidRPr="003942CC" w:rsidTr="006F7701">
        <w:trPr>
          <w:trHeight w:val="286"/>
        </w:trPr>
        <w:tc>
          <w:tcPr>
            <w:tcW w:w="6946" w:type="dxa"/>
            <w:tcBorders>
              <w:top w:val="single" w:sz="4" w:space="0" w:color="auto"/>
            </w:tcBorders>
          </w:tcPr>
          <w:p w:rsidR="00416BDB" w:rsidRPr="003942CC" w:rsidRDefault="00416BDB" w:rsidP="00D91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Genetta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</w:tcBorders>
            <w:vAlign w:val="bottom"/>
          </w:tcPr>
          <w:p w:rsidR="00416BDB" w:rsidRPr="003942CC" w:rsidRDefault="00416BDB" w:rsidP="00D91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2C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16BDB" w:rsidRPr="003942CC" w:rsidTr="006F7701">
        <w:trPr>
          <w:trHeight w:val="286"/>
        </w:trPr>
        <w:tc>
          <w:tcPr>
            <w:tcW w:w="6946" w:type="dxa"/>
          </w:tcPr>
          <w:p w:rsidR="00416BDB" w:rsidRDefault="00416BDB" w:rsidP="00D91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Napoleon</w:t>
            </w:r>
          </w:p>
        </w:tc>
        <w:tc>
          <w:tcPr>
            <w:tcW w:w="5670" w:type="dxa"/>
            <w:vAlign w:val="bottom"/>
          </w:tcPr>
          <w:p w:rsidR="00416BDB" w:rsidRPr="003942CC" w:rsidRDefault="00416BDB" w:rsidP="00D91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416BDB" w:rsidRPr="003942CC" w:rsidTr="006F7701">
        <w:trPr>
          <w:trHeight w:val="286"/>
        </w:trPr>
        <w:tc>
          <w:tcPr>
            <w:tcW w:w="6946" w:type="dxa"/>
          </w:tcPr>
          <w:p w:rsidR="00416BDB" w:rsidRDefault="00416BDB" w:rsidP="00D91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Dwelf</w:t>
            </w:r>
            <w:proofErr w:type="spellEnd"/>
          </w:p>
        </w:tc>
        <w:tc>
          <w:tcPr>
            <w:tcW w:w="5670" w:type="dxa"/>
            <w:vAlign w:val="bottom"/>
          </w:tcPr>
          <w:p w:rsidR="00416BDB" w:rsidRDefault="00416BDB" w:rsidP="00D91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16BDB" w:rsidRPr="003942CC" w:rsidTr="006F7701">
        <w:trPr>
          <w:trHeight w:val="286"/>
        </w:trPr>
        <w:tc>
          <w:tcPr>
            <w:tcW w:w="6946" w:type="dxa"/>
          </w:tcPr>
          <w:p w:rsidR="00416BDB" w:rsidRDefault="00416BDB" w:rsidP="00D91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Bambino</w:t>
            </w:r>
          </w:p>
        </w:tc>
        <w:tc>
          <w:tcPr>
            <w:tcW w:w="5670" w:type="dxa"/>
            <w:vAlign w:val="bottom"/>
          </w:tcPr>
          <w:p w:rsidR="00416BDB" w:rsidRDefault="00416BDB" w:rsidP="00D91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416BDB" w:rsidRPr="003942CC" w:rsidTr="006F7701">
        <w:trPr>
          <w:trHeight w:val="286"/>
        </w:trPr>
        <w:tc>
          <w:tcPr>
            <w:tcW w:w="6946" w:type="dxa"/>
          </w:tcPr>
          <w:p w:rsidR="00416BDB" w:rsidRDefault="00416BDB" w:rsidP="00D91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Lambkin</w:t>
            </w:r>
            <w:proofErr w:type="spellEnd"/>
          </w:p>
        </w:tc>
        <w:tc>
          <w:tcPr>
            <w:tcW w:w="5670" w:type="dxa"/>
            <w:vAlign w:val="bottom"/>
          </w:tcPr>
          <w:p w:rsidR="00416BDB" w:rsidRDefault="00416BDB" w:rsidP="00D91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16BDB" w:rsidRPr="003942CC" w:rsidTr="006F7701">
        <w:trPr>
          <w:trHeight w:val="286"/>
        </w:trPr>
        <w:tc>
          <w:tcPr>
            <w:tcW w:w="6946" w:type="dxa"/>
          </w:tcPr>
          <w:p w:rsidR="00416BDB" w:rsidRDefault="00416BDB" w:rsidP="00D91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longhaired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Munchkin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cat</w:t>
            </w:r>
            <w:proofErr w:type="spellEnd"/>
          </w:p>
        </w:tc>
        <w:tc>
          <w:tcPr>
            <w:tcW w:w="5670" w:type="dxa"/>
            <w:vAlign w:val="bottom"/>
          </w:tcPr>
          <w:p w:rsidR="00416BDB" w:rsidRDefault="00416BDB" w:rsidP="00D91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416BDB" w:rsidRPr="003942CC" w:rsidTr="006F7701">
        <w:trPr>
          <w:trHeight w:val="286"/>
        </w:trPr>
        <w:tc>
          <w:tcPr>
            <w:tcW w:w="6946" w:type="dxa"/>
            <w:tcBorders>
              <w:bottom w:val="single" w:sz="4" w:space="0" w:color="auto"/>
            </w:tcBorders>
          </w:tcPr>
          <w:p w:rsidR="00416BDB" w:rsidRDefault="00416BDB" w:rsidP="00D91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shorthaired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Munchkin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cat</w:t>
            </w:r>
            <w:proofErr w:type="spellEnd"/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:rsidR="00416BDB" w:rsidRDefault="00416BDB" w:rsidP="00D91B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416BDB" w:rsidRPr="0064730F" w:rsidTr="006F7701">
        <w:trPr>
          <w:trHeight w:val="285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416BDB" w:rsidRPr="0064730F" w:rsidRDefault="00416BDB" w:rsidP="00416B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4730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Non-standard Munchkin cat subtypes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6BDB" w:rsidRPr="0064730F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16BDB" w:rsidRPr="003942CC" w:rsidTr="006F7701">
        <w:trPr>
          <w:trHeight w:val="119"/>
        </w:trPr>
        <w:tc>
          <w:tcPr>
            <w:tcW w:w="6946" w:type="dxa"/>
            <w:tcBorders>
              <w:top w:val="single" w:sz="4" w:space="0" w:color="auto"/>
            </w:tcBorders>
          </w:tcPr>
          <w:p w:rsidR="00416BDB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Bambino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bottom"/>
          </w:tcPr>
          <w:p w:rsidR="00416BDB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416BDB" w:rsidRPr="003942CC" w:rsidTr="006F7701">
        <w:trPr>
          <w:trHeight w:val="119"/>
        </w:trPr>
        <w:tc>
          <w:tcPr>
            <w:tcW w:w="6946" w:type="dxa"/>
          </w:tcPr>
          <w:p w:rsidR="00416BDB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Genetta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vAlign w:val="bottom"/>
          </w:tcPr>
          <w:p w:rsidR="00416BDB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416BDB" w:rsidRPr="003942CC" w:rsidTr="006F7701">
        <w:trPr>
          <w:trHeight w:val="119"/>
        </w:trPr>
        <w:tc>
          <w:tcPr>
            <w:tcW w:w="6946" w:type="dxa"/>
          </w:tcPr>
          <w:p w:rsidR="00416BDB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longhaired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Munchkin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cat</w:t>
            </w:r>
            <w:proofErr w:type="spellEnd"/>
          </w:p>
        </w:tc>
        <w:tc>
          <w:tcPr>
            <w:tcW w:w="5670" w:type="dxa"/>
            <w:vAlign w:val="bottom"/>
          </w:tcPr>
          <w:p w:rsidR="00416BDB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16BDB" w:rsidRPr="003942CC" w:rsidTr="006F7701">
        <w:trPr>
          <w:trHeight w:val="119"/>
        </w:trPr>
        <w:tc>
          <w:tcPr>
            <w:tcW w:w="6946" w:type="dxa"/>
            <w:tcBorders>
              <w:bottom w:val="single" w:sz="4" w:space="0" w:color="auto"/>
            </w:tcBorders>
          </w:tcPr>
          <w:p w:rsidR="00416BDB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shorthaired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Munchkin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cat</w:t>
            </w:r>
            <w:proofErr w:type="spellEnd"/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:rsidR="00416BDB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416BDB" w:rsidRPr="003942CC" w:rsidTr="006F7701">
        <w:trPr>
          <w:trHeight w:val="285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416BDB" w:rsidRPr="00122170" w:rsidRDefault="00416BDB" w:rsidP="00416B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21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Controls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6BDB" w:rsidRPr="003942CC" w:rsidTr="006F7701">
        <w:trPr>
          <w:trHeight w:val="285"/>
        </w:trPr>
        <w:tc>
          <w:tcPr>
            <w:tcW w:w="6946" w:type="dxa"/>
            <w:tcBorders>
              <w:top w:val="single" w:sz="4" w:space="0" w:color="auto"/>
            </w:tcBorders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C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British Shorthair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bottom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416BDB" w:rsidRPr="003942CC" w:rsidTr="006F7701">
        <w:trPr>
          <w:trHeight w:val="285"/>
        </w:trPr>
        <w:tc>
          <w:tcPr>
            <w:tcW w:w="6946" w:type="dxa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C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Bengal</w:t>
            </w:r>
          </w:p>
        </w:tc>
        <w:tc>
          <w:tcPr>
            <w:tcW w:w="5670" w:type="dxa"/>
            <w:vAlign w:val="bottom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</w:tr>
      <w:tr w:rsidR="00416BDB" w:rsidRPr="003942CC" w:rsidTr="006F7701">
        <w:trPr>
          <w:trHeight w:val="285"/>
        </w:trPr>
        <w:tc>
          <w:tcPr>
            <w:tcW w:w="6946" w:type="dxa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Ragdoll</w:t>
            </w:r>
          </w:p>
        </w:tc>
        <w:tc>
          <w:tcPr>
            <w:tcW w:w="5670" w:type="dxa"/>
            <w:vAlign w:val="bottom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416BDB" w:rsidRPr="003942CC" w:rsidTr="006F7701">
        <w:trPr>
          <w:trHeight w:val="285"/>
        </w:trPr>
        <w:tc>
          <w:tcPr>
            <w:tcW w:w="6946" w:type="dxa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Exotic Shorthair</w:t>
            </w:r>
          </w:p>
        </w:tc>
        <w:tc>
          <w:tcPr>
            <w:tcW w:w="5670" w:type="dxa"/>
            <w:vAlign w:val="bottom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416BDB" w:rsidRPr="003942CC" w:rsidTr="006F7701">
        <w:trPr>
          <w:trHeight w:val="285"/>
        </w:trPr>
        <w:tc>
          <w:tcPr>
            <w:tcW w:w="6946" w:type="dxa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Don Sphinx</w:t>
            </w:r>
          </w:p>
        </w:tc>
        <w:tc>
          <w:tcPr>
            <w:tcW w:w="5670" w:type="dxa"/>
            <w:vAlign w:val="bottom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416BDB" w:rsidRPr="003942CC" w:rsidTr="006F7701">
        <w:trPr>
          <w:trHeight w:val="285"/>
        </w:trPr>
        <w:tc>
          <w:tcPr>
            <w:tcW w:w="6946" w:type="dxa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Birman</w:t>
            </w:r>
          </w:p>
        </w:tc>
        <w:tc>
          <w:tcPr>
            <w:tcW w:w="5670" w:type="dxa"/>
            <w:vAlign w:val="bottom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416BDB" w:rsidRPr="003942CC" w:rsidTr="006F7701">
        <w:trPr>
          <w:trHeight w:val="285"/>
        </w:trPr>
        <w:tc>
          <w:tcPr>
            <w:tcW w:w="6946" w:type="dxa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Chartreux</w:t>
            </w:r>
            <w:proofErr w:type="spellEnd"/>
          </w:p>
        </w:tc>
        <w:tc>
          <w:tcPr>
            <w:tcW w:w="5670" w:type="dxa"/>
            <w:vAlign w:val="bottom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416BDB" w:rsidRPr="003942CC" w:rsidTr="006F7701">
        <w:trPr>
          <w:trHeight w:val="285"/>
        </w:trPr>
        <w:tc>
          <w:tcPr>
            <w:tcW w:w="6946" w:type="dxa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C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Maine Coon</w:t>
            </w:r>
          </w:p>
        </w:tc>
        <w:tc>
          <w:tcPr>
            <w:tcW w:w="5670" w:type="dxa"/>
            <w:vAlign w:val="bottom"/>
          </w:tcPr>
          <w:p w:rsidR="00416BDB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</w:tr>
      <w:tr w:rsidR="00416BDB" w:rsidRPr="003942CC" w:rsidTr="006F7701">
        <w:trPr>
          <w:trHeight w:val="285"/>
        </w:trPr>
        <w:tc>
          <w:tcPr>
            <w:tcW w:w="6946" w:type="dxa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C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Norwegian Forest</w:t>
            </w:r>
          </w:p>
        </w:tc>
        <w:tc>
          <w:tcPr>
            <w:tcW w:w="5670" w:type="dxa"/>
            <w:vAlign w:val="bottom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416BDB" w:rsidRPr="003942CC" w:rsidTr="006F7701">
        <w:trPr>
          <w:trHeight w:val="285"/>
        </w:trPr>
        <w:tc>
          <w:tcPr>
            <w:tcW w:w="6946" w:type="dxa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C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Persian</w:t>
            </w:r>
          </w:p>
        </w:tc>
        <w:tc>
          <w:tcPr>
            <w:tcW w:w="5670" w:type="dxa"/>
            <w:vAlign w:val="bottom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</w:tr>
      <w:tr w:rsidR="00416BDB" w:rsidRPr="003942CC" w:rsidTr="006F7701">
        <w:trPr>
          <w:trHeight w:val="285"/>
        </w:trPr>
        <w:tc>
          <w:tcPr>
            <w:tcW w:w="6946" w:type="dxa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C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Russian Blue</w:t>
            </w:r>
          </w:p>
        </w:tc>
        <w:tc>
          <w:tcPr>
            <w:tcW w:w="5670" w:type="dxa"/>
            <w:vAlign w:val="bottom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16BDB" w:rsidRPr="003942CC" w:rsidTr="006F7701">
        <w:trPr>
          <w:trHeight w:val="285"/>
        </w:trPr>
        <w:tc>
          <w:tcPr>
            <w:tcW w:w="6946" w:type="dxa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C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Scottish Fold</w:t>
            </w:r>
          </w:p>
        </w:tc>
        <w:tc>
          <w:tcPr>
            <w:tcW w:w="5670" w:type="dxa"/>
            <w:vAlign w:val="bottom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416BDB" w:rsidRPr="003942CC" w:rsidTr="006F7701">
        <w:trPr>
          <w:trHeight w:val="285"/>
        </w:trPr>
        <w:tc>
          <w:tcPr>
            <w:tcW w:w="6946" w:type="dxa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C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Siamese</w:t>
            </w:r>
          </w:p>
        </w:tc>
        <w:tc>
          <w:tcPr>
            <w:tcW w:w="5670" w:type="dxa"/>
            <w:vAlign w:val="bottom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</w:tr>
      <w:tr w:rsidR="00416BDB" w:rsidRPr="003942CC" w:rsidTr="006F7701">
        <w:trPr>
          <w:trHeight w:val="285"/>
        </w:trPr>
        <w:tc>
          <w:tcPr>
            <w:tcW w:w="6946" w:type="dxa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C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Siberian</w:t>
            </w:r>
          </w:p>
        </w:tc>
        <w:tc>
          <w:tcPr>
            <w:tcW w:w="5670" w:type="dxa"/>
            <w:vAlign w:val="bottom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416BDB" w:rsidRPr="003942CC" w:rsidTr="006F7701">
        <w:trPr>
          <w:trHeight w:val="285"/>
        </w:trPr>
        <w:tc>
          <w:tcPr>
            <w:tcW w:w="6946" w:type="dxa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C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Turkish Angora</w:t>
            </w:r>
          </w:p>
        </w:tc>
        <w:tc>
          <w:tcPr>
            <w:tcW w:w="5670" w:type="dxa"/>
            <w:vAlign w:val="bottom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416BDB" w:rsidRPr="003942CC" w:rsidTr="006F7701">
        <w:trPr>
          <w:trHeight w:val="285"/>
        </w:trPr>
        <w:tc>
          <w:tcPr>
            <w:tcW w:w="6946" w:type="dxa"/>
          </w:tcPr>
          <w:p w:rsidR="00416BDB" w:rsidRPr="00250CE8" w:rsidRDefault="00416BDB" w:rsidP="00416B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C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Oriental Shorthair</w:t>
            </w:r>
          </w:p>
        </w:tc>
        <w:tc>
          <w:tcPr>
            <w:tcW w:w="5670" w:type="dxa"/>
            <w:vAlign w:val="bottom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</w:tr>
      <w:tr w:rsidR="00416BDB" w:rsidRPr="003942CC" w:rsidTr="006F7701">
        <w:trPr>
          <w:trHeight w:val="285"/>
        </w:trPr>
        <w:tc>
          <w:tcPr>
            <w:tcW w:w="6946" w:type="dxa"/>
            <w:tcBorders>
              <w:bottom w:val="single" w:sz="4" w:space="0" w:color="auto"/>
            </w:tcBorders>
          </w:tcPr>
          <w:p w:rsidR="00416BDB" w:rsidRPr="00250CE8" w:rsidRDefault="00416BDB" w:rsidP="00416B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Domestic shorthair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</w:tr>
      <w:tr w:rsidR="00416BDB" w:rsidRPr="003942CC" w:rsidTr="006F7701">
        <w:trPr>
          <w:trHeight w:val="285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2CC">
              <w:rPr>
                <w:rFonts w:ascii="Times New Roman" w:eastAsia="Calibri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416BDB" w:rsidRPr="003942CC" w:rsidRDefault="00416BDB" w:rsidP="00416B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260</w:t>
            </w:r>
          </w:p>
        </w:tc>
      </w:tr>
    </w:tbl>
    <w:p w:rsidR="000A5D1D" w:rsidRPr="00A274DD" w:rsidRDefault="000A5D1D" w:rsidP="00A274DD">
      <w:pPr>
        <w:rPr>
          <w:lang w:val="en-US"/>
        </w:rPr>
      </w:pPr>
    </w:p>
    <w:sectPr w:rsidR="000A5D1D" w:rsidRPr="00A274DD" w:rsidSect="000A5D1D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D37"/>
    <w:rsid w:val="00016CD2"/>
    <w:rsid w:val="000242F2"/>
    <w:rsid w:val="00027ED8"/>
    <w:rsid w:val="000409F4"/>
    <w:rsid w:val="00045AFC"/>
    <w:rsid w:val="000639F2"/>
    <w:rsid w:val="000A5D1D"/>
    <w:rsid w:val="000C2F97"/>
    <w:rsid w:val="000D0D52"/>
    <w:rsid w:val="00120331"/>
    <w:rsid w:val="00122170"/>
    <w:rsid w:val="001410AA"/>
    <w:rsid w:val="001526B1"/>
    <w:rsid w:val="001A5447"/>
    <w:rsid w:val="001C2EC3"/>
    <w:rsid w:val="00202186"/>
    <w:rsid w:val="002612F9"/>
    <w:rsid w:val="00286F2E"/>
    <w:rsid w:val="002F2ED2"/>
    <w:rsid w:val="00337889"/>
    <w:rsid w:val="003402C2"/>
    <w:rsid w:val="00340FED"/>
    <w:rsid w:val="00343B03"/>
    <w:rsid w:val="00365241"/>
    <w:rsid w:val="003A27AA"/>
    <w:rsid w:val="003C0CC9"/>
    <w:rsid w:val="00414835"/>
    <w:rsid w:val="00416BDB"/>
    <w:rsid w:val="00444EA4"/>
    <w:rsid w:val="005376C8"/>
    <w:rsid w:val="00587A19"/>
    <w:rsid w:val="005E1E44"/>
    <w:rsid w:val="006409D4"/>
    <w:rsid w:val="0064730F"/>
    <w:rsid w:val="00677EBC"/>
    <w:rsid w:val="00686096"/>
    <w:rsid w:val="006A0BBE"/>
    <w:rsid w:val="006B3E55"/>
    <w:rsid w:val="006D42AF"/>
    <w:rsid w:val="006F7701"/>
    <w:rsid w:val="00765477"/>
    <w:rsid w:val="00771D86"/>
    <w:rsid w:val="007B063F"/>
    <w:rsid w:val="00814F5E"/>
    <w:rsid w:val="00823138"/>
    <w:rsid w:val="008459B2"/>
    <w:rsid w:val="008F3CEE"/>
    <w:rsid w:val="00943A43"/>
    <w:rsid w:val="009E3A49"/>
    <w:rsid w:val="00A274DD"/>
    <w:rsid w:val="00A27C0D"/>
    <w:rsid w:val="00AC4708"/>
    <w:rsid w:val="00B15011"/>
    <w:rsid w:val="00B22C78"/>
    <w:rsid w:val="00B4373F"/>
    <w:rsid w:val="00B80FE7"/>
    <w:rsid w:val="00BA7831"/>
    <w:rsid w:val="00BD2478"/>
    <w:rsid w:val="00C33FEF"/>
    <w:rsid w:val="00C60F6F"/>
    <w:rsid w:val="00C63C51"/>
    <w:rsid w:val="00C8585F"/>
    <w:rsid w:val="00C96BDC"/>
    <w:rsid w:val="00D025AD"/>
    <w:rsid w:val="00D11250"/>
    <w:rsid w:val="00D14846"/>
    <w:rsid w:val="00D41BFB"/>
    <w:rsid w:val="00D91BCE"/>
    <w:rsid w:val="00DA6853"/>
    <w:rsid w:val="00DD49C7"/>
    <w:rsid w:val="00DF0B76"/>
    <w:rsid w:val="00DF4F09"/>
    <w:rsid w:val="00E15D37"/>
    <w:rsid w:val="00E22A1C"/>
    <w:rsid w:val="00E547E8"/>
    <w:rsid w:val="00E61F3D"/>
    <w:rsid w:val="00ED4D2D"/>
    <w:rsid w:val="00EF0AAA"/>
    <w:rsid w:val="00F03AD4"/>
    <w:rsid w:val="00F7284D"/>
    <w:rsid w:val="00FD752E"/>
    <w:rsid w:val="00FE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11374"/>
  <w15:chartTrackingRefBased/>
  <w15:docId w15:val="{9DCB7F21-1FD2-4102-B7D1-E699615A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274D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A5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eilennummer">
    <w:name w:val="line number"/>
    <w:basedOn w:val="Absatz-Standardschriftart"/>
    <w:uiPriority w:val="99"/>
    <w:semiHidden/>
    <w:unhideWhenUsed/>
    <w:rsid w:val="00DA685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16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16B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TiHo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Braun, Marina</dc:creator>
  <cp:keywords/>
  <dc:description/>
  <cp:lastModifiedBy>Distl, Ottmar</cp:lastModifiedBy>
  <cp:revision>13</cp:revision>
  <cp:lastPrinted>2019-07-17T15:40:00Z</cp:lastPrinted>
  <dcterms:created xsi:type="dcterms:W3CDTF">2019-07-17T15:43:00Z</dcterms:created>
  <dcterms:modified xsi:type="dcterms:W3CDTF">2020-05-23T15:35:00Z</dcterms:modified>
</cp:coreProperties>
</file>