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060641" w14:textId="5767232B" w:rsidR="00D60B0D" w:rsidRPr="00B162CE" w:rsidRDefault="00D60B0D" w:rsidP="00D60B0D">
      <w:pPr>
        <w:rPr>
          <w:rFonts w:ascii="Arial" w:hAnsi="Arial" w:cs="Arial"/>
          <w:lang w:val="en-GB"/>
        </w:rPr>
      </w:pPr>
      <w:r w:rsidRPr="00B162CE">
        <w:rPr>
          <w:rFonts w:ascii="Arial" w:hAnsi="Arial" w:cs="Arial"/>
          <w:b/>
          <w:bCs/>
          <w:lang w:val="en-GB"/>
        </w:rPr>
        <w:t xml:space="preserve">Additional file </w:t>
      </w:r>
      <w:r w:rsidR="00813DF9">
        <w:rPr>
          <w:rFonts w:ascii="Arial" w:hAnsi="Arial" w:cs="Arial"/>
          <w:b/>
          <w:bCs/>
          <w:lang w:val="en-GB"/>
        </w:rPr>
        <w:t>1</w:t>
      </w:r>
      <w:r w:rsidRPr="00B162CE">
        <w:rPr>
          <w:rFonts w:ascii="Arial" w:hAnsi="Arial" w:cs="Arial"/>
          <w:b/>
          <w:bCs/>
          <w:lang w:val="en-GB"/>
        </w:rPr>
        <w:t xml:space="preserve"> - Table S</w:t>
      </w:r>
      <w:r w:rsidR="004D5C65">
        <w:rPr>
          <w:rFonts w:ascii="Arial" w:hAnsi="Arial" w:cs="Arial"/>
          <w:b/>
          <w:bCs/>
          <w:lang w:val="en-GB"/>
        </w:rPr>
        <w:t>1</w:t>
      </w:r>
      <w:r w:rsidRPr="00B162CE">
        <w:rPr>
          <w:rFonts w:ascii="Arial" w:hAnsi="Arial" w:cs="Arial"/>
          <w:lang w:val="en-GB"/>
        </w:rPr>
        <w:t>. Primer pairs based on the 4 contigs.</w:t>
      </w:r>
    </w:p>
    <w:tbl>
      <w:tblPr>
        <w:tblStyle w:val="TableGrid"/>
        <w:tblW w:w="8788" w:type="dxa"/>
        <w:tblLook w:val="04A0" w:firstRow="1" w:lastRow="0" w:firstColumn="1" w:lastColumn="0" w:noHBand="0" w:noVBand="1"/>
      </w:tblPr>
      <w:tblGrid>
        <w:gridCol w:w="1727"/>
        <w:gridCol w:w="1844"/>
        <w:gridCol w:w="3752"/>
        <w:gridCol w:w="595"/>
        <w:gridCol w:w="870"/>
      </w:tblGrid>
      <w:tr w:rsidR="00D60B0D" w:rsidRPr="00B162CE" w14:paraId="4A77366D" w14:textId="77777777" w:rsidTr="005A741E">
        <w:trPr>
          <w:trHeight w:val="567"/>
        </w:trPr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312ADA35" w14:textId="77777777" w:rsidR="00D60B0D" w:rsidRPr="00694296" w:rsidRDefault="00D60B0D" w:rsidP="005A741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942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Contig</w:t>
            </w:r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540200FD" w14:textId="77777777" w:rsidR="00D60B0D" w:rsidRPr="00694296" w:rsidRDefault="00D60B0D" w:rsidP="005A741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942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Primer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6BECCCAA" w14:textId="77777777" w:rsidR="00D60B0D" w:rsidRPr="00694296" w:rsidRDefault="00D60B0D" w:rsidP="005A741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942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Sequence (5' - 3')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76747F07" w14:textId="77777777" w:rsidR="00D60B0D" w:rsidRPr="00694296" w:rsidRDefault="00D60B0D" w:rsidP="005A741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942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</w:t>
            </w:r>
            <w:r w:rsidRPr="00694296">
              <w:rPr>
                <w:rFonts w:ascii="Arial" w:hAnsi="Arial" w:cs="Arial"/>
                <w:b/>
                <w:bCs/>
                <w:sz w:val="20"/>
                <w:szCs w:val="20"/>
                <w:vertAlign w:val="subscript"/>
                <w:lang w:val="en-GB"/>
              </w:rPr>
              <w:t>a</w:t>
            </w:r>
            <w:r w:rsidRPr="006942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(°C)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6E3A37AF" w14:textId="77777777" w:rsidR="00D60B0D" w:rsidRPr="00694296" w:rsidRDefault="00D60B0D" w:rsidP="005A741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942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Product (bp)</w:t>
            </w:r>
          </w:p>
        </w:tc>
      </w:tr>
      <w:tr w:rsidR="00D60B0D" w:rsidRPr="00B162CE" w14:paraId="27F065BA" w14:textId="77777777" w:rsidTr="005A741E">
        <w:trPr>
          <w:trHeight w:val="284"/>
        </w:trPr>
        <w:tc>
          <w:tcPr>
            <w:tcW w:w="1311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5A6FC531" w14:textId="3299B9A4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162CE">
              <w:rPr>
                <w:rFonts w:ascii="Arial" w:hAnsi="Arial" w:cs="Arial"/>
                <w:sz w:val="20"/>
                <w:szCs w:val="20"/>
                <w:lang w:val="en-GB"/>
              </w:rPr>
              <w:t>1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 original</w:t>
            </w:r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0CECE197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162CE">
              <w:rPr>
                <w:rFonts w:ascii="Arial" w:hAnsi="Arial" w:cs="Arial"/>
                <w:sz w:val="20"/>
                <w:szCs w:val="20"/>
                <w:lang w:val="en-GB"/>
              </w:rPr>
              <w:t>contig1f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769709D6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162CE">
              <w:rPr>
                <w:rFonts w:ascii="Arial" w:hAnsi="Arial" w:cs="Arial"/>
                <w:sz w:val="20"/>
                <w:szCs w:val="20"/>
                <w:lang w:val="en-GB"/>
              </w:rPr>
              <w:t>AAAGTTGCCAATGAAAAGTGTC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1B61487C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162CE">
              <w:rPr>
                <w:rFonts w:ascii="Arial" w:hAnsi="Arial" w:cs="Arial"/>
                <w:sz w:val="20"/>
                <w:szCs w:val="20"/>
                <w:lang w:val="en-GB"/>
              </w:rPr>
              <w:t>56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7E268CB1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162CE">
              <w:rPr>
                <w:rFonts w:ascii="Arial" w:hAnsi="Arial" w:cs="Arial"/>
                <w:sz w:val="20"/>
                <w:szCs w:val="20"/>
                <w:lang w:val="en-GB"/>
              </w:rPr>
              <w:t>120</w:t>
            </w:r>
          </w:p>
        </w:tc>
      </w:tr>
      <w:tr w:rsidR="00D60B0D" w:rsidRPr="00B162CE" w14:paraId="18A3434D" w14:textId="77777777" w:rsidTr="005A741E">
        <w:trPr>
          <w:trHeight w:val="284"/>
        </w:trPr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4C7B5B20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3363AA33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162CE">
              <w:rPr>
                <w:rFonts w:ascii="Arial" w:hAnsi="Arial" w:cs="Arial"/>
                <w:sz w:val="20"/>
                <w:szCs w:val="20"/>
                <w:lang w:val="en-GB"/>
              </w:rPr>
              <w:t>contig1r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11853CA0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162CE">
              <w:rPr>
                <w:rFonts w:ascii="Arial" w:hAnsi="Arial" w:cs="Arial"/>
                <w:sz w:val="20"/>
                <w:szCs w:val="20"/>
                <w:lang w:val="en-GB"/>
              </w:rPr>
              <w:t>TAGCTCGCAGAATATTATGTATGG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3F736E49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162CE">
              <w:rPr>
                <w:rFonts w:ascii="Arial" w:hAnsi="Arial" w:cs="Arial"/>
                <w:sz w:val="20"/>
                <w:szCs w:val="20"/>
                <w:lang w:val="en-GB"/>
              </w:rPr>
              <w:t>56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4A5ACE25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D60B0D" w:rsidRPr="00B162CE" w14:paraId="404BECA4" w14:textId="77777777" w:rsidTr="005A741E">
        <w:trPr>
          <w:trHeight w:val="284"/>
        </w:trPr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4A599CFD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6AE882B4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74EB29B3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7CABB108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61B38D98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D60B0D" w:rsidRPr="00B162CE" w14:paraId="0E4F89E4" w14:textId="77777777" w:rsidTr="005A741E">
        <w:trPr>
          <w:trHeight w:val="284"/>
        </w:trPr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3BC2230C" w14:textId="6D99C51B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162CE">
              <w:rPr>
                <w:rFonts w:ascii="Arial" w:hAnsi="Arial" w:cs="Arial"/>
                <w:sz w:val="20"/>
                <w:szCs w:val="20"/>
                <w:lang w:val="en-GB"/>
              </w:rPr>
              <w:t>2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 original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21C76A8A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162CE">
              <w:rPr>
                <w:rFonts w:ascii="Arial" w:hAnsi="Arial" w:cs="Arial"/>
                <w:sz w:val="20"/>
                <w:szCs w:val="20"/>
                <w:lang w:val="en-GB"/>
              </w:rPr>
              <w:t>contig2f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7A4EE82D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162CE">
              <w:rPr>
                <w:rFonts w:ascii="Arial" w:hAnsi="Arial" w:cs="Arial"/>
                <w:sz w:val="20"/>
                <w:szCs w:val="20"/>
                <w:lang w:val="en-GB"/>
              </w:rPr>
              <w:t>CTCAGAACCTGTTACGACAAAA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402E0175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162CE">
              <w:rPr>
                <w:rFonts w:ascii="Arial" w:hAnsi="Arial" w:cs="Arial"/>
                <w:sz w:val="20"/>
                <w:szCs w:val="20"/>
                <w:lang w:val="en-GB"/>
              </w:rPr>
              <w:t>57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3FFAA9C4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162CE">
              <w:rPr>
                <w:rFonts w:ascii="Arial" w:hAnsi="Arial" w:cs="Arial"/>
                <w:sz w:val="20"/>
                <w:szCs w:val="20"/>
                <w:lang w:val="en-GB"/>
              </w:rPr>
              <w:t>125</w:t>
            </w:r>
          </w:p>
        </w:tc>
      </w:tr>
      <w:tr w:rsidR="00D60B0D" w:rsidRPr="00B162CE" w14:paraId="4CEB7DC5" w14:textId="77777777" w:rsidTr="005A741E">
        <w:trPr>
          <w:trHeight w:val="284"/>
        </w:trPr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1C69A076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1B3D7DED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162CE">
              <w:rPr>
                <w:rFonts w:ascii="Arial" w:hAnsi="Arial" w:cs="Arial"/>
                <w:sz w:val="20"/>
                <w:szCs w:val="20"/>
                <w:lang w:val="en-GB"/>
              </w:rPr>
              <w:t>contig2r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2114A346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162CE">
              <w:rPr>
                <w:rFonts w:ascii="Arial" w:hAnsi="Arial" w:cs="Arial"/>
                <w:sz w:val="20"/>
                <w:szCs w:val="20"/>
                <w:lang w:val="en-GB"/>
              </w:rPr>
              <w:t>TAAGCTGGGTTGTCATAGACG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2FC8746B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162CE">
              <w:rPr>
                <w:rFonts w:ascii="Arial" w:hAnsi="Arial" w:cs="Arial"/>
                <w:sz w:val="20"/>
                <w:szCs w:val="20"/>
                <w:lang w:val="en-GB"/>
              </w:rPr>
              <w:t>57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38270B5B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D60B0D" w:rsidRPr="00B162CE" w14:paraId="17170ED8" w14:textId="77777777" w:rsidTr="005A741E">
        <w:trPr>
          <w:trHeight w:val="284"/>
        </w:trPr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0144D4FF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48ABF9BA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08982C2B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50E31329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3262E5CF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D60B0D" w:rsidRPr="00B162CE" w14:paraId="4601B6C0" w14:textId="77777777" w:rsidTr="005A741E">
        <w:trPr>
          <w:trHeight w:val="284"/>
        </w:trPr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6AA1235F" w14:textId="66992780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162CE">
              <w:rPr>
                <w:rFonts w:ascii="Arial" w:hAnsi="Arial" w:cs="Arial"/>
                <w:sz w:val="20"/>
                <w:szCs w:val="20"/>
                <w:lang w:val="en-GB"/>
              </w:rPr>
              <w:t>3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 original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42D6E87A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162CE">
              <w:rPr>
                <w:rFonts w:ascii="Arial" w:hAnsi="Arial" w:cs="Arial"/>
                <w:sz w:val="20"/>
                <w:szCs w:val="20"/>
                <w:lang w:val="en-GB"/>
              </w:rPr>
              <w:t>contig3f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49A1588D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162CE">
              <w:rPr>
                <w:rFonts w:ascii="Arial" w:hAnsi="Arial" w:cs="Arial"/>
                <w:sz w:val="20"/>
                <w:szCs w:val="20"/>
                <w:lang w:val="en-GB"/>
              </w:rPr>
              <w:t>AGTGGGCCTATCACAAACCA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4DCEF6F5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162CE">
              <w:rPr>
                <w:rFonts w:ascii="Arial" w:hAnsi="Arial" w:cs="Arial"/>
                <w:sz w:val="20"/>
                <w:szCs w:val="20"/>
                <w:lang w:val="en-GB"/>
              </w:rPr>
              <w:t>59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17E4F7C3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162CE">
              <w:rPr>
                <w:rFonts w:ascii="Arial" w:hAnsi="Arial" w:cs="Arial"/>
                <w:sz w:val="20"/>
                <w:szCs w:val="20"/>
                <w:lang w:val="en-GB"/>
              </w:rPr>
              <w:t>187</w:t>
            </w:r>
          </w:p>
        </w:tc>
      </w:tr>
      <w:tr w:rsidR="00D60B0D" w:rsidRPr="00B162CE" w14:paraId="5DB5CEF9" w14:textId="77777777" w:rsidTr="005A741E">
        <w:trPr>
          <w:trHeight w:val="284"/>
        </w:trPr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4ACCC575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2CBFEDF3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162CE">
              <w:rPr>
                <w:rFonts w:ascii="Arial" w:hAnsi="Arial" w:cs="Arial"/>
                <w:sz w:val="20"/>
                <w:szCs w:val="20"/>
                <w:lang w:val="en-GB"/>
              </w:rPr>
              <w:t>contig3r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5A1851F3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162CE">
              <w:rPr>
                <w:rFonts w:ascii="Arial" w:hAnsi="Arial" w:cs="Arial"/>
                <w:sz w:val="20"/>
                <w:szCs w:val="20"/>
                <w:lang w:val="en-GB"/>
              </w:rPr>
              <w:t>GATCACATCGCCTCGCTAGT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720CCCD6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162CE">
              <w:rPr>
                <w:rFonts w:ascii="Arial" w:hAnsi="Arial" w:cs="Arial"/>
                <w:sz w:val="20"/>
                <w:szCs w:val="20"/>
                <w:lang w:val="en-GB"/>
              </w:rPr>
              <w:t>59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701B2DB8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D60B0D" w:rsidRPr="00B162CE" w14:paraId="7FD64648" w14:textId="77777777" w:rsidTr="005A741E">
        <w:trPr>
          <w:trHeight w:val="284"/>
        </w:trPr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22D20C49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6F2E2096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57A5130D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72D8BD99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7FEE9BA7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D60B0D" w:rsidRPr="00B162CE" w14:paraId="6C8C952B" w14:textId="77777777" w:rsidTr="005A741E">
        <w:trPr>
          <w:trHeight w:val="284"/>
        </w:trPr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5A5338A8" w14:textId="5AF7DB62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162CE">
              <w:rPr>
                <w:rFonts w:ascii="Arial" w:hAnsi="Arial" w:cs="Arial"/>
                <w:sz w:val="20"/>
                <w:szCs w:val="20"/>
                <w:lang w:val="en-GB"/>
              </w:rPr>
              <w:t>4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 original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45B172A7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162CE">
              <w:rPr>
                <w:rFonts w:ascii="Arial" w:hAnsi="Arial" w:cs="Arial"/>
                <w:sz w:val="20"/>
                <w:szCs w:val="20"/>
                <w:lang w:val="en-GB"/>
              </w:rPr>
              <w:t>contig4f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4388408B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162CE">
              <w:rPr>
                <w:rFonts w:ascii="Arial" w:hAnsi="Arial" w:cs="Arial"/>
                <w:sz w:val="20"/>
                <w:szCs w:val="20"/>
                <w:lang w:val="en-GB"/>
              </w:rPr>
              <w:t>GGATGACGTGTCTGCCATC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5D20E019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162CE">
              <w:rPr>
                <w:rFonts w:ascii="Arial" w:hAnsi="Arial" w:cs="Arial"/>
                <w:sz w:val="20"/>
                <w:szCs w:val="20"/>
                <w:lang w:val="en-GB"/>
              </w:rPr>
              <w:t>58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5142037C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162CE">
              <w:rPr>
                <w:rFonts w:ascii="Arial" w:hAnsi="Arial" w:cs="Arial"/>
                <w:sz w:val="20"/>
                <w:szCs w:val="20"/>
                <w:lang w:val="en-GB"/>
              </w:rPr>
              <w:t>130</w:t>
            </w:r>
          </w:p>
        </w:tc>
      </w:tr>
      <w:tr w:rsidR="00D60B0D" w:rsidRPr="00B162CE" w14:paraId="0A80D1F6" w14:textId="77777777" w:rsidTr="005A741E">
        <w:trPr>
          <w:trHeight w:val="284"/>
        </w:trPr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68438CC1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027BA4F4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162CE">
              <w:rPr>
                <w:rFonts w:ascii="Arial" w:hAnsi="Arial" w:cs="Arial"/>
                <w:sz w:val="20"/>
                <w:szCs w:val="20"/>
                <w:lang w:val="en-GB"/>
              </w:rPr>
              <w:t>contig4r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5C73DA23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162CE">
              <w:rPr>
                <w:rFonts w:ascii="Arial" w:hAnsi="Arial" w:cs="Arial"/>
                <w:sz w:val="20"/>
                <w:szCs w:val="20"/>
                <w:lang w:val="en-GB"/>
              </w:rPr>
              <w:t>GCTGCGGATTAGCCTACTTG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63846514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162CE">
              <w:rPr>
                <w:rFonts w:ascii="Arial" w:hAnsi="Arial" w:cs="Arial"/>
                <w:sz w:val="20"/>
                <w:szCs w:val="20"/>
                <w:lang w:val="en-GB"/>
              </w:rPr>
              <w:t>58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6926A47A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D60B0D" w:rsidRPr="00B162CE" w14:paraId="74CB5B4B" w14:textId="77777777" w:rsidTr="005A741E">
        <w:trPr>
          <w:trHeight w:val="284"/>
        </w:trPr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0B038497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21024D81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70640DA0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496BA311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415BAB67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D60B0D" w:rsidRPr="00B162CE" w14:paraId="744AD356" w14:textId="77777777" w:rsidTr="005A741E">
        <w:trPr>
          <w:trHeight w:val="284"/>
        </w:trPr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387A3406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162CE">
              <w:rPr>
                <w:rFonts w:ascii="Arial" w:hAnsi="Arial" w:cs="Arial"/>
                <w:sz w:val="20"/>
                <w:szCs w:val="20"/>
                <w:lang w:val="en-GB"/>
              </w:rPr>
              <w:t>1 extended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432A93AF" w14:textId="77777777" w:rsidR="00D60B0D" w:rsidRPr="00B162CE" w:rsidRDefault="00D60B0D" w:rsidP="005A741E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B162C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contig1-171/358f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537081AE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162CE">
              <w:rPr>
                <w:rFonts w:ascii="Arial" w:hAnsi="Arial" w:cs="Arial"/>
                <w:sz w:val="20"/>
                <w:szCs w:val="20"/>
                <w:lang w:val="en-GB"/>
              </w:rPr>
              <w:t>ACTTAAGAACACCTCGATCGAACA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1E2BD9A3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162CE">
              <w:rPr>
                <w:rFonts w:ascii="Arial" w:hAnsi="Arial" w:cs="Arial"/>
                <w:sz w:val="20"/>
                <w:szCs w:val="20"/>
                <w:lang w:val="en-GB"/>
              </w:rPr>
              <w:t>60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13490B7F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162CE">
              <w:rPr>
                <w:rFonts w:ascii="Arial" w:hAnsi="Arial" w:cs="Arial"/>
                <w:sz w:val="20"/>
                <w:szCs w:val="20"/>
                <w:lang w:val="en-GB"/>
              </w:rPr>
              <w:t>358</w:t>
            </w:r>
          </w:p>
        </w:tc>
      </w:tr>
      <w:tr w:rsidR="00D60B0D" w:rsidRPr="00B162CE" w14:paraId="7A5BD4BF" w14:textId="77777777" w:rsidTr="005A741E">
        <w:trPr>
          <w:trHeight w:val="284"/>
        </w:trPr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759A8007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432E7B10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162CE">
              <w:rPr>
                <w:rFonts w:ascii="Arial" w:hAnsi="Arial" w:cs="Arial"/>
                <w:sz w:val="20"/>
                <w:szCs w:val="20"/>
                <w:lang w:val="en-GB"/>
              </w:rPr>
              <w:t>contig1-358r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6933EBA7" w14:textId="77777777" w:rsidR="00D60B0D" w:rsidRPr="00B162CE" w:rsidRDefault="00D60B0D" w:rsidP="005A741E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B162C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AGCTTTAACTTTAGTTTGCTACGTGC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07E45384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162CE">
              <w:rPr>
                <w:rFonts w:ascii="Arial" w:hAnsi="Arial" w:cs="Arial"/>
                <w:sz w:val="20"/>
                <w:szCs w:val="20"/>
                <w:lang w:val="en-GB"/>
              </w:rPr>
              <w:t>60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5D64AD5E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D60B0D" w:rsidRPr="00B162CE" w14:paraId="3BE5C871" w14:textId="77777777" w:rsidTr="005A741E">
        <w:trPr>
          <w:trHeight w:val="284"/>
        </w:trPr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2FFDAF47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323A156E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7954E03E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482BAF12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4EE82BD1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D60B0D" w:rsidRPr="00B162CE" w14:paraId="60F230BE" w14:textId="77777777" w:rsidTr="005A741E">
        <w:trPr>
          <w:trHeight w:val="284"/>
        </w:trPr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794776E2" w14:textId="77556693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45A8A227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162C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contig1-171/358f  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71619B4A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162C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ACTTAAGAACACCTCGATCGAACA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488F6004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162CE"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  <w:t>60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3F63564A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162CE">
              <w:rPr>
                <w:rFonts w:ascii="Arial" w:hAnsi="Arial" w:cs="Arial"/>
                <w:sz w:val="20"/>
                <w:szCs w:val="20"/>
                <w:lang w:val="en-GB"/>
              </w:rPr>
              <w:t>171</w:t>
            </w:r>
          </w:p>
        </w:tc>
      </w:tr>
      <w:tr w:rsidR="00D60B0D" w:rsidRPr="00B162CE" w14:paraId="16C2EC4D" w14:textId="77777777" w:rsidTr="005A741E">
        <w:trPr>
          <w:trHeight w:val="284"/>
        </w:trPr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4644DD63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5AEDFC2D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162C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contig1-171r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76F022AF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162C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GGATTCTTTGCCGATGCGCACG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756F99B1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162CE"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  <w:t>65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556820E6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D60B0D" w:rsidRPr="00B162CE" w14:paraId="7CF4A09A" w14:textId="77777777" w:rsidTr="005A741E">
        <w:trPr>
          <w:trHeight w:val="284"/>
        </w:trPr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4EF00A28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69C2859B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668C8CC8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3901D010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1597D5E0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D60B0D" w:rsidRPr="00B162CE" w14:paraId="6110AF97" w14:textId="77777777" w:rsidTr="005A741E">
        <w:trPr>
          <w:trHeight w:val="284"/>
        </w:trPr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4FC236EB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162CE">
              <w:rPr>
                <w:rFonts w:ascii="Arial" w:hAnsi="Arial" w:cs="Arial"/>
                <w:sz w:val="20"/>
                <w:szCs w:val="20"/>
                <w:lang w:val="en-GB"/>
              </w:rPr>
              <w:t>2 extended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68C1C2B0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162C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contig2-528f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6C56DAA9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162C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GGCAGTGGAGTGGGCAGTACTG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5B0F87D8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162C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65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7DDB4C72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162CE">
              <w:rPr>
                <w:rFonts w:ascii="Arial" w:hAnsi="Arial" w:cs="Arial"/>
                <w:sz w:val="20"/>
                <w:szCs w:val="20"/>
                <w:lang w:val="en-GB"/>
              </w:rPr>
              <w:t>528</w:t>
            </w:r>
          </w:p>
        </w:tc>
      </w:tr>
      <w:tr w:rsidR="00D60B0D" w:rsidRPr="00B162CE" w14:paraId="6AAA7C81" w14:textId="77777777" w:rsidTr="005A741E">
        <w:trPr>
          <w:trHeight w:val="284"/>
        </w:trPr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582D2F90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58867CE1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162C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contig2-528r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3A71AE36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162C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TGTTCAACCATTTGTCGACGCT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36352BBA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162C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61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30DB5DCE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D60B0D" w:rsidRPr="00B162CE" w14:paraId="2E1F777C" w14:textId="77777777" w:rsidTr="005A741E">
        <w:trPr>
          <w:trHeight w:val="284"/>
        </w:trPr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29774472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5F898C40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3AD64DFD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4A7ABB7A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6177059E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D60B0D" w:rsidRPr="00B162CE" w14:paraId="1512369D" w14:textId="77777777" w:rsidTr="005A741E">
        <w:trPr>
          <w:trHeight w:val="284"/>
        </w:trPr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083797E8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57CB5A2C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162C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contig2-183f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2F4F4159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162C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ACTTTGGAGCAAGGCGATCTGC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0E8AB460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162CE"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  <w:t>64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7A366D76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162CE">
              <w:rPr>
                <w:rFonts w:ascii="Arial" w:hAnsi="Arial" w:cs="Arial"/>
                <w:sz w:val="20"/>
                <w:szCs w:val="20"/>
                <w:lang w:val="en-GB"/>
              </w:rPr>
              <w:t>183</w:t>
            </w:r>
          </w:p>
        </w:tc>
      </w:tr>
      <w:tr w:rsidR="00D60B0D" w:rsidRPr="00B162CE" w14:paraId="7006F43B" w14:textId="77777777" w:rsidTr="005A741E">
        <w:trPr>
          <w:trHeight w:val="284"/>
        </w:trPr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76C5EA7E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21C1CC3A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162C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contig2-183r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22C488A4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162C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TCGACGTCGATCCGCTTCGT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68BABE90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162CE"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  <w:t>64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5F2D82FC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D60B0D" w:rsidRPr="00B162CE" w14:paraId="16C6339F" w14:textId="77777777" w:rsidTr="005A741E">
        <w:trPr>
          <w:trHeight w:val="284"/>
        </w:trPr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55D470D8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51FA0095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7EF54677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229D4A7A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073EFEEB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D60B0D" w:rsidRPr="00B162CE" w14:paraId="039AE328" w14:textId="77777777" w:rsidTr="005A741E">
        <w:trPr>
          <w:trHeight w:val="284"/>
        </w:trPr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4CB721B8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162CE">
              <w:rPr>
                <w:rFonts w:ascii="Arial" w:hAnsi="Arial" w:cs="Arial"/>
                <w:sz w:val="20"/>
                <w:szCs w:val="20"/>
                <w:lang w:val="en-GB"/>
              </w:rPr>
              <w:t>3 extended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28956A36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162C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contig3-701f 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07184F58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162C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TGCCGAAATACAAGCAGAAGAAGCT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4AA89F83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162CE"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  <w:t>63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41FC3570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162CE">
              <w:rPr>
                <w:rFonts w:ascii="Arial" w:hAnsi="Arial" w:cs="Arial"/>
                <w:sz w:val="20"/>
                <w:szCs w:val="20"/>
                <w:lang w:val="en-GB"/>
              </w:rPr>
              <w:t>701</w:t>
            </w:r>
          </w:p>
        </w:tc>
      </w:tr>
      <w:tr w:rsidR="00D60B0D" w:rsidRPr="00B162CE" w14:paraId="408C2FA8" w14:textId="77777777" w:rsidTr="005A741E">
        <w:trPr>
          <w:trHeight w:val="284"/>
        </w:trPr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6809245C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41C4CB6B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162C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contig3-701r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35BC9439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162C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TGGTCGCATTTTACACCGCCCA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1E8F2C12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162CE"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  <w:t>65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759A6E73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D60B0D" w:rsidRPr="00B162CE" w14:paraId="760394F7" w14:textId="77777777" w:rsidTr="005A741E">
        <w:trPr>
          <w:trHeight w:val="284"/>
        </w:trPr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5D0D1FDD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5B8C4756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2F999738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324B052E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03127448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D60B0D" w:rsidRPr="00B162CE" w14:paraId="274BD9AF" w14:textId="77777777" w:rsidTr="005A741E">
        <w:trPr>
          <w:trHeight w:val="284"/>
        </w:trPr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0276CB63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22653E8D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162C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contig3-156f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211D79CC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162C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GCTTGGGGTTCAACAAACACAACTGT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02D65809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162C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64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73FC0B56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162CE">
              <w:rPr>
                <w:rFonts w:ascii="Arial" w:hAnsi="Arial" w:cs="Arial"/>
                <w:sz w:val="20"/>
                <w:szCs w:val="20"/>
                <w:lang w:val="en-GB"/>
              </w:rPr>
              <w:t>156</w:t>
            </w:r>
          </w:p>
        </w:tc>
      </w:tr>
      <w:tr w:rsidR="00D60B0D" w:rsidRPr="00B162CE" w14:paraId="03B8AEAE" w14:textId="77777777" w:rsidTr="005A741E">
        <w:trPr>
          <w:trHeight w:val="284"/>
        </w:trPr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23EAC74C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00EC7559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162C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contig3-156r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0A5E766E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162C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GGTTGCTTTACCGGGCATACGCA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64F21C0C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162C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66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372AE5A5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D60B0D" w:rsidRPr="00B162CE" w14:paraId="6FBF5236" w14:textId="77777777" w:rsidTr="005A741E">
        <w:trPr>
          <w:trHeight w:val="284"/>
        </w:trPr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5F12047A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5142B029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066CE7B2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1B014021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1A05E8C3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D60B0D" w:rsidRPr="00B162CE" w14:paraId="06112907" w14:textId="77777777" w:rsidTr="005A741E">
        <w:trPr>
          <w:trHeight w:val="284"/>
        </w:trPr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19C1C580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162CE">
              <w:rPr>
                <w:rFonts w:ascii="Arial" w:hAnsi="Arial" w:cs="Arial"/>
                <w:sz w:val="20"/>
                <w:szCs w:val="20"/>
                <w:lang w:val="en-GB"/>
              </w:rPr>
              <w:t>4 extended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39C277EC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162C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contig4-1058f 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747F69F4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162C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GACCCACCTCCTTCACCACCTTG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5710B1F2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162C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64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368777F1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162CE">
              <w:rPr>
                <w:rFonts w:ascii="Arial" w:hAnsi="Arial" w:cs="Arial"/>
                <w:sz w:val="20"/>
                <w:szCs w:val="20"/>
                <w:lang w:val="en-GB"/>
              </w:rPr>
              <w:t>1058</w:t>
            </w:r>
          </w:p>
        </w:tc>
      </w:tr>
      <w:tr w:rsidR="00D60B0D" w:rsidRPr="00B162CE" w14:paraId="6F8AD83B" w14:textId="77777777" w:rsidTr="005A741E">
        <w:trPr>
          <w:trHeight w:val="284"/>
        </w:trPr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5B5FA82A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7FC33D0E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162C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contig4-107/1058r   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000A2E36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162C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TGTCCTTGTGCGGGAAGTGCTAG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219B854B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162C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64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66554026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D60B0D" w:rsidRPr="00B162CE" w14:paraId="716FC40B" w14:textId="77777777" w:rsidTr="005A741E">
        <w:trPr>
          <w:trHeight w:val="284"/>
        </w:trPr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3C9634E3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6977C034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32157FA1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7DCE1D2D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67423172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D60B0D" w:rsidRPr="00B162CE" w14:paraId="3025F965" w14:textId="77777777" w:rsidTr="005A741E">
        <w:trPr>
          <w:trHeight w:val="284"/>
        </w:trPr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67C0CDD5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6AA55DAF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162C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contig4-107f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650805B2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162C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CCCCCGAGTCAACCGATGTGAAA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7FCF78EB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162C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64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555EC7DB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162CE">
              <w:rPr>
                <w:rFonts w:ascii="Arial" w:hAnsi="Arial" w:cs="Arial"/>
                <w:sz w:val="20"/>
                <w:szCs w:val="20"/>
                <w:lang w:val="en-GB"/>
              </w:rPr>
              <w:t>107</w:t>
            </w:r>
          </w:p>
        </w:tc>
      </w:tr>
      <w:tr w:rsidR="00D60B0D" w:rsidRPr="00B162CE" w14:paraId="3DF6FE63" w14:textId="77777777" w:rsidTr="005A741E">
        <w:trPr>
          <w:trHeight w:val="284"/>
        </w:trPr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3BDD738E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39A6DC96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162C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contig4-107/1058r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516943B4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162C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TGTCCTTGTGCGGGAAGTGCTAG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4E5728BB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162C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64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00C26DB2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D60B0D" w:rsidRPr="00B162CE" w14:paraId="20E59EC6" w14:textId="77777777" w:rsidTr="005A741E">
        <w:trPr>
          <w:trHeight w:val="284"/>
        </w:trPr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4789E2B3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0FCABDF4" w14:textId="77777777" w:rsidR="00D60B0D" w:rsidRPr="00B162CE" w:rsidRDefault="00D60B0D" w:rsidP="005A741E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6FE5F3B5" w14:textId="77777777" w:rsidR="00D60B0D" w:rsidRPr="00B162CE" w:rsidRDefault="00D60B0D" w:rsidP="005A741E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63C35E30" w14:textId="77777777" w:rsidR="00D60B0D" w:rsidRPr="00B162CE" w:rsidRDefault="00D60B0D" w:rsidP="005A741E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590145F5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D60B0D" w:rsidRPr="00B162CE" w14:paraId="765C5C37" w14:textId="77777777" w:rsidTr="005A741E">
        <w:trPr>
          <w:trHeight w:val="284"/>
        </w:trPr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2408D272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162CE">
              <w:rPr>
                <w:rFonts w:ascii="Arial" w:hAnsi="Arial" w:cs="Arial"/>
                <w:sz w:val="20"/>
                <w:szCs w:val="20"/>
                <w:lang w:val="en-GB"/>
              </w:rPr>
              <w:t>NW_011875054.1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017E21F4" w14:textId="77777777" w:rsidR="00D60B0D" w:rsidRPr="00B162CE" w:rsidRDefault="00D60B0D" w:rsidP="005A741E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B162CE">
              <w:rPr>
                <w:rFonts w:ascii="Arial" w:hAnsi="Arial" w:cs="Arial"/>
                <w:sz w:val="20"/>
                <w:szCs w:val="20"/>
                <w:lang w:val="en-GB"/>
              </w:rPr>
              <w:t>NW_011875054.1</w:t>
            </w:r>
            <w:r w:rsidRPr="00B162C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f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5EE94C81" w14:textId="77777777" w:rsidR="00D60B0D" w:rsidRPr="00B162CE" w:rsidRDefault="00D60B0D" w:rsidP="005A741E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B162C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ACTCACCAACACTGCCAACA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3728D9EA" w14:textId="77777777" w:rsidR="00D60B0D" w:rsidRPr="00B162CE" w:rsidRDefault="00D60B0D" w:rsidP="005A741E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B162C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61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353CBE46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162CE">
              <w:rPr>
                <w:rFonts w:ascii="Arial" w:hAnsi="Arial" w:cs="Arial"/>
                <w:sz w:val="20"/>
                <w:szCs w:val="20"/>
                <w:lang w:val="en-GB"/>
              </w:rPr>
              <w:t>180</w:t>
            </w:r>
          </w:p>
        </w:tc>
      </w:tr>
      <w:tr w:rsidR="00D60B0D" w:rsidRPr="00B162CE" w14:paraId="7C56B1D1" w14:textId="77777777" w:rsidTr="005A741E">
        <w:trPr>
          <w:trHeight w:val="284"/>
        </w:trPr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504AB38C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162CE">
              <w:rPr>
                <w:rFonts w:ascii="Arial" w:hAnsi="Arial" w:cs="Arial"/>
                <w:sz w:val="20"/>
                <w:szCs w:val="20"/>
                <w:lang w:val="en-GB"/>
              </w:rPr>
              <w:t>-specific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5CD6EE94" w14:textId="77777777" w:rsidR="00D60B0D" w:rsidRPr="00B162CE" w:rsidRDefault="00D60B0D" w:rsidP="005A741E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B162CE">
              <w:rPr>
                <w:rFonts w:ascii="Arial" w:hAnsi="Arial" w:cs="Arial"/>
                <w:sz w:val="20"/>
                <w:szCs w:val="20"/>
                <w:lang w:val="en-GB"/>
              </w:rPr>
              <w:t>NW_011875054.1r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3C8B931C" w14:textId="77777777" w:rsidR="00D60B0D" w:rsidRPr="00B162CE" w:rsidRDefault="00D60B0D" w:rsidP="005A741E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B162C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TCGACGTCGATCCTCTTCAT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51976FDD" w14:textId="77777777" w:rsidR="00D60B0D" w:rsidRPr="00B162CE" w:rsidRDefault="00D60B0D" w:rsidP="005A741E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B162C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58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39AB5132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D60B0D" w:rsidRPr="00B162CE" w14:paraId="6E639C8A" w14:textId="77777777" w:rsidTr="005A741E">
        <w:trPr>
          <w:trHeight w:val="284"/>
        </w:trPr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24F0AA25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3FBC13CD" w14:textId="77777777" w:rsidR="00D60B0D" w:rsidRPr="00B162CE" w:rsidRDefault="00D60B0D" w:rsidP="005A741E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2D506874" w14:textId="77777777" w:rsidR="00D60B0D" w:rsidRPr="00B162CE" w:rsidRDefault="00D60B0D" w:rsidP="005A741E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00C400D6" w14:textId="77777777" w:rsidR="00D60B0D" w:rsidRPr="00B162CE" w:rsidRDefault="00D60B0D" w:rsidP="005A741E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7A60CB49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D60B0D" w:rsidRPr="00B162CE" w14:paraId="748A03D7" w14:textId="77777777" w:rsidTr="005A741E">
        <w:trPr>
          <w:trHeight w:val="284"/>
        </w:trPr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7E794A99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162CE">
              <w:rPr>
                <w:rFonts w:ascii="Arial" w:hAnsi="Arial" w:cs="Arial"/>
                <w:sz w:val="20"/>
                <w:szCs w:val="20"/>
                <w:lang w:val="en-GB"/>
              </w:rPr>
              <w:t>Actin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0E2FC227" w14:textId="77777777" w:rsidR="00D60B0D" w:rsidRPr="00B162CE" w:rsidRDefault="00D60B0D" w:rsidP="005A741E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proofErr w:type="spellStart"/>
            <w:r w:rsidRPr="00B162C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Bdactinf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5937FB4D" w14:textId="77777777" w:rsidR="00D60B0D" w:rsidRPr="00B162CE" w:rsidRDefault="00D60B0D" w:rsidP="005A741E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B162CE">
              <w:rPr>
                <w:rFonts w:ascii="Arial" w:hAnsi="Arial" w:cs="Arial"/>
                <w:sz w:val="20"/>
                <w:szCs w:val="20"/>
                <w:lang w:val="en-GB"/>
              </w:rPr>
              <w:t>GGTCGGTATGGGACAGAAGG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53B0AE76" w14:textId="77777777" w:rsidR="00D60B0D" w:rsidRPr="00B162CE" w:rsidRDefault="00D60B0D" w:rsidP="005A741E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B162C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61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3C21B783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162CE">
              <w:rPr>
                <w:rFonts w:ascii="Arial" w:hAnsi="Arial" w:cs="Arial"/>
                <w:sz w:val="20"/>
                <w:szCs w:val="20"/>
                <w:lang w:val="en-GB"/>
              </w:rPr>
              <w:t>220</w:t>
            </w:r>
          </w:p>
        </w:tc>
      </w:tr>
      <w:tr w:rsidR="00D60B0D" w:rsidRPr="00B162CE" w14:paraId="6E1AFC34" w14:textId="77777777" w:rsidTr="005A741E">
        <w:trPr>
          <w:trHeight w:val="284"/>
        </w:trPr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6DC2347B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4E6449BE" w14:textId="77777777" w:rsidR="00D60B0D" w:rsidRPr="00B162CE" w:rsidRDefault="00D60B0D" w:rsidP="005A741E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proofErr w:type="spellStart"/>
            <w:r w:rsidRPr="00B162C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Bdactinr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786DEFFC" w14:textId="77777777" w:rsidR="00D60B0D" w:rsidRPr="00B162CE" w:rsidRDefault="00D60B0D" w:rsidP="005A741E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B162CE">
              <w:rPr>
                <w:rFonts w:ascii="Arial" w:hAnsi="Arial" w:cs="Arial"/>
                <w:sz w:val="20"/>
                <w:szCs w:val="20"/>
                <w:lang w:val="en-GB"/>
              </w:rPr>
              <w:t>CTCACGATTGGCTTTTGGAT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2C9CA151" w14:textId="77777777" w:rsidR="00D60B0D" w:rsidRPr="00B162CE" w:rsidRDefault="00D60B0D" w:rsidP="005A741E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B162C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61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0FE56331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D60B0D" w:rsidRPr="00B162CE" w14:paraId="3642FC0A" w14:textId="77777777" w:rsidTr="005A741E">
        <w:trPr>
          <w:trHeight w:val="284"/>
        </w:trPr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1C4A59F1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6B69408C" w14:textId="77777777" w:rsidR="00D60B0D" w:rsidRPr="00B162CE" w:rsidRDefault="00D60B0D" w:rsidP="005A741E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3FDE3E6F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4C0E00AA" w14:textId="77777777" w:rsidR="00D60B0D" w:rsidRPr="00B162CE" w:rsidRDefault="00D60B0D" w:rsidP="005A741E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503C5984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D60B0D" w:rsidRPr="00B162CE" w14:paraId="04059CE3" w14:textId="77777777" w:rsidTr="005A741E">
        <w:trPr>
          <w:trHeight w:val="284"/>
        </w:trPr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42CBD25E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162CE">
              <w:rPr>
                <w:rFonts w:ascii="Arial" w:hAnsi="Arial" w:cs="Arial"/>
                <w:sz w:val="20"/>
                <w:szCs w:val="20"/>
                <w:lang w:val="en-GB"/>
              </w:rPr>
              <w:t>MoY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2052259C" w14:textId="77777777" w:rsidR="00D60B0D" w:rsidRPr="00B162CE" w:rsidRDefault="00D60B0D" w:rsidP="005A741E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proofErr w:type="spellStart"/>
            <w:r w:rsidRPr="00B162C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BdMoYf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0A7993C3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162CE">
              <w:rPr>
                <w:rFonts w:ascii="Arial" w:hAnsi="Arial" w:cs="Arial"/>
                <w:sz w:val="20"/>
                <w:szCs w:val="20"/>
                <w:lang w:val="en-GB"/>
              </w:rPr>
              <w:t>AAATGATATAGAAGAGCATGGG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75265B41" w14:textId="77777777" w:rsidR="00D60B0D" w:rsidRPr="00B162CE" w:rsidRDefault="00D60B0D" w:rsidP="005A741E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B162C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58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5B87CE63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162CE">
              <w:rPr>
                <w:rFonts w:ascii="Arial" w:hAnsi="Arial" w:cs="Arial"/>
                <w:sz w:val="20"/>
                <w:szCs w:val="20"/>
                <w:lang w:val="en-GB"/>
              </w:rPr>
              <w:t>100</w:t>
            </w:r>
          </w:p>
        </w:tc>
      </w:tr>
      <w:tr w:rsidR="00D60B0D" w:rsidRPr="00B162CE" w14:paraId="4E11A8EF" w14:textId="77777777" w:rsidTr="005A741E">
        <w:trPr>
          <w:trHeight w:val="284"/>
        </w:trPr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</w:tcPr>
          <w:p w14:paraId="666059AC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</w:tcPr>
          <w:p w14:paraId="195D17F1" w14:textId="77777777" w:rsidR="00D60B0D" w:rsidRPr="00B162CE" w:rsidRDefault="00D60B0D" w:rsidP="005A741E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proofErr w:type="spellStart"/>
            <w:r w:rsidRPr="00B162C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BdMoYr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</w:tcPr>
          <w:p w14:paraId="236C4714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162CE">
              <w:rPr>
                <w:rFonts w:ascii="Arial" w:hAnsi="Arial" w:cs="Arial"/>
                <w:sz w:val="20"/>
                <w:szCs w:val="20"/>
                <w:lang w:val="en-GB"/>
              </w:rPr>
              <w:t>CGTTGAGAAGAGGTTAGTAT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</w:tcPr>
          <w:p w14:paraId="0BEF8B88" w14:textId="77777777" w:rsidR="00D60B0D" w:rsidRPr="00B162CE" w:rsidRDefault="00D60B0D" w:rsidP="005A741E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B162C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56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</w:tcPr>
          <w:p w14:paraId="7FC89BE5" w14:textId="77777777" w:rsidR="00D60B0D" w:rsidRPr="00B162CE" w:rsidRDefault="00D60B0D" w:rsidP="005A7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</w:tbl>
    <w:p w14:paraId="168AC5B3" w14:textId="77777777" w:rsidR="00D60B0D" w:rsidRDefault="00D60B0D" w:rsidP="00D60B0D">
      <w:pPr>
        <w:rPr>
          <w:lang w:val="en-GB"/>
        </w:rPr>
      </w:pPr>
    </w:p>
    <w:p w14:paraId="361D19DE" w14:textId="77777777" w:rsidR="00210ACC" w:rsidRDefault="00210ACC"/>
    <w:sectPr w:rsidR="00210ACC" w:rsidSect="0036060E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B0D"/>
    <w:rsid w:val="00210ACC"/>
    <w:rsid w:val="0036060E"/>
    <w:rsid w:val="003D5EC8"/>
    <w:rsid w:val="004D5C65"/>
    <w:rsid w:val="004E3BF6"/>
    <w:rsid w:val="005C6E9D"/>
    <w:rsid w:val="00694296"/>
    <w:rsid w:val="00813DF9"/>
    <w:rsid w:val="009147E1"/>
    <w:rsid w:val="00933C7A"/>
    <w:rsid w:val="00BB7633"/>
    <w:rsid w:val="00D60B0D"/>
    <w:rsid w:val="00D87662"/>
    <w:rsid w:val="00DD36C8"/>
    <w:rsid w:val="00DD38A7"/>
    <w:rsid w:val="00F97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73BEA747"/>
  <w15:chartTrackingRefBased/>
  <w15:docId w15:val="{5E297ACA-CD15-A24F-9350-4553AAD7C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0B0D"/>
    <w:rPr>
      <w:rFonts w:ascii="Times New Roman" w:eastAsia="Times New Roman" w:hAnsi="Times New Roman" w:cs="Times New Roman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60B0D"/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1368</Characters>
  <Application>Microsoft Office Word</Application>
  <DocSecurity>0</DocSecurity>
  <Lines>11</Lines>
  <Paragraphs>3</Paragraphs>
  <ScaleCrop>false</ScaleCrop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Ludvik Gomulski</dc:creator>
  <cp:keywords/>
  <dc:description/>
  <cp:lastModifiedBy>Giuliano Gasperi</cp:lastModifiedBy>
  <cp:revision>2</cp:revision>
  <dcterms:created xsi:type="dcterms:W3CDTF">2020-09-10T17:11:00Z</dcterms:created>
  <dcterms:modified xsi:type="dcterms:W3CDTF">2020-09-10T17:11:00Z</dcterms:modified>
</cp:coreProperties>
</file>