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B9" w:rsidRPr="000572B9" w:rsidRDefault="000572B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9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88"/>
        <w:gridCol w:w="1541"/>
        <w:gridCol w:w="1541"/>
        <w:gridCol w:w="1541"/>
        <w:gridCol w:w="1541"/>
        <w:gridCol w:w="1541"/>
      </w:tblGrid>
      <w:tr w:rsidR="003A6223" w:rsidRPr="000572B9" w:rsidTr="000572B9">
        <w:trPr>
          <w:trHeight w:val="285"/>
        </w:trPr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223" w:rsidRPr="000572B9" w:rsidRDefault="000572B9" w:rsidP="0038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AR"/>
              </w:rPr>
            </w:pPr>
            <w:r w:rsidRPr="00057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AR"/>
              </w:rPr>
              <w:t>Species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6223" w:rsidRPr="000572B9" w:rsidRDefault="003A6223" w:rsidP="0038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</w:pPr>
            <w:r w:rsidRPr="00057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  <w:t>Total</w:t>
            </w:r>
            <w:r w:rsidR="003877A3" w:rsidRPr="00057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  <w:t xml:space="preserve"> proteins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6223" w:rsidRPr="000572B9" w:rsidRDefault="003A6223" w:rsidP="0038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</w:pPr>
            <w:r w:rsidRPr="00057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  <w:t>At least 1 ortholog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6223" w:rsidRPr="000572B9" w:rsidRDefault="003A6223" w:rsidP="0038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</w:pPr>
            <w:r w:rsidRPr="00057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  <w:t>Proteins with orthologs in at least two species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6223" w:rsidRPr="000572B9" w:rsidRDefault="003A6223" w:rsidP="0038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</w:pPr>
            <w:r w:rsidRPr="00057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  <w:t>Proteins with orthologs in at least three species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223" w:rsidRPr="000572B9" w:rsidRDefault="003A6223" w:rsidP="0038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</w:pPr>
            <w:r w:rsidRPr="00057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  <w:t xml:space="preserve">Orthologs </w:t>
            </w:r>
            <w:r w:rsidR="00B76C9C" w:rsidRPr="00057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  <w:t xml:space="preserve">quadruple </w:t>
            </w:r>
            <w:r w:rsidRPr="00057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s-AR"/>
              </w:rPr>
              <w:t>reciprocal</w:t>
            </w:r>
          </w:p>
        </w:tc>
      </w:tr>
      <w:tr w:rsidR="003A6223" w:rsidRPr="003877A3" w:rsidTr="000572B9">
        <w:trPr>
          <w:trHeight w:val="285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6223" w:rsidRPr="003877A3" w:rsidRDefault="003877A3" w:rsidP="0005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</w:pPr>
            <w:r w:rsidRPr="003877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  <w:t>A.</w:t>
            </w:r>
            <w:r w:rsidR="003A6223" w:rsidRPr="003877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  <w:t xml:space="preserve"> fraterculus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933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</w:tr>
      <w:tr w:rsidR="003A6223" w:rsidRPr="003877A3" w:rsidTr="000572B9">
        <w:trPr>
          <w:trHeight w:val="285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6223" w:rsidRPr="003877A3" w:rsidRDefault="003877A3" w:rsidP="0005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</w:pPr>
            <w:r w:rsidRPr="003877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  <w:t>B.</w:t>
            </w:r>
            <w:r w:rsidR="003A6223" w:rsidRPr="003877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  <w:t xml:space="preserve"> oleae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</w:tr>
      <w:tr w:rsidR="003A6223" w:rsidRPr="003877A3" w:rsidTr="000572B9">
        <w:trPr>
          <w:trHeight w:val="285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6223" w:rsidRPr="003877A3" w:rsidRDefault="003877A3" w:rsidP="0005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</w:pPr>
            <w:r w:rsidRPr="003877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  <w:t>R.</w:t>
            </w:r>
            <w:r w:rsidR="003A6223" w:rsidRPr="003877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  <w:t xml:space="preserve"> zephyria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788</w:t>
            </w:r>
          </w:p>
        </w:tc>
      </w:tr>
      <w:tr w:rsidR="003A6223" w:rsidRPr="003877A3" w:rsidTr="000572B9">
        <w:trPr>
          <w:trHeight w:val="285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6223" w:rsidRPr="001A6F5F" w:rsidRDefault="003877A3" w:rsidP="0005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</w:pPr>
            <w:bookmarkStart w:id="0" w:name="_GoBack"/>
            <w:bookmarkEnd w:id="0"/>
            <w:r w:rsidRPr="003877A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  <w:t>C.</w:t>
            </w:r>
            <w:r w:rsidR="003A6223" w:rsidRPr="001A6F5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AR"/>
              </w:rPr>
              <w:t xml:space="preserve"> capitata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223" w:rsidRPr="003877A3" w:rsidRDefault="003A6223" w:rsidP="003877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5B0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7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941</w:t>
            </w:r>
          </w:p>
        </w:tc>
      </w:tr>
    </w:tbl>
    <w:p w:rsidR="00E645CE" w:rsidRDefault="00E645CE"/>
    <w:sectPr w:rsidR="00E645CE" w:rsidSect="00E645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savePreviewPicture/>
  <w:compat/>
  <w:rsids>
    <w:rsidRoot w:val="006E2D30"/>
    <w:rsid w:val="000572B9"/>
    <w:rsid w:val="001871B7"/>
    <w:rsid w:val="001A6F5F"/>
    <w:rsid w:val="001A7DA0"/>
    <w:rsid w:val="003877A3"/>
    <w:rsid w:val="003A6223"/>
    <w:rsid w:val="003D2A75"/>
    <w:rsid w:val="00451BCA"/>
    <w:rsid w:val="00564599"/>
    <w:rsid w:val="005B0E54"/>
    <w:rsid w:val="006E2D30"/>
    <w:rsid w:val="00B76C9C"/>
    <w:rsid w:val="00C749BF"/>
    <w:rsid w:val="00DF2C1B"/>
    <w:rsid w:val="00E6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A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Beatriz Lanzavecchia</dc:creator>
  <cp:lastModifiedBy>Silvia Lanzavecchia</cp:lastModifiedBy>
  <cp:revision>3</cp:revision>
  <dcterms:created xsi:type="dcterms:W3CDTF">2020-05-18T14:42:00Z</dcterms:created>
  <dcterms:modified xsi:type="dcterms:W3CDTF">2020-05-18T15:50:00Z</dcterms:modified>
</cp:coreProperties>
</file>