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68E" w:rsidRDefault="00E1468E" w:rsidP="00E1468E">
      <w:pPr>
        <w:spacing w:after="120"/>
        <w:rPr>
          <w:lang w:eastAsia="zh-CN"/>
        </w:rPr>
      </w:pPr>
      <w:r w:rsidRPr="00E1468E">
        <w:rPr>
          <w:b/>
        </w:rPr>
        <w:t>Supplementary Table S1</w:t>
      </w:r>
      <w:r>
        <w:rPr>
          <w:lang w:eastAsia="zh-CN"/>
        </w:rPr>
        <w:t xml:space="preserve"> </w:t>
      </w:r>
      <w:r w:rsidR="005345F2" w:rsidRPr="008732CB">
        <w:rPr>
          <w:b/>
        </w:rPr>
        <w:t>Alignment result statistics</w:t>
      </w:r>
    </w:p>
    <w:tbl>
      <w:tblPr>
        <w:tblStyle w:val="a3"/>
        <w:tblW w:w="4497" w:type="pct"/>
        <w:tblLayout w:type="fixed"/>
        <w:tblLook w:val="04A0"/>
      </w:tblPr>
      <w:tblGrid>
        <w:gridCol w:w="1788"/>
        <w:gridCol w:w="1828"/>
        <w:gridCol w:w="1823"/>
        <w:gridCol w:w="1831"/>
        <w:gridCol w:w="1820"/>
        <w:gridCol w:w="1820"/>
        <w:gridCol w:w="1838"/>
      </w:tblGrid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A1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A3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A4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B1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C1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C2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Total reads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46432410(100.00%)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54837174(100.00%)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61784706(100.00%)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56589466(100.00%)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45324992(100.00%)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49949742(100.00%)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Total mapped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42787208(92.15%)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50797700(92.63%)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57336104(92.80%)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 w:rsidP="00441EA2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44791449(</w:t>
            </w:r>
            <w:r w:rsidR="00441EA2">
              <w:rPr>
                <w:rFonts w:hint="eastAsia"/>
                <w:color w:val="000000"/>
                <w:sz w:val="18"/>
                <w:szCs w:val="18"/>
                <w:lang w:eastAsia="zh-CN"/>
              </w:rPr>
              <w:t>92</w:t>
            </w:r>
            <w:r w:rsidRPr="007D456C">
              <w:rPr>
                <w:rFonts w:hint="eastAsia"/>
                <w:color w:val="000000"/>
                <w:sz w:val="18"/>
                <w:szCs w:val="18"/>
              </w:rPr>
              <w:t>.15%)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41199486(90.90%)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46389975(92.87%)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proofErr w:type="spellStart"/>
            <w:r w:rsidRPr="007D456C">
              <w:rPr>
                <w:rFonts w:hint="eastAsia"/>
                <w:color w:val="000000"/>
                <w:sz w:val="18"/>
                <w:szCs w:val="18"/>
              </w:rPr>
              <w:t>Mutiple</w:t>
            </w:r>
            <w:proofErr w:type="spellEnd"/>
            <w:r w:rsidRPr="007D456C">
              <w:rPr>
                <w:rFonts w:hint="eastAsia"/>
                <w:color w:val="000000"/>
                <w:sz w:val="18"/>
                <w:szCs w:val="18"/>
              </w:rPr>
              <w:t xml:space="preserve"> mapped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1036909(2.23%)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1291261(2.35%)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1467277(2.37%)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1276634(2.26%)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949090(2.09%)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2714402(5.43%)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Uniquely mapped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41750299(89.92%)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49506439(90.28%)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55868827(90.43%)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43514815(76.90%)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40250396(88.80%)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43675573(87.44%)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Read-1 mapped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20843264(44.89%)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24766282(45.16%)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27944853(45.23%)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22106622(39.06%)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20133234(44.42%)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21829892(43.70%)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Read-2 mapped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20907035(45.03%)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24740157(45.12%)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27923974(45.20%)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21408193(37.83%)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20117162(44.38%)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21845681(43.74%)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Reads map to '+'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20903669(45.02%)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24747601(45.13%)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27930515(45.21%)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21791006(38.51%)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20165870(44.49%)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21854307(43.75%)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Reads map to '-'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20846630(44.90%)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24758838(45.15%)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27938312(45.22%)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21723809(38.39%)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20084526(44.31%)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21821266(43.69%)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Non-splice reads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26227461(56.49%)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28095348(51.23%)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31134787(50.39%)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26154115(46.22%)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24843598(54.81%)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26680246(53.41%)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Splice reads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15522838(33.43%)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21411091(39.04%)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24734040(40.03%)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17360700(30.68%)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15406798(33.99%)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16995327(34.02%)</w:t>
            </w:r>
          </w:p>
        </w:tc>
      </w:tr>
      <w:tr w:rsidR="007D456C" w:rsidRPr="00044F57" w:rsidTr="007D456C">
        <w:trPr>
          <w:trHeight w:val="270"/>
        </w:trPr>
        <w:tc>
          <w:tcPr>
            <w:tcW w:w="70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Reads mapped in proper pairs</w:t>
            </w:r>
          </w:p>
        </w:tc>
        <w:tc>
          <w:tcPr>
            <w:tcW w:w="717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38848602(83.67%)</w:t>
            </w:r>
          </w:p>
        </w:tc>
        <w:tc>
          <w:tcPr>
            <w:tcW w:w="715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46591318(84.96%)</w:t>
            </w:r>
          </w:p>
        </w:tc>
        <w:tc>
          <w:tcPr>
            <w:tcW w:w="718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52890678(85.60%)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39092784(69.08%)</w:t>
            </w:r>
          </w:p>
        </w:tc>
        <w:tc>
          <w:tcPr>
            <w:tcW w:w="714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37502490(82.74%)</w:t>
            </w:r>
          </w:p>
        </w:tc>
        <w:tc>
          <w:tcPr>
            <w:tcW w:w="721" w:type="pct"/>
            <w:noWrap/>
            <w:vAlign w:val="center"/>
            <w:hideMark/>
          </w:tcPr>
          <w:p w:rsidR="007D456C" w:rsidRPr="007D456C" w:rsidRDefault="007D456C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7D456C">
              <w:rPr>
                <w:rFonts w:hint="eastAsia"/>
                <w:color w:val="000000"/>
                <w:sz w:val="18"/>
                <w:szCs w:val="18"/>
              </w:rPr>
              <w:t>40818986(81.72%)</w:t>
            </w:r>
          </w:p>
        </w:tc>
      </w:tr>
    </w:tbl>
    <w:p w:rsidR="00BE02B6" w:rsidRDefault="00BE02B6" w:rsidP="008202CD">
      <w:pPr>
        <w:rPr>
          <w:lang w:eastAsia="zh-CN"/>
        </w:rPr>
      </w:pPr>
    </w:p>
    <w:sectPr w:rsidR="00BE02B6" w:rsidSect="00E1468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521" w:rsidRDefault="003F3521" w:rsidP="007D456C">
      <w:pPr>
        <w:spacing w:after="0" w:line="240" w:lineRule="auto"/>
      </w:pPr>
      <w:r>
        <w:separator/>
      </w:r>
    </w:p>
  </w:endnote>
  <w:endnote w:type="continuationSeparator" w:id="0">
    <w:p w:rsidR="003F3521" w:rsidRDefault="003F3521" w:rsidP="007D4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521" w:rsidRDefault="003F3521" w:rsidP="007D456C">
      <w:pPr>
        <w:spacing w:after="0" w:line="240" w:lineRule="auto"/>
      </w:pPr>
      <w:r>
        <w:separator/>
      </w:r>
    </w:p>
  </w:footnote>
  <w:footnote w:type="continuationSeparator" w:id="0">
    <w:p w:rsidR="003F3521" w:rsidRDefault="003F3521" w:rsidP="007D4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68E"/>
    <w:rsid w:val="00000D5F"/>
    <w:rsid w:val="00003E18"/>
    <w:rsid w:val="00012746"/>
    <w:rsid w:val="00024593"/>
    <w:rsid w:val="00034E3E"/>
    <w:rsid w:val="0003719C"/>
    <w:rsid w:val="00065808"/>
    <w:rsid w:val="00074516"/>
    <w:rsid w:val="00091C27"/>
    <w:rsid w:val="00094B05"/>
    <w:rsid w:val="000A020E"/>
    <w:rsid w:val="000A41A4"/>
    <w:rsid w:val="000C0E11"/>
    <w:rsid w:val="000C5D28"/>
    <w:rsid w:val="000E7A06"/>
    <w:rsid w:val="000F201D"/>
    <w:rsid w:val="001123D7"/>
    <w:rsid w:val="0012273F"/>
    <w:rsid w:val="00125EDB"/>
    <w:rsid w:val="00130734"/>
    <w:rsid w:val="00132E2B"/>
    <w:rsid w:val="00134773"/>
    <w:rsid w:val="00156294"/>
    <w:rsid w:val="00163EF4"/>
    <w:rsid w:val="001727BA"/>
    <w:rsid w:val="00182C39"/>
    <w:rsid w:val="0018577F"/>
    <w:rsid w:val="0019218E"/>
    <w:rsid w:val="00194145"/>
    <w:rsid w:val="001A62EB"/>
    <w:rsid w:val="001A6FD5"/>
    <w:rsid w:val="001B230B"/>
    <w:rsid w:val="001B473A"/>
    <w:rsid w:val="001C2985"/>
    <w:rsid w:val="001E3FB8"/>
    <w:rsid w:val="001F44C8"/>
    <w:rsid w:val="0020270B"/>
    <w:rsid w:val="00226BD7"/>
    <w:rsid w:val="00227145"/>
    <w:rsid w:val="00234F06"/>
    <w:rsid w:val="00241975"/>
    <w:rsid w:val="0026322B"/>
    <w:rsid w:val="002744EB"/>
    <w:rsid w:val="002943B3"/>
    <w:rsid w:val="002A1439"/>
    <w:rsid w:val="002B29D9"/>
    <w:rsid w:val="002B63F4"/>
    <w:rsid w:val="002C2470"/>
    <w:rsid w:val="002C32A5"/>
    <w:rsid w:val="002C375F"/>
    <w:rsid w:val="002C427F"/>
    <w:rsid w:val="002D415D"/>
    <w:rsid w:val="002D7D6A"/>
    <w:rsid w:val="002E2356"/>
    <w:rsid w:val="002E2F8B"/>
    <w:rsid w:val="002F3C77"/>
    <w:rsid w:val="0030198E"/>
    <w:rsid w:val="003215B0"/>
    <w:rsid w:val="00344704"/>
    <w:rsid w:val="003921AD"/>
    <w:rsid w:val="003C11B4"/>
    <w:rsid w:val="003C7A2F"/>
    <w:rsid w:val="003C7EB7"/>
    <w:rsid w:val="003D0F83"/>
    <w:rsid w:val="003F3521"/>
    <w:rsid w:val="003F3B1B"/>
    <w:rsid w:val="003F5FA1"/>
    <w:rsid w:val="003F7AD8"/>
    <w:rsid w:val="004044C3"/>
    <w:rsid w:val="004330AF"/>
    <w:rsid w:val="00436795"/>
    <w:rsid w:val="00436F63"/>
    <w:rsid w:val="00441EA2"/>
    <w:rsid w:val="004549D9"/>
    <w:rsid w:val="00457EEA"/>
    <w:rsid w:val="00466DA2"/>
    <w:rsid w:val="004A25D4"/>
    <w:rsid w:val="004A39B5"/>
    <w:rsid w:val="004A49DE"/>
    <w:rsid w:val="004A68CF"/>
    <w:rsid w:val="004B1921"/>
    <w:rsid w:val="004C1763"/>
    <w:rsid w:val="004C26CD"/>
    <w:rsid w:val="004E58C5"/>
    <w:rsid w:val="00502258"/>
    <w:rsid w:val="00510156"/>
    <w:rsid w:val="00513945"/>
    <w:rsid w:val="00527A47"/>
    <w:rsid w:val="00530CD5"/>
    <w:rsid w:val="0053174A"/>
    <w:rsid w:val="00533B9B"/>
    <w:rsid w:val="005345F2"/>
    <w:rsid w:val="005432BA"/>
    <w:rsid w:val="00550A23"/>
    <w:rsid w:val="005669CA"/>
    <w:rsid w:val="00573764"/>
    <w:rsid w:val="0058681A"/>
    <w:rsid w:val="00586AFF"/>
    <w:rsid w:val="005979B1"/>
    <w:rsid w:val="005A198B"/>
    <w:rsid w:val="005B73AC"/>
    <w:rsid w:val="005C5C2A"/>
    <w:rsid w:val="005C7534"/>
    <w:rsid w:val="005D2FE2"/>
    <w:rsid w:val="005F1E56"/>
    <w:rsid w:val="006113A4"/>
    <w:rsid w:val="006333D6"/>
    <w:rsid w:val="0063710F"/>
    <w:rsid w:val="0063746C"/>
    <w:rsid w:val="006422D9"/>
    <w:rsid w:val="00665318"/>
    <w:rsid w:val="006678AE"/>
    <w:rsid w:val="006814EC"/>
    <w:rsid w:val="006874A5"/>
    <w:rsid w:val="006936FC"/>
    <w:rsid w:val="006C1502"/>
    <w:rsid w:val="006C578C"/>
    <w:rsid w:val="006E6F3C"/>
    <w:rsid w:val="006F20C6"/>
    <w:rsid w:val="006F43EB"/>
    <w:rsid w:val="0070036D"/>
    <w:rsid w:val="00702FF3"/>
    <w:rsid w:val="007038E4"/>
    <w:rsid w:val="00707449"/>
    <w:rsid w:val="00710169"/>
    <w:rsid w:val="00713263"/>
    <w:rsid w:val="00735E04"/>
    <w:rsid w:val="00743BAF"/>
    <w:rsid w:val="007572C7"/>
    <w:rsid w:val="0075791C"/>
    <w:rsid w:val="00762434"/>
    <w:rsid w:val="00765658"/>
    <w:rsid w:val="00784321"/>
    <w:rsid w:val="0078450B"/>
    <w:rsid w:val="007A06FC"/>
    <w:rsid w:val="007A3D55"/>
    <w:rsid w:val="007A6E35"/>
    <w:rsid w:val="007B28AF"/>
    <w:rsid w:val="007D209E"/>
    <w:rsid w:val="007D456C"/>
    <w:rsid w:val="007D7E3A"/>
    <w:rsid w:val="007E20D5"/>
    <w:rsid w:val="007E2A12"/>
    <w:rsid w:val="007E7E89"/>
    <w:rsid w:val="007F2B4E"/>
    <w:rsid w:val="008138D2"/>
    <w:rsid w:val="008202CD"/>
    <w:rsid w:val="008340D5"/>
    <w:rsid w:val="00837955"/>
    <w:rsid w:val="00837C1A"/>
    <w:rsid w:val="008471E8"/>
    <w:rsid w:val="00866B9E"/>
    <w:rsid w:val="0086795D"/>
    <w:rsid w:val="00870E10"/>
    <w:rsid w:val="008732CB"/>
    <w:rsid w:val="00883F3E"/>
    <w:rsid w:val="0088524D"/>
    <w:rsid w:val="008854A2"/>
    <w:rsid w:val="0088691C"/>
    <w:rsid w:val="008926DE"/>
    <w:rsid w:val="008B27CF"/>
    <w:rsid w:val="008C0F69"/>
    <w:rsid w:val="008C0F8E"/>
    <w:rsid w:val="008D0BFB"/>
    <w:rsid w:val="008D1C92"/>
    <w:rsid w:val="008D2638"/>
    <w:rsid w:val="008D7FCF"/>
    <w:rsid w:val="008E3B0C"/>
    <w:rsid w:val="008E6869"/>
    <w:rsid w:val="008F4656"/>
    <w:rsid w:val="008F6ACA"/>
    <w:rsid w:val="00903B6E"/>
    <w:rsid w:val="00904D0D"/>
    <w:rsid w:val="0091347F"/>
    <w:rsid w:val="00921388"/>
    <w:rsid w:val="00921D88"/>
    <w:rsid w:val="0092579F"/>
    <w:rsid w:val="00930FAC"/>
    <w:rsid w:val="009362B6"/>
    <w:rsid w:val="00942264"/>
    <w:rsid w:val="0095072C"/>
    <w:rsid w:val="00953CFF"/>
    <w:rsid w:val="00963A60"/>
    <w:rsid w:val="00983EAD"/>
    <w:rsid w:val="009A2E7E"/>
    <w:rsid w:val="009A55B9"/>
    <w:rsid w:val="009B323B"/>
    <w:rsid w:val="009C5609"/>
    <w:rsid w:val="009D51CA"/>
    <w:rsid w:val="009E1F90"/>
    <w:rsid w:val="009E20E4"/>
    <w:rsid w:val="009E3C95"/>
    <w:rsid w:val="00A05060"/>
    <w:rsid w:val="00A1740E"/>
    <w:rsid w:val="00A20D3B"/>
    <w:rsid w:val="00A25BF2"/>
    <w:rsid w:val="00A26DDC"/>
    <w:rsid w:val="00A430ED"/>
    <w:rsid w:val="00A4722E"/>
    <w:rsid w:val="00A474D0"/>
    <w:rsid w:val="00A528FF"/>
    <w:rsid w:val="00A63745"/>
    <w:rsid w:val="00A6685C"/>
    <w:rsid w:val="00A72C73"/>
    <w:rsid w:val="00A75270"/>
    <w:rsid w:val="00A821DD"/>
    <w:rsid w:val="00A841EE"/>
    <w:rsid w:val="00A86229"/>
    <w:rsid w:val="00A913E8"/>
    <w:rsid w:val="00A97A3C"/>
    <w:rsid w:val="00AA21E2"/>
    <w:rsid w:val="00AB0F3D"/>
    <w:rsid w:val="00AC159D"/>
    <w:rsid w:val="00AC338B"/>
    <w:rsid w:val="00AC60FE"/>
    <w:rsid w:val="00AE45CD"/>
    <w:rsid w:val="00AE6635"/>
    <w:rsid w:val="00AF1DAC"/>
    <w:rsid w:val="00AF4384"/>
    <w:rsid w:val="00AF4B9A"/>
    <w:rsid w:val="00AF7EAA"/>
    <w:rsid w:val="00B00B0F"/>
    <w:rsid w:val="00B23CA7"/>
    <w:rsid w:val="00B25125"/>
    <w:rsid w:val="00B35C3D"/>
    <w:rsid w:val="00B5121A"/>
    <w:rsid w:val="00B52BAC"/>
    <w:rsid w:val="00B54774"/>
    <w:rsid w:val="00B64EE2"/>
    <w:rsid w:val="00B65D51"/>
    <w:rsid w:val="00B670D8"/>
    <w:rsid w:val="00B72CEB"/>
    <w:rsid w:val="00B843BD"/>
    <w:rsid w:val="00B84659"/>
    <w:rsid w:val="00B929DA"/>
    <w:rsid w:val="00B92ED4"/>
    <w:rsid w:val="00B936DE"/>
    <w:rsid w:val="00BA4BDB"/>
    <w:rsid w:val="00BD3E5A"/>
    <w:rsid w:val="00BE02B6"/>
    <w:rsid w:val="00BE1A47"/>
    <w:rsid w:val="00BE3E19"/>
    <w:rsid w:val="00BF3054"/>
    <w:rsid w:val="00BF33AF"/>
    <w:rsid w:val="00C03B77"/>
    <w:rsid w:val="00C05F61"/>
    <w:rsid w:val="00C06CF5"/>
    <w:rsid w:val="00C12EED"/>
    <w:rsid w:val="00C21FA9"/>
    <w:rsid w:val="00C221B8"/>
    <w:rsid w:val="00C66710"/>
    <w:rsid w:val="00C667A6"/>
    <w:rsid w:val="00C73F0E"/>
    <w:rsid w:val="00C74D4D"/>
    <w:rsid w:val="00C803B5"/>
    <w:rsid w:val="00C83B4D"/>
    <w:rsid w:val="00C869FB"/>
    <w:rsid w:val="00C86C51"/>
    <w:rsid w:val="00C90623"/>
    <w:rsid w:val="00C9747B"/>
    <w:rsid w:val="00CA0797"/>
    <w:rsid w:val="00CA43CE"/>
    <w:rsid w:val="00CB08B7"/>
    <w:rsid w:val="00CB613E"/>
    <w:rsid w:val="00CC13D6"/>
    <w:rsid w:val="00CC4236"/>
    <w:rsid w:val="00CE7B4F"/>
    <w:rsid w:val="00CF600E"/>
    <w:rsid w:val="00D213F4"/>
    <w:rsid w:val="00D4093A"/>
    <w:rsid w:val="00D46EC4"/>
    <w:rsid w:val="00D5059B"/>
    <w:rsid w:val="00D50B78"/>
    <w:rsid w:val="00D520CF"/>
    <w:rsid w:val="00D5447A"/>
    <w:rsid w:val="00D54B1B"/>
    <w:rsid w:val="00D63384"/>
    <w:rsid w:val="00D734A1"/>
    <w:rsid w:val="00D80B41"/>
    <w:rsid w:val="00D85F4B"/>
    <w:rsid w:val="00DB00C3"/>
    <w:rsid w:val="00DB284F"/>
    <w:rsid w:val="00DB3B46"/>
    <w:rsid w:val="00DB72C4"/>
    <w:rsid w:val="00DD2337"/>
    <w:rsid w:val="00DE0628"/>
    <w:rsid w:val="00DE7DDD"/>
    <w:rsid w:val="00E05A1B"/>
    <w:rsid w:val="00E0625F"/>
    <w:rsid w:val="00E1468E"/>
    <w:rsid w:val="00E2159B"/>
    <w:rsid w:val="00E23382"/>
    <w:rsid w:val="00E30B86"/>
    <w:rsid w:val="00E33C01"/>
    <w:rsid w:val="00E45100"/>
    <w:rsid w:val="00E52FF8"/>
    <w:rsid w:val="00E84A7D"/>
    <w:rsid w:val="00E966BE"/>
    <w:rsid w:val="00EA6559"/>
    <w:rsid w:val="00EA7F1F"/>
    <w:rsid w:val="00EB7BD8"/>
    <w:rsid w:val="00EC677B"/>
    <w:rsid w:val="00ED72F3"/>
    <w:rsid w:val="00EE3998"/>
    <w:rsid w:val="00EE69EA"/>
    <w:rsid w:val="00EF6E7A"/>
    <w:rsid w:val="00F1109B"/>
    <w:rsid w:val="00F15E5C"/>
    <w:rsid w:val="00F45FAD"/>
    <w:rsid w:val="00F53E9D"/>
    <w:rsid w:val="00F53F43"/>
    <w:rsid w:val="00F542ED"/>
    <w:rsid w:val="00F606B0"/>
    <w:rsid w:val="00F62BBD"/>
    <w:rsid w:val="00F654F2"/>
    <w:rsid w:val="00F729B9"/>
    <w:rsid w:val="00F81EF7"/>
    <w:rsid w:val="00F83FAB"/>
    <w:rsid w:val="00F844F1"/>
    <w:rsid w:val="00FB66B7"/>
    <w:rsid w:val="00FC1F24"/>
    <w:rsid w:val="00FE1F3A"/>
    <w:rsid w:val="00FF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8E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68E"/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7D45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D456C"/>
    <w:rPr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7D456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D456C"/>
    <w:rPr>
      <w:kern w:val="0"/>
      <w:sz w:val="18"/>
      <w:szCs w:val="18"/>
      <w:lang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18577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8577F"/>
    <w:rPr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10</cp:revision>
  <dcterms:created xsi:type="dcterms:W3CDTF">2020-12-29T02:02:00Z</dcterms:created>
  <dcterms:modified xsi:type="dcterms:W3CDTF">2021-06-02T08:53:00Z</dcterms:modified>
</cp:coreProperties>
</file>