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DC" w:rsidRDefault="00FF543D">
      <w:pPr>
        <w:rPr>
          <w:lang w:eastAsia="zh-CN"/>
        </w:rPr>
      </w:pPr>
      <w:r w:rsidRPr="00AE7C59">
        <w:rPr>
          <w:b/>
        </w:rPr>
        <w:t>Supplementary Table S</w:t>
      </w:r>
      <w:r w:rsidR="00F40121">
        <w:rPr>
          <w:rFonts w:hint="eastAsia"/>
          <w:b/>
          <w:lang w:eastAsia="zh-CN"/>
        </w:rPr>
        <w:t>2</w:t>
      </w:r>
      <w:r w:rsidR="00060366">
        <w:rPr>
          <w:rFonts w:hint="eastAsia"/>
          <w:b/>
          <w:lang w:eastAsia="zh-CN"/>
        </w:rPr>
        <w:t xml:space="preserve"> </w:t>
      </w:r>
      <w:r w:rsidR="00060366" w:rsidRPr="00D42FFB">
        <w:rPr>
          <w:rFonts w:ascii="Times New Roman" w:hAnsi="Times New Roman" w:cs="Times New Roman"/>
          <w:szCs w:val="21"/>
        </w:rPr>
        <w:t>New transcripts prediction statistics</w:t>
      </w:r>
    </w:p>
    <w:tbl>
      <w:tblPr>
        <w:tblStyle w:val="a3"/>
        <w:tblW w:w="0" w:type="auto"/>
        <w:tblInd w:w="108" w:type="dxa"/>
        <w:tblLook w:val="04A0"/>
      </w:tblPr>
      <w:tblGrid>
        <w:gridCol w:w="2678"/>
        <w:gridCol w:w="3023"/>
        <w:gridCol w:w="2767"/>
        <w:gridCol w:w="2781"/>
        <w:gridCol w:w="2817"/>
      </w:tblGrid>
      <w:tr w:rsidR="00423EDC" w:rsidTr="00EC2F28">
        <w:trPr>
          <w:trHeight w:val="498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b/>
                <w:kern w:val="2"/>
                <w:sz w:val="21"/>
              </w:rPr>
            </w:pPr>
            <w:proofErr w:type="spellStart"/>
            <w:r w:rsidRPr="00423EDC">
              <w:rPr>
                <w:b/>
                <w:kern w:val="2"/>
                <w:sz w:val="21"/>
              </w:rPr>
              <w:t>Isoform</w:t>
            </w:r>
            <w:proofErr w:type="spellEnd"/>
            <w:r w:rsidRPr="00423EDC">
              <w:rPr>
                <w:b/>
                <w:kern w:val="2"/>
                <w:sz w:val="21"/>
              </w:rPr>
              <w:t xml:space="preserve"> ID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b/>
                <w:kern w:val="2"/>
                <w:sz w:val="21"/>
              </w:rPr>
            </w:pPr>
            <w:proofErr w:type="spellStart"/>
            <w:r w:rsidRPr="00423EDC">
              <w:rPr>
                <w:b/>
                <w:kern w:val="2"/>
                <w:sz w:val="21"/>
              </w:rPr>
              <w:t>Postion</w:t>
            </w:r>
            <w:proofErr w:type="spellEnd"/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b/>
                <w:kern w:val="2"/>
                <w:sz w:val="21"/>
              </w:rPr>
            </w:pPr>
            <w:r w:rsidRPr="00423EDC">
              <w:rPr>
                <w:b/>
                <w:kern w:val="2"/>
                <w:sz w:val="21"/>
              </w:rPr>
              <w:t>Class Code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b/>
                <w:kern w:val="2"/>
                <w:sz w:val="21"/>
              </w:rPr>
            </w:pPr>
            <w:r w:rsidRPr="00423EDC">
              <w:rPr>
                <w:b/>
                <w:kern w:val="2"/>
                <w:sz w:val="21"/>
              </w:rPr>
              <w:t>Gene Name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b/>
                <w:kern w:val="2"/>
                <w:sz w:val="21"/>
              </w:rPr>
            </w:pPr>
            <w:r w:rsidRPr="00423EDC">
              <w:rPr>
                <w:b/>
                <w:kern w:val="2"/>
                <w:sz w:val="21"/>
              </w:rPr>
              <w:t>Compare Ref</w:t>
            </w:r>
          </w:p>
        </w:tc>
      </w:tr>
      <w:tr w:rsidR="00423EDC" w:rsidTr="00EC2F28">
        <w:trPr>
          <w:trHeight w:val="553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MSTRG.39.2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GL192338.1[+]2492995-2647419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GNAO1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ENSAMET00000018252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MSTRG.46.1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GL192338.1[+]2722379-2745820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OGFOD1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ENSAMET00000018310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MSTRG.51.1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GL192338.1[+]3028598-3028879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o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SLC12A3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ENSAMET00000018456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MSTRG.53.2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GL192338.1[+]3042086-3053028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HERPUD1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ENSAMET00000018469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MSTRG.53.1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GL192338.1[+]3042086-3053031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HERPUD1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ENSAMET00000018469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MSTRG.53.3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GL192338.1[+]3044659-3052963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HERPUD1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ENSAMET00000018469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MSTRG.88.2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GL192338.1[+]3078548-3169624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NLRC5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ENSAMET00000018521</w:t>
            </w:r>
          </w:p>
        </w:tc>
      </w:tr>
      <w:tr w:rsidR="00423EDC" w:rsidTr="00EC2F28">
        <w:trPr>
          <w:trHeight w:val="20"/>
        </w:trPr>
        <w:tc>
          <w:tcPr>
            <w:tcW w:w="2678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MSTRG.88.1</w:t>
            </w:r>
          </w:p>
        </w:tc>
        <w:tc>
          <w:tcPr>
            <w:tcW w:w="3023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GL192338.1[+]3078548-3216532</w:t>
            </w:r>
          </w:p>
        </w:tc>
        <w:tc>
          <w:tcPr>
            <w:tcW w:w="276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j</w:t>
            </w:r>
          </w:p>
        </w:tc>
        <w:tc>
          <w:tcPr>
            <w:tcW w:w="2781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NLRC5</w:t>
            </w:r>
          </w:p>
        </w:tc>
        <w:tc>
          <w:tcPr>
            <w:tcW w:w="2817" w:type="dxa"/>
            <w:vAlign w:val="center"/>
          </w:tcPr>
          <w:p w:rsidR="00423EDC" w:rsidRPr="00423EDC" w:rsidRDefault="00423EDC" w:rsidP="00EC2F28">
            <w:pPr>
              <w:widowControl w:val="0"/>
              <w:spacing w:after="0" w:line="240" w:lineRule="auto"/>
              <w:jc w:val="both"/>
              <w:rPr>
                <w:kern w:val="2"/>
                <w:sz w:val="21"/>
              </w:rPr>
            </w:pPr>
            <w:r w:rsidRPr="00423EDC">
              <w:rPr>
                <w:kern w:val="2"/>
                <w:sz w:val="21"/>
              </w:rPr>
              <w:t>ENSAMET00000018521</w:t>
            </w:r>
          </w:p>
        </w:tc>
      </w:tr>
    </w:tbl>
    <w:p w:rsidR="00423EDC" w:rsidRDefault="00423EDC"/>
    <w:sectPr w:rsidR="00423EDC" w:rsidSect="00423ED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A12" w:rsidRDefault="00790A12" w:rsidP="00060366">
      <w:pPr>
        <w:spacing w:after="0" w:line="240" w:lineRule="auto"/>
      </w:pPr>
      <w:r>
        <w:separator/>
      </w:r>
    </w:p>
  </w:endnote>
  <w:endnote w:type="continuationSeparator" w:id="0">
    <w:p w:rsidR="00790A12" w:rsidRDefault="00790A12" w:rsidP="0006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A12" w:rsidRDefault="00790A12" w:rsidP="00060366">
      <w:pPr>
        <w:spacing w:after="0" w:line="240" w:lineRule="auto"/>
      </w:pPr>
      <w:r>
        <w:separator/>
      </w:r>
    </w:p>
  </w:footnote>
  <w:footnote w:type="continuationSeparator" w:id="0">
    <w:p w:rsidR="00790A12" w:rsidRDefault="00790A12" w:rsidP="00060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3EDC"/>
    <w:rsid w:val="00000D5F"/>
    <w:rsid w:val="00003E18"/>
    <w:rsid w:val="00012746"/>
    <w:rsid w:val="00024593"/>
    <w:rsid w:val="00034E3E"/>
    <w:rsid w:val="0003719C"/>
    <w:rsid w:val="00060366"/>
    <w:rsid w:val="00065808"/>
    <w:rsid w:val="00074516"/>
    <w:rsid w:val="00091C27"/>
    <w:rsid w:val="00094B05"/>
    <w:rsid w:val="000A020E"/>
    <w:rsid w:val="000A41A4"/>
    <w:rsid w:val="000C0E11"/>
    <w:rsid w:val="000C5D28"/>
    <w:rsid w:val="000E7A06"/>
    <w:rsid w:val="000F201D"/>
    <w:rsid w:val="001123D7"/>
    <w:rsid w:val="0012273F"/>
    <w:rsid w:val="00125EDB"/>
    <w:rsid w:val="00130734"/>
    <w:rsid w:val="00132E2B"/>
    <w:rsid w:val="00134773"/>
    <w:rsid w:val="00156294"/>
    <w:rsid w:val="00163EF4"/>
    <w:rsid w:val="001727BA"/>
    <w:rsid w:val="00182C39"/>
    <w:rsid w:val="0019218E"/>
    <w:rsid w:val="00194145"/>
    <w:rsid w:val="001A62EB"/>
    <w:rsid w:val="001A6FD5"/>
    <w:rsid w:val="001B230B"/>
    <w:rsid w:val="001C2985"/>
    <w:rsid w:val="001D46C4"/>
    <w:rsid w:val="001E3FB8"/>
    <w:rsid w:val="001F44C8"/>
    <w:rsid w:val="0020270B"/>
    <w:rsid w:val="00226BD7"/>
    <w:rsid w:val="00227145"/>
    <w:rsid w:val="00234F06"/>
    <w:rsid w:val="00241975"/>
    <w:rsid w:val="0026322B"/>
    <w:rsid w:val="002744EB"/>
    <w:rsid w:val="002943B3"/>
    <w:rsid w:val="002A1439"/>
    <w:rsid w:val="002B29D9"/>
    <w:rsid w:val="002B63F4"/>
    <w:rsid w:val="002C2470"/>
    <w:rsid w:val="002C32A5"/>
    <w:rsid w:val="002C375F"/>
    <w:rsid w:val="002C427F"/>
    <w:rsid w:val="002D415D"/>
    <w:rsid w:val="002D7D6A"/>
    <w:rsid w:val="002E2356"/>
    <w:rsid w:val="002E2F8B"/>
    <w:rsid w:val="002F3C77"/>
    <w:rsid w:val="0030198E"/>
    <w:rsid w:val="003215B0"/>
    <w:rsid w:val="00344704"/>
    <w:rsid w:val="003921AD"/>
    <w:rsid w:val="003C11B4"/>
    <w:rsid w:val="003C7A2F"/>
    <w:rsid w:val="003C7EB7"/>
    <w:rsid w:val="003D0F83"/>
    <w:rsid w:val="003F3B1B"/>
    <w:rsid w:val="003F5FA1"/>
    <w:rsid w:val="003F7AD8"/>
    <w:rsid w:val="004044C3"/>
    <w:rsid w:val="00423EDC"/>
    <w:rsid w:val="004330AF"/>
    <w:rsid w:val="00436795"/>
    <w:rsid w:val="004549D9"/>
    <w:rsid w:val="00457EEA"/>
    <w:rsid w:val="004A25D4"/>
    <w:rsid w:val="004A39B5"/>
    <w:rsid w:val="004A49DE"/>
    <w:rsid w:val="004B1921"/>
    <w:rsid w:val="004C1763"/>
    <w:rsid w:val="004C26CD"/>
    <w:rsid w:val="004E58C5"/>
    <w:rsid w:val="00502258"/>
    <w:rsid w:val="00510156"/>
    <w:rsid w:val="00513945"/>
    <w:rsid w:val="00527A47"/>
    <w:rsid w:val="00530CD5"/>
    <w:rsid w:val="0053174A"/>
    <w:rsid w:val="00533B9B"/>
    <w:rsid w:val="005432BA"/>
    <w:rsid w:val="00550A23"/>
    <w:rsid w:val="005669CA"/>
    <w:rsid w:val="00573764"/>
    <w:rsid w:val="0058681A"/>
    <w:rsid w:val="00586AFF"/>
    <w:rsid w:val="005979B1"/>
    <w:rsid w:val="005A198B"/>
    <w:rsid w:val="005B73AC"/>
    <w:rsid w:val="005C5C2A"/>
    <w:rsid w:val="005C7534"/>
    <w:rsid w:val="005D2FE2"/>
    <w:rsid w:val="005F1E56"/>
    <w:rsid w:val="006333D6"/>
    <w:rsid w:val="0063710F"/>
    <w:rsid w:val="0063746C"/>
    <w:rsid w:val="006422D9"/>
    <w:rsid w:val="00665318"/>
    <w:rsid w:val="006678AE"/>
    <w:rsid w:val="006814EC"/>
    <w:rsid w:val="006874A5"/>
    <w:rsid w:val="006936FC"/>
    <w:rsid w:val="006C1502"/>
    <w:rsid w:val="006C578C"/>
    <w:rsid w:val="006E6F3C"/>
    <w:rsid w:val="006F20C6"/>
    <w:rsid w:val="006F43EB"/>
    <w:rsid w:val="0070036D"/>
    <w:rsid w:val="00702FF3"/>
    <w:rsid w:val="007038E4"/>
    <w:rsid w:val="00710169"/>
    <w:rsid w:val="00713263"/>
    <w:rsid w:val="00735E04"/>
    <w:rsid w:val="00743BAF"/>
    <w:rsid w:val="0075658F"/>
    <w:rsid w:val="007572C7"/>
    <w:rsid w:val="0075791C"/>
    <w:rsid w:val="00762434"/>
    <w:rsid w:val="00765658"/>
    <w:rsid w:val="00784321"/>
    <w:rsid w:val="00790A12"/>
    <w:rsid w:val="007A06FC"/>
    <w:rsid w:val="007A3D55"/>
    <w:rsid w:val="007A6E35"/>
    <w:rsid w:val="007B28AF"/>
    <w:rsid w:val="007D209E"/>
    <w:rsid w:val="007D7E3A"/>
    <w:rsid w:val="007E20D5"/>
    <w:rsid w:val="007E2A12"/>
    <w:rsid w:val="007E7E89"/>
    <w:rsid w:val="007F2B4E"/>
    <w:rsid w:val="008138D2"/>
    <w:rsid w:val="008340D5"/>
    <w:rsid w:val="00837955"/>
    <w:rsid w:val="00837C1A"/>
    <w:rsid w:val="008471E8"/>
    <w:rsid w:val="00866B9E"/>
    <w:rsid w:val="0086795D"/>
    <w:rsid w:val="00870E10"/>
    <w:rsid w:val="00883F3E"/>
    <w:rsid w:val="0088524D"/>
    <w:rsid w:val="008854A2"/>
    <w:rsid w:val="0088691C"/>
    <w:rsid w:val="008926DE"/>
    <w:rsid w:val="008B27CF"/>
    <w:rsid w:val="008C0F69"/>
    <w:rsid w:val="008C0F8E"/>
    <w:rsid w:val="008D0BFB"/>
    <w:rsid w:val="008D1C92"/>
    <w:rsid w:val="008D2638"/>
    <w:rsid w:val="008D7FCF"/>
    <w:rsid w:val="008E3B0C"/>
    <w:rsid w:val="008F4656"/>
    <w:rsid w:val="008F6ACA"/>
    <w:rsid w:val="00903B6E"/>
    <w:rsid w:val="00904D0D"/>
    <w:rsid w:val="0091347F"/>
    <w:rsid w:val="00921388"/>
    <w:rsid w:val="00921D88"/>
    <w:rsid w:val="0092579F"/>
    <w:rsid w:val="00930FAC"/>
    <w:rsid w:val="009362B6"/>
    <w:rsid w:val="00942264"/>
    <w:rsid w:val="0095072C"/>
    <w:rsid w:val="00953CFF"/>
    <w:rsid w:val="00963A60"/>
    <w:rsid w:val="00983EAD"/>
    <w:rsid w:val="009A2E7E"/>
    <w:rsid w:val="009A55B9"/>
    <w:rsid w:val="009B323B"/>
    <w:rsid w:val="009C5609"/>
    <w:rsid w:val="009D51CA"/>
    <w:rsid w:val="009E1F90"/>
    <w:rsid w:val="009E20E4"/>
    <w:rsid w:val="009E3C95"/>
    <w:rsid w:val="00A05060"/>
    <w:rsid w:val="00A1740E"/>
    <w:rsid w:val="00A20D3B"/>
    <w:rsid w:val="00A25BF2"/>
    <w:rsid w:val="00A26DDC"/>
    <w:rsid w:val="00A430ED"/>
    <w:rsid w:val="00A4722E"/>
    <w:rsid w:val="00A474D0"/>
    <w:rsid w:val="00A528FF"/>
    <w:rsid w:val="00A63745"/>
    <w:rsid w:val="00A6685C"/>
    <w:rsid w:val="00A72C73"/>
    <w:rsid w:val="00A75270"/>
    <w:rsid w:val="00A821DD"/>
    <w:rsid w:val="00A841EE"/>
    <w:rsid w:val="00A86229"/>
    <w:rsid w:val="00A913E8"/>
    <w:rsid w:val="00AA21E2"/>
    <w:rsid w:val="00AB0F3D"/>
    <w:rsid w:val="00AC159D"/>
    <w:rsid w:val="00AC338B"/>
    <w:rsid w:val="00AC60FE"/>
    <w:rsid w:val="00AE45CD"/>
    <w:rsid w:val="00AE6635"/>
    <w:rsid w:val="00AF1DAC"/>
    <w:rsid w:val="00AF4384"/>
    <w:rsid w:val="00AF4B9A"/>
    <w:rsid w:val="00AF7EAA"/>
    <w:rsid w:val="00B00B0F"/>
    <w:rsid w:val="00B23CA7"/>
    <w:rsid w:val="00B25125"/>
    <w:rsid w:val="00B35C3D"/>
    <w:rsid w:val="00B5121A"/>
    <w:rsid w:val="00B52BAC"/>
    <w:rsid w:val="00B54774"/>
    <w:rsid w:val="00B64EE2"/>
    <w:rsid w:val="00B65D51"/>
    <w:rsid w:val="00B670D8"/>
    <w:rsid w:val="00B72CEB"/>
    <w:rsid w:val="00B843BD"/>
    <w:rsid w:val="00B84659"/>
    <w:rsid w:val="00B929DA"/>
    <w:rsid w:val="00B936DE"/>
    <w:rsid w:val="00BA4BDB"/>
    <w:rsid w:val="00BD3E5A"/>
    <w:rsid w:val="00BE02B6"/>
    <w:rsid w:val="00BE1A47"/>
    <w:rsid w:val="00BE3E19"/>
    <w:rsid w:val="00BF3054"/>
    <w:rsid w:val="00BF33AF"/>
    <w:rsid w:val="00C03B77"/>
    <w:rsid w:val="00C05F61"/>
    <w:rsid w:val="00C06CF5"/>
    <w:rsid w:val="00C12EED"/>
    <w:rsid w:val="00C21FA9"/>
    <w:rsid w:val="00C221B8"/>
    <w:rsid w:val="00C66710"/>
    <w:rsid w:val="00C667A6"/>
    <w:rsid w:val="00C73F0E"/>
    <w:rsid w:val="00C74D4D"/>
    <w:rsid w:val="00C803B5"/>
    <w:rsid w:val="00C83B4D"/>
    <w:rsid w:val="00C869FB"/>
    <w:rsid w:val="00C86C51"/>
    <w:rsid w:val="00C90623"/>
    <w:rsid w:val="00C9747B"/>
    <w:rsid w:val="00CA0797"/>
    <w:rsid w:val="00CA43CE"/>
    <w:rsid w:val="00CB08B7"/>
    <w:rsid w:val="00CB613E"/>
    <w:rsid w:val="00CC13D6"/>
    <w:rsid w:val="00CC4236"/>
    <w:rsid w:val="00CE7B4F"/>
    <w:rsid w:val="00CF600E"/>
    <w:rsid w:val="00D213F4"/>
    <w:rsid w:val="00D4093A"/>
    <w:rsid w:val="00D46EC4"/>
    <w:rsid w:val="00D5059B"/>
    <w:rsid w:val="00D50B78"/>
    <w:rsid w:val="00D520CF"/>
    <w:rsid w:val="00D5447A"/>
    <w:rsid w:val="00D54B1B"/>
    <w:rsid w:val="00D63384"/>
    <w:rsid w:val="00D734A1"/>
    <w:rsid w:val="00D80B41"/>
    <w:rsid w:val="00D85F4B"/>
    <w:rsid w:val="00DB00C3"/>
    <w:rsid w:val="00DB284F"/>
    <w:rsid w:val="00DB3B46"/>
    <w:rsid w:val="00DB72C4"/>
    <w:rsid w:val="00DD2337"/>
    <w:rsid w:val="00DE0628"/>
    <w:rsid w:val="00DE7DDD"/>
    <w:rsid w:val="00E05A1B"/>
    <w:rsid w:val="00E0625F"/>
    <w:rsid w:val="00E2159B"/>
    <w:rsid w:val="00E23382"/>
    <w:rsid w:val="00E30B86"/>
    <w:rsid w:val="00E33C01"/>
    <w:rsid w:val="00E45100"/>
    <w:rsid w:val="00E52FF8"/>
    <w:rsid w:val="00E84A7D"/>
    <w:rsid w:val="00E966BE"/>
    <w:rsid w:val="00EA6559"/>
    <w:rsid w:val="00EA7F1F"/>
    <w:rsid w:val="00EB7BD8"/>
    <w:rsid w:val="00EC677B"/>
    <w:rsid w:val="00ED72F3"/>
    <w:rsid w:val="00EE3998"/>
    <w:rsid w:val="00EE69EA"/>
    <w:rsid w:val="00EF6E7A"/>
    <w:rsid w:val="00F1109B"/>
    <w:rsid w:val="00F15E5C"/>
    <w:rsid w:val="00F26A0B"/>
    <w:rsid w:val="00F40121"/>
    <w:rsid w:val="00F53E9D"/>
    <w:rsid w:val="00F53F43"/>
    <w:rsid w:val="00F542ED"/>
    <w:rsid w:val="00F606B0"/>
    <w:rsid w:val="00F62BBD"/>
    <w:rsid w:val="00F654F2"/>
    <w:rsid w:val="00F729B9"/>
    <w:rsid w:val="00F81EF7"/>
    <w:rsid w:val="00F83FAB"/>
    <w:rsid w:val="00F844F1"/>
    <w:rsid w:val="00FB66B7"/>
    <w:rsid w:val="00FC1F24"/>
    <w:rsid w:val="00FE1F3A"/>
    <w:rsid w:val="00FF543D"/>
    <w:rsid w:val="00FF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DC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060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60366"/>
    <w:rPr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06036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60366"/>
    <w:rPr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9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2020-12-29T05:46:00Z</dcterms:created>
  <dcterms:modified xsi:type="dcterms:W3CDTF">2021-01-18T06:38:00Z</dcterms:modified>
</cp:coreProperties>
</file>