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B7A54A" w14:textId="59FEC6EC" w:rsidR="00041572" w:rsidRPr="00041572" w:rsidRDefault="00A66975">
      <w:pPr>
        <w:rPr>
          <w:lang w:val="en-US"/>
        </w:rPr>
      </w:pPr>
      <w:r>
        <w:rPr>
          <w:rFonts w:eastAsia="等线"/>
          <w:b/>
          <w:bCs/>
          <w:color w:val="000000"/>
          <w:sz w:val="21"/>
          <w:szCs w:val="21"/>
          <w:lang w:val="en-US" w:bidi="ar-SA"/>
        </w:rPr>
        <w:t>S</w:t>
      </w:r>
      <w:r w:rsidRPr="00A66975">
        <w:rPr>
          <w:rFonts w:eastAsia="等线"/>
          <w:b/>
          <w:bCs/>
          <w:color w:val="000000"/>
          <w:sz w:val="21"/>
          <w:szCs w:val="21"/>
          <w:lang w:val="en-US" w:bidi="ar-SA"/>
        </w:rPr>
        <w:t>upplementary</w:t>
      </w:r>
      <w:r w:rsidRPr="00D410A2">
        <w:rPr>
          <w:rFonts w:eastAsia="等线"/>
          <w:b/>
          <w:bCs/>
          <w:color w:val="000000"/>
          <w:sz w:val="21"/>
          <w:szCs w:val="21"/>
          <w:lang w:val="en-US" w:bidi="ar-SA"/>
        </w:rPr>
        <w:t xml:space="preserve"> </w:t>
      </w:r>
      <w:r w:rsidR="00041572" w:rsidRPr="00D410A2">
        <w:rPr>
          <w:rFonts w:eastAsia="等线"/>
          <w:b/>
          <w:bCs/>
          <w:color w:val="000000"/>
          <w:sz w:val="21"/>
          <w:szCs w:val="21"/>
          <w:lang w:val="en-US" w:bidi="ar-SA"/>
        </w:rPr>
        <w:t>Table</w:t>
      </w:r>
      <w:r w:rsidR="00CE271A">
        <w:rPr>
          <w:rFonts w:eastAsia="等线"/>
          <w:b/>
          <w:bCs/>
          <w:color w:val="000000"/>
          <w:sz w:val="21"/>
          <w:szCs w:val="21"/>
          <w:lang w:val="en-US" w:bidi="ar-SA"/>
        </w:rPr>
        <w:t xml:space="preserve"> </w:t>
      </w:r>
      <w:r w:rsidR="00041572" w:rsidRPr="00D410A2">
        <w:rPr>
          <w:rFonts w:eastAsia="等线"/>
          <w:b/>
          <w:bCs/>
          <w:color w:val="000000"/>
          <w:sz w:val="21"/>
          <w:szCs w:val="21"/>
          <w:lang w:val="en-US" w:bidi="ar-SA"/>
        </w:rPr>
        <w:t>1</w:t>
      </w:r>
      <w:r w:rsidR="00041572" w:rsidRPr="00D410A2">
        <w:rPr>
          <w:rFonts w:eastAsia="等线"/>
          <w:color w:val="000000"/>
          <w:lang w:val="en-US" w:bidi="ar-SA"/>
        </w:rPr>
        <w:t xml:space="preserve"> </w:t>
      </w:r>
      <w:r w:rsidR="00041572" w:rsidRPr="00D410A2">
        <w:rPr>
          <w:rFonts w:eastAsia="等线"/>
          <w:b/>
          <w:bCs/>
          <w:color w:val="000000"/>
          <w:sz w:val="21"/>
          <w:szCs w:val="21"/>
          <w:lang w:val="en-US" w:bidi="ar-SA"/>
        </w:rPr>
        <w:t xml:space="preserve">Baseline data of </w:t>
      </w:r>
      <w:r w:rsidR="00140413">
        <w:rPr>
          <w:rFonts w:eastAsia="等线"/>
          <w:b/>
          <w:bCs/>
          <w:color w:val="000000"/>
          <w:sz w:val="21"/>
          <w:szCs w:val="21"/>
          <w:lang w:val="en-US" w:bidi="ar-SA"/>
        </w:rPr>
        <w:t>300</w:t>
      </w:r>
      <w:r w:rsidR="00041572" w:rsidRPr="00D410A2">
        <w:rPr>
          <w:rFonts w:eastAsia="等线"/>
          <w:b/>
          <w:bCs/>
          <w:color w:val="000000"/>
          <w:sz w:val="21"/>
          <w:szCs w:val="21"/>
          <w:lang w:val="en-US" w:bidi="ar-SA"/>
        </w:rPr>
        <w:t xml:space="preserve"> patients with gastric cancer</w:t>
      </w:r>
      <w:r w:rsidR="00140413">
        <w:rPr>
          <w:rFonts w:eastAsia="等线"/>
          <w:b/>
          <w:bCs/>
          <w:color w:val="000000"/>
          <w:sz w:val="21"/>
          <w:szCs w:val="21"/>
          <w:lang w:val="en-US" w:bidi="ar-SA"/>
        </w:rPr>
        <w:t xml:space="preserve"> </w:t>
      </w:r>
      <w:r w:rsidR="00140413">
        <w:rPr>
          <w:rFonts w:eastAsia="等线" w:hint="eastAsia"/>
          <w:b/>
          <w:bCs/>
          <w:color w:val="000000"/>
          <w:sz w:val="21"/>
          <w:szCs w:val="21"/>
          <w:lang w:val="en-US" w:bidi="ar-SA"/>
        </w:rPr>
        <w:t>in</w:t>
      </w:r>
      <w:r w:rsidR="00140413">
        <w:rPr>
          <w:rFonts w:eastAsia="等线"/>
          <w:b/>
          <w:bCs/>
          <w:color w:val="000000"/>
          <w:sz w:val="21"/>
          <w:szCs w:val="21"/>
          <w:lang w:val="en-US" w:bidi="ar-SA"/>
        </w:rPr>
        <w:t xml:space="preserve"> ACRG </w:t>
      </w:r>
      <w:r w:rsidR="00140413">
        <w:rPr>
          <w:rFonts w:eastAsia="等线" w:hint="eastAsia"/>
          <w:b/>
          <w:bCs/>
          <w:color w:val="000000"/>
          <w:sz w:val="21"/>
          <w:szCs w:val="21"/>
          <w:lang w:val="en-US" w:bidi="ar-SA"/>
        </w:rPr>
        <w:t>cohort</w:t>
      </w:r>
    </w:p>
    <w:tbl>
      <w:tblPr>
        <w:tblW w:w="866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6040"/>
        <w:gridCol w:w="1040"/>
        <w:gridCol w:w="1580"/>
      </w:tblGrid>
      <w:tr w:rsidR="00D410A2" w:rsidRPr="00D410A2" w14:paraId="465EAEC7" w14:textId="77777777" w:rsidTr="00041572">
        <w:trPr>
          <w:trHeight w:val="300"/>
        </w:trPr>
        <w:tc>
          <w:tcPr>
            <w:tcW w:w="604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31A27B5" w14:textId="77777777" w:rsidR="00D410A2" w:rsidRPr="00D410A2" w:rsidRDefault="00D410A2" w:rsidP="00D410A2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  <w:t>Clinicopathological characteristics</w:t>
            </w:r>
          </w:p>
        </w:tc>
        <w:tc>
          <w:tcPr>
            <w:tcW w:w="104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3D722019" w14:textId="77777777" w:rsidR="00D410A2" w:rsidRPr="00D410A2" w:rsidRDefault="00D410A2" w:rsidP="00D410A2">
            <w:pPr>
              <w:widowControl/>
              <w:autoSpaceDE/>
              <w:autoSpaceDN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Number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5E4634A6" w14:textId="77777777" w:rsidR="00D410A2" w:rsidRPr="00D410A2" w:rsidRDefault="00D410A2" w:rsidP="00D410A2">
            <w:pPr>
              <w:widowControl/>
              <w:autoSpaceDE/>
              <w:autoSpaceDN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Percentage (%)</w:t>
            </w:r>
          </w:p>
        </w:tc>
      </w:tr>
      <w:tr w:rsidR="00D410A2" w:rsidRPr="00D410A2" w14:paraId="33CF11D3" w14:textId="77777777" w:rsidTr="00041572">
        <w:trPr>
          <w:trHeight w:val="310"/>
        </w:trPr>
        <w:tc>
          <w:tcPr>
            <w:tcW w:w="6040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3963E667" w14:textId="77777777" w:rsidR="00D410A2" w:rsidRPr="00D410A2" w:rsidRDefault="00D410A2" w:rsidP="00D410A2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  <w:t>Gender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488ADCA7" w14:textId="77777777" w:rsidR="00D410A2" w:rsidRPr="00D410A2" w:rsidRDefault="00D410A2" w:rsidP="00D410A2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580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123FC757" w14:textId="77777777" w:rsidR="00D410A2" w:rsidRPr="00D410A2" w:rsidRDefault="00D410A2" w:rsidP="00D410A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bidi="ar-SA"/>
              </w:rPr>
            </w:pPr>
          </w:p>
        </w:tc>
      </w:tr>
      <w:tr w:rsidR="00D410A2" w:rsidRPr="00D410A2" w14:paraId="1B67B8D0" w14:textId="77777777" w:rsidTr="00D410A2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29EB8E7D" w14:textId="77777777" w:rsidR="00D410A2" w:rsidRPr="00D410A2" w:rsidRDefault="00D410A2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Male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CC62C26" w14:textId="0AD74F23" w:rsidR="00D410A2" w:rsidRPr="00D410A2" w:rsidRDefault="00D410A2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</w:t>
            </w:r>
            <w:r w:rsidR="00733D7C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99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6998865E" w14:textId="19516DFA" w:rsidR="00D410A2" w:rsidRPr="00D410A2" w:rsidRDefault="004F4AA8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6</w:t>
            </w:r>
            <w:r w:rsidR="00D410A2"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6.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33</w:t>
            </w:r>
          </w:p>
        </w:tc>
      </w:tr>
      <w:tr w:rsidR="00D410A2" w:rsidRPr="00D410A2" w14:paraId="6B8D2338" w14:textId="77777777" w:rsidTr="00D410A2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7529D648" w14:textId="77777777" w:rsidR="00D410A2" w:rsidRPr="00D410A2" w:rsidRDefault="00D410A2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Female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10E7660" w14:textId="6FB62EB0" w:rsidR="00D410A2" w:rsidRPr="00D410A2" w:rsidRDefault="00D410A2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</w:t>
            </w:r>
            <w:r w:rsidR="00733D7C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01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02E02236" w14:textId="39FCC96A" w:rsidR="00D410A2" w:rsidRPr="00D410A2" w:rsidRDefault="004F4AA8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33</w:t>
            </w:r>
            <w:r w:rsidR="00D410A2"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67</w:t>
            </w:r>
          </w:p>
        </w:tc>
      </w:tr>
      <w:tr w:rsidR="00D410A2" w:rsidRPr="00D410A2" w14:paraId="40383380" w14:textId="77777777" w:rsidTr="00D410A2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208CFEA1" w14:textId="77777777" w:rsidR="00D410A2" w:rsidRPr="00D410A2" w:rsidRDefault="00D410A2" w:rsidP="00D410A2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  <w:t>Age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C112474" w14:textId="77777777" w:rsidR="00D410A2" w:rsidRPr="00D410A2" w:rsidRDefault="00D410A2" w:rsidP="00D410A2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18B0584D" w14:textId="77777777" w:rsidR="00D410A2" w:rsidRPr="00D410A2" w:rsidRDefault="00D410A2" w:rsidP="00D410A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bidi="ar-SA"/>
              </w:rPr>
            </w:pPr>
          </w:p>
        </w:tc>
      </w:tr>
      <w:tr w:rsidR="00D410A2" w:rsidRPr="00D410A2" w14:paraId="2F4356FE" w14:textId="77777777" w:rsidTr="00D410A2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471C91D0" w14:textId="77777777" w:rsidR="00D410A2" w:rsidRPr="00D410A2" w:rsidRDefault="00D410A2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&lt;=65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E12AA03" w14:textId="7DE7813F" w:rsidR="00D410A2" w:rsidRPr="00D410A2" w:rsidRDefault="00D410A2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</w:t>
            </w:r>
            <w:r w:rsidR="00B71E64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72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1D10F994" w14:textId="7D966CA3" w:rsidR="00D410A2" w:rsidRPr="00D410A2" w:rsidRDefault="00CC7D23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57</w:t>
            </w:r>
            <w:r w:rsidR="00D410A2"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33</w:t>
            </w:r>
          </w:p>
        </w:tc>
      </w:tr>
      <w:tr w:rsidR="00D410A2" w:rsidRPr="00D410A2" w14:paraId="47091301" w14:textId="77777777" w:rsidTr="00D410A2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456D18E7" w14:textId="77777777" w:rsidR="00D410A2" w:rsidRPr="00D410A2" w:rsidRDefault="00D410A2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&gt;65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5612C77" w14:textId="08D1560F" w:rsidR="00D410A2" w:rsidRPr="00D410A2" w:rsidRDefault="00D410A2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</w:t>
            </w:r>
            <w:r w:rsidR="00B71E64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28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7BF37CD6" w14:textId="54D1E749" w:rsidR="00D410A2" w:rsidRPr="00D410A2" w:rsidRDefault="00CC7D23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42</w:t>
            </w:r>
            <w:r w:rsidR="00D410A2"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67</w:t>
            </w:r>
          </w:p>
        </w:tc>
      </w:tr>
      <w:tr w:rsidR="00D410A2" w:rsidRPr="00D410A2" w14:paraId="56B95245" w14:textId="77777777" w:rsidTr="00D410A2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6CA7061C" w14:textId="77777777" w:rsidR="00D410A2" w:rsidRPr="00D410A2" w:rsidRDefault="00D410A2" w:rsidP="00D410A2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  <w:t>T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EA24207" w14:textId="77777777" w:rsidR="00D410A2" w:rsidRPr="00D410A2" w:rsidRDefault="00D410A2" w:rsidP="00D410A2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11CBE914" w14:textId="77777777" w:rsidR="00D410A2" w:rsidRPr="00D410A2" w:rsidRDefault="00D410A2" w:rsidP="00D410A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bidi="ar-SA"/>
              </w:rPr>
            </w:pPr>
          </w:p>
        </w:tc>
      </w:tr>
      <w:tr w:rsidR="00D410A2" w:rsidRPr="00D410A2" w14:paraId="42D4F8F4" w14:textId="77777777" w:rsidTr="00D410A2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1E960F23" w14:textId="77777777" w:rsidR="00D410A2" w:rsidRPr="00D410A2" w:rsidRDefault="00D410A2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T1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DCF8508" w14:textId="0278B986" w:rsidR="00D410A2" w:rsidRPr="00D410A2" w:rsidRDefault="00934232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1D2F8383" w14:textId="63FA7D41" w:rsidR="00D410A2" w:rsidRPr="00D410A2" w:rsidRDefault="00CC7D23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0</w:t>
            </w:r>
          </w:p>
        </w:tc>
      </w:tr>
      <w:tr w:rsidR="00D410A2" w:rsidRPr="00D410A2" w14:paraId="71D772E9" w14:textId="77777777" w:rsidTr="00D410A2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7F5F839A" w14:textId="79667CAF" w:rsidR="00D410A2" w:rsidRPr="00D410A2" w:rsidRDefault="00D410A2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T2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E48986B" w14:textId="030ED619" w:rsidR="00D410A2" w:rsidRPr="00D410A2" w:rsidRDefault="004B7DEB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188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120C02E3" w14:textId="5E034062" w:rsidR="00D410A2" w:rsidRPr="00D410A2" w:rsidRDefault="00CC7D23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62.67</w:t>
            </w:r>
          </w:p>
        </w:tc>
      </w:tr>
      <w:tr w:rsidR="00934232" w:rsidRPr="00D410A2" w14:paraId="4D2891F6" w14:textId="77777777" w:rsidTr="00D410A2">
        <w:trPr>
          <w:trHeight w:val="310"/>
        </w:trPr>
        <w:tc>
          <w:tcPr>
            <w:tcW w:w="6040" w:type="dxa"/>
            <w:shd w:val="clear" w:color="auto" w:fill="auto"/>
            <w:vAlign w:val="center"/>
          </w:tcPr>
          <w:p w14:paraId="25FF53D0" w14:textId="4A6ACF09" w:rsidR="00934232" w:rsidRPr="00D410A2" w:rsidRDefault="00934232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  <w:lang w:val="en-US" w:bidi="ar-SA"/>
              </w:rPr>
              <w:t>T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3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F3F0690" w14:textId="0C597436" w:rsidR="00934232" w:rsidRPr="00D410A2" w:rsidRDefault="00653A89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  <w:lang w:val="en-US" w:bidi="ar-SA"/>
              </w:rPr>
              <w:t>9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FEB9E66" w14:textId="2F8AF405" w:rsidR="00934232" w:rsidRPr="00D410A2" w:rsidRDefault="00CE1824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  <w:lang w:val="en-US" w:bidi="ar-SA"/>
              </w:rPr>
              <w:t>3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0.33</w:t>
            </w:r>
          </w:p>
        </w:tc>
      </w:tr>
      <w:tr w:rsidR="00934232" w:rsidRPr="00D410A2" w14:paraId="16A6004E" w14:textId="77777777" w:rsidTr="00D410A2">
        <w:trPr>
          <w:trHeight w:val="310"/>
        </w:trPr>
        <w:tc>
          <w:tcPr>
            <w:tcW w:w="6040" w:type="dxa"/>
            <w:shd w:val="clear" w:color="auto" w:fill="auto"/>
            <w:vAlign w:val="center"/>
          </w:tcPr>
          <w:p w14:paraId="28745B37" w14:textId="463B7DAB" w:rsidR="00934232" w:rsidRPr="00D410A2" w:rsidRDefault="00934232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  <w:lang w:val="en-US" w:bidi="ar-SA"/>
              </w:rPr>
              <w:t>T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4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2DC2673" w14:textId="53B3D9F4" w:rsidR="00934232" w:rsidRPr="00D410A2" w:rsidRDefault="00653A89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  <w:lang w:val="en-US" w:bidi="ar-SA"/>
              </w:rPr>
              <w:t>2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2BBB89C" w14:textId="6C6A367A" w:rsidR="00934232" w:rsidRPr="00D410A2" w:rsidRDefault="00CE1824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  <w:lang w:val="en-US" w:bidi="ar-SA"/>
              </w:rPr>
              <w:t>7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.00</w:t>
            </w:r>
          </w:p>
        </w:tc>
      </w:tr>
      <w:tr w:rsidR="00D410A2" w:rsidRPr="00D410A2" w14:paraId="53248502" w14:textId="77777777" w:rsidTr="00D410A2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71605A8A" w14:textId="77777777" w:rsidR="00D410A2" w:rsidRPr="00D410A2" w:rsidRDefault="00D410A2" w:rsidP="00D410A2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  <w:t>N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87E50C1" w14:textId="77777777" w:rsidR="00D410A2" w:rsidRPr="00D410A2" w:rsidRDefault="00D410A2" w:rsidP="00D410A2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40ECAFE4" w14:textId="77777777" w:rsidR="00D410A2" w:rsidRPr="00D410A2" w:rsidRDefault="00D410A2" w:rsidP="00D410A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bidi="ar-SA"/>
              </w:rPr>
            </w:pPr>
          </w:p>
        </w:tc>
      </w:tr>
      <w:tr w:rsidR="00D410A2" w:rsidRPr="00D410A2" w14:paraId="1AA8736D" w14:textId="77777777" w:rsidTr="00D410A2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3B0F8CFF" w14:textId="77777777" w:rsidR="00D410A2" w:rsidRPr="00D410A2" w:rsidRDefault="00D410A2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N0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EA0E25C" w14:textId="592BAC65" w:rsidR="00D410A2" w:rsidRPr="00D410A2" w:rsidRDefault="00653A89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38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5D18C773" w14:textId="44ED665D" w:rsidR="00D410A2" w:rsidRPr="00D410A2" w:rsidRDefault="00C5509E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12.67</w:t>
            </w:r>
          </w:p>
        </w:tc>
      </w:tr>
      <w:tr w:rsidR="00D410A2" w:rsidRPr="00D410A2" w14:paraId="551DEB4F" w14:textId="77777777" w:rsidTr="00D410A2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4B60DE9C" w14:textId="77777777" w:rsidR="00D410A2" w:rsidRPr="00D410A2" w:rsidRDefault="00D410A2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N1-3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E48E17C" w14:textId="4A3A4761" w:rsidR="00D410A2" w:rsidRPr="00D410A2" w:rsidRDefault="00D410A2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2</w:t>
            </w:r>
            <w:r w:rsidR="00653A89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62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2CFF3195" w14:textId="5954D1B0" w:rsidR="00D410A2" w:rsidRPr="00D410A2" w:rsidRDefault="00C5509E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87.33</w:t>
            </w:r>
          </w:p>
        </w:tc>
      </w:tr>
      <w:tr w:rsidR="00D410A2" w:rsidRPr="00D410A2" w14:paraId="5F78270B" w14:textId="77777777" w:rsidTr="00D410A2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77D908CB" w14:textId="77777777" w:rsidR="00D410A2" w:rsidRPr="00D410A2" w:rsidRDefault="00D410A2" w:rsidP="00D410A2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  <w:t>M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C333E71" w14:textId="77777777" w:rsidR="00D410A2" w:rsidRPr="00D410A2" w:rsidRDefault="00D410A2" w:rsidP="00D410A2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34EF6811" w14:textId="77777777" w:rsidR="00D410A2" w:rsidRPr="00D410A2" w:rsidRDefault="00D410A2" w:rsidP="00D410A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bidi="ar-SA"/>
              </w:rPr>
            </w:pPr>
          </w:p>
        </w:tc>
      </w:tr>
      <w:tr w:rsidR="00D410A2" w:rsidRPr="00D410A2" w14:paraId="26073EA6" w14:textId="77777777" w:rsidTr="00D410A2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1F7ECD28" w14:textId="77777777" w:rsidR="00D410A2" w:rsidRPr="00D410A2" w:rsidRDefault="00D410A2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M0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E912A2E" w14:textId="31F41FD1" w:rsidR="00D410A2" w:rsidRPr="00D410A2" w:rsidRDefault="00D410A2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2</w:t>
            </w:r>
            <w:r w:rsidR="009C6E89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73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020C1ED3" w14:textId="275C6883" w:rsidR="00D410A2" w:rsidRPr="00D410A2" w:rsidRDefault="00D410A2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9</w:t>
            </w:r>
            <w:r w:rsidR="007B41FF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</w:t>
            </w: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</w:t>
            </w:r>
            <w:r w:rsidR="007B41FF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00</w:t>
            </w:r>
          </w:p>
        </w:tc>
      </w:tr>
      <w:tr w:rsidR="00D410A2" w:rsidRPr="00D410A2" w14:paraId="3F8B760C" w14:textId="77777777" w:rsidTr="00D410A2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7EFB3068" w14:textId="77777777" w:rsidR="00D410A2" w:rsidRPr="00D410A2" w:rsidRDefault="00D410A2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M1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57D0F47" w14:textId="1BFBF0AB" w:rsidR="00D410A2" w:rsidRPr="00D410A2" w:rsidRDefault="009C6E89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27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29BFD642" w14:textId="3DFD0137" w:rsidR="00D410A2" w:rsidRPr="00D410A2" w:rsidRDefault="007B41FF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9.00</w:t>
            </w:r>
          </w:p>
        </w:tc>
      </w:tr>
      <w:tr w:rsidR="00D410A2" w:rsidRPr="00D410A2" w14:paraId="1C44B3FE" w14:textId="77777777" w:rsidTr="00D410A2">
        <w:trPr>
          <w:trHeight w:val="440"/>
        </w:trPr>
        <w:tc>
          <w:tcPr>
            <w:tcW w:w="6040" w:type="dxa"/>
            <w:shd w:val="clear" w:color="auto" w:fill="auto"/>
            <w:vAlign w:val="center"/>
            <w:hideMark/>
          </w:tcPr>
          <w:p w14:paraId="643C7C8E" w14:textId="77777777" w:rsidR="00D410A2" w:rsidRPr="00D410A2" w:rsidRDefault="00D410A2" w:rsidP="00D410A2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  <w:t>TNM stage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F833763" w14:textId="77777777" w:rsidR="00D410A2" w:rsidRPr="00D410A2" w:rsidRDefault="00D410A2" w:rsidP="00D410A2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67F0CF11" w14:textId="77777777" w:rsidR="00D410A2" w:rsidRPr="00D410A2" w:rsidRDefault="00D410A2" w:rsidP="00D410A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bidi="ar-SA"/>
              </w:rPr>
            </w:pPr>
          </w:p>
        </w:tc>
      </w:tr>
      <w:tr w:rsidR="00D410A2" w:rsidRPr="00D410A2" w14:paraId="2294B3CE" w14:textId="77777777" w:rsidTr="00D410A2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12B9D192" w14:textId="77777777" w:rsidR="00D410A2" w:rsidRPr="00D410A2" w:rsidRDefault="00D410A2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I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DA98DA6" w14:textId="47734591" w:rsidR="00D410A2" w:rsidRPr="00D410A2" w:rsidRDefault="000E6F14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30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6CAC21AC" w14:textId="6670EDA2" w:rsidR="00D410A2" w:rsidRPr="00D410A2" w:rsidRDefault="007B41FF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10</w:t>
            </w:r>
            <w:r w:rsidR="00D410A2"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00</w:t>
            </w:r>
          </w:p>
        </w:tc>
      </w:tr>
      <w:tr w:rsidR="00D410A2" w:rsidRPr="00D410A2" w14:paraId="0A9DD771" w14:textId="77777777" w:rsidTr="00D410A2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3DC2A41A" w14:textId="77777777" w:rsidR="00D410A2" w:rsidRPr="00D410A2" w:rsidRDefault="00D410A2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II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F1E511C" w14:textId="061B7A3A" w:rsidR="00D410A2" w:rsidRPr="00D410A2" w:rsidRDefault="000E6F14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97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791A8CF0" w14:textId="134D86FD" w:rsidR="00D410A2" w:rsidRPr="00D410A2" w:rsidRDefault="00994F5D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3</w:t>
            </w:r>
            <w:r w:rsidR="00D410A2"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2.33</w:t>
            </w:r>
          </w:p>
        </w:tc>
      </w:tr>
      <w:tr w:rsidR="00D410A2" w:rsidRPr="00D410A2" w14:paraId="32F4DD78" w14:textId="77777777" w:rsidTr="00D410A2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645EAE17" w14:textId="77777777" w:rsidR="00D410A2" w:rsidRPr="00D410A2" w:rsidRDefault="00D410A2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III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F49905C" w14:textId="30423861" w:rsidR="00D410A2" w:rsidRPr="00D410A2" w:rsidRDefault="001C7717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96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6433D164" w14:textId="4F2C12DF" w:rsidR="00D410A2" w:rsidRPr="00D410A2" w:rsidRDefault="00994F5D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32</w:t>
            </w:r>
            <w:r w:rsidR="00D410A2"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00</w:t>
            </w:r>
          </w:p>
        </w:tc>
      </w:tr>
      <w:tr w:rsidR="00D410A2" w:rsidRPr="00D410A2" w14:paraId="4E153C52" w14:textId="77777777" w:rsidTr="00D410A2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76E10CE6" w14:textId="77777777" w:rsidR="00D410A2" w:rsidRPr="00D410A2" w:rsidRDefault="00D410A2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IV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2B8B842" w14:textId="4296C63A" w:rsidR="00D410A2" w:rsidRPr="00D410A2" w:rsidRDefault="001C7717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77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73819A9C" w14:textId="6C474FA4" w:rsidR="00D410A2" w:rsidRPr="00D410A2" w:rsidRDefault="00D410A2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2</w:t>
            </w:r>
            <w:r w:rsidR="00994F5D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5</w:t>
            </w: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</w:t>
            </w:r>
            <w:r w:rsidR="00994F5D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6</w:t>
            </w: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7</w:t>
            </w:r>
          </w:p>
        </w:tc>
      </w:tr>
      <w:tr w:rsidR="00D410A2" w:rsidRPr="00D410A2" w14:paraId="7B907DFB" w14:textId="77777777" w:rsidTr="00D410A2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1FB7F420" w14:textId="77777777" w:rsidR="00D410A2" w:rsidRPr="00D410A2" w:rsidRDefault="00D410A2" w:rsidP="00D410A2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  <w:t>Location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F1D3D66" w14:textId="77777777" w:rsidR="00D410A2" w:rsidRPr="00D410A2" w:rsidRDefault="00D410A2" w:rsidP="00D410A2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4FC960B9" w14:textId="77777777" w:rsidR="00D410A2" w:rsidRPr="00D410A2" w:rsidRDefault="00D410A2" w:rsidP="00D410A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bidi="ar-SA"/>
              </w:rPr>
            </w:pPr>
          </w:p>
        </w:tc>
      </w:tr>
      <w:tr w:rsidR="00D410A2" w:rsidRPr="00D410A2" w14:paraId="6EC9C350" w14:textId="77777777" w:rsidTr="00D410A2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713E1226" w14:textId="7433AB4E" w:rsidR="00D410A2" w:rsidRPr="00D410A2" w:rsidRDefault="00CD0A25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A</w:t>
            </w:r>
            <w:r w:rsidRPr="00CD0A25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ntrum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54B2154" w14:textId="5088323C" w:rsidR="00D410A2" w:rsidRPr="00D410A2" w:rsidRDefault="00CD0A25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155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5E4A9883" w14:textId="174A4698" w:rsidR="00D410A2" w:rsidRPr="00D410A2" w:rsidRDefault="00994F5D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5</w:t>
            </w:r>
            <w:r w:rsidR="00D410A2"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1.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6</w:t>
            </w:r>
            <w:r w:rsidR="0052181C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6</w:t>
            </w:r>
          </w:p>
        </w:tc>
      </w:tr>
      <w:tr w:rsidR="00D410A2" w:rsidRPr="00D410A2" w14:paraId="08B03B84" w14:textId="77777777" w:rsidTr="00D410A2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4D56B937" w14:textId="1DE74912" w:rsidR="00D410A2" w:rsidRPr="00D410A2" w:rsidRDefault="00CE5B32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  <w:lang w:val="en-US" w:bidi="ar-SA"/>
              </w:rPr>
              <w:t>B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ody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30C5537" w14:textId="62E97590" w:rsidR="00D410A2" w:rsidRPr="00D410A2" w:rsidRDefault="00CE5B32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107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5B2DD77A" w14:textId="0778FE80" w:rsidR="00D410A2" w:rsidRPr="00D410A2" w:rsidRDefault="0067776B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35</w:t>
            </w:r>
            <w:r w:rsidR="00D410A2"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.6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7</w:t>
            </w:r>
          </w:p>
        </w:tc>
      </w:tr>
      <w:tr w:rsidR="00D410A2" w:rsidRPr="00D410A2" w14:paraId="20A219ED" w14:textId="77777777" w:rsidTr="00D410A2">
        <w:trPr>
          <w:trHeight w:val="360"/>
        </w:trPr>
        <w:tc>
          <w:tcPr>
            <w:tcW w:w="6040" w:type="dxa"/>
            <w:shd w:val="clear" w:color="auto" w:fill="auto"/>
            <w:vAlign w:val="center"/>
            <w:hideMark/>
          </w:tcPr>
          <w:p w14:paraId="6BE7E269" w14:textId="6801AF94" w:rsidR="00D410A2" w:rsidRPr="00D410A2" w:rsidRDefault="003957C6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C</w:t>
            </w:r>
            <w:r w:rsidRPr="003957C6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ardia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9E5BD79" w14:textId="33B8FB60" w:rsidR="00D410A2" w:rsidRPr="00D410A2" w:rsidRDefault="003957C6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32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3DA29104" w14:textId="46D6E924" w:rsidR="00D410A2" w:rsidRPr="00D410A2" w:rsidRDefault="0067776B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10</w:t>
            </w:r>
            <w:r w:rsidR="00D410A2"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67</w:t>
            </w:r>
          </w:p>
        </w:tc>
      </w:tr>
      <w:tr w:rsidR="00CE5B32" w:rsidRPr="00D410A2" w14:paraId="1F68D97C" w14:textId="77777777" w:rsidTr="00D410A2">
        <w:trPr>
          <w:trHeight w:val="360"/>
        </w:trPr>
        <w:tc>
          <w:tcPr>
            <w:tcW w:w="6040" w:type="dxa"/>
            <w:shd w:val="clear" w:color="auto" w:fill="auto"/>
            <w:vAlign w:val="center"/>
          </w:tcPr>
          <w:p w14:paraId="6B7F2500" w14:textId="13635398" w:rsidR="00CE5B32" w:rsidRDefault="00CE5B32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  <w:lang w:val="en-US" w:bidi="ar-SA"/>
              </w:rPr>
              <w:t>W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hole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07BB600C" w14:textId="038928D0" w:rsidR="00CE5B32" w:rsidRDefault="001B125C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  <w:lang w:val="en-US" w:bidi="ar-SA"/>
              </w:rPr>
              <w:t>6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A606754" w14:textId="7A44741A" w:rsidR="00CE5B32" w:rsidRPr="00D410A2" w:rsidRDefault="00C02E2D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  <w:lang w:val="en-US" w:bidi="ar-SA"/>
              </w:rPr>
              <w:t>2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.99</w:t>
            </w:r>
          </w:p>
        </w:tc>
      </w:tr>
      <w:tr w:rsidR="00D410A2" w:rsidRPr="00D410A2" w14:paraId="6B1C76A1" w14:textId="77777777" w:rsidTr="00D410A2">
        <w:trPr>
          <w:trHeight w:val="600"/>
        </w:trPr>
        <w:tc>
          <w:tcPr>
            <w:tcW w:w="6040" w:type="dxa"/>
            <w:shd w:val="clear" w:color="auto" w:fill="auto"/>
            <w:vAlign w:val="center"/>
            <w:hideMark/>
          </w:tcPr>
          <w:p w14:paraId="2012EDED" w14:textId="77777777" w:rsidR="00D410A2" w:rsidRPr="00D410A2" w:rsidRDefault="00D410A2" w:rsidP="00D410A2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  <w:t>Lauren classification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13E6854" w14:textId="77777777" w:rsidR="00D410A2" w:rsidRPr="00D410A2" w:rsidRDefault="00D410A2" w:rsidP="00D410A2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22352014" w14:textId="77777777" w:rsidR="00D410A2" w:rsidRPr="00D410A2" w:rsidRDefault="00D410A2" w:rsidP="00D410A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bidi="ar-SA"/>
              </w:rPr>
            </w:pPr>
          </w:p>
        </w:tc>
      </w:tr>
      <w:tr w:rsidR="00D410A2" w:rsidRPr="00D410A2" w14:paraId="53B7B174" w14:textId="77777777" w:rsidTr="00D410A2">
        <w:trPr>
          <w:trHeight w:val="400"/>
        </w:trPr>
        <w:tc>
          <w:tcPr>
            <w:tcW w:w="6040" w:type="dxa"/>
            <w:shd w:val="clear" w:color="auto" w:fill="auto"/>
            <w:vAlign w:val="center"/>
            <w:hideMark/>
          </w:tcPr>
          <w:p w14:paraId="3DFFF6C0" w14:textId="77777777" w:rsidR="00D410A2" w:rsidRPr="00D410A2" w:rsidRDefault="00D410A2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Intestinal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FA9EBC2" w14:textId="4C951D48" w:rsidR="00D410A2" w:rsidRPr="00D410A2" w:rsidRDefault="00D410A2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</w:t>
            </w:r>
            <w:r w:rsidR="00212AAE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46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54C63A4E" w14:textId="16730EA7" w:rsidR="00D410A2" w:rsidRPr="00D410A2" w:rsidRDefault="00D410A2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4</w:t>
            </w:r>
            <w:r w:rsidR="0052181C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8</w:t>
            </w: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</w:t>
            </w:r>
            <w:r w:rsidR="0052181C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67</w:t>
            </w:r>
          </w:p>
        </w:tc>
      </w:tr>
      <w:tr w:rsidR="00D410A2" w:rsidRPr="00D410A2" w14:paraId="079FD73C" w14:textId="77777777" w:rsidTr="00D410A2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491F974A" w14:textId="77777777" w:rsidR="00D410A2" w:rsidRPr="00D410A2" w:rsidRDefault="00D410A2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Diffuse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BFBDE27" w14:textId="7CC0BFD2" w:rsidR="00D410A2" w:rsidRPr="00D410A2" w:rsidRDefault="00D410A2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</w:t>
            </w:r>
            <w:r w:rsidR="00172B9E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34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68866A10" w14:textId="073A6693" w:rsidR="00D410A2" w:rsidRPr="00D410A2" w:rsidRDefault="00D410A2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4</w:t>
            </w:r>
            <w:r w:rsidR="0052181C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4</w:t>
            </w: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.6</w:t>
            </w:r>
            <w:r w:rsidR="0052181C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7</w:t>
            </w:r>
          </w:p>
        </w:tc>
      </w:tr>
      <w:tr w:rsidR="00D410A2" w:rsidRPr="00D410A2" w14:paraId="45FDE34F" w14:textId="77777777" w:rsidTr="00D410A2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1A10D019" w14:textId="77777777" w:rsidR="00D410A2" w:rsidRPr="00D410A2" w:rsidRDefault="00D410A2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Mixed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20C0482" w14:textId="5011B754" w:rsidR="00D410A2" w:rsidRPr="00D410A2" w:rsidRDefault="004F4AA8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  <w:lang w:val="en-US" w:bidi="ar-SA"/>
              </w:rPr>
              <w:t>2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7215B641" w14:textId="030242D3" w:rsidR="00D410A2" w:rsidRPr="00D410A2" w:rsidRDefault="008B38EF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6</w:t>
            </w:r>
            <w:r w:rsidR="00D410A2"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66</w:t>
            </w:r>
          </w:p>
        </w:tc>
      </w:tr>
      <w:tr w:rsidR="00D410A2" w:rsidRPr="00D410A2" w14:paraId="7CC64C6D" w14:textId="77777777" w:rsidTr="00D410A2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380625BE" w14:textId="528CA4EE" w:rsidR="00D410A2" w:rsidRPr="00D410A2" w:rsidRDefault="00EF39F2" w:rsidP="00D410A2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EF39F2"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  <w:t>First site of recurrence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EE2ADE8" w14:textId="77777777" w:rsidR="00D410A2" w:rsidRPr="00D410A2" w:rsidRDefault="00D410A2" w:rsidP="00D410A2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39368CDA" w14:textId="77777777" w:rsidR="00D410A2" w:rsidRPr="00D410A2" w:rsidRDefault="00D410A2" w:rsidP="00D410A2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bidi="ar-SA"/>
              </w:rPr>
            </w:pPr>
          </w:p>
        </w:tc>
      </w:tr>
      <w:tr w:rsidR="00D410A2" w:rsidRPr="00D410A2" w14:paraId="1C733577" w14:textId="77777777" w:rsidTr="00D410A2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5E6EEB81" w14:textId="333B17D7" w:rsidR="00D410A2" w:rsidRPr="00D410A2" w:rsidRDefault="00EF39F2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P</w:t>
            </w:r>
            <w:r w:rsidR="00C07D40" w:rsidRPr="00C07D40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eritoneal seeding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04DA215" w14:textId="6C8F09A6" w:rsidR="00D410A2" w:rsidRPr="00D410A2" w:rsidRDefault="00C07D40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54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1D4FE0E3" w14:textId="04717A27" w:rsidR="00D410A2" w:rsidRPr="00D410A2" w:rsidRDefault="00EF39F2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18.00</w:t>
            </w:r>
          </w:p>
        </w:tc>
      </w:tr>
      <w:tr w:rsidR="00C07D40" w:rsidRPr="00D410A2" w14:paraId="4C543644" w14:textId="77777777" w:rsidTr="00D410A2">
        <w:trPr>
          <w:trHeight w:val="310"/>
        </w:trPr>
        <w:tc>
          <w:tcPr>
            <w:tcW w:w="6040" w:type="dxa"/>
            <w:shd w:val="clear" w:color="auto" w:fill="auto"/>
            <w:vAlign w:val="center"/>
          </w:tcPr>
          <w:p w14:paraId="4189B662" w14:textId="5B26BE4B" w:rsidR="00C07D40" w:rsidRDefault="00EF39F2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EF39F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liver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5B26A2DE" w14:textId="7520DA35" w:rsidR="00C07D40" w:rsidRDefault="00EF39F2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36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7443139C" w14:textId="51B7DF68" w:rsidR="00C07D40" w:rsidRDefault="00534656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  <w:lang w:val="en-US" w:bidi="ar-SA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2.00</w:t>
            </w:r>
          </w:p>
        </w:tc>
      </w:tr>
      <w:tr w:rsidR="00D410A2" w:rsidRPr="00D410A2" w14:paraId="6B1848FC" w14:textId="77777777" w:rsidTr="008B1939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0AD6D746" w14:textId="3D62283F" w:rsidR="00D410A2" w:rsidRPr="00D410A2" w:rsidRDefault="00534656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Bones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6F0D3F04" w14:textId="79AEDA71" w:rsidR="00D410A2" w:rsidRPr="00D410A2" w:rsidRDefault="00A03476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7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6A376B32" w14:textId="16028535" w:rsidR="00D410A2" w:rsidRPr="00D410A2" w:rsidRDefault="00004D1E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2.33</w:t>
            </w:r>
          </w:p>
        </w:tc>
      </w:tr>
      <w:tr w:rsidR="00534656" w:rsidRPr="00D410A2" w14:paraId="26E2A6BC" w14:textId="77777777" w:rsidTr="008B1939">
        <w:trPr>
          <w:trHeight w:val="310"/>
        </w:trPr>
        <w:tc>
          <w:tcPr>
            <w:tcW w:w="6040" w:type="dxa"/>
            <w:shd w:val="clear" w:color="auto" w:fill="auto"/>
            <w:vAlign w:val="center"/>
          </w:tcPr>
          <w:p w14:paraId="4B2D91C2" w14:textId="33B95FDF" w:rsidR="00534656" w:rsidRDefault="00534656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  <w:lang w:val="en-US" w:bidi="ar-SA"/>
              </w:rPr>
              <w:t>O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thers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2E3D8CCE" w14:textId="60378399" w:rsidR="00534656" w:rsidRDefault="00534656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  <w:lang w:val="en-US" w:bidi="ar-SA"/>
              </w:rPr>
              <w:t>2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8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0A4F7FB3" w14:textId="4F32E048" w:rsidR="00534656" w:rsidRPr="00D410A2" w:rsidRDefault="00534656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  <w:lang w:val="en-US" w:bidi="ar-SA"/>
              </w:rPr>
              <w:t>9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.33</w:t>
            </w:r>
          </w:p>
        </w:tc>
      </w:tr>
      <w:tr w:rsidR="00534656" w:rsidRPr="00D410A2" w14:paraId="6B03B2B9" w14:textId="77777777" w:rsidTr="008B1939">
        <w:trPr>
          <w:trHeight w:val="310"/>
        </w:trPr>
        <w:tc>
          <w:tcPr>
            <w:tcW w:w="6040" w:type="dxa"/>
            <w:shd w:val="clear" w:color="auto" w:fill="auto"/>
            <w:vAlign w:val="center"/>
          </w:tcPr>
          <w:p w14:paraId="0C143F73" w14:textId="06B5EFAE" w:rsidR="00534656" w:rsidRDefault="00534656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  <w:lang w:val="en-US" w:bidi="ar-SA"/>
              </w:rPr>
              <w:t>N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 xml:space="preserve">o </w:t>
            </w:r>
            <w:r w:rsidRPr="00534656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recurrence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7FD2DEC3" w14:textId="73355D89" w:rsidR="00534656" w:rsidRDefault="00534656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  <w:lang w:val="en-US" w:bidi="ar-SA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57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57B8E3B0" w14:textId="74E661BA" w:rsidR="00534656" w:rsidRPr="00D410A2" w:rsidRDefault="00534656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52.33</w:t>
            </w:r>
          </w:p>
        </w:tc>
      </w:tr>
      <w:tr w:rsidR="008B1939" w:rsidRPr="00D410A2" w14:paraId="2CFF23FF" w14:textId="77777777" w:rsidTr="00041572">
        <w:trPr>
          <w:trHeight w:val="310"/>
        </w:trPr>
        <w:tc>
          <w:tcPr>
            <w:tcW w:w="60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2C8534AD" w14:textId="6A4331FF" w:rsidR="008B1939" w:rsidRDefault="008B1939" w:rsidP="00D410A2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  <w:lang w:val="en-US" w:bidi="ar-SA"/>
              </w:rPr>
              <w:t>U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nknown</w:t>
            </w:r>
          </w:p>
        </w:tc>
        <w:tc>
          <w:tcPr>
            <w:tcW w:w="104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0D42A333" w14:textId="34BCC10E" w:rsidR="008B1939" w:rsidRPr="00D410A2" w:rsidRDefault="00A03476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  <w:lang w:val="en-US" w:bidi="ar-SA"/>
              </w:rPr>
              <w:t>1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8</w:t>
            </w:r>
          </w:p>
        </w:tc>
        <w:tc>
          <w:tcPr>
            <w:tcW w:w="1580" w:type="dxa"/>
            <w:tcBorders>
              <w:bottom w:val="single" w:sz="12" w:space="0" w:color="auto"/>
            </w:tcBorders>
            <w:shd w:val="clear" w:color="auto" w:fill="auto"/>
            <w:vAlign w:val="center"/>
          </w:tcPr>
          <w:p w14:paraId="507B808B" w14:textId="69BC5D9D" w:rsidR="008B1939" w:rsidRPr="00D410A2" w:rsidRDefault="00004D1E" w:rsidP="00D410A2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  <w:lang w:val="en-US" w:bidi="ar-SA"/>
              </w:rPr>
              <w:t>6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.00</w:t>
            </w:r>
          </w:p>
        </w:tc>
      </w:tr>
    </w:tbl>
    <w:p w14:paraId="31AFF67D" w14:textId="433817D1" w:rsidR="00AF0758" w:rsidRPr="0023083A" w:rsidRDefault="003C1902" w:rsidP="00AF0758">
      <w:pPr>
        <w:rPr>
          <w:rFonts w:eastAsiaTheme="minorEastAsia"/>
          <w:lang w:val="en-US"/>
        </w:rPr>
      </w:pPr>
      <w:r w:rsidRPr="003C1902">
        <w:rPr>
          <w:rFonts w:eastAsiaTheme="minorEastAsia"/>
          <w:lang w:val="en-US"/>
        </w:rPr>
        <w:t xml:space="preserve">T, Primary tumor; N, Regional lymph nodes; M, Distant metastasis; TNM, Tumor Node </w:t>
      </w:r>
      <w:r w:rsidRPr="003C1902">
        <w:rPr>
          <w:rFonts w:eastAsiaTheme="minorEastAsia"/>
          <w:lang w:val="en-US"/>
        </w:rPr>
        <w:lastRenderedPageBreak/>
        <w:t>Metastasis</w:t>
      </w:r>
      <w:r>
        <w:rPr>
          <w:rFonts w:eastAsiaTheme="minorEastAsia"/>
          <w:lang w:val="en-US"/>
        </w:rPr>
        <w:t>.</w:t>
      </w:r>
    </w:p>
    <w:p w14:paraId="3341E21C" w14:textId="59F69514" w:rsidR="003C1902" w:rsidRDefault="003C1902">
      <w:pPr>
        <w:widowControl/>
        <w:autoSpaceDE/>
        <w:autoSpaceDN/>
        <w:rPr>
          <w:rFonts w:eastAsiaTheme="minorEastAsia"/>
          <w:lang w:val="en-US"/>
        </w:rPr>
      </w:pPr>
      <w:r>
        <w:rPr>
          <w:rFonts w:eastAsiaTheme="minorEastAsia"/>
          <w:lang w:val="en-US"/>
        </w:rPr>
        <w:br w:type="page"/>
      </w:r>
    </w:p>
    <w:p w14:paraId="32F16EAB" w14:textId="3B70306E" w:rsidR="00772392" w:rsidRPr="00041572" w:rsidRDefault="00A66975" w:rsidP="00772392">
      <w:pPr>
        <w:rPr>
          <w:lang w:val="en-US"/>
        </w:rPr>
      </w:pPr>
      <w:r>
        <w:rPr>
          <w:rFonts w:eastAsia="等线"/>
          <w:b/>
          <w:bCs/>
          <w:color w:val="000000"/>
          <w:sz w:val="21"/>
          <w:szCs w:val="21"/>
          <w:lang w:val="en-US" w:bidi="ar-SA"/>
        </w:rPr>
        <w:lastRenderedPageBreak/>
        <w:t>S</w:t>
      </w:r>
      <w:r w:rsidRPr="00A66975">
        <w:rPr>
          <w:rFonts w:eastAsia="等线"/>
          <w:b/>
          <w:bCs/>
          <w:color w:val="000000"/>
          <w:sz w:val="21"/>
          <w:szCs w:val="21"/>
          <w:lang w:val="en-US" w:bidi="ar-SA"/>
        </w:rPr>
        <w:t>upplementary</w:t>
      </w:r>
      <w:r w:rsidRPr="00D410A2">
        <w:rPr>
          <w:rFonts w:eastAsia="等线"/>
          <w:b/>
          <w:bCs/>
          <w:color w:val="000000"/>
          <w:sz w:val="21"/>
          <w:szCs w:val="21"/>
          <w:lang w:val="en-US" w:bidi="ar-SA"/>
        </w:rPr>
        <w:t xml:space="preserve"> </w:t>
      </w:r>
      <w:r w:rsidR="00772392" w:rsidRPr="00D410A2">
        <w:rPr>
          <w:rFonts w:eastAsia="等线"/>
          <w:b/>
          <w:bCs/>
          <w:color w:val="000000"/>
          <w:sz w:val="21"/>
          <w:szCs w:val="21"/>
          <w:lang w:val="en-US" w:bidi="ar-SA"/>
        </w:rPr>
        <w:t>Table</w:t>
      </w:r>
      <w:r w:rsidR="00CE271A">
        <w:rPr>
          <w:rFonts w:eastAsia="等线"/>
          <w:b/>
          <w:bCs/>
          <w:color w:val="000000"/>
          <w:sz w:val="21"/>
          <w:szCs w:val="21"/>
          <w:lang w:val="en-US" w:bidi="ar-SA"/>
        </w:rPr>
        <w:t xml:space="preserve"> </w:t>
      </w:r>
      <w:r w:rsidR="00772392">
        <w:rPr>
          <w:rFonts w:eastAsia="等线"/>
          <w:b/>
          <w:bCs/>
          <w:color w:val="000000"/>
          <w:sz w:val="21"/>
          <w:szCs w:val="21"/>
          <w:lang w:val="en-US" w:bidi="ar-SA"/>
        </w:rPr>
        <w:t>2</w:t>
      </w:r>
      <w:r w:rsidR="00772392" w:rsidRPr="00D410A2">
        <w:rPr>
          <w:rFonts w:eastAsia="等线"/>
          <w:color w:val="000000"/>
          <w:lang w:val="en-US" w:bidi="ar-SA"/>
        </w:rPr>
        <w:t xml:space="preserve"> </w:t>
      </w:r>
      <w:r w:rsidR="00772392" w:rsidRPr="00D410A2">
        <w:rPr>
          <w:rFonts w:eastAsia="等线"/>
          <w:b/>
          <w:bCs/>
          <w:color w:val="000000"/>
          <w:sz w:val="21"/>
          <w:szCs w:val="21"/>
          <w:lang w:val="en-US" w:bidi="ar-SA"/>
        </w:rPr>
        <w:t xml:space="preserve">Baseline data of </w:t>
      </w:r>
      <w:r w:rsidR="008E03EF">
        <w:rPr>
          <w:rFonts w:eastAsia="等线"/>
          <w:b/>
          <w:bCs/>
          <w:color w:val="000000"/>
          <w:sz w:val="21"/>
          <w:szCs w:val="21"/>
          <w:lang w:val="en-US" w:bidi="ar-SA"/>
        </w:rPr>
        <w:t>19</w:t>
      </w:r>
      <w:r w:rsidR="00772392" w:rsidRPr="00D410A2">
        <w:rPr>
          <w:rFonts w:eastAsia="等线"/>
          <w:b/>
          <w:bCs/>
          <w:color w:val="000000"/>
          <w:sz w:val="21"/>
          <w:szCs w:val="21"/>
          <w:lang w:val="en-US" w:bidi="ar-SA"/>
        </w:rPr>
        <w:t xml:space="preserve"> patients with gastric cancer</w:t>
      </w:r>
      <w:r w:rsidR="00772392">
        <w:rPr>
          <w:rFonts w:eastAsia="等线"/>
          <w:b/>
          <w:bCs/>
          <w:color w:val="000000"/>
          <w:sz w:val="21"/>
          <w:szCs w:val="21"/>
          <w:lang w:val="en-US" w:bidi="ar-SA"/>
        </w:rPr>
        <w:t xml:space="preserve"> </w:t>
      </w:r>
      <w:r w:rsidR="00772392">
        <w:rPr>
          <w:rFonts w:eastAsia="等线" w:hint="eastAsia"/>
          <w:b/>
          <w:bCs/>
          <w:color w:val="000000"/>
          <w:sz w:val="21"/>
          <w:szCs w:val="21"/>
          <w:lang w:val="en-US" w:bidi="ar-SA"/>
        </w:rPr>
        <w:t>in</w:t>
      </w:r>
      <w:r w:rsidR="00772392">
        <w:rPr>
          <w:rFonts w:eastAsia="等线"/>
          <w:b/>
          <w:bCs/>
          <w:color w:val="000000"/>
          <w:sz w:val="21"/>
          <w:szCs w:val="21"/>
          <w:lang w:val="en-US" w:bidi="ar-SA"/>
        </w:rPr>
        <w:t xml:space="preserve"> </w:t>
      </w:r>
      <w:r w:rsidR="008E03EF">
        <w:rPr>
          <w:rFonts w:eastAsia="等线"/>
          <w:b/>
          <w:bCs/>
          <w:color w:val="000000"/>
          <w:sz w:val="21"/>
          <w:szCs w:val="21"/>
          <w:lang w:val="en-US" w:bidi="ar-SA"/>
        </w:rPr>
        <w:t>Zhongshan</w:t>
      </w:r>
      <w:r w:rsidR="00772392">
        <w:rPr>
          <w:rFonts w:eastAsia="等线"/>
          <w:b/>
          <w:bCs/>
          <w:color w:val="000000"/>
          <w:sz w:val="21"/>
          <w:szCs w:val="21"/>
          <w:lang w:val="en-US" w:bidi="ar-SA"/>
        </w:rPr>
        <w:t xml:space="preserve"> </w:t>
      </w:r>
      <w:r w:rsidR="00772392">
        <w:rPr>
          <w:rFonts w:eastAsia="等线" w:hint="eastAsia"/>
          <w:b/>
          <w:bCs/>
          <w:color w:val="000000"/>
          <w:sz w:val="21"/>
          <w:szCs w:val="21"/>
          <w:lang w:val="en-US" w:bidi="ar-SA"/>
        </w:rPr>
        <w:t>cohort</w:t>
      </w:r>
    </w:p>
    <w:tbl>
      <w:tblPr>
        <w:tblW w:w="8660" w:type="dxa"/>
        <w:tblBorders>
          <w:top w:val="single" w:sz="12" w:space="0" w:color="auto"/>
          <w:bottom w:val="single" w:sz="12" w:space="0" w:color="auto"/>
        </w:tblBorders>
        <w:tblLook w:val="04A0" w:firstRow="1" w:lastRow="0" w:firstColumn="1" w:lastColumn="0" w:noHBand="0" w:noVBand="1"/>
      </w:tblPr>
      <w:tblGrid>
        <w:gridCol w:w="6040"/>
        <w:gridCol w:w="1040"/>
        <w:gridCol w:w="1580"/>
      </w:tblGrid>
      <w:tr w:rsidR="00772392" w:rsidRPr="00D410A2" w14:paraId="283BD6DF" w14:textId="77777777" w:rsidTr="004E02FF">
        <w:trPr>
          <w:trHeight w:val="300"/>
        </w:trPr>
        <w:tc>
          <w:tcPr>
            <w:tcW w:w="604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32F6864" w14:textId="77777777" w:rsidR="00772392" w:rsidRPr="00D410A2" w:rsidRDefault="00772392" w:rsidP="004E02FF">
            <w:pPr>
              <w:widowControl/>
              <w:autoSpaceDE/>
              <w:autoSpaceDN/>
              <w:jc w:val="center"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  <w:t>Clinicopathological characteristics</w:t>
            </w:r>
          </w:p>
        </w:tc>
        <w:tc>
          <w:tcPr>
            <w:tcW w:w="104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7CC4AF19" w14:textId="77777777" w:rsidR="00772392" w:rsidRPr="00D410A2" w:rsidRDefault="00772392" w:rsidP="004E02FF">
            <w:pPr>
              <w:widowControl/>
              <w:autoSpaceDE/>
              <w:autoSpaceDN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Number</w:t>
            </w:r>
          </w:p>
        </w:tc>
        <w:tc>
          <w:tcPr>
            <w:tcW w:w="158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  <w:hideMark/>
          </w:tcPr>
          <w:p w14:paraId="207E4C24" w14:textId="77777777" w:rsidR="00772392" w:rsidRPr="00D410A2" w:rsidRDefault="00772392" w:rsidP="004E02FF">
            <w:pPr>
              <w:widowControl/>
              <w:autoSpaceDE/>
              <w:autoSpaceDN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Percentage (%)</w:t>
            </w:r>
          </w:p>
        </w:tc>
      </w:tr>
      <w:tr w:rsidR="00772392" w:rsidRPr="00D410A2" w14:paraId="033927A2" w14:textId="77777777" w:rsidTr="004E02FF">
        <w:trPr>
          <w:trHeight w:val="310"/>
        </w:trPr>
        <w:tc>
          <w:tcPr>
            <w:tcW w:w="6040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1AAF0207" w14:textId="77777777" w:rsidR="00772392" w:rsidRPr="00D410A2" w:rsidRDefault="00772392" w:rsidP="004E02FF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  <w:t>Gender</w:t>
            </w:r>
          </w:p>
        </w:tc>
        <w:tc>
          <w:tcPr>
            <w:tcW w:w="1040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46ED984A" w14:textId="77777777" w:rsidR="00772392" w:rsidRPr="00D410A2" w:rsidRDefault="00772392" w:rsidP="004E02FF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580" w:type="dxa"/>
            <w:tcBorders>
              <w:top w:val="single" w:sz="6" w:space="0" w:color="auto"/>
            </w:tcBorders>
            <w:shd w:val="clear" w:color="auto" w:fill="auto"/>
            <w:vAlign w:val="center"/>
            <w:hideMark/>
          </w:tcPr>
          <w:p w14:paraId="23F82F3E" w14:textId="77777777" w:rsidR="00772392" w:rsidRPr="00D410A2" w:rsidRDefault="00772392" w:rsidP="004E02F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bidi="ar-SA"/>
              </w:rPr>
            </w:pPr>
          </w:p>
        </w:tc>
      </w:tr>
      <w:tr w:rsidR="00772392" w:rsidRPr="00D410A2" w14:paraId="2CF2B96F" w14:textId="77777777" w:rsidTr="004E02FF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42B2179E" w14:textId="77777777" w:rsidR="00772392" w:rsidRPr="00D410A2" w:rsidRDefault="00772392" w:rsidP="004E02FF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Male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540D0DB" w14:textId="0CD275C5" w:rsidR="00772392" w:rsidRPr="00D410A2" w:rsidRDefault="001C1CDF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</w:t>
            </w:r>
            <w:r w:rsidR="00C025F8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629944D6" w14:textId="0FF8E2F2" w:rsidR="00772392" w:rsidRPr="00D410A2" w:rsidRDefault="00232DC7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78</w:t>
            </w:r>
            <w:r w:rsidR="00772392"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95</w:t>
            </w:r>
          </w:p>
        </w:tc>
      </w:tr>
      <w:tr w:rsidR="00772392" w:rsidRPr="00D410A2" w14:paraId="14858864" w14:textId="77777777" w:rsidTr="004E02FF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76C09C2E" w14:textId="77777777" w:rsidR="00772392" w:rsidRPr="00D410A2" w:rsidRDefault="00772392" w:rsidP="004E02FF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Female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56348E24" w14:textId="7AA527BA" w:rsidR="00772392" w:rsidRPr="00D410A2" w:rsidRDefault="00C025F8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393DD79E" w14:textId="40A8AD16" w:rsidR="00772392" w:rsidRPr="00D410A2" w:rsidRDefault="00232DC7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21</w:t>
            </w:r>
            <w:r w:rsidR="00772392"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05</w:t>
            </w:r>
          </w:p>
        </w:tc>
      </w:tr>
      <w:tr w:rsidR="00772392" w:rsidRPr="00D410A2" w14:paraId="55120F32" w14:textId="77777777" w:rsidTr="004E02FF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61CE1C73" w14:textId="77777777" w:rsidR="00772392" w:rsidRPr="00D410A2" w:rsidRDefault="00772392" w:rsidP="004E02FF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  <w:t>Age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B26437D" w14:textId="77777777" w:rsidR="00772392" w:rsidRPr="00D410A2" w:rsidRDefault="00772392" w:rsidP="004E02FF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45F7F8D6" w14:textId="77777777" w:rsidR="00772392" w:rsidRPr="00D410A2" w:rsidRDefault="00772392" w:rsidP="004E02F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bidi="ar-SA"/>
              </w:rPr>
            </w:pPr>
          </w:p>
        </w:tc>
      </w:tr>
      <w:tr w:rsidR="00772392" w:rsidRPr="00D410A2" w14:paraId="0BFC948A" w14:textId="77777777" w:rsidTr="004E02FF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30DDC8C2" w14:textId="77777777" w:rsidR="00772392" w:rsidRPr="00D410A2" w:rsidRDefault="00772392" w:rsidP="004E02FF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&lt;=65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76B7AEA" w14:textId="5189E94C" w:rsidR="00772392" w:rsidRPr="00D410A2" w:rsidRDefault="00C025F8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11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015744F1" w14:textId="06907845" w:rsidR="00772392" w:rsidRPr="00D410A2" w:rsidRDefault="00232DC7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57</w:t>
            </w:r>
            <w:r w:rsidR="00772392"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89</w:t>
            </w:r>
          </w:p>
        </w:tc>
      </w:tr>
      <w:tr w:rsidR="00772392" w:rsidRPr="00D410A2" w14:paraId="4AAACDF2" w14:textId="77777777" w:rsidTr="004E02FF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73DB3471" w14:textId="77777777" w:rsidR="00772392" w:rsidRPr="00D410A2" w:rsidRDefault="00772392" w:rsidP="004E02FF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&gt;65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B77D53D" w14:textId="3980A4DD" w:rsidR="00772392" w:rsidRPr="00D410A2" w:rsidRDefault="00C025F8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8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7F3C62E4" w14:textId="04FB4B00" w:rsidR="00772392" w:rsidRPr="00D410A2" w:rsidRDefault="00232DC7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42</w:t>
            </w:r>
            <w:r w:rsidR="00772392"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11</w:t>
            </w:r>
          </w:p>
        </w:tc>
      </w:tr>
      <w:tr w:rsidR="00772392" w:rsidRPr="00D410A2" w14:paraId="4B621F9F" w14:textId="77777777" w:rsidTr="004E02FF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15ABA657" w14:textId="77777777" w:rsidR="00772392" w:rsidRPr="00D410A2" w:rsidRDefault="00772392" w:rsidP="004E02FF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  <w:t>T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51920E2" w14:textId="77777777" w:rsidR="00772392" w:rsidRPr="00D410A2" w:rsidRDefault="00772392" w:rsidP="004E02FF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600F70AA" w14:textId="77777777" w:rsidR="00772392" w:rsidRPr="00D410A2" w:rsidRDefault="00772392" w:rsidP="004E02F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bidi="ar-SA"/>
              </w:rPr>
            </w:pPr>
          </w:p>
        </w:tc>
      </w:tr>
      <w:tr w:rsidR="00772392" w:rsidRPr="00D410A2" w14:paraId="6166719C" w14:textId="77777777" w:rsidTr="004E02FF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0E63E5E4" w14:textId="77777777" w:rsidR="00772392" w:rsidRPr="00D410A2" w:rsidRDefault="00772392" w:rsidP="004E02FF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T1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977081D" w14:textId="77777777" w:rsidR="00772392" w:rsidRPr="00D410A2" w:rsidRDefault="00772392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567F016C" w14:textId="77777777" w:rsidR="00772392" w:rsidRPr="00D410A2" w:rsidRDefault="00772392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0</w:t>
            </w:r>
          </w:p>
        </w:tc>
      </w:tr>
      <w:tr w:rsidR="00772392" w:rsidRPr="00D410A2" w14:paraId="68A0D808" w14:textId="77777777" w:rsidTr="004E02FF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322164A9" w14:textId="77777777" w:rsidR="00772392" w:rsidRPr="00D410A2" w:rsidRDefault="00772392" w:rsidP="004E02FF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T2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61F6BF4" w14:textId="47BDC3E7" w:rsidR="00772392" w:rsidRPr="00D410A2" w:rsidRDefault="00C025F8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3E7D5133" w14:textId="17700339" w:rsidR="00772392" w:rsidRPr="00D410A2" w:rsidRDefault="00C025F8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0</w:t>
            </w:r>
          </w:p>
        </w:tc>
      </w:tr>
      <w:tr w:rsidR="00772392" w:rsidRPr="00D410A2" w14:paraId="07111B1D" w14:textId="77777777" w:rsidTr="004E02FF">
        <w:trPr>
          <w:trHeight w:val="310"/>
        </w:trPr>
        <w:tc>
          <w:tcPr>
            <w:tcW w:w="6040" w:type="dxa"/>
            <w:shd w:val="clear" w:color="auto" w:fill="auto"/>
            <w:vAlign w:val="center"/>
          </w:tcPr>
          <w:p w14:paraId="7D8CA82F" w14:textId="77777777" w:rsidR="00772392" w:rsidRPr="00D410A2" w:rsidRDefault="00772392" w:rsidP="004E02FF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  <w:lang w:val="en-US" w:bidi="ar-SA"/>
              </w:rPr>
              <w:t>T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3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181D07E4" w14:textId="6FDC4798" w:rsidR="00772392" w:rsidRPr="00D410A2" w:rsidRDefault="00C025F8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3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2CC47033" w14:textId="572B62C5" w:rsidR="00772392" w:rsidRPr="00D410A2" w:rsidRDefault="00232DC7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15</w:t>
            </w:r>
            <w:r w:rsidR="004A5769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7</w:t>
            </w:r>
            <w:r w:rsidR="004A5769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9</w:t>
            </w:r>
          </w:p>
        </w:tc>
      </w:tr>
      <w:tr w:rsidR="00772392" w:rsidRPr="00D410A2" w14:paraId="724AC59B" w14:textId="77777777" w:rsidTr="004E02FF">
        <w:trPr>
          <w:trHeight w:val="310"/>
        </w:trPr>
        <w:tc>
          <w:tcPr>
            <w:tcW w:w="6040" w:type="dxa"/>
            <w:shd w:val="clear" w:color="auto" w:fill="auto"/>
            <w:vAlign w:val="center"/>
          </w:tcPr>
          <w:p w14:paraId="3649DF0F" w14:textId="77777777" w:rsidR="00772392" w:rsidRPr="00D410A2" w:rsidRDefault="00772392" w:rsidP="004E02FF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 w:hint="eastAsia"/>
                <w:color w:val="000000"/>
                <w:sz w:val="24"/>
                <w:szCs w:val="24"/>
                <w:lang w:val="en-US" w:bidi="ar-SA"/>
              </w:rPr>
              <w:t>T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4</w:t>
            </w:r>
          </w:p>
        </w:tc>
        <w:tc>
          <w:tcPr>
            <w:tcW w:w="1040" w:type="dxa"/>
            <w:shd w:val="clear" w:color="auto" w:fill="auto"/>
            <w:vAlign w:val="center"/>
          </w:tcPr>
          <w:p w14:paraId="4AFF0CC7" w14:textId="13110AA7" w:rsidR="00772392" w:rsidRPr="00D410A2" w:rsidRDefault="00C025F8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16</w:t>
            </w:r>
          </w:p>
        </w:tc>
        <w:tc>
          <w:tcPr>
            <w:tcW w:w="1580" w:type="dxa"/>
            <w:shd w:val="clear" w:color="auto" w:fill="auto"/>
            <w:vAlign w:val="center"/>
          </w:tcPr>
          <w:p w14:paraId="359A0F53" w14:textId="137F256B" w:rsidR="00772392" w:rsidRPr="00D410A2" w:rsidRDefault="00232DC7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84</w:t>
            </w:r>
            <w:r w:rsidR="0077239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21</w:t>
            </w:r>
          </w:p>
        </w:tc>
      </w:tr>
      <w:tr w:rsidR="00772392" w:rsidRPr="00D410A2" w14:paraId="58A9F564" w14:textId="77777777" w:rsidTr="004E02FF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398BBF13" w14:textId="77777777" w:rsidR="00772392" w:rsidRPr="00D410A2" w:rsidRDefault="00772392" w:rsidP="004E02FF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  <w:t>N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12E07CE" w14:textId="77777777" w:rsidR="00772392" w:rsidRPr="00D410A2" w:rsidRDefault="00772392" w:rsidP="004E02FF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1DEE43C1" w14:textId="77777777" w:rsidR="00772392" w:rsidRPr="00D410A2" w:rsidRDefault="00772392" w:rsidP="004E02F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bidi="ar-SA"/>
              </w:rPr>
            </w:pPr>
          </w:p>
        </w:tc>
      </w:tr>
      <w:tr w:rsidR="00772392" w:rsidRPr="00D410A2" w14:paraId="419FEB12" w14:textId="77777777" w:rsidTr="004E02FF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0B37D29A" w14:textId="77777777" w:rsidR="00772392" w:rsidRPr="00D410A2" w:rsidRDefault="00772392" w:rsidP="004E02FF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N0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797062E" w14:textId="5A508DE5" w:rsidR="00772392" w:rsidRPr="00D410A2" w:rsidRDefault="001C1CDF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77D5014D" w14:textId="32142360" w:rsidR="00772392" w:rsidRPr="00D410A2" w:rsidRDefault="004A5769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0</w:t>
            </w:r>
          </w:p>
        </w:tc>
      </w:tr>
      <w:tr w:rsidR="00772392" w:rsidRPr="00D410A2" w14:paraId="19FB34D4" w14:textId="77777777" w:rsidTr="004E02FF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2F09F45F" w14:textId="77777777" w:rsidR="00772392" w:rsidRPr="00D410A2" w:rsidRDefault="00772392" w:rsidP="004E02FF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N1-3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BF0AA64" w14:textId="46077CD7" w:rsidR="00772392" w:rsidRPr="00D410A2" w:rsidRDefault="001C1CDF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4AC59BEA" w14:textId="53BC165A" w:rsidR="00772392" w:rsidRPr="00D410A2" w:rsidRDefault="004A5769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100.00</w:t>
            </w:r>
          </w:p>
        </w:tc>
      </w:tr>
      <w:tr w:rsidR="00772392" w:rsidRPr="00D410A2" w14:paraId="2E3C7A23" w14:textId="77777777" w:rsidTr="004E02FF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5526742B" w14:textId="77777777" w:rsidR="00772392" w:rsidRPr="00D410A2" w:rsidRDefault="00772392" w:rsidP="004E02FF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  <w:t>M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F437694" w14:textId="77777777" w:rsidR="00772392" w:rsidRPr="00D410A2" w:rsidRDefault="00772392" w:rsidP="004E02FF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1A28E741" w14:textId="77777777" w:rsidR="00772392" w:rsidRPr="00D410A2" w:rsidRDefault="00772392" w:rsidP="004E02F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bidi="ar-SA"/>
              </w:rPr>
            </w:pPr>
          </w:p>
        </w:tc>
      </w:tr>
      <w:tr w:rsidR="00772392" w:rsidRPr="00D410A2" w14:paraId="40FA1971" w14:textId="77777777" w:rsidTr="004E02FF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61265C2A" w14:textId="77777777" w:rsidR="00772392" w:rsidRPr="00D410A2" w:rsidRDefault="00772392" w:rsidP="004E02FF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M0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7AAB417" w14:textId="534A6F06" w:rsidR="00772392" w:rsidRPr="00D410A2" w:rsidRDefault="00584F30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19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0ACBA15D" w14:textId="6572DCEB" w:rsidR="00772392" w:rsidRPr="00D410A2" w:rsidRDefault="00584F30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100.00</w:t>
            </w:r>
          </w:p>
        </w:tc>
      </w:tr>
      <w:tr w:rsidR="00772392" w:rsidRPr="00D410A2" w14:paraId="66370BD1" w14:textId="77777777" w:rsidTr="004E02FF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55AEE7C8" w14:textId="77777777" w:rsidR="00772392" w:rsidRPr="00D410A2" w:rsidRDefault="00772392" w:rsidP="004E02FF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M1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1FEB46E" w14:textId="26409DD9" w:rsidR="00772392" w:rsidRPr="00D410A2" w:rsidRDefault="00584F30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135CB276" w14:textId="3AE47627" w:rsidR="00772392" w:rsidRPr="00D410A2" w:rsidRDefault="00584F30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0</w:t>
            </w:r>
          </w:p>
        </w:tc>
      </w:tr>
      <w:tr w:rsidR="00772392" w:rsidRPr="00D410A2" w14:paraId="01D6E6F6" w14:textId="77777777" w:rsidTr="004E02FF">
        <w:trPr>
          <w:trHeight w:val="440"/>
        </w:trPr>
        <w:tc>
          <w:tcPr>
            <w:tcW w:w="6040" w:type="dxa"/>
            <w:shd w:val="clear" w:color="auto" w:fill="auto"/>
            <w:vAlign w:val="center"/>
            <w:hideMark/>
          </w:tcPr>
          <w:p w14:paraId="68CD3E8B" w14:textId="77777777" w:rsidR="00772392" w:rsidRPr="00D410A2" w:rsidRDefault="00772392" w:rsidP="004E02FF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  <w:t>TNM stage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4E550BC" w14:textId="77777777" w:rsidR="00772392" w:rsidRPr="00D410A2" w:rsidRDefault="00772392" w:rsidP="004E02FF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0C5707E7" w14:textId="77777777" w:rsidR="00772392" w:rsidRPr="00D410A2" w:rsidRDefault="00772392" w:rsidP="004E02F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bidi="ar-SA"/>
              </w:rPr>
            </w:pPr>
          </w:p>
        </w:tc>
      </w:tr>
      <w:tr w:rsidR="00772392" w:rsidRPr="00D410A2" w14:paraId="7493F77A" w14:textId="77777777" w:rsidTr="004E02FF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2C672E21" w14:textId="77777777" w:rsidR="00772392" w:rsidRPr="00D410A2" w:rsidRDefault="00772392" w:rsidP="004E02FF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I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D617BC4" w14:textId="5C87E992" w:rsidR="00772392" w:rsidRPr="00D410A2" w:rsidRDefault="00FF4869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6FD5B52A" w14:textId="5A231A76" w:rsidR="00772392" w:rsidRPr="00D410A2" w:rsidRDefault="00FF4869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0</w:t>
            </w:r>
          </w:p>
        </w:tc>
      </w:tr>
      <w:tr w:rsidR="00772392" w:rsidRPr="00D410A2" w14:paraId="699FFFAD" w14:textId="77777777" w:rsidTr="004E02FF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6B8A00D3" w14:textId="77777777" w:rsidR="00772392" w:rsidRPr="00D410A2" w:rsidRDefault="00772392" w:rsidP="004E02FF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II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84E8215" w14:textId="1A942E5E" w:rsidR="00772392" w:rsidRPr="00D410A2" w:rsidRDefault="00FF4869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66E13AF7" w14:textId="78A48AD1" w:rsidR="00772392" w:rsidRPr="00D410A2" w:rsidRDefault="00627288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15</w:t>
            </w:r>
            <w:r w:rsidR="00772392"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79</w:t>
            </w:r>
          </w:p>
        </w:tc>
      </w:tr>
      <w:tr w:rsidR="00772392" w:rsidRPr="00D410A2" w14:paraId="319F833A" w14:textId="77777777" w:rsidTr="004E02FF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3A2089E8" w14:textId="77777777" w:rsidR="00772392" w:rsidRPr="00D410A2" w:rsidRDefault="00772392" w:rsidP="004E02FF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III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D575F01" w14:textId="07178B5E" w:rsidR="00772392" w:rsidRPr="00D410A2" w:rsidRDefault="00FF4869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6BE4550B" w14:textId="5947E8A1" w:rsidR="00772392" w:rsidRPr="00D410A2" w:rsidRDefault="00627288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84</w:t>
            </w:r>
            <w:r w:rsidR="00772392"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21</w:t>
            </w:r>
          </w:p>
        </w:tc>
      </w:tr>
      <w:tr w:rsidR="00772392" w:rsidRPr="00D410A2" w14:paraId="42233E2F" w14:textId="77777777" w:rsidTr="004E02FF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4F7A2834" w14:textId="77777777" w:rsidR="00772392" w:rsidRPr="00D410A2" w:rsidRDefault="00772392" w:rsidP="004E02FF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IV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1C652E75" w14:textId="13419149" w:rsidR="00772392" w:rsidRPr="00D410A2" w:rsidRDefault="00FF4869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70B3F0A1" w14:textId="2D46387F" w:rsidR="00772392" w:rsidRPr="00D410A2" w:rsidRDefault="00FF4869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0</w:t>
            </w:r>
          </w:p>
        </w:tc>
      </w:tr>
      <w:tr w:rsidR="00772392" w:rsidRPr="00D410A2" w14:paraId="6AC8EFAA" w14:textId="77777777" w:rsidTr="004E02FF">
        <w:trPr>
          <w:trHeight w:val="600"/>
        </w:trPr>
        <w:tc>
          <w:tcPr>
            <w:tcW w:w="6040" w:type="dxa"/>
            <w:shd w:val="clear" w:color="auto" w:fill="auto"/>
            <w:vAlign w:val="center"/>
            <w:hideMark/>
          </w:tcPr>
          <w:p w14:paraId="073E8D6B" w14:textId="77777777" w:rsidR="00772392" w:rsidRPr="00D410A2" w:rsidRDefault="00772392" w:rsidP="004E02FF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  <w:t>Lauren classification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5C3E47F" w14:textId="77777777" w:rsidR="00772392" w:rsidRPr="00D410A2" w:rsidRDefault="00772392" w:rsidP="004E02FF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47217D18" w14:textId="77777777" w:rsidR="00772392" w:rsidRPr="00D410A2" w:rsidRDefault="00772392" w:rsidP="004E02F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bidi="ar-SA"/>
              </w:rPr>
            </w:pPr>
          </w:p>
        </w:tc>
      </w:tr>
      <w:tr w:rsidR="00772392" w:rsidRPr="00D410A2" w14:paraId="1193D304" w14:textId="77777777" w:rsidTr="004E02FF">
        <w:trPr>
          <w:trHeight w:val="400"/>
        </w:trPr>
        <w:tc>
          <w:tcPr>
            <w:tcW w:w="6040" w:type="dxa"/>
            <w:shd w:val="clear" w:color="auto" w:fill="auto"/>
            <w:vAlign w:val="center"/>
            <w:hideMark/>
          </w:tcPr>
          <w:p w14:paraId="399F3FEC" w14:textId="77777777" w:rsidR="00772392" w:rsidRPr="00D410A2" w:rsidRDefault="00772392" w:rsidP="004E02FF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Intestinal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D64219E" w14:textId="535AEB05" w:rsidR="00772392" w:rsidRPr="00D410A2" w:rsidRDefault="00C025F8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10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756A7EEA" w14:textId="6D8282FA" w:rsidR="00772392" w:rsidRPr="00D410A2" w:rsidRDefault="00232DC7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52</w:t>
            </w:r>
            <w:r w:rsidR="00772392"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63</w:t>
            </w:r>
          </w:p>
        </w:tc>
      </w:tr>
      <w:tr w:rsidR="00772392" w:rsidRPr="00D410A2" w14:paraId="1780AF11" w14:textId="77777777" w:rsidTr="004E02FF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6F130B9B" w14:textId="77777777" w:rsidR="00772392" w:rsidRPr="00D410A2" w:rsidRDefault="00772392" w:rsidP="004E02FF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Diffuse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48B11A44" w14:textId="0E1F13D1" w:rsidR="00772392" w:rsidRPr="00D410A2" w:rsidRDefault="00C025F8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4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4D497E57" w14:textId="473ABE82" w:rsidR="00772392" w:rsidRPr="00D410A2" w:rsidRDefault="00232DC7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21</w:t>
            </w:r>
            <w:r w:rsidR="00772392"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05</w:t>
            </w:r>
          </w:p>
        </w:tc>
      </w:tr>
      <w:tr w:rsidR="00772392" w:rsidRPr="00D410A2" w14:paraId="1CEA9B72" w14:textId="77777777" w:rsidTr="004E02FF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3EC8E263" w14:textId="77777777" w:rsidR="00772392" w:rsidRPr="00D410A2" w:rsidRDefault="00772392" w:rsidP="004E02FF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D410A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Mixed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3BA1C72F" w14:textId="364248BB" w:rsidR="00772392" w:rsidRPr="00D410A2" w:rsidRDefault="00C025F8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5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48631A09" w14:textId="6220E407" w:rsidR="00772392" w:rsidRPr="00D410A2" w:rsidRDefault="00111F38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2</w:t>
            </w:r>
            <w:r w:rsidR="00232DC7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6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</w:t>
            </w:r>
            <w:r w:rsidR="00232DC7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32</w:t>
            </w:r>
          </w:p>
        </w:tc>
      </w:tr>
      <w:tr w:rsidR="00772392" w:rsidRPr="00D410A2" w14:paraId="1EC6D809" w14:textId="77777777" w:rsidTr="004E02FF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6F5A2586" w14:textId="6FD04C07" w:rsidR="00772392" w:rsidRPr="00D410A2" w:rsidRDefault="00597F98" w:rsidP="004E02FF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  <w:r w:rsidRPr="00597F98"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  <w:t>First site of recurrence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705E7FF6" w14:textId="77777777" w:rsidR="00772392" w:rsidRPr="00D410A2" w:rsidRDefault="00772392" w:rsidP="004E02FF">
            <w:pPr>
              <w:widowControl/>
              <w:autoSpaceDE/>
              <w:autoSpaceDN/>
              <w:rPr>
                <w:rFonts w:eastAsia="等线"/>
                <w:b/>
                <w:bCs/>
                <w:color w:val="000000"/>
                <w:sz w:val="24"/>
                <w:szCs w:val="24"/>
                <w:lang w:val="en-US" w:bidi="ar-SA"/>
              </w:rPr>
            </w:pP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745FEAFD" w14:textId="77777777" w:rsidR="00772392" w:rsidRPr="00D410A2" w:rsidRDefault="00772392" w:rsidP="004E02FF">
            <w:pPr>
              <w:widowControl/>
              <w:autoSpaceDE/>
              <w:autoSpaceDN/>
              <w:jc w:val="center"/>
              <w:rPr>
                <w:sz w:val="20"/>
                <w:szCs w:val="20"/>
                <w:lang w:val="en-US" w:bidi="ar-SA"/>
              </w:rPr>
            </w:pPr>
          </w:p>
        </w:tc>
      </w:tr>
      <w:tr w:rsidR="00772392" w:rsidRPr="00D410A2" w14:paraId="26C596B0" w14:textId="77777777" w:rsidTr="004E02FF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4D5A88F1" w14:textId="56F3BC91" w:rsidR="00772392" w:rsidRPr="00D410A2" w:rsidRDefault="00597F98" w:rsidP="004E02FF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 w:rsidRPr="00597F98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Peritoneal seeding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25445DD1" w14:textId="0A56E5E0" w:rsidR="00772392" w:rsidRPr="00D410A2" w:rsidRDefault="0061163E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3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4ACFF3B7" w14:textId="51C698E1" w:rsidR="00772392" w:rsidRPr="00D410A2" w:rsidRDefault="001F4153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15</w:t>
            </w:r>
            <w:r w:rsidR="0077239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79</w:t>
            </w:r>
          </w:p>
        </w:tc>
      </w:tr>
      <w:tr w:rsidR="00772392" w:rsidRPr="00D410A2" w14:paraId="0341D5C6" w14:textId="77777777" w:rsidTr="004E02FF">
        <w:trPr>
          <w:trHeight w:val="310"/>
        </w:trPr>
        <w:tc>
          <w:tcPr>
            <w:tcW w:w="6040" w:type="dxa"/>
            <w:shd w:val="clear" w:color="auto" w:fill="auto"/>
            <w:vAlign w:val="center"/>
            <w:hideMark/>
          </w:tcPr>
          <w:p w14:paraId="0532A44D" w14:textId="77777777" w:rsidR="00772392" w:rsidRPr="00D410A2" w:rsidRDefault="00772392" w:rsidP="004E02FF">
            <w:pPr>
              <w:widowControl/>
              <w:autoSpaceDE/>
              <w:autoSpaceDN/>
              <w:ind w:firstLineChars="100" w:firstLine="240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No Recurrence</w:t>
            </w:r>
          </w:p>
        </w:tc>
        <w:tc>
          <w:tcPr>
            <w:tcW w:w="1040" w:type="dxa"/>
            <w:shd w:val="clear" w:color="auto" w:fill="auto"/>
            <w:vAlign w:val="center"/>
            <w:hideMark/>
          </w:tcPr>
          <w:p w14:paraId="02D5C098" w14:textId="7B2AE92C" w:rsidR="00772392" w:rsidRPr="00D410A2" w:rsidRDefault="0061163E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16</w:t>
            </w:r>
          </w:p>
        </w:tc>
        <w:tc>
          <w:tcPr>
            <w:tcW w:w="1580" w:type="dxa"/>
            <w:shd w:val="clear" w:color="auto" w:fill="auto"/>
            <w:vAlign w:val="center"/>
            <w:hideMark/>
          </w:tcPr>
          <w:p w14:paraId="5D4A378C" w14:textId="0FAE402D" w:rsidR="00772392" w:rsidRPr="00D410A2" w:rsidRDefault="001F4153" w:rsidP="004E02FF">
            <w:pPr>
              <w:widowControl/>
              <w:autoSpaceDE/>
              <w:autoSpaceDN/>
              <w:jc w:val="center"/>
              <w:rPr>
                <w:rFonts w:eastAsia="等线"/>
                <w:color w:val="000000"/>
                <w:sz w:val="24"/>
                <w:szCs w:val="24"/>
                <w:lang w:val="en-US" w:bidi="ar-SA"/>
              </w:rPr>
            </w:pP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84</w:t>
            </w:r>
            <w:r w:rsidR="00772392"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.</w:t>
            </w:r>
            <w:r>
              <w:rPr>
                <w:rFonts w:eastAsia="等线"/>
                <w:color w:val="000000"/>
                <w:sz w:val="24"/>
                <w:szCs w:val="24"/>
                <w:lang w:val="en-US" w:bidi="ar-SA"/>
              </w:rPr>
              <w:t>21</w:t>
            </w:r>
          </w:p>
        </w:tc>
      </w:tr>
    </w:tbl>
    <w:p w14:paraId="445C9691" w14:textId="0706F5E0" w:rsidR="00E9127B" w:rsidRPr="0023083A" w:rsidRDefault="0023083A" w:rsidP="00D410A2">
      <w:pPr>
        <w:rPr>
          <w:rFonts w:eastAsiaTheme="minorEastAsia"/>
          <w:lang w:val="en-US"/>
        </w:rPr>
      </w:pPr>
      <w:r w:rsidRPr="0023083A">
        <w:rPr>
          <w:rFonts w:eastAsiaTheme="minorEastAsia" w:hint="eastAsia"/>
          <w:lang w:val="en-US"/>
        </w:rPr>
        <w:t>T</w:t>
      </w:r>
      <w:r w:rsidRPr="0023083A">
        <w:rPr>
          <w:rFonts w:eastAsiaTheme="minorEastAsia"/>
          <w:lang w:val="en-US"/>
        </w:rPr>
        <w:t>,</w:t>
      </w:r>
      <w:r w:rsidRPr="0023083A">
        <w:rPr>
          <w:lang w:val="en-US"/>
        </w:rPr>
        <w:t xml:space="preserve"> </w:t>
      </w:r>
      <w:r w:rsidRPr="0023083A">
        <w:rPr>
          <w:rFonts w:eastAsiaTheme="minorEastAsia"/>
          <w:lang w:val="en-US"/>
        </w:rPr>
        <w:t>Primary tumor; N,</w:t>
      </w:r>
      <w:r w:rsidRPr="0023083A">
        <w:rPr>
          <w:lang w:val="en-US"/>
        </w:rPr>
        <w:t xml:space="preserve"> </w:t>
      </w:r>
      <w:r w:rsidRPr="0023083A">
        <w:rPr>
          <w:rFonts w:eastAsiaTheme="minorEastAsia"/>
          <w:lang w:val="en-US"/>
        </w:rPr>
        <w:t>Regional lymph nodes</w:t>
      </w:r>
      <w:r>
        <w:rPr>
          <w:rFonts w:eastAsiaTheme="minorEastAsia"/>
          <w:lang w:val="en-US"/>
        </w:rPr>
        <w:t xml:space="preserve">; M, </w:t>
      </w:r>
      <w:r w:rsidRPr="0023083A">
        <w:rPr>
          <w:rFonts w:eastAsiaTheme="minorEastAsia"/>
          <w:lang w:val="en-US"/>
        </w:rPr>
        <w:t>Distant metastasis</w:t>
      </w:r>
      <w:r>
        <w:rPr>
          <w:rFonts w:eastAsiaTheme="minorEastAsia"/>
          <w:lang w:val="en-US"/>
        </w:rPr>
        <w:t>;</w:t>
      </w:r>
      <w:r w:rsidRPr="0023083A">
        <w:rPr>
          <w:lang w:val="en-US"/>
        </w:rPr>
        <w:t xml:space="preserve"> </w:t>
      </w:r>
      <w:r w:rsidR="003F04EB" w:rsidRPr="003F04EB">
        <w:rPr>
          <w:rFonts w:eastAsiaTheme="minorEastAsia"/>
          <w:lang w:val="en-US"/>
        </w:rPr>
        <w:t xml:space="preserve">TNM, </w:t>
      </w:r>
      <w:r w:rsidR="003F04EB">
        <w:rPr>
          <w:rFonts w:eastAsiaTheme="minorEastAsia"/>
          <w:lang w:val="en-US"/>
        </w:rPr>
        <w:t>T</w:t>
      </w:r>
      <w:r w:rsidR="003F04EB" w:rsidRPr="003F04EB">
        <w:rPr>
          <w:rFonts w:eastAsiaTheme="minorEastAsia"/>
          <w:lang w:val="en-US"/>
        </w:rPr>
        <w:t xml:space="preserve">umor </w:t>
      </w:r>
      <w:r w:rsidR="003F04EB">
        <w:rPr>
          <w:rFonts w:eastAsiaTheme="minorEastAsia"/>
          <w:lang w:val="en-US"/>
        </w:rPr>
        <w:t>N</w:t>
      </w:r>
      <w:r w:rsidR="003F04EB" w:rsidRPr="003F04EB">
        <w:rPr>
          <w:rFonts w:eastAsiaTheme="minorEastAsia"/>
          <w:lang w:val="en-US"/>
        </w:rPr>
        <w:t xml:space="preserve">ode </w:t>
      </w:r>
      <w:r w:rsidR="003F04EB">
        <w:rPr>
          <w:rFonts w:eastAsiaTheme="minorEastAsia"/>
          <w:lang w:val="en-US"/>
        </w:rPr>
        <w:t>M</w:t>
      </w:r>
      <w:r w:rsidR="003F04EB" w:rsidRPr="003F04EB">
        <w:rPr>
          <w:rFonts w:eastAsiaTheme="minorEastAsia"/>
          <w:lang w:val="en-US"/>
        </w:rPr>
        <w:t>etastasis</w:t>
      </w:r>
      <w:r w:rsidR="003F04EB">
        <w:rPr>
          <w:rFonts w:eastAsiaTheme="minorEastAsia"/>
          <w:lang w:val="en-US"/>
        </w:rPr>
        <w:t>.</w:t>
      </w:r>
    </w:p>
    <w:p w14:paraId="0C8507B2" w14:textId="77777777" w:rsidR="00E9127B" w:rsidRPr="003F04EB" w:rsidRDefault="00E9127B" w:rsidP="00D410A2">
      <w:pPr>
        <w:rPr>
          <w:rFonts w:eastAsiaTheme="minorEastAsia"/>
          <w:lang w:val="en-US"/>
        </w:rPr>
      </w:pPr>
    </w:p>
    <w:p w14:paraId="130163FB" w14:textId="77777777" w:rsidR="00E9127B" w:rsidRPr="0023083A" w:rsidRDefault="00E9127B" w:rsidP="00D410A2">
      <w:pPr>
        <w:rPr>
          <w:rFonts w:eastAsiaTheme="minorEastAsia"/>
          <w:lang w:val="en-US"/>
        </w:rPr>
      </w:pPr>
    </w:p>
    <w:p w14:paraId="425B7D00" w14:textId="77777777" w:rsidR="00E9127B" w:rsidRPr="0023083A" w:rsidRDefault="00E9127B" w:rsidP="00D410A2">
      <w:pPr>
        <w:rPr>
          <w:rFonts w:eastAsiaTheme="minorEastAsia"/>
          <w:lang w:val="en-US"/>
        </w:rPr>
      </w:pPr>
    </w:p>
    <w:p w14:paraId="3D9F55A0" w14:textId="77777777" w:rsidR="00E9127B" w:rsidRPr="0023083A" w:rsidRDefault="00E9127B" w:rsidP="00D410A2">
      <w:pPr>
        <w:rPr>
          <w:rFonts w:eastAsiaTheme="minorEastAsia"/>
          <w:lang w:val="en-US"/>
        </w:rPr>
      </w:pPr>
    </w:p>
    <w:p w14:paraId="5CAB45D1" w14:textId="77777777" w:rsidR="00E9127B" w:rsidRPr="0023083A" w:rsidRDefault="00E9127B" w:rsidP="00D410A2">
      <w:pPr>
        <w:rPr>
          <w:rFonts w:eastAsiaTheme="minorEastAsia"/>
          <w:lang w:val="en-US"/>
        </w:rPr>
      </w:pPr>
    </w:p>
    <w:p w14:paraId="39BCA8F6" w14:textId="77777777" w:rsidR="00E9127B" w:rsidRPr="0023083A" w:rsidRDefault="00E9127B" w:rsidP="00D410A2">
      <w:pPr>
        <w:rPr>
          <w:rFonts w:eastAsiaTheme="minorEastAsia"/>
          <w:lang w:val="en-US"/>
        </w:rPr>
      </w:pPr>
    </w:p>
    <w:p w14:paraId="4F45CAA7" w14:textId="77777777" w:rsidR="00E9127B" w:rsidRPr="0023083A" w:rsidRDefault="00E9127B" w:rsidP="00D410A2">
      <w:pPr>
        <w:rPr>
          <w:rFonts w:eastAsiaTheme="minorEastAsia"/>
          <w:lang w:val="en-US"/>
        </w:rPr>
      </w:pPr>
    </w:p>
    <w:p w14:paraId="13EA660D" w14:textId="77777777" w:rsidR="00E9127B" w:rsidRPr="0023083A" w:rsidRDefault="00E9127B" w:rsidP="00D410A2">
      <w:pPr>
        <w:rPr>
          <w:rFonts w:eastAsiaTheme="minorEastAsia"/>
          <w:lang w:val="en-US"/>
        </w:rPr>
      </w:pPr>
    </w:p>
    <w:p w14:paraId="0D7C7EFD" w14:textId="1E223935" w:rsidR="00B7469E" w:rsidRPr="00041572" w:rsidRDefault="00A66975" w:rsidP="00B7469E">
      <w:pPr>
        <w:rPr>
          <w:lang w:val="en-US"/>
        </w:rPr>
      </w:pPr>
      <w:r>
        <w:rPr>
          <w:rFonts w:eastAsia="等线"/>
          <w:b/>
          <w:bCs/>
          <w:color w:val="000000"/>
          <w:sz w:val="21"/>
          <w:szCs w:val="21"/>
          <w:lang w:val="en-US" w:bidi="ar-SA"/>
        </w:rPr>
        <w:lastRenderedPageBreak/>
        <w:t>S</w:t>
      </w:r>
      <w:r w:rsidRPr="00A66975">
        <w:rPr>
          <w:rFonts w:eastAsia="等线"/>
          <w:b/>
          <w:bCs/>
          <w:color w:val="000000"/>
          <w:sz w:val="21"/>
          <w:szCs w:val="21"/>
          <w:lang w:val="en-US" w:bidi="ar-SA"/>
        </w:rPr>
        <w:t>upplementary</w:t>
      </w:r>
      <w:r w:rsidRPr="00D410A2">
        <w:rPr>
          <w:rFonts w:eastAsia="等线"/>
          <w:b/>
          <w:bCs/>
          <w:color w:val="000000"/>
          <w:sz w:val="21"/>
          <w:szCs w:val="21"/>
          <w:lang w:val="en-US" w:bidi="ar-SA"/>
        </w:rPr>
        <w:t xml:space="preserve"> </w:t>
      </w:r>
      <w:r w:rsidR="00B7469E" w:rsidRPr="00D410A2">
        <w:rPr>
          <w:rFonts w:eastAsia="等线"/>
          <w:b/>
          <w:bCs/>
          <w:color w:val="000000"/>
          <w:sz w:val="21"/>
          <w:szCs w:val="21"/>
          <w:lang w:val="en-US" w:bidi="ar-SA"/>
        </w:rPr>
        <w:t>Table</w:t>
      </w:r>
      <w:r w:rsidR="00CE271A">
        <w:rPr>
          <w:rFonts w:eastAsia="等线"/>
          <w:b/>
          <w:bCs/>
          <w:color w:val="000000"/>
          <w:sz w:val="21"/>
          <w:szCs w:val="21"/>
          <w:lang w:val="en-US" w:bidi="ar-SA"/>
        </w:rPr>
        <w:t xml:space="preserve"> </w:t>
      </w:r>
      <w:r w:rsidR="00B7469E">
        <w:rPr>
          <w:rFonts w:eastAsia="等线"/>
          <w:b/>
          <w:bCs/>
          <w:color w:val="000000"/>
          <w:sz w:val="21"/>
          <w:szCs w:val="21"/>
          <w:lang w:val="en-US" w:bidi="ar-SA"/>
        </w:rPr>
        <w:t xml:space="preserve">3 </w:t>
      </w:r>
      <w:r w:rsidR="004025A2">
        <w:rPr>
          <w:rFonts w:eastAsia="等线"/>
          <w:b/>
          <w:bCs/>
          <w:color w:val="000000"/>
          <w:sz w:val="21"/>
          <w:szCs w:val="21"/>
          <w:lang w:val="en-US" w:bidi="ar-SA"/>
        </w:rPr>
        <w:t xml:space="preserve">The list of </w:t>
      </w:r>
      <w:r w:rsidR="004025A2" w:rsidRPr="004025A2">
        <w:rPr>
          <w:rFonts w:eastAsia="等线"/>
          <w:b/>
          <w:bCs/>
          <w:color w:val="000000"/>
          <w:sz w:val="21"/>
          <w:szCs w:val="21"/>
          <w:lang w:val="en-US" w:bidi="ar-SA"/>
        </w:rPr>
        <w:t>713 DE-MRGs</w:t>
      </w:r>
    </w:p>
    <w:p w14:paraId="550DCCF4" w14:textId="77777777" w:rsidR="00B7469E" w:rsidRPr="00A66975" w:rsidRDefault="00B7469E" w:rsidP="00D410A2">
      <w:pPr>
        <w:rPr>
          <w:rFonts w:eastAsiaTheme="minorEastAsia"/>
          <w:lang w:val="en-US"/>
        </w:rPr>
      </w:pPr>
    </w:p>
    <w:tbl>
      <w:tblPr>
        <w:tblW w:w="2240" w:type="dxa"/>
        <w:tblLook w:val="04A0" w:firstRow="1" w:lastRow="0" w:firstColumn="1" w:lastColumn="0" w:noHBand="0" w:noVBand="1"/>
      </w:tblPr>
      <w:tblGrid>
        <w:gridCol w:w="2240"/>
      </w:tblGrid>
      <w:tr w:rsidR="00B7469E" w:rsidRPr="00B7469E" w14:paraId="692FFCD0" w14:textId="77777777" w:rsidTr="00B7469E">
        <w:trPr>
          <w:trHeight w:val="276"/>
        </w:trPr>
        <w:tc>
          <w:tcPr>
            <w:tcW w:w="2240" w:type="dxa"/>
            <w:tcBorders>
              <w:top w:val="single" w:sz="12" w:space="0" w:color="auto"/>
              <w:left w:val="nil"/>
              <w:bottom w:val="single" w:sz="6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393D3C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Genes</w:t>
            </w:r>
          </w:p>
        </w:tc>
      </w:tr>
      <w:tr w:rsidR="00B7469E" w:rsidRPr="00B7469E" w14:paraId="0DA76A87" w14:textId="77777777" w:rsidTr="00B7469E">
        <w:trPr>
          <w:trHeight w:val="276"/>
        </w:trPr>
        <w:tc>
          <w:tcPr>
            <w:tcW w:w="224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02A60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CYP2E1</w:t>
            </w:r>
          </w:p>
        </w:tc>
      </w:tr>
      <w:tr w:rsidR="00B7469E" w:rsidRPr="00B7469E" w14:paraId="43B4923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E81C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SCARB1</w:t>
            </w:r>
          </w:p>
        </w:tc>
      </w:tr>
      <w:tr w:rsidR="00B7469E" w:rsidRPr="00B7469E" w14:paraId="23AC64D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5B392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MAPK1</w:t>
            </w:r>
          </w:p>
        </w:tc>
      </w:tr>
      <w:tr w:rsidR="00B7469E" w:rsidRPr="00B7469E" w14:paraId="06C1F41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52D2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GAMT</w:t>
            </w:r>
          </w:p>
        </w:tc>
      </w:tr>
      <w:tr w:rsidR="00B7469E" w:rsidRPr="00B7469E" w14:paraId="0DC64DD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EF4E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ALMS1</w:t>
            </w:r>
          </w:p>
        </w:tc>
      </w:tr>
      <w:tr w:rsidR="00B7469E" w:rsidRPr="00B7469E" w14:paraId="5F7AA62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54CA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ACACB</w:t>
            </w:r>
          </w:p>
        </w:tc>
      </w:tr>
      <w:tr w:rsidR="00B7469E" w:rsidRPr="00B7469E" w14:paraId="2AD8442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590F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TNFRSF10A</w:t>
            </w:r>
          </w:p>
        </w:tc>
      </w:tr>
      <w:tr w:rsidR="00B7469E" w:rsidRPr="00B7469E" w14:paraId="4202E3D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B6AF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FLCN</w:t>
            </w:r>
          </w:p>
        </w:tc>
      </w:tr>
      <w:tr w:rsidR="00B7469E" w:rsidRPr="00B7469E" w14:paraId="1FDA770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C6B3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CNPY3</w:t>
            </w:r>
          </w:p>
        </w:tc>
      </w:tr>
      <w:tr w:rsidR="00B7469E" w:rsidRPr="00B7469E" w14:paraId="0C7C1CA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4EAB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MOGAT1</w:t>
            </w:r>
          </w:p>
        </w:tc>
      </w:tr>
      <w:tr w:rsidR="00B7469E" w:rsidRPr="00B7469E" w14:paraId="13D4BE7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528A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C9orf72</w:t>
            </w:r>
          </w:p>
        </w:tc>
      </w:tr>
      <w:tr w:rsidR="00B7469E" w:rsidRPr="00B7469E" w14:paraId="13710B0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9CDA5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KLF11</w:t>
            </w:r>
          </w:p>
        </w:tc>
      </w:tr>
      <w:tr w:rsidR="00B7469E" w:rsidRPr="00B7469E" w14:paraId="70460E9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0FA0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LACC1</w:t>
            </w:r>
          </w:p>
        </w:tc>
      </w:tr>
      <w:tr w:rsidR="00B7469E" w:rsidRPr="00B7469E" w14:paraId="7D387E4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A2AC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TFAP2B</w:t>
            </w:r>
          </w:p>
        </w:tc>
      </w:tr>
      <w:tr w:rsidR="00B7469E" w:rsidRPr="00B7469E" w14:paraId="101F755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1E73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HFE</w:t>
            </w:r>
          </w:p>
        </w:tc>
      </w:tr>
      <w:tr w:rsidR="00B7469E" w:rsidRPr="00B7469E" w14:paraId="0E6FBC0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5F83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ACSF3</w:t>
            </w:r>
          </w:p>
        </w:tc>
      </w:tr>
      <w:tr w:rsidR="00B7469E" w:rsidRPr="00B7469E" w14:paraId="3FF111A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E44C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ITGB1</w:t>
            </w:r>
          </w:p>
        </w:tc>
      </w:tr>
      <w:tr w:rsidR="00B7469E" w:rsidRPr="00B7469E" w14:paraId="1FB50E0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0316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SYCP3</w:t>
            </w:r>
          </w:p>
        </w:tc>
      </w:tr>
      <w:tr w:rsidR="00B7469E" w:rsidRPr="00B7469E" w14:paraId="1B80A51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8A7F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CBR4</w:t>
            </w:r>
          </w:p>
        </w:tc>
      </w:tr>
      <w:tr w:rsidR="00B7469E" w:rsidRPr="00B7469E" w14:paraId="304D29D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B497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CHRM3</w:t>
            </w:r>
          </w:p>
        </w:tc>
      </w:tr>
      <w:tr w:rsidR="00B7469E" w:rsidRPr="00B7469E" w14:paraId="33D7137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B53B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NT5E</w:t>
            </w:r>
          </w:p>
        </w:tc>
      </w:tr>
      <w:tr w:rsidR="00B7469E" w:rsidRPr="00B7469E" w14:paraId="4412F95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32F8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CYP19A1</w:t>
            </w:r>
          </w:p>
        </w:tc>
      </w:tr>
      <w:tr w:rsidR="00B7469E" w:rsidRPr="00B7469E" w14:paraId="181FD93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4CB1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DYNC2LI1</w:t>
            </w:r>
          </w:p>
        </w:tc>
      </w:tr>
      <w:tr w:rsidR="00B7469E" w:rsidRPr="00B7469E" w14:paraId="72195C0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D051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HACD1</w:t>
            </w:r>
          </w:p>
        </w:tc>
      </w:tr>
      <w:tr w:rsidR="00B7469E" w:rsidRPr="00B7469E" w14:paraId="212D6D7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D8C5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TK1</w:t>
            </w:r>
          </w:p>
        </w:tc>
      </w:tr>
      <w:tr w:rsidR="00B7469E" w:rsidRPr="00B7469E" w14:paraId="783C82F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D979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PPA2</w:t>
            </w:r>
          </w:p>
        </w:tc>
      </w:tr>
      <w:tr w:rsidR="00B7469E" w:rsidRPr="00B7469E" w14:paraId="229C1B3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7A4B0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LIG3</w:t>
            </w:r>
          </w:p>
        </w:tc>
      </w:tr>
      <w:tr w:rsidR="00B7469E" w:rsidRPr="00B7469E" w14:paraId="44F1052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CDBDA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LMNA</w:t>
            </w:r>
          </w:p>
        </w:tc>
      </w:tr>
      <w:tr w:rsidR="00B7469E" w:rsidRPr="00B7469E" w14:paraId="323E030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0B64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RBM8A</w:t>
            </w:r>
          </w:p>
        </w:tc>
      </w:tr>
      <w:tr w:rsidR="00B7469E" w:rsidRPr="00B7469E" w14:paraId="7F8E0A0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07352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GGA1</w:t>
            </w:r>
          </w:p>
        </w:tc>
      </w:tr>
      <w:tr w:rsidR="00B7469E" w:rsidRPr="00B7469E" w14:paraId="21D3D57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24977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PDE4D</w:t>
            </w:r>
          </w:p>
        </w:tc>
      </w:tr>
      <w:tr w:rsidR="00B7469E" w:rsidRPr="00B7469E" w14:paraId="47FD5D0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0641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NDUFA10</w:t>
            </w:r>
          </w:p>
        </w:tc>
      </w:tr>
      <w:tr w:rsidR="00B7469E" w:rsidRPr="00B7469E" w14:paraId="61E39A9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629E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SLC9A1</w:t>
            </w:r>
          </w:p>
        </w:tc>
      </w:tr>
      <w:tr w:rsidR="00B7469E" w:rsidRPr="00B7469E" w14:paraId="188F3F6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AEEB8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STEAP3</w:t>
            </w:r>
          </w:p>
        </w:tc>
      </w:tr>
      <w:tr w:rsidR="00B7469E" w:rsidRPr="00B7469E" w14:paraId="1BE7B23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F979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MTHFD2L</w:t>
            </w:r>
          </w:p>
        </w:tc>
      </w:tr>
      <w:tr w:rsidR="00B7469E" w:rsidRPr="00B7469E" w14:paraId="703A169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AD5F9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CYP2U1</w:t>
            </w:r>
          </w:p>
        </w:tc>
      </w:tr>
      <w:tr w:rsidR="00B7469E" w:rsidRPr="00B7469E" w14:paraId="34DADFC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1E27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TIA1</w:t>
            </w:r>
          </w:p>
        </w:tc>
      </w:tr>
      <w:tr w:rsidR="00B7469E" w:rsidRPr="00B7469E" w14:paraId="6BE94F2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8A83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ABCC4</w:t>
            </w:r>
          </w:p>
        </w:tc>
      </w:tr>
      <w:tr w:rsidR="00B7469E" w:rsidRPr="00B7469E" w14:paraId="15CD995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8E152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ACOT11</w:t>
            </w:r>
          </w:p>
        </w:tc>
      </w:tr>
      <w:tr w:rsidR="00B7469E" w:rsidRPr="00B7469E" w14:paraId="5308164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045F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FGFR4</w:t>
            </w:r>
          </w:p>
        </w:tc>
      </w:tr>
      <w:tr w:rsidR="00B7469E" w:rsidRPr="00B7469E" w14:paraId="5CD37D2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4A7E1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PTGS2</w:t>
            </w:r>
          </w:p>
        </w:tc>
      </w:tr>
      <w:tr w:rsidR="00B7469E" w:rsidRPr="00B7469E" w14:paraId="0E04C75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57B3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lastRenderedPageBreak/>
              <w:t>SYNJ2</w:t>
            </w:r>
          </w:p>
        </w:tc>
      </w:tr>
      <w:tr w:rsidR="00B7469E" w:rsidRPr="00B7469E" w14:paraId="52F896F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0570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STAT5B</w:t>
            </w:r>
          </w:p>
        </w:tc>
      </w:tr>
      <w:tr w:rsidR="00B7469E" w:rsidRPr="00B7469E" w14:paraId="1FDF01B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55F1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ATP6V0A2</w:t>
            </w:r>
          </w:p>
        </w:tc>
      </w:tr>
      <w:tr w:rsidR="00B7469E" w:rsidRPr="00B7469E" w14:paraId="6C8053D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211C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NAMPT</w:t>
            </w:r>
          </w:p>
        </w:tc>
      </w:tr>
      <w:tr w:rsidR="00B7469E" w:rsidRPr="00B7469E" w14:paraId="7E59472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1D051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C1S</w:t>
            </w:r>
          </w:p>
        </w:tc>
      </w:tr>
      <w:tr w:rsidR="00B7469E" w:rsidRPr="00B7469E" w14:paraId="50B0060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B906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WNK3</w:t>
            </w:r>
          </w:p>
        </w:tc>
      </w:tr>
      <w:tr w:rsidR="00B7469E" w:rsidRPr="00B7469E" w14:paraId="6D7834E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E50ED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ASXL2</w:t>
            </w:r>
          </w:p>
        </w:tc>
      </w:tr>
      <w:tr w:rsidR="00B7469E" w:rsidRPr="00B7469E" w14:paraId="37DF875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3B04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LRP1</w:t>
            </w:r>
          </w:p>
        </w:tc>
      </w:tr>
      <w:tr w:rsidR="00B7469E" w:rsidRPr="00B7469E" w14:paraId="0A7A7FF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8CB4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IFIH1</w:t>
            </w:r>
          </w:p>
        </w:tc>
      </w:tr>
      <w:tr w:rsidR="00B7469E" w:rsidRPr="00B7469E" w14:paraId="4AA3396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BEA2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PTCH1</w:t>
            </w:r>
          </w:p>
        </w:tc>
      </w:tr>
      <w:tr w:rsidR="00B7469E" w:rsidRPr="00B7469E" w14:paraId="278FA1D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D1C3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CFI</w:t>
            </w:r>
          </w:p>
        </w:tc>
      </w:tr>
      <w:tr w:rsidR="00B7469E" w:rsidRPr="00B7469E" w14:paraId="4D326F0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FF8A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CFL1</w:t>
            </w:r>
          </w:p>
        </w:tc>
      </w:tr>
      <w:tr w:rsidR="00B7469E" w:rsidRPr="00B7469E" w14:paraId="14969F9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9B23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RHOA</w:t>
            </w:r>
          </w:p>
        </w:tc>
      </w:tr>
      <w:tr w:rsidR="00B7469E" w:rsidRPr="00B7469E" w14:paraId="2745BCB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4C20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AKR1C1</w:t>
            </w:r>
          </w:p>
        </w:tc>
      </w:tr>
      <w:tr w:rsidR="00B7469E" w:rsidRPr="00B7469E" w14:paraId="1583918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65E80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DNM2</w:t>
            </w:r>
          </w:p>
        </w:tc>
      </w:tr>
      <w:tr w:rsidR="00B7469E" w:rsidRPr="00B7469E" w14:paraId="7E158F2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22C2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CBX3</w:t>
            </w:r>
          </w:p>
        </w:tc>
      </w:tr>
      <w:tr w:rsidR="00B7469E" w:rsidRPr="00B7469E" w14:paraId="668F9FF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222FC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SLC19A1</w:t>
            </w:r>
          </w:p>
        </w:tc>
      </w:tr>
      <w:tr w:rsidR="00B7469E" w:rsidRPr="00B7469E" w14:paraId="0EBFA60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F882D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CACNA1D</w:t>
            </w:r>
          </w:p>
        </w:tc>
      </w:tr>
      <w:tr w:rsidR="00B7469E" w:rsidRPr="00B7469E" w14:paraId="11780DF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232E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IGFBP5</w:t>
            </w:r>
          </w:p>
        </w:tc>
      </w:tr>
      <w:tr w:rsidR="00B7469E" w:rsidRPr="00B7469E" w14:paraId="5E1A124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C266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PEX13</w:t>
            </w:r>
          </w:p>
        </w:tc>
      </w:tr>
      <w:tr w:rsidR="00B7469E" w:rsidRPr="00B7469E" w14:paraId="31933CE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D593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PHKG2</w:t>
            </w:r>
          </w:p>
        </w:tc>
      </w:tr>
      <w:tr w:rsidR="00B7469E" w:rsidRPr="00B7469E" w14:paraId="76C5533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4928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YWHAZ</w:t>
            </w:r>
          </w:p>
        </w:tc>
      </w:tr>
      <w:tr w:rsidR="00B7469E" w:rsidRPr="00B7469E" w14:paraId="0138437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16B55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MGAT1</w:t>
            </w:r>
          </w:p>
        </w:tc>
      </w:tr>
      <w:tr w:rsidR="00B7469E" w:rsidRPr="00B7469E" w14:paraId="5DA4905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8028A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DYNC1H1</w:t>
            </w:r>
          </w:p>
        </w:tc>
      </w:tr>
      <w:tr w:rsidR="00B7469E" w:rsidRPr="00B7469E" w14:paraId="6C1C6EF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35B9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LRPPRC</w:t>
            </w:r>
          </w:p>
        </w:tc>
      </w:tr>
      <w:tr w:rsidR="00B7469E" w:rsidRPr="00B7469E" w14:paraId="79B56E3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ACB4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GATM</w:t>
            </w:r>
          </w:p>
        </w:tc>
      </w:tr>
      <w:tr w:rsidR="00B7469E" w:rsidRPr="00B7469E" w14:paraId="43D895B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52CEE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CD44</w:t>
            </w:r>
          </w:p>
        </w:tc>
      </w:tr>
      <w:tr w:rsidR="00B7469E" w:rsidRPr="00B7469E" w14:paraId="21DCEB3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F360F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TTN</w:t>
            </w:r>
          </w:p>
        </w:tc>
      </w:tr>
      <w:tr w:rsidR="00B7469E" w:rsidRPr="00B7469E" w14:paraId="2F9C7A5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9130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FN1</w:t>
            </w:r>
          </w:p>
        </w:tc>
      </w:tr>
      <w:tr w:rsidR="00B7469E" w:rsidRPr="00B7469E" w14:paraId="16BAD47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D4FC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SRC</w:t>
            </w:r>
          </w:p>
        </w:tc>
      </w:tr>
      <w:tr w:rsidR="00B7469E" w:rsidRPr="00B7469E" w14:paraId="7D7F195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5E28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KDSR</w:t>
            </w:r>
          </w:p>
        </w:tc>
      </w:tr>
      <w:tr w:rsidR="00B7469E" w:rsidRPr="00B7469E" w14:paraId="5BE81B7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FC44C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PGK1</w:t>
            </w:r>
          </w:p>
        </w:tc>
      </w:tr>
      <w:tr w:rsidR="00B7469E" w:rsidRPr="00B7469E" w14:paraId="1B78383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206B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PECAM1</w:t>
            </w:r>
          </w:p>
        </w:tc>
      </w:tr>
      <w:tr w:rsidR="00B7469E" w:rsidRPr="00B7469E" w14:paraId="3FE18ED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1E74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TPM1</w:t>
            </w:r>
          </w:p>
        </w:tc>
      </w:tr>
      <w:tr w:rsidR="00B7469E" w:rsidRPr="00B7469E" w14:paraId="2721DDE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0B87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MALAT1</w:t>
            </w:r>
          </w:p>
        </w:tc>
      </w:tr>
      <w:tr w:rsidR="00B7469E" w:rsidRPr="00B7469E" w14:paraId="31174B4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4B195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SREBF1</w:t>
            </w:r>
          </w:p>
        </w:tc>
      </w:tr>
      <w:tr w:rsidR="00B7469E" w:rsidRPr="00B7469E" w14:paraId="2D7ADF1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B009F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KRAS</w:t>
            </w:r>
          </w:p>
        </w:tc>
      </w:tr>
      <w:tr w:rsidR="00B7469E" w:rsidRPr="00B7469E" w14:paraId="7B23CC0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C213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CLU</w:t>
            </w:r>
          </w:p>
        </w:tc>
      </w:tr>
      <w:tr w:rsidR="00B7469E" w:rsidRPr="00B7469E" w14:paraId="43EE468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6B1C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MCCC2</w:t>
            </w:r>
          </w:p>
        </w:tc>
      </w:tr>
      <w:tr w:rsidR="00B7469E" w:rsidRPr="00B7469E" w14:paraId="3508273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3935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PRDX5</w:t>
            </w:r>
          </w:p>
        </w:tc>
      </w:tr>
      <w:tr w:rsidR="00B7469E" w:rsidRPr="00B7469E" w14:paraId="6814C1C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5C5D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TMEM165</w:t>
            </w:r>
          </w:p>
        </w:tc>
      </w:tr>
      <w:tr w:rsidR="00B7469E" w:rsidRPr="00B7469E" w14:paraId="4E018C5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A808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SLC17A1</w:t>
            </w:r>
          </w:p>
        </w:tc>
      </w:tr>
      <w:tr w:rsidR="00B7469E" w:rsidRPr="00B7469E" w14:paraId="234304A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1C29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PGD</w:t>
            </w:r>
          </w:p>
        </w:tc>
      </w:tr>
      <w:tr w:rsidR="00B7469E" w:rsidRPr="00B7469E" w14:paraId="3F72315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666C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SCN8A</w:t>
            </w:r>
          </w:p>
        </w:tc>
      </w:tr>
      <w:tr w:rsidR="00B7469E" w:rsidRPr="00B7469E" w14:paraId="7D84E39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DBCE4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lastRenderedPageBreak/>
              <w:t>PIEZO2</w:t>
            </w:r>
          </w:p>
        </w:tc>
      </w:tr>
      <w:tr w:rsidR="00B7469E" w:rsidRPr="00B7469E" w14:paraId="64EB6E9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1CE0D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INF2</w:t>
            </w:r>
          </w:p>
        </w:tc>
      </w:tr>
      <w:tr w:rsidR="00B7469E" w:rsidRPr="00B7469E" w14:paraId="6D13551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FEEE9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GPD1</w:t>
            </w:r>
          </w:p>
        </w:tc>
      </w:tr>
      <w:tr w:rsidR="00B7469E" w:rsidRPr="00B7469E" w14:paraId="10B4D3C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35AF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AMN</w:t>
            </w:r>
          </w:p>
        </w:tc>
      </w:tr>
      <w:tr w:rsidR="00B7469E" w:rsidRPr="00B7469E" w14:paraId="7A067E8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E29C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WDR72</w:t>
            </w:r>
          </w:p>
        </w:tc>
      </w:tr>
      <w:tr w:rsidR="00B7469E" w:rsidRPr="00B7469E" w14:paraId="5A16005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FFD5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POLR3A</w:t>
            </w:r>
          </w:p>
        </w:tc>
      </w:tr>
      <w:tr w:rsidR="00B7469E" w:rsidRPr="00B7469E" w14:paraId="447A7E3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17E35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P4HB</w:t>
            </w:r>
          </w:p>
        </w:tc>
      </w:tr>
      <w:tr w:rsidR="00B7469E" w:rsidRPr="00B7469E" w14:paraId="48FF6CA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8E17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ALB</w:t>
            </w:r>
          </w:p>
        </w:tc>
      </w:tr>
      <w:tr w:rsidR="00B7469E" w:rsidRPr="00B7469E" w14:paraId="6496FAA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7056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FUS</w:t>
            </w:r>
          </w:p>
        </w:tc>
      </w:tr>
      <w:tr w:rsidR="00B7469E" w:rsidRPr="00B7469E" w14:paraId="780656D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1A1E3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NADSYN1</w:t>
            </w:r>
          </w:p>
        </w:tc>
      </w:tr>
      <w:tr w:rsidR="00B7469E" w:rsidRPr="00B7469E" w14:paraId="375E470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E195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RETSAT</w:t>
            </w:r>
          </w:p>
        </w:tc>
      </w:tr>
      <w:tr w:rsidR="00B7469E" w:rsidRPr="00B7469E" w14:paraId="788C4B4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7315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PDXK</w:t>
            </w:r>
          </w:p>
        </w:tc>
      </w:tr>
      <w:tr w:rsidR="00B7469E" w:rsidRPr="00B7469E" w14:paraId="324AD7F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145A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CLN6</w:t>
            </w:r>
          </w:p>
        </w:tc>
      </w:tr>
      <w:tr w:rsidR="00B7469E" w:rsidRPr="00B7469E" w14:paraId="293E7DA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CCC1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CBL</w:t>
            </w:r>
          </w:p>
        </w:tc>
      </w:tr>
      <w:tr w:rsidR="00B7469E" w:rsidRPr="00B7469E" w14:paraId="34BC72B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6632E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HNRNPC</w:t>
            </w:r>
          </w:p>
        </w:tc>
      </w:tr>
      <w:tr w:rsidR="00B7469E" w:rsidRPr="00B7469E" w14:paraId="2270694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A587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BMP1</w:t>
            </w:r>
          </w:p>
        </w:tc>
      </w:tr>
      <w:tr w:rsidR="00B7469E" w:rsidRPr="00B7469E" w14:paraId="2B22C43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2B9E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LMF1</w:t>
            </w:r>
          </w:p>
        </w:tc>
      </w:tr>
      <w:tr w:rsidR="00B7469E" w:rsidRPr="00B7469E" w14:paraId="506EE2F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E17A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SMARCA4</w:t>
            </w:r>
          </w:p>
        </w:tc>
      </w:tr>
      <w:tr w:rsidR="00B7469E" w:rsidRPr="00B7469E" w14:paraId="0F12795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63B0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PPARGC1A</w:t>
            </w:r>
          </w:p>
        </w:tc>
      </w:tr>
      <w:tr w:rsidR="00B7469E" w:rsidRPr="00B7469E" w14:paraId="6A5517F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4FE1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PIK3C3</w:t>
            </w:r>
          </w:p>
        </w:tc>
      </w:tr>
      <w:tr w:rsidR="00B7469E" w:rsidRPr="00B7469E" w14:paraId="387096F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8452F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GRIA3</w:t>
            </w:r>
          </w:p>
        </w:tc>
      </w:tr>
      <w:tr w:rsidR="00B7469E" w:rsidRPr="00B7469E" w14:paraId="3CEF792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C608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TECR</w:t>
            </w:r>
          </w:p>
        </w:tc>
      </w:tr>
      <w:tr w:rsidR="00B7469E" w:rsidRPr="00B7469E" w14:paraId="4487C2D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08894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POU2AF1</w:t>
            </w:r>
          </w:p>
        </w:tc>
      </w:tr>
      <w:tr w:rsidR="00B7469E" w:rsidRPr="00B7469E" w14:paraId="69B532F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A554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FMO5</w:t>
            </w:r>
          </w:p>
        </w:tc>
      </w:tr>
      <w:tr w:rsidR="00B7469E" w:rsidRPr="00B7469E" w14:paraId="20D0534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223B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SERAC1</w:t>
            </w:r>
          </w:p>
        </w:tc>
      </w:tr>
      <w:tr w:rsidR="00B7469E" w:rsidRPr="00B7469E" w14:paraId="1906725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8C9E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MLX</w:t>
            </w:r>
          </w:p>
        </w:tc>
      </w:tr>
      <w:tr w:rsidR="00B7469E" w:rsidRPr="00B7469E" w14:paraId="448A3C6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5D622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STXBP2</w:t>
            </w:r>
          </w:p>
        </w:tc>
      </w:tr>
      <w:tr w:rsidR="00B7469E" w:rsidRPr="00B7469E" w14:paraId="3ABD46C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BAF3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RPL11</w:t>
            </w:r>
          </w:p>
        </w:tc>
      </w:tr>
      <w:tr w:rsidR="00B7469E" w:rsidRPr="00B7469E" w14:paraId="775881B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989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RPS27A</w:t>
            </w:r>
          </w:p>
        </w:tc>
      </w:tr>
      <w:tr w:rsidR="00B7469E" w:rsidRPr="00B7469E" w14:paraId="4764249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5630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RPL18</w:t>
            </w:r>
          </w:p>
        </w:tc>
      </w:tr>
      <w:tr w:rsidR="00B7469E" w:rsidRPr="00B7469E" w14:paraId="2F4DB27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D493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SLC25A3</w:t>
            </w:r>
          </w:p>
        </w:tc>
      </w:tr>
      <w:tr w:rsidR="00B7469E" w:rsidRPr="00B7469E" w14:paraId="32A4DDC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C38A7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GUK1</w:t>
            </w:r>
          </w:p>
        </w:tc>
      </w:tr>
      <w:tr w:rsidR="00B7469E" w:rsidRPr="00B7469E" w14:paraId="169349E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C617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COX4I1</w:t>
            </w:r>
          </w:p>
        </w:tc>
      </w:tr>
      <w:tr w:rsidR="00B7469E" w:rsidRPr="00B7469E" w14:paraId="157BF57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87D82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AP2M1</w:t>
            </w:r>
          </w:p>
        </w:tc>
      </w:tr>
      <w:tr w:rsidR="00B7469E" w:rsidRPr="00B7469E" w14:paraId="4A030D1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855B0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PFN1</w:t>
            </w:r>
          </w:p>
        </w:tc>
      </w:tr>
      <w:tr w:rsidR="00B7469E" w:rsidRPr="00B7469E" w14:paraId="6A6BAAA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9FF7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SOD1</w:t>
            </w:r>
          </w:p>
        </w:tc>
      </w:tr>
      <w:tr w:rsidR="00B7469E" w:rsidRPr="00B7469E" w14:paraId="0A5255E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7F1B9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HDLBP</w:t>
            </w:r>
          </w:p>
        </w:tc>
      </w:tr>
      <w:tr w:rsidR="00B7469E" w:rsidRPr="00B7469E" w14:paraId="5D7C3FC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68E4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PHB</w:t>
            </w:r>
          </w:p>
        </w:tc>
      </w:tr>
      <w:tr w:rsidR="00B7469E" w:rsidRPr="00B7469E" w14:paraId="20D2382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A8CD2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SPTBN1</w:t>
            </w:r>
          </w:p>
        </w:tc>
      </w:tr>
      <w:tr w:rsidR="00B7469E" w:rsidRPr="00B7469E" w14:paraId="096D4AD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1808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CD81</w:t>
            </w:r>
          </w:p>
        </w:tc>
      </w:tr>
      <w:tr w:rsidR="00B7469E" w:rsidRPr="00B7469E" w14:paraId="48729AD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DBB9C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UBE2L3</w:t>
            </w:r>
          </w:p>
        </w:tc>
      </w:tr>
      <w:tr w:rsidR="00B7469E" w:rsidRPr="00B7469E" w14:paraId="1C9B6D2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B605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GRN</w:t>
            </w:r>
          </w:p>
        </w:tc>
      </w:tr>
      <w:tr w:rsidR="00B7469E" w:rsidRPr="00B7469E" w14:paraId="1AA0893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B6532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PPP2R1A</w:t>
            </w:r>
          </w:p>
        </w:tc>
      </w:tr>
      <w:tr w:rsidR="00B7469E" w:rsidRPr="00B7469E" w14:paraId="2DE4E3E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9D2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PRKCSH</w:t>
            </w:r>
          </w:p>
        </w:tc>
      </w:tr>
      <w:tr w:rsidR="00B7469E" w:rsidRPr="00B7469E" w14:paraId="53154F5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760B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lastRenderedPageBreak/>
              <w:t>ACADVL</w:t>
            </w:r>
          </w:p>
        </w:tc>
      </w:tr>
      <w:tr w:rsidR="00B7469E" w:rsidRPr="00B7469E" w14:paraId="429074F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1FC7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FTH1</w:t>
            </w:r>
          </w:p>
        </w:tc>
      </w:tr>
      <w:tr w:rsidR="00B7469E" w:rsidRPr="00B7469E" w14:paraId="3986EFF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3357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NFE2L1</w:t>
            </w:r>
          </w:p>
        </w:tc>
      </w:tr>
      <w:tr w:rsidR="00B7469E" w:rsidRPr="00B7469E" w14:paraId="292BEB1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1D45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MAT2A</w:t>
            </w:r>
          </w:p>
        </w:tc>
      </w:tr>
      <w:tr w:rsidR="00B7469E" w:rsidRPr="00B7469E" w14:paraId="16B4B40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7ABC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ACTB</w:t>
            </w:r>
          </w:p>
        </w:tc>
      </w:tr>
      <w:tr w:rsidR="00B7469E" w:rsidRPr="00B7469E" w14:paraId="035459D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B2AC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LAMP2</w:t>
            </w:r>
          </w:p>
        </w:tc>
      </w:tr>
      <w:tr w:rsidR="00B7469E" w:rsidRPr="00B7469E" w14:paraId="025C09F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7BFF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TPI1</w:t>
            </w:r>
          </w:p>
        </w:tc>
      </w:tr>
      <w:tr w:rsidR="00B7469E" w:rsidRPr="00B7469E" w14:paraId="4FCBF78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687F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GSTP1</w:t>
            </w:r>
          </w:p>
        </w:tc>
      </w:tr>
      <w:tr w:rsidR="00B7469E" w:rsidRPr="00B7469E" w14:paraId="4ED11E7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33E1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PLOD1</w:t>
            </w:r>
          </w:p>
        </w:tc>
      </w:tr>
      <w:tr w:rsidR="00B7469E" w:rsidRPr="00B7469E" w14:paraId="0835306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9B01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SCD</w:t>
            </w:r>
          </w:p>
        </w:tc>
      </w:tr>
      <w:tr w:rsidR="00B7469E" w:rsidRPr="00B7469E" w14:paraId="5730C94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FD02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BCAP31</w:t>
            </w:r>
          </w:p>
        </w:tc>
      </w:tr>
      <w:tr w:rsidR="00B7469E" w:rsidRPr="00B7469E" w14:paraId="7D9E7C9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48B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PPP1CA</w:t>
            </w:r>
          </w:p>
        </w:tc>
      </w:tr>
      <w:tr w:rsidR="00B7469E" w:rsidRPr="00B7469E" w14:paraId="5C2EB0F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E5EF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DHCR24</w:t>
            </w:r>
          </w:p>
        </w:tc>
      </w:tr>
      <w:tr w:rsidR="00B7469E" w:rsidRPr="00B7469E" w14:paraId="7AFF4B7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75E7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PSMD4</w:t>
            </w:r>
          </w:p>
        </w:tc>
      </w:tr>
      <w:tr w:rsidR="00B7469E" w:rsidRPr="00B7469E" w14:paraId="3A6FB2E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052A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AHCY</w:t>
            </w:r>
          </w:p>
        </w:tc>
      </w:tr>
      <w:tr w:rsidR="00B7469E" w:rsidRPr="00B7469E" w14:paraId="282FBAB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006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UBA1</w:t>
            </w:r>
          </w:p>
        </w:tc>
      </w:tr>
      <w:tr w:rsidR="00B7469E" w:rsidRPr="00B7469E" w14:paraId="6AB70A2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1A36D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ALDOA</w:t>
            </w:r>
          </w:p>
        </w:tc>
      </w:tr>
      <w:tr w:rsidR="00B7469E" w:rsidRPr="00B7469E" w14:paraId="21E2603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D8CE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CD59</w:t>
            </w:r>
          </w:p>
        </w:tc>
      </w:tr>
      <w:tr w:rsidR="00B7469E" w:rsidRPr="00B7469E" w14:paraId="13F9398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2EF7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TRIM28</w:t>
            </w:r>
          </w:p>
        </w:tc>
      </w:tr>
      <w:tr w:rsidR="00B7469E" w:rsidRPr="00B7469E" w14:paraId="24F090D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13B6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HNRNPH1</w:t>
            </w:r>
          </w:p>
        </w:tc>
      </w:tr>
      <w:tr w:rsidR="00B7469E" w:rsidRPr="00B7469E" w14:paraId="3D6E603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191A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PFKP</w:t>
            </w:r>
          </w:p>
        </w:tc>
      </w:tr>
      <w:tr w:rsidR="00B7469E" w:rsidRPr="00B7469E" w14:paraId="5DC2C67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9A3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CYC1</w:t>
            </w:r>
          </w:p>
        </w:tc>
      </w:tr>
      <w:tr w:rsidR="00B7469E" w:rsidRPr="00B7469E" w14:paraId="4AB1D57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5895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DCTN1</w:t>
            </w:r>
          </w:p>
        </w:tc>
      </w:tr>
      <w:tr w:rsidR="00B7469E" w:rsidRPr="00B7469E" w14:paraId="42F82C4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65B4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PFKL</w:t>
            </w:r>
          </w:p>
        </w:tc>
      </w:tr>
      <w:tr w:rsidR="00B7469E" w:rsidRPr="00B7469E" w14:paraId="0BF4A2A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C75AD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TUFM</w:t>
            </w:r>
          </w:p>
        </w:tc>
      </w:tr>
      <w:tr w:rsidR="00B7469E" w:rsidRPr="00B7469E" w14:paraId="171A686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1A60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PGRMC1</w:t>
            </w:r>
          </w:p>
        </w:tc>
      </w:tr>
      <w:tr w:rsidR="00B7469E" w:rsidRPr="00B7469E" w14:paraId="06491D7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5054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ACLY</w:t>
            </w:r>
          </w:p>
        </w:tc>
      </w:tr>
      <w:tr w:rsidR="00B7469E" w:rsidRPr="00B7469E" w14:paraId="62AE662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B09A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IGFBP7</w:t>
            </w:r>
          </w:p>
        </w:tc>
      </w:tr>
      <w:tr w:rsidR="00B7469E" w:rsidRPr="00B7469E" w14:paraId="279DF19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26E4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ITPR3</w:t>
            </w:r>
          </w:p>
        </w:tc>
      </w:tr>
      <w:tr w:rsidR="00B7469E" w:rsidRPr="00B7469E" w14:paraId="3B0E434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49E62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NDUFB8</w:t>
            </w:r>
          </w:p>
        </w:tc>
      </w:tr>
      <w:tr w:rsidR="00B7469E" w:rsidRPr="00B7469E" w14:paraId="4CD1D6F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7B2C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ENO1</w:t>
            </w:r>
          </w:p>
        </w:tc>
      </w:tr>
      <w:tr w:rsidR="00B7469E" w:rsidRPr="00B7469E" w14:paraId="5D2B571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1237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PKM</w:t>
            </w:r>
          </w:p>
        </w:tc>
      </w:tr>
      <w:tr w:rsidR="00B7469E" w:rsidRPr="00B7469E" w14:paraId="0DC0A54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B9D22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TOP2A</w:t>
            </w:r>
          </w:p>
        </w:tc>
      </w:tr>
      <w:tr w:rsidR="00B7469E" w:rsidRPr="00B7469E" w14:paraId="05754B7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1264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YME1L1</w:t>
            </w:r>
          </w:p>
        </w:tc>
      </w:tr>
      <w:tr w:rsidR="00B7469E" w:rsidRPr="00B7469E" w14:paraId="470250E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71A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CST3</w:t>
            </w:r>
          </w:p>
        </w:tc>
      </w:tr>
      <w:tr w:rsidR="00B7469E" w:rsidRPr="00B7469E" w14:paraId="1D7FA11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E620A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CSNK2B</w:t>
            </w:r>
          </w:p>
        </w:tc>
      </w:tr>
      <w:tr w:rsidR="00B7469E" w:rsidRPr="00B7469E" w14:paraId="6D745B6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434A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MGST3</w:t>
            </w:r>
          </w:p>
        </w:tc>
      </w:tr>
      <w:tr w:rsidR="00B7469E" w:rsidRPr="00B7469E" w14:paraId="46AE7C6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E2965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PPP1CB</w:t>
            </w:r>
          </w:p>
        </w:tc>
      </w:tr>
      <w:tr w:rsidR="00B7469E" w:rsidRPr="00B7469E" w14:paraId="13C3220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F58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SQSTM1</w:t>
            </w:r>
          </w:p>
        </w:tc>
      </w:tr>
      <w:tr w:rsidR="00B7469E" w:rsidRPr="00B7469E" w14:paraId="6755979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FCFBD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CTSC</w:t>
            </w:r>
          </w:p>
        </w:tc>
      </w:tr>
      <w:tr w:rsidR="00B7469E" w:rsidRPr="00B7469E" w14:paraId="4F6F63F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5F9D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LAMB1</w:t>
            </w:r>
          </w:p>
        </w:tc>
      </w:tr>
      <w:tr w:rsidR="00B7469E" w:rsidRPr="00B7469E" w14:paraId="7533645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861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TGFBI</w:t>
            </w:r>
          </w:p>
        </w:tc>
      </w:tr>
      <w:tr w:rsidR="00B7469E" w:rsidRPr="00B7469E" w14:paraId="5A9082C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9D249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SRM</w:t>
            </w:r>
          </w:p>
        </w:tc>
      </w:tr>
      <w:tr w:rsidR="00B7469E" w:rsidRPr="00B7469E" w14:paraId="71ADD79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4E2C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APOD</w:t>
            </w:r>
          </w:p>
        </w:tc>
      </w:tr>
      <w:tr w:rsidR="00B7469E" w:rsidRPr="00B7469E" w14:paraId="6A15DC6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5C00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lastRenderedPageBreak/>
              <w:t>FHL1</w:t>
            </w:r>
          </w:p>
        </w:tc>
      </w:tr>
      <w:tr w:rsidR="00B7469E" w:rsidRPr="00B7469E" w14:paraId="6A2B296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B6781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LAMP1</w:t>
            </w:r>
          </w:p>
        </w:tc>
      </w:tr>
      <w:tr w:rsidR="00B7469E" w:rsidRPr="00B7469E" w14:paraId="5B3ACF9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F729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GYG1</w:t>
            </w:r>
          </w:p>
        </w:tc>
      </w:tr>
      <w:tr w:rsidR="00B7469E" w:rsidRPr="00B7469E" w14:paraId="555AE6F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3B709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KRT18</w:t>
            </w:r>
          </w:p>
        </w:tc>
      </w:tr>
      <w:tr w:rsidR="00B7469E" w:rsidRPr="00B7469E" w14:paraId="15196F5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5B355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MBTPS1</w:t>
            </w:r>
          </w:p>
        </w:tc>
      </w:tr>
      <w:tr w:rsidR="00B7469E" w:rsidRPr="00B7469E" w14:paraId="788392A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153A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GJA1</w:t>
            </w:r>
          </w:p>
        </w:tc>
      </w:tr>
      <w:tr w:rsidR="00B7469E" w:rsidRPr="00B7469E" w14:paraId="42048AF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9DC7B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GYS1</w:t>
            </w:r>
          </w:p>
        </w:tc>
      </w:tr>
      <w:tr w:rsidR="00B7469E" w:rsidRPr="00B7469E" w14:paraId="1F936BF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54998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ELAVL1</w:t>
            </w:r>
          </w:p>
        </w:tc>
      </w:tr>
      <w:tr w:rsidR="00B7469E" w:rsidRPr="00B7469E" w14:paraId="3D691A2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105D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LUM</w:t>
            </w:r>
          </w:p>
        </w:tc>
      </w:tr>
      <w:tr w:rsidR="00B7469E" w:rsidRPr="00B7469E" w14:paraId="55F0BBC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C8A4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AIP</w:t>
            </w:r>
          </w:p>
        </w:tc>
      </w:tr>
      <w:tr w:rsidR="00B7469E" w:rsidRPr="00B7469E" w14:paraId="04D39F9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084C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RELA</w:t>
            </w:r>
          </w:p>
        </w:tc>
      </w:tr>
      <w:tr w:rsidR="00B7469E" w:rsidRPr="00B7469E" w14:paraId="3A7376D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D312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DHCR7</w:t>
            </w:r>
          </w:p>
        </w:tc>
      </w:tr>
      <w:tr w:rsidR="00B7469E" w:rsidRPr="00B7469E" w14:paraId="57CAA95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2EF7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PRKAG1</w:t>
            </w:r>
          </w:p>
        </w:tc>
      </w:tr>
      <w:tr w:rsidR="00B7469E" w:rsidRPr="00B7469E" w14:paraId="0F7D1A1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D0208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HSPB1</w:t>
            </w:r>
          </w:p>
        </w:tc>
      </w:tr>
      <w:tr w:rsidR="00B7469E" w:rsidRPr="00B7469E" w14:paraId="64803E9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5F850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BNIP3</w:t>
            </w:r>
          </w:p>
        </w:tc>
      </w:tr>
      <w:tr w:rsidR="00B7469E" w:rsidRPr="00B7469E" w14:paraId="29FB7CB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E95F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UBXN1</w:t>
            </w:r>
          </w:p>
        </w:tc>
      </w:tr>
      <w:tr w:rsidR="00B7469E" w:rsidRPr="00B7469E" w14:paraId="1DE462F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C78D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IMPDH2</w:t>
            </w:r>
          </w:p>
        </w:tc>
      </w:tr>
      <w:tr w:rsidR="00B7469E" w:rsidRPr="00B7469E" w14:paraId="36E9EF6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B6550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AKR1A1</w:t>
            </w:r>
          </w:p>
        </w:tc>
      </w:tr>
      <w:tr w:rsidR="00B7469E" w:rsidRPr="00B7469E" w14:paraId="6AA6B8D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ED4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COASY</w:t>
            </w:r>
          </w:p>
        </w:tc>
      </w:tr>
      <w:tr w:rsidR="00B7469E" w:rsidRPr="00B7469E" w14:paraId="36336E9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D81A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SLC20A1</w:t>
            </w:r>
          </w:p>
        </w:tc>
      </w:tr>
      <w:tr w:rsidR="00B7469E" w:rsidRPr="00B7469E" w14:paraId="6DB9C31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71E1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ACSL1</w:t>
            </w:r>
          </w:p>
        </w:tc>
      </w:tr>
      <w:tr w:rsidR="00B7469E" w:rsidRPr="00B7469E" w14:paraId="0F7B745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99A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PGM1</w:t>
            </w:r>
          </w:p>
        </w:tc>
      </w:tr>
      <w:tr w:rsidR="00B7469E" w:rsidRPr="00B7469E" w14:paraId="3750313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B89C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ACAA2</w:t>
            </w:r>
          </w:p>
        </w:tc>
      </w:tr>
      <w:tr w:rsidR="00B7469E" w:rsidRPr="00B7469E" w14:paraId="1D30417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BDF3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RPL38</w:t>
            </w:r>
          </w:p>
        </w:tc>
      </w:tr>
      <w:tr w:rsidR="00B7469E" w:rsidRPr="00B7469E" w14:paraId="64CE0FD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3F7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LDLR</w:t>
            </w:r>
          </w:p>
        </w:tc>
      </w:tr>
      <w:tr w:rsidR="00B7469E" w:rsidRPr="00B7469E" w14:paraId="293FA10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2AEF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TSPO</w:t>
            </w:r>
          </w:p>
        </w:tc>
      </w:tr>
      <w:tr w:rsidR="00B7469E" w:rsidRPr="00B7469E" w14:paraId="0508A61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11A58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COX7B</w:t>
            </w:r>
          </w:p>
        </w:tc>
      </w:tr>
      <w:tr w:rsidR="00B7469E" w:rsidRPr="00B7469E" w14:paraId="7B275F8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82C4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AP2S1</w:t>
            </w:r>
          </w:p>
        </w:tc>
      </w:tr>
      <w:tr w:rsidR="00B7469E" w:rsidRPr="00B7469E" w14:paraId="2EC5B54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9BA8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AKR7A2</w:t>
            </w:r>
          </w:p>
        </w:tc>
      </w:tr>
      <w:tr w:rsidR="00B7469E" w:rsidRPr="00B7469E" w14:paraId="1CA6D95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C7E4F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NUP62</w:t>
            </w:r>
          </w:p>
        </w:tc>
      </w:tr>
      <w:tr w:rsidR="00B7469E" w:rsidRPr="00B7469E" w14:paraId="4BBAE1E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EC350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NUP93</w:t>
            </w:r>
          </w:p>
        </w:tc>
      </w:tr>
      <w:tr w:rsidR="00B7469E" w:rsidRPr="00B7469E" w14:paraId="72FE622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A042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BLVRB</w:t>
            </w:r>
          </w:p>
        </w:tc>
      </w:tr>
      <w:tr w:rsidR="00B7469E" w:rsidRPr="00B7469E" w14:paraId="0DCC04B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9248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FADS2</w:t>
            </w:r>
          </w:p>
        </w:tc>
      </w:tr>
      <w:tr w:rsidR="00B7469E" w:rsidRPr="00B7469E" w14:paraId="6D261B8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DFC5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SLC6A8</w:t>
            </w:r>
          </w:p>
        </w:tc>
      </w:tr>
      <w:tr w:rsidR="00B7469E" w:rsidRPr="00B7469E" w14:paraId="5547F1F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ACAE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STXBP1</w:t>
            </w:r>
          </w:p>
        </w:tc>
      </w:tr>
      <w:tr w:rsidR="00B7469E" w:rsidRPr="00B7469E" w14:paraId="67AABF4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B557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DDAH2</w:t>
            </w:r>
          </w:p>
        </w:tc>
      </w:tr>
      <w:tr w:rsidR="00B7469E" w:rsidRPr="00B7469E" w14:paraId="5FD38C1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8C2B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TOMM40</w:t>
            </w:r>
          </w:p>
        </w:tc>
      </w:tr>
      <w:tr w:rsidR="00B7469E" w:rsidRPr="00B7469E" w14:paraId="6D9D2DD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37BB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G6PD</w:t>
            </w:r>
          </w:p>
        </w:tc>
      </w:tr>
      <w:tr w:rsidR="00B7469E" w:rsidRPr="00B7469E" w14:paraId="76F49B4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534B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MTHFD1</w:t>
            </w:r>
          </w:p>
        </w:tc>
      </w:tr>
      <w:tr w:rsidR="00B7469E" w:rsidRPr="00B7469E" w14:paraId="42BE148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1A7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BCR</w:t>
            </w:r>
          </w:p>
        </w:tc>
      </w:tr>
      <w:tr w:rsidR="00B7469E" w:rsidRPr="00B7469E" w14:paraId="05F355E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2650B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EHMT2</w:t>
            </w:r>
          </w:p>
        </w:tc>
      </w:tr>
      <w:tr w:rsidR="00B7469E" w:rsidRPr="00B7469E" w14:paraId="142561E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21A3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CFB</w:t>
            </w:r>
          </w:p>
        </w:tc>
      </w:tr>
      <w:tr w:rsidR="00B7469E" w:rsidRPr="00B7469E" w14:paraId="5F33B96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A19F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SEC24C</w:t>
            </w:r>
          </w:p>
        </w:tc>
      </w:tr>
      <w:tr w:rsidR="00B7469E" w:rsidRPr="00B7469E" w14:paraId="44D9753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5D858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KEAP1</w:t>
            </w:r>
          </w:p>
        </w:tc>
      </w:tr>
      <w:tr w:rsidR="00B7469E" w:rsidRPr="00B7469E" w14:paraId="5E8A2B6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1EC7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lastRenderedPageBreak/>
              <w:t>MAP2K2</w:t>
            </w:r>
          </w:p>
        </w:tc>
      </w:tr>
      <w:tr w:rsidR="00B7469E" w:rsidRPr="00B7469E" w14:paraId="0443B55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0373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RXRA</w:t>
            </w:r>
          </w:p>
        </w:tc>
      </w:tr>
      <w:tr w:rsidR="00B7469E" w:rsidRPr="00B7469E" w14:paraId="2AA88A9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09B7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MYC</w:t>
            </w:r>
          </w:p>
        </w:tc>
      </w:tr>
      <w:tr w:rsidR="00B7469E" w:rsidRPr="00B7469E" w14:paraId="33A9E97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DA318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IDH3G</w:t>
            </w:r>
          </w:p>
        </w:tc>
      </w:tr>
      <w:tr w:rsidR="00B7469E" w:rsidRPr="00B7469E" w14:paraId="07948DC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F797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MPI</w:t>
            </w:r>
          </w:p>
        </w:tc>
      </w:tr>
      <w:tr w:rsidR="00B7469E" w:rsidRPr="00B7469E" w14:paraId="1833C9F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FA4D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SMAD4</w:t>
            </w:r>
          </w:p>
        </w:tc>
      </w:tr>
      <w:tr w:rsidR="00B7469E" w:rsidRPr="00B7469E" w14:paraId="33C0774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D8A86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DHFR</w:t>
            </w:r>
          </w:p>
        </w:tc>
      </w:tr>
      <w:tr w:rsidR="00B7469E" w:rsidRPr="00B7469E" w14:paraId="05B7CFC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D3AD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PRKCD</w:t>
            </w:r>
          </w:p>
        </w:tc>
      </w:tr>
      <w:tr w:rsidR="00B7469E" w:rsidRPr="00B7469E" w14:paraId="5069E72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A040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GSTM3</w:t>
            </w:r>
          </w:p>
        </w:tc>
      </w:tr>
      <w:tr w:rsidR="00B7469E" w:rsidRPr="00B7469E" w14:paraId="003DD61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6606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FOXM1</w:t>
            </w:r>
          </w:p>
        </w:tc>
      </w:tr>
      <w:tr w:rsidR="00B7469E" w:rsidRPr="00B7469E" w14:paraId="0419ED7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C104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PSMB10</w:t>
            </w:r>
          </w:p>
        </w:tc>
      </w:tr>
      <w:tr w:rsidR="00B7469E" w:rsidRPr="00B7469E" w14:paraId="24B94B0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76C0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CAD</w:t>
            </w:r>
          </w:p>
        </w:tc>
      </w:tr>
      <w:tr w:rsidR="00B7469E" w:rsidRPr="00B7469E" w14:paraId="0FDD3AB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7FFB6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IGFBP2</w:t>
            </w:r>
          </w:p>
        </w:tc>
      </w:tr>
      <w:tr w:rsidR="00B7469E" w:rsidRPr="00B7469E" w14:paraId="65BED4B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19E3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FOXO1</w:t>
            </w:r>
          </w:p>
        </w:tc>
      </w:tr>
      <w:tr w:rsidR="00B7469E" w:rsidRPr="00B7469E" w14:paraId="57F4CD8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F2F6D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EBP</w:t>
            </w:r>
          </w:p>
        </w:tc>
      </w:tr>
      <w:tr w:rsidR="00B7469E" w:rsidRPr="00B7469E" w14:paraId="207EBD5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DA70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SLC7A8</w:t>
            </w:r>
          </w:p>
        </w:tc>
      </w:tr>
      <w:tr w:rsidR="00B7469E" w:rsidRPr="00B7469E" w14:paraId="45E8D52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31C89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FBN1</w:t>
            </w:r>
          </w:p>
        </w:tc>
      </w:tr>
      <w:tr w:rsidR="00B7469E" w:rsidRPr="00B7469E" w14:paraId="5E9E17C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5BE3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PIEZO1</w:t>
            </w:r>
          </w:p>
        </w:tc>
      </w:tr>
      <w:tr w:rsidR="00B7469E" w:rsidRPr="00B7469E" w14:paraId="1398851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3B73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INPP5K</w:t>
            </w:r>
          </w:p>
        </w:tc>
      </w:tr>
      <w:tr w:rsidR="00B7469E" w:rsidRPr="00B7469E" w14:paraId="2D5D2BC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4BA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LPCAT3</w:t>
            </w:r>
          </w:p>
        </w:tc>
      </w:tr>
      <w:tr w:rsidR="00B7469E" w:rsidRPr="00B7469E" w14:paraId="393CB59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64D49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CLPP</w:t>
            </w:r>
          </w:p>
        </w:tc>
      </w:tr>
      <w:tr w:rsidR="00B7469E" w:rsidRPr="00B7469E" w14:paraId="3048A27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0458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DHPS</w:t>
            </w:r>
          </w:p>
        </w:tc>
      </w:tr>
      <w:tr w:rsidR="00B7469E" w:rsidRPr="00B7469E" w14:paraId="0B7A057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8E69B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GPX2</w:t>
            </w:r>
          </w:p>
        </w:tc>
      </w:tr>
      <w:tr w:rsidR="00B7469E" w:rsidRPr="00B7469E" w14:paraId="7E9038D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318A3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U2AF1</w:t>
            </w:r>
          </w:p>
        </w:tc>
      </w:tr>
      <w:tr w:rsidR="00B7469E" w:rsidRPr="00B7469E" w14:paraId="53DC9C4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1A0A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FAH</w:t>
            </w:r>
          </w:p>
        </w:tc>
      </w:tr>
      <w:tr w:rsidR="00B7469E" w:rsidRPr="00B7469E" w14:paraId="66B55B1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33A0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ADM</w:t>
            </w:r>
          </w:p>
        </w:tc>
      </w:tr>
      <w:tr w:rsidR="00B7469E" w:rsidRPr="00B7469E" w14:paraId="62DCB35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508B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ETFB</w:t>
            </w:r>
          </w:p>
        </w:tc>
      </w:tr>
      <w:tr w:rsidR="00B7469E" w:rsidRPr="00B7469E" w14:paraId="464DA92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D80BE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IL1R1</w:t>
            </w:r>
          </w:p>
        </w:tc>
      </w:tr>
      <w:tr w:rsidR="00B7469E" w:rsidRPr="00B7469E" w14:paraId="052E659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4B1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ARNT2</w:t>
            </w:r>
          </w:p>
        </w:tc>
      </w:tr>
      <w:tr w:rsidR="00B7469E" w:rsidRPr="00B7469E" w14:paraId="0670806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FCF5D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RNASEH2A</w:t>
            </w:r>
          </w:p>
        </w:tc>
      </w:tr>
      <w:tr w:rsidR="00B7469E" w:rsidRPr="00B7469E" w14:paraId="5638692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B42A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MVD</w:t>
            </w:r>
          </w:p>
        </w:tc>
      </w:tr>
      <w:tr w:rsidR="00B7469E" w:rsidRPr="00B7469E" w14:paraId="54A0425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6629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CYBA</w:t>
            </w:r>
          </w:p>
        </w:tc>
      </w:tr>
      <w:tr w:rsidR="00B7469E" w:rsidRPr="00B7469E" w14:paraId="7950238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F0D5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NDUFS1</w:t>
            </w:r>
          </w:p>
        </w:tc>
      </w:tr>
      <w:tr w:rsidR="00B7469E" w:rsidRPr="00B7469E" w14:paraId="78D0555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049E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HTRA2</w:t>
            </w:r>
          </w:p>
        </w:tc>
      </w:tr>
      <w:tr w:rsidR="00B7469E" w:rsidRPr="00B7469E" w14:paraId="469825F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6174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SLC11A2</w:t>
            </w:r>
          </w:p>
        </w:tc>
      </w:tr>
      <w:tr w:rsidR="00B7469E" w:rsidRPr="00B7469E" w14:paraId="34B8FD1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50B2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IMPA2</w:t>
            </w:r>
          </w:p>
        </w:tc>
      </w:tr>
      <w:tr w:rsidR="00B7469E" w:rsidRPr="00B7469E" w14:paraId="2B65DDF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2C1E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SPTLC2</w:t>
            </w:r>
          </w:p>
        </w:tc>
      </w:tr>
      <w:tr w:rsidR="00B7469E" w:rsidRPr="00B7469E" w14:paraId="08E1B26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0109C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RB1</w:t>
            </w:r>
          </w:p>
        </w:tc>
      </w:tr>
      <w:tr w:rsidR="00B7469E" w:rsidRPr="00B7469E" w14:paraId="62387E5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84C9A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GLS</w:t>
            </w:r>
          </w:p>
        </w:tc>
      </w:tr>
      <w:tr w:rsidR="00B7469E" w:rsidRPr="00B7469E" w14:paraId="1330268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34FF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ALDH1A3</w:t>
            </w:r>
          </w:p>
        </w:tc>
      </w:tr>
      <w:tr w:rsidR="00B7469E" w:rsidRPr="00B7469E" w14:paraId="2F3888B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1DFE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ABCB6</w:t>
            </w:r>
          </w:p>
        </w:tc>
      </w:tr>
      <w:tr w:rsidR="00B7469E" w:rsidRPr="00B7469E" w14:paraId="47C77D4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E2043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MTRR</w:t>
            </w:r>
          </w:p>
        </w:tc>
      </w:tr>
      <w:tr w:rsidR="00B7469E" w:rsidRPr="00B7469E" w14:paraId="31FABB9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1CFBF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MTMR2</w:t>
            </w:r>
          </w:p>
        </w:tc>
      </w:tr>
      <w:tr w:rsidR="00B7469E" w:rsidRPr="00B7469E" w14:paraId="7FD211B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ABA8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APRT</w:t>
            </w:r>
          </w:p>
        </w:tc>
      </w:tr>
      <w:tr w:rsidR="00B7469E" w:rsidRPr="00B7469E" w14:paraId="7E6AE21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DDF4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lastRenderedPageBreak/>
              <w:t>IL4R</w:t>
            </w:r>
          </w:p>
        </w:tc>
      </w:tr>
      <w:tr w:rsidR="00B7469E" w:rsidRPr="00B7469E" w14:paraId="1B0EE59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02A2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SLC25A12</w:t>
            </w:r>
          </w:p>
        </w:tc>
      </w:tr>
      <w:tr w:rsidR="00B7469E" w:rsidRPr="00B7469E" w14:paraId="3F322BF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A217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TBC1D4</w:t>
            </w:r>
          </w:p>
        </w:tc>
      </w:tr>
      <w:tr w:rsidR="00B7469E" w:rsidRPr="00B7469E" w14:paraId="7EBD9FF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CC9D5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TF</w:t>
            </w:r>
          </w:p>
        </w:tc>
      </w:tr>
      <w:tr w:rsidR="00B7469E" w:rsidRPr="00B7469E" w14:paraId="10CF857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EED3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PRPS2</w:t>
            </w:r>
          </w:p>
        </w:tc>
      </w:tr>
      <w:tr w:rsidR="00B7469E" w:rsidRPr="00B7469E" w14:paraId="490A543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0E7D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MMD</w:t>
            </w:r>
          </w:p>
        </w:tc>
      </w:tr>
      <w:tr w:rsidR="00B7469E" w:rsidRPr="00B7469E" w14:paraId="2B564F1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D44D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POLD1</w:t>
            </w:r>
          </w:p>
        </w:tc>
      </w:tr>
      <w:tr w:rsidR="00B7469E" w:rsidRPr="00B7469E" w14:paraId="266B9B4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5B3B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MME</w:t>
            </w:r>
          </w:p>
        </w:tc>
      </w:tr>
      <w:tr w:rsidR="00B7469E" w:rsidRPr="00B7469E" w14:paraId="429A000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147B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B3GAT3</w:t>
            </w:r>
          </w:p>
        </w:tc>
      </w:tr>
      <w:tr w:rsidR="00B7469E" w:rsidRPr="00B7469E" w14:paraId="104C87E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06C6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PSEN1</w:t>
            </w:r>
          </w:p>
        </w:tc>
      </w:tr>
      <w:tr w:rsidR="00B7469E" w:rsidRPr="00B7469E" w14:paraId="163BC64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6C83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GCDH</w:t>
            </w:r>
          </w:p>
        </w:tc>
      </w:tr>
      <w:tr w:rsidR="00B7469E" w:rsidRPr="00B7469E" w14:paraId="2AB1C55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1E1D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MPST</w:t>
            </w:r>
          </w:p>
        </w:tc>
      </w:tr>
      <w:tr w:rsidR="00B7469E" w:rsidRPr="00B7469E" w14:paraId="1E91C0E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ECFC2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PCBD1</w:t>
            </w:r>
          </w:p>
        </w:tc>
      </w:tr>
      <w:tr w:rsidR="00B7469E" w:rsidRPr="00B7469E" w14:paraId="3C95FC8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3C5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OFD1</w:t>
            </w:r>
          </w:p>
        </w:tc>
      </w:tr>
      <w:tr w:rsidR="00B7469E" w:rsidRPr="00B7469E" w14:paraId="3FE8B84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060B3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SULT1A1</w:t>
            </w:r>
          </w:p>
        </w:tc>
      </w:tr>
      <w:tr w:rsidR="00B7469E" w:rsidRPr="00B7469E" w14:paraId="1B407FB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1AB2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CPT1A</w:t>
            </w:r>
          </w:p>
        </w:tc>
      </w:tr>
      <w:tr w:rsidR="00B7469E" w:rsidRPr="00B7469E" w14:paraId="5C28BA7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15DD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FGFR2</w:t>
            </w:r>
          </w:p>
        </w:tc>
      </w:tr>
      <w:tr w:rsidR="00B7469E" w:rsidRPr="00B7469E" w14:paraId="3EEF9FD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6797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DGAT1</w:t>
            </w:r>
          </w:p>
        </w:tc>
      </w:tr>
      <w:tr w:rsidR="00B7469E" w:rsidRPr="00B7469E" w14:paraId="0DF079A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D365A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PRKAR2B</w:t>
            </w:r>
          </w:p>
        </w:tc>
      </w:tr>
      <w:tr w:rsidR="00B7469E" w:rsidRPr="00B7469E" w14:paraId="3F76373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293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DPP4</w:t>
            </w:r>
          </w:p>
        </w:tc>
      </w:tr>
      <w:tr w:rsidR="00B7469E" w:rsidRPr="00B7469E" w14:paraId="3C23B4F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1375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AQP3</w:t>
            </w:r>
          </w:p>
        </w:tc>
      </w:tr>
      <w:tr w:rsidR="00B7469E" w:rsidRPr="00B7469E" w14:paraId="58193C7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E2CE8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TCF4</w:t>
            </w:r>
          </w:p>
        </w:tc>
      </w:tr>
      <w:tr w:rsidR="00B7469E" w:rsidRPr="00B7469E" w14:paraId="7CE1E0D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30DED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ST3GAL4</w:t>
            </w:r>
          </w:p>
        </w:tc>
      </w:tr>
      <w:tr w:rsidR="00B7469E" w:rsidRPr="00B7469E" w14:paraId="31977C2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C09F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POLRMT</w:t>
            </w:r>
          </w:p>
        </w:tc>
      </w:tr>
      <w:tr w:rsidR="00B7469E" w:rsidRPr="00B7469E" w14:paraId="2FE93C3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3F20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DMD</w:t>
            </w:r>
          </w:p>
        </w:tc>
      </w:tr>
      <w:tr w:rsidR="00B7469E" w:rsidRPr="00B7469E" w14:paraId="4D86F16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8E71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NR1H3</w:t>
            </w:r>
          </w:p>
        </w:tc>
      </w:tr>
      <w:tr w:rsidR="00B7469E" w:rsidRPr="00B7469E" w14:paraId="1BE8E45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8D96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GSTA1</w:t>
            </w:r>
          </w:p>
        </w:tc>
      </w:tr>
      <w:tr w:rsidR="00B7469E" w:rsidRPr="00B7469E" w14:paraId="3DD44B3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C9F9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TAZ</w:t>
            </w:r>
          </w:p>
        </w:tc>
      </w:tr>
      <w:tr w:rsidR="00B7469E" w:rsidRPr="00B7469E" w14:paraId="4A68405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56362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CYP27A1</w:t>
            </w:r>
          </w:p>
        </w:tc>
      </w:tr>
      <w:tr w:rsidR="00B7469E" w:rsidRPr="00B7469E" w14:paraId="78CE654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9696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CEBPA</w:t>
            </w:r>
          </w:p>
        </w:tc>
      </w:tr>
      <w:tr w:rsidR="00B7469E" w:rsidRPr="00B7469E" w14:paraId="1F9E9A4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10E14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PTEN</w:t>
            </w:r>
          </w:p>
        </w:tc>
      </w:tr>
      <w:tr w:rsidR="00B7469E" w:rsidRPr="00B7469E" w14:paraId="4C64020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1BF4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TPM2</w:t>
            </w:r>
          </w:p>
        </w:tc>
      </w:tr>
      <w:tr w:rsidR="00B7469E" w:rsidRPr="00B7469E" w14:paraId="6EA2014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F7ED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IL2RG</w:t>
            </w:r>
          </w:p>
        </w:tc>
      </w:tr>
      <w:tr w:rsidR="00B7469E" w:rsidRPr="00B7469E" w14:paraId="4EB717A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8E93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COL7A1</w:t>
            </w:r>
          </w:p>
        </w:tc>
      </w:tr>
      <w:tr w:rsidR="00B7469E" w:rsidRPr="00B7469E" w14:paraId="5EF530B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432F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PCYT1A</w:t>
            </w:r>
          </w:p>
        </w:tc>
      </w:tr>
      <w:tr w:rsidR="00B7469E" w:rsidRPr="00B7469E" w14:paraId="73CFC2E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5B7CC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ACOT8</w:t>
            </w:r>
          </w:p>
        </w:tc>
      </w:tr>
      <w:tr w:rsidR="00B7469E" w:rsidRPr="00B7469E" w14:paraId="6FA5A44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F5B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FAAH</w:t>
            </w:r>
          </w:p>
        </w:tc>
      </w:tr>
      <w:tr w:rsidR="00B7469E" w:rsidRPr="00B7469E" w14:paraId="3BB4045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BFFE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GNA11</w:t>
            </w:r>
          </w:p>
        </w:tc>
      </w:tr>
      <w:tr w:rsidR="00B7469E" w:rsidRPr="00B7469E" w14:paraId="766CB77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6B6B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CDK2</w:t>
            </w:r>
          </w:p>
        </w:tc>
      </w:tr>
      <w:tr w:rsidR="00B7469E" w:rsidRPr="00B7469E" w14:paraId="6F7CFDE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C81FE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CYP11A1</w:t>
            </w:r>
          </w:p>
        </w:tc>
      </w:tr>
      <w:tr w:rsidR="00B7469E" w:rsidRPr="00B7469E" w14:paraId="0BD5076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5024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NAGLU</w:t>
            </w:r>
          </w:p>
        </w:tc>
      </w:tr>
      <w:tr w:rsidR="00B7469E" w:rsidRPr="00B7469E" w14:paraId="4D0B737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88E6D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MAOA</w:t>
            </w:r>
          </w:p>
        </w:tc>
      </w:tr>
      <w:tr w:rsidR="00B7469E" w:rsidRPr="00B7469E" w14:paraId="5B6B1E5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A1F2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APOC1</w:t>
            </w:r>
          </w:p>
        </w:tc>
      </w:tr>
      <w:tr w:rsidR="00B7469E" w:rsidRPr="00B7469E" w14:paraId="6FCFB39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71E3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LCAT</w:t>
            </w:r>
          </w:p>
        </w:tc>
      </w:tr>
      <w:tr w:rsidR="00B7469E" w:rsidRPr="00B7469E" w14:paraId="71B35B8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9B93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lastRenderedPageBreak/>
              <w:t>ALOX5</w:t>
            </w:r>
          </w:p>
        </w:tc>
      </w:tr>
      <w:tr w:rsidR="00B7469E" w:rsidRPr="00B7469E" w14:paraId="53E9FA7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A4C9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SNCA</w:t>
            </w:r>
          </w:p>
        </w:tc>
      </w:tr>
      <w:tr w:rsidR="00B7469E" w:rsidRPr="00B7469E" w14:paraId="3A903C4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3AF32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PC</w:t>
            </w:r>
          </w:p>
        </w:tc>
      </w:tr>
      <w:tr w:rsidR="00B7469E" w:rsidRPr="00B7469E" w14:paraId="7EFEF5C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4257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KCNQ1</w:t>
            </w:r>
          </w:p>
        </w:tc>
      </w:tr>
      <w:tr w:rsidR="00B7469E" w:rsidRPr="00B7469E" w14:paraId="78EAB55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7336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UGT1A6</w:t>
            </w:r>
          </w:p>
        </w:tc>
      </w:tr>
      <w:tr w:rsidR="00B7469E" w:rsidRPr="00B7469E" w14:paraId="7C5FE7B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B2DF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PEX6</w:t>
            </w:r>
          </w:p>
        </w:tc>
      </w:tr>
      <w:tr w:rsidR="00B7469E" w:rsidRPr="00B7469E" w14:paraId="2B08053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89EF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ABCG1</w:t>
            </w:r>
          </w:p>
        </w:tc>
      </w:tr>
      <w:tr w:rsidR="00B7469E" w:rsidRPr="00B7469E" w14:paraId="561639F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BBB8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SLC7A7</w:t>
            </w:r>
          </w:p>
        </w:tc>
      </w:tr>
      <w:tr w:rsidR="00B7469E" w:rsidRPr="00B7469E" w14:paraId="0032F84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B297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ASL</w:t>
            </w:r>
          </w:p>
        </w:tc>
      </w:tr>
      <w:tr w:rsidR="00B7469E" w:rsidRPr="00B7469E" w14:paraId="160920D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A7B4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VCAN</w:t>
            </w:r>
          </w:p>
        </w:tc>
      </w:tr>
      <w:tr w:rsidR="00B7469E" w:rsidRPr="00B7469E" w14:paraId="7E9F22E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D1D6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IRS1</w:t>
            </w:r>
          </w:p>
        </w:tc>
      </w:tr>
      <w:tr w:rsidR="00B7469E" w:rsidRPr="00B7469E" w14:paraId="5707D38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B1A9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ALDOB</w:t>
            </w:r>
          </w:p>
        </w:tc>
      </w:tr>
      <w:tr w:rsidR="00B7469E" w:rsidRPr="00B7469E" w14:paraId="5B2FD35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A65C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GNAO1</w:t>
            </w:r>
          </w:p>
        </w:tc>
      </w:tr>
      <w:tr w:rsidR="00B7469E" w:rsidRPr="00B7469E" w14:paraId="4A2D7E0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CA6F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PEX1</w:t>
            </w:r>
          </w:p>
        </w:tc>
      </w:tr>
      <w:tr w:rsidR="00B7469E" w:rsidRPr="00B7469E" w14:paraId="612791B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8FD3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GMDS</w:t>
            </w:r>
          </w:p>
        </w:tc>
      </w:tr>
      <w:tr w:rsidR="00B7469E" w:rsidRPr="00B7469E" w14:paraId="37B1344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E8FD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TLR2</w:t>
            </w:r>
          </w:p>
        </w:tc>
      </w:tr>
      <w:tr w:rsidR="00B7469E" w:rsidRPr="00B7469E" w14:paraId="68DB83C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037D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INHBA</w:t>
            </w:r>
          </w:p>
        </w:tc>
      </w:tr>
      <w:tr w:rsidR="00B7469E" w:rsidRPr="00B7469E" w14:paraId="752A677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B647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TNFRSF11B</w:t>
            </w:r>
          </w:p>
        </w:tc>
      </w:tr>
      <w:tr w:rsidR="00B7469E" w:rsidRPr="00B7469E" w14:paraId="351585A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06DE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TOP3A</w:t>
            </w:r>
          </w:p>
        </w:tc>
      </w:tr>
      <w:tr w:rsidR="00B7469E" w:rsidRPr="00B7469E" w14:paraId="5894148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4EA7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MTAP</w:t>
            </w:r>
          </w:p>
        </w:tc>
      </w:tr>
      <w:tr w:rsidR="00B7469E" w:rsidRPr="00B7469E" w14:paraId="00F1C2E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3459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NF2</w:t>
            </w:r>
          </w:p>
        </w:tc>
      </w:tr>
      <w:tr w:rsidR="00B7469E" w:rsidRPr="00B7469E" w14:paraId="14227F0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F7E0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HAGH</w:t>
            </w:r>
          </w:p>
        </w:tc>
      </w:tr>
      <w:tr w:rsidR="00B7469E" w:rsidRPr="00B7469E" w14:paraId="2ABFCC2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F6F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CFTR</w:t>
            </w:r>
          </w:p>
        </w:tc>
      </w:tr>
      <w:tr w:rsidR="00B7469E" w:rsidRPr="00B7469E" w14:paraId="3FBD6D7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8E81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XRCC4</w:t>
            </w:r>
          </w:p>
        </w:tc>
      </w:tr>
      <w:tr w:rsidR="00B7469E" w:rsidRPr="00B7469E" w14:paraId="5B435D0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E1CC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RARB</w:t>
            </w:r>
          </w:p>
        </w:tc>
      </w:tr>
      <w:tr w:rsidR="00B7469E" w:rsidRPr="00B7469E" w14:paraId="6E31239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5BC9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GFPT2</w:t>
            </w:r>
          </w:p>
        </w:tc>
      </w:tr>
      <w:tr w:rsidR="00B7469E" w:rsidRPr="00B7469E" w14:paraId="3AB0E13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FCBF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CIITA</w:t>
            </w:r>
          </w:p>
        </w:tc>
      </w:tr>
      <w:tr w:rsidR="00B7469E" w:rsidRPr="00B7469E" w14:paraId="0CFB093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C685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PLCE1</w:t>
            </w:r>
          </w:p>
        </w:tc>
      </w:tr>
      <w:tr w:rsidR="00B7469E" w:rsidRPr="00B7469E" w14:paraId="5F91CE1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DBE1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ANG</w:t>
            </w:r>
          </w:p>
        </w:tc>
      </w:tr>
      <w:tr w:rsidR="00B7469E" w:rsidRPr="00B7469E" w14:paraId="44C8C2E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C5DD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TIMM8A</w:t>
            </w:r>
          </w:p>
        </w:tc>
      </w:tr>
      <w:tr w:rsidR="00B7469E" w:rsidRPr="00B7469E" w14:paraId="6F7617B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9913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GALK2</w:t>
            </w:r>
          </w:p>
        </w:tc>
      </w:tr>
      <w:tr w:rsidR="00B7469E" w:rsidRPr="00B7469E" w14:paraId="5690FF4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8D50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HGD</w:t>
            </w:r>
          </w:p>
        </w:tc>
      </w:tr>
      <w:tr w:rsidR="00B7469E" w:rsidRPr="00B7469E" w14:paraId="571D080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F08B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ESR1</w:t>
            </w:r>
          </w:p>
        </w:tc>
      </w:tr>
      <w:tr w:rsidR="00B7469E" w:rsidRPr="00B7469E" w14:paraId="257EB2B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8CD7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SCO2</w:t>
            </w:r>
          </w:p>
        </w:tc>
      </w:tr>
      <w:tr w:rsidR="00B7469E" w:rsidRPr="00B7469E" w14:paraId="53F28C3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B96B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CEP290</w:t>
            </w:r>
          </w:p>
        </w:tc>
      </w:tr>
      <w:tr w:rsidR="00B7469E" w:rsidRPr="00B7469E" w14:paraId="159DCF8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FA766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PER2</w:t>
            </w:r>
          </w:p>
        </w:tc>
      </w:tr>
      <w:tr w:rsidR="00B7469E" w:rsidRPr="00B7469E" w14:paraId="6637201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FFE2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KCNH2</w:t>
            </w:r>
          </w:p>
        </w:tc>
      </w:tr>
      <w:tr w:rsidR="00B7469E" w:rsidRPr="00B7469E" w14:paraId="60CE705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374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BCL10</w:t>
            </w:r>
          </w:p>
        </w:tc>
      </w:tr>
      <w:tr w:rsidR="00B7469E" w:rsidRPr="00B7469E" w14:paraId="4D6C387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8C50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GAD1</w:t>
            </w:r>
          </w:p>
        </w:tc>
      </w:tr>
      <w:tr w:rsidR="00B7469E" w:rsidRPr="00B7469E" w14:paraId="0546931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F4F0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BMP2</w:t>
            </w:r>
          </w:p>
        </w:tc>
      </w:tr>
      <w:tr w:rsidR="00B7469E" w:rsidRPr="00B7469E" w14:paraId="1871319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847B0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DDC</w:t>
            </w:r>
          </w:p>
        </w:tc>
      </w:tr>
      <w:tr w:rsidR="00B7469E" w:rsidRPr="00B7469E" w14:paraId="261D9ED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88F4A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ACADSB</w:t>
            </w:r>
          </w:p>
        </w:tc>
      </w:tr>
      <w:tr w:rsidR="00B7469E" w:rsidRPr="00B7469E" w14:paraId="6992C60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63ED4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CFD</w:t>
            </w:r>
          </w:p>
        </w:tc>
      </w:tr>
      <w:tr w:rsidR="00B7469E" w:rsidRPr="00B7469E" w14:paraId="2C1C40D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524A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MDM2</w:t>
            </w:r>
          </w:p>
        </w:tc>
      </w:tr>
      <w:tr w:rsidR="00B7469E" w:rsidRPr="00B7469E" w14:paraId="0490FF8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10D1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lastRenderedPageBreak/>
              <w:t>SMAD3</w:t>
            </w:r>
          </w:p>
        </w:tc>
      </w:tr>
      <w:tr w:rsidR="00B7469E" w:rsidRPr="00B7469E" w14:paraId="46007FD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7D0C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NPAS2</w:t>
            </w:r>
          </w:p>
        </w:tc>
      </w:tr>
      <w:tr w:rsidR="00B7469E" w:rsidRPr="00B7469E" w14:paraId="3C5A665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51B0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RYR1</w:t>
            </w:r>
          </w:p>
        </w:tc>
      </w:tr>
      <w:tr w:rsidR="00B7469E" w:rsidRPr="00B7469E" w14:paraId="7AE5EE2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4AAB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ANGPT2</w:t>
            </w:r>
          </w:p>
        </w:tc>
      </w:tr>
      <w:tr w:rsidR="00B7469E" w:rsidRPr="00B7469E" w14:paraId="21CB033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ED0B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NOS3</w:t>
            </w:r>
          </w:p>
        </w:tc>
      </w:tr>
      <w:tr w:rsidR="00B7469E" w:rsidRPr="00B7469E" w14:paraId="5253862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7D21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PDE9A</w:t>
            </w:r>
          </w:p>
        </w:tc>
      </w:tr>
      <w:tr w:rsidR="00B7469E" w:rsidRPr="00B7469E" w14:paraId="09C9DF8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EA98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SMPD2</w:t>
            </w:r>
          </w:p>
        </w:tc>
      </w:tr>
      <w:tr w:rsidR="00B7469E" w:rsidRPr="00B7469E" w14:paraId="7CCC028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12F3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ALDH3A1</w:t>
            </w:r>
          </w:p>
        </w:tc>
      </w:tr>
      <w:tr w:rsidR="00B7469E" w:rsidRPr="00B7469E" w14:paraId="1CA6B21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ACB5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PAX6</w:t>
            </w:r>
          </w:p>
        </w:tc>
      </w:tr>
      <w:tr w:rsidR="00B7469E" w:rsidRPr="00B7469E" w14:paraId="2310512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0A5FF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FLAD1</w:t>
            </w:r>
          </w:p>
        </w:tc>
      </w:tr>
      <w:tr w:rsidR="00B7469E" w:rsidRPr="00B7469E" w14:paraId="1F40F40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056D5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GAL3ST1</w:t>
            </w:r>
          </w:p>
        </w:tc>
      </w:tr>
      <w:tr w:rsidR="00B7469E" w:rsidRPr="00B7469E" w14:paraId="0D6095E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EA4A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CD86</w:t>
            </w:r>
          </w:p>
        </w:tc>
      </w:tr>
      <w:tr w:rsidR="00B7469E" w:rsidRPr="00B7469E" w14:paraId="600A76A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2BD7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CRP</w:t>
            </w:r>
          </w:p>
        </w:tc>
      </w:tr>
      <w:tr w:rsidR="00B7469E" w:rsidRPr="00B7469E" w14:paraId="72D3C5E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8013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GSR</w:t>
            </w:r>
          </w:p>
        </w:tc>
      </w:tr>
      <w:tr w:rsidR="00B7469E" w:rsidRPr="00B7469E" w14:paraId="7363DD7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5BA20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SLC3A1</w:t>
            </w:r>
          </w:p>
        </w:tc>
      </w:tr>
      <w:tr w:rsidR="00B7469E" w:rsidRPr="00B7469E" w14:paraId="2A05718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38F1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CCK</w:t>
            </w:r>
          </w:p>
        </w:tc>
      </w:tr>
      <w:tr w:rsidR="00B7469E" w:rsidRPr="00B7469E" w14:paraId="4CBF0BA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1DBE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UQCRB</w:t>
            </w:r>
          </w:p>
        </w:tc>
      </w:tr>
      <w:tr w:rsidR="00B7469E" w:rsidRPr="00B7469E" w14:paraId="207F5C7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2F0FD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RET</w:t>
            </w:r>
          </w:p>
        </w:tc>
      </w:tr>
      <w:tr w:rsidR="00B7469E" w:rsidRPr="00B7469E" w14:paraId="4D213BE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BCF6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ACSM3</w:t>
            </w:r>
          </w:p>
        </w:tc>
      </w:tr>
      <w:tr w:rsidR="00B7469E" w:rsidRPr="00B7469E" w14:paraId="42E6EB0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4B6D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KL</w:t>
            </w:r>
          </w:p>
        </w:tc>
      </w:tr>
      <w:tr w:rsidR="00B7469E" w:rsidRPr="00B7469E" w14:paraId="3E40507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29F9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AK2</w:t>
            </w:r>
          </w:p>
        </w:tc>
      </w:tr>
      <w:tr w:rsidR="00B7469E" w:rsidRPr="00B7469E" w14:paraId="1896D5C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C00C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ASPA</w:t>
            </w:r>
          </w:p>
        </w:tc>
      </w:tr>
      <w:tr w:rsidR="00B7469E" w:rsidRPr="00B7469E" w14:paraId="7982C8C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49E1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PPIL2</w:t>
            </w:r>
          </w:p>
        </w:tc>
      </w:tr>
      <w:tr w:rsidR="00B7469E" w:rsidRPr="00B7469E" w14:paraId="7D2F258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D591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ACADL</w:t>
            </w:r>
          </w:p>
        </w:tc>
      </w:tr>
      <w:tr w:rsidR="00B7469E" w:rsidRPr="00B7469E" w14:paraId="46B3878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C0E23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HMGA1</w:t>
            </w:r>
          </w:p>
        </w:tc>
      </w:tr>
      <w:tr w:rsidR="00B7469E" w:rsidRPr="00B7469E" w14:paraId="34A5E7A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3830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PI4KB</w:t>
            </w:r>
          </w:p>
        </w:tc>
      </w:tr>
      <w:tr w:rsidR="00B7469E" w:rsidRPr="00B7469E" w14:paraId="63B0C72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5ACB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ABCC2</w:t>
            </w:r>
          </w:p>
        </w:tc>
      </w:tr>
      <w:tr w:rsidR="00B7469E" w:rsidRPr="00B7469E" w14:paraId="6DEE86A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4B34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CETP</w:t>
            </w:r>
          </w:p>
        </w:tc>
      </w:tr>
      <w:tr w:rsidR="00B7469E" w:rsidRPr="00B7469E" w14:paraId="7E51753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0A90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B4GALT6</w:t>
            </w:r>
          </w:p>
        </w:tc>
      </w:tr>
      <w:tr w:rsidR="00B7469E" w:rsidRPr="00B7469E" w14:paraId="0DEBC5C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09B83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SPINK1</w:t>
            </w:r>
          </w:p>
        </w:tc>
      </w:tr>
      <w:tr w:rsidR="00B7469E" w:rsidRPr="00B7469E" w14:paraId="276F71B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E5F6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ADH1C</w:t>
            </w:r>
          </w:p>
        </w:tc>
      </w:tr>
      <w:tr w:rsidR="00B7469E" w:rsidRPr="00B7469E" w14:paraId="672EF54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9B41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NPHP1</w:t>
            </w:r>
          </w:p>
        </w:tc>
      </w:tr>
      <w:tr w:rsidR="00B7469E" w:rsidRPr="00B7469E" w14:paraId="6A7C0D3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488A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GUCY2C</w:t>
            </w:r>
          </w:p>
        </w:tc>
      </w:tr>
      <w:tr w:rsidR="00B7469E" w:rsidRPr="00B7469E" w14:paraId="582A3FE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13016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PDK3</w:t>
            </w:r>
          </w:p>
        </w:tc>
      </w:tr>
      <w:tr w:rsidR="00B7469E" w:rsidRPr="00B7469E" w14:paraId="21A72E7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E39A6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OPA3</w:t>
            </w:r>
          </w:p>
        </w:tc>
      </w:tr>
      <w:tr w:rsidR="00B7469E" w:rsidRPr="00B7469E" w14:paraId="1017126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AD9AC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ANK3</w:t>
            </w:r>
          </w:p>
        </w:tc>
      </w:tr>
      <w:tr w:rsidR="00B7469E" w:rsidRPr="00B7469E" w14:paraId="2E83617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29613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SLC1A1</w:t>
            </w:r>
          </w:p>
        </w:tc>
      </w:tr>
      <w:tr w:rsidR="00B7469E" w:rsidRPr="00B7469E" w14:paraId="7FBB174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F981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PTPA</w:t>
            </w:r>
          </w:p>
        </w:tc>
      </w:tr>
      <w:tr w:rsidR="00B7469E" w:rsidRPr="00B7469E" w14:paraId="041B451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78E5F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CD36</w:t>
            </w:r>
          </w:p>
        </w:tc>
      </w:tr>
      <w:tr w:rsidR="00B7469E" w:rsidRPr="00B7469E" w14:paraId="59FFE7E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76A9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PML</w:t>
            </w:r>
          </w:p>
        </w:tc>
      </w:tr>
      <w:tr w:rsidR="00B7469E" w:rsidRPr="00B7469E" w14:paraId="01EC668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A81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MGAM</w:t>
            </w:r>
          </w:p>
        </w:tc>
      </w:tr>
      <w:tr w:rsidR="00B7469E" w:rsidRPr="00B7469E" w14:paraId="7B2A84F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5EE0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ABAT</w:t>
            </w:r>
          </w:p>
        </w:tc>
      </w:tr>
      <w:tr w:rsidR="00B7469E" w:rsidRPr="00B7469E" w14:paraId="61BC136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B446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SMARCA2</w:t>
            </w:r>
          </w:p>
        </w:tc>
      </w:tr>
      <w:tr w:rsidR="00B7469E" w:rsidRPr="00B7469E" w14:paraId="1C108F5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42785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AKR1B10</w:t>
            </w:r>
          </w:p>
        </w:tc>
      </w:tr>
      <w:tr w:rsidR="00B7469E" w:rsidRPr="00B7469E" w14:paraId="30ECA4C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779E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lastRenderedPageBreak/>
              <w:t>HP</w:t>
            </w:r>
          </w:p>
        </w:tc>
      </w:tr>
      <w:tr w:rsidR="00B7469E" w:rsidRPr="00B7469E" w14:paraId="703C916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B3F6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GAD2</w:t>
            </w:r>
          </w:p>
        </w:tc>
      </w:tr>
      <w:tr w:rsidR="00B7469E" w:rsidRPr="00B7469E" w14:paraId="38507AA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3430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MTHFR</w:t>
            </w:r>
          </w:p>
        </w:tc>
      </w:tr>
      <w:tr w:rsidR="00B7469E" w:rsidRPr="00B7469E" w14:paraId="1B0E6DE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D46B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NGF</w:t>
            </w:r>
          </w:p>
        </w:tc>
      </w:tr>
      <w:tr w:rsidR="00B7469E" w:rsidRPr="00B7469E" w14:paraId="2821F10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9A790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CH25H</w:t>
            </w:r>
          </w:p>
        </w:tc>
      </w:tr>
      <w:tr w:rsidR="00B7469E" w:rsidRPr="00B7469E" w14:paraId="6CFCB13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28CAE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TGFBR1</w:t>
            </w:r>
          </w:p>
        </w:tc>
      </w:tr>
      <w:tr w:rsidR="00B7469E" w:rsidRPr="00B7469E" w14:paraId="4C0FF96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79F1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ATP2B3</w:t>
            </w:r>
          </w:p>
        </w:tc>
      </w:tr>
      <w:tr w:rsidR="00B7469E" w:rsidRPr="00B7469E" w14:paraId="0BFE6B5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06E9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TNFRSF11A</w:t>
            </w:r>
          </w:p>
        </w:tc>
      </w:tr>
      <w:tr w:rsidR="00B7469E" w:rsidRPr="00B7469E" w14:paraId="6702AFF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8F16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IAPP</w:t>
            </w:r>
          </w:p>
        </w:tc>
      </w:tr>
      <w:tr w:rsidR="00B7469E" w:rsidRPr="00B7469E" w14:paraId="020086F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6BBD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LEP</w:t>
            </w:r>
          </w:p>
        </w:tc>
      </w:tr>
      <w:tr w:rsidR="00B7469E" w:rsidRPr="00B7469E" w14:paraId="4D186EC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6683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SULT1A2</w:t>
            </w:r>
          </w:p>
        </w:tc>
      </w:tr>
      <w:tr w:rsidR="00B7469E" w:rsidRPr="00B7469E" w14:paraId="51AC9E0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DC71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NTRK2</w:t>
            </w:r>
          </w:p>
        </w:tc>
      </w:tr>
      <w:tr w:rsidR="00B7469E" w:rsidRPr="00B7469E" w14:paraId="095F359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E52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AKT1</w:t>
            </w:r>
          </w:p>
        </w:tc>
      </w:tr>
      <w:tr w:rsidR="00B7469E" w:rsidRPr="00B7469E" w14:paraId="5A8716F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746E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NR1I2</w:t>
            </w:r>
          </w:p>
        </w:tc>
      </w:tr>
      <w:tr w:rsidR="00B7469E" w:rsidRPr="00B7469E" w14:paraId="0DC089F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87A1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SLCO1A2</w:t>
            </w:r>
          </w:p>
        </w:tc>
      </w:tr>
      <w:tr w:rsidR="00B7469E" w:rsidRPr="00B7469E" w14:paraId="09E5FDA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98C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ALG3</w:t>
            </w:r>
          </w:p>
        </w:tc>
      </w:tr>
      <w:tr w:rsidR="00B7469E" w:rsidRPr="00B7469E" w14:paraId="6BD86DE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40CBD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CA5A</w:t>
            </w:r>
          </w:p>
        </w:tc>
      </w:tr>
      <w:tr w:rsidR="00B7469E" w:rsidRPr="00B7469E" w14:paraId="3C42716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C908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DEGS1</w:t>
            </w:r>
          </w:p>
        </w:tc>
      </w:tr>
      <w:tr w:rsidR="00B7469E" w:rsidRPr="00B7469E" w14:paraId="7510147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6344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PRSS3</w:t>
            </w:r>
          </w:p>
        </w:tc>
      </w:tr>
      <w:tr w:rsidR="00B7469E" w:rsidRPr="00B7469E" w14:paraId="2A55C3B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D9AB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SLC7A11</w:t>
            </w:r>
          </w:p>
        </w:tc>
      </w:tr>
      <w:tr w:rsidR="00B7469E" w:rsidRPr="00B7469E" w14:paraId="5419ABE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102E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NFKB2</w:t>
            </w:r>
          </w:p>
        </w:tc>
      </w:tr>
      <w:tr w:rsidR="00B7469E" w:rsidRPr="00B7469E" w14:paraId="056D11F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41E5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IL4</w:t>
            </w:r>
          </w:p>
        </w:tc>
      </w:tr>
      <w:tr w:rsidR="00B7469E" w:rsidRPr="00B7469E" w14:paraId="6949276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76EF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ADH6</w:t>
            </w:r>
          </w:p>
        </w:tc>
      </w:tr>
      <w:tr w:rsidR="00B7469E" w:rsidRPr="00B7469E" w14:paraId="7DEC502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79E8F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SLC28A1</w:t>
            </w:r>
          </w:p>
        </w:tc>
      </w:tr>
      <w:tr w:rsidR="00B7469E" w:rsidRPr="00B7469E" w14:paraId="46362CE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005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OGT</w:t>
            </w:r>
          </w:p>
        </w:tc>
      </w:tr>
      <w:tr w:rsidR="00B7469E" w:rsidRPr="00B7469E" w14:paraId="50AD881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45F6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CASK</w:t>
            </w:r>
          </w:p>
        </w:tc>
      </w:tr>
      <w:tr w:rsidR="00B7469E" w:rsidRPr="00B7469E" w14:paraId="5B1AA29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B2D6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PEMT</w:t>
            </w:r>
          </w:p>
        </w:tc>
      </w:tr>
      <w:tr w:rsidR="00B7469E" w:rsidRPr="00B7469E" w14:paraId="45F2B8A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DC353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ENTPD1</w:t>
            </w:r>
          </w:p>
        </w:tc>
      </w:tr>
      <w:tr w:rsidR="00B7469E" w:rsidRPr="00B7469E" w14:paraId="7D285DE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2BC8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NCOA3</w:t>
            </w:r>
          </w:p>
        </w:tc>
      </w:tr>
      <w:tr w:rsidR="00B7469E" w:rsidRPr="00B7469E" w14:paraId="0DBF512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7BB0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PRKAA2</w:t>
            </w:r>
          </w:p>
        </w:tc>
      </w:tr>
      <w:tr w:rsidR="00B7469E" w:rsidRPr="00B7469E" w14:paraId="40B4C43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98CA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PTK2</w:t>
            </w:r>
          </w:p>
        </w:tc>
      </w:tr>
      <w:tr w:rsidR="00B7469E" w:rsidRPr="00B7469E" w14:paraId="742B9F2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D7858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FGFR1</w:t>
            </w:r>
          </w:p>
        </w:tc>
      </w:tr>
      <w:tr w:rsidR="00B7469E" w:rsidRPr="00B7469E" w14:paraId="49F3CE4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5A41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MUC1</w:t>
            </w:r>
          </w:p>
        </w:tc>
      </w:tr>
      <w:tr w:rsidR="00B7469E" w:rsidRPr="00B7469E" w14:paraId="12533DD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88A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INSR</w:t>
            </w:r>
          </w:p>
        </w:tc>
      </w:tr>
      <w:tr w:rsidR="00B7469E" w:rsidRPr="00B7469E" w14:paraId="2DAFB87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474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PKLR</w:t>
            </w:r>
          </w:p>
        </w:tc>
      </w:tr>
      <w:tr w:rsidR="00B7469E" w:rsidRPr="00B7469E" w14:paraId="6C87586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4B95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CACNA1G</w:t>
            </w:r>
          </w:p>
        </w:tc>
      </w:tr>
      <w:tr w:rsidR="00B7469E" w:rsidRPr="00B7469E" w14:paraId="1EE6270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5870A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TFR2</w:t>
            </w:r>
          </w:p>
        </w:tc>
      </w:tr>
      <w:tr w:rsidR="00B7469E" w:rsidRPr="00B7469E" w14:paraId="294396E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7352F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PFKFB2</w:t>
            </w:r>
          </w:p>
        </w:tc>
      </w:tr>
      <w:tr w:rsidR="00B7469E" w:rsidRPr="00B7469E" w14:paraId="2B56EF2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0080B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PRKCB</w:t>
            </w:r>
          </w:p>
        </w:tc>
      </w:tr>
      <w:tr w:rsidR="00B7469E" w:rsidRPr="00B7469E" w14:paraId="42763BA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1A2F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GNRH1</w:t>
            </w:r>
          </w:p>
        </w:tc>
      </w:tr>
      <w:tr w:rsidR="00B7469E" w:rsidRPr="00B7469E" w14:paraId="2BA1B5B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BE9B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OPRM1</w:t>
            </w:r>
          </w:p>
        </w:tc>
      </w:tr>
      <w:tr w:rsidR="00B7469E" w:rsidRPr="00B7469E" w14:paraId="50361A6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C636E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AMPD3</w:t>
            </w:r>
          </w:p>
        </w:tc>
      </w:tr>
      <w:tr w:rsidR="00B7469E" w:rsidRPr="00B7469E" w14:paraId="253FA58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A0E36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ACOT7</w:t>
            </w:r>
          </w:p>
        </w:tc>
      </w:tr>
      <w:tr w:rsidR="00B7469E" w:rsidRPr="00B7469E" w14:paraId="5B13953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EFD9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CYP2C18</w:t>
            </w:r>
          </w:p>
        </w:tc>
      </w:tr>
      <w:tr w:rsidR="00B7469E" w:rsidRPr="00B7469E" w14:paraId="4045A75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07FD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lastRenderedPageBreak/>
              <w:t>ABCC3</w:t>
            </w:r>
          </w:p>
        </w:tc>
      </w:tr>
      <w:tr w:rsidR="00B7469E" w:rsidRPr="00B7469E" w14:paraId="64D167E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32541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IFNB1</w:t>
            </w:r>
          </w:p>
        </w:tc>
      </w:tr>
      <w:tr w:rsidR="00B7469E" w:rsidRPr="00B7469E" w14:paraId="41C68AB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CB9F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GPI</w:t>
            </w:r>
          </w:p>
        </w:tc>
      </w:tr>
      <w:tr w:rsidR="00B7469E" w:rsidRPr="00B7469E" w14:paraId="3019FFB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4C72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OCRL</w:t>
            </w:r>
          </w:p>
        </w:tc>
      </w:tr>
      <w:tr w:rsidR="00B7469E" w:rsidRPr="00B7469E" w14:paraId="467DF5E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4A8D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GLP1R</w:t>
            </w:r>
          </w:p>
        </w:tc>
      </w:tr>
      <w:tr w:rsidR="00B7469E" w:rsidRPr="00B7469E" w14:paraId="2B45603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F88F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KCNJ5</w:t>
            </w:r>
          </w:p>
        </w:tc>
      </w:tr>
      <w:tr w:rsidR="00B7469E" w:rsidRPr="00B7469E" w14:paraId="635BD32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8EF9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PRPS1</w:t>
            </w:r>
          </w:p>
        </w:tc>
      </w:tr>
      <w:tr w:rsidR="00B7469E" w:rsidRPr="00B7469E" w14:paraId="24C1AC6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1AAC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RRAS2</w:t>
            </w:r>
          </w:p>
        </w:tc>
      </w:tr>
      <w:tr w:rsidR="00B7469E" w:rsidRPr="00B7469E" w14:paraId="4BF2DAB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F948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BAX</w:t>
            </w:r>
          </w:p>
        </w:tc>
      </w:tr>
      <w:tr w:rsidR="00B7469E" w:rsidRPr="00B7469E" w14:paraId="7EEA021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D4AC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TUBB1</w:t>
            </w:r>
          </w:p>
        </w:tc>
      </w:tr>
      <w:tr w:rsidR="00B7469E" w:rsidRPr="00B7469E" w14:paraId="443829F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F11B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SPTAN1</w:t>
            </w:r>
          </w:p>
        </w:tc>
      </w:tr>
      <w:tr w:rsidR="00B7469E" w:rsidRPr="00B7469E" w14:paraId="2C46F39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FE73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FDFT1</w:t>
            </w:r>
          </w:p>
        </w:tc>
      </w:tr>
      <w:tr w:rsidR="00B7469E" w:rsidRPr="00B7469E" w14:paraId="074ED07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FAC47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VCP</w:t>
            </w:r>
          </w:p>
        </w:tc>
      </w:tr>
      <w:tr w:rsidR="00B7469E" w:rsidRPr="00B7469E" w14:paraId="148E26B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FF53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DDOST</w:t>
            </w:r>
          </w:p>
        </w:tc>
      </w:tr>
      <w:tr w:rsidR="00B7469E" w:rsidRPr="00B7469E" w14:paraId="737D9F0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83D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BSG</w:t>
            </w:r>
          </w:p>
        </w:tc>
      </w:tr>
      <w:tr w:rsidR="00B7469E" w:rsidRPr="00B7469E" w14:paraId="0765DEF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4A889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TKT</w:t>
            </w:r>
          </w:p>
        </w:tc>
      </w:tr>
      <w:tr w:rsidR="00B7469E" w:rsidRPr="00B7469E" w14:paraId="32724B9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8989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CCND1</w:t>
            </w:r>
          </w:p>
        </w:tc>
      </w:tr>
      <w:tr w:rsidR="00B7469E" w:rsidRPr="00B7469E" w14:paraId="32251B1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ADA4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OXA1L</w:t>
            </w:r>
          </w:p>
        </w:tc>
      </w:tr>
      <w:tr w:rsidR="00B7469E" w:rsidRPr="00B7469E" w14:paraId="3498344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CB21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ELOVL5</w:t>
            </w:r>
          </w:p>
        </w:tc>
      </w:tr>
      <w:tr w:rsidR="00B7469E" w:rsidRPr="00B7469E" w14:paraId="6928471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7C8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HSPA4</w:t>
            </w:r>
          </w:p>
        </w:tc>
      </w:tr>
      <w:tr w:rsidR="00B7469E" w:rsidRPr="00B7469E" w14:paraId="29822C8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3C4DD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COMT</w:t>
            </w:r>
          </w:p>
        </w:tc>
      </w:tr>
      <w:tr w:rsidR="00B7469E" w:rsidRPr="00B7469E" w14:paraId="10FF236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4376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C1QBP</w:t>
            </w:r>
          </w:p>
        </w:tc>
      </w:tr>
      <w:tr w:rsidR="00B7469E" w:rsidRPr="00B7469E" w14:paraId="6C36C41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FDA88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SLC1A5</w:t>
            </w:r>
          </w:p>
        </w:tc>
      </w:tr>
      <w:tr w:rsidR="00B7469E" w:rsidRPr="00B7469E" w14:paraId="001AEBF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0D950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POR</w:t>
            </w:r>
          </w:p>
        </w:tc>
      </w:tr>
      <w:tr w:rsidR="00B7469E" w:rsidRPr="00B7469E" w14:paraId="22F34ED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AFB9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PRCC</w:t>
            </w:r>
          </w:p>
        </w:tc>
      </w:tr>
      <w:tr w:rsidR="00B7469E" w:rsidRPr="00B7469E" w14:paraId="6BD1C1D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454B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ALDH7A1</w:t>
            </w:r>
          </w:p>
        </w:tc>
      </w:tr>
      <w:tr w:rsidR="00B7469E" w:rsidRPr="00B7469E" w14:paraId="13F4AF2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5860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STAT3</w:t>
            </w:r>
          </w:p>
        </w:tc>
      </w:tr>
      <w:tr w:rsidR="00B7469E" w:rsidRPr="00B7469E" w14:paraId="25CB772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09D3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KRT8</w:t>
            </w:r>
          </w:p>
        </w:tc>
      </w:tr>
      <w:tr w:rsidR="00B7469E" w:rsidRPr="00B7469E" w14:paraId="0F4AE34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80EC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TUBB</w:t>
            </w:r>
          </w:p>
        </w:tc>
      </w:tr>
      <w:tr w:rsidR="00B7469E" w:rsidRPr="00B7469E" w14:paraId="31FEECB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FEA4A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PSMB8</w:t>
            </w:r>
          </w:p>
        </w:tc>
      </w:tr>
      <w:tr w:rsidR="00B7469E" w:rsidRPr="00B7469E" w14:paraId="1D037F1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CDB3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TXN2</w:t>
            </w:r>
          </w:p>
        </w:tc>
      </w:tr>
      <w:tr w:rsidR="00B7469E" w:rsidRPr="00B7469E" w14:paraId="508E523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2E62B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AKR1C3</w:t>
            </w:r>
          </w:p>
        </w:tc>
      </w:tr>
      <w:tr w:rsidR="00B7469E" w:rsidRPr="00B7469E" w14:paraId="0D18F11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F4B6E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MAN2B1</w:t>
            </w:r>
          </w:p>
        </w:tc>
      </w:tr>
      <w:tr w:rsidR="00B7469E" w:rsidRPr="00B7469E" w14:paraId="37AB106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4E17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IRS2</w:t>
            </w:r>
          </w:p>
        </w:tc>
      </w:tr>
      <w:tr w:rsidR="00B7469E" w:rsidRPr="00B7469E" w14:paraId="010BCB3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A0849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CXCR4</w:t>
            </w:r>
          </w:p>
        </w:tc>
      </w:tr>
      <w:tr w:rsidR="00B7469E" w:rsidRPr="00B7469E" w14:paraId="2706B79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0749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MPDU1</w:t>
            </w:r>
          </w:p>
        </w:tc>
      </w:tr>
      <w:tr w:rsidR="00B7469E" w:rsidRPr="00B7469E" w14:paraId="6F1A14F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E6AF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CBR1</w:t>
            </w:r>
          </w:p>
        </w:tc>
      </w:tr>
      <w:tr w:rsidR="00B7469E" w:rsidRPr="00B7469E" w14:paraId="2812658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2368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SQLE</w:t>
            </w:r>
          </w:p>
        </w:tc>
      </w:tr>
      <w:tr w:rsidR="00B7469E" w:rsidRPr="00B7469E" w14:paraId="6F56FB2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CEDF3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NDUFA2</w:t>
            </w:r>
          </w:p>
        </w:tc>
      </w:tr>
      <w:tr w:rsidR="00B7469E" w:rsidRPr="00B7469E" w14:paraId="226D126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F8C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KIF1C</w:t>
            </w:r>
          </w:p>
        </w:tc>
      </w:tr>
      <w:tr w:rsidR="00B7469E" w:rsidRPr="00B7469E" w14:paraId="22C460C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7D0D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CLN3</w:t>
            </w:r>
          </w:p>
        </w:tc>
      </w:tr>
      <w:tr w:rsidR="00B7469E" w:rsidRPr="00B7469E" w14:paraId="441BE56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1E93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NSDHL</w:t>
            </w:r>
          </w:p>
        </w:tc>
      </w:tr>
      <w:tr w:rsidR="00B7469E" w:rsidRPr="00B7469E" w14:paraId="11B2A41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C69C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PRKD2</w:t>
            </w:r>
          </w:p>
        </w:tc>
      </w:tr>
      <w:tr w:rsidR="00B7469E" w:rsidRPr="00B7469E" w14:paraId="0EB6020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E44E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PLPP3</w:t>
            </w:r>
          </w:p>
        </w:tc>
      </w:tr>
      <w:tr w:rsidR="00B7469E" w:rsidRPr="00B7469E" w14:paraId="61B4BD1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86B2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lastRenderedPageBreak/>
              <w:t>EPHX2</w:t>
            </w:r>
          </w:p>
        </w:tc>
      </w:tr>
      <w:tr w:rsidR="00B7469E" w:rsidRPr="00B7469E" w14:paraId="0BF47D8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7257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DPM2</w:t>
            </w:r>
          </w:p>
        </w:tc>
      </w:tr>
      <w:tr w:rsidR="00B7469E" w:rsidRPr="00B7469E" w14:paraId="26D497E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5CD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SMPD1</w:t>
            </w:r>
          </w:p>
        </w:tc>
      </w:tr>
      <w:tr w:rsidR="00B7469E" w:rsidRPr="00B7469E" w14:paraId="1C729C7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437E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EIF2B4</w:t>
            </w:r>
          </w:p>
        </w:tc>
      </w:tr>
      <w:tr w:rsidR="00B7469E" w:rsidRPr="00B7469E" w14:paraId="402840C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E8AC5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SYNE1</w:t>
            </w:r>
          </w:p>
        </w:tc>
      </w:tr>
      <w:tr w:rsidR="00B7469E" w:rsidRPr="00B7469E" w14:paraId="459339D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ABF2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RAB27A</w:t>
            </w:r>
          </w:p>
        </w:tc>
      </w:tr>
      <w:tr w:rsidR="00B7469E" w:rsidRPr="00B7469E" w14:paraId="0691A34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ED9A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GSTZ1</w:t>
            </w:r>
          </w:p>
        </w:tc>
      </w:tr>
      <w:tr w:rsidR="00B7469E" w:rsidRPr="00B7469E" w14:paraId="1830810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30D38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APOL1</w:t>
            </w:r>
          </w:p>
        </w:tc>
      </w:tr>
      <w:tr w:rsidR="00B7469E" w:rsidRPr="00B7469E" w14:paraId="7E4D31A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26A8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ACOX1</w:t>
            </w:r>
          </w:p>
        </w:tc>
      </w:tr>
      <w:tr w:rsidR="00B7469E" w:rsidRPr="00B7469E" w14:paraId="502A0C1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6BC7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TST</w:t>
            </w:r>
          </w:p>
        </w:tc>
      </w:tr>
      <w:tr w:rsidR="00B7469E" w:rsidRPr="00B7469E" w14:paraId="661A217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F5C0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ADH1B</w:t>
            </w:r>
          </w:p>
        </w:tc>
      </w:tr>
      <w:tr w:rsidR="00B7469E" w:rsidRPr="00B7469E" w14:paraId="06D93AF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823FE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RIN2</w:t>
            </w:r>
          </w:p>
        </w:tc>
      </w:tr>
      <w:tr w:rsidR="00B7469E" w:rsidRPr="00B7469E" w14:paraId="5E8A432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7A6E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CBX5</w:t>
            </w:r>
          </w:p>
        </w:tc>
      </w:tr>
      <w:tr w:rsidR="00B7469E" w:rsidRPr="00B7469E" w14:paraId="091D14C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F368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NR1D2</w:t>
            </w:r>
          </w:p>
        </w:tc>
      </w:tr>
      <w:tr w:rsidR="00B7469E" w:rsidRPr="00B7469E" w14:paraId="4D5C33A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2971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KHDRBS3</w:t>
            </w:r>
          </w:p>
        </w:tc>
      </w:tr>
      <w:tr w:rsidR="00B7469E" w:rsidRPr="00B7469E" w14:paraId="02284B6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6CB7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SPHK2</w:t>
            </w:r>
          </w:p>
        </w:tc>
      </w:tr>
      <w:tr w:rsidR="00B7469E" w:rsidRPr="00B7469E" w14:paraId="68EABFA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E0961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ADRA2A</w:t>
            </w:r>
          </w:p>
        </w:tc>
      </w:tr>
      <w:tr w:rsidR="00B7469E" w:rsidRPr="00B7469E" w14:paraId="296C5DD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C67B1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GSK3B</w:t>
            </w:r>
          </w:p>
        </w:tc>
      </w:tr>
      <w:tr w:rsidR="00B7469E" w:rsidRPr="00B7469E" w14:paraId="1C8B0EB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90E6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SHMT1</w:t>
            </w:r>
          </w:p>
        </w:tc>
      </w:tr>
      <w:tr w:rsidR="00B7469E" w:rsidRPr="00B7469E" w14:paraId="1B37CDA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149C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SLC25A1</w:t>
            </w:r>
          </w:p>
        </w:tc>
      </w:tr>
      <w:tr w:rsidR="00B7469E" w:rsidRPr="00B7469E" w14:paraId="7651EBC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862C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APEX1</w:t>
            </w:r>
          </w:p>
        </w:tc>
      </w:tr>
      <w:tr w:rsidR="00B7469E" w:rsidRPr="00B7469E" w14:paraId="77DBDF6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CEB3F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IDH2</w:t>
            </w:r>
          </w:p>
        </w:tc>
      </w:tr>
      <w:tr w:rsidR="00B7469E" w:rsidRPr="00B7469E" w14:paraId="1F40A79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755B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AQP4</w:t>
            </w:r>
          </w:p>
        </w:tc>
      </w:tr>
      <w:tr w:rsidR="00B7469E" w:rsidRPr="00B7469E" w14:paraId="234D1B1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6A690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BANF1</w:t>
            </w:r>
          </w:p>
        </w:tc>
      </w:tr>
      <w:tr w:rsidR="00B7469E" w:rsidRPr="00B7469E" w14:paraId="0A66AE5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46B5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TM7SF2</w:t>
            </w:r>
          </w:p>
        </w:tc>
      </w:tr>
      <w:tr w:rsidR="00B7469E" w:rsidRPr="00B7469E" w14:paraId="396887A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C03B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ITPK1</w:t>
            </w:r>
          </w:p>
        </w:tc>
      </w:tr>
      <w:tr w:rsidR="00B7469E" w:rsidRPr="00B7469E" w14:paraId="3D5374E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A217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GPR35</w:t>
            </w:r>
          </w:p>
        </w:tc>
      </w:tr>
      <w:tr w:rsidR="00B7469E" w:rsidRPr="00B7469E" w14:paraId="315C5BD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7A5B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GRIN2B</w:t>
            </w:r>
          </w:p>
        </w:tc>
      </w:tr>
      <w:tr w:rsidR="00B7469E" w:rsidRPr="00B7469E" w14:paraId="1668FC8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CB14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RORA</w:t>
            </w:r>
          </w:p>
        </w:tc>
      </w:tr>
      <w:tr w:rsidR="00B7469E" w:rsidRPr="00B7469E" w14:paraId="5BB056D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ABBE4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HYAL1</w:t>
            </w:r>
          </w:p>
        </w:tc>
      </w:tr>
      <w:tr w:rsidR="00B7469E" w:rsidRPr="00B7469E" w14:paraId="180F8AD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0E2F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AGPAT2</w:t>
            </w:r>
          </w:p>
        </w:tc>
      </w:tr>
      <w:tr w:rsidR="00B7469E" w:rsidRPr="00B7469E" w14:paraId="0AF8892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E895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SPINT2</w:t>
            </w:r>
          </w:p>
        </w:tc>
      </w:tr>
      <w:tr w:rsidR="00B7469E" w:rsidRPr="00B7469E" w14:paraId="0B94767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B28B3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TXNRD2</w:t>
            </w:r>
          </w:p>
        </w:tc>
      </w:tr>
      <w:tr w:rsidR="00B7469E" w:rsidRPr="00B7469E" w14:paraId="56C5B56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225E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ARNT</w:t>
            </w:r>
          </w:p>
        </w:tc>
      </w:tr>
      <w:tr w:rsidR="00B7469E" w:rsidRPr="00B7469E" w14:paraId="32302A9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C6AF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AASS</w:t>
            </w:r>
          </w:p>
        </w:tc>
      </w:tr>
      <w:tr w:rsidR="00B7469E" w:rsidRPr="00B7469E" w14:paraId="0FD5EFD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EF12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ST3GAL6</w:t>
            </w:r>
          </w:p>
        </w:tc>
      </w:tr>
      <w:tr w:rsidR="00B7469E" w:rsidRPr="00B7469E" w14:paraId="2D5908C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DAA4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GYG2</w:t>
            </w:r>
          </w:p>
        </w:tc>
      </w:tr>
      <w:tr w:rsidR="00B7469E" w:rsidRPr="00B7469E" w14:paraId="7B56F0B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B1B41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MGLL</w:t>
            </w:r>
          </w:p>
        </w:tc>
      </w:tr>
      <w:tr w:rsidR="00B7469E" w:rsidRPr="00B7469E" w14:paraId="7F19F21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D307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CLIP2</w:t>
            </w:r>
          </w:p>
        </w:tc>
      </w:tr>
      <w:tr w:rsidR="00B7469E" w:rsidRPr="00B7469E" w14:paraId="3B79084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85B0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NEK1</w:t>
            </w:r>
          </w:p>
        </w:tc>
      </w:tr>
      <w:tr w:rsidR="00B7469E" w:rsidRPr="00B7469E" w14:paraId="6064CD4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EE1A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AR</w:t>
            </w:r>
          </w:p>
        </w:tc>
      </w:tr>
      <w:tr w:rsidR="00B7469E" w:rsidRPr="00B7469E" w14:paraId="6C6312B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23899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ICOSLG</w:t>
            </w:r>
          </w:p>
        </w:tc>
      </w:tr>
      <w:tr w:rsidR="00B7469E" w:rsidRPr="00B7469E" w14:paraId="7E59C5E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0F52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FSHR</w:t>
            </w:r>
          </w:p>
        </w:tc>
      </w:tr>
      <w:tr w:rsidR="00B7469E" w:rsidRPr="00B7469E" w14:paraId="6938D00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984C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UGT2B28</w:t>
            </w:r>
          </w:p>
        </w:tc>
      </w:tr>
      <w:tr w:rsidR="00B7469E" w:rsidRPr="00B7469E" w14:paraId="52B6161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1FD7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lastRenderedPageBreak/>
              <w:t>NDUFS7</w:t>
            </w:r>
          </w:p>
        </w:tc>
      </w:tr>
      <w:tr w:rsidR="00B7469E" w:rsidRPr="00B7469E" w14:paraId="31BFF91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AA2B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MYH9</w:t>
            </w:r>
          </w:p>
        </w:tc>
      </w:tr>
      <w:tr w:rsidR="00B7469E" w:rsidRPr="00B7469E" w14:paraId="7ECBBE0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C4390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GANAB</w:t>
            </w:r>
          </w:p>
        </w:tc>
      </w:tr>
      <w:tr w:rsidR="00B7469E" w:rsidRPr="00B7469E" w14:paraId="52CE05C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468E4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COL6A1</w:t>
            </w:r>
          </w:p>
        </w:tc>
      </w:tr>
      <w:tr w:rsidR="00B7469E" w:rsidRPr="00B7469E" w14:paraId="492E6FB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C15D8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ACACA</w:t>
            </w:r>
          </w:p>
        </w:tc>
      </w:tr>
      <w:tr w:rsidR="00B7469E" w:rsidRPr="00B7469E" w14:paraId="60868C8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7FBD1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COG4</w:t>
            </w:r>
          </w:p>
        </w:tc>
      </w:tr>
      <w:tr w:rsidR="00B7469E" w:rsidRPr="00B7469E" w14:paraId="12F1864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ACB9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OPA1</w:t>
            </w:r>
          </w:p>
        </w:tc>
      </w:tr>
      <w:tr w:rsidR="00B7469E" w:rsidRPr="00B7469E" w14:paraId="0FBBFFE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8EF2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FASN</w:t>
            </w:r>
          </w:p>
        </w:tc>
      </w:tr>
      <w:tr w:rsidR="00B7469E" w:rsidRPr="00B7469E" w14:paraId="5AD6D22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49B4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ALDH1A1</w:t>
            </w:r>
          </w:p>
        </w:tc>
      </w:tr>
      <w:tr w:rsidR="00B7469E" w:rsidRPr="00B7469E" w14:paraId="3293687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48312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AGRN</w:t>
            </w:r>
          </w:p>
        </w:tc>
      </w:tr>
      <w:tr w:rsidR="00B7469E" w:rsidRPr="00B7469E" w14:paraId="4030829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2E7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NUP210</w:t>
            </w:r>
          </w:p>
        </w:tc>
      </w:tr>
      <w:tr w:rsidR="00B7469E" w:rsidRPr="00B7469E" w14:paraId="1D518F5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FE85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NEDD4L</w:t>
            </w:r>
          </w:p>
        </w:tc>
      </w:tr>
      <w:tr w:rsidR="00B7469E" w:rsidRPr="00B7469E" w14:paraId="205633A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439B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SPTSSA</w:t>
            </w:r>
          </w:p>
        </w:tc>
      </w:tr>
      <w:tr w:rsidR="00B7469E" w:rsidRPr="00B7469E" w14:paraId="12D513A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07C31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GAPDH</w:t>
            </w:r>
          </w:p>
        </w:tc>
      </w:tr>
      <w:tr w:rsidR="00B7469E" w:rsidRPr="00B7469E" w14:paraId="4953744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F47D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AKT3</w:t>
            </w:r>
          </w:p>
        </w:tc>
      </w:tr>
      <w:tr w:rsidR="00B7469E" w:rsidRPr="00B7469E" w14:paraId="1F19D7A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0564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LRBA</w:t>
            </w:r>
          </w:p>
        </w:tc>
      </w:tr>
      <w:tr w:rsidR="00B7469E" w:rsidRPr="00B7469E" w14:paraId="5739C7C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F11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PNPLA2</w:t>
            </w:r>
          </w:p>
        </w:tc>
      </w:tr>
      <w:tr w:rsidR="00B7469E" w:rsidRPr="00B7469E" w14:paraId="7205A41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21CB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NME4</w:t>
            </w:r>
          </w:p>
        </w:tc>
      </w:tr>
      <w:tr w:rsidR="00B7469E" w:rsidRPr="00B7469E" w14:paraId="7964E52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555A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SOS1</w:t>
            </w:r>
          </w:p>
        </w:tc>
      </w:tr>
      <w:tr w:rsidR="00B7469E" w:rsidRPr="00B7469E" w14:paraId="3B84548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B6F29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UTRN</w:t>
            </w:r>
          </w:p>
        </w:tc>
      </w:tr>
      <w:tr w:rsidR="00B7469E" w:rsidRPr="00B7469E" w14:paraId="20B7B3B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ACA80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MCAT</w:t>
            </w:r>
          </w:p>
        </w:tc>
      </w:tr>
      <w:tr w:rsidR="00B7469E" w:rsidRPr="00B7469E" w14:paraId="790F95D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7762A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CDKN1C</w:t>
            </w:r>
          </w:p>
        </w:tc>
      </w:tr>
      <w:tr w:rsidR="00B7469E" w:rsidRPr="00B7469E" w14:paraId="4FBE4CC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3A99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BBIP1</w:t>
            </w:r>
          </w:p>
        </w:tc>
      </w:tr>
      <w:tr w:rsidR="00B7469E" w:rsidRPr="00B7469E" w14:paraId="3057DA7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94C50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LDB3</w:t>
            </w:r>
          </w:p>
        </w:tc>
      </w:tr>
      <w:tr w:rsidR="00B7469E" w:rsidRPr="00B7469E" w14:paraId="5161764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63D14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ERCC2</w:t>
            </w:r>
          </w:p>
        </w:tc>
      </w:tr>
      <w:tr w:rsidR="00B7469E" w:rsidRPr="00B7469E" w14:paraId="509D618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34C9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PHACTR1</w:t>
            </w:r>
          </w:p>
        </w:tc>
      </w:tr>
      <w:tr w:rsidR="00B7469E" w:rsidRPr="00B7469E" w14:paraId="2C6F9D0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2F50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SOX2</w:t>
            </w:r>
          </w:p>
        </w:tc>
      </w:tr>
      <w:tr w:rsidR="00B7469E" w:rsidRPr="00B7469E" w14:paraId="509439C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732C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CFH</w:t>
            </w:r>
          </w:p>
        </w:tc>
      </w:tr>
      <w:tr w:rsidR="00B7469E" w:rsidRPr="00B7469E" w14:paraId="162EEA2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9BC0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HLA-A</w:t>
            </w:r>
          </w:p>
        </w:tc>
      </w:tr>
      <w:tr w:rsidR="00B7469E" w:rsidRPr="00B7469E" w14:paraId="590CB73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9A7F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ZNF23</w:t>
            </w:r>
          </w:p>
        </w:tc>
      </w:tr>
      <w:tr w:rsidR="00B7469E" w:rsidRPr="00B7469E" w14:paraId="71B6DEF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DC40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TWIST1</w:t>
            </w:r>
          </w:p>
        </w:tc>
      </w:tr>
      <w:tr w:rsidR="00B7469E" w:rsidRPr="00B7469E" w14:paraId="7A24FF1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59FE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SHMT2</w:t>
            </w:r>
          </w:p>
        </w:tc>
      </w:tr>
      <w:tr w:rsidR="00B7469E" w:rsidRPr="00B7469E" w14:paraId="3509A2E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5A235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PRDM10</w:t>
            </w:r>
          </w:p>
        </w:tc>
      </w:tr>
      <w:tr w:rsidR="00B7469E" w:rsidRPr="00B7469E" w14:paraId="0778338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A847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GAL</w:t>
            </w:r>
          </w:p>
        </w:tc>
      </w:tr>
      <w:tr w:rsidR="00B7469E" w:rsidRPr="00B7469E" w14:paraId="60D0F8C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C9BC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MUC5AC</w:t>
            </w:r>
          </w:p>
        </w:tc>
      </w:tr>
      <w:tr w:rsidR="00B7469E" w:rsidRPr="00B7469E" w14:paraId="512901F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5FD0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MAPK10</w:t>
            </w:r>
          </w:p>
        </w:tc>
      </w:tr>
      <w:tr w:rsidR="00B7469E" w:rsidRPr="00B7469E" w14:paraId="17C1EF0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CFCF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BCAT1</w:t>
            </w:r>
          </w:p>
        </w:tc>
      </w:tr>
      <w:tr w:rsidR="00B7469E" w:rsidRPr="00B7469E" w14:paraId="156DE9C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B516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SELENBP1</w:t>
            </w:r>
          </w:p>
        </w:tc>
      </w:tr>
      <w:tr w:rsidR="00B7469E" w:rsidRPr="00B7469E" w14:paraId="1EEF911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E549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TPH1</w:t>
            </w:r>
          </w:p>
        </w:tc>
      </w:tr>
      <w:tr w:rsidR="00B7469E" w:rsidRPr="00B7469E" w14:paraId="1BB3CA9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9D618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TMPRSS6</w:t>
            </w:r>
          </w:p>
        </w:tc>
      </w:tr>
      <w:tr w:rsidR="00B7469E" w:rsidRPr="00B7469E" w14:paraId="6FCE0F2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FEC6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CNTNAP2</w:t>
            </w:r>
          </w:p>
        </w:tc>
      </w:tr>
      <w:tr w:rsidR="00B7469E" w:rsidRPr="00B7469E" w14:paraId="771765B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91BA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GK2</w:t>
            </w:r>
          </w:p>
        </w:tc>
      </w:tr>
      <w:tr w:rsidR="00B7469E" w:rsidRPr="00B7469E" w14:paraId="2F234A3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A6A56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AGPAT1</w:t>
            </w:r>
          </w:p>
        </w:tc>
      </w:tr>
      <w:tr w:rsidR="00B7469E" w:rsidRPr="00B7469E" w14:paraId="3041BB0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1E60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TSC2</w:t>
            </w:r>
          </w:p>
        </w:tc>
      </w:tr>
      <w:tr w:rsidR="00B7469E" w:rsidRPr="00B7469E" w14:paraId="5493D23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0254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lastRenderedPageBreak/>
              <w:t>SUCLG1</w:t>
            </w:r>
          </w:p>
        </w:tc>
      </w:tr>
      <w:tr w:rsidR="00B7469E" w:rsidRPr="00B7469E" w14:paraId="2593BA0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365C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TIMM50</w:t>
            </w:r>
          </w:p>
        </w:tc>
      </w:tr>
      <w:tr w:rsidR="00B7469E" w:rsidRPr="00B7469E" w14:paraId="41A74A9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3EC9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SEC61A1</w:t>
            </w:r>
          </w:p>
        </w:tc>
      </w:tr>
      <w:tr w:rsidR="00B7469E" w:rsidRPr="00B7469E" w14:paraId="07658B2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593D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ITM2B</w:t>
            </w:r>
          </w:p>
        </w:tc>
      </w:tr>
      <w:tr w:rsidR="00B7469E" w:rsidRPr="00B7469E" w14:paraId="322FB05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82E2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C3</w:t>
            </w:r>
          </w:p>
        </w:tc>
      </w:tr>
      <w:tr w:rsidR="00B7469E" w:rsidRPr="00B7469E" w14:paraId="0FC1D8F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8BC99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TRMT112</w:t>
            </w:r>
          </w:p>
        </w:tc>
      </w:tr>
      <w:tr w:rsidR="00B7469E" w:rsidRPr="00B7469E" w14:paraId="596CDD6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AC275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GALNT2</w:t>
            </w:r>
          </w:p>
        </w:tc>
      </w:tr>
      <w:tr w:rsidR="00B7469E" w:rsidRPr="00B7469E" w14:paraId="2D38257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6EB9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TMEM43</w:t>
            </w:r>
          </w:p>
        </w:tc>
      </w:tr>
      <w:tr w:rsidR="00B7469E" w:rsidRPr="00B7469E" w14:paraId="3A7D189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032A5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MIF</w:t>
            </w:r>
          </w:p>
        </w:tc>
      </w:tr>
      <w:tr w:rsidR="00B7469E" w:rsidRPr="00B7469E" w14:paraId="658D5C9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5146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CYBRD1</w:t>
            </w:r>
          </w:p>
        </w:tc>
      </w:tr>
      <w:tr w:rsidR="00B7469E" w:rsidRPr="00B7469E" w14:paraId="6ECF76E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5A8F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STUB1</w:t>
            </w:r>
          </w:p>
        </w:tc>
      </w:tr>
      <w:tr w:rsidR="00B7469E" w:rsidRPr="00B7469E" w14:paraId="393F65D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142E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VKORC1</w:t>
            </w:r>
          </w:p>
        </w:tc>
      </w:tr>
      <w:tr w:rsidR="00B7469E" w:rsidRPr="00B7469E" w14:paraId="1F90EF2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1BF9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DCXR</w:t>
            </w:r>
          </w:p>
        </w:tc>
      </w:tr>
      <w:tr w:rsidR="00B7469E" w:rsidRPr="00B7469E" w14:paraId="7E35CC8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4AF4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PTGES2</w:t>
            </w:r>
          </w:p>
        </w:tc>
      </w:tr>
      <w:tr w:rsidR="00B7469E" w:rsidRPr="00B7469E" w14:paraId="07799C0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5242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MRPS34</w:t>
            </w:r>
          </w:p>
        </w:tc>
      </w:tr>
      <w:tr w:rsidR="00B7469E" w:rsidRPr="00B7469E" w14:paraId="64E5B60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29B1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HMOX2</w:t>
            </w:r>
          </w:p>
        </w:tc>
      </w:tr>
      <w:tr w:rsidR="00B7469E" w:rsidRPr="00B7469E" w14:paraId="3887CA6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85D6A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SLC25A37</w:t>
            </w:r>
          </w:p>
        </w:tc>
      </w:tr>
      <w:tr w:rsidR="00B7469E" w:rsidRPr="00B7469E" w14:paraId="666FFA7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6C010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SLC52A2</w:t>
            </w:r>
          </w:p>
        </w:tc>
      </w:tr>
      <w:tr w:rsidR="00B7469E" w:rsidRPr="00B7469E" w14:paraId="3436573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8F61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VAC14</w:t>
            </w:r>
          </w:p>
        </w:tc>
      </w:tr>
      <w:tr w:rsidR="00B7469E" w:rsidRPr="00B7469E" w14:paraId="09052DA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BC473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CLDN1</w:t>
            </w:r>
          </w:p>
        </w:tc>
      </w:tr>
      <w:tr w:rsidR="00B7469E" w:rsidRPr="00B7469E" w14:paraId="2F94E68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B602C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IP6K2</w:t>
            </w:r>
          </w:p>
        </w:tc>
      </w:tr>
      <w:tr w:rsidR="00B7469E" w:rsidRPr="00B7469E" w14:paraId="457C6BC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5CB44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OSTM1</w:t>
            </w:r>
          </w:p>
        </w:tc>
      </w:tr>
      <w:tr w:rsidR="00B7469E" w:rsidRPr="00B7469E" w14:paraId="02B168C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3F411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NR1H2</w:t>
            </w:r>
          </w:p>
        </w:tc>
      </w:tr>
      <w:tr w:rsidR="00B7469E" w:rsidRPr="00B7469E" w14:paraId="1B9DFAF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E389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SLC25A10</w:t>
            </w:r>
          </w:p>
        </w:tc>
      </w:tr>
      <w:tr w:rsidR="00B7469E" w:rsidRPr="00B7469E" w14:paraId="0B43DC1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079F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MSTO1</w:t>
            </w:r>
          </w:p>
        </w:tc>
      </w:tr>
      <w:tr w:rsidR="00B7469E" w:rsidRPr="00B7469E" w14:paraId="6A67339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F0C4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RHOT1</w:t>
            </w:r>
          </w:p>
        </w:tc>
      </w:tr>
      <w:tr w:rsidR="00B7469E" w:rsidRPr="00B7469E" w14:paraId="3176CDC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4323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SFXN1</w:t>
            </w:r>
          </w:p>
        </w:tc>
      </w:tr>
      <w:tr w:rsidR="00B7469E" w:rsidRPr="00B7469E" w14:paraId="2DAE8C1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04F4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SNX10</w:t>
            </w:r>
          </w:p>
        </w:tc>
      </w:tr>
      <w:tr w:rsidR="00B7469E" w:rsidRPr="00B7469E" w14:paraId="3635629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24A9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ALG12</w:t>
            </w:r>
          </w:p>
        </w:tc>
      </w:tr>
      <w:tr w:rsidR="00B7469E" w:rsidRPr="00B7469E" w14:paraId="337E668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13465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SLC35C1</w:t>
            </w:r>
          </w:p>
        </w:tc>
      </w:tr>
      <w:tr w:rsidR="00B7469E" w:rsidRPr="00B7469E" w14:paraId="0F7BE4A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F0FC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CD320</w:t>
            </w:r>
          </w:p>
        </w:tc>
      </w:tr>
      <w:tr w:rsidR="00B7469E" w:rsidRPr="00B7469E" w14:paraId="5B06117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FFEBC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DHDDS</w:t>
            </w:r>
          </w:p>
        </w:tc>
      </w:tr>
      <w:tr w:rsidR="00B7469E" w:rsidRPr="00B7469E" w14:paraId="175687C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D8844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ATP13A2</w:t>
            </w:r>
          </w:p>
        </w:tc>
      </w:tr>
      <w:tr w:rsidR="00B7469E" w:rsidRPr="00B7469E" w14:paraId="41CE6A4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A3D92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SUV39H1</w:t>
            </w:r>
          </w:p>
        </w:tc>
      </w:tr>
      <w:tr w:rsidR="00B7469E" w:rsidRPr="00B7469E" w14:paraId="43CE9B5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13AE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MAN1B1</w:t>
            </w:r>
          </w:p>
        </w:tc>
      </w:tr>
      <w:tr w:rsidR="00B7469E" w:rsidRPr="00B7469E" w14:paraId="18E01F0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970F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MECR</w:t>
            </w:r>
          </w:p>
        </w:tc>
      </w:tr>
      <w:tr w:rsidR="00B7469E" w:rsidRPr="00B7469E" w14:paraId="7EAE5C4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50B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PUS1</w:t>
            </w:r>
          </w:p>
        </w:tc>
      </w:tr>
      <w:tr w:rsidR="00B7469E" w:rsidRPr="00B7469E" w14:paraId="4D8D903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17290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ATG7</w:t>
            </w:r>
          </w:p>
        </w:tc>
      </w:tr>
      <w:tr w:rsidR="00B7469E" w:rsidRPr="00B7469E" w14:paraId="4423E83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1667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SIRT7</w:t>
            </w:r>
          </w:p>
        </w:tc>
      </w:tr>
      <w:tr w:rsidR="00B7469E" w:rsidRPr="00B7469E" w14:paraId="154426A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FBCA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SRD5A3</w:t>
            </w:r>
          </w:p>
        </w:tc>
      </w:tr>
      <w:tr w:rsidR="00B7469E" w:rsidRPr="00B7469E" w14:paraId="56AED11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AECE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PANK2</w:t>
            </w:r>
          </w:p>
        </w:tc>
      </w:tr>
      <w:tr w:rsidR="00B7469E" w:rsidRPr="00B7469E" w14:paraId="561F67E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7B5A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PLEKHA1</w:t>
            </w:r>
          </w:p>
        </w:tc>
      </w:tr>
      <w:tr w:rsidR="00B7469E" w:rsidRPr="00B7469E" w14:paraId="5995458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E3072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NPR3</w:t>
            </w:r>
          </w:p>
        </w:tc>
      </w:tr>
      <w:tr w:rsidR="00B7469E" w:rsidRPr="00B7469E" w14:paraId="57D2B09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98D29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HSD17B14</w:t>
            </w:r>
          </w:p>
        </w:tc>
      </w:tr>
      <w:tr w:rsidR="00B7469E" w:rsidRPr="00B7469E" w14:paraId="028D278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CD2EE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lastRenderedPageBreak/>
              <w:t>UBIAD1</w:t>
            </w:r>
          </w:p>
        </w:tc>
      </w:tr>
      <w:tr w:rsidR="00B7469E" w:rsidRPr="00B7469E" w14:paraId="3E5F5F4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2A7E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RBP4</w:t>
            </w:r>
          </w:p>
        </w:tc>
      </w:tr>
      <w:tr w:rsidR="00B7469E" w:rsidRPr="00B7469E" w14:paraId="298F3CA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C6A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SLC39A4</w:t>
            </w:r>
          </w:p>
        </w:tc>
      </w:tr>
      <w:tr w:rsidR="00B7469E" w:rsidRPr="00B7469E" w14:paraId="0EAA51D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157EB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CLN8</w:t>
            </w:r>
          </w:p>
        </w:tc>
      </w:tr>
      <w:tr w:rsidR="00B7469E" w:rsidRPr="00B7469E" w14:paraId="42D1F92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11D98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DPM3</w:t>
            </w:r>
          </w:p>
        </w:tc>
      </w:tr>
      <w:tr w:rsidR="00B7469E" w:rsidRPr="00B7469E" w14:paraId="63F9069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F944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PRMT7</w:t>
            </w:r>
          </w:p>
        </w:tc>
      </w:tr>
      <w:tr w:rsidR="00B7469E" w:rsidRPr="00B7469E" w14:paraId="373021A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7FC18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ELOVL4</w:t>
            </w:r>
          </w:p>
        </w:tc>
      </w:tr>
      <w:tr w:rsidR="00B7469E" w:rsidRPr="00B7469E" w14:paraId="676DCF0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6B8D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LRP12</w:t>
            </w:r>
          </w:p>
        </w:tc>
      </w:tr>
      <w:tr w:rsidR="00B7469E" w:rsidRPr="00B7469E" w14:paraId="51A8672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ACC90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DCLRE1C</w:t>
            </w:r>
          </w:p>
        </w:tc>
      </w:tr>
      <w:tr w:rsidR="00B7469E" w:rsidRPr="00B7469E" w14:paraId="65E8658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8964A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SLC27A5</w:t>
            </w:r>
          </w:p>
        </w:tc>
      </w:tr>
      <w:tr w:rsidR="00B7469E" w:rsidRPr="00B7469E" w14:paraId="62DCA9D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C426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SLC6A14</w:t>
            </w:r>
          </w:p>
        </w:tc>
      </w:tr>
      <w:tr w:rsidR="00B7469E" w:rsidRPr="00B7469E" w14:paraId="41375A0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C3B9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FKRP</w:t>
            </w:r>
          </w:p>
        </w:tc>
      </w:tr>
      <w:tr w:rsidR="00B7469E" w:rsidRPr="00B7469E" w14:paraId="20967DB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5017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ACE2</w:t>
            </w:r>
          </w:p>
        </w:tc>
      </w:tr>
      <w:tr w:rsidR="00B7469E" w:rsidRPr="00B7469E" w14:paraId="053CCD2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27C0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SIRT4</w:t>
            </w:r>
          </w:p>
        </w:tc>
      </w:tr>
      <w:tr w:rsidR="00B7469E" w:rsidRPr="00B7469E" w14:paraId="1C0BA22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6CB8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TINF2</w:t>
            </w:r>
          </w:p>
        </w:tc>
      </w:tr>
      <w:tr w:rsidR="00B7469E" w:rsidRPr="00B7469E" w14:paraId="3B99805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8D2B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ANKH</w:t>
            </w:r>
          </w:p>
        </w:tc>
      </w:tr>
      <w:tr w:rsidR="00B7469E" w:rsidRPr="00B7469E" w14:paraId="4557470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C6D3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L2HGDH</w:t>
            </w:r>
          </w:p>
        </w:tc>
      </w:tr>
      <w:tr w:rsidR="00B7469E" w:rsidRPr="00B7469E" w14:paraId="7B99C28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D96A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ANTXR1</w:t>
            </w:r>
          </w:p>
        </w:tc>
      </w:tr>
      <w:tr w:rsidR="00B7469E" w:rsidRPr="00B7469E" w14:paraId="3A35EF0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8E63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NPC1L1</w:t>
            </w:r>
          </w:p>
        </w:tc>
      </w:tr>
      <w:tr w:rsidR="00B7469E" w:rsidRPr="00B7469E" w14:paraId="7DDA4C5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0C2B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TLR7</w:t>
            </w:r>
          </w:p>
        </w:tc>
      </w:tr>
      <w:tr w:rsidR="00B7469E" w:rsidRPr="00B7469E" w14:paraId="6BF7C8A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F23A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SCD5</w:t>
            </w:r>
          </w:p>
        </w:tc>
      </w:tr>
      <w:tr w:rsidR="00B7469E" w:rsidRPr="00B7469E" w14:paraId="0E82D45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9D31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WRAP53</w:t>
            </w:r>
          </w:p>
        </w:tc>
      </w:tr>
      <w:tr w:rsidR="00B7469E" w:rsidRPr="00B7469E" w14:paraId="1D6103A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A05E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KLF4</w:t>
            </w:r>
          </w:p>
        </w:tc>
      </w:tr>
      <w:tr w:rsidR="00B7469E" w:rsidRPr="00B7469E" w14:paraId="2312880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D6C36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N6AMT1</w:t>
            </w:r>
          </w:p>
        </w:tc>
      </w:tr>
      <w:tr w:rsidR="00B7469E" w:rsidRPr="00B7469E" w14:paraId="0AFF18D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85C7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PDE7B</w:t>
            </w:r>
          </w:p>
        </w:tc>
      </w:tr>
      <w:tr w:rsidR="00B7469E" w:rsidRPr="00B7469E" w14:paraId="317EB4C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D0D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HKDC1</w:t>
            </w:r>
          </w:p>
        </w:tc>
      </w:tr>
      <w:tr w:rsidR="00B7469E" w:rsidRPr="00B7469E" w14:paraId="087E74B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A384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FTCD</w:t>
            </w:r>
          </w:p>
        </w:tc>
      </w:tr>
      <w:tr w:rsidR="00B7469E" w:rsidRPr="00B7469E" w14:paraId="772808F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006F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CHIA</w:t>
            </w:r>
          </w:p>
        </w:tc>
      </w:tr>
      <w:tr w:rsidR="00B7469E" w:rsidRPr="00B7469E" w14:paraId="5D1DF26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C163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SLC52A1</w:t>
            </w:r>
          </w:p>
        </w:tc>
      </w:tr>
      <w:tr w:rsidR="00B7469E" w:rsidRPr="00B7469E" w14:paraId="763676D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96E3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AHI1</w:t>
            </w:r>
          </w:p>
        </w:tc>
      </w:tr>
      <w:tr w:rsidR="00B7469E" w:rsidRPr="00B7469E" w14:paraId="65C75B7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7B0DA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NDUFA13</w:t>
            </w:r>
          </w:p>
        </w:tc>
      </w:tr>
      <w:tr w:rsidR="00B7469E" w:rsidRPr="00B7469E" w14:paraId="0220907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0CCCF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GFM1</w:t>
            </w:r>
          </w:p>
        </w:tc>
      </w:tr>
      <w:tr w:rsidR="00B7469E" w:rsidRPr="00B7469E" w14:paraId="38135A4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53634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PDE11A</w:t>
            </w:r>
          </w:p>
        </w:tc>
      </w:tr>
      <w:tr w:rsidR="00B7469E" w:rsidRPr="00B7469E" w14:paraId="0DE99E5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C3AD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MLXIPL</w:t>
            </w:r>
          </w:p>
        </w:tc>
      </w:tr>
      <w:tr w:rsidR="00B7469E" w:rsidRPr="00B7469E" w14:paraId="1E56ECD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6C932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NPL</w:t>
            </w:r>
          </w:p>
        </w:tc>
      </w:tr>
      <w:tr w:rsidR="00B7469E" w:rsidRPr="00B7469E" w14:paraId="2DF6025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865C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TEX11</w:t>
            </w:r>
          </w:p>
        </w:tc>
      </w:tr>
      <w:tr w:rsidR="00B7469E" w:rsidRPr="00B7469E" w14:paraId="0C18D77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4F5D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GDF9</w:t>
            </w:r>
          </w:p>
        </w:tc>
      </w:tr>
      <w:tr w:rsidR="00B7469E" w:rsidRPr="00B7469E" w14:paraId="5ABD0E1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0F6C5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SLC25A28</w:t>
            </w:r>
          </w:p>
        </w:tc>
      </w:tr>
      <w:tr w:rsidR="00B7469E" w:rsidRPr="00B7469E" w14:paraId="20D9D52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26E2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HYI</w:t>
            </w:r>
          </w:p>
        </w:tc>
      </w:tr>
      <w:tr w:rsidR="00B7469E" w:rsidRPr="00B7469E" w14:paraId="32E8570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2BEA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SOAT1</w:t>
            </w:r>
          </w:p>
        </w:tc>
      </w:tr>
      <w:tr w:rsidR="00B7469E" w:rsidRPr="00B7469E" w14:paraId="5D23665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F328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GDF15</w:t>
            </w:r>
          </w:p>
        </w:tc>
      </w:tr>
      <w:tr w:rsidR="00B7469E" w:rsidRPr="00B7469E" w14:paraId="114BBD3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957D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PEX16</w:t>
            </w:r>
          </w:p>
        </w:tc>
      </w:tr>
      <w:tr w:rsidR="00B7469E" w:rsidRPr="00B7469E" w14:paraId="052BC32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A6558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CHPT1</w:t>
            </w:r>
          </w:p>
        </w:tc>
      </w:tr>
      <w:tr w:rsidR="00B7469E" w:rsidRPr="00B7469E" w14:paraId="17486D5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AA85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NPM1</w:t>
            </w:r>
          </w:p>
        </w:tc>
      </w:tr>
      <w:tr w:rsidR="00B7469E" w:rsidRPr="00B7469E" w14:paraId="5F0C6D6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77FB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lastRenderedPageBreak/>
              <w:t>G6PC3</w:t>
            </w:r>
          </w:p>
        </w:tc>
      </w:tr>
      <w:tr w:rsidR="00B7469E" w:rsidRPr="00B7469E" w14:paraId="3D6F82C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CD9F9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JMJD1C</w:t>
            </w:r>
          </w:p>
        </w:tc>
      </w:tr>
      <w:tr w:rsidR="00B7469E" w:rsidRPr="00B7469E" w14:paraId="320D626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7CA0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LDLRAP1</w:t>
            </w:r>
          </w:p>
        </w:tc>
      </w:tr>
      <w:tr w:rsidR="00B7469E" w:rsidRPr="00B7469E" w14:paraId="177C091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5D65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CLPB</w:t>
            </w:r>
          </w:p>
        </w:tc>
      </w:tr>
      <w:tr w:rsidR="00B7469E" w:rsidRPr="00B7469E" w14:paraId="3ABF8DA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68B0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CERS2</w:t>
            </w:r>
          </w:p>
        </w:tc>
      </w:tr>
      <w:tr w:rsidR="00B7469E" w:rsidRPr="00B7469E" w14:paraId="65FAA59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A869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PGP</w:t>
            </w:r>
          </w:p>
        </w:tc>
      </w:tr>
      <w:tr w:rsidR="00B7469E" w:rsidRPr="00B7469E" w14:paraId="029B725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FCEC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HSD3B7</w:t>
            </w:r>
          </w:p>
        </w:tc>
      </w:tr>
      <w:tr w:rsidR="00B7469E" w:rsidRPr="00B7469E" w14:paraId="5089922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7F591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LPCAT2</w:t>
            </w:r>
          </w:p>
        </w:tc>
      </w:tr>
      <w:tr w:rsidR="00B7469E" w:rsidRPr="00B7469E" w14:paraId="5A5D5B67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81DD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NDUFB10</w:t>
            </w:r>
          </w:p>
        </w:tc>
      </w:tr>
      <w:tr w:rsidR="00B7469E" w:rsidRPr="00B7469E" w14:paraId="70071B9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8754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FOXRED1</w:t>
            </w:r>
          </w:p>
        </w:tc>
      </w:tr>
      <w:tr w:rsidR="00B7469E" w:rsidRPr="00B7469E" w14:paraId="228DC35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AA66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CYP2S1</w:t>
            </w:r>
          </w:p>
        </w:tc>
      </w:tr>
      <w:tr w:rsidR="00B7469E" w:rsidRPr="00B7469E" w14:paraId="2FD946E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8C7E6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TNFSF13B</w:t>
            </w:r>
          </w:p>
        </w:tc>
      </w:tr>
      <w:tr w:rsidR="00B7469E" w:rsidRPr="00B7469E" w14:paraId="360E321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C27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AS3MT</w:t>
            </w:r>
          </w:p>
        </w:tc>
      </w:tr>
      <w:tr w:rsidR="00B7469E" w:rsidRPr="00B7469E" w14:paraId="6AB4B8E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A359B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FGF19</w:t>
            </w:r>
          </w:p>
        </w:tc>
      </w:tr>
      <w:tr w:rsidR="00B7469E" w:rsidRPr="00B7469E" w14:paraId="6B0F08AC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5B14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SRA1</w:t>
            </w:r>
          </w:p>
        </w:tc>
      </w:tr>
      <w:tr w:rsidR="00B7469E" w:rsidRPr="00B7469E" w14:paraId="54A7BDB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C8F7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DGAT2</w:t>
            </w:r>
          </w:p>
        </w:tc>
      </w:tr>
      <w:tr w:rsidR="00B7469E" w:rsidRPr="00B7469E" w14:paraId="1CF4544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4E86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DNAJC5</w:t>
            </w:r>
          </w:p>
        </w:tc>
      </w:tr>
      <w:tr w:rsidR="00B7469E" w:rsidRPr="00B7469E" w14:paraId="2771A0B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18BE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ABHD12</w:t>
            </w:r>
          </w:p>
        </w:tc>
      </w:tr>
      <w:tr w:rsidR="00B7469E" w:rsidRPr="00B7469E" w14:paraId="1043A53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9CD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CERS5</w:t>
            </w:r>
          </w:p>
        </w:tc>
      </w:tr>
      <w:tr w:rsidR="00B7469E" w:rsidRPr="00B7469E" w14:paraId="6909D9F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6294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SNX14</w:t>
            </w:r>
          </w:p>
        </w:tc>
      </w:tr>
      <w:tr w:rsidR="00B7469E" w:rsidRPr="00B7469E" w14:paraId="04F91F81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B9E6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SLC39A10</w:t>
            </w:r>
          </w:p>
        </w:tc>
      </w:tr>
      <w:tr w:rsidR="00B7469E" w:rsidRPr="00B7469E" w14:paraId="2ABF81E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A46E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MYO5B</w:t>
            </w:r>
          </w:p>
        </w:tc>
      </w:tr>
      <w:tr w:rsidR="00B7469E" w:rsidRPr="00B7469E" w14:paraId="404B305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787A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NDUFA11</w:t>
            </w:r>
          </w:p>
        </w:tc>
      </w:tr>
      <w:tr w:rsidR="00B7469E" w:rsidRPr="00B7469E" w14:paraId="13382D1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A2EF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MFSD2A</w:t>
            </w:r>
          </w:p>
        </w:tc>
      </w:tr>
      <w:tr w:rsidR="00B7469E" w:rsidRPr="00B7469E" w14:paraId="5DDB5A1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25CAA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MTHFD1L</w:t>
            </w:r>
          </w:p>
        </w:tc>
      </w:tr>
      <w:tr w:rsidR="00B7469E" w:rsidRPr="00B7469E" w14:paraId="14A885F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B982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POLR3H</w:t>
            </w:r>
          </w:p>
        </w:tc>
      </w:tr>
      <w:tr w:rsidR="00B7469E" w:rsidRPr="00B7469E" w14:paraId="53838E6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8AD0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COG6</w:t>
            </w:r>
          </w:p>
        </w:tc>
      </w:tr>
      <w:tr w:rsidR="00B7469E" w:rsidRPr="00B7469E" w14:paraId="54DF0AB8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B1EF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SLC27A4</w:t>
            </w:r>
          </w:p>
        </w:tc>
      </w:tr>
      <w:tr w:rsidR="00B7469E" w:rsidRPr="00B7469E" w14:paraId="4047743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B28C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IAH1</w:t>
            </w:r>
          </w:p>
        </w:tc>
      </w:tr>
      <w:tr w:rsidR="00B7469E" w:rsidRPr="00B7469E" w14:paraId="7DF7439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3393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SWI5</w:t>
            </w:r>
          </w:p>
        </w:tc>
      </w:tr>
      <w:tr w:rsidR="00B7469E" w:rsidRPr="00B7469E" w14:paraId="1E76048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878F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FNDC5</w:t>
            </w:r>
          </w:p>
        </w:tc>
      </w:tr>
      <w:tr w:rsidR="00B7469E" w:rsidRPr="00B7469E" w14:paraId="6E95DDE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8BCF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SLC30A7</w:t>
            </w:r>
          </w:p>
        </w:tc>
      </w:tr>
      <w:tr w:rsidR="00B7469E" w:rsidRPr="00B7469E" w14:paraId="528C34F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6E5A5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CISD2</w:t>
            </w:r>
          </w:p>
        </w:tc>
      </w:tr>
      <w:tr w:rsidR="00B7469E" w:rsidRPr="00B7469E" w14:paraId="58544A3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7AEA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WDR81</w:t>
            </w:r>
          </w:p>
        </w:tc>
      </w:tr>
      <w:tr w:rsidR="00B7469E" w:rsidRPr="00B7469E" w14:paraId="533F9B8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AFB1AA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PPM1K</w:t>
            </w:r>
          </w:p>
        </w:tc>
      </w:tr>
      <w:tr w:rsidR="00B7469E" w:rsidRPr="00B7469E" w14:paraId="30CD797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3D680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NADK2</w:t>
            </w:r>
          </w:p>
        </w:tc>
      </w:tr>
      <w:tr w:rsidR="00B7469E" w:rsidRPr="00B7469E" w14:paraId="25CAC58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98CD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ELOVL7</w:t>
            </w:r>
          </w:p>
        </w:tc>
      </w:tr>
      <w:tr w:rsidR="00B7469E" w:rsidRPr="00B7469E" w14:paraId="297FFCB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83902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ALDH16A1</w:t>
            </w:r>
          </w:p>
        </w:tc>
      </w:tr>
      <w:tr w:rsidR="00B7469E" w:rsidRPr="00B7469E" w14:paraId="5C16B24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DA243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EPG5</w:t>
            </w:r>
          </w:p>
        </w:tc>
      </w:tr>
      <w:tr w:rsidR="00B7469E" w:rsidRPr="00B7469E" w14:paraId="3AAE106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1B0F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PCSK9</w:t>
            </w:r>
          </w:p>
        </w:tc>
      </w:tr>
      <w:tr w:rsidR="00B7469E" w:rsidRPr="00B7469E" w14:paraId="044A1054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71269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NMNAT3</w:t>
            </w:r>
          </w:p>
        </w:tc>
      </w:tr>
      <w:tr w:rsidR="00B7469E" w:rsidRPr="00B7469E" w14:paraId="2F2C429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11340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PTGR1</w:t>
            </w:r>
          </w:p>
        </w:tc>
      </w:tr>
      <w:tr w:rsidR="00B7469E" w:rsidRPr="00B7469E" w14:paraId="27E6FB50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34125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ANO5</w:t>
            </w:r>
          </w:p>
        </w:tc>
      </w:tr>
      <w:tr w:rsidR="00B7469E" w:rsidRPr="00B7469E" w14:paraId="4308079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401D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GLIS3</w:t>
            </w:r>
          </w:p>
        </w:tc>
      </w:tr>
      <w:tr w:rsidR="00B7469E" w:rsidRPr="00B7469E" w14:paraId="6A69E629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76427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lastRenderedPageBreak/>
              <w:t>SGO2</w:t>
            </w:r>
          </w:p>
        </w:tc>
      </w:tr>
      <w:tr w:rsidR="00B7469E" w:rsidRPr="00B7469E" w14:paraId="1C1AF2E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FA35C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TRMT10A</w:t>
            </w:r>
          </w:p>
        </w:tc>
      </w:tr>
      <w:tr w:rsidR="00B7469E" w:rsidRPr="00B7469E" w14:paraId="19887883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5C376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ACMSD</w:t>
            </w:r>
          </w:p>
        </w:tc>
      </w:tr>
      <w:tr w:rsidR="00B7469E" w:rsidRPr="00B7469E" w14:paraId="16A63CCD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E99F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SLC6A19</w:t>
            </w:r>
          </w:p>
        </w:tc>
      </w:tr>
      <w:tr w:rsidR="00B7469E" w:rsidRPr="00B7469E" w14:paraId="3242BB9B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7354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NPHP3</w:t>
            </w:r>
          </w:p>
        </w:tc>
      </w:tr>
      <w:tr w:rsidR="00B7469E" w:rsidRPr="00B7469E" w14:paraId="10C4FB0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3FD9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DEGS2</w:t>
            </w:r>
          </w:p>
        </w:tc>
      </w:tr>
      <w:tr w:rsidR="00B7469E" w:rsidRPr="00B7469E" w14:paraId="7D0AC8C5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DFF018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SDR16C5</w:t>
            </w:r>
          </w:p>
        </w:tc>
      </w:tr>
      <w:tr w:rsidR="00B7469E" w:rsidRPr="00B7469E" w14:paraId="212C9656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517BE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CLYBL</w:t>
            </w:r>
          </w:p>
        </w:tc>
      </w:tr>
      <w:tr w:rsidR="00B7469E" w:rsidRPr="00B7469E" w14:paraId="24CA56BA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90319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GLYCTK</w:t>
            </w:r>
          </w:p>
        </w:tc>
      </w:tr>
      <w:tr w:rsidR="00B7469E" w:rsidRPr="00B7469E" w14:paraId="709A0142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DE941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ARX</w:t>
            </w:r>
          </w:p>
        </w:tc>
      </w:tr>
      <w:tr w:rsidR="00B7469E" w:rsidRPr="00B7469E" w14:paraId="2ED0EDDE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F25FB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MYOT</w:t>
            </w:r>
          </w:p>
        </w:tc>
      </w:tr>
      <w:tr w:rsidR="00B7469E" w:rsidRPr="00B7469E" w14:paraId="27156B0F" w14:textId="77777777" w:rsidTr="00B7469E">
        <w:trPr>
          <w:trHeight w:val="276"/>
        </w:trPr>
        <w:tc>
          <w:tcPr>
            <w:tcW w:w="2240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4235C4" w14:textId="77777777" w:rsidR="00B7469E" w:rsidRPr="00B7469E" w:rsidRDefault="00B7469E" w:rsidP="00B7469E">
            <w:pPr>
              <w:widowControl/>
              <w:autoSpaceDE/>
              <w:autoSpaceDN/>
              <w:rPr>
                <w:rFonts w:ascii="等线" w:eastAsia="等线" w:hAnsi="等线" w:cs="宋体"/>
                <w:color w:val="000000"/>
                <w:lang w:val="en-US" w:bidi="ar-SA"/>
              </w:rPr>
            </w:pPr>
            <w:r w:rsidRPr="00B7469E">
              <w:rPr>
                <w:rFonts w:ascii="等线" w:eastAsia="等线" w:hAnsi="等线" w:cs="宋体" w:hint="eastAsia"/>
                <w:color w:val="000000"/>
                <w:lang w:val="en-US" w:bidi="ar-SA"/>
              </w:rPr>
              <w:t>RDH12</w:t>
            </w:r>
          </w:p>
        </w:tc>
      </w:tr>
    </w:tbl>
    <w:p w14:paraId="6A6DABA4" w14:textId="47C342FB" w:rsidR="00CE271A" w:rsidRDefault="00CE271A" w:rsidP="00D410A2">
      <w:pPr>
        <w:rPr>
          <w:rFonts w:eastAsiaTheme="minorEastAsia"/>
        </w:rPr>
      </w:pPr>
    </w:p>
    <w:p w14:paraId="28ED6543" w14:textId="77777777" w:rsidR="00CE271A" w:rsidRDefault="00CE271A">
      <w:pPr>
        <w:widowControl/>
        <w:autoSpaceDE/>
        <w:autoSpaceDN/>
        <w:rPr>
          <w:rFonts w:eastAsiaTheme="minorEastAsia"/>
        </w:rPr>
      </w:pPr>
      <w:r>
        <w:rPr>
          <w:rFonts w:eastAsiaTheme="minorEastAsia"/>
        </w:rPr>
        <w:br w:type="page"/>
      </w:r>
    </w:p>
    <w:p w14:paraId="401D86A5" w14:textId="1367312B" w:rsidR="00E9127B" w:rsidRDefault="00CE271A" w:rsidP="00D410A2">
      <w:pPr>
        <w:rPr>
          <w:rFonts w:eastAsia="等线"/>
          <w:b/>
          <w:bCs/>
          <w:color w:val="000000"/>
          <w:sz w:val="21"/>
          <w:szCs w:val="21"/>
          <w:lang w:val="en-US" w:bidi="ar-SA"/>
        </w:rPr>
      </w:pPr>
      <w:r>
        <w:rPr>
          <w:rFonts w:eastAsia="等线"/>
          <w:b/>
          <w:bCs/>
          <w:color w:val="000000"/>
          <w:sz w:val="21"/>
          <w:szCs w:val="21"/>
          <w:lang w:val="en-US" w:bidi="ar-SA"/>
        </w:rPr>
        <w:lastRenderedPageBreak/>
        <w:t>S</w:t>
      </w:r>
      <w:r w:rsidRPr="00A66975">
        <w:rPr>
          <w:rFonts w:eastAsia="等线"/>
          <w:b/>
          <w:bCs/>
          <w:color w:val="000000"/>
          <w:sz w:val="21"/>
          <w:szCs w:val="21"/>
          <w:lang w:val="en-US" w:bidi="ar-SA"/>
        </w:rPr>
        <w:t>upplementary</w:t>
      </w:r>
      <w:r w:rsidRPr="00D410A2">
        <w:rPr>
          <w:rFonts w:eastAsia="等线"/>
          <w:b/>
          <w:bCs/>
          <w:color w:val="000000"/>
          <w:sz w:val="21"/>
          <w:szCs w:val="21"/>
          <w:lang w:val="en-US" w:bidi="ar-SA"/>
        </w:rPr>
        <w:t xml:space="preserve"> Table</w:t>
      </w:r>
      <w:r>
        <w:rPr>
          <w:rFonts w:eastAsia="等线"/>
          <w:b/>
          <w:bCs/>
          <w:color w:val="000000"/>
          <w:sz w:val="21"/>
          <w:szCs w:val="21"/>
          <w:lang w:val="en-US" w:bidi="ar-SA"/>
        </w:rPr>
        <w:t xml:space="preserve"> 4</w:t>
      </w:r>
      <w:r w:rsidRPr="00D410A2">
        <w:rPr>
          <w:rFonts w:eastAsia="等线"/>
          <w:color w:val="000000"/>
          <w:lang w:val="en-US" w:bidi="ar-SA"/>
        </w:rPr>
        <w:t xml:space="preserve"> </w:t>
      </w:r>
      <w:r w:rsidRPr="00CE271A">
        <w:rPr>
          <w:rFonts w:eastAsia="等线"/>
          <w:b/>
          <w:bCs/>
          <w:color w:val="000000"/>
          <w:sz w:val="21"/>
          <w:szCs w:val="21"/>
          <w:lang w:val="en-US" w:bidi="ar-SA"/>
        </w:rPr>
        <w:t>Detailed information on the 8 key</w:t>
      </w:r>
      <w:r>
        <w:rPr>
          <w:rFonts w:eastAsia="等线"/>
          <w:b/>
          <w:bCs/>
          <w:color w:val="000000"/>
          <w:sz w:val="21"/>
          <w:szCs w:val="21"/>
          <w:lang w:val="en-US" w:bidi="ar-SA"/>
        </w:rPr>
        <w:t xml:space="preserve"> </w:t>
      </w:r>
      <w:r w:rsidRPr="00CE271A">
        <w:rPr>
          <w:rFonts w:eastAsia="等线"/>
          <w:b/>
          <w:bCs/>
          <w:color w:val="000000"/>
          <w:sz w:val="21"/>
          <w:szCs w:val="21"/>
          <w:lang w:val="en-US" w:bidi="ar-SA"/>
        </w:rPr>
        <w:t>Metabolism-Related Genes</w:t>
      </w:r>
      <w:r>
        <w:rPr>
          <w:rFonts w:eastAsia="等线"/>
          <w:b/>
          <w:bCs/>
          <w:color w:val="000000"/>
          <w:sz w:val="21"/>
          <w:szCs w:val="21"/>
          <w:lang w:val="en-US" w:bidi="ar-SA"/>
        </w:rPr>
        <w:t>.</w:t>
      </w:r>
    </w:p>
    <w:tbl>
      <w:tblPr>
        <w:tblW w:w="9620" w:type="dxa"/>
        <w:tblLook w:val="04A0" w:firstRow="1" w:lastRow="0" w:firstColumn="1" w:lastColumn="0" w:noHBand="0" w:noVBand="1"/>
      </w:tblPr>
      <w:tblGrid>
        <w:gridCol w:w="1109"/>
        <w:gridCol w:w="3220"/>
        <w:gridCol w:w="5320"/>
      </w:tblGrid>
      <w:tr w:rsidR="00F6347F" w:rsidRPr="00F6347F" w14:paraId="39E67CE4" w14:textId="77777777" w:rsidTr="00F6347F">
        <w:trPr>
          <w:trHeight w:val="300"/>
        </w:trPr>
        <w:tc>
          <w:tcPr>
            <w:tcW w:w="108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20719792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Gene</w:t>
            </w:r>
          </w:p>
        </w:tc>
        <w:tc>
          <w:tcPr>
            <w:tcW w:w="32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40D07150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Location</w:t>
            </w:r>
          </w:p>
        </w:tc>
        <w:tc>
          <w:tcPr>
            <w:tcW w:w="5320" w:type="dxa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797E986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Pathways involved</w:t>
            </w:r>
          </w:p>
        </w:tc>
      </w:tr>
      <w:tr w:rsidR="00F6347F" w:rsidRPr="00F6347F" w14:paraId="044F2FD9" w14:textId="77777777" w:rsidTr="00F6347F">
        <w:trPr>
          <w:trHeight w:val="300"/>
        </w:trPr>
        <w:tc>
          <w:tcPr>
            <w:tcW w:w="108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5A520E0B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FGF19</w:t>
            </w:r>
          </w:p>
        </w:tc>
        <w:tc>
          <w:tcPr>
            <w:tcW w:w="322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18F1A652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sz w:val="20"/>
                <w:szCs w:val="20"/>
                <w:lang w:val="en-US" w:bidi="ar-SA"/>
              </w:rPr>
            </w:pPr>
            <w:r w:rsidRPr="00F6347F">
              <w:rPr>
                <w:rFonts w:eastAsia="等线"/>
                <w:color w:val="000000"/>
                <w:sz w:val="20"/>
                <w:szCs w:val="20"/>
                <w:lang w:val="en-US" w:bidi="ar-SA"/>
              </w:rPr>
              <w:t>Chromosome 11, NC_000011.10</w:t>
            </w:r>
          </w:p>
        </w:tc>
        <w:tc>
          <w:tcPr>
            <w:tcW w:w="5320" w:type="dxa"/>
            <w:tcBorders>
              <w:top w:val="single" w:sz="6" w:space="0" w:color="auto"/>
            </w:tcBorders>
            <w:shd w:val="clear" w:color="auto" w:fill="auto"/>
            <w:noWrap/>
            <w:vAlign w:val="center"/>
            <w:hideMark/>
          </w:tcPr>
          <w:p w14:paraId="098667F7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Signaling by Receptor Tyrosine Kinases</w:t>
            </w:r>
          </w:p>
        </w:tc>
      </w:tr>
      <w:tr w:rsidR="00F6347F" w:rsidRPr="00F6347F" w14:paraId="0B2E8C00" w14:textId="77777777" w:rsidTr="00F6347F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CEB4563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14:paraId="18D1D197" w14:textId="77777777" w:rsidR="00F6347F" w:rsidRPr="00F6347F" w:rsidRDefault="00F6347F" w:rsidP="00F6347F">
            <w:pPr>
              <w:widowControl/>
              <w:autoSpaceDE/>
              <w:autoSpaceDN/>
              <w:rPr>
                <w:sz w:val="20"/>
                <w:szCs w:val="20"/>
                <w:lang w:val="en-US" w:bidi="ar-SA"/>
              </w:rPr>
            </w:pPr>
          </w:p>
        </w:tc>
        <w:tc>
          <w:tcPr>
            <w:tcW w:w="5320" w:type="dxa"/>
            <w:shd w:val="clear" w:color="auto" w:fill="auto"/>
            <w:noWrap/>
            <w:vAlign w:val="center"/>
            <w:hideMark/>
          </w:tcPr>
          <w:p w14:paraId="4462539D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/Signaling by FGFR/</w:t>
            </w:r>
            <w:proofErr w:type="spellStart"/>
            <w:r w:rsidRPr="00F6347F">
              <w:rPr>
                <w:rFonts w:eastAsia="等线"/>
                <w:color w:val="000000"/>
                <w:lang w:val="en-US" w:bidi="ar-SA"/>
              </w:rPr>
              <w:t>etc</w:t>
            </w:r>
            <w:proofErr w:type="spellEnd"/>
          </w:p>
        </w:tc>
      </w:tr>
      <w:tr w:rsidR="00F6347F" w:rsidRPr="00F6347F" w14:paraId="528AA1DE" w14:textId="77777777" w:rsidTr="00F6347F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3BD86F0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LRP12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14:paraId="68EE5BBC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Chromosome 8, NC_000008.11</w:t>
            </w:r>
          </w:p>
        </w:tc>
        <w:tc>
          <w:tcPr>
            <w:tcW w:w="5320" w:type="dxa"/>
            <w:shd w:val="clear" w:color="auto" w:fill="auto"/>
            <w:noWrap/>
            <w:vAlign w:val="center"/>
            <w:hideMark/>
          </w:tcPr>
          <w:p w14:paraId="1B421E21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Enables low-density lipoprotein particle receptor activity</w:t>
            </w:r>
          </w:p>
        </w:tc>
      </w:tr>
      <w:tr w:rsidR="00F6347F" w:rsidRPr="00F6347F" w14:paraId="51C8972E" w14:textId="77777777" w:rsidTr="00F6347F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2B709F3C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14:paraId="1A99959E" w14:textId="77777777" w:rsidR="00F6347F" w:rsidRPr="00F6347F" w:rsidRDefault="00F6347F" w:rsidP="00F6347F">
            <w:pPr>
              <w:widowControl/>
              <w:autoSpaceDE/>
              <w:autoSpaceDN/>
              <w:rPr>
                <w:sz w:val="20"/>
                <w:szCs w:val="20"/>
                <w:lang w:val="en-US" w:bidi="ar-SA"/>
              </w:rPr>
            </w:pPr>
          </w:p>
        </w:tc>
        <w:tc>
          <w:tcPr>
            <w:tcW w:w="5320" w:type="dxa"/>
            <w:shd w:val="clear" w:color="auto" w:fill="auto"/>
            <w:noWrap/>
            <w:vAlign w:val="center"/>
            <w:hideMark/>
          </w:tcPr>
          <w:p w14:paraId="110D998E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/Enables protein binding/</w:t>
            </w:r>
            <w:proofErr w:type="spellStart"/>
            <w:r w:rsidRPr="00F6347F">
              <w:rPr>
                <w:rFonts w:eastAsia="等线"/>
                <w:color w:val="000000"/>
                <w:lang w:val="en-US" w:bidi="ar-SA"/>
              </w:rPr>
              <w:t>etc</w:t>
            </w:r>
            <w:proofErr w:type="spellEnd"/>
          </w:p>
        </w:tc>
      </w:tr>
      <w:tr w:rsidR="00F6347F" w:rsidRPr="00F6347F" w14:paraId="16B847D1" w14:textId="77777777" w:rsidTr="00F6347F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175C9B34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CNPY3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14:paraId="56BAC50C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Chromosome 6, NC_000006.12</w:t>
            </w:r>
          </w:p>
        </w:tc>
        <w:tc>
          <w:tcPr>
            <w:tcW w:w="5320" w:type="dxa"/>
            <w:shd w:val="clear" w:color="auto" w:fill="auto"/>
            <w:noWrap/>
            <w:vAlign w:val="center"/>
            <w:hideMark/>
          </w:tcPr>
          <w:p w14:paraId="56264F2D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Enables protein binding</w:t>
            </w:r>
          </w:p>
        </w:tc>
      </w:tr>
      <w:tr w:rsidR="00F6347F" w:rsidRPr="00F6347F" w14:paraId="26C42548" w14:textId="77777777" w:rsidTr="00F6347F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A7E7EE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14:paraId="6279687B" w14:textId="77777777" w:rsidR="00F6347F" w:rsidRPr="00F6347F" w:rsidRDefault="00F6347F" w:rsidP="00F6347F">
            <w:pPr>
              <w:widowControl/>
              <w:autoSpaceDE/>
              <w:autoSpaceDN/>
              <w:rPr>
                <w:sz w:val="20"/>
                <w:szCs w:val="20"/>
                <w:lang w:val="en-US" w:bidi="ar-SA"/>
              </w:rPr>
            </w:pPr>
          </w:p>
        </w:tc>
        <w:tc>
          <w:tcPr>
            <w:tcW w:w="5320" w:type="dxa"/>
            <w:shd w:val="clear" w:color="auto" w:fill="auto"/>
            <w:noWrap/>
            <w:vAlign w:val="center"/>
            <w:hideMark/>
          </w:tcPr>
          <w:p w14:paraId="66AA1A69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/Enables signaling receptor binding/</w:t>
            </w:r>
            <w:proofErr w:type="spellStart"/>
            <w:r w:rsidRPr="00F6347F">
              <w:rPr>
                <w:rFonts w:eastAsia="等线"/>
                <w:color w:val="000000"/>
                <w:lang w:val="en-US" w:bidi="ar-SA"/>
              </w:rPr>
              <w:t>etc</w:t>
            </w:r>
            <w:proofErr w:type="spellEnd"/>
          </w:p>
        </w:tc>
      </w:tr>
      <w:tr w:rsidR="00F6347F" w:rsidRPr="00F6347F" w14:paraId="62BE28B5" w14:textId="77777777" w:rsidTr="00F6347F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4DD70DA7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ANGPT2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14:paraId="4E3398FB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Chromosome 8, NC_000008.11</w:t>
            </w:r>
          </w:p>
        </w:tc>
        <w:tc>
          <w:tcPr>
            <w:tcW w:w="5320" w:type="dxa"/>
            <w:shd w:val="clear" w:color="auto" w:fill="auto"/>
            <w:noWrap/>
            <w:vAlign w:val="center"/>
            <w:hideMark/>
          </w:tcPr>
          <w:p w14:paraId="2C80C2CE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Enables metal ion binding</w:t>
            </w:r>
          </w:p>
        </w:tc>
      </w:tr>
      <w:tr w:rsidR="00F6347F" w:rsidRPr="00F6347F" w14:paraId="368F64DC" w14:textId="77777777" w:rsidTr="00F6347F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42C99B9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14:paraId="2E120C40" w14:textId="77777777" w:rsidR="00F6347F" w:rsidRPr="00F6347F" w:rsidRDefault="00F6347F" w:rsidP="00F6347F">
            <w:pPr>
              <w:widowControl/>
              <w:autoSpaceDE/>
              <w:autoSpaceDN/>
              <w:rPr>
                <w:sz w:val="20"/>
                <w:szCs w:val="20"/>
                <w:lang w:val="en-US" w:bidi="ar-SA"/>
              </w:rPr>
            </w:pPr>
          </w:p>
        </w:tc>
        <w:tc>
          <w:tcPr>
            <w:tcW w:w="5320" w:type="dxa"/>
            <w:shd w:val="clear" w:color="auto" w:fill="auto"/>
            <w:noWrap/>
            <w:vAlign w:val="center"/>
            <w:hideMark/>
          </w:tcPr>
          <w:p w14:paraId="056CB604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/Enables protein binding/</w:t>
            </w:r>
            <w:proofErr w:type="spellStart"/>
            <w:r w:rsidRPr="00F6347F">
              <w:rPr>
                <w:rFonts w:eastAsia="等线"/>
                <w:color w:val="000000"/>
                <w:lang w:val="en-US" w:bidi="ar-SA"/>
              </w:rPr>
              <w:t>etc</w:t>
            </w:r>
            <w:proofErr w:type="spellEnd"/>
          </w:p>
        </w:tc>
      </w:tr>
      <w:tr w:rsidR="00F6347F" w:rsidRPr="00F6347F" w14:paraId="6B4C381D" w14:textId="77777777" w:rsidTr="00F6347F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61D289C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TF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14:paraId="17ABB69A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Chromosome 3, NC_000003.12 </w:t>
            </w:r>
          </w:p>
        </w:tc>
        <w:tc>
          <w:tcPr>
            <w:tcW w:w="5320" w:type="dxa"/>
            <w:shd w:val="clear" w:color="auto" w:fill="auto"/>
            <w:noWrap/>
            <w:vAlign w:val="center"/>
            <w:hideMark/>
          </w:tcPr>
          <w:p w14:paraId="3188E1D3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Enables ferric iron binding</w:t>
            </w:r>
          </w:p>
        </w:tc>
      </w:tr>
      <w:tr w:rsidR="00F6347F" w:rsidRPr="00F6347F" w14:paraId="7815885E" w14:textId="77777777" w:rsidTr="00F6347F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6118FEB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14:paraId="4ACB0D0D" w14:textId="77777777" w:rsidR="00F6347F" w:rsidRPr="00F6347F" w:rsidRDefault="00F6347F" w:rsidP="00F6347F">
            <w:pPr>
              <w:widowControl/>
              <w:autoSpaceDE/>
              <w:autoSpaceDN/>
              <w:rPr>
                <w:sz w:val="20"/>
                <w:szCs w:val="20"/>
                <w:lang w:val="en-US" w:bidi="ar-SA"/>
              </w:rPr>
            </w:pPr>
          </w:p>
        </w:tc>
        <w:tc>
          <w:tcPr>
            <w:tcW w:w="5320" w:type="dxa"/>
            <w:shd w:val="clear" w:color="auto" w:fill="auto"/>
            <w:noWrap/>
            <w:vAlign w:val="center"/>
            <w:hideMark/>
          </w:tcPr>
          <w:p w14:paraId="6AC08E07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/Enables ferrous iron binding/</w:t>
            </w:r>
            <w:proofErr w:type="spellStart"/>
            <w:r w:rsidRPr="00F6347F">
              <w:rPr>
                <w:rFonts w:eastAsia="等线"/>
                <w:color w:val="000000"/>
                <w:lang w:val="en-US" w:bidi="ar-SA"/>
              </w:rPr>
              <w:t>etc</w:t>
            </w:r>
            <w:proofErr w:type="spellEnd"/>
          </w:p>
        </w:tc>
      </w:tr>
      <w:tr w:rsidR="00F6347F" w:rsidRPr="00F6347F" w14:paraId="3D409766" w14:textId="77777777" w:rsidTr="00F6347F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6D1D7894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GSR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14:paraId="1EA7BE7A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Chromosome 8, NC_000008.11</w:t>
            </w:r>
          </w:p>
        </w:tc>
        <w:tc>
          <w:tcPr>
            <w:tcW w:w="5320" w:type="dxa"/>
            <w:shd w:val="clear" w:color="auto" w:fill="auto"/>
            <w:noWrap/>
            <w:vAlign w:val="center"/>
            <w:hideMark/>
          </w:tcPr>
          <w:p w14:paraId="244319C6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Enables NADP binding</w:t>
            </w:r>
          </w:p>
        </w:tc>
      </w:tr>
      <w:tr w:rsidR="00F6347F" w:rsidRPr="00F6347F" w14:paraId="293210ED" w14:textId="77777777" w:rsidTr="00F6347F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71FCEF0E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14:paraId="0F6BE579" w14:textId="77777777" w:rsidR="00F6347F" w:rsidRPr="00F6347F" w:rsidRDefault="00F6347F" w:rsidP="00F6347F">
            <w:pPr>
              <w:widowControl/>
              <w:autoSpaceDE/>
              <w:autoSpaceDN/>
              <w:rPr>
                <w:sz w:val="20"/>
                <w:szCs w:val="20"/>
                <w:lang w:val="en-US" w:bidi="ar-SA"/>
              </w:rPr>
            </w:pPr>
          </w:p>
        </w:tc>
        <w:tc>
          <w:tcPr>
            <w:tcW w:w="5320" w:type="dxa"/>
            <w:shd w:val="clear" w:color="auto" w:fill="auto"/>
            <w:noWrap/>
            <w:vAlign w:val="center"/>
            <w:hideMark/>
          </w:tcPr>
          <w:p w14:paraId="394F1053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/Enables electron transfer activity/</w:t>
            </w:r>
            <w:proofErr w:type="spellStart"/>
            <w:r w:rsidRPr="00F6347F">
              <w:rPr>
                <w:rFonts w:eastAsia="等线"/>
                <w:color w:val="000000"/>
                <w:lang w:val="en-US" w:bidi="ar-SA"/>
              </w:rPr>
              <w:t>etc</w:t>
            </w:r>
            <w:proofErr w:type="spellEnd"/>
          </w:p>
        </w:tc>
      </w:tr>
      <w:tr w:rsidR="00F6347F" w:rsidRPr="00F6347F" w14:paraId="576AF8E1" w14:textId="77777777" w:rsidTr="00F6347F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0C02699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SLC30A7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14:paraId="66956E88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Chromosome 1, NC_000001.11</w:t>
            </w:r>
          </w:p>
        </w:tc>
        <w:tc>
          <w:tcPr>
            <w:tcW w:w="5320" w:type="dxa"/>
            <w:shd w:val="clear" w:color="auto" w:fill="auto"/>
            <w:noWrap/>
            <w:vAlign w:val="center"/>
            <w:hideMark/>
          </w:tcPr>
          <w:p w14:paraId="0DBE4508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Enables metal ion transmembrane transporter activity</w:t>
            </w:r>
          </w:p>
        </w:tc>
      </w:tr>
      <w:tr w:rsidR="00F6347F" w:rsidRPr="00F6347F" w14:paraId="5A018716" w14:textId="77777777" w:rsidTr="00F6347F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3DDAB9B0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14:paraId="0B1268A3" w14:textId="77777777" w:rsidR="00F6347F" w:rsidRPr="00F6347F" w:rsidRDefault="00F6347F" w:rsidP="00F6347F">
            <w:pPr>
              <w:widowControl/>
              <w:autoSpaceDE/>
              <w:autoSpaceDN/>
              <w:rPr>
                <w:sz w:val="20"/>
                <w:szCs w:val="20"/>
                <w:lang w:val="en-US" w:bidi="ar-SA"/>
              </w:rPr>
            </w:pPr>
          </w:p>
        </w:tc>
        <w:tc>
          <w:tcPr>
            <w:tcW w:w="5320" w:type="dxa"/>
            <w:shd w:val="clear" w:color="auto" w:fill="auto"/>
            <w:noWrap/>
            <w:vAlign w:val="center"/>
            <w:hideMark/>
          </w:tcPr>
          <w:p w14:paraId="5C44E491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/Enables zinc ion transmembrane transporter activity/</w:t>
            </w:r>
            <w:proofErr w:type="spellStart"/>
            <w:r w:rsidRPr="00F6347F">
              <w:rPr>
                <w:rFonts w:eastAsia="等线"/>
                <w:color w:val="000000"/>
                <w:lang w:val="en-US" w:bidi="ar-SA"/>
              </w:rPr>
              <w:t>etc</w:t>
            </w:r>
            <w:proofErr w:type="spellEnd"/>
          </w:p>
        </w:tc>
      </w:tr>
      <w:tr w:rsidR="00F6347F" w:rsidRPr="00F6347F" w14:paraId="6F5EFD03" w14:textId="77777777" w:rsidTr="00F6347F">
        <w:trPr>
          <w:trHeight w:val="300"/>
        </w:trPr>
        <w:tc>
          <w:tcPr>
            <w:tcW w:w="1080" w:type="dxa"/>
            <w:shd w:val="clear" w:color="auto" w:fill="auto"/>
            <w:noWrap/>
            <w:vAlign w:val="center"/>
            <w:hideMark/>
          </w:tcPr>
          <w:p w14:paraId="07A82CDD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VKORC1</w:t>
            </w:r>
          </w:p>
        </w:tc>
        <w:tc>
          <w:tcPr>
            <w:tcW w:w="3220" w:type="dxa"/>
            <w:shd w:val="clear" w:color="auto" w:fill="auto"/>
            <w:noWrap/>
            <w:vAlign w:val="center"/>
            <w:hideMark/>
          </w:tcPr>
          <w:p w14:paraId="59CDD3E7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Chromosome 16, NC_000016.10</w:t>
            </w:r>
          </w:p>
        </w:tc>
        <w:tc>
          <w:tcPr>
            <w:tcW w:w="5320" w:type="dxa"/>
            <w:shd w:val="clear" w:color="auto" w:fill="auto"/>
            <w:noWrap/>
            <w:vAlign w:val="center"/>
            <w:hideMark/>
          </w:tcPr>
          <w:p w14:paraId="484738E8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Enables protein binding</w:t>
            </w:r>
          </w:p>
        </w:tc>
      </w:tr>
      <w:tr w:rsidR="00F6347F" w:rsidRPr="00F6347F" w14:paraId="3B9BF0BC" w14:textId="77777777" w:rsidTr="00F6347F">
        <w:trPr>
          <w:trHeight w:val="300"/>
        </w:trPr>
        <w:tc>
          <w:tcPr>
            <w:tcW w:w="108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A1D490A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</w:p>
        </w:tc>
        <w:tc>
          <w:tcPr>
            <w:tcW w:w="32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087BC4E" w14:textId="77777777" w:rsidR="00F6347F" w:rsidRPr="00F6347F" w:rsidRDefault="00F6347F" w:rsidP="00F6347F">
            <w:pPr>
              <w:widowControl/>
              <w:autoSpaceDE/>
              <w:autoSpaceDN/>
              <w:rPr>
                <w:sz w:val="20"/>
                <w:szCs w:val="20"/>
                <w:lang w:val="en-US" w:bidi="ar-SA"/>
              </w:rPr>
            </w:pPr>
          </w:p>
        </w:tc>
        <w:tc>
          <w:tcPr>
            <w:tcW w:w="5320" w:type="dxa"/>
            <w:tcBorders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24FD49A" w14:textId="77777777" w:rsidR="00F6347F" w:rsidRPr="00F6347F" w:rsidRDefault="00F6347F" w:rsidP="00F6347F">
            <w:pPr>
              <w:widowControl/>
              <w:autoSpaceDE/>
              <w:autoSpaceDN/>
              <w:rPr>
                <w:rFonts w:eastAsia="等线"/>
                <w:color w:val="000000"/>
                <w:lang w:val="en-US" w:bidi="ar-SA"/>
              </w:rPr>
            </w:pPr>
            <w:r w:rsidRPr="00F6347F">
              <w:rPr>
                <w:rFonts w:eastAsia="等线"/>
                <w:color w:val="000000"/>
                <w:lang w:val="en-US" w:bidi="ar-SA"/>
              </w:rPr>
              <w:t>/Enables quinone binding/</w:t>
            </w:r>
            <w:proofErr w:type="spellStart"/>
            <w:r w:rsidRPr="00F6347F">
              <w:rPr>
                <w:rFonts w:eastAsia="等线"/>
                <w:color w:val="000000"/>
                <w:lang w:val="en-US" w:bidi="ar-SA"/>
              </w:rPr>
              <w:t>etc</w:t>
            </w:r>
            <w:proofErr w:type="spellEnd"/>
          </w:p>
        </w:tc>
      </w:tr>
    </w:tbl>
    <w:p w14:paraId="78D60294" w14:textId="66E1E70A" w:rsidR="00F6347F" w:rsidRPr="00F6347F" w:rsidRDefault="00F6347F" w:rsidP="00D410A2">
      <w:pPr>
        <w:rPr>
          <w:rFonts w:eastAsiaTheme="minorEastAsia"/>
          <w:lang w:val="en-US"/>
        </w:rPr>
      </w:pPr>
      <w:r>
        <w:rPr>
          <w:rFonts w:eastAsiaTheme="minorEastAsia" w:hint="eastAsia"/>
          <w:lang w:val="en-US"/>
        </w:rPr>
        <w:t>*</w:t>
      </w:r>
      <w:r>
        <w:rPr>
          <w:rFonts w:eastAsiaTheme="minorEastAsia"/>
          <w:lang w:val="en-US"/>
        </w:rPr>
        <w:t xml:space="preserve">The gene information </w:t>
      </w:r>
      <w:r w:rsidR="00007BD1">
        <w:rPr>
          <w:rFonts w:eastAsiaTheme="minorEastAsia"/>
          <w:lang w:val="en-US"/>
        </w:rPr>
        <w:t>we</w:t>
      </w:r>
      <w:r>
        <w:rPr>
          <w:rFonts w:eastAsiaTheme="minorEastAsia"/>
          <w:lang w:val="en-US"/>
        </w:rPr>
        <w:t>re provided by GOA.</w:t>
      </w:r>
    </w:p>
    <w:sectPr w:rsidR="00F6347F" w:rsidRPr="00F634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63C8B8" w14:textId="77777777" w:rsidR="00CA592A" w:rsidRDefault="00CA592A" w:rsidP="00717C1F">
      <w:r>
        <w:separator/>
      </w:r>
    </w:p>
  </w:endnote>
  <w:endnote w:type="continuationSeparator" w:id="0">
    <w:p w14:paraId="44AAE898" w14:textId="77777777" w:rsidR="00CA592A" w:rsidRDefault="00CA592A" w:rsidP="00717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1A5A65" w14:textId="77777777" w:rsidR="00CA592A" w:rsidRDefault="00CA592A" w:rsidP="00717C1F">
      <w:r>
        <w:separator/>
      </w:r>
    </w:p>
  </w:footnote>
  <w:footnote w:type="continuationSeparator" w:id="0">
    <w:p w14:paraId="1915A63C" w14:textId="77777777" w:rsidR="00CA592A" w:rsidRDefault="00CA592A" w:rsidP="00717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B7F74"/>
    <w:multiLevelType w:val="hybridMultilevel"/>
    <w:tmpl w:val="AA6EA830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02911C44"/>
    <w:multiLevelType w:val="hybridMultilevel"/>
    <w:tmpl w:val="AB7A0730"/>
    <w:lvl w:ilvl="0" w:tplc="13480BD4">
      <w:start w:val="1"/>
      <w:numFmt w:val="decimal"/>
      <w:lvlText w:val="%1."/>
      <w:lvlJc w:val="left"/>
      <w:pPr>
        <w:ind w:left="360" w:hanging="360"/>
      </w:pPr>
      <w:rPr>
        <w:rFonts w:ascii="宋体" w:eastAsia="宋体" w:hAnsi="宋体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 w15:restartNumberingAfterBreak="0">
    <w:nsid w:val="02A513F8"/>
    <w:multiLevelType w:val="hybridMultilevel"/>
    <w:tmpl w:val="D31A0A60"/>
    <w:lvl w:ilvl="0" w:tplc="FFFFFFFF">
      <w:start w:val="1"/>
      <w:numFmt w:val="decimal"/>
      <w:lvlText w:val="%1）"/>
      <w:lvlJc w:val="left"/>
      <w:pPr>
        <w:ind w:left="420" w:hanging="42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 w15:restartNumberingAfterBreak="0">
    <w:nsid w:val="055F3990"/>
    <w:multiLevelType w:val="hybridMultilevel"/>
    <w:tmpl w:val="D31A0A60"/>
    <w:lvl w:ilvl="0" w:tplc="A1A81F7A">
      <w:start w:val="1"/>
      <w:numFmt w:val="decimal"/>
      <w:lvlText w:val="%1）"/>
      <w:lvlJc w:val="left"/>
      <w:pPr>
        <w:ind w:left="420" w:hanging="4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05A6532F"/>
    <w:multiLevelType w:val="hybridMultilevel"/>
    <w:tmpl w:val="40008E9A"/>
    <w:lvl w:ilvl="0" w:tplc="04090015">
      <w:start w:val="1"/>
      <w:numFmt w:val="upperLetter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 w15:restartNumberingAfterBreak="0">
    <w:nsid w:val="06814502"/>
    <w:multiLevelType w:val="hybridMultilevel"/>
    <w:tmpl w:val="BDF875B2"/>
    <w:lvl w:ilvl="0" w:tplc="BEC07A26">
      <w:start w:val="1"/>
      <w:numFmt w:val="decimal"/>
      <w:lvlText w:val="%1)"/>
      <w:lvlJc w:val="left"/>
      <w:pPr>
        <w:ind w:left="420" w:hanging="42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 w15:restartNumberingAfterBreak="0">
    <w:nsid w:val="07556B28"/>
    <w:multiLevelType w:val="hybridMultilevel"/>
    <w:tmpl w:val="E102B242"/>
    <w:lvl w:ilvl="0" w:tplc="A820578A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/>
      </w:rPr>
    </w:lvl>
    <w:lvl w:ilvl="1" w:tplc="43E887CE">
      <w:start w:val="1"/>
      <w:numFmt w:val="decimal"/>
      <w:lvlText w:val="%2."/>
      <w:lvlJc w:val="left"/>
      <w:pPr>
        <w:ind w:left="420" w:hanging="420"/>
      </w:pPr>
      <w:rPr>
        <w:rFonts w:ascii="宋体" w:eastAsia="宋体" w:hAnsi="宋体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0A103377"/>
    <w:multiLevelType w:val="hybridMultilevel"/>
    <w:tmpl w:val="32204FD6"/>
    <w:lvl w:ilvl="0" w:tplc="5B66D276">
      <w:start w:val="1"/>
      <w:numFmt w:val="decimal"/>
      <w:lvlText w:val="%1)"/>
      <w:lvlJc w:val="left"/>
      <w:pPr>
        <w:ind w:left="420" w:hanging="42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8" w15:restartNumberingAfterBreak="0">
    <w:nsid w:val="0BF27FF9"/>
    <w:multiLevelType w:val="hybridMultilevel"/>
    <w:tmpl w:val="A990A728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9" w15:restartNumberingAfterBreak="0">
    <w:nsid w:val="0D094CB0"/>
    <w:multiLevelType w:val="hybridMultilevel"/>
    <w:tmpl w:val="48EE24B8"/>
    <w:lvl w:ilvl="0" w:tplc="FFFFFFFF">
      <w:start w:val="1"/>
      <w:numFmt w:val="decimal"/>
      <w:lvlText w:val="%1)"/>
      <w:lvlJc w:val="left"/>
      <w:pPr>
        <w:ind w:left="420" w:hanging="420"/>
      </w:p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0" w15:restartNumberingAfterBreak="0">
    <w:nsid w:val="12A45DE7"/>
    <w:multiLevelType w:val="hybridMultilevel"/>
    <w:tmpl w:val="5AF01B4E"/>
    <w:lvl w:ilvl="0" w:tplc="1D64CC60">
      <w:start w:val="1"/>
      <w:numFmt w:val="decimal"/>
      <w:lvlText w:val="%1."/>
      <w:lvlJc w:val="left"/>
      <w:pPr>
        <w:ind w:left="420" w:hanging="420"/>
      </w:pPr>
      <w:rPr>
        <w:rFonts w:ascii="宋体" w:eastAsia="宋体" w:hAnsi="宋体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19E113C4"/>
    <w:multiLevelType w:val="hybridMultilevel"/>
    <w:tmpl w:val="FC40BEC0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1B344C6D"/>
    <w:multiLevelType w:val="hybridMultilevel"/>
    <w:tmpl w:val="71B00140"/>
    <w:lvl w:ilvl="0" w:tplc="04090011">
      <w:start w:val="1"/>
      <w:numFmt w:val="decimal"/>
      <w:lvlText w:val="%1)"/>
      <w:lvlJc w:val="left"/>
      <w:pPr>
        <w:ind w:left="420" w:hanging="420"/>
      </w:pPr>
      <w:rPr>
        <w:b w:val="0"/>
        <w:bCs w:val="0"/>
        <w:lang w:eastAsia="zh-CN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1C551A04"/>
    <w:multiLevelType w:val="hybridMultilevel"/>
    <w:tmpl w:val="A468C8E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1DC719F5"/>
    <w:multiLevelType w:val="hybridMultilevel"/>
    <w:tmpl w:val="1EC859FC"/>
    <w:lvl w:ilvl="0" w:tplc="FFFFFFFF">
      <w:start w:val="1"/>
      <w:numFmt w:val="decimal"/>
      <w:lvlText w:val="%1）"/>
      <w:lvlJc w:val="left"/>
      <w:pPr>
        <w:ind w:left="420" w:hanging="420"/>
      </w:pPr>
      <w:rPr>
        <w:rFonts w:hint="default"/>
      </w:r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5" w15:restartNumberingAfterBreak="0">
    <w:nsid w:val="20AB7004"/>
    <w:multiLevelType w:val="hybridMultilevel"/>
    <w:tmpl w:val="1A3CF594"/>
    <w:lvl w:ilvl="0" w:tplc="E068AB08">
      <w:start w:val="1"/>
      <w:numFmt w:val="upperLetter"/>
      <w:lvlText w:val="%1."/>
      <w:lvlJc w:val="left"/>
      <w:pPr>
        <w:ind w:left="420" w:hanging="42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6" w15:restartNumberingAfterBreak="0">
    <w:nsid w:val="229B3CBE"/>
    <w:multiLevelType w:val="hybridMultilevel"/>
    <w:tmpl w:val="EA16DD08"/>
    <w:lvl w:ilvl="0" w:tplc="FFFFFFFF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7" w15:restartNumberingAfterBreak="0">
    <w:nsid w:val="25001EE9"/>
    <w:multiLevelType w:val="hybridMultilevel"/>
    <w:tmpl w:val="21807BB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8" w15:restartNumberingAfterBreak="0">
    <w:nsid w:val="265706C3"/>
    <w:multiLevelType w:val="hybridMultilevel"/>
    <w:tmpl w:val="533A3A00"/>
    <w:lvl w:ilvl="0" w:tplc="79CE6C96">
      <w:start w:val="1"/>
      <w:numFmt w:val="decimal"/>
      <w:lvlText w:val="%1)"/>
      <w:lvlJc w:val="left"/>
      <w:pPr>
        <w:ind w:left="420" w:hanging="42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9" w15:restartNumberingAfterBreak="0">
    <w:nsid w:val="27C31FB5"/>
    <w:multiLevelType w:val="hybridMultilevel"/>
    <w:tmpl w:val="3FCA86DA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0" w15:restartNumberingAfterBreak="0">
    <w:nsid w:val="2996253B"/>
    <w:multiLevelType w:val="hybridMultilevel"/>
    <w:tmpl w:val="5590D692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1" w15:restartNumberingAfterBreak="0">
    <w:nsid w:val="2C8A5A7B"/>
    <w:multiLevelType w:val="hybridMultilevel"/>
    <w:tmpl w:val="48E25A6E"/>
    <w:lvl w:ilvl="0" w:tplc="04090015">
      <w:start w:val="1"/>
      <w:numFmt w:val="upperLetter"/>
      <w:lvlText w:val="%1."/>
      <w:lvlJc w:val="left"/>
      <w:pPr>
        <w:ind w:left="90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abstractNum w:abstractNumId="22" w15:restartNumberingAfterBreak="0">
    <w:nsid w:val="307403CC"/>
    <w:multiLevelType w:val="hybridMultilevel"/>
    <w:tmpl w:val="E026A1AC"/>
    <w:lvl w:ilvl="0" w:tplc="CFA6D428">
      <w:start w:val="1"/>
      <w:numFmt w:val="decimal"/>
      <w:lvlText w:val="%1）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3" w15:restartNumberingAfterBreak="0">
    <w:nsid w:val="37F33715"/>
    <w:multiLevelType w:val="hybridMultilevel"/>
    <w:tmpl w:val="8AAEA43C"/>
    <w:lvl w:ilvl="0" w:tplc="20E2C816">
      <w:start w:val="1"/>
      <w:numFmt w:val="decimal"/>
      <w:lvlText w:val="%1）"/>
      <w:lvlJc w:val="left"/>
      <w:pPr>
        <w:ind w:left="420" w:hanging="4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4" w15:restartNumberingAfterBreak="0">
    <w:nsid w:val="3808400A"/>
    <w:multiLevelType w:val="hybridMultilevel"/>
    <w:tmpl w:val="64A0E868"/>
    <w:lvl w:ilvl="0" w:tplc="A8184FDC">
      <w:start w:val="1"/>
      <w:numFmt w:val="japaneseCounting"/>
      <w:lvlText w:val="%1、"/>
      <w:lvlJc w:val="left"/>
      <w:pPr>
        <w:ind w:left="500" w:hanging="500"/>
      </w:pPr>
      <w:rPr>
        <w:rFonts w:hint="default"/>
      </w:rPr>
    </w:lvl>
    <w:lvl w:ilvl="1" w:tplc="A0208CBE">
      <w:start w:val="1"/>
      <w:numFmt w:val="decimal"/>
      <w:lvlText w:val="%2."/>
      <w:lvlJc w:val="left"/>
      <w:pPr>
        <w:ind w:left="920" w:hanging="50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5" w15:restartNumberingAfterBreak="0">
    <w:nsid w:val="397879DC"/>
    <w:multiLevelType w:val="hybridMultilevel"/>
    <w:tmpl w:val="E916B530"/>
    <w:lvl w:ilvl="0" w:tplc="8CAE6EC6">
      <w:start w:val="1"/>
      <w:numFmt w:val="decimal"/>
      <w:lvlText w:val="%1)"/>
      <w:lvlJc w:val="left"/>
      <w:pPr>
        <w:ind w:left="420" w:hanging="42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40147452"/>
    <w:multiLevelType w:val="hybridMultilevel"/>
    <w:tmpl w:val="6C902C34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42C53985"/>
    <w:multiLevelType w:val="hybridMultilevel"/>
    <w:tmpl w:val="F168B292"/>
    <w:lvl w:ilvl="0" w:tplc="FFFFFFFF">
      <w:start w:val="1"/>
      <w:numFmt w:val="decimal"/>
      <w:lvlText w:val="%1)"/>
      <w:lvlJc w:val="left"/>
      <w:pPr>
        <w:ind w:left="420" w:hanging="420"/>
      </w:p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4D051006"/>
    <w:multiLevelType w:val="hybridMultilevel"/>
    <w:tmpl w:val="52C499E4"/>
    <w:lvl w:ilvl="0" w:tplc="45CC0580">
      <w:start w:val="1"/>
      <w:numFmt w:val="decimal"/>
      <w:lvlText w:val="%1."/>
      <w:lvlJc w:val="left"/>
      <w:pPr>
        <w:ind w:left="260" w:hanging="260"/>
      </w:pPr>
      <w:rPr>
        <w:rFonts w:ascii="宋体" w:eastAsia="宋体" w:hAnsi="宋体" w:hint="default"/>
        <w:b/>
        <w:bCs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4FEC6307"/>
    <w:multiLevelType w:val="hybridMultilevel"/>
    <w:tmpl w:val="63482584"/>
    <w:lvl w:ilvl="0" w:tplc="8FD453D8">
      <w:start w:val="1"/>
      <w:numFmt w:val="decimal"/>
      <w:lvlText w:val="%1)"/>
      <w:lvlJc w:val="left"/>
      <w:pPr>
        <w:ind w:left="500" w:hanging="50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0" w15:restartNumberingAfterBreak="0">
    <w:nsid w:val="55DD56B3"/>
    <w:multiLevelType w:val="hybridMultilevel"/>
    <w:tmpl w:val="88D0310C"/>
    <w:lvl w:ilvl="0" w:tplc="DEE230B8">
      <w:start w:val="1"/>
      <w:numFmt w:val="decimal"/>
      <w:lvlText w:val="%1)"/>
      <w:lvlJc w:val="left"/>
      <w:pPr>
        <w:ind w:left="420" w:hanging="42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1" w15:restartNumberingAfterBreak="0">
    <w:nsid w:val="57F76270"/>
    <w:multiLevelType w:val="hybridMultilevel"/>
    <w:tmpl w:val="601A606C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2" w15:restartNumberingAfterBreak="0">
    <w:nsid w:val="59D17170"/>
    <w:multiLevelType w:val="hybridMultilevel"/>
    <w:tmpl w:val="D868BC0E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3" w15:restartNumberingAfterBreak="0">
    <w:nsid w:val="5D821236"/>
    <w:multiLevelType w:val="hybridMultilevel"/>
    <w:tmpl w:val="C8447F54"/>
    <w:lvl w:ilvl="0" w:tplc="1A080324">
      <w:start w:val="1"/>
      <w:numFmt w:val="decimal"/>
      <w:lvlText w:val="%1)"/>
      <w:lvlJc w:val="left"/>
      <w:pPr>
        <w:ind w:left="420" w:hanging="420"/>
      </w:pPr>
      <w:rPr>
        <w:rFonts w:ascii="宋体" w:eastAsia="宋体" w:hAnsi="宋体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4" w15:restartNumberingAfterBreak="0">
    <w:nsid w:val="5DEB4430"/>
    <w:multiLevelType w:val="hybridMultilevel"/>
    <w:tmpl w:val="51C8D026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5" w15:restartNumberingAfterBreak="0">
    <w:nsid w:val="627C0B3E"/>
    <w:multiLevelType w:val="hybridMultilevel"/>
    <w:tmpl w:val="9BE8BA5E"/>
    <w:lvl w:ilvl="0" w:tplc="299E1AD4">
      <w:start w:val="1"/>
      <w:numFmt w:val="upperLetter"/>
      <w:lvlText w:val="%1."/>
      <w:lvlJc w:val="left"/>
      <w:pPr>
        <w:ind w:left="420" w:hanging="42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6" w15:restartNumberingAfterBreak="0">
    <w:nsid w:val="6E354853"/>
    <w:multiLevelType w:val="hybridMultilevel"/>
    <w:tmpl w:val="B1860794"/>
    <w:lvl w:ilvl="0" w:tplc="82A0D81A">
      <w:start w:val="5"/>
      <w:numFmt w:val="decimal"/>
      <w:lvlText w:val="%1."/>
      <w:lvlJc w:val="left"/>
      <w:pPr>
        <w:ind w:left="420" w:hanging="420"/>
      </w:pPr>
      <w:rPr>
        <w:rFonts w:ascii="宋体" w:eastAsia="宋体" w:hAnsi="宋体"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7" w15:restartNumberingAfterBreak="0">
    <w:nsid w:val="6FAA0D76"/>
    <w:multiLevelType w:val="hybridMultilevel"/>
    <w:tmpl w:val="D868BC0E"/>
    <w:lvl w:ilvl="0" w:tplc="FFFFFFFF">
      <w:start w:val="1"/>
      <w:numFmt w:val="decimal"/>
      <w:lvlText w:val="%1)"/>
      <w:lvlJc w:val="left"/>
      <w:pPr>
        <w:ind w:left="420" w:hanging="420"/>
      </w:pPr>
    </w:lvl>
    <w:lvl w:ilvl="1" w:tplc="FFFFFFFF" w:tentative="1">
      <w:start w:val="1"/>
      <w:numFmt w:val="lowerLetter"/>
      <w:lvlText w:val="%2)"/>
      <w:lvlJc w:val="left"/>
      <w:pPr>
        <w:ind w:left="840" w:hanging="420"/>
      </w:pPr>
    </w:lvl>
    <w:lvl w:ilvl="2" w:tplc="FFFFFFFF" w:tentative="1">
      <w:start w:val="1"/>
      <w:numFmt w:val="lowerRoman"/>
      <w:lvlText w:val="%3."/>
      <w:lvlJc w:val="righ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lowerLetter"/>
      <w:lvlText w:val="%5)"/>
      <w:lvlJc w:val="left"/>
      <w:pPr>
        <w:ind w:left="2100" w:hanging="420"/>
      </w:pPr>
    </w:lvl>
    <w:lvl w:ilvl="5" w:tplc="FFFFFFFF" w:tentative="1">
      <w:start w:val="1"/>
      <w:numFmt w:val="lowerRoman"/>
      <w:lvlText w:val="%6."/>
      <w:lvlJc w:val="righ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lowerLetter"/>
      <w:lvlText w:val="%8)"/>
      <w:lvlJc w:val="left"/>
      <w:pPr>
        <w:ind w:left="3360" w:hanging="420"/>
      </w:pPr>
    </w:lvl>
    <w:lvl w:ilvl="8" w:tplc="FFFFFFFF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8" w15:restartNumberingAfterBreak="0">
    <w:nsid w:val="70A122B6"/>
    <w:multiLevelType w:val="hybridMultilevel"/>
    <w:tmpl w:val="B160389C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9" w15:restartNumberingAfterBreak="0">
    <w:nsid w:val="71EC4099"/>
    <w:multiLevelType w:val="hybridMultilevel"/>
    <w:tmpl w:val="834EB422"/>
    <w:lvl w:ilvl="0" w:tplc="0D3636E4">
      <w:start w:val="1"/>
      <w:numFmt w:val="decimal"/>
      <w:lvlText w:val="%1)"/>
      <w:lvlJc w:val="left"/>
      <w:pPr>
        <w:ind w:left="420" w:hanging="42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0" w15:restartNumberingAfterBreak="0">
    <w:nsid w:val="73D16C46"/>
    <w:multiLevelType w:val="hybridMultilevel"/>
    <w:tmpl w:val="27B014DA"/>
    <w:lvl w:ilvl="0" w:tplc="76E47474">
      <w:start w:val="6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1" w15:restartNumberingAfterBreak="0">
    <w:nsid w:val="75F76882"/>
    <w:multiLevelType w:val="hybridMultilevel"/>
    <w:tmpl w:val="CFE65446"/>
    <w:lvl w:ilvl="0" w:tplc="66263400">
      <w:start w:val="1"/>
      <w:numFmt w:val="decimal"/>
      <w:lvlText w:val="%1)"/>
      <w:lvlJc w:val="left"/>
      <w:pPr>
        <w:ind w:left="420" w:hanging="42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2" w15:restartNumberingAfterBreak="0">
    <w:nsid w:val="7A0B5A1F"/>
    <w:multiLevelType w:val="hybridMultilevel"/>
    <w:tmpl w:val="79B81876"/>
    <w:lvl w:ilvl="0" w:tplc="E51C27D4">
      <w:start w:val="1"/>
      <w:numFmt w:val="decimal"/>
      <w:lvlText w:val="%1)"/>
      <w:lvlJc w:val="left"/>
      <w:pPr>
        <w:ind w:left="420" w:hanging="420"/>
      </w:pPr>
      <w:rPr>
        <w:b w:val="0"/>
        <w:bCs w:val="0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74566439">
    <w:abstractNumId w:val="28"/>
  </w:num>
  <w:num w:numId="2" w16cid:durableId="353270122">
    <w:abstractNumId w:val="25"/>
  </w:num>
  <w:num w:numId="3" w16cid:durableId="890308006">
    <w:abstractNumId w:val="42"/>
  </w:num>
  <w:num w:numId="4" w16cid:durableId="165244768">
    <w:abstractNumId w:val="5"/>
  </w:num>
  <w:num w:numId="5" w16cid:durableId="1527256710">
    <w:abstractNumId w:val="18"/>
  </w:num>
  <w:num w:numId="6" w16cid:durableId="1762950088">
    <w:abstractNumId w:val="15"/>
  </w:num>
  <w:num w:numId="7" w16cid:durableId="1519388674">
    <w:abstractNumId w:val="30"/>
  </w:num>
  <w:num w:numId="8" w16cid:durableId="32734908">
    <w:abstractNumId w:val="39"/>
  </w:num>
  <w:num w:numId="9" w16cid:durableId="644160601">
    <w:abstractNumId w:val="23"/>
  </w:num>
  <w:num w:numId="10" w16cid:durableId="210923993">
    <w:abstractNumId w:val="7"/>
  </w:num>
  <w:num w:numId="11" w16cid:durableId="663437677">
    <w:abstractNumId w:val="41"/>
  </w:num>
  <w:num w:numId="12" w16cid:durableId="393353057">
    <w:abstractNumId w:val="35"/>
  </w:num>
  <w:num w:numId="13" w16cid:durableId="1074594195">
    <w:abstractNumId w:val="4"/>
  </w:num>
  <w:num w:numId="14" w16cid:durableId="380372174">
    <w:abstractNumId w:val="40"/>
  </w:num>
  <w:num w:numId="15" w16cid:durableId="902981664">
    <w:abstractNumId w:val="12"/>
  </w:num>
  <w:num w:numId="16" w16cid:durableId="1694921045">
    <w:abstractNumId w:val="1"/>
  </w:num>
  <w:num w:numId="17" w16cid:durableId="143086174">
    <w:abstractNumId w:val="24"/>
  </w:num>
  <w:num w:numId="18" w16cid:durableId="290478028">
    <w:abstractNumId w:val="6"/>
  </w:num>
  <w:num w:numId="19" w16cid:durableId="1070537705">
    <w:abstractNumId w:val="29"/>
  </w:num>
  <w:num w:numId="20" w16cid:durableId="1834635988">
    <w:abstractNumId w:val="11"/>
  </w:num>
  <w:num w:numId="21" w16cid:durableId="1718243302">
    <w:abstractNumId w:val="33"/>
  </w:num>
  <w:num w:numId="22" w16cid:durableId="1117410330">
    <w:abstractNumId w:val="21"/>
  </w:num>
  <w:num w:numId="23" w16cid:durableId="1519924903">
    <w:abstractNumId w:val="9"/>
  </w:num>
  <w:num w:numId="24" w16cid:durableId="383136546">
    <w:abstractNumId w:val="22"/>
  </w:num>
  <w:num w:numId="25" w16cid:durableId="508522070">
    <w:abstractNumId w:val="3"/>
  </w:num>
  <w:num w:numId="26" w16cid:durableId="1152798252">
    <w:abstractNumId w:val="2"/>
  </w:num>
  <w:num w:numId="27" w16cid:durableId="1071922439">
    <w:abstractNumId w:val="14"/>
  </w:num>
  <w:num w:numId="28" w16cid:durableId="1585912882">
    <w:abstractNumId w:val="32"/>
  </w:num>
  <w:num w:numId="29" w16cid:durableId="404843905">
    <w:abstractNumId w:val="37"/>
  </w:num>
  <w:num w:numId="30" w16cid:durableId="160002419">
    <w:abstractNumId w:val="16"/>
  </w:num>
  <w:num w:numId="31" w16cid:durableId="477452377">
    <w:abstractNumId w:val="20"/>
  </w:num>
  <w:num w:numId="32" w16cid:durableId="38632690">
    <w:abstractNumId w:val="31"/>
  </w:num>
  <w:num w:numId="33" w16cid:durableId="1965309856">
    <w:abstractNumId w:val="17"/>
  </w:num>
  <w:num w:numId="34" w16cid:durableId="1841700676">
    <w:abstractNumId w:val="26"/>
  </w:num>
  <w:num w:numId="35" w16cid:durableId="27027569">
    <w:abstractNumId w:val="19"/>
  </w:num>
  <w:num w:numId="36" w16cid:durableId="927154315">
    <w:abstractNumId w:val="36"/>
  </w:num>
  <w:num w:numId="37" w16cid:durableId="1699429643">
    <w:abstractNumId w:val="27"/>
  </w:num>
  <w:num w:numId="38" w16cid:durableId="1397239621">
    <w:abstractNumId w:val="10"/>
  </w:num>
  <w:num w:numId="39" w16cid:durableId="566107787">
    <w:abstractNumId w:val="0"/>
  </w:num>
  <w:num w:numId="40" w16cid:durableId="1227453731">
    <w:abstractNumId w:val="38"/>
  </w:num>
  <w:num w:numId="41" w16cid:durableId="1799638891">
    <w:abstractNumId w:val="8"/>
  </w:num>
  <w:num w:numId="42" w16cid:durableId="725107459">
    <w:abstractNumId w:val="34"/>
  </w:num>
  <w:num w:numId="43" w16cid:durableId="3427596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Nature&lt;/Style&gt;&lt;LeftDelim&gt;{&lt;/LeftDelim&gt;&lt;RightDelim&gt;}&lt;/RightDelim&gt;&lt;FontName&gt;Times New Roman&lt;/FontName&gt;&lt;FontSize&gt;11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as5xwd9p0wvrme0xsovrszj5zxer5vvdvpr&quot;&gt;My EndNote Library&lt;record-ids&gt;&lt;item&gt;5&lt;/item&gt;&lt;/record-ids&gt;&lt;/item&gt;&lt;/Libraries&gt;"/>
  </w:docVars>
  <w:rsids>
    <w:rsidRoot w:val="008C77E2"/>
    <w:rsid w:val="00004D1E"/>
    <w:rsid w:val="00007BD1"/>
    <w:rsid w:val="00041572"/>
    <w:rsid w:val="000E6F14"/>
    <w:rsid w:val="00111F38"/>
    <w:rsid w:val="00140413"/>
    <w:rsid w:val="00172B9E"/>
    <w:rsid w:val="00175D16"/>
    <w:rsid w:val="001B125C"/>
    <w:rsid w:val="001C1CDF"/>
    <w:rsid w:val="001C7717"/>
    <w:rsid w:val="001F4153"/>
    <w:rsid w:val="00206065"/>
    <w:rsid w:val="00212AAE"/>
    <w:rsid w:val="0023083A"/>
    <w:rsid w:val="00232DC7"/>
    <w:rsid w:val="002333AC"/>
    <w:rsid w:val="002515B8"/>
    <w:rsid w:val="003957C6"/>
    <w:rsid w:val="003C1902"/>
    <w:rsid w:val="003F04EB"/>
    <w:rsid w:val="004025A2"/>
    <w:rsid w:val="004A5769"/>
    <w:rsid w:val="004B7DEB"/>
    <w:rsid w:val="004F4AA8"/>
    <w:rsid w:val="0052181C"/>
    <w:rsid w:val="00534656"/>
    <w:rsid w:val="00584F30"/>
    <w:rsid w:val="00597F98"/>
    <w:rsid w:val="0061163E"/>
    <w:rsid w:val="00627288"/>
    <w:rsid w:val="00631240"/>
    <w:rsid w:val="00653A89"/>
    <w:rsid w:val="0067776B"/>
    <w:rsid w:val="006A3B6B"/>
    <w:rsid w:val="00717C1F"/>
    <w:rsid w:val="00733D7C"/>
    <w:rsid w:val="00765406"/>
    <w:rsid w:val="00772392"/>
    <w:rsid w:val="007A6D73"/>
    <w:rsid w:val="007B41FF"/>
    <w:rsid w:val="00873830"/>
    <w:rsid w:val="008B1939"/>
    <w:rsid w:val="008B38EF"/>
    <w:rsid w:val="008C77E2"/>
    <w:rsid w:val="008E03EF"/>
    <w:rsid w:val="00934232"/>
    <w:rsid w:val="00994F5D"/>
    <w:rsid w:val="009B6867"/>
    <w:rsid w:val="009C6E89"/>
    <w:rsid w:val="00A03476"/>
    <w:rsid w:val="00A66975"/>
    <w:rsid w:val="00A91334"/>
    <w:rsid w:val="00AF0758"/>
    <w:rsid w:val="00B71E64"/>
    <w:rsid w:val="00B7469E"/>
    <w:rsid w:val="00C025F8"/>
    <w:rsid w:val="00C02E2D"/>
    <w:rsid w:val="00C07D40"/>
    <w:rsid w:val="00C415CA"/>
    <w:rsid w:val="00C45D20"/>
    <w:rsid w:val="00C5509E"/>
    <w:rsid w:val="00CA592A"/>
    <w:rsid w:val="00CC7D23"/>
    <w:rsid w:val="00CD0A25"/>
    <w:rsid w:val="00CE1824"/>
    <w:rsid w:val="00CE271A"/>
    <w:rsid w:val="00CE5B32"/>
    <w:rsid w:val="00D410A2"/>
    <w:rsid w:val="00DF62E0"/>
    <w:rsid w:val="00E34BAA"/>
    <w:rsid w:val="00E9127B"/>
    <w:rsid w:val="00EF39F2"/>
    <w:rsid w:val="00F6347F"/>
    <w:rsid w:val="00FF48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6B4C23"/>
  <w15:chartTrackingRefBased/>
  <w15:docId w15:val="{0A7921EE-6D94-43BC-B77D-C53C6EB6E8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C1F"/>
    <w:pPr>
      <w:widowControl w:val="0"/>
      <w:autoSpaceDE w:val="0"/>
      <w:autoSpaceDN w:val="0"/>
    </w:pPr>
    <w:rPr>
      <w:rFonts w:ascii="Times New Roman" w:eastAsia="Times New Roman" w:hAnsi="Times New Roman" w:cs="Times New Roman"/>
      <w:kern w:val="0"/>
      <w:sz w:val="22"/>
      <w:lang w:val="zh-CN" w:bidi="zh-CN"/>
    </w:rPr>
  </w:style>
  <w:style w:type="paragraph" w:styleId="1">
    <w:name w:val="heading 1"/>
    <w:basedOn w:val="a"/>
    <w:link w:val="10"/>
    <w:uiPriority w:val="9"/>
    <w:qFormat/>
    <w:rsid w:val="00717C1F"/>
    <w:pPr>
      <w:spacing w:before="55"/>
      <w:ind w:left="210"/>
      <w:jc w:val="center"/>
      <w:outlineLvl w:val="0"/>
    </w:pPr>
    <w:rPr>
      <w:rFonts w:ascii="宋体" w:eastAsia="宋体" w:hAnsi="宋体" w:cs="宋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17C1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17C1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17C1F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17C1F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717C1F"/>
    <w:rPr>
      <w:rFonts w:ascii="宋体" w:eastAsia="宋体" w:hAnsi="宋体" w:cs="宋体"/>
      <w:b/>
      <w:bCs/>
      <w:kern w:val="0"/>
      <w:sz w:val="32"/>
      <w:szCs w:val="32"/>
      <w:lang w:val="zh-CN" w:bidi="zh-CN"/>
    </w:rPr>
  </w:style>
  <w:style w:type="table" w:customStyle="1" w:styleId="TableNormal">
    <w:name w:val="Table Normal"/>
    <w:uiPriority w:val="2"/>
    <w:semiHidden/>
    <w:unhideWhenUsed/>
    <w:qFormat/>
    <w:rsid w:val="00717C1F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17C1F"/>
    <w:pPr>
      <w:spacing w:before="140"/>
      <w:ind w:left="107"/>
    </w:pPr>
  </w:style>
  <w:style w:type="paragraph" w:styleId="a7">
    <w:name w:val="Body Text"/>
    <w:basedOn w:val="a"/>
    <w:link w:val="a8"/>
    <w:uiPriority w:val="1"/>
    <w:qFormat/>
    <w:rsid w:val="00717C1F"/>
    <w:pPr>
      <w:ind w:left="200"/>
    </w:pPr>
    <w:rPr>
      <w:rFonts w:ascii="宋体" w:eastAsia="宋体" w:hAnsi="宋体" w:cs="宋体"/>
      <w:sz w:val="24"/>
      <w:szCs w:val="24"/>
    </w:rPr>
  </w:style>
  <w:style w:type="character" w:customStyle="1" w:styleId="a8">
    <w:name w:val="正文文本 字符"/>
    <w:basedOn w:val="a0"/>
    <w:link w:val="a7"/>
    <w:uiPriority w:val="1"/>
    <w:rsid w:val="00717C1F"/>
    <w:rPr>
      <w:rFonts w:ascii="宋体" w:eastAsia="宋体" w:hAnsi="宋体" w:cs="宋体"/>
      <w:kern w:val="0"/>
      <w:sz w:val="24"/>
      <w:szCs w:val="24"/>
      <w:lang w:val="zh-CN" w:bidi="zh-CN"/>
    </w:rPr>
  </w:style>
  <w:style w:type="paragraph" w:customStyle="1" w:styleId="EndNoteBibliographyTitle">
    <w:name w:val="EndNote Bibliography Title"/>
    <w:basedOn w:val="a"/>
    <w:link w:val="EndNoteBibliographyTitle0"/>
    <w:rsid w:val="00717C1F"/>
    <w:pPr>
      <w:jc w:val="center"/>
    </w:pPr>
    <w:rPr>
      <w:noProof/>
    </w:rPr>
  </w:style>
  <w:style w:type="character" w:customStyle="1" w:styleId="EndNoteBibliographyTitle0">
    <w:name w:val="EndNote Bibliography Title 字符"/>
    <w:basedOn w:val="a0"/>
    <w:link w:val="EndNoteBibliographyTitle"/>
    <w:rsid w:val="00717C1F"/>
    <w:rPr>
      <w:rFonts w:ascii="Times New Roman" w:eastAsia="Times New Roman" w:hAnsi="Times New Roman" w:cs="Times New Roman"/>
      <w:noProof/>
      <w:kern w:val="0"/>
      <w:sz w:val="22"/>
      <w:lang w:val="zh-CN" w:bidi="zh-CN"/>
    </w:rPr>
  </w:style>
  <w:style w:type="paragraph" w:customStyle="1" w:styleId="EndNoteBibliography">
    <w:name w:val="EndNote Bibliography"/>
    <w:basedOn w:val="a"/>
    <w:link w:val="EndNoteBibliography0"/>
    <w:rsid w:val="00717C1F"/>
    <w:rPr>
      <w:noProof/>
    </w:rPr>
  </w:style>
  <w:style w:type="character" w:customStyle="1" w:styleId="EndNoteBibliography0">
    <w:name w:val="EndNote Bibliography 字符"/>
    <w:basedOn w:val="a0"/>
    <w:link w:val="EndNoteBibliography"/>
    <w:rsid w:val="00717C1F"/>
    <w:rPr>
      <w:rFonts w:ascii="Times New Roman" w:eastAsia="Times New Roman" w:hAnsi="Times New Roman" w:cs="Times New Roman"/>
      <w:noProof/>
      <w:kern w:val="0"/>
      <w:sz w:val="22"/>
      <w:lang w:val="zh-CN" w:bidi="zh-CN"/>
    </w:rPr>
  </w:style>
  <w:style w:type="character" w:styleId="a9">
    <w:name w:val="Hyperlink"/>
    <w:basedOn w:val="a0"/>
    <w:uiPriority w:val="99"/>
    <w:unhideWhenUsed/>
    <w:rsid w:val="00717C1F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717C1F"/>
    <w:rPr>
      <w:color w:val="605E5C"/>
      <w:shd w:val="clear" w:color="auto" w:fill="E1DFDD"/>
    </w:rPr>
  </w:style>
  <w:style w:type="paragraph" w:styleId="ab">
    <w:name w:val="List Paragraph"/>
    <w:basedOn w:val="a"/>
    <w:uiPriority w:val="34"/>
    <w:qFormat/>
    <w:rsid w:val="00717C1F"/>
    <w:pPr>
      <w:ind w:firstLineChars="200" w:firstLine="420"/>
    </w:pPr>
  </w:style>
  <w:style w:type="table" w:styleId="ac">
    <w:name w:val="Table Grid"/>
    <w:basedOn w:val="a1"/>
    <w:uiPriority w:val="39"/>
    <w:rsid w:val="00717C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Title"/>
    <w:basedOn w:val="a"/>
    <w:next w:val="a"/>
    <w:link w:val="ae"/>
    <w:uiPriority w:val="10"/>
    <w:qFormat/>
    <w:rsid w:val="00717C1F"/>
    <w:pPr>
      <w:autoSpaceDE/>
      <w:autoSpaceDN/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"/>
      <w:sz w:val="32"/>
      <w:szCs w:val="32"/>
      <w:lang w:val="en-US" w:bidi="ar-SA"/>
    </w:rPr>
  </w:style>
  <w:style w:type="character" w:customStyle="1" w:styleId="ae">
    <w:name w:val="标题 字符"/>
    <w:basedOn w:val="a0"/>
    <w:link w:val="ad"/>
    <w:uiPriority w:val="10"/>
    <w:rsid w:val="00717C1F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">
    <w:name w:val="FollowedHyperlink"/>
    <w:basedOn w:val="a0"/>
    <w:uiPriority w:val="99"/>
    <w:semiHidden/>
    <w:unhideWhenUsed/>
    <w:rsid w:val="00B7469E"/>
    <w:rPr>
      <w:color w:val="954F72"/>
      <w:u w:val="single"/>
    </w:rPr>
  </w:style>
  <w:style w:type="paragraph" w:customStyle="1" w:styleId="msonormal0">
    <w:name w:val="msonormal"/>
    <w:basedOn w:val="a"/>
    <w:rsid w:val="00B7469E"/>
    <w:pPr>
      <w:widowControl/>
      <w:autoSpaceDE/>
      <w:autoSpaceDN/>
      <w:spacing w:before="100" w:beforeAutospacing="1" w:after="100" w:afterAutospacing="1"/>
    </w:pPr>
    <w:rPr>
      <w:rFonts w:ascii="宋体" w:eastAsia="宋体" w:hAnsi="宋体" w:cs="宋体"/>
      <w:sz w:val="24"/>
      <w:szCs w:val="24"/>
      <w:lang w:val="en-US" w:bidi="ar-SA"/>
    </w:rPr>
  </w:style>
  <w:style w:type="paragraph" w:customStyle="1" w:styleId="font5">
    <w:name w:val="font5"/>
    <w:basedOn w:val="a"/>
    <w:rsid w:val="00B7469E"/>
    <w:pPr>
      <w:widowControl/>
      <w:autoSpaceDE/>
      <w:autoSpaceDN/>
      <w:spacing w:before="100" w:beforeAutospacing="1" w:after="100" w:afterAutospacing="1"/>
    </w:pPr>
    <w:rPr>
      <w:rFonts w:ascii="等线" w:eastAsia="等线" w:hAnsi="等线" w:cs="宋体"/>
      <w:sz w:val="18"/>
      <w:szCs w:val="18"/>
      <w:lang w:val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9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0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1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6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3C41131-A33D-4F66-A866-81D7F2B7C1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21</Pages>
  <Words>1117</Words>
  <Characters>6372</Characters>
  <Application>Microsoft Office Word</Application>
  <DocSecurity>0</DocSecurity>
  <Lines>53</Lines>
  <Paragraphs>14</Paragraphs>
  <ScaleCrop>false</ScaleCrop>
  <Company/>
  <LinksUpToDate>false</LinksUpToDate>
  <CharactersWithSpaces>7475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liu meiqi</dc:creator>
  <cp:keywords/>
  <dc:description/>
  <cp:lastModifiedBy>tian chen yu</cp:lastModifiedBy>
  <cp:revision>6</cp:revision>
  <dcterms:created xsi:type="dcterms:W3CDTF">2022-07-20T18:06:00Z</dcterms:created>
  <dcterms:modified xsi:type="dcterms:W3CDTF">2022-09-19T04:33:00Z</dcterms:modified>
</cp:coreProperties>
</file>