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MSATTTRSLATMSHRRNTNTPPPPQQQQQQQQQQQQQQQRLPLVVTLNCI 50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MSATTTRSLATMSHRRNTNTPPPPQQQQQQQQQQQQ--QRLPLVVTLNCI 48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  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EDFAIEQDSLSGVALIEHVPLGRLSDGKIESAAAVLLHSLAYLPRAAQRR 100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EDFAIEQDSLSGVALIEHVPLGRLSDGKIESAAAVLLHSLAYLPRAAQRR 98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LRPYQLILCLGSADRAVDSALAADLGLRLVHVDTSRAEEIADTVMALFLG 150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LRPYQLILCLGSADRAVDSALAADLGLRLVHVDTSRAEEIADTVMALFLG 148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LLRRTHLLSRHALSASGWLGSLQPLCRGMRRCRGLVLGIVGRSASARSLA 200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LLRRTHLLSRHALSASGWLGSLQPLCRGMRRCRGLVLGIVGRSASARSLA 198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TRSLAFKMSVLYFDVHEGPGKLTRSSITFPLAARRMDTLNDLLAASDLIS 250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TRSLAFKMSVLYFDVHEGPGKLTRSSITFPLAARRMDTLNDLLAASDLIS 248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LHCALTNETVQIINEECLQHIKPGAFLVNTGSSQLLDDCALKQLLIDGTL 300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LHCALTNETVQIINEECLQHIKPGAFLVNTGSSQLLDDCALKQLLIDGTL 298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AGCALDGAEGPQWMEAWVKEMPNVLILPRSADYSEEVWMEIREKAISILQ 350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AGCALDGAEGPQWMEAWVKEMPNVLILPRSADYSEEVWMEIREKAISILQ 348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SFFFDGIVPKNAVSDEEGEESEIGDESEQFHRQDKESTLQDSVGEQLTDD 400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SFFFDGIVPKNAVSDEEGEESEIGDESEQFHRQDKESTLQDSVGEQLTDD 398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IQLTPETSRKKVSGQSIESTSQAQGSGMSQNTTTRSDERRSRSGKKAKKR 450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IQLTPETSRKKVSGQSIESTSQAQGSGMSQNTTTRSDERRSRSGKKAKKR 448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HGRQKPRQKSDNPSQLEKESTSHQEDDTAMSGSDQVSSSRFASPEDSRSR 500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HGRQKPRQKSDNPSQLEKESTSHQEDDTAMSGSDQVSSSRFASPEDSRSR 498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lastRenderedPageBreak/>
        <w:t>Potri.014G089400_BESC-293      KTPIELMQESSSGQLSRSGKRLSGKSDELLKDGHIIALYARDRPALHVSR 550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KTPIELMQESSSGQLSRSGKRLSGKSDELLKDGHIIALYARDRPALHVSR 548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QRAKGGGWFLDALSNVTKRDPAAQFLVVFRNKDTIGLRSFAAGGKLLQIN 600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QRAKGGGWFLDALSNVTKRDPAAQFLVVFRNKDTIGLRSFAAGGKLLQIN 598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**************************************************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RRMEFVFTSHSFDVWESWMLEGSLDECRLVNCRNPLAILDARVEILA</w:t>
      </w:r>
      <w:r w:rsidRPr="0000548E">
        <w:rPr>
          <w:rFonts w:ascii="Courier New" w:eastAsia="Times New Roman" w:hAnsi="Courier New" w:cs="Courier New"/>
          <w:b/>
          <w:sz w:val="20"/>
          <w:szCs w:val="20"/>
          <w:highlight w:val="red"/>
          <w:u w:val="single"/>
        </w:rPr>
        <w:t>T</w:t>
      </w:r>
      <w:r w:rsidRPr="0000548E">
        <w:rPr>
          <w:rFonts w:ascii="Courier New" w:eastAsia="Times New Roman" w:hAnsi="Courier New" w:cs="Courier New"/>
          <w:sz w:val="20"/>
          <w:szCs w:val="20"/>
        </w:rPr>
        <w:t>IA 650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RRMEFVFTSHSFDVWESWMLEGSLDECRLVNCRNPLAILDARVEILA</w:t>
      </w:r>
      <w:r w:rsidRPr="0000548E">
        <w:rPr>
          <w:rFonts w:ascii="Courier New" w:eastAsia="Times New Roman" w:hAnsi="Courier New" w:cs="Courier New"/>
          <w:b/>
          <w:sz w:val="20"/>
          <w:szCs w:val="20"/>
          <w:highlight w:val="red"/>
          <w:u w:val="single"/>
        </w:rPr>
        <w:t>A</w:t>
      </w:r>
      <w:r w:rsidRPr="0000548E">
        <w:rPr>
          <w:rFonts w:ascii="Courier New" w:eastAsia="Times New Roman" w:hAnsi="Courier New" w:cs="Courier New"/>
          <w:sz w:val="20"/>
          <w:szCs w:val="20"/>
        </w:rPr>
        <w:t>IA 648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*********************************************** **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Potri.014G089400_BESC-293      EDDGVTRWLD 660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>Potri.014G089400_BESC-470      EDDGVTRWLD 658</w:t>
      </w:r>
    </w:p>
    <w:p w:rsidR="0000548E" w:rsidRPr="0000548E" w:rsidRDefault="0000548E" w:rsidP="00005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548E">
        <w:rPr>
          <w:rFonts w:ascii="Courier New" w:eastAsia="Times New Roman" w:hAnsi="Courier New" w:cs="Courier New"/>
          <w:sz w:val="20"/>
          <w:szCs w:val="20"/>
        </w:rPr>
        <w:t xml:space="preserve">                               **********</w:t>
      </w:r>
    </w:p>
    <w:p w:rsidR="00404788" w:rsidRDefault="00404788"/>
    <w:sectPr w:rsidR="00404788" w:rsidSect="000054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0548E"/>
    <w:rsid w:val="0000548E"/>
    <w:rsid w:val="00226D3C"/>
    <w:rsid w:val="00404788"/>
    <w:rsid w:val="004505C5"/>
    <w:rsid w:val="00766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7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5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548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3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  <w:targetScreenSz w:val="1152x88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514</Words>
  <Characters>2934</Characters>
  <Application>Microsoft Office Word</Application>
  <DocSecurity>0</DocSecurity>
  <Lines>24</Lines>
  <Paragraphs>6</Paragraphs>
  <ScaleCrop>false</ScaleCrop>
  <Company>ORNL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wm5</dc:creator>
  <cp:lastModifiedBy>wm5</cp:lastModifiedBy>
  <cp:revision>1</cp:revision>
  <dcterms:created xsi:type="dcterms:W3CDTF">2013-10-14T19:06:00Z</dcterms:created>
  <dcterms:modified xsi:type="dcterms:W3CDTF">2013-10-14T19:11:00Z</dcterms:modified>
</cp:coreProperties>
</file>