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A01" w:rsidRPr="0051443D" w:rsidRDefault="00607093" w:rsidP="00695A8E">
      <w:pPr>
        <w:jc w:val="center"/>
        <w:rPr>
          <w:rFonts w:ascii="Times New Roman" w:hAnsi="Times New Roman" w:cs="Times New Roman"/>
          <w:b/>
        </w:rPr>
      </w:pPr>
      <w:r w:rsidRPr="00367108">
        <w:rPr>
          <w:rFonts w:ascii="Times New Roman" w:hAnsi="Times New Roman" w:cs="Times New Roman"/>
          <w:b/>
          <w:kern w:val="0"/>
          <w:szCs w:val="21"/>
        </w:rPr>
        <w:t>Additional file 1: Table S1</w:t>
      </w:r>
    </w:p>
    <w:tbl>
      <w:tblPr>
        <w:tblW w:w="11244" w:type="dxa"/>
        <w:jc w:val="center"/>
        <w:tblInd w:w="96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3104"/>
        <w:gridCol w:w="2120"/>
        <w:gridCol w:w="1960"/>
        <w:gridCol w:w="1940"/>
        <w:gridCol w:w="2120"/>
      </w:tblGrid>
      <w:tr w:rsidR="001F79CC" w:rsidRPr="00E96EC2" w:rsidTr="00695A8E">
        <w:trPr>
          <w:trHeight w:val="288"/>
          <w:jc w:val="center"/>
        </w:trPr>
        <w:tc>
          <w:tcPr>
            <w:tcW w:w="3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Sample name</w:t>
            </w: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D_CH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D_CY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W_AKBH</w:t>
            </w: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W_AKSQ</w:t>
            </w:r>
          </w:p>
        </w:tc>
      </w:tr>
      <w:tr w:rsidR="001F79CC" w:rsidRPr="00E96EC2" w:rsidTr="00695A8E">
        <w:trPr>
          <w:trHeight w:val="288"/>
          <w:jc w:val="center"/>
        </w:trPr>
        <w:tc>
          <w:tcPr>
            <w:tcW w:w="31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Total clean reads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54702284</w:t>
            </w:r>
          </w:p>
        </w:tc>
        <w:tc>
          <w:tcPr>
            <w:tcW w:w="1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57496084</w:t>
            </w:r>
          </w:p>
        </w:tc>
        <w:tc>
          <w:tcPr>
            <w:tcW w:w="19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51956962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60689850</w:t>
            </w:r>
          </w:p>
        </w:tc>
      </w:tr>
      <w:tr w:rsidR="001F79CC" w:rsidRPr="00E96EC2" w:rsidTr="00695A8E">
        <w:trPr>
          <w:trHeight w:val="288"/>
          <w:jc w:val="center"/>
        </w:trPr>
        <w:tc>
          <w:tcPr>
            <w:tcW w:w="3104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Total mapped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34843587 (63.7%)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41026317 (71.35%)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30804346 (59.29%)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40259708 (66.34%)</w:t>
            </w:r>
          </w:p>
        </w:tc>
      </w:tr>
      <w:tr w:rsidR="001F79CC" w:rsidRPr="00E96EC2" w:rsidTr="00695A8E">
        <w:trPr>
          <w:trHeight w:val="288"/>
          <w:jc w:val="center"/>
        </w:trPr>
        <w:tc>
          <w:tcPr>
            <w:tcW w:w="3104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Multiple mapped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1775089 (3.24%)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1927146 (3.35%)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1384534 (2.66%)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2187501 (3.6%)</w:t>
            </w:r>
          </w:p>
        </w:tc>
      </w:tr>
      <w:tr w:rsidR="001F79CC" w:rsidRPr="00E96EC2" w:rsidTr="00695A8E">
        <w:trPr>
          <w:trHeight w:val="288"/>
          <w:jc w:val="center"/>
        </w:trPr>
        <w:tc>
          <w:tcPr>
            <w:tcW w:w="3104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Uniquely mapped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33068498 (60.45%)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39099171 (68%)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29419812 (56.62%)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38072207 (62.73%)</w:t>
            </w:r>
          </w:p>
        </w:tc>
      </w:tr>
      <w:tr w:rsidR="001F79CC" w:rsidRPr="00E96EC2" w:rsidTr="00695A8E">
        <w:trPr>
          <w:trHeight w:val="288"/>
          <w:jc w:val="center"/>
        </w:trPr>
        <w:tc>
          <w:tcPr>
            <w:tcW w:w="3104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Read-1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16754837 (30.63%)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19769613 (34.38%)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14882110 (28.64%)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19245989 (31.71%)</w:t>
            </w:r>
          </w:p>
        </w:tc>
      </w:tr>
      <w:tr w:rsidR="001F79CC" w:rsidRPr="00E96EC2" w:rsidTr="00695A8E">
        <w:trPr>
          <w:trHeight w:val="288"/>
          <w:jc w:val="center"/>
        </w:trPr>
        <w:tc>
          <w:tcPr>
            <w:tcW w:w="3104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Read-2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16313661 (29.82%)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19329558 (33.62%)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14537702 (27.98%)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18826218 (31.02%)</w:t>
            </w:r>
          </w:p>
        </w:tc>
      </w:tr>
      <w:tr w:rsidR="001F79CC" w:rsidRPr="00E96EC2" w:rsidTr="00695A8E">
        <w:trPr>
          <w:trHeight w:val="288"/>
          <w:jc w:val="center"/>
        </w:trPr>
        <w:tc>
          <w:tcPr>
            <w:tcW w:w="3104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Reads map to '+'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16340300 (29.87%)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19435525 (33.8%)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14496485 (27.9%)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18899170 (31.14%)</w:t>
            </w:r>
          </w:p>
        </w:tc>
      </w:tr>
      <w:tr w:rsidR="001F79CC" w:rsidRPr="00E96EC2" w:rsidTr="00695A8E">
        <w:trPr>
          <w:trHeight w:val="288"/>
          <w:jc w:val="center"/>
        </w:trPr>
        <w:tc>
          <w:tcPr>
            <w:tcW w:w="3104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Reads map to '-'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16728198 (30.58%)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19663646 (34.2%)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14923327 (28.72%)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19173037 (31.59%)</w:t>
            </w:r>
          </w:p>
        </w:tc>
      </w:tr>
      <w:tr w:rsidR="001F79CC" w:rsidRPr="00E96EC2" w:rsidTr="00695A8E">
        <w:trPr>
          <w:trHeight w:val="288"/>
          <w:jc w:val="center"/>
        </w:trPr>
        <w:tc>
          <w:tcPr>
            <w:tcW w:w="3104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Non-splice reads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22822699 (41.72%)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26031455 (45.28%)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19697576 (37.91%)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25944213 (42.75%)</w:t>
            </w:r>
          </w:p>
        </w:tc>
      </w:tr>
      <w:tr w:rsidR="001F79CC" w:rsidRPr="00E96EC2" w:rsidTr="00695A8E">
        <w:trPr>
          <w:trHeight w:val="288"/>
          <w:jc w:val="center"/>
        </w:trPr>
        <w:tc>
          <w:tcPr>
            <w:tcW w:w="3104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Splice reads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10245799 (18.73%)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13067716 (22.73%)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9722236 (18.71%)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12127994 (19.98%)</w:t>
            </w:r>
          </w:p>
        </w:tc>
      </w:tr>
      <w:tr w:rsidR="001F79CC" w:rsidRPr="00E96EC2" w:rsidTr="00695A8E">
        <w:trPr>
          <w:trHeight w:val="288"/>
          <w:jc w:val="center"/>
        </w:trPr>
        <w:tc>
          <w:tcPr>
            <w:tcW w:w="3104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Reads mapped in proper pairs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25799696 (47.16%)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31155246 (54.19%)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21705578 (41.78%)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28680324 (47.26%)</w:t>
            </w:r>
          </w:p>
        </w:tc>
      </w:tr>
      <w:tr w:rsidR="001F79CC" w:rsidRPr="00E96EC2" w:rsidTr="00695A8E">
        <w:trPr>
          <w:trHeight w:val="288"/>
          <w:jc w:val="center"/>
        </w:trPr>
        <w:tc>
          <w:tcPr>
            <w:tcW w:w="3104" w:type="dxa"/>
            <w:shd w:val="clear" w:color="auto" w:fill="auto"/>
            <w:noWrap/>
            <w:vAlign w:val="center"/>
            <w:hideMark/>
          </w:tcPr>
          <w:p w:rsidR="001F79CC" w:rsidRPr="00E96EC2" w:rsidRDefault="001F79CC" w:rsidP="00EA4DA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Proper-paired reads map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to different chrom</w:t>
            </w:r>
            <w:r w:rsidR="005F6F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osome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F79CC" w:rsidRPr="00E96EC2" w:rsidRDefault="001F79CC" w:rsidP="00EA4DA7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10726 (0.02%)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:rsidR="001F79CC" w:rsidRPr="00E96EC2" w:rsidRDefault="001F79CC" w:rsidP="00EA4DA7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9444 (0.02%)</w:t>
            </w:r>
          </w:p>
        </w:tc>
        <w:tc>
          <w:tcPr>
            <w:tcW w:w="1940" w:type="dxa"/>
            <w:shd w:val="clear" w:color="auto" w:fill="auto"/>
            <w:noWrap/>
            <w:hideMark/>
          </w:tcPr>
          <w:p w:rsidR="001F79CC" w:rsidRPr="00E96EC2" w:rsidRDefault="001F79CC" w:rsidP="00EA4DA7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8698 (0.02%)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F79CC" w:rsidRPr="00E96EC2" w:rsidRDefault="001F79CC" w:rsidP="00EA4DA7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96EC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15078 (0.02%)</w:t>
            </w:r>
          </w:p>
        </w:tc>
      </w:tr>
    </w:tbl>
    <w:p w:rsidR="001F79CC" w:rsidRDefault="001F79CC" w:rsidP="00E96EC2"/>
    <w:sectPr w:rsidR="001F79CC" w:rsidSect="00E96EC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63B3" w:rsidRDefault="004363B3" w:rsidP="00E96EC2">
      <w:r>
        <w:separator/>
      </w:r>
    </w:p>
  </w:endnote>
  <w:endnote w:type="continuationSeparator" w:id="1">
    <w:p w:rsidR="004363B3" w:rsidRDefault="004363B3" w:rsidP="00E96E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63B3" w:rsidRDefault="004363B3" w:rsidP="00E96EC2">
      <w:r>
        <w:separator/>
      </w:r>
    </w:p>
  </w:footnote>
  <w:footnote w:type="continuationSeparator" w:id="1">
    <w:p w:rsidR="004363B3" w:rsidRDefault="004363B3" w:rsidP="00E96E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6EC2"/>
    <w:rsid w:val="001F79CC"/>
    <w:rsid w:val="003360DF"/>
    <w:rsid w:val="004363B3"/>
    <w:rsid w:val="00446A01"/>
    <w:rsid w:val="00446BD5"/>
    <w:rsid w:val="0051443D"/>
    <w:rsid w:val="005F6F67"/>
    <w:rsid w:val="00607093"/>
    <w:rsid w:val="00624300"/>
    <w:rsid w:val="00695A8E"/>
    <w:rsid w:val="006B7C02"/>
    <w:rsid w:val="007A18C1"/>
    <w:rsid w:val="00A3401D"/>
    <w:rsid w:val="00E96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A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96E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96EC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6E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6E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8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162</Words>
  <Characters>927</Characters>
  <Application>Microsoft Office Word</Application>
  <DocSecurity>0</DocSecurity>
  <Lines>7</Lines>
  <Paragraphs>2</Paragraphs>
  <ScaleCrop>false</ScaleCrop>
  <Company>微软中国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余泉友</dc:creator>
  <cp:keywords/>
  <dc:description/>
  <cp:lastModifiedBy>余泉友</cp:lastModifiedBy>
  <cp:revision>10</cp:revision>
  <dcterms:created xsi:type="dcterms:W3CDTF">2014-09-15T06:47:00Z</dcterms:created>
  <dcterms:modified xsi:type="dcterms:W3CDTF">2014-09-30T12:44:00Z</dcterms:modified>
</cp:coreProperties>
</file>