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3B" w:rsidRPr="00386BEB" w:rsidRDefault="00E733C5" w:rsidP="00D67C45">
      <w:pPr>
        <w:ind w:hanging="180"/>
        <w:rPr>
          <w:rFonts w:ascii="Times New Roman" w:hAnsi="Times New Roman" w:cs="Times New Roman"/>
          <w:sz w:val="20"/>
          <w:szCs w:val="20"/>
        </w:rPr>
      </w:pPr>
      <w:proofErr w:type="gramStart"/>
      <w:r w:rsidRPr="00386BEB">
        <w:rPr>
          <w:rFonts w:ascii="Times New Roman" w:hAnsi="Times New Roman" w:cs="Times New Roman"/>
          <w:sz w:val="20"/>
          <w:szCs w:val="20"/>
        </w:rPr>
        <w:t xml:space="preserve">Additional </w:t>
      </w:r>
      <w:r w:rsidR="0026633B" w:rsidRPr="00386BEB">
        <w:rPr>
          <w:rFonts w:ascii="Times New Roman" w:hAnsi="Times New Roman" w:cs="Times New Roman"/>
          <w:sz w:val="20"/>
          <w:szCs w:val="20"/>
        </w:rPr>
        <w:t xml:space="preserve">Table </w:t>
      </w:r>
      <w:r w:rsidR="002721F0" w:rsidRPr="00386BEB">
        <w:rPr>
          <w:rFonts w:ascii="Times New Roman" w:hAnsi="Times New Roman" w:cs="Times New Roman"/>
          <w:sz w:val="20"/>
          <w:szCs w:val="20"/>
        </w:rPr>
        <w:t>1</w:t>
      </w:r>
      <w:r w:rsidR="0026633B" w:rsidRPr="00386BE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26633B" w:rsidRPr="00386BEB">
        <w:rPr>
          <w:rFonts w:ascii="Times New Roman" w:hAnsi="Times New Roman" w:cs="Times New Roman"/>
          <w:sz w:val="20"/>
          <w:szCs w:val="20"/>
        </w:rPr>
        <w:t xml:space="preserve"> List of other </w:t>
      </w:r>
      <w:r w:rsidR="003F7503" w:rsidRPr="00386BEB">
        <w:rPr>
          <w:rFonts w:ascii="Times New Roman" w:hAnsi="Times New Roman" w:cs="Times New Roman"/>
          <w:sz w:val="20"/>
          <w:szCs w:val="20"/>
        </w:rPr>
        <w:t xml:space="preserve">root </w:t>
      </w:r>
      <w:r w:rsidR="004D027A" w:rsidRPr="00386BEB">
        <w:rPr>
          <w:rFonts w:ascii="Times New Roman" w:hAnsi="Times New Roman" w:cs="Times New Roman"/>
          <w:sz w:val="20"/>
          <w:szCs w:val="20"/>
        </w:rPr>
        <w:t xml:space="preserve">trait QTLs co-located </w:t>
      </w:r>
      <w:r w:rsidR="009F70F7">
        <w:rPr>
          <w:rFonts w:ascii="Times New Roman" w:hAnsi="Times New Roman" w:cs="Times New Roman"/>
          <w:sz w:val="20"/>
          <w:szCs w:val="20"/>
        </w:rPr>
        <w:t>o</w:t>
      </w:r>
      <w:bookmarkStart w:id="0" w:name="_GoBack"/>
      <w:bookmarkEnd w:id="0"/>
      <w:r w:rsidR="0026633B" w:rsidRPr="00386BEB">
        <w:rPr>
          <w:rFonts w:ascii="Times New Roman" w:hAnsi="Times New Roman" w:cs="Times New Roman"/>
          <w:sz w:val="20"/>
          <w:szCs w:val="20"/>
        </w:rPr>
        <w:t>n chromosome 6 and 7</w:t>
      </w:r>
    </w:p>
    <w:tbl>
      <w:tblPr>
        <w:tblStyle w:val="TableGrid"/>
        <w:tblpPr w:leftFromText="180" w:rightFromText="180" w:vertAnchor="text" w:horzAnchor="margin" w:tblpY="4"/>
        <w:tblW w:w="8650" w:type="dxa"/>
        <w:tblLook w:val="04A0" w:firstRow="1" w:lastRow="0" w:firstColumn="1" w:lastColumn="0" w:noHBand="0" w:noVBand="1"/>
      </w:tblPr>
      <w:tblGrid>
        <w:gridCol w:w="733"/>
        <w:gridCol w:w="850"/>
        <w:gridCol w:w="611"/>
        <w:gridCol w:w="571"/>
        <w:gridCol w:w="2823"/>
        <w:gridCol w:w="1007"/>
        <w:gridCol w:w="1007"/>
        <w:gridCol w:w="1048"/>
      </w:tblGrid>
      <w:tr w:rsidR="00977DE6" w:rsidRPr="00386BEB" w:rsidTr="00977DE6">
        <w:tc>
          <w:tcPr>
            <w:tcW w:w="735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82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</w:p>
        </w:tc>
        <w:tc>
          <w:tcPr>
            <w:tcW w:w="591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Chr.</w:t>
            </w:r>
          </w:p>
        </w:tc>
        <w:tc>
          <w:tcPr>
            <w:tcW w:w="57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LG</w:t>
            </w:r>
          </w:p>
        </w:tc>
        <w:tc>
          <w:tcPr>
            <w:tcW w:w="285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Marker interval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LOD value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R2 value</w:t>
            </w:r>
          </w:p>
        </w:tc>
        <w:tc>
          <w:tcPr>
            <w:tcW w:w="1050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b/>
                <w:sz w:val="20"/>
                <w:szCs w:val="20"/>
              </w:rPr>
              <w:t>Additive effect</w:t>
            </w:r>
          </w:p>
        </w:tc>
      </w:tr>
      <w:tr w:rsidR="00977DE6" w:rsidRPr="00386BEB" w:rsidTr="00977DE6">
        <w:tc>
          <w:tcPr>
            <w:tcW w:w="735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</w:p>
        </w:tc>
        <w:tc>
          <w:tcPr>
            <w:tcW w:w="591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285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4222.1.S1_10 - 77599.1.S1_7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050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</w:tr>
      <w:tr w:rsidR="00977DE6" w:rsidRPr="00386BEB" w:rsidTr="00977DE6">
        <w:tc>
          <w:tcPr>
            <w:tcW w:w="735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TRTL</w:t>
            </w:r>
          </w:p>
        </w:tc>
        <w:tc>
          <w:tcPr>
            <w:tcW w:w="591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285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 xml:space="preserve">SATT357 - </w:t>
            </w:r>
            <w:r w:rsidRPr="00386B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8381.2.S1_4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050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</w:p>
        </w:tc>
      </w:tr>
      <w:tr w:rsidR="00977DE6" w:rsidRPr="00386BEB" w:rsidTr="00977DE6">
        <w:tc>
          <w:tcPr>
            <w:tcW w:w="735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TERL</w:t>
            </w:r>
          </w:p>
        </w:tc>
        <w:tc>
          <w:tcPr>
            <w:tcW w:w="591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285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4222.1.S1_10 - 77599.1.S1_7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050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-32.2</w:t>
            </w:r>
          </w:p>
        </w:tc>
      </w:tr>
      <w:tr w:rsidR="00977DE6" w:rsidRPr="00386BEB" w:rsidTr="00977DE6">
        <w:tc>
          <w:tcPr>
            <w:tcW w:w="735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RDSA3</w:t>
            </w:r>
          </w:p>
        </w:tc>
        <w:tc>
          <w:tcPr>
            <w:tcW w:w="591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85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8398.1.S1_11 - 1900.1.S1_3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050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977DE6" w:rsidRPr="00386BEB" w:rsidTr="00977DE6">
        <w:tc>
          <w:tcPr>
            <w:tcW w:w="735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RDV3</w:t>
            </w:r>
          </w:p>
        </w:tc>
        <w:tc>
          <w:tcPr>
            <w:tcW w:w="591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852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59884.1.S1_8- 8398.1.S1_11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014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050" w:type="dxa"/>
          </w:tcPr>
          <w:p w:rsidR="00977DE6" w:rsidRPr="00386BEB" w:rsidRDefault="00977DE6" w:rsidP="00446B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BE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</w:tbl>
    <w:p w:rsidR="0026633B" w:rsidRPr="0022258A" w:rsidRDefault="0026633B" w:rsidP="0026633B">
      <w:pPr>
        <w:rPr>
          <w:rFonts w:ascii="Times New Roman" w:hAnsi="Times New Roman" w:cs="Times New Roman"/>
          <w:sz w:val="20"/>
          <w:szCs w:val="20"/>
        </w:rPr>
      </w:pPr>
    </w:p>
    <w:p w:rsidR="0026633B" w:rsidRPr="0022258A" w:rsidRDefault="0026633B" w:rsidP="0026633B">
      <w:pPr>
        <w:rPr>
          <w:rFonts w:ascii="Times New Roman" w:hAnsi="Times New Roman" w:cs="Times New Roman"/>
          <w:sz w:val="20"/>
          <w:szCs w:val="20"/>
        </w:rPr>
      </w:pPr>
    </w:p>
    <w:p w:rsidR="0026633B" w:rsidRPr="0022258A" w:rsidRDefault="0026633B" w:rsidP="0026633B">
      <w:pPr>
        <w:rPr>
          <w:rFonts w:ascii="Times New Roman" w:hAnsi="Times New Roman" w:cs="Times New Roman"/>
          <w:sz w:val="20"/>
          <w:szCs w:val="20"/>
        </w:rPr>
      </w:pPr>
    </w:p>
    <w:p w:rsidR="0026633B" w:rsidRPr="0022258A" w:rsidRDefault="0026633B" w:rsidP="0026633B">
      <w:pPr>
        <w:rPr>
          <w:rFonts w:ascii="Times New Roman" w:hAnsi="Times New Roman" w:cs="Times New Roman"/>
          <w:sz w:val="20"/>
          <w:szCs w:val="20"/>
        </w:rPr>
      </w:pPr>
    </w:p>
    <w:p w:rsidR="0026633B" w:rsidRPr="003F7503" w:rsidRDefault="0026633B" w:rsidP="0026633B">
      <w:pPr>
        <w:rPr>
          <w:rFonts w:ascii="Times New Roman" w:hAnsi="Times New Roman" w:cs="Times New Roman"/>
          <w:sz w:val="20"/>
          <w:szCs w:val="20"/>
        </w:rPr>
      </w:pPr>
    </w:p>
    <w:p w:rsidR="0026633B" w:rsidRDefault="0026633B" w:rsidP="0026633B"/>
    <w:p w:rsidR="0026633B" w:rsidRDefault="0026633B" w:rsidP="0026633B"/>
    <w:p w:rsidR="0026633B" w:rsidRDefault="0026633B" w:rsidP="0026633B"/>
    <w:p w:rsidR="0026633B" w:rsidRDefault="0026633B" w:rsidP="0026633B"/>
    <w:p w:rsidR="0026633B" w:rsidRDefault="0026633B" w:rsidP="0026633B"/>
    <w:p w:rsidR="0026633B" w:rsidRDefault="0026633B" w:rsidP="0026633B"/>
    <w:p w:rsidR="004C73EE" w:rsidRDefault="009F70F7"/>
    <w:sectPr w:rsidR="004C73EE" w:rsidSect="002663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3B"/>
    <w:rsid w:val="00131B76"/>
    <w:rsid w:val="001F64D7"/>
    <w:rsid w:val="0022258A"/>
    <w:rsid w:val="0026633B"/>
    <w:rsid w:val="002721F0"/>
    <w:rsid w:val="002C5393"/>
    <w:rsid w:val="00386BEB"/>
    <w:rsid w:val="003874F0"/>
    <w:rsid w:val="003F7503"/>
    <w:rsid w:val="0046724B"/>
    <w:rsid w:val="004D027A"/>
    <w:rsid w:val="005F7126"/>
    <w:rsid w:val="00977DE6"/>
    <w:rsid w:val="009F70F7"/>
    <w:rsid w:val="00A36756"/>
    <w:rsid w:val="00A433A9"/>
    <w:rsid w:val="00D67C45"/>
    <w:rsid w:val="00E702CB"/>
    <w:rsid w:val="00E733C5"/>
    <w:rsid w:val="00EC1481"/>
    <w:rsid w:val="00FA184B"/>
    <w:rsid w:val="00FC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Prince, Silvas J.</dc:creator>
  <cp:lastModifiedBy>Prince, Silvas J.</cp:lastModifiedBy>
  <cp:revision>12</cp:revision>
  <dcterms:created xsi:type="dcterms:W3CDTF">2014-04-29T19:33:00Z</dcterms:created>
  <dcterms:modified xsi:type="dcterms:W3CDTF">2015-01-29T15:52:00Z</dcterms:modified>
</cp:coreProperties>
</file>