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46" w:rsidRPr="00EA1546" w:rsidRDefault="0019274F" w:rsidP="00EA1546">
      <w:pPr>
        <w:autoSpaceDE w:val="0"/>
        <w:autoSpaceDN w:val="0"/>
        <w:adjustRightInd w:val="0"/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Additional file 2</w:t>
      </w:r>
      <w:r w:rsidR="00EA1546" w:rsidRPr="00EA1546">
        <w:rPr>
          <w:b/>
          <w:sz w:val="20"/>
          <w:szCs w:val="20"/>
        </w:rPr>
        <w:t xml:space="preserve"> Phylogenetic classification of bacteria in the</w:t>
      </w:r>
      <w:r w:rsidR="00EA1546" w:rsidRPr="00EA1546">
        <w:rPr>
          <w:sz w:val="20"/>
          <w:szCs w:val="20"/>
        </w:rPr>
        <w:t xml:space="preserve"> </w:t>
      </w:r>
      <w:r w:rsidR="00EA1546" w:rsidRPr="000F1004">
        <w:rPr>
          <w:b/>
          <w:i/>
          <w:sz w:val="20"/>
          <w:szCs w:val="20"/>
        </w:rPr>
        <w:t>R. bieti</w:t>
      </w:r>
      <w:r w:rsidR="00EA1546" w:rsidRPr="00EA1546">
        <w:rPr>
          <w:b/>
          <w:sz w:val="20"/>
          <w:szCs w:val="20"/>
        </w:rPr>
        <w:t xml:space="preserve"> metagenome</w:t>
      </w:r>
    </w:p>
    <w:tbl>
      <w:tblPr>
        <w:tblStyle w:val="a5"/>
        <w:tblW w:w="0" w:type="auto"/>
        <w:tblLayout w:type="fixed"/>
        <w:tblLook w:val="04A0"/>
      </w:tblPr>
      <w:tblGrid>
        <w:gridCol w:w="1809"/>
        <w:gridCol w:w="4253"/>
        <w:gridCol w:w="4252"/>
        <w:gridCol w:w="3119"/>
        <w:gridCol w:w="709"/>
      </w:tblGrid>
      <w:tr w:rsidR="00EA1546" w:rsidRPr="00840A50" w:rsidTr="00D53979">
        <w:trPr>
          <w:cnfStyle w:val="1000000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840A50" w:rsidRDefault="00EA1546" w:rsidP="00EA154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840A50">
              <w:rPr>
                <w:color w:val="000000"/>
                <w:kern w:val="0"/>
                <w:sz w:val="20"/>
                <w:szCs w:val="20"/>
              </w:rPr>
              <w:t>phylum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840A50" w:rsidRDefault="00EA1546" w:rsidP="00EA1546">
            <w:pPr>
              <w:widowControl/>
              <w:jc w:val="left"/>
              <w:cnfStyle w:val="100000000000"/>
              <w:rPr>
                <w:color w:val="000000"/>
                <w:kern w:val="0"/>
                <w:sz w:val="20"/>
                <w:szCs w:val="20"/>
              </w:rPr>
            </w:pPr>
            <w:r w:rsidRPr="00840A50">
              <w:rPr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840A50" w:rsidRDefault="00EA1546" w:rsidP="00EA1546">
            <w:pPr>
              <w:widowControl/>
              <w:jc w:val="left"/>
              <w:cnfStyle w:val="100000000000"/>
              <w:rPr>
                <w:color w:val="000000"/>
                <w:kern w:val="0"/>
                <w:sz w:val="20"/>
                <w:szCs w:val="20"/>
              </w:rPr>
            </w:pPr>
            <w:r w:rsidRPr="00840A50">
              <w:rPr>
                <w:color w:val="000000"/>
                <w:kern w:val="0"/>
                <w:sz w:val="20"/>
                <w:szCs w:val="20"/>
              </w:rPr>
              <w:t>genus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840A50" w:rsidRDefault="00EA1546" w:rsidP="00EA1546">
            <w:pPr>
              <w:widowControl/>
              <w:jc w:val="left"/>
              <w:cnfStyle w:val="100000000000"/>
              <w:rPr>
                <w:color w:val="000000"/>
                <w:kern w:val="0"/>
                <w:sz w:val="20"/>
                <w:szCs w:val="20"/>
              </w:rPr>
            </w:pPr>
            <w:r w:rsidRPr="00840A50">
              <w:rPr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40A50" w:rsidRPr="00840A50" w:rsidRDefault="00EA1546" w:rsidP="00840A50">
            <w:pPr>
              <w:widowControl/>
              <w:jc w:val="center"/>
              <w:cnfStyle w:val="100000000000"/>
              <w:rPr>
                <w:color w:val="000000"/>
                <w:kern w:val="0"/>
                <w:sz w:val="20"/>
                <w:szCs w:val="20"/>
              </w:rPr>
            </w:pPr>
            <w:r w:rsidRPr="00840A50">
              <w:rPr>
                <w:color w:val="000000"/>
                <w:kern w:val="0"/>
                <w:sz w:val="20"/>
                <w:szCs w:val="20"/>
              </w:rPr>
              <w:t>JSH</w:t>
            </w:r>
            <w:r w:rsidR="00686940">
              <w:rPr>
                <w:rFonts w:hint="eastAsia"/>
                <w:color w:val="000000"/>
                <w:kern w:val="0"/>
                <w:sz w:val="20"/>
                <w:szCs w:val="20"/>
              </w:rPr>
              <w:t>*</w:t>
            </w:r>
          </w:p>
          <w:p w:rsidR="00EA1546" w:rsidRPr="00840A50" w:rsidRDefault="00EA1546" w:rsidP="00840A50">
            <w:pPr>
              <w:widowControl/>
              <w:jc w:val="center"/>
              <w:cnfStyle w:val="100000000000"/>
              <w:rPr>
                <w:color w:val="000000"/>
                <w:kern w:val="0"/>
                <w:sz w:val="20"/>
                <w:szCs w:val="20"/>
              </w:rPr>
            </w:pPr>
            <w:r w:rsidRPr="00840A50">
              <w:rPr>
                <w:color w:val="000000"/>
                <w:kern w:val="0"/>
                <w:sz w:val="20"/>
                <w:szCs w:val="20"/>
              </w:rPr>
              <w:t>(</w:t>
            </w:r>
            <w:r w:rsidR="00840A50" w:rsidRPr="00840A50">
              <w:rPr>
                <w:rFonts w:hint="eastAsia"/>
                <w:color w:val="000000"/>
                <w:kern w:val="0"/>
                <w:sz w:val="20"/>
                <w:szCs w:val="20"/>
              </w:rPr>
              <w:t>%</w:t>
            </w:r>
            <w:r w:rsidRPr="00840A50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Acidobacteria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Acidobacterium capsulatum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Acidobacteria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Acidobacterium sp. MP5ACTX9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Acidobacteria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Granulicella mallensis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Acidobacteria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Terriglobus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Terriglobus saanensis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Acidobacteria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Solibacterales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Solibacter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Solibacter usitatus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Acidobacteria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Acidobacteria)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Koribacter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Koribacter versatilis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Acidimicrobium ferrooxidans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Acidothermus cellulolyticus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 coleocanis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 odontolyticus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 sp. oral taxon 178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 sp. oral taxon 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Actinomyces viscosus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Arcanobacterium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Arcanobacterium haemolyticum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Mobiluncus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Mobiluncus curtisii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Mobiluncus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Mobiluncus mulieris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Beutenbergia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Beutenbergia cavernae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Brevibacterium linens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Brevibacterium mcbrellneri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Catenulispora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Catenulispora acidiphila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Cellulomonas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Cellulomonas flavigena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accolens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ammoniagenes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aurimucosum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diphtheriae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efficiens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genitalium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glucuronolyticum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glutamicum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jeikeium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kroppenstedtii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matruchotii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Corynebacterium urealyticum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Brachybacterium faecium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Kytococcus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Kytococcus sedentarius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Dietzia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Dietzia cinnamea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alni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sp. CcI3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sp. EAN1pec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sp. EUN1f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sp. EuI1c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Frankia symbiont of Datisca glomerata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Geodermatophilus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Geodermatophilus obscurus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Stackebrandtia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Stackebrandtia nassauensis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Gordonia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Gordonia bronchialis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Intrasporangium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Intrasporangium calvum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Janibacter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Janibacter sp. HTCC2649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Jonesia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Jonesia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Kineococcus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Kineococcus radiotolerans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Clavibacter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Clavibacter michiganensis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Leifsonia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Leifsonia xyli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 arilaitensis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 aurescens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 chlorophenolicus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Arthrobacter sp. FB24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Kocuria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Kocuria rhizophila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Renibacterium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Renibacterium salmoninarum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Rothia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Rothia dentocariosa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Rothia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Rothia mucilaginosa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 aurantiaca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 sp. ATCC 39149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Micromonospora sp. L5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Salinispora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Salinispora arenicola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Salinispora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Salinispora tropica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abscessus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avium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bovis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gilvum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intracellulare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leprae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marinum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parascrofulaceum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smegmatis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sp. JLS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sp. KMS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sp. MCS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tuberculosis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ulcerans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Mycobacterium vanbaalenii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Nakamurella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Nakamurella multipartita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Nocardia farcinica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 equi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 erythropolis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 jostii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Rhodococcus opacus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Aeromicrobium marinum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Kribbella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Kribbella flavida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Nocardioides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Nocardioides sp. JS614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Nocardiopsis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Nocardiopsis dassonvillei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Thermobifida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Thermobifida fusca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Xylanimonas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Xylanimonas cellulosilytica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Propionibacterium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Propionibacterium acidifaciens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Propionibacterium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Propionibacterium acnes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Propionibacterium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Propionibacterium freudenreichii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Actinosynnema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Actinosynnema mirum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Amycolatopsis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Amycolatopsis mediterranei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Saccharomonospora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Saccharomonospora viridis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Saccharopolyspora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Saccharopolyspora erythraea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Thermobispora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Thermobispora bispora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Sanguibacter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Sanguibacter keddieii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Segniliparus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Segniliparus rotundus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avermitilis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bingchenggensis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clavuligerus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coelicolor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filamentosus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flavogriseus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ghanaensis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griseoflavus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griseus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himastatinicus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hygroscopicus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lividans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scabiei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AA4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Mg1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SPB74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SPB78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SirexAA-E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sp. e14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sviceus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violaceusniger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Streptomyces viridochromogenes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Streptosporangium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Streptosporangium roseum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Thermomonospora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Thermomonospora curvata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Tsukamurella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Tsukamurella paurometabola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adolescentis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angulatum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animalis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bifidum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breve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catenulatum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dentium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gallicum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longum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pseudocatenulatum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Bifidobacterium sp. 12_1_47BFAA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Gardnerella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Gardnerella vaginalis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Parascardovia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Parascardovia denticolens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Bifidobacteriales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Scardovia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Scardovia inopinata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Atopobium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Atopobium parvulum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Atopobium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Atopobium rimae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Atopobium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Atopobium vaginae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Collinsella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Collinsella aerofaciens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Collinsella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Collinsella intestinalis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Collinsella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Collinsella stercoris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Cryptobacterium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Cryptobacterium curtum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Eggerthella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Eggerthella lenta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Eggerthella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Eggerthella sp. 1_3_56FAA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Gordonibacter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Gordonibacter pamelaeae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Olsenella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Olsenella uli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Slackia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Slackia exigua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Slackia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Slackia heliotrinireducens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Rubrobacterales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Rubrobacter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Rubrobacter xylanophilus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Solirubrobacterales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Conexibacter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Conexibacter woesei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Actinobacteria (class))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Actinobacteria (class))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marine actinobacterium PHSC20C1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Aquifex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Aquifex aeolicus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Hydrogenivirga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Hydrogenivirga sp. 128-5-R1-1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Hydrogenobaculum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Hydrogenobaculum sp. Y04AAS1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Thermovibrio ammonificans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Persephonella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Persephonella marina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Sulfurihydrogenibium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Sulfurihydrogenibium sp. YO3AOP1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Aquificae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Aquificales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Sulfurihydrogenibium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Sulfurihydrogenibium yellowstonense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caccae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cellulosilyticus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coprocola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coprophilus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dorei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eggerthii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finegoldii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fragilis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1.10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helcogenes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intestinalis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ovatus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plebeius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1.70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1_1_14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1_1_6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20_3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2_1_16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2_1_22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2_1_33B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2_1_7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2_2_4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3_1_19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3_1_23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3_1_33FAA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3_1_40A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3_2_5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4_1_36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4_3_47FAA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9_1_42FAA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D1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D2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D20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sp. D22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stercoris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thetaiotaomicron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0.87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uniformis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vulgatus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1.10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Bacteroides xylanisolvens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Paludibacter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Paludibacter propionicigenes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 distasonis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0.83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 johnsonii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 merdae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Parabacteroides sp. D13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 asaccharolytica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 endodontalis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 gingivalis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Porphyromonas uenonis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amnii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bergensis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bivia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bryantii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buccae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buccalis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copri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disiens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marshii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melaninogenica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0.78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oralis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oris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ruminicola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0.63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salivae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sp. oral taxon 299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sp. oral taxon 317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sp. oral taxon 472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tannerae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timonensis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Prevotella veroralis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Alistipes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Alistipes putredinis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Alistipes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Alistipes shahii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Alistipes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Alistipes sp. HGB5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Azobacteroides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Azobacteroides pseudotrichonymphae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Algoriphagus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Algoriphagus sp. PR1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 hutchinsonii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Dyadobacter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Dyadobacter fermentans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Leadbetterella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Leadbetterella byssophila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Microscilla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Microscilla marina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Spirosoma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Spirosoma linguale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Cytophagales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Marivirga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Marivirga tractuosa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Blattabacterium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Blattabacterium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Blattabacterium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 xml:space="preserve">Blattabacterium sp. (Blattella </w:t>
            </w:r>
            <w:r w:rsidRPr="00EA1546">
              <w:rPr>
                <w:color w:val="000000"/>
                <w:kern w:val="0"/>
                <w:sz w:val="20"/>
                <w:szCs w:val="20"/>
              </w:rPr>
              <w:lastRenderedPageBreak/>
              <w:t>germanica)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lastRenderedPageBreak/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Capnocytophaga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Capnocytophaga gingivalis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Capnocytophaga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Capnocytophaga ochracea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Capnocytophaga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Capnocytophaga sputigena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Cellulophaga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Cellulophaga algicola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Chryseobacterium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Chryseobacterium gleum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Croceibacter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Croceibacter atlanticus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Dokdonia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Dokdonia donghaensis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Flavobacterium johnsoniae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1.08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Flavobacterium psychrophilum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Gramella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Gramella forsetii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Kordia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Kordia algicida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Leeuwenhoekiella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Leeuwenhoekiella blandensis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Maribacter sp. HTCC2170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Polaribacter irgensii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Polaribacter sp. MED152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Psychroflexus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Psychroflexus torquis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Riemerella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Riemerella anatipestifer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Robiginitalea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Robiginitalea biformata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Weeksella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Weeksella virosa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Zunongwangia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Zunongwangia profunda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Flavobacteriaceae bacterium 3519-10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 bacterium BAL38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Flavobacteriales bacterium ALC-1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 bacterium BBFL7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 bacterium MS024-2A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Flavobacteriia)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Flavobacteria bacterium MS024-3C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Mucilaginibacter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Mucilaginibacter paludis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Pedobacter heparinus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0.59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Pedobacter saltans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Pedobacter sp. BAL39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Sphingobacterium spiritivorum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Chitinophaga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Chitinophaga pinensis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Bacteroidetes Order II. Incertae sedis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Rhodothermus marinus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Bacteroidetes Order II. Incertae sedis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Salinibacter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Salinibacter ruber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Amoebophilus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Amoebophilus asiaticus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Bacteroidetes)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Bacteroidetes oral taxon 274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Bacteroidetes)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unidentified eubacterium SCB49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Chlamydiae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 muridarum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Chlamydiae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 pneumoniae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Chlamydiae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 trachomatis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Chlamydiae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Protochlamydia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Protochlamydia amoebophila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Chlamydiae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Parachlamydia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Parachlamydia acanthamoebae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Chlamydiae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Chlamydiales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Waddlia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Waddlia chondrophila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Chlorobaculum parvum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Chlorobaculum tepidum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 chlorochromatii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 ferrooxidans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 limicola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 phaeobacteroides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Chlorobium phaeovibrioides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Chloroherpeton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Chloroherpeton thalassium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Pelodictyon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Pelodictyon luteolum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Pelodictyon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Pelodictyon phaeoclathratiforme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Prosthecochloris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Prosthecochloris aestuarii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Chlorobi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Prosthecochloris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Prosthecochloris vibrioformis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Anaerolineales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Anaerolinea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Anaerolinea thermophila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Chloroflexus aggregans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Chloroflexus aurantiacus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Chloroflexus sp. Y-400-fl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Roseiflexus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Roseiflexus castenholzii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Roseiflexus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Roseiflexus sp. RS-1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Chloroflexales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Oscillochloris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Oscillochloris trichoides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Herpetosiphonales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Herpetosiphon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Herpetosiphon aurantiacus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Dehalococcoidetes)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Dehalococcoides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Dehalococcoides ethenogenes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Dehalococcoidetes)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Dehalococcoides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Dehalococcoides sp. BAV1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Dehalococcoidetes)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Dehalococcoides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Dehalococcoides sp. CBDB1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Dehalococcoidetes)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Dehalogenimonas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Dehalogenimonas lykanthroporepellens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Ktedonobacterales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Ktedonobacter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Ktedonobacter racemifer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Sphaerobacter thermophilus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Thermomicrobium roseum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Chrysiogenetes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Chrysiogenales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Desulfurispirillum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Desulfurispirillum indicum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Gloeobacterales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Gloeobacter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Gloeobacter violaceus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Acaryochloris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Acaryochloris marina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Crocosphaera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Crocosphaera watsonii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ATCC 51142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CCY0110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PCC 7424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PCC 7425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PCC 7822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PCC 8801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Cyanothece sp. PCC 8802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Microcystis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Microcystis aeruginosa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elongatus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JA-2-3B'a(2-13)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JA-3-3Ab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PCC 7002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PCC 7335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RCC307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RS9917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WH 7803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WH 7805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Synechococcus sp. WH 8102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Synechocystis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Synechocystis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Synechocystis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Synechocystis sp. PCC 6803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Thermosynechococcus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Thermosynechococcus elongatus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Chroococcales)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cyanobacterium UCYN-A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Anabaena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Anabaena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Anabaena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Anabaena variabilis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Nodularia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Nodularia spumigena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 punctiforme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Nostoc sp. PCC 7120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Arthrospira maxima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Arthrospira platensis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Lyngbya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Lyngbya sp. PCC 8106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Microcoleus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Microcoleus chthonoplastes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 sp. PCC 6506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Oscillatoriales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Trichodesmium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Trichodesmium erythraeum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Cyanobacteria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Prochlorales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Prochlorococcus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Prochlorococcus marinus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Deferribacteres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Deferribacterales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Calditerrivibrio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Calditerrivibrio nitroreducens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Deferribacteres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Deferribacterales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Deferribacter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Deferribacter desulfuricans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Deferribacteres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Deferribacterales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Denitrovibrio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Denitrovibrio acetiphilus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 deserti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 geothermalis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 maricopensis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Deinococcus radiodurans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Deinococcales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Truepera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Truepera radiovictrix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Meiothermus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Meiothermus ruber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Meiothermus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Meiothermus silvanus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Oceanithermus profundus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Thermus aquaticus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Thermus scotoductus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Deinococcus-Thermus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Thermus thermophilus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Dictyoglomi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Dictyoglomales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Dictyoglomus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Dictyoglomus thermophilum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Dictyoglomi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Dictyoglomales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Dictyoglomus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Dictyoglomus turgidum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Elusimicrobia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Elusimicrobiales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Elusimicrobium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Elusimicrobium minutum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Fibrobacteres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Fibrobacterales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Fibrobacter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Fibrobacter succinogenes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Alicyclobacillus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Alicyclobacillus acidocaldarius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Kyrpidia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Kyrpidia tusciae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Anoxybacillus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Anoxybacillus flavithermus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amyloliquefaciens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anthracis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atrophaeus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cellulosilyticus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cereus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clausii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coagulans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coahuilensis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cytotoxicus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halodurans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licheniformis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megaterium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mycoides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pseudofirmus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pseudomycoides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pumilus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selenitireducens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 2_A_57_CT2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 B14905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 BT1B_CT2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 NRRL B-14911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 SG-1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sp. m3-13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subtilis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thuringiensis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Bacillus weihenstephanensis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kaustophilus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sp. C56-T3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sp. G11MC16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sp. WCH70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sp. Y4.1MC1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sp. Y412MC52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sp. Y412MC61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stearothermophilus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thermodenitrificans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Geobacillus thermoglucosidasius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Lysinibacillus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Lysinibacillus fusiformis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Lysinibacillus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Lysinibacillus sphaericus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Oceanobacillus iheyensis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grayi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innocua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ivanovii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marthii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monocytogenes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seeligeri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Listeria welshimeri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Brevibacillus brevis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curdlanolyticus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larvae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polymyxa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sp. JDR-2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sp. Y412MC10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sp. oral taxon 786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Paenibacillus vortex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Planococcus donghaensis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Macrococcus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Macrococcus caseolyticus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aureus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capitis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carnosus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epidermidis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haemolyticus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hominis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lugdunensis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pseudintermedius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saprophyticus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Staphylococcus warneri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Exiguobacterium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Exiguobacterium sibiricum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Exiguobacterium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Exiguobacterium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Exiguobacterium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Exiguobacterium sp. AT1b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Gemella haemolysans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Gemella morbillorum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Abiotrophia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Abiotrophia defectiva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Aerococcus viridans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Eremococcus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Eremococcus coleocola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Carnobacterium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Carnobacterium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Carnobacterium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Carnobacterium sp. AT7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Granulicatella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Granulicatella adiacens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Granulicatella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Granulicatella elegans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casseliflavus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faecalis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faecium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gallinarum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italicus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Enterococcus sp. 7L76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acidophilus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amylovorus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antri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brevis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buchneri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casei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crispatus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delbrueckii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fermentum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gasseri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helveticus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hilgardii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iners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jensenii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johnsonii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oris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paracasei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plantarum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reuteri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rhamnosus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ruminis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sakei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salivarius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ultunensis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Lactobacillus vaginalis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Pediococcus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Pediococcus acidilactici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Pediococcus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Pediococcus pentosaceus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Leuconostoc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Leuconostoc citreum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Leuconostoc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Leuconostoc kimchii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Leuconostoc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Leuconostoc mesenteroides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Oenococcus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Oenococcus oeni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Weissella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Weissella paramesenteroides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Lactococcus lactis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agalactiae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anginosus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dysgalactiae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equi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equinus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gallolyticus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gordonii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infantarius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infantis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mitis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mutans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oralis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parasanguinis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peroris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pneumoniae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pseudoporcinus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pyogenes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salivarius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sanguinis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sp. 2_1_36FAA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sp. M143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sp. M334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suis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thermophilus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Lactobacillales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Streptococcus uberis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Alkaliphilus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Alkaliphilus metalliredigens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Alkaliphilus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Alkaliphilus oremlandii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acetobutylicum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asparagiforme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beijerinckii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bolteae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botulinum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0.88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butyricum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carboxidivorans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cellulolyticum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cellulovorans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hathewayi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hylemonae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kluyveri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leptum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ljungdahlii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methylpentosum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nexile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novyi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papyrosolvens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perfringens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phytofermentans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0.75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saccharolyticum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0.62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scindens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sp. 7_2_43FAA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sp. HGF2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sp. L2-50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sp. M62/1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sp. SS2/1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sporogenes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symbiosum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tetani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thermocellum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0.58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 hydrogenalis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 lactolyticus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 prevotii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 tetradius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Anaerococcus vaginalis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Finegoldia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Finegoldia magna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 duerdenii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 harei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 lacrimalis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 sp. oral taxon 386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Peptoniphilus sp. oral taxon 836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 Family XI. Incertae Sedis)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Parvimonas micra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Thermaerobacter marianensis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Thermaerobacter subterraneus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Symbiobacterium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Symbiobacterium thermophilum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Anaerofustis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Anaerofustis stercorihominis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cellulosolvens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eligens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hallii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limosum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rectale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0.95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saburreum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saphenum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siraeum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ventriosum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Pseudoramibacter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Pseudoramibacter alactolyticus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Heliobacillus mobilis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Heliobacterium modesticaldum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Anaerostipes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Anaerostipes caccae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Anaerostipes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Anaerostipes sp. 3_2_56FAA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 hansenii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 hydrogenotrophica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[Ruminococcus] gnavus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[Ruminococcus] obeum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Blautia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[Ruminococcus] torques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Butyrivibrio crossotus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Butyrivibrio fibrisolvens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proteoclasticum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0.55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Catonella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Catonella morbi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Cellulosilyticum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lentocellum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 catus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 comes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 eutactus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Coprococcus sp. ART55/1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Dorea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Dorea formicigenerans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Dorea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Dorea longicatena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Oribacterium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Oribacterium sinus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Oribacterium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Oribacterium sp. oral taxon 078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Roseburia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Roseburia intestinalis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Roseburia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Roseburia inulinivorans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Shuttleworthia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Shuttleworthia satelles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Lachnospiraceae)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Lachnospiraceae bacterium 5_1_63FAA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Lachnospiraceae)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Lachnospiraceae bacterium 8_1_57FAA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Lachnospiraceae)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Marvinbryantia formatexigens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Desulforudis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Desulforudis audaxviator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Desulfitobacterium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Desulfitobacterium hafniense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0.47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Desulfotomaculum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Desulfotomaculum acetoxidans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Desulfotomaculum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Desulfotomaculum nigrificans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Desulfotomaculum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Desulfotomaculum 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Pelotomaculum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Pelotomaculum thermopropionicum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Thermincola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Thermincola potens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Filifactor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Filifactor alocis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Peptostreptococcus anaerobius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Peptostreptococcus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Peptostreptococcus stomatis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Peptostreptococcaceae)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[Clostridium] bartlettii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Peptostreptococcaceae)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[Clostridium] difficile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0.51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Peptostreptococcaceae)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[Clostridium] hiranonis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Peptostreptococcaceae)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[Clostridium] sticklandii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Peptostreptococcaceae)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[Eubacterium] yurii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Acetivibrio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Acetivibrio cellulolyticus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Anaerotruncus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Anaerotruncus colihominis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Ethanoligenens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Ethanoligenens harbinense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Faecalibacterium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Faecalibacterium prausnitzii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0.67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albus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0.63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bromii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champanellensis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flavefaciens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lactaris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sp. 5_1_39BFAA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Ruminococcus sp. SR1/5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Subdoligranulum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Subdoligranulum variabile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Ruminococcaceae)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Ruminococcaceae bacterium D16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Dethiobacter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Dethiobacter alkaliphilus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Syntrophomonas wolfei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Syntrophothermus lipocalidus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Epulopiscium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Epulopiscium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Epulopiscium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Epulopiscium sp. 'N.t. morphotype B'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Pseudoflavonifractor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Pseudoflavonifractor capillosus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 bacterium 1_7_47FAA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 genomosp. BVAB3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[Bacteroides] pectinophilus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butyrate-producing bacterium SM4/1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butyrate-producing bacterium SS3/4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Clostridiales)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butyrate-producing bacterium SSC/2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Halanaerobium hydrogeniformans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Halanaerobium praevalens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Halothermothrix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Halothermothrix orenii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Halanaerobiales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Acetohalobium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Acetohalobium arabaticum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Natranaerobiales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Natranaerobius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Natranaerobius thermophilus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Ammonifex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Ammonifex degensii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Caldanaerobacter subterraneus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Carboxydothermus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Carboxydothermus hydrogenoformans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Moorella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Moorella thermoacetica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brockii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ethanolicus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italicus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mathranii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pseudethanolicus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sp. X513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sp. X514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sp. X561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 wiegelii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bescii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hydrothermalis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kristjanssonii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kronotskyensis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obsidiansis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owensensis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Caldicellulosiruptor saccharolyticus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Thermoanaerobacterium thermosaccharolyticum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Thermoanaerobacterium xylanolyticum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Thermosediminibacter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Thermosediminibacter oceani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Thermoanaerobacterales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Coprothermobacter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Coprothermobacter proteolyticus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Bulleidia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Bulleidia extructa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Catenibacterium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Catenibacterium mitsuokai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Coprobacillus sp. 29_1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Coprobacillus sp. D7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Erysipelothrix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Erysipelothrix rhusiopathiae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Holdemania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Holdemania filiformis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Solobacterium moorei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Turicibacter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Turicibacter sanguinis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ramosum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Clostridium spiroforme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Erysipelotrichaceae bacterium 3_1_53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Erysipelotrichaceae bacterium 5_2_54FAA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biforme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cylindroides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Erysipelotrichales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Erysipelotrichaceae)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Eubacterium dolichum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Acidaminococcus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Acidaminococcus fermentans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Acidaminococcus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Acidaminococcus sp. D21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Phascolarctobacterium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Phascolarctobacterium succinatutens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Dialister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Dialister invisus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Dialister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Dialister micraerophilus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Megamonas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Megamonas hypermegale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Megasphaera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Megasphaera genomosp. type_1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Megasphaera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Megasphaera micronuciformis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Mitsuokella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Mitsuokella multacida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 artemidis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 flueggei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 noxia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 sp. oral taxon 137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 sp. oral taxon 149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Selenomonas sputigena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Thermosinus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Thermosinus carboxydivorans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 atypica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 dispar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 parvula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 sp. 3_1_44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 sp. 6_1_27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Selenomonadales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Veillonella sp. oral taxon 158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gonidiaformans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mortiferum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nucleatum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periodonticum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1_1_41FAA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2_1_31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3_1_27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3_1_33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3_1_36A2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3_1_5R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4_1_13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7_1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D11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sp. D12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ulcerans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Fusobacterium varium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Ilyobacter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Ilyobacter polytropus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Leptotrichia buccalis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Leptotrichia goodfellowii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Leptotrichia hofstadii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Sebaldella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Sebaldella termitidis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Fusobacteria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Fusobacteriales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Streptobacillus moniliformis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Gemmatimonadetes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Gemmatimonadales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Gemmatimonas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Gemmatimonas aurantiaca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Lentisphaerae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Lentisphaerales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Lentisphaera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Lentisphaera araneosa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Lentisphaerae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Lentisphaerae)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Victivallis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Victivallis vadensis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Nitrospirae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Nitrospirales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Nitrospira defluvii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Nitrospirae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Nitrospirales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Thermodesulfovibrio yellowstonii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Brocadiales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Kuenenia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Kuenenia stuttgartiensis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Blastopirellula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Blastopirellula marina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Gemmata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Gemmata obscuriglobus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Isosphaera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Isosphaera pallida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Pirellula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Pirellula staleyi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Planctomyces brasiliensis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Planctomyces limnophilus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Planctomyces maris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Planctomycetes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Planctomycetales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Rhodopirellula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Rhodopirellula baltica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Asticcacaulis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Asticcacaulis excentricus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Brevundimonas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Brevundimonas sp. BAL3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Brevundimonas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Brevundimonas subvibrioides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 segnis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 sp. K31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 vibrioides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Caulobacterales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Phenylobacterium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Phenylobacterium zucineum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Parvularculales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Parvularcula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Parvularcula bermudensis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Aurantimonas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Aurantimonas manganoxydans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Fulvimarina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Fulvimarina pelagi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 bacilliformis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 grahamii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 henselae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 quintana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Bartonella tribocorum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Beijerinckia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Beijerinckia indica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Methylocella silvestris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 japonicum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 sp. BTAi1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Bradyrhizobium sp. ORS 278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Nitrobacter hamburgensis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Nitrobacter sp. Nb-311A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Nitrobacter winogradskyi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Oligotropha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Oligotropha carboxidovorans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Rhodopseudomonas palustris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abortus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canis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ceti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melitensis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microti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neotomae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ovis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pinnipedialis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 83/13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 BO1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 BO2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 F5/99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 NF 2653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sp. NVSL 07-0026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Brucella suis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Ochrobactrum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Ochrobactrum anthropi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Ochrobactrum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Ochrobactrum intermedium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Hyphomicrobium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Hyphomicrobium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Rhodomicrobium vannielii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chloromethanicum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extorquens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nodulans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populi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radiotolerans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Methylobacterium sp. 4-46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Methylocystis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Methylocystis sp. ATCC 49242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Chelativorans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Chelativorans sp. BNC1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Hoeflea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Hoeflea phototrophica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Mesorhizobium ciceri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Mesorhizobium loti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Mesorhizobium opportunistum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Parvibaculum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Parvibaculum lavamentivorans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Agrobacterium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Agrobacterium tumefaciens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Agrobacterium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Agrobacterium vitis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Rhizobium etli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Rhizobium leguminosarum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Sinorhizobium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Sinorhizobium fredii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Sinorhizobium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Sinorhizobium medicae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Sinorhizobium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Sinorhizobium meliloti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Azorhizobium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Azorhizobium caulinodans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Starkeya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Starkeya novella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Rhizobiales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Xanthobacter autotrophicus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Hirschia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Hirschia baltica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Hyphomonas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Hyphomonas neptunium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Maricaulis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Maricaulis maris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Oceanicaulis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Oceanicaulis alexandrii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Oceanicaulis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Oceanicaulis sp. HTCC2633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Citreicella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Citreicella sp. SE45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Dinoroseobacter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Dinoroseobacter shibae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Jannaschia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Jannaschia sp. CCS1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Ketogulonicigenium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Ketogulonicigenium vulgare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Labrenzia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Labrenzia aggregata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Labrenzia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Labrenzia alexandrii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Loktanella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Loktanella vestfoldensis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Maritimibacter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Maritimibacter alkaliphilus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Oceanibulbus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Oceanibulbus indolifex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Oceanicola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Oceanicola batsensis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Oceanicola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Oceanicola granulosus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Octadecabacter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Octadecabacter antarcticus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Paracoccus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Pelagibaca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Pelagibaca bermudensis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Phaeobacter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Phaeobacter gallaeciensis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Pseudovibrio sp. JE062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 capsulatus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 sphaeroides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 sp. GAI101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 sp. MED193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Roseobacter sp. SK209-2-6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Roseovarius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Roseovarius nubinhibens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Roseovarius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Roseovarius sp. 217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Ruegeria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Ruegeria pomeroyi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Ruegeria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Ruegeria sp. TM1040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Ruegeria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Silicibacter sp. TrichCH4B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Sulfitobacter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Sulfitobacter sp. EE-36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Sulfitobacter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Sulfitobacter sp. NAS-14.1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Thalassobium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Thalassiobium sp. R2A62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Rhodobacteraceae)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Rhodobacteraceae bacterium KLH11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Rhodobacterales)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Rhodobacterales bacterium Y4I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Acetobacter pasteurianus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Acidiphilium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Acidiphilium cryptum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Gluconacetobacter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Gluconacetobacter diazotrophicus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Gluconacetobacter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Gluconacetobacter hansenii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Gluconobacter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Gluconobacter oxydans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Granulibacter bethesdensis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Roseomonas cervicalis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Azospirillum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Azospirillum sp. B510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Magnetospirillum gryphiswaldense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Magnetospirillum magneticum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Magnetospirillum magnetotacticum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Rhodospirillum centenum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Rhodospirillum rubrum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Wolbachia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Wolbachia pipientis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Wolbachia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Wolbachia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Orientia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Orientia tsutsugamushi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 bellii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Rickettsia prowazekii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 litoralis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 sp. NAP1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Erythrobacter sp. SD-21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Citromicrobium bathyomarinum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Novosphingobium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Novosphingobium aromaticivorans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Sphingobium chlorophenolicum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Sphingobium japonicum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Sphingomonas sp. SKA58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Sphingomonas wittichii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Sphingopyxis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Sphingopyxis alaskensis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Sphingomonadales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Zymomonas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Zymomonas mobilis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Alphaproteobacteria)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Pelagibacter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Pelagibacter ubique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Alphaproteobacteria)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Puniceispirillum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Puniceispirillum marinum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Alphaproteobacteria)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Alphaproteobacteria)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alpha proteobacterium BAL199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Achromobacter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Achromobacter piechaudii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Achromobacter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Achromobacter xylosoxidans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 avium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 bronchiseptica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 parapertussis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 pertussis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Bordetella petrii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ambifaria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cenocepacia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cepacia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dolosa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glumae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graminis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mallei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multivorans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oklahomensis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phymatum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phytofirmans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pseudomallei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rhizoxinica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 383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 CCGE1001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 CCGE1002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 CCGE1003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 Ch1-1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sp. H160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thailandensis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vietnamiensis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 xenovorans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 metallidurans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 necator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 pinatubonensis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Cupriavidus taiwanensis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Lautropia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Lautropia mirabilis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Limnobacter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Limnobacter sp. MED105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Polynucleobacter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Polynucleobacter necessarius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 pickettii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 solanacearum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Ralstonia sp. 5_7_47FAA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 avenae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 citrulli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 delafieldii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 ebreus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Acidovorax sp. JS42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Albidiferax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Albidiferax ferrireducens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Alicycliphilus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Alicycliphilus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Comamonas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Comamonas testosteroni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Curvibacter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Curvibacter putative symbiont of Hydra magnipapillata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Delftia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Delftia acidovorans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Polaromonas naphthalenivorans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Polaromonas sp. JS666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Variovorax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Variovorax paradoxus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Verminephrobacter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Verminephrobacter eiseniae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Herbaspirillum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Herbaspirillum seropedicae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Herminiimonas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Herminiimonas arsenicoxydans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Janthinobacterium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Janthinobacterium sp. Marseille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Oxalobacter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Oxalobacter formigenes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Sutterella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Sutterella wadsworthensis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Leptothrix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Leptothrix cholodnii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Methylibium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Methylibium petroleiphilum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Thiomonas intermedia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Burkholderiales)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Burkholderiales bacterium 1_1_47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Gallionellales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Gallionella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Gallionella capsiferriformans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Gallionellales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Sideroxydans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Sideroxydans lithotrophicus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Hydrogenophilales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Thiobacillus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Methylobacillus flagellatus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Methylotenera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Methylotenera mobilis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Methylotenera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Methylotenera versatilis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Methylovorus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Methylovorus glucosotrophus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Methylovorus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Methylovorus sp. MP688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Chromobacterium violaceum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Kingella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Kingella oralis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Laribacter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Laribacter hongkongensis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Lutiella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Lutiella nitroferrum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 flavescens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 gonorrhoeae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 lactamica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 meningitidis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 mucosa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 subflava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Neisseriales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Simonsiella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Simonsiella muelleri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 europaea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 eutropha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Nitrosomonas sp. AL212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Nitrosospira multiformis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Rhodocyclales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Aromatoleum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Aromatoleum aromaticum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Rhodocyclales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Azoarcus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Azoarcus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Rhodocyclales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Azoarcus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Azoarcus sp. BH72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Rhodocyclales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Dechloromonas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Dechloromonas aromatica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Rhodocyclales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Thauera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Thauera sp. MZ1T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Betaproteobacteria)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Accumulibacter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Accumulibacter phosphatis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Bdellovibrionales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Bacteriovorax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Bacteriovorax marinus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Bdellovibrionales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Bdellovibrio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Bdellovibrio bacteriovorus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Desulfarculales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Desulfarculus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Desulfarculus baarsii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Desulfatibacillum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Desulfatibacillum alkenivorans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Desulfobacterium autotrophicum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Desulfococcus oleovorans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Desulfobulbus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Desulfobulbus propionicus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Desulfotalea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Desulfotalea psychrophila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Desulfurivibrio alkaliphilus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Desulfohalobium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Desulfohalobium retbaense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Desulfonatronospira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Desulfonatronospira thiodismutans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Desulfomicrobium baculatum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Bilophila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Bilophila wadsworthia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aespoeensis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alaskensis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desulfuricans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fructosovorans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magneticus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piger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salexigens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sp. 3_1_syn3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sp. FW1012B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 vulgaris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Desulfovibrionales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Lawsonia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Lawsonia intracellularis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Desulfuromonas acetoxidans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bemidjiensis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lovleyi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metallireducens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sp. FRC-32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sp. M18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sp. M21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sulfurreducens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Geobacter uraniireducens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Pelobacter carbinolicus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Desulfuromonadales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Pelobacter propionicus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Stigmatella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Stigmatella aurantiaca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Haliangium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Haliangium ochraceum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Anaeromyxobacter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Anaeromyxobacter dehalogenans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Anaeromyxobacter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Anaeromyxobacter sp. Fw109-5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Anaeromyxobacter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Anaeromyxobacter sp. K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Myxococcus xanthus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Plesiocystis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Plesiocystis pacifica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Myxococcales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Sorangium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Sorangium cellulosum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Syntrophus aciditrophicus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Syntrophobacter fumaroxidans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Deltaproteobacteria)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Deltaproteobacteria)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delta proteobacterium MLMS-1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Deltaproteobacteria)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Deltaproteobacteria)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delta proteobacterium NaphS2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Arcobacter butzleri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Arcobacter nitrofigilis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coli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concisus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curvus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fetus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gracilis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hominis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jejuni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lari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rectus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showae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 upsaliensis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Sulfurospirillum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Sulfurospirillum deleyianum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acinonychis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canadensis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cinaedi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felis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hepaticus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mustelae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pullorum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pylori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suis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Helicobacter winghamensis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Sulfuricurvum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Sulfuricurvum kujiense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Sulfurimonas autotrophica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Sulfurimonas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Wolinella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Wolinella succinogenes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Campylobacterales)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Campylobacterales bacterium GD 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Nautiliales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Caminibacter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Caminibacter mediatlanticus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Nautiliales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Nautilia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Nautilia profundicola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Epsilonproteobacteria)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Nitratifractor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Nitratifractor salsuginis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Epsilonproteobacteria)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Nitratiruptor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Nitratiruptor sp. SB155-2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Epsilonproteobacteria)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Sulfurovum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Sulfurovum sp. NBC37-1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Acidithiobacillales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Acidithiobacillus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Acidithiobacillus caldus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Acidithiobacillales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Acidithiobacillus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Acidithiobacillus ferrooxidans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Aeromonas hydrophila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Aeromonas salmonicida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Tolumonas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Tolumonas auensis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Succinatimonas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Succinatimonas hippei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Alteromonas macleodii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 algicola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 xml:space="preserve">Marinobacter </w:t>
            </w:r>
            <w:r w:rsidRPr="00EA1546">
              <w:rPr>
                <w:color w:val="000000"/>
                <w:kern w:val="0"/>
                <w:sz w:val="20"/>
                <w:szCs w:val="20"/>
              </w:rPr>
              <w:lastRenderedPageBreak/>
              <w:t>hydrocarbonoclasticus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lastRenderedPageBreak/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Marinobacter sp. ELB17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Saccharophagus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Saccharophagus degradans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Colwellia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Colwellia psychrerythraea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Ferrimonas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Ferrimonas balearica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Idiomarina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Idiomarina baltica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Idiomarina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Idiomarina loihiensis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 atlantica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 haloplanktis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 sp. SM9913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Pseudoalteromonas tunicata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Psychromonas ingrahamii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Psychromonas sp. CNPT3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amazonensis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baltica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benthica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denitrificans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frigidimarina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halifaxensis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loihica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oneidensis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pealeana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piezotolerans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putrefaciens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sediminis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sp. ANA-3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sp. MR-7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sp. W3-18-1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violacea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Shewanella woodyi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Teredinibacter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Teredinibacter turnerae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Alteromonadales)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Alteromonadales bacterium TW-7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Cardiobacteriales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Cardiobacterium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Cardiobacterium hominis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Cardiobacteriales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Dichelobacter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Dichelobacter nodosus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Allochromatium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Allochromatium vinosum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Nitrosococcus halophilus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Nitrosococcus oceani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Nitrosococcus watsonii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Alkalilimnicola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Alkalilimnicola ehrlichii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Halorhodospira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Halorhodospira halophila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Nitrococcus mobilis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Thioalkalivibrio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Thioalkalivibrio sp. K90mix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Thioalkalivibrio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Thioalkalivibrio sulfidophilus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Chromatiales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Halothiobacillus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Halothiobacillus neapolitanus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Buchnera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Buchnera aphidicola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 koseri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 rodentium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 sp. 30_2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Citrobacter youngae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Cronobacter sakazakii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Cronobacter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Cronobacter turicensis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Dickeya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Dickeya dadantii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Dickeya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Dickeya zeae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Edwardsiella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Edwardsiella ictaluri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Edwardsiella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Edwardsiella tarda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 cancerogenus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 cloacae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 sp. 638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 amylovora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 billingiae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 pyrifoliae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 sp. Ejp617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Erwinia tasmaniensis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 coli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 fergusonii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 sp. 3_2_53FAA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Escherichia sp. 4_1_40B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Klebsiella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Klebsiella pneumoniae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Klebsiella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Klebsiella variicola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 ananatis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 sp. At-9b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 sp. aB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Pantoea vagans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Pectobacterium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Pectobacterium atrosepticum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Pectobacterium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Pectobacterium carotovorum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Pectobacterium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Pectobacterium wasabiae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Photorhabdus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Photorhabdus asymbiotica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Photorhabdus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Photorhabdus luminescens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Proteus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Proteus mirabilis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Proteus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Proteus penneri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 alcalifaciens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 rettgeri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 rustigianii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Providencia stuartii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Rahnella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Rahnella sp. Y9602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Salmonella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Salmonella bongori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Salmonella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Salmonella enterica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Serratia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Serratia marcescens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Serratia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Serratia odorifera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Serratia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Serratia proteamaculans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 boydii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 dysenteriae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 flexneri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 sonnei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Shigella sp. D9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Sodalis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Sodalis glossinidius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Xenorhabdus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Xenorhabdus bovienii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Xenorhabdus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Xenorhabdus nematophila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aldovae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bercovieri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enterocolitica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frederiksenii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intermedia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kristensenii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mollaretii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pestis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pseudotuberculosis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rohdei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Yersinia ruckeri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Enterobacteriaceae)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Enterobacteriaceae bacterium 9_2_54FAA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Coxiella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Coxiella burnetii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 longbeachae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Legionella pneumophila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Methylobacter tundripaludum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Methylococcus capsulatus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Alcanivorax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Alcanivorax borkumensis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Kangiella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Kangiella koreensis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Hahella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Hahella chejuensis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Chromohalobacter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Chromohalobacter salexigens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Halomonas elongata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Bermanella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Bermanella marisrubri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Marinomonas sp. MED121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Marinomonas sp. MWYL1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Oceanospirillales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Neptuniibacter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Neptuniibacter caesariensis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Actinobacillus minor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Actinobacillus pleuropneumoniae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Actinobacillus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Actinobacillus succinogenes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Aggregatibacter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Aggregatibacter actinomycetemcomitans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Aggregatibacter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Aggregatibacter aphrophilus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Basfia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Mannheimia succiniciproducens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 ducreyi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 haemoglobinophilus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 influenzae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 parainfluenzae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Haemophilus parasuis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Histophilus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Histophilus somni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Mannheimia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Mannheimia haemolytica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 dagmatis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Pasteurella multocida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baumannii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calcoaceticus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haemolyticus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johnsonii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junii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lwoffii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nosocomialis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oleivorans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pittii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radioresistens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sp. ADP1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Acinetobacter sp. ATCC 27244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Enhydrobacter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Enhydrobacter aerosaccus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Moraxella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Moraxella catarrhalis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 arcticus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 cryohalolentis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Psychrobacter sp. PRwf-1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Azotobacter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Azotobacter vinelandii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Cellvibrio japonicus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aeruginosa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amygdali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coronafaciens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entomophila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fluorescens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mendocina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putida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savastanoi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stutzeri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syringae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Pseudomonas syringae group genomosp. 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Francisella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Francisella novicida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Francisella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Francisella philomiragia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Francisella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Francisella tularensis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Thiomicrospira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Thiomicrospira crunogena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Thiotrichales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Beggiatoa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Beggiatoa sp. PS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Aliivibrio fischeri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Aliivibrio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Aliivibrio salmonicida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 angustum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 damselae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 profundum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Photobacterium sp. SKA34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alginolyticus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cholerae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furnissii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harveyi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mimicus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orientalis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parahaemolyticus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sp. Ex25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sp. MED222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splendidus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 vulnificus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Vibrionales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Vibrionaceae)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Grimontia hollisae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Pseudoxanthomonas suwonensis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Stenotrophomonas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Stenotrophomonas maltophilia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0.29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Stenotrophomonas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Stenotrophomonas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Stenotrophomonas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Stenotrophomonas sp. SKA14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albilineans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axonopodis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campestris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citri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euvesicatoria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fuscans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Xanthomonas oryzae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Xanthomonadales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Xylella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Xylella fastidiosa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Congregibacter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Congregibacter litoralis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Reinekea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Reinekea blandensis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gamma proteobacterium HdN1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gamma proteobacterium NOR5-3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marine gamma proteobacterium HTCC2080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marine gamma proteobacterium HTCC2143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Gammaproteobacteria)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marine gamma proteobacterium HTCC2148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Mariprofundales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Mariprofundus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Mariprofundus ferrooxydans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Proteobacteria)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Magnetococcus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Magnetococcus sp. MC-1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Brachyspira hyodysenteriae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Brachyspira murdochii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Brachyspira pilosicoli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Leptospira biflexa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Leptospira borgpetersenii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Leptospira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Leptospira interrogans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afzelii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bavariensis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burgdorferi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duttonii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garinii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hermsii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recurrentis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spielmanii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turicatae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Borrelia valaisiana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 smaragdinae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 thermophila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 denticola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 pallidum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 phagedenis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Spirochaetes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Spirochaetales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Treponema vincentii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Aminobacterium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Aminobacterium colombiense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Aminomonas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Aminomonas paucivorans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Anaerobaculum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Anaerobaculum hydrogeniformans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Dethiosulfovibrio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Dethiosulfovibrio peptidovorans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Jonquetella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Jonquetella anthropi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Pyramidobacter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Pyramidobacter piscolens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Thermanaerovibrio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Thermanaerovibrio acidaminovorans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Synergistetes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Synergistetes)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Synergistetes)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Synergistetes bacterium SGP1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Acholeplasmatales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Acholeplasma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Acholeplasma laidlawii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Acholeplasmatales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Phytoplasma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Aster yellows witches'-broom phytoplasma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Acholeplasmatales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Phytoplasma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Phytoplasma mali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Acholeplasmatales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Phytoplasma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Onion yellows phytoplasma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Entomoplasmatales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Mesoplasma florum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Entomoplasmatales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Spiroplasma citri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Entomoplasmatales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Spiroplasma kunkelii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agalactiae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arthritidis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capricolum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fermentans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gallisepticum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hominis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hyopneumoniae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leachii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mobile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mycoides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penetrans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pulmonis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 synoviae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Ureaplasma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Ureaplasma parvum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Tenericutes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Mycoplasmatales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Ureaplasma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Ureaplasma urealyticum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Fervidobacterium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Fervidobacterium nodosum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Kosmotoga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Kosmotoga olearia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Marinitoga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Marinitoga piezophila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Petrotoga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Petrotoga mobilis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Thermosipho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Thermosipho africanus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Thermosipho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Thermosipho melanesiensis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lettingae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maritima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naphthophila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neapolitana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petrophila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sp.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Thermotogae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Thermotoga sp. RQ2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Puniceicoccales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Coraliomargarita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Coraliomargarita akajimensis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Opitutae)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Diplosphaera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Diplosphaera colitermitum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Opitutae)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Opitutus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Opitutus terrae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Spartobacteria)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Chthoniobacter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Chthoniobacter flavus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Pedosphaera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Pedosphaera parvula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Akkermansia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Akkermansia muciniphila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0.34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Verrucomicrobium spinosum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Verrucomicrobiales)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Verrucomicrobiae bacterium DG1235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Verrucomicrobia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Methylacidiphilales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Methylacidiphilum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Methylacidiphilum infernorum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Cloacamonas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Candidatus Cloacamonas acidaminovorans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Thermobaculum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Thermobaculum terrenum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A1546" w:rsidRPr="00EA1546" w:rsidTr="00D53979">
        <w:trPr>
          <w:trHeight w:val="270"/>
        </w:trPr>
        <w:tc>
          <w:tcPr>
            <w:cnfStyle w:val="001000000000"/>
            <w:tcW w:w="18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lastRenderedPageBreak/>
              <w:t>unclassified (derived from Bacteria)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NC10 bacterium 'Dutch sediment'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0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A1546" w:rsidRPr="00EA1546" w:rsidTr="00D53979">
        <w:trPr>
          <w:cnfStyle w:val="000000100000"/>
          <w:trHeight w:val="270"/>
        </w:trPr>
        <w:tc>
          <w:tcPr>
            <w:cnfStyle w:val="001000000000"/>
            <w:tcW w:w="180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  <w:r w:rsidRPr="00EA1546">
              <w:rPr>
                <w:b w:val="0"/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4252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unclassified (derived from Bacteria)</w:t>
            </w:r>
          </w:p>
        </w:tc>
        <w:tc>
          <w:tcPr>
            <w:tcW w:w="311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lef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uncultured bacterium</w:t>
            </w:r>
          </w:p>
        </w:tc>
        <w:tc>
          <w:tcPr>
            <w:tcW w:w="70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EA1546" w:rsidRPr="00EA1546" w:rsidRDefault="00EA1546" w:rsidP="00EA1546">
            <w:pPr>
              <w:widowControl/>
              <w:jc w:val="right"/>
              <w:cnfStyle w:val="000000100000"/>
              <w:rPr>
                <w:color w:val="000000"/>
                <w:kern w:val="0"/>
                <w:sz w:val="20"/>
                <w:szCs w:val="20"/>
              </w:rPr>
            </w:pPr>
            <w:r w:rsidRPr="00EA1546">
              <w:rPr>
                <w:color w:val="000000"/>
                <w:kern w:val="0"/>
                <w:sz w:val="20"/>
                <w:szCs w:val="20"/>
              </w:rPr>
              <w:t>0.03</w:t>
            </w:r>
          </w:p>
        </w:tc>
      </w:tr>
    </w:tbl>
    <w:p w:rsidR="00514561" w:rsidRPr="00EA1546" w:rsidRDefault="00686940">
      <w:pPr>
        <w:rPr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*</w:t>
      </w:r>
      <w:r w:rsidRPr="00686940">
        <w:t xml:space="preserve"> </w:t>
      </w:r>
      <w:r>
        <w:rPr>
          <w:rFonts w:hint="eastAsia"/>
          <w:color w:val="000000"/>
          <w:kern w:val="0"/>
          <w:sz w:val="20"/>
          <w:szCs w:val="20"/>
        </w:rPr>
        <w:t>P</w:t>
      </w:r>
      <w:r w:rsidRPr="00686940">
        <w:rPr>
          <w:color w:val="000000"/>
          <w:kern w:val="0"/>
          <w:sz w:val="20"/>
          <w:szCs w:val="20"/>
        </w:rPr>
        <w:t>ercentage of sequences identified</w:t>
      </w:r>
      <w:r>
        <w:rPr>
          <w:rFonts w:hint="eastAsia"/>
          <w:color w:val="000000"/>
          <w:kern w:val="0"/>
          <w:sz w:val="20"/>
          <w:szCs w:val="20"/>
        </w:rPr>
        <w:t xml:space="preserve"> in metagenome of </w:t>
      </w:r>
      <w:r w:rsidRPr="00686940">
        <w:rPr>
          <w:rFonts w:hint="eastAsia"/>
          <w:i/>
          <w:color w:val="000000"/>
          <w:kern w:val="0"/>
          <w:sz w:val="20"/>
          <w:szCs w:val="20"/>
        </w:rPr>
        <w:t>R bieti</w:t>
      </w:r>
      <w:r>
        <w:rPr>
          <w:rFonts w:hint="eastAsia"/>
          <w:color w:val="000000"/>
          <w:kern w:val="0"/>
          <w:sz w:val="20"/>
          <w:szCs w:val="20"/>
        </w:rPr>
        <w:t>.</w:t>
      </w:r>
    </w:p>
    <w:sectPr w:rsidR="00514561" w:rsidRPr="00EA1546" w:rsidSect="00EA15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1C0" w:rsidRDefault="005C51C0" w:rsidP="00840A50">
      <w:r>
        <w:separator/>
      </w:r>
    </w:p>
  </w:endnote>
  <w:endnote w:type="continuationSeparator" w:id="0">
    <w:p w:rsidR="005C51C0" w:rsidRDefault="005C51C0" w:rsidP="00840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1C0" w:rsidRDefault="005C51C0" w:rsidP="00840A50">
      <w:r>
        <w:separator/>
      </w:r>
    </w:p>
  </w:footnote>
  <w:footnote w:type="continuationSeparator" w:id="0">
    <w:p w:rsidR="005C51C0" w:rsidRDefault="005C51C0" w:rsidP="00840A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546"/>
    <w:rsid w:val="0000043E"/>
    <w:rsid w:val="00000930"/>
    <w:rsid w:val="00000E45"/>
    <w:rsid w:val="0000178D"/>
    <w:rsid w:val="00001A3C"/>
    <w:rsid w:val="00002A7F"/>
    <w:rsid w:val="00002FDB"/>
    <w:rsid w:val="00003A0B"/>
    <w:rsid w:val="000046AA"/>
    <w:rsid w:val="00006DDC"/>
    <w:rsid w:val="000072F1"/>
    <w:rsid w:val="0000792D"/>
    <w:rsid w:val="00010762"/>
    <w:rsid w:val="000117DE"/>
    <w:rsid w:val="00011AD6"/>
    <w:rsid w:val="000141B9"/>
    <w:rsid w:val="0001489C"/>
    <w:rsid w:val="0001499C"/>
    <w:rsid w:val="00014B0B"/>
    <w:rsid w:val="0001674F"/>
    <w:rsid w:val="00016F83"/>
    <w:rsid w:val="00017B19"/>
    <w:rsid w:val="000203BE"/>
    <w:rsid w:val="00022FDE"/>
    <w:rsid w:val="00023E94"/>
    <w:rsid w:val="00025C81"/>
    <w:rsid w:val="000272B6"/>
    <w:rsid w:val="00027C69"/>
    <w:rsid w:val="00030107"/>
    <w:rsid w:val="00030844"/>
    <w:rsid w:val="00030EA7"/>
    <w:rsid w:val="00031A4E"/>
    <w:rsid w:val="00031CBE"/>
    <w:rsid w:val="00033519"/>
    <w:rsid w:val="000349AD"/>
    <w:rsid w:val="00035581"/>
    <w:rsid w:val="00037107"/>
    <w:rsid w:val="0004080A"/>
    <w:rsid w:val="00042FE8"/>
    <w:rsid w:val="00043E65"/>
    <w:rsid w:val="0004424A"/>
    <w:rsid w:val="000452B9"/>
    <w:rsid w:val="00045DE1"/>
    <w:rsid w:val="00047E72"/>
    <w:rsid w:val="00050580"/>
    <w:rsid w:val="0005081A"/>
    <w:rsid w:val="000515EB"/>
    <w:rsid w:val="00053446"/>
    <w:rsid w:val="000534F7"/>
    <w:rsid w:val="00053EF5"/>
    <w:rsid w:val="000545E4"/>
    <w:rsid w:val="00056B97"/>
    <w:rsid w:val="00056EE2"/>
    <w:rsid w:val="000570FF"/>
    <w:rsid w:val="000572E2"/>
    <w:rsid w:val="00057798"/>
    <w:rsid w:val="000602D8"/>
    <w:rsid w:val="0006082E"/>
    <w:rsid w:val="00060C91"/>
    <w:rsid w:val="00060EA4"/>
    <w:rsid w:val="000610D1"/>
    <w:rsid w:val="000618C0"/>
    <w:rsid w:val="00061D02"/>
    <w:rsid w:val="0006236E"/>
    <w:rsid w:val="00062E5A"/>
    <w:rsid w:val="00063509"/>
    <w:rsid w:val="00064490"/>
    <w:rsid w:val="00064F87"/>
    <w:rsid w:val="00066110"/>
    <w:rsid w:val="0007111F"/>
    <w:rsid w:val="0007118A"/>
    <w:rsid w:val="000719CB"/>
    <w:rsid w:val="00071D50"/>
    <w:rsid w:val="00072581"/>
    <w:rsid w:val="00072C4A"/>
    <w:rsid w:val="00073F87"/>
    <w:rsid w:val="0007426C"/>
    <w:rsid w:val="00074ACE"/>
    <w:rsid w:val="0007500F"/>
    <w:rsid w:val="000753E5"/>
    <w:rsid w:val="00076973"/>
    <w:rsid w:val="00080934"/>
    <w:rsid w:val="00080F96"/>
    <w:rsid w:val="00081097"/>
    <w:rsid w:val="00081370"/>
    <w:rsid w:val="00081A37"/>
    <w:rsid w:val="000836BB"/>
    <w:rsid w:val="00083A56"/>
    <w:rsid w:val="00085F81"/>
    <w:rsid w:val="00093488"/>
    <w:rsid w:val="000941B7"/>
    <w:rsid w:val="00095669"/>
    <w:rsid w:val="0009567A"/>
    <w:rsid w:val="0009647D"/>
    <w:rsid w:val="000978A2"/>
    <w:rsid w:val="00097B8B"/>
    <w:rsid w:val="000A065D"/>
    <w:rsid w:val="000A14D4"/>
    <w:rsid w:val="000A16B7"/>
    <w:rsid w:val="000A1792"/>
    <w:rsid w:val="000A1E66"/>
    <w:rsid w:val="000A3D4A"/>
    <w:rsid w:val="000A6183"/>
    <w:rsid w:val="000A6287"/>
    <w:rsid w:val="000A6B10"/>
    <w:rsid w:val="000B32B8"/>
    <w:rsid w:val="000B3CCE"/>
    <w:rsid w:val="000B417B"/>
    <w:rsid w:val="000B430B"/>
    <w:rsid w:val="000B46B0"/>
    <w:rsid w:val="000B6604"/>
    <w:rsid w:val="000B6B58"/>
    <w:rsid w:val="000C0613"/>
    <w:rsid w:val="000C0F12"/>
    <w:rsid w:val="000C243C"/>
    <w:rsid w:val="000C2F79"/>
    <w:rsid w:val="000C4122"/>
    <w:rsid w:val="000C6D52"/>
    <w:rsid w:val="000C7868"/>
    <w:rsid w:val="000D26A2"/>
    <w:rsid w:val="000D3A93"/>
    <w:rsid w:val="000D4070"/>
    <w:rsid w:val="000D5CC6"/>
    <w:rsid w:val="000D696D"/>
    <w:rsid w:val="000D7069"/>
    <w:rsid w:val="000D7157"/>
    <w:rsid w:val="000D7785"/>
    <w:rsid w:val="000E00C4"/>
    <w:rsid w:val="000E0D50"/>
    <w:rsid w:val="000E127A"/>
    <w:rsid w:val="000E33C5"/>
    <w:rsid w:val="000E3754"/>
    <w:rsid w:val="000E39AF"/>
    <w:rsid w:val="000E39FF"/>
    <w:rsid w:val="000E3C29"/>
    <w:rsid w:val="000E465B"/>
    <w:rsid w:val="000E4C85"/>
    <w:rsid w:val="000E51C5"/>
    <w:rsid w:val="000E64BC"/>
    <w:rsid w:val="000F047E"/>
    <w:rsid w:val="000F1004"/>
    <w:rsid w:val="000F1BE2"/>
    <w:rsid w:val="000F1D48"/>
    <w:rsid w:val="000F2800"/>
    <w:rsid w:val="000F2A8C"/>
    <w:rsid w:val="000F2CA9"/>
    <w:rsid w:val="000F5C92"/>
    <w:rsid w:val="000F6C82"/>
    <w:rsid w:val="001003E2"/>
    <w:rsid w:val="00100D1E"/>
    <w:rsid w:val="00100D9C"/>
    <w:rsid w:val="001012A3"/>
    <w:rsid w:val="001018E6"/>
    <w:rsid w:val="00101DB3"/>
    <w:rsid w:val="00102178"/>
    <w:rsid w:val="001026E3"/>
    <w:rsid w:val="0010339A"/>
    <w:rsid w:val="00103F40"/>
    <w:rsid w:val="001062C8"/>
    <w:rsid w:val="00107C91"/>
    <w:rsid w:val="00110B80"/>
    <w:rsid w:val="0011508C"/>
    <w:rsid w:val="001159C8"/>
    <w:rsid w:val="001177FB"/>
    <w:rsid w:val="001178CB"/>
    <w:rsid w:val="0012148D"/>
    <w:rsid w:val="0012186F"/>
    <w:rsid w:val="00121D7A"/>
    <w:rsid w:val="001227BE"/>
    <w:rsid w:val="0012372D"/>
    <w:rsid w:val="00123EF1"/>
    <w:rsid w:val="00124511"/>
    <w:rsid w:val="001248AF"/>
    <w:rsid w:val="00124DD9"/>
    <w:rsid w:val="00126064"/>
    <w:rsid w:val="00130FDC"/>
    <w:rsid w:val="00132981"/>
    <w:rsid w:val="00132BBD"/>
    <w:rsid w:val="00132D05"/>
    <w:rsid w:val="001331AD"/>
    <w:rsid w:val="0013370E"/>
    <w:rsid w:val="00133B24"/>
    <w:rsid w:val="00133FC3"/>
    <w:rsid w:val="001347DC"/>
    <w:rsid w:val="001366B9"/>
    <w:rsid w:val="001410B5"/>
    <w:rsid w:val="00141552"/>
    <w:rsid w:val="00141F58"/>
    <w:rsid w:val="00142F5F"/>
    <w:rsid w:val="00143EA8"/>
    <w:rsid w:val="00146772"/>
    <w:rsid w:val="00147578"/>
    <w:rsid w:val="0014795A"/>
    <w:rsid w:val="001513D4"/>
    <w:rsid w:val="00151635"/>
    <w:rsid w:val="0015192F"/>
    <w:rsid w:val="00153572"/>
    <w:rsid w:val="00153A06"/>
    <w:rsid w:val="0015531D"/>
    <w:rsid w:val="00155917"/>
    <w:rsid w:val="00161047"/>
    <w:rsid w:val="00165D49"/>
    <w:rsid w:val="00166052"/>
    <w:rsid w:val="001675CE"/>
    <w:rsid w:val="001676F8"/>
    <w:rsid w:val="00171266"/>
    <w:rsid w:val="001712FA"/>
    <w:rsid w:val="00172D1C"/>
    <w:rsid w:val="00172EC5"/>
    <w:rsid w:val="001737BA"/>
    <w:rsid w:val="00174D3A"/>
    <w:rsid w:val="00174F9B"/>
    <w:rsid w:val="00176AF7"/>
    <w:rsid w:val="00176BDE"/>
    <w:rsid w:val="00177DC0"/>
    <w:rsid w:val="00177FA5"/>
    <w:rsid w:val="00181025"/>
    <w:rsid w:val="0018220B"/>
    <w:rsid w:val="001828F5"/>
    <w:rsid w:val="00183240"/>
    <w:rsid w:val="0018465D"/>
    <w:rsid w:val="00185241"/>
    <w:rsid w:val="001906F7"/>
    <w:rsid w:val="0019104A"/>
    <w:rsid w:val="0019274F"/>
    <w:rsid w:val="00192EB6"/>
    <w:rsid w:val="00193EC1"/>
    <w:rsid w:val="00194355"/>
    <w:rsid w:val="001951F2"/>
    <w:rsid w:val="00195986"/>
    <w:rsid w:val="00195CE1"/>
    <w:rsid w:val="0019638B"/>
    <w:rsid w:val="00196994"/>
    <w:rsid w:val="00197D27"/>
    <w:rsid w:val="00197E1D"/>
    <w:rsid w:val="001A29A7"/>
    <w:rsid w:val="001A2FBA"/>
    <w:rsid w:val="001A34E3"/>
    <w:rsid w:val="001A3907"/>
    <w:rsid w:val="001A4F89"/>
    <w:rsid w:val="001A760C"/>
    <w:rsid w:val="001A7A99"/>
    <w:rsid w:val="001A7D3C"/>
    <w:rsid w:val="001B2213"/>
    <w:rsid w:val="001B27CC"/>
    <w:rsid w:val="001B3F8C"/>
    <w:rsid w:val="001B6556"/>
    <w:rsid w:val="001B6BD9"/>
    <w:rsid w:val="001B6C60"/>
    <w:rsid w:val="001B7251"/>
    <w:rsid w:val="001B7581"/>
    <w:rsid w:val="001B76A3"/>
    <w:rsid w:val="001C147B"/>
    <w:rsid w:val="001C2961"/>
    <w:rsid w:val="001C2AFC"/>
    <w:rsid w:val="001C40A6"/>
    <w:rsid w:val="001C46AD"/>
    <w:rsid w:val="001D00E6"/>
    <w:rsid w:val="001D30CF"/>
    <w:rsid w:val="001D456E"/>
    <w:rsid w:val="001D46B0"/>
    <w:rsid w:val="001D6D98"/>
    <w:rsid w:val="001E0137"/>
    <w:rsid w:val="001E0AF2"/>
    <w:rsid w:val="001E0F8C"/>
    <w:rsid w:val="001E102A"/>
    <w:rsid w:val="001E29A9"/>
    <w:rsid w:val="001E2FCB"/>
    <w:rsid w:val="001E60A8"/>
    <w:rsid w:val="001E7D0E"/>
    <w:rsid w:val="001F14F2"/>
    <w:rsid w:val="001F2688"/>
    <w:rsid w:val="001F2AB8"/>
    <w:rsid w:val="001F3697"/>
    <w:rsid w:val="001F449F"/>
    <w:rsid w:val="001F47A3"/>
    <w:rsid w:val="001F513A"/>
    <w:rsid w:val="001F539D"/>
    <w:rsid w:val="001F540B"/>
    <w:rsid w:val="001F5876"/>
    <w:rsid w:val="001F6018"/>
    <w:rsid w:val="001F67B7"/>
    <w:rsid w:val="001F6B22"/>
    <w:rsid w:val="0020021C"/>
    <w:rsid w:val="00201EE8"/>
    <w:rsid w:val="00202B5D"/>
    <w:rsid w:val="0020335B"/>
    <w:rsid w:val="002045CA"/>
    <w:rsid w:val="00204CFF"/>
    <w:rsid w:val="002052D6"/>
    <w:rsid w:val="0020564B"/>
    <w:rsid w:val="002065F7"/>
    <w:rsid w:val="002115E5"/>
    <w:rsid w:val="00214253"/>
    <w:rsid w:val="0021478A"/>
    <w:rsid w:val="002164F2"/>
    <w:rsid w:val="00217C85"/>
    <w:rsid w:val="00217F1C"/>
    <w:rsid w:val="0022076B"/>
    <w:rsid w:val="002213C9"/>
    <w:rsid w:val="0022269D"/>
    <w:rsid w:val="0022404A"/>
    <w:rsid w:val="002240EA"/>
    <w:rsid w:val="00226E25"/>
    <w:rsid w:val="00227619"/>
    <w:rsid w:val="00227D52"/>
    <w:rsid w:val="002300CC"/>
    <w:rsid w:val="002301D6"/>
    <w:rsid w:val="00230A8D"/>
    <w:rsid w:val="00230B9C"/>
    <w:rsid w:val="00233C52"/>
    <w:rsid w:val="00234377"/>
    <w:rsid w:val="00234BE0"/>
    <w:rsid w:val="00236510"/>
    <w:rsid w:val="0024030D"/>
    <w:rsid w:val="00240AEB"/>
    <w:rsid w:val="002434F5"/>
    <w:rsid w:val="002460AD"/>
    <w:rsid w:val="00246A3D"/>
    <w:rsid w:val="00246AD4"/>
    <w:rsid w:val="00252928"/>
    <w:rsid w:val="00252B85"/>
    <w:rsid w:val="00252F6E"/>
    <w:rsid w:val="00254AF2"/>
    <w:rsid w:val="00256033"/>
    <w:rsid w:val="002573AB"/>
    <w:rsid w:val="002573FC"/>
    <w:rsid w:val="002576A1"/>
    <w:rsid w:val="00257D50"/>
    <w:rsid w:val="002609A4"/>
    <w:rsid w:val="00262044"/>
    <w:rsid w:val="0026243F"/>
    <w:rsid w:val="002644E7"/>
    <w:rsid w:val="00265552"/>
    <w:rsid w:val="002659C0"/>
    <w:rsid w:val="00266C5E"/>
    <w:rsid w:val="002672F4"/>
    <w:rsid w:val="002701EC"/>
    <w:rsid w:val="00270B98"/>
    <w:rsid w:val="00274D84"/>
    <w:rsid w:val="00276F8A"/>
    <w:rsid w:val="00277421"/>
    <w:rsid w:val="00280227"/>
    <w:rsid w:val="00280518"/>
    <w:rsid w:val="00282307"/>
    <w:rsid w:val="00282C1E"/>
    <w:rsid w:val="00283376"/>
    <w:rsid w:val="002834D4"/>
    <w:rsid w:val="002857AD"/>
    <w:rsid w:val="00285AEC"/>
    <w:rsid w:val="00285E4E"/>
    <w:rsid w:val="00286113"/>
    <w:rsid w:val="00286A5E"/>
    <w:rsid w:val="002878F7"/>
    <w:rsid w:val="00290129"/>
    <w:rsid w:val="002906EB"/>
    <w:rsid w:val="002914BA"/>
    <w:rsid w:val="002916DE"/>
    <w:rsid w:val="00292244"/>
    <w:rsid w:val="002924EA"/>
    <w:rsid w:val="00292BA7"/>
    <w:rsid w:val="00293733"/>
    <w:rsid w:val="00293D0C"/>
    <w:rsid w:val="00293FAF"/>
    <w:rsid w:val="00294829"/>
    <w:rsid w:val="00294935"/>
    <w:rsid w:val="00294AD0"/>
    <w:rsid w:val="00294D24"/>
    <w:rsid w:val="002952BA"/>
    <w:rsid w:val="00295A55"/>
    <w:rsid w:val="00295F95"/>
    <w:rsid w:val="00296C0F"/>
    <w:rsid w:val="00296C64"/>
    <w:rsid w:val="002A045F"/>
    <w:rsid w:val="002A23D1"/>
    <w:rsid w:val="002A2BE6"/>
    <w:rsid w:val="002A2E43"/>
    <w:rsid w:val="002A436D"/>
    <w:rsid w:val="002B1BFD"/>
    <w:rsid w:val="002B24AD"/>
    <w:rsid w:val="002B4750"/>
    <w:rsid w:val="002B4F0C"/>
    <w:rsid w:val="002B6322"/>
    <w:rsid w:val="002B6F4F"/>
    <w:rsid w:val="002B7025"/>
    <w:rsid w:val="002B7541"/>
    <w:rsid w:val="002B7CB0"/>
    <w:rsid w:val="002C03A9"/>
    <w:rsid w:val="002C1144"/>
    <w:rsid w:val="002C149D"/>
    <w:rsid w:val="002C2830"/>
    <w:rsid w:val="002C300E"/>
    <w:rsid w:val="002C3ADB"/>
    <w:rsid w:val="002C55A4"/>
    <w:rsid w:val="002C6BB6"/>
    <w:rsid w:val="002C7CC4"/>
    <w:rsid w:val="002C7D93"/>
    <w:rsid w:val="002D0A18"/>
    <w:rsid w:val="002D10E6"/>
    <w:rsid w:val="002D2125"/>
    <w:rsid w:val="002D2338"/>
    <w:rsid w:val="002D27C2"/>
    <w:rsid w:val="002D3968"/>
    <w:rsid w:val="002D3C42"/>
    <w:rsid w:val="002E0F40"/>
    <w:rsid w:val="002E150B"/>
    <w:rsid w:val="002E2B3B"/>
    <w:rsid w:val="002E2BA5"/>
    <w:rsid w:val="002E3149"/>
    <w:rsid w:val="002E376C"/>
    <w:rsid w:val="002E3D6D"/>
    <w:rsid w:val="002E409E"/>
    <w:rsid w:val="002E455D"/>
    <w:rsid w:val="002F1BA6"/>
    <w:rsid w:val="002F2125"/>
    <w:rsid w:val="002F2BAF"/>
    <w:rsid w:val="002F2FFD"/>
    <w:rsid w:val="002F3679"/>
    <w:rsid w:val="002F3821"/>
    <w:rsid w:val="002F3934"/>
    <w:rsid w:val="002F74E1"/>
    <w:rsid w:val="002F7C4D"/>
    <w:rsid w:val="003005B6"/>
    <w:rsid w:val="00300BCA"/>
    <w:rsid w:val="003027CA"/>
    <w:rsid w:val="00302917"/>
    <w:rsid w:val="0030308E"/>
    <w:rsid w:val="003037AC"/>
    <w:rsid w:val="003067BC"/>
    <w:rsid w:val="00306B50"/>
    <w:rsid w:val="00306C37"/>
    <w:rsid w:val="0030766F"/>
    <w:rsid w:val="003079BC"/>
    <w:rsid w:val="00307E1E"/>
    <w:rsid w:val="00310D35"/>
    <w:rsid w:val="00312691"/>
    <w:rsid w:val="003126B4"/>
    <w:rsid w:val="00314424"/>
    <w:rsid w:val="003157AB"/>
    <w:rsid w:val="003162D8"/>
    <w:rsid w:val="00316D46"/>
    <w:rsid w:val="00317DB6"/>
    <w:rsid w:val="003219AB"/>
    <w:rsid w:val="00321D11"/>
    <w:rsid w:val="00323357"/>
    <w:rsid w:val="003251B3"/>
    <w:rsid w:val="00325A67"/>
    <w:rsid w:val="00326A5D"/>
    <w:rsid w:val="00330DDB"/>
    <w:rsid w:val="00332219"/>
    <w:rsid w:val="0033239F"/>
    <w:rsid w:val="003327B5"/>
    <w:rsid w:val="003367A0"/>
    <w:rsid w:val="00337FA2"/>
    <w:rsid w:val="003412AE"/>
    <w:rsid w:val="00342537"/>
    <w:rsid w:val="00343CB7"/>
    <w:rsid w:val="00343ECD"/>
    <w:rsid w:val="00343F15"/>
    <w:rsid w:val="00345D6A"/>
    <w:rsid w:val="00347B13"/>
    <w:rsid w:val="003501C5"/>
    <w:rsid w:val="003508D8"/>
    <w:rsid w:val="00350E17"/>
    <w:rsid w:val="00352C72"/>
    <w:rsid w:val="00354419"/>
    <w:rsid w:val="00354716"/>
    <w:rsid w:val="00354C46"/>
    <w:rsid w:val="00355926"/>
    <w:rsid w:val="00355E9B"/>
    <w:rsid w:val="00356594"/>
    <w:rsid w:val="003565BC"/>
    <w:rsid w:val="003607D0"/>
    <w:rsid w:val="00360926"/>
    <w:rsid w:val="00361032"/>
    <w:rsid w:val="00361A41"/>
    <w:rsid w:val="00363397"/>
    <w:rsid w:val="00364385"/>
    <w:rsid w:val="00364BB9"/>
    <w:rsid w:val="00365BA1"/>
    <w:rsid w:val="003669CD"/>
    <w:rsid w:val="0037051A"/>
    <w:rsid w:val="00370DE5"/>
    <w:rsid w:val="003716B6"/>
    <w:rsid w:val="00371BEA"/>
    <w:rsid w:val="00372831"/>
    <w:rsid w:val="003730EE"/>
    <w:rsid w:val="00374605"/>
    <w:rsid w:val="0037479F"/>
    <w:rsid w:val="00374885"/>
    <w:rsid w:val="0037524B"/>
    <w:rsid w:val="00375299"/>
    <w:rsid w:val="00375388"/>
    <w:rsid w:val="003763B0"/>
    <w:rsid w:val="00377A70"/>
    <w:rsid w:val="003800B1"/>
    <w:rsid w:val="00380E2A"/>
    <w:rsid w:val="0038178E"/>
    <w:rsid w:val="00382C4F"/>
    <w:rsid w:val="00382F66"/>
    <w:rsid w:val="003840A7"/>
    <w:rsid w:val="00384705"/>
    <w:rsid w:val="0038484E"/>
    <w:rsid w:val="003865B7"/>
    <w:rsid w:val="00391069"/>
    <w:rsid w:val="003926DC"/>
    <w:rsid w:val="00392FC8"/>
    <w:rsid w:val="003934AB"/>
    <w:rsid w:val="00393EEA"/>
    <w:rsid w:val="00394DBD"/>
    <w:rsid w:val="00395020"/>
    <w:rsid w:val="0039514C"/>
    <w:rsid w:val="003970D7"/>
    <w:rsid w:val="0039773C"/>
    <w:rsid w:val="00397E52"/>
    <w:rsid w:val="003A02EB"/>
    <w:rsid w:val="003A0E13"/>
    <w:rsid w:val="003A12DD"/>
    <w:rsid w:val="003A16BC"/>
    <w:rsid w:val="003A1715"/>
    <w:rsid w:val="003A2377"/>
    <w:rsid w:val="003A31F1"/>
    <w:rsid w:val="003A5AF8"/>
    <w:rsid w:val="003A6C4B"/>
    <w:rsid w:val="003B05F5"/>
    <w:rsid w:val="003B3B16"/>
    <w:rsid w:val="003B5CDF"/>
    <w:rsid w:val="003B7167"/>
    <w:rsid w:val="003B7755"/>
    <w:rsid w:val="003C0945"/>
    <w:rsid w:val="003C0B2D"/>
    <w:rsid w:val="003C239D"/>
    <w:rsid w:val="003C254C"/>
    <w:rsid w:val="003C2B83"/>
    <w:rsid w:val="003C4B5F"/>
    <w:rsid w:val="003C5ED4"/>
    <w:rsid w:val="003C6412"/>
    <w:rsid w:val="003C641F"/>
    <w:rsid w:val="003D0DAA"/>
    <w:rsid w:val="003D3A83"/>
    <w:rsid w:val="003D4389"/>
    <w:rsid w:val="003D5E08"/>
    <w:rsid w:val="003D792A"/>
    <w:rsid w:val="003D7C59"/>
    <w:rsid w:val="003E0809"/>
    <w:rsid w:val="003E0C3E"/>
    <w:rsid w:val="003E34B0"/>
    <w:rsid w:val="003E3885"/>
    <w:rsid w:val="003E56BE"/>
    <w:rsid w:val="003E7876"/>
    <w:rsid w:val="003E7A57"/>
    <w:rsid w:val="003F0019"/>
    <w:rsid w:val="003F1184"/>
    <w:rsid w:val="003F2B05"/>
    <w:rsid w:val="003F383B"/>
    <w:rsid w:val="003F4057"/>
    <w:rsid w:val="003F440B"/>
    <w:rsid w:val="003F48A3"/>
    <w:rsid w:val="003F54B3"/>
    <w:rsid w:val="003F75D2"/>
    <w:rsid w:val="004014F1"/>
    <w:rsid w:val="00401A38"/>
    <w:rsid w:val="004022E4"/>
    <w:rsid w:val="0040241A"/>
    <w:rsid w:val="00402517"/>
    <w:rsid w:val="00403B37"/>
    <w:rsid w:val="00403F18"/>
    <w:rsid w:val="00404331"/>
    <w:rsid w:val="00404C7D"/>
    <w:rsid w:val="00404E98"/>
    <w:rsid w:val="0040527E"/>
    <w:rsid w:val="00405DBE"/>
    <w:rsid w:val="004062E0"/>
    <w:rsid w:val="00406431"/>
    <w:rsid w:val="00407EC5"/>
    <w:rsid w:val="00410ED3"/>
    <w:rsid w:val="00412295"/>
    <w:rsid w:val="00412319"/>
    <w:rsid w:val="0041242C"/>
    <w:rsid w:val="00412F37"/>
    <w:rsid w:val="0041420B"/>
    <w:rsid w:val="00414F6F"/>
    <w:rsid w:val="00416B09"/>
    <w:rsid w:val="00417931"/>
    <w:rsid w:val="00421869"/>
    <w:rsid w:val="00421F0D"/>
    <w:rsid w:val="00422246"/>
    <w:rsid w:val="004264EC"/>
    <w:rsid w:val="004274F1"/>
    <w:rsid w:val="00427E44"/>
    <w:rsid w:val="00427E6E"/>
    <w:rsid w:val="004319EC"/>
    <w:rsid w:val="004340AC"/>
    <w:rsid w:val="00435A36"/>
    <w:rsid w:val="004373C0"/>
    <w:rsid w:val="004379DC"/>
    <w:rsid w:val="00441A1C"/>
    <w:rsid w:val="00441F84"/>
    <w:rsid w:val="004423FC"/>
    <w:rsid w:val="00443809"/>
    <w:rsid w:val="00443FFE"/>
    <w:rsid w:val="0044547E"/>
    <w:rsid w:val="00445D50"/>
    <w:rsid w:val="004465A6"/>
    <w:rsid w:val="00446EB6"/>
    <w:rsid w:val="0045140C"/>
    <w:rsid w:val="004515C3"/>
    <w:rsid w:val="00451C8C"/>
    <w:rsid w:val="00452956"/>
    <w:rsid w:val="00453975"/>
    <w:rsid w:val="00453C67"/>
    <w:rsid w:val="00454536"/>
    <w:rsid w:val="00455F6E"/>
    <w:rsid w:val="0045740F"/>
    <w:rsid w:val="0046267A"/>
    <w:rsid w:val="00462DA5"/>
    <w:rsid w:val="00462EF5"/>
    <w:rsid w:val="00463D53"/>
    <w:rsid w:val="0046467F"/>
    <w:rsid w:val="00464EF9"/>
    <w:rsid w:val="004659C6"/>
    <w:rsid w:val="0046750A"/>
    <w:rsid w:val="00467D92"/>
    <w:rsid w:val="00471719"/>
    <w:rsid w:val="00471FB5"/>
    <w:rsid w:val="004723FD"/>
    <w:rsid w:val="00473CFB"/>
    <w:rsid w:val="004740E9"/>
    <w:rsid w:val="004742F4"/>
    <w:rsid w:val="004748C7"/>
    <w:rsid w:val="004752AE"/>
    <w:rsid w:val="004754C9"/>
    <w:rsid w:val="00480C40"/>
    <w:rsid w:val="004821B1"/>
    <w:rsid w:val="004825E7"/>
    <w:rsid w:val="00482A2E"/>
    <w:rsid w:val="00482B3F"/>
    <w:rsid w:val="00482C6E"/>
    <w:rsid w:val="00482F15"/>
    <w:rsid w:val="00482F74"/>
    <w:rsid w:val="004838C7"/>
    <w:rsid w:val="00484993"/>
    <w:rsid w:val="00486602"/>
    <w:rsid w:val="00486CFB"/>
    <w:rsid w:val="004905D8"/>
    <w:rsid w:val="00490F34"/>
    <w:rsid w:val="004919BF"/>
    <w:rsid w:val="00491D4E"/>
    <w:rsid w:val="00491DB2"/>
    <w:rsid w:val="00492BE4"/>
    <w:rsid w:val="00492C10"/>
    <w:rsid w:val="00495C8C"/>
    <w:rsid w:val="00496A01"/>
    <w:rsid w:val="00497716"/>
    <w:rsid w:val="004977BE"/>
    <w:rsid w:val="00497A16"/>
    <w:rsid w:val="004A0310"/>
    <w:rsid w:val="004A04AE"/>
    <w:rsid w:val="004A0C5B"/>
    <w:rsid w:val="004A1F7F"/>
    <w:rsid w:val="004A2081"/>
    <w:rsid w:val="004A275C"/>
    <w:rsid w:val="004A34C8"/>
    <w:rsid w:val="004A3E21"/>
    <w:rsid w:val="004A4716"/>
    <w:rsid w:val="004A4A49"/>
    <w:rsid w:val="004A4E59"/>
    <w:rsid w:val="004A5A17"/>
    <w:rsid w:val="004A6513"/>
    <w:rsid w:val="004A7A1A"/>
    <w:rsid w:val="004B00D8"/>
    <w:rsid w:val="004B099D"/>
    <w:rsid w:val="004B0EDA"/>
    <w:rsid w:val="004B1252"/>
    <w:rsid w:val="004B135A"/>
    <w:rsid w:val="004B14CD"/>
    <w:rsid w:val="004B362E"/>
    <w:rsid w:val="004B3D17"/>
    <w:rsid w:val="004B4AEB"/>
    <w:rsid w:val="004B5243"/>
    <w:rsid w:val="004B6AC1"/>
    <w:rsid w:val="004C1B4E"/>
    <w:rsid w:val="004C2DDF"/>
    <w:rsid w:val="004C370E"/>
    <w:rsid w:val="004C47CD"/>
    <w:rsid w:val="004C4BD5"/>
    <w:rsid w:val="004C547C"/>
    <w:rsid w:val="004C7DCA"/>
    <w:rsid w:val="004D1600"/>
    <w:rsid w:val="004D1650"/>
    <w:rsid w:val="004D1E6A"/>
    <w:rsid w:val="004D4DF3"/>
    <w:rsid w:val="004D56BD"/>
    <w:rsid w:val="004D61B9"/>
    <w:rsid w:val="004E1056"/>
    <w:rsid w:val="004E112E"/>
    <w:rsid w:val="004E1631"/>
    <w:rsid w:val="004E16C6"/>
    <w:rsid w:val="004E2FF2"/>
    <w:rsid w:val="004E49C1"/>
    <w:rsid w:val="004E5378"/>
    <w:rsid w:val="004E56A4"/>
    <w:rsid w:val="004E587E"/>
    <w:rsid w:val="004E609E"/>
    <w:rsid w:val="004F0501"/>
    <w:rsid w:val="004F0CB6"/>
    <w:rsid w:val="004F0E87"/>
    <w:rsid w:val="004F11A8"/>
    <w:rsid w:val="004F14AD"/>
    <w:rsid w:val="004F5F52"/>
    <w:rsid w:val="004F7787"/>
    <w:rsid w:val="005001DE"/>
    <w:rsid w:val="0050034B"/>
    <w:rsid w:val="00500A5A"/>
    <w:rsid w:val="00500B90"/>
    <w:rsid w:val="00500E01"/>
    <w:rsid w:val="005019DC"/>
    <w:rsid w:val="00501CB8"/>
    <w:rsid w:val="00501D43"/>
    <w:rsid w:val="00502A29"/>
    <w:rsid w:val="00503347"/>
    <w:rsid w:val="00503502"/>
    <w:rsid w:val="005044E0"/>
    <w:rsid w:val="005049DE"/>
    <w:rsid w:val="00504A2F"/>
    <w:rsid w:val="0050641E"/>
    <w:rsid w:val="00506598"/>
    <w:rsid w:val="00510176"/>
    <w:rsid w:val="0051135C"/>
    <w:rsid w:val="00511388"/>
    <w:rsid w:val="005121D8"/>
    <w:rsid w:val="005129B7"/>
    <w:rsid w:val="00513E57"/>
    <w:rsid w:val="00514561"/>
    <w:rsid w:val="00514562"/>
    <w:rsid w:val="005148FC"/>
    <w:rsid w:val="00515913"/>
    <w:rsid w:val="00516004"/>
    <w:rsid w:val="0051664F"/>
    <w:rsid w:val="00516BDD"/>
    <w:rsid w:val="00520042"/>
    <w:rsid w:val="00520B24"/>
    <w:rsid w:val="00520B4D"/>
    <w:rsid w:val="005214D4"/>
    <w:rsid w:val="00521C9F"/>
    <w:rsid w:val="00522BD5"/>
    <w:rsid w:val="00523407"/>
    <w:rsid w:val="005246AC"/>
    <w:rsid w:val="00525700"/>
    <w:rsid w:val="00526275"/>
    <w:rsid w:val="005263EE"/>
    <w:rsid w:val="005268B6"/>
    <w:rsid w:val="0052707F"/>
    <w:rsid w:val="00530863"/>
    <w:rsid w:val="00532750"/>
    <w:rsid w:val="00533F4E"/>
    <w:rsid w:val="00534354"/>
    <w:rsid w:val="00534693"/>
    <w:rsid w:val="00534701"/>
    <w:rsid w:val="00534F15"/>
    <w:rsid w:val="0053502C"/>
    <w:rsid w:val="00537449"/>
    <w:rsid w:val="005406CA"/>
    <w:rsid w:val="00541066"/>
    <w:rsid w:val="00543279"/>
    <w:rsid w:val="005447B8"/>
    <w:rsid w:val="00544D30"/>
    <w:rsid w:val="00545478"/>
    <w:rsid w:val="005463C3"/>
    <w:rsid w:val="00550171"/>
    <w:rsid w:val="00553EDA"/>
    <w:rsid w:val="005545AE"/>
    <w:rsid w:val="005566D1"/>
    <w:rsid w:val="00556704"/>
    <w:rsid w:val="00557B23"/>
    <w:rsid w:val="005603D0"/>
    <w:rsid w:val="00560AC7"/>
    <w:rsid w:val="00560FD2"/>
    <w:rsid w:val="0056149C"/>
    <w:rsid w:val="0056234C"/>
    <w:rsid w:val="0056361C"/>
    <w:rsid w:val="005645F0"/>
    <w:rsid w:val="00564FDC"/>
    <w:rsid w:val="0056585E"/>
    <w:rsid w:val="00567252"/>
    <w:rsid w:val="005703F9"/>
    <w:rsid w:val="00572755"/>
    <w:rsid w:val="00572E92"/>
    <w:rsid w:val="00574C28"/>
    <w:rsid w:val="005772AA"/>
    <w:rsid w:val="005806B6"/>
    <w:rsid w:val="00580B88"/>
    <w:rsid w:val="00582F78"/>
    <w:rsid w:val="0058495D"/>
    <w:rsid w:val="00584D3C"/>
    <w:rsid w:val="0058536B"/>
    <w:rsid w:val="005863E9"/>
    <w:rsid w:val="005867DA"/>
    <w:rsid w:val="0058721E"/>
    <w:rsid w:val="005873F2"/>
    <w:rsid w:val="00587D7A"/>
    <w:rsid w:val="00590480"/>
    <w:rsid w:val="0059098B"/>
    <w:rsid w:val="00590B6D"/>
    <w:rsid w:val="00591B95"/>
    <w:rsid w:val="005928D3"/>
    <w:rsid w:val="005932FB"/>
    <w:rsid w:val="0059406F"/>
    <w:rsid w:val="00595916"/>
    <w:rsid w:val="00597174"/>
    <w:rsid w:val="00597CE2"/>
    <w:rsid w:val="005A057B"/>
    <w:rsid w:val="005A0D23"/>
    <w:rsid w:val="005A117C"/>
    <w:rsid w:val="005A1933"/>
    <w:rsid w:val="005A28FC"/>
    <w:rsid w:val="005A3CDE"/>
    <w:rsid w:val="005A5AA4"/>
    <w:rsid w:val="005A613F"/>
    <w:rsid w:val="005B23D0"/>
    <w:rsid w:val="005B24DE"/>
    <w:rsid w:val="005B2B8B"/>
    <w:rsid w:val="005B2ED9"/>
    <w:rsid w:val="005B32B8"/>
    <w:rsid w:val="005B4353"/>
    <w:rsid w:val="005B6286"/>
    <w:rsid w:val="005C1131"/>
    <w:rsid w:val="005C2B41"/>
    <w:rsid w:val="005C36D4"/>
    <w:rsid w:val="005C5026"/>
    <w:rsid w:val="005C50C2"/>
    <w:rsid w:val="005C51C0"/>
    <w:rsid w:val="005C7239"/>
    <w:rsid w:val="005C796F"/>
    <w:rsid w:val="005D010B"/>
    <w:rsid w:val="005D1667"/>
    <w:rsid w:val="005D29B5"/>
    <w:rsid w:val="005D2EC3"/>
    <w:rsid w:val="005D3592"/>
    <w:rsid w:val="005D4BEA"/>
    <w:rsid w:val="005D5E09"/>
    <w:rsid w:val="005D6164"/>
    <w:rsid w:val="005D6801"/>
    <w:rsid w:val="005D7619"/>
    <w:rsid w:val="005D769B"/>
    <w:rsid w:val="005E1507"/>
    <w:rsid w:val="005E17C7"/>
    <w:rsid w:val="005E20A8"/>
    <w:rsid w:val="005E2AA8"/>
    <w:rsid w:val="005E2D2D"/>
    <w:rsid w:val="005E34C3"/>
    <w:rsid w:val="005E37E8"/>
    <w:rsid w:val="005E394C"/>
    <w:rsid w:val="005E52EC"/>
    <w:rsid w:val="005E638A"/>
    <w:rsid w:val="005E7706"/>
    <w:rsid w:val="005F3ABA"/>
    <w:rsid w:val="005F3B98"/>
    <w:rsid w:val="005F3EF8"/>
    <w:rsid w:val="005F3FFF"/>
    <w:rsid w:val="005F587D"/>
    <w:rsid w:val="005F5F55"/>
    <w:rsid w:val="005F6AF7"/>
    <w:rsid w:val="00600CA6"/>
    <w:rsid w:val="0060298F"/>
    <w:rsid w:val="00602B42"/>
    <w:rsid w:val="006039BF"/>
    <w:rsid w:val="00603ADA"/>
    <w:rsid w:val="00605148"/>
    <w:rsid w:val="00605A81"/>
    <w:rsid w:val="00605C3C"/>
    <w:rsid w:val="0060695E"/>
    <w:rsid w:val="0061083F"/>
    <w:rsid w:val="006108C4"/>
    <w:rsid w:val="0061172F"/>
    <w:rsid w:val="0061285A"/>
    <w:rsid w:val="00612DEE"/>
    <w:rsid w:val="006130D4"/>
    <w:rsid w:val="00614641"/>
    <w:rsid w:val="00614B01"/>
    <w:rsid w:val="006150F0"/>
    <w:rsid w:val="006160C2"/>
    <w:rsid w:val="00616147"/>
    <w:rsid w:val="00617BA2"/>
    <w:rsid w:val="00617CC0"/>
    <w:rsid w:val="00617EAF"/>
    <w:rsid w:val="00620007"/>
    <w:rsid w:val="00620D29"/>
    <w:rsid w:val="00620FFA"/>
    <w:rsid w:val="00621101"/>
    <w:rsid w:val="00621CAA"/>
    <w:rsid w:val="00624500"/>
    <w:rsid w:val="00624853"/>
    <w:rsid w:val="006253C3"/>
    <w:rsid w:val="00625BEC"/>
    <w:rsid w:val="0062747B"/>
    <w:rsid w:val="00627894"/>
    <w:rsid w:val="00630C42"/>
    <w:rsid w:val="006322A6"/>
    <w:rsid w:val="00632C79"/>
    <w:rsid w:val="00632E0B"/>
    <w:rsid w:val="00632F9C"/>
    <w:rsid w:val="00633DC3"/>
    <w:rsid w:val="006349CB"/>
    <w:rsid w:val="00640130"/>
    <w:rsid w:val="0064117F"/>
    <w:rsid w:val="006445AC"/>
    <w:rsid w:val="006445B0"/>
    <w:rsid w:val="00645FC2"/>
    <w:rsid w:val="00646FF5"/>
    <w:rsid w:val="00647B13"/>
    <w:rsid w:val="00650102"/>
    <w:rsid w:val="00651865"/>
    <w:rsid w:val="00654903"/>
    <w:rsid w:val="00657903"/>
    <w:rsid w:val="00657B88"/>
    <w:rsid w:val="006602FA"/>
    <w:rsid w:val="0066073E"/>
    <w:rsid w:val="00666383"/>
    <w:rsid w:val="00666C93"/>
    <w:rsid w:val="00667FE3"/>
    <w:rsid w:val="006716CB"/>
    <w:rsid w:val="00671EE1"/>
    <w:rsid w:val="0067393A"/>
    <w:rsid w:val="00674F8B"/>
    <w:rsid w:val="006765EC"/>
    <w:rsid w:val="0067722B"/>
    <w:rsid w:val="006776B7"/>
    <w:rsid w:val="00680B32"/>
    <w:rsid w:val="00680C6C"/>
    <w:rsid w:val="00681323"/>
    <w:rsid w:val="00683FC0"/>
    <w:rsid w:val="00684065"/>
    <w:rsid w:val="006840F7"/>
    <w:rsid w:val="00686940"/>
    <w:rsid w:val="00687696"/>
    <w:rsid w:val="006876FE"/>
    <w:rsid w:val="00690DA7"/>
    <w:rsid w:val="00692E85"/>
    <w:rsid w:val="00693212"/>
    <w:rsid w:val="00693741"/>
    <w:rsid w:val="006944DD"/>
    <w:rsid w:val="00694E48"/>
    <w:rsid w:val="00696119"/>
    <w:rsid w:val="006976EA"/>
    <w:rsid w:val="006A015A"/>
    <w:rsid w:val="006A2164"/>
    <w:rsid w:val="006A2A0F"/>
    <w:rsid w:val="006A571B"/>
    <w:rsid w:val="006A6031"/>
    <w:rsid w:val="006A6478"/>
    <w:rsid w:val="006A6607"/>
    <w:rsid w:val="006A70AD"/>
    <w:rsid w:val="006A7AEA"/>
    <w:rsid w:val="006B072C"/>
    <w:rsid w:val="006B0748"/>
    <w:rsid w:val="006B161A"/>
    <w:rsid w:val="006B2703"/>
    <w:rsid w:val="006B2E41"/>
    <w:rsid w:val="006B3371"/>
    <w:rsid w:val="006B50EA"/>
    <w:rsid w:val="006B5474"/>
    <w:rsid w:val="006B55A5"/>
    <w:rsid w:val="006B59F6"/>
    <w:rsid w:val="006B7BB8"/>
    <w:rsid w:val="006C1652"/>
    <w:rsid w:val="006C1EB4"/>
    <w:rsid w:val="006C4652"/>
    <w:rsid w:val="006C4B05"/>
    <w:rsid w:val="006C4CB1"/>
    <w:rsid w:val="006C5731"/>
    <w:rsid w:val="006D2B57"/>
    <w:rsid w:val="006D2CC9"/>
    <w:rsid w:val="006D36C3"/>
    <w:rsid w:val="006D36D7"/>
    <w:rsid w:val="006D3D92"/>
    <w:rsid w:val="006D416F"/>
    <w:rsid w:val="006D5831"/>
    <w:rsid w:val="006D6610"/>
    <w:rsid w:val="006D6C35"/>
    <w:rsid w:val="006D7B2F"/>
    <w:rsid w:val="006D7EF9"/>
    <w:rsid w:val="006E0453"/>
    <w:rsid w:val="006E0A33"/>
    <w:rsid w:val="006E1C90"/>
    <w:rsid w:val="006E2A7B"/>
    <w:rsid w:val="006E4A2A"/>
    <w:rsid w:val="006E5AC4"/>
    <w:rsid w:val="006F0C3B"/>
    <w:rsid w:val="006F132D"/>
    <w:rsid w:val="006F1658"/>
    <w:rsid w:val="006F1C80"/>
    <w:rsid w:val="006F233A"/>
    <w:rsid w:val="006F2603"/>
    <w:rsid w:val="006F3583"/>
    <w:rsid w:val="006F35FF"/>
    <w:rsid w:val="006F3E87"/>
    <w:rsid w:val="006F45D4"/>
    <w:rsid w:val="006F5D1D"/>
    <w:rsid w:val="006F5D2F"/>
    <w:rsid w:val="0070269A"/>
    <w:rsid w:val="00702AD7"/>
    <w:rsid w:val="00702B01"/>
    <w:rsid w:val="00702C15"/>
    <w:rsid w:val="00703360"/>
    <w:rsid w:val="00703C11"/>
    <w:rsid w:val="00704C1B"/>
    <w:rsid w:val="00704D4D"/>
    <w:rsid w:val="00707125"/>
    <w:rsid w:val="00710F56"/>
    <w:rsid w:val="007118BC"/>
    <w:rsid w:val="00711A41"/>
    <w:rsid w:val="00713F21"/>
    <w:rsid w:val="007142BD"/>
    <w:rsid w:val="00714968"/>
    <w:rsid w:val="00715825"/>
    <w:rsid w:val="00715917"/>
    <w:rsid w:val="00715D80"/>
    <w:rsid w:val="007203DC"/>
    <w:rsid w:val="00720E43"/>
    <w:rsid w:val="007214AF"/>
    <w:rsid w:val="00721E06"/>
    <w:rsid w:val="00723A4A"/>
    <w:rsid w:val="00724000"/>
    <w:rsid w:val="0073113D"/>
    <w:rsid w:val="00732955"/>
    <w:rsid w:val="00733F6C"/>
    <w:rsid w:val="00735EF1"/>
    <w:rsid w:val="00735F06"/>
    <w:rsid w:val="00737D19"/>
    <w:rsid w:val="007412BC"/>
    <w:rsid w:val="00741816"/>
    <w:rsid w:val="00741D70"/>
    <w:rsid w:val="00743891"/>
    <w:rsid w:val="00744E51"/>
    <w:rsid w:val="0074556A"/>
    <w:rsid w:val="0074559F"/>
    <w:rsid w:val="0074597C"/>
    <w:rsid w:val="00746B95"/>
    <w:rsid w:val="0075159A"/>
    <w:rsid w:val="0075172C"/>
    <w:rsid w:val="00751A5E"/>
    <w:rsid w:val="00751AC1"/>
    <w:rsid w:val="00751BD6"/>
    <w:rsid w:val="0075237D"/>
    <w:rsid w:val="007523D8"/>
    <w:rsid w:val="0075256F"/>
    <w:rsid w:val="00754F88"/>
    <w:rsid w:val="0075619F"/>
    <w:rsid w:val="00756E66"/>
    <w:rsid w:val="00756FAD"/>
    <w:rsid w:val="007572BF"/>
    <w:rsid w:val="00761DC7"/>
    <w:rsid w:val="00763F43"/>
    <w:rsid w:val="00764B94"/>
    <w:rsid w:val="0076545B"/>
    <w:rsid w:val="0076712D"/>
    <w:rsid w:val="0077036A"/>
    <w:rsid w:val="00770D8F"/>
    <w:rsid w:val="00772E1A"/>
    <w:rsid w:val="00774894"/>
    <w:rsid w:val="00774E10"/>
    <w:rsid w:val="0077514A"/>
    <w:rsid w:val="00775E3F"/>
    <w:rsid w:val="00776645"/>
    <w:rsid w:val="00776CA7"/>
    <w:rsid w:val="00777AB5"/>
    <w:rsid w:val="00780E36"/>
    <w:rsid w:val="00781652"/>
    <w:rsid w:val="00781722"/>
    <w:rsid w:val="0078318E"/>
    <w:rsid w:val="00783DED"/>
    <w:rsid w:val="0078523C"/>
    <w:rsid w:val="007902FF"/>
    <w:rsid w:val="00790A94"/>
    <w:rsid w:val="00790D78"/>
    <w:rsid w:val="00790F49"/>
    <w:rsid w:val="00791B4A"/>
    <w:rsid w:val="00791B87"/>
    <w:rsid w:val="00791F60"/>
    <w:rsid w:val="00792EB2"/>
    <w:rsid w:val="00792EF1"/>
    <w:rsid w:val="007943AA"/>
    <w:rsid w:val="00795117"/>
    <w:rsid w:val="0079545D"/>
    <w:rsid w:val="0079560F"/>
    <w:rsid w:val="00796B64"/>
    <w:rsid w:val="007974D2"/>
    <w:rsid w:val="00797750"/>
    <w:rsid w:val="007A1584"/>
    <w:rsid w:val="007A1A43"/>
    <w:rsid w:val="007A1D7A"/>
    <w:rsid w:val="007A264F"/>
    <w:rsid w:val="007A2891"/>
    <w:rsid w:val="007A34F1"/>
    <w:rsid w:val="007A431B"/>
    <w:rsid w:val="007A5906"/>
    <w:rsid w:val="007A5A45"/>
    <w:rsid w:val="007A6F44"/>
    <w:rsid w:val="007A7635"/>
    <w:rsid w:val="007B1F13"/>
    <w:rsid w:val="007B2A44"/>
    <w:rsid w:val="007B313F"/>
    <w:rsid w:val="007B56B5"/>
    <w:rsid w:val="007B5D2C"/>
    <w:rsid w:val="007B6074"/>
    <w:rsid w:val="007B6E7B"/>
    <w:rsid w:val="007C1BF1"/>
    <w:rsid w:val="007C29D4"/>
    <w:rsid w:val="007C2DAD"/>
    <w:rsid w:val="007C32ED"/>
    <w:rsid w:val="007C52B2"/>
    <w:rsid w:val="007D074A"/>
    <w:rsid w:val="007D0B3B"/>
    <w:rsid w:val="007D14D4"/>
    <w:rsid w:val="007D1BAF"/>
    <w:rsid w:val="007D25E3"/>
    <w:rsid w:val="007D2710"/>
    <w:rsid w:val="007D2EBE"/>
    <w:rsid w:val="007D2FCB"/>
    <w:rsid w:val="007D3286"/>
    <w:rsid w:val="007D390F"/>
    <w:rsid w:val="007D3FD7"/>
    <w:rsid w:val="007D4440"/>
    <w:rsid w:val="007D4588"/>
    <w:rsid w:val="007D4CAA"/>
    <w:rsid w:val="007D5565"/>
    <w:rsid w:val="007D70B8"/>
    <w:rsid w:val="007E02CC"/>
    <w:rsid w:val="007E15E7"/>
    <w:rsid w:val="007E16A2"/>
    <w:rsid w:val="007E39B1"/>
    <w:rsid w:val="007E3CCE"/>
    <w:rsid w:val="007E7142"/>
    <w:rsid w:val="007E7AAB"/>
    <w:rsid w:val="007E7AE8"/>
    <w:rsid w:val="007F098A"/>
    <w:rsid w:val="007F215E"/>
    <w:rsid w:val="007F21B6"/>
    <w:rsid w:val="007F2A41"/>
    <w:rsid w:val="007F5B6D"/>
    <w:rsid w:val="007F5D7E"/>
    <w:rsid w:val="007F6A89"/>
    <w:rsid w:val="00802394"/>
    <w:rsid w:val="00802531"/>
    <w:rsid w:val="00802AD9"/>
    <w:rsid w:val="00802CF9"/>
    <w:rsid w:val="00802D87"/>
    <w:rsid w:val="008033BA"/>
    <w:rsid w:val="008046D1"/>
    <w:rsid w:val="00804AA0"/>
    <w:rsid w:val="0080520C"/>
    <w:rsid w:val="008103C5"/>
    <w:rsid w:val="00810465"/>
    <w:rsid w:val="008118DF"/>
    <w:rsid w:val="0081394E"/>
    <w:rsid w:val="00813F2D"/>
    <w:rsid w:val="00815C46"/>
    <w:rsid w:val="008176C3"/>
    <w:rsid w:val="00817B68"/>
    <w:rsid w:val="008210F5"/>
    <w:rsid w:val="008212D0"/>
    <w:rsid w:val="0082219C"/>
    <w:rsid w:val="00822554"/>
    <w:rsid w:val="008239B6"/>
    <w:rsid w:val="00823C01"/>
    <w:rsid w:val="008249A7"/>
    <w:rsid w:val="008249C5"/>
    <w:rsid w:val="00825549"/>
    <w:rsid w:val="00826C8B"/>
    <w:rsid w:val="00826F2B"/>
    <w:rsid w:val="00826FD4"/>
    <w:rsid w:val="0082731D"/>
    <w:rsid w:val="00827609"/>
    <w:rsid w:val="008301BF"/>
    <w:rsid w:val="008301FC"/>
    <w:rsid w:val="00833C79"/>
    <w:rsid w:val="008341C2"/>
    <w:rsid w:val="008345F2"/>
    <w:rsid w:val="00835AA6"/>
    <w:rsid w:val="00836DBA"/>
    <w:rsid w:val="008374E3"/>
    <w:rsid w:val="008375F7"/>
    <w:rsid w:val="0083790C"/>
    <w:rsid w:val="008405CD"/>
    <w:rsid w:val="00840A50"/>
    <w:rsid w:val="00840D77"/>
    <w:rsid w:val="008414FB"/>
    <w:rsid w:val="00841650"/>
    <w:rsid w:val="0084210D"/>
    <w:rsid w:val="0084366D"/>
    <w:rsid w:val="00846D72"/>
    <w:rsid w:val="008504F7"/>
    <w:rsid w:val="00850ABD"/>
    <w:rsid w:val="00850AFB"/>
    <w:rsid w:val="00850EB4"/>
    <w:rsid w:val="00851FC0"/>
    <w:rsid w:val="00852138"/>
    <w:rsid w:val="008536B1"/>
    <w:rsid w:val="00853DF8"/>
    <w:rsid w:val="00855B5A"/>
    <w:rsid w:val="00856B15"/>
    <w:rsid w:val="00857DD0"/>
    <w:rsid w:val="00861A19"/>
    <w:rsid w:val="00862811"/>
    <w:rsid w:val="00863205"/>
    <w:rsid w:val="00863C1F"/>
    <w:rsid w:val="008647CD"/>
    <w:rsid w:val="00865E54"/>
    <w:rsid w:val="0086613A"/>
    <w:rsid w:val="00866543"/>
    <w:rsid w:val="00866B1A"/>
    <w:rsid w:val="00866F83"/>
    <w:rsid w:val="0087104B"/>
    <w:rsid w:val="00871585"/>
    <w:rsid w:val="00871B6B"/>
    <w:rsid w:val="008727C0"/>
    <w:rsid w:val="00872EE5"/>
    <w:rsid w:val="0087453C"/>
    <w:rsid w:val="008747E1"/>
    <w:rsid w:val="008749E5"/>
    <w:rsid w:val="00874BB1"/>
    <w:rsid w:val="008767D2"/>
    <w:rsid w:val="00877B67"/>
    <w:rsid w:val="00877F3C"/>
    <w:rsid w:val="008801F9"/>
    <w:rsid w:val="00882CB1"/>
    <w:rsid w:val="008838AE"/>
    <w:rsid w:val="008858B9"/>
    <w:rsid w:val="008863EE"/>
    <w:rsid w:val="00886C3C"/>
    <w:rsid w:val="008873B0"/>
    <w:rsid w:val="00890FB5"/>
    <w:rsid w:val="008927B2"/>
    <w:rsid w:val="00892AA0"/>
    <w:rsid w:val="00892F9F"/>
    <w:rsid w:val="00895246"/>
    <w:rsid w:val="00895612"/>
    <w:rsid w:val="00895AD3"/>
    <w:rsid w:val="00897F96"/>
    <w:rsid w:val="008A1EF1"/>
    <w:rsid w:val="008A3572"/>
    <w:rsid w:val="008A371B"/>
    <w:rsid w:val="008A5A0F"/>
    <w:rsid w:val="008A5A62"/>
    <w:rsid w:val="008A7CAE"/>
    <w:rsid w:val="008B1FE3"/>
    <w:rsid w:val="008B2837"/>
    <w:rsid w:val="008B2A41"/>
    <w:rsid w:val="008B306E"/>
    <w:rsid w:val="008B56AB"/>
    <w:rsid w:val="008B59FE"/>
    <w:rsid w:val="008B688C"/>
    <w:rsid w:val="008B7762"/>
    <w:rsid w:val="008B7776"/>
    <w:rsid w:val="008C0EA1"/>
    <w:rsid w:val="008C1718"/>
    <w:rsid w:val="008C2479"/>
    <w:rsid w:val="008C4FE3"/>
    <w:rsid w:val="008C6B68"/>
    <w:rsid w:val="008C6F83"/>
    <w:rsid w:val="008C712F"/>
    <w:rsid w:val="008C7448"/>
    <w:rsid w:val="008C744D"/>
    <w:rsid w:val="008C75ED"/>
    <w:rsid w:val="008D1738"/>
    <w:rsid w:val="008D1DFC"/>
    <w:rsid w:val="008D2CD7"/>
    <w:rsid w:val="008D47A0"/>
    <w:rsid w:val="008D5D14"/>
    <w:rsid w:val="008D5E85"/>
    <w:rsid w:val="008D5F6E"/>
    <w:rsid w:val="008E02DB"/>
    <w:rsid w:val="008E1A4B"/>
    <w:rsid w:val="008E1DF8"/>
    <w:rsid w:val="008E414E"/>
    <w:rsid w:val="008E4222"/>
    <w:rsid w:val="008E4446"/>
    <w:rsid w:val="008E49CC"/>
    <w:rsid w:val="008E4F09"/>
    <w:rsid w:val="008E6F93"/>
    <w:rsid w:val="008E7740"/>
    <w:rsid w:val="008E7C24"/>
    <w:rsid w:val="008F0613"/>
    <w:rsid w:val="008F1B7B"/>
    <w:rsid w:val="008F442F"/>
    <w:rsid w:val="008F518A"/>
    <w:rsid w:val="008F6ED4"/>
    <w:rsid w:val="008F6F07"/>
    <w:rsid w:val="008F7ADD"/>
    <w:rsid w:val="008F7D76"/>
    <w:rsid w:val="00900541"/>
    <w:rsid w:val="00901C35"/>
    <w:rsid w:val="00901E99"/>
    <w:rsid w:val="009020DF"/>
    <w:rsid w:val="009022C4"/>
    <w:rsid w:val="00903620"/>
    <w:rsid w:val="00903AD3"/>
    <w:rsid w:val="00903B59"/>
    <w:rsid w:val="0090421E"/>
    <w:rsid w:val="00905801"/>
    <w:rsid w:val="0090682D"/>
    <w:rsid w:val="00907766"/>
    <w:rsid w:val="00910E9A"/>
    <w:rsid w:val="00911485"/>
    <w:rsid w:val="00911E7C"/>
    <w:rsid w:val="00912295"/>
    <w:rsid w:val="00913E97"/>
    <w:rsid w:val="009146E8"/>
    <w:rsid w:val="00915926"/>
    <w:rsid w:val="009169A7"/>
    <w:rsid w:val="009169FE"/>
    <w:rsid w:val="00917283"/>
    <w:rsid w:val="00921812"/>
    <w:rsid w:val="00924576"/>
    <w:rsid w:val="0092483F"/>
    <w:rsid w:val="009255E2"/>
    <w:rsid w:val="00926515"/>
    <w:rsid w:val="00927300"/>
    <w:rsid w:val="009278DF"/>
    <w:rsid w:val="00930803"/>
    <w:rsid w:val="00930E22"/>
    <w:rsid w:val="009322DA"/>
    <w:rsid w:val="00932409"/>
    <w:rsid w:val="00935B5C"/>
    <w:rsid w:val="009375A7"/>
    <w:rsid w:val="00937926"/>
    <w:rsid w:val="009402A9"/>
    <w:rsid w:val="00941509"/>
    <w:rsid w:val="00941925"/>
    <w:rsid w:val="00942607"/>
    <w:rsid w:val="00943369"/>
    <w:rsid w:val="00943552"/>
    <w:rsid w:val="00943AB4"/>
    <w:rsid w:val="00945189"/>
    <w:rsid w:val="00946694"/>
    <w:rsid w:val="009504F5"/>
    <w:rsid w:val="009514F0"/>
    <w:rsid w:val="00952FC0"/>
    <w:rsid w:val="009541BD"/>
    <w:rsid w:val="0095545F"/>
    <w:rsid w:val="00955810"/>
    <w:rsid w:val="009563E0"/>
    <w:rsid w:val="0095676A"/>
    <w:rsid w:val="00956A53"/>
    <w:rsid w:val="00957C50"/>
    <w:rsid w:val="009604D5"/>
    <w:rsid w:val="00960A5A"/>
    <w:rsid w:val="00962632"/>
    <w:rsid w:val="00963930"/>
    <w:rsid w:val="00964B0F"/>
    <w:rsid w:val="00965E88"/>
    <w:rsid w:val="00966642"/>
    <w:rsid w:val="00967ADD"/>
    <w:rsid w:val="00970F2D"/>
    <w:rsid w:val="009720F3"/>
    <w:rsid w:val="00972D46"/>
    <w:rsid w:val="009733F4"/>
    <w:rsid w:val="0097380B"/>
    <w:rsid w:val="00974399"/>
    <w:rsid w:val="0097471E"/>
    <w:rsid w:val="00975330"/>
    <w:rsid w:val="00975390"/>
    <w:rsid w:val="009762B0"/>
    <w:rsid w:val="00976D01"/>
    <w:rsid w:val="009802D5"/>
    <w:rsid w:val="00980473"/>
    <w:rsid w:val="00983BC9"/>
    <w:rsid w:val="00984535"/>
    <w:rsid w:val="00984951"/>
    <w:rsid w:val="00986A4C"/>
    <w:rsid w:val="00986E1E"/>
    <w:rsid w:val="009875DE"/>
    <w:rsid w:val="00987D1E"/>
    <w:rsid w:val="009911BF"/>
    <w:rsid w:val="0099134B"/>
    <w:rsid w:val="00992AF4"/>
    <w:rsid w:val="009931B8"/>
    <w:rsid w:val="009945C6"/>
    <w:rsid w:val="00994A43"/>
    <w:rsid w:val="009955F1"/>
    <w:rsid w:val="00995AA5"/>
    <w:rsid w:val="009A0B09"/>
    <w:rsid w:val="009A32DC"/>
    <w:rsid w:val="009A4A8A"/>
    <w:rsid w:val="009A6D0B"/>
    <w:rsid w:val="009A7057"/>
    <w:rsid w:val="009A79B0"/>
    <w:rsid w:val="009B1EC3"/>
    <w:rsid w:val="009B35D8"/>
    <w:rsid w:val="009B454C"/>
    <w:rsid w:val="009B45C3"/>
    <w:rsid w:val="009B5B1C"/>
    <w:rsid w:val="009B7182"/>
    <w:rsid w:val="009B7980"/>
    <w:rsid w:val="009C070F"/>
    <w:rsid w:val="009C0D7C"/>
    <w:rsid w:val="009C175E"/>
    <w:rsid w:val="009C3962"/>
    <w:rsid w:val="009C44EF"/>
    <w:rsid w:val="009C5116"/>
    <w:rsid w:val="009C56DF"/>
    <w:rsid w:val="009C6942"/>
    <w:rsid w:val="009C6DE8"/>
    <w:rsid w:val="009D02D8"/>
    <w:rsid w:val="009D09D9"/>
    <w:rsid w:val="009D2345"/>
    <w:rsid w:val="009D392D"/>
    <w:rsid w:val="009D4270"/>
    <w:rsid w:val="009D4616"/>
    <w:rsid w:val="009D5052"/>
    <w:rsid w:val="009D62A8"/>
    <w:rsid w:val="009D6354"/>
    <w:rsid w:val="009D6A5A"/>
    <w:rsid w:val="009E0C08"/>
    <w:rsid w:val="009E1ED8"/>
    <w:rsid w:val="009E483D"/>
    <w:rsid w:val="009E5064"/>
    <w:rsid w:val="009E5A49"/>
    <w:rsid w:val="009E5BC5"/>
    <w:rsid w:val="009E7864"/>
    <w:rsid w:val="009F0679"/>
    <w:rsid w:val="009F23ED"/>
    <w:rsid w:val="009F2814"/>
    <w:rsid w:val="009F29D7"/>
    <w:rsid w:val="009F44BA"/>
    <w:rsid w:val="009F48E6"/>
    <w:rsid w:val="009F4C17"/>
    <w:rsid w:val="009F4CF4"/>
    <w:rsid w:val="009F5382"/>
    <w:rsid w:val="009F5664"/>
    <w:rsid w:val="009F5E3F"/>
    <w:rsid w:val="009F7B3C"/>
    <w:rsid w:val="009F7C1E"/>
    <w:rsid w:val="009F7EC6"/>
    <w:rsid w:val="009F7FB4"/>
    <w:rsid w:val="00A01476"/>
    <w:rsid w:val="00A0283D"/>
    <w:rsid w:val="00A03A11"/>
    <w:rsid w:val="00A0413D"/>
    <w:rsid w:val="00A044DD"/>
    <w:rsid w:val="00A04CDE"/>
    <w:rsid w:val="00A06E35"/>
    <w:rsid w:val="00A07818"/>
    <w:rsid w:val="00A07A1A"/>
    <w:rsid w:val="00A10962"/>
    <w:rsid w:val="00A11421"/>
    <w:rsid w:val="00A117C5"/>
    <w:rsid w:val="00A11CD4"/>
    <w:rsid w:val="00A11D71"/>
    <w:rsid w:val="00A11EE3"/>
    <w:rsid w:val="00A1212E"/>
    <w:rsid w:val="00A1443D"/>
    <w:rsid w:val="00A14D9E"/>
    <w:rsid w:val="00A162CF"/>
    <w:rsid w:val="00A16D3D"/>
    <w:rsid w:val="00A1749F"/>
    <w:rsid w:val="00A20801"/>
    <w:rsid w:val="00A20A97"/>
    <w:rsid w:val="00A20CEE"/>
    <w:rsid w:val="00A2186A"/>
    <w:rsid w:val="00A21BFA"/>
    <w:rsid w:val="00A2348C"/>
    <w:rsid w:val="00A23A1B"/>
    <w:rsid w:val="00A240EF"/>
    <w:rsid w:val="00A25088"/>
    <w:rsid w:val="00A2552D"/>
    <w:rsid w:val="00A25CCC"/>
    <w:rsid w:val="00A25D77"/>
    <w:rsid w:val="00A264A3"/>
    <w:rsid w:val="00A26C27"/>
    <w:rsid w:val="00A270D0"/>
    <w:rsid w:val="00A307A5"/>
    <w:rsid w:val="00A316B3"/>
    <w:rsid w:val="00A3208B"/>
    <w:rsid w:val="00A32474"/>
    <w:rsid w:val="00A32D04"/>
    <w:rsid w:val="00A34815"/>
    <w:rsid w:val="00A371F2"/>
    <w:rsid w:val="00A40216"/>
    <w:rsid w:val="00A4296B"/>
    <w:rsid w:val="00A4360A"/>
    <w:rsid w:val="00A437AB"/>
    <w:rsid w:val="00A43CF0"/>
    <w:rsid w:val="00A44879"/>
    <w:rsid w:val="00A47790"/>
    <w:rsid w:val="00A506D7"/>
    <w:rsid w:val="00A5130D"/>
    <w:rsid w:val="00A51692"/>
    <w:rsid w:val="00A51A73"/>
    <w:rsid w:val="00A51BC3"/>
    <w:rsid w:val="00A53300"/>
    <w:rsid w:val="00A55782"/>
    <w:rsid w:val="00A55C2F"/>
    <w:rsid w:val="00A57299"/>
    <w:rsid w:val="00A57373"/>
    <w:rsid w:val="00A573C9"/>
    <w:rsid w:val="00A601C1"/>
    <w:rsid w:val="00A60468"/>
    <w:rsid w:val="00A62AF3"/>
    <w:rsid w:val="00A63278"/>
    <w:rsid w:val="00A63342"/>
    <w:rsid w:val="00A63D6A"/>
    <w:rsid w:val="00A64380"/>
    <w:rsid w:val="00A6502F"/>
    <w:rsid w:val="00A65142"/>
    <w:rsid w:val="00A6565E"/>
    <w:rsid w:val="00A67536"/>
    <w:rsid w:val="00A70C5E"/>
    <w:rsid w:val="00A70F73"/>
    <w:rsid w:val="00A71AE3"/>
    <w:rsid w:val="00A7321A"/>
    <w:rsid w:val="00A73C92"/>
    <w:rsid w:val="00A746C7"/>
    <w:rsid w:val="00A74FAA"/>
    <w:rsid w:val="00A8032A"/>
    <w:rsid w:val="00A8041E"/>
    <w:rsid w:val="00A80A83"/>
    <w:rsid w:val="00A824D9"/>
    <w:rsid w:val="00A82905"/>
    <w:rsid w:val="00A829E5"/>
    <w:rsid w:val="00A82E97"/>
    <w:rsid w:val="00A83EFA"/>
    <w:rsid w:val="00A85FF6"/>
    <w:rsid w:val="00A86BB4"/>
    <w:rsid w:val="00A87F7E"/>
    <w:rsid w:val="00A90486"/>
    <w:rsid w:val="00A914A8"/>
    <w:rsid w:val="00A91DB0"/>
    <w:rsid w:val="00A91E15"/>
    <w:rsid w:val="00A96C4A"/>
    <w:rsid w:val="00A97309"/>
    <w:rsid w:val="00A97CD1"/>
    <w:rsid w:val="00AA1183"/>
    <w:rsid w:val="00AA2430"/>
    <w:rsid w:val="00AA2BF3"/>
    <w:rsid w:val="00AA2E5E"/>
    <w:rsid w:val="00AA33BA"/>
    <w:rsid w:val="00AA493F"/>
    <w:rsid w:val="00AA662A"/>
    <w:rsid w:val="00AA683C"/>
    <w:rsid w:val="00AA6EE7"/>
    <w:rsid w:val="00AA72B9"/>
    <w:rsid w:val="00AB0406"/>
    <w:rsid w:val="00AB0B18"/>
    <w:rsid w:val="00AB16C4"/>
    <w:rsid w:val="00AB2B35"/>
    <w:rsid w:val="00AB2C46"/>
    <w:rsid w:val="00AB3A9F"/>
    <w:rsid w:val="00AB498E"/>
    <w:rsid w:val="00AB5F73"/>
    <w:rsid w:val="00AB7159"/>
    <w:rsid w:val="00AB7B2D"/>
    <w:rsid w:val="00AC227E"/>
    <w:rsid w:val="00AC41C6"/>
    <w:rsid w:val="00AC4357"/>
    <w:rsid w:val="00AC4606"/>
    <w:rsid w:val="00AC531A"/>
    <w:rsid w:val="00AC5FFA"/>
    <w:rsid w:val="00AC7158"/>
    <w:rsid w:val="00AD234D"/>
    <w:rsid w:val="00AD27D4"/>
    <w:rsid w:val="00AD2C6E"/>
    <w:rsid w:val="00AD4631"/>
    <w:rsid w:val="00AD65E2"/>
    <w:rsid w:val="00AD7519"/>
    <w:rsid w:val="00AE0104"/>
    <w:rsid w:val="00AE1089"/>
    <w:rsid w:val="00AE3BF8"/>
    <w:rsid w:val="00AE3C52"/>
    <w:rsid w:val="00AE4422"/>
    <w:rsid w:val="00AE5434"/>
    <w:rsid w:val="00AE5B6D"/>
    <w:rsid w:val="00AE5D75"/>
    <w:rsid w:val="00AE784C"/>
    <w:rsid w:val="00AF0FC7"/>
    <w:rsid w:val="00AF153C"/>
    <w:rsid w:val="00AF2E81"/>
    <w:rsid w:val="00AF4358"/>
    <w:rsid w:val="00AF44F8"/>
    <w:rsid w:val="00AF4D89"/>
    <w:rsid w:val="00AF5303"/>
    <w:rsid w:val="00AF55E4"/>
    <w:rsid w:val="00AF7365"/>
    <w:rsid w:val="00B00494"/>
    <w:rsid w:val="00B01A30"/>
    <w:rsid w:val="00B033DC"/>
    <w:rsid w:val="00B03F21"/>
    <w:rsid w:val="00B04195"/>
    <w:rsid w:val="00B042E3"/>
    <w:rsid w:val="00B05AAB"/>
    <w:rsid w:val="00B05EB7"/>
    <w:rsid w:val="00B0633A"/>
    <w:rsid w:val="00B07D32"/>
    <w:rsid w:val="00B10F99"/>
    <w:rsid w:val="00B12708"/>
    <w:rsid w:val="00B13CDD"/>
    <w:rsid w:val="00B13D0D"/>
    <w:rsid w:val="00B141AE"/>
    <w:rsid w:val="00B14459"/>
    <w:rsid w:val="00B157CF"/>
    <w:rsid w:val="00B178CB"/>
    <w:rsid w:val="00B17EBB"/>
    <w:rsid w:val="00B20311"/>
    <w:rsid w:val="00B2203C"/>
    <w:rsid w:val="00B2222F"/>
    <w:rsid w:val="00B23579"/>
    <w:rsid w:val="00B240A5"/>
    <w:rsid w:val="00B24179"/>
    <w:rsid w:val="00B256B3"/>
    <w:rsid w:val="00B25E18"/>
    <w:rsid w:val="00B31BA1"/>
    <w:rsid w:val="00B33DF5"/>
    <w:rsid w:val="00B34237"/>
    <w:rsid w:val="00B35E4B"/>
    <w:rsid w:val="00B35FC3"/>
    <w:rsid w:val="00B36606"/>
    <w:rsid w:val="00B36D53"/>
    <w:rsid w:val="00B41BB5"/>
    <w:rsid w:val="00B41DEC"/>
    <w:rsid w:val="00B425B2"/>
    <w:rsid w:val="00B4403C"/>
    <w:rsid w:val="00B4580C"/>
    <w:rsid w:val="00B476CF"/>
    <w:rsid w:val="00B47935"/>
    <w:rsid w:val="00B51DF8"/>
    <w:rsid w:val="00B53999"/>
    <w:rsid w:val="00B551EA"/>
    <w:rsid w:val="00B558A3"/>
    <w:rsid w:val="00B55F0F"/>
    <w:rsid w:val="00B57736"/>
    <w:rsid w:val="00B60756"/>
    <w:rsid w:val="00B62674"/>
    <w:rsid w:val="00B627CF"/>
    <w:rsid w:val="00B62DE7"/>
    <w:rsid w:val="00B63358"/>
    <w:rsid w:val="00B63D00"/>
    <w:rsid w:val="00B6562C"/>
    <w:rsid w:val="00B66169"/>
    <w:rsid w:val="00B67E1D"/>
    <w:rsid w:val="00B7019A"/>
    <w:rsid w:val="00B71EAC"/>
    <w:rsid w:val="00B73491"/>
    <w:rsid w:val="00B74EF8"/>
    <w:rsid w:val="00B76208"/>
    <w:rsid w:val="00B77332"/>
    <w:rsid w:val="00B80F89"/>
    <w:rsid w:val="00B813CA"/>
    <w:rsid w:val="00B81931"/>
    <w:rsid w:val="00B829E5"/>
    <w:rsid w:val="00B82CD3"/>
    <w:rsid w:val="00B83BC7"/>
    <w:rsid w:val="00B83CEF"/>
    <w:rsid w:val="00B84515"/>
    <w:rsid w:val="00B852C4"/>
    <w:rsid w:val="00B86099"/>
    <w:rsid w:val="00B8644F"/>
    <w:rsid w:val="00B86C0B"/>
    <w:rsid w:val="00B87FA6"/>
    <w:rsid w:val="00B91812"/>
    <w:rsid w:val="00B91C37"/>
    <w:rsid w:val="00B923C3"/>
    <w:rsid w:val="00B9331D"/>
    <w:rsid w:val="00B94248"/>
    <w:rsid w:val="00B94B0B"/>
    <w:rsid w:val="00BA0540"/>
    <w:rsid w:val="00BA0BEE"/>
    <w:rsid w:val="00BA2934"/>
    <w:rsid w:val="00BA3041"/>
    <w:rsid w:val="00BA39E6"/>
    <w:rsid w:val="00BA3A52"/>
    <w:rsid w:val="00BA3B0B"/>
    <w:rsid w:val="00BA452D"/>
    <w:rsid w:val="00BA480D"/>
    <w:rsid w:val="00BA4DA0"/>
    <w:rsid w:val="00BA5FF2"/>
    <w:rsid w:val="00BA61D4"/>
    <w:rsid w:val="00BA72A7"/>
    <w:rsid w:val="00BB03CE"/>
    <w:rsid w:val="00BB0F03"/>
    <w:rsid w:val="00BB1A3E"/>
    <w:rsid w:val="00BB330D"/>
    <w:rsid w:val="00BB3931"/>
    <w:rsid w:val="00BB3AB2"/>
    <w:rsid w:val="00BB4B2D"/>
    <w:rsid w:val="00BB60A4"/>
    <w:rsid w:val="00BB66F7"/>
    <w:rsid w:val="00BB70E3"/>
    <w:rsid w:val="00BB7C7A"/>
    <w:rsid w:val="00BC03C0"/>
    <w:rsid w:val="00BC0FD6"/>
    <w:rsid w:val="00BC118F"/>
    <w:rsid w:val="00BC3367"/>
    <w:rsid w:val="00BC4BAA"/>
    <w:rsid w:val="00BC6028"/>
    <w:rsid w:val="00BC63C1"/>
    <w:rsid w:val="00BC667D"/>
    <w:rsid w:val="00BC72EB"/>
    <w:rsid w:val="00BC7A2C"/>
    <w:rsid w:val="00BD16EA"/>
    <w:rsid w:val="00BD29C6"/>
    <w:rsid w:val="00BD3427"/>
    <w:rsid w:val="00BD3B96"/>
    <w:rsid w:val="00BD3CA0"/>
    <w:rsid w:val="00BD4C2B"/>
    <w:rsid w:val="00BD4D52"/>
    <w:rsid w:val="00BD707B"/>
    <w:rsid w:val="00BD7FB3"/>
    <w:rsid w:val="00BE000A"/>
    <w:rsid w:val="00BE23FF"/>
    <w:rsid w:val="00BE2563"/>
    <w:rsid w:val="00BE3820"/>
    <w:rsid w:val="00BE4435"/>
    <w:rsid w:val="00BE530E"/>
    <w:rsid w:val="00BE677F"/>
    <w:rsid w:val="00BE7323"/>
    <w:rsid w:val="00BF1068"/>
    <w:rsid w:val="00BF2043"/>
    <w:rsid w:val="00BF36AE"/>
    <w:rsid w:val="00BF4F8D"/>
    <w:rsid w:val="00BF6B80"/>
    <w:rsid w:val="00BF7707"/>
    <w:rsid w:val="00C005DC"/>
    <w:rsid w:val="00C00F75"/>
    <w:rsid w:val="00C03050"/>
    <w:rsid w:val="00C030E8"/>
    <w:rsid w:val="00C032E7"/>
    <w:rsid w:val="00C04E42"/>
    <w:rsid w:val="00C0668D"/>
    <w:rsid w:val="00C0762C"/>
    <w:rsid w:val="00C07A84"/>
    <w:rsid w:val="00C07E63"/>
    <w:rsid w:val="00C13AEE"/>
    <w:rsid w:val="00C13E3D"/>
    <w:rsid w:val="00C13FF6"/>
    <w:rsid w:val="00C1574D"/>
    <w:rsid w:val="00C17915"/>
    <w:rsid w:val="00C20692"/>
    <w:rsid w:val="00C21945"/>
    <w:rsid w:val="00C21F5C"/>
    <w:rsid w:val="00C2400B"/>
    <w:rsid w:val="00C247CE"/>
    <w:rsid w:val="00C24C4E"/>
    <w:rsid w:val="00C2536C"/>
    <w:rsid w:val="00C25588"/>
    <w:rsid w:val="00C27EFD"/>
    <w:rsid w:val="00C30522"/>
    <w:rsid w:val="00C314D7"/>
    <w:rsid w:val="00C336DB"/>
    <w:rsid w:val="00C34A37"/>
    <w:rsid w:val="00C34F0D"/>
    <w:rsid w:val="00C35A21"/>
    <w:rsid w:val="00C36B81"/>
    <w:rsid w:val="00C406B5"/>
    <w:rsid w:val="00C41B4A"/>
    <w:rsid w:val="00C42058"/>
    <w:rsid w:val="00C43177"/>
    <w:rsid w:val="00C432B0"/>
    <w:rsid w:val="00C43831"/>
    <w:rsid w:val="00C43D8B"/>
    <w:rsid w:val="00C451C4"/>
    <w:rsid w:val="00C45CED"/>
    <w:rsid w:val="00C46782"/>
    <w:rsid w:val="00C5021F"/>
    <w:rsid w:val="00C53357"/>
    <w:rsid w:val="00C54059"/>
    <w:rsid w:val="00C54B6F"/>
    <w:rsid w:val="00C55BB1"/>
    <w:rsid w:val="00C5674D"/>
    <w:rsid w:val="00C56F3F"/>
    <w:rsid w:val="00C57A57"/>
    <w:rsid w:val="00C57CE2"/>
    <w:rsid w:val="00C603CE"/>
    <w:rsid w:val="00C62DA3"/>
    <w:rsid w:val="00C63799"/>
    <w:rsid w:val="00C65453"/>
    <w:rsid w:val="00C67254"/>
    <w:rsid w:val="00C705CC"/>
    <w:rsid w:val="00C707AA"/>
    <w:rsid w:val="00C71DA8"/>
    <w:rsid w:val="00C73809"/>
    <w:rsid w:val="00C7428C"/>
    <w:rsid w:val="00C74B24"/>
    <w:rsid w:val="00C75027"/>
    <w:rsid w:val="00C75598"/>
    <w:rsid w:val="00C75BD2"/>
    <w:rsid w:val="00C75F2B"/>
    <w:rsid w:val="00C76D8B"/>
    <w:rsid w:val="00C7748A"/>
    <w:rsid w:val="00C8000A"/>
    <w:rsid w:val="00C8138D"/>
    <w:rsid w:val="00C821C8"/>
    <w:rsid w:val="00C825C2"/>
    <w:rsid w:val="00C8385C"/>
    <w:rsid w:val="00C83B5E"/>
    <w:rsid w:val="00C84F11"/>
    <w:rsid w:val="00C85383"/>
    <w:rsid w:val="00C872C8"/>
    <w:rsid w:val="00C8760A"/>
    <w:rsid w:val="00C87874"/>
    <w:rsid w:val="00C91AB6"/>
    <w:rsid w:val="00C924AC"/>
    <w:rsid w:val="00C92AE9"/>
    <w:rsid w:val="00C9519A"/>
    <w:rsid w:val="00C95702"/>
    <w:rsid w:val="00C95F22"/>
    <w:rsid w:val="00C970FD"/>
    <w:rsid w:val="00C97642"/>
    <w:rsid w:val="00C97CFB"/>
    <w:rsid w:val="00CA0009"/>
    <w:rsid w:val="00CA025D"/>
    <w:rsid w:val="00CA09BF"/>
    <w:rsid w:val="00CA0F60"/>
    <w:rsid w:val="00CA2A01"/>
    <w:rsid w:val="00CA378C"/>
    <w:rsid w:val="00CA4E44"/>
    <w:rsid w:val="00CA5BA3"/>
    <w:rsid w:val="00CA5C37"/>
    <w:rsid w:val="00CA62E1"/>
    <w:rsid w:val="00CA63DC"/>
    <w:rsid w:val="00CA65F1"/>
    <w:rsid w:val="00CA691B"/>
    <w:rsid w:val="00CA7061"/>
    <w:rsid w:val="00CA748D"/>
    <w:rsid w:val="00CB06A1"/>
    <w:rsid w:val="00CB0FE3"/>
    <w:rsid w:val="00CB2A83"/>
    <w:rsid w:val="00CB2B47"/>
    <w:rsid w:val="00CB33B8"/>
    <w:rsid w:val="00CB41A1"/>
    <w:rsid w:val="00CB4870"/>
    <w:rsid w:val="00CB4EA0"/>
    <w:rsid w:val="00CB5332"/>
    <w:rsid w:val="00CB57B8"/>
    <w:rsid w:val="00CB5F6B"/>
    <w:rsid w:val="00CB703D"/>
    <w:rsid w:val="00CB7F8D"/>
    <w:rsid w:val="00CC007A"/>
    <w:rsid w:val="00CC12DE"/>
    <w:rsid w:val="00CC27D5"/>
    <w:rsid w:val="00CC4949"/>
    <w:rsid w:val="00CD4247"/>
    <w:rsid w:val="00CD4A52"/>
    <w:rsid w:val="00CD5FCB"/>
    <w:rsid w:val="00CD6156"/>
    <w:rsid w:val="00CD65DC"/>
    <w:rsid w:val="00CD75C0"/>
    <w:rsid w:val="00CD7FCF"/>
    <w:rsid w:val="00CE0123"/>
    <w:rsid w:val="00CE125F"/>
    <w:rsid w:val="00CE24DA"/>
    <w:rsid w:val="00CE38B9"/>
    <w:rsid w:val="00CE3F76"/>
    <w:rsid w:val="00CE55EE"/>
    <w:rsid w:val="00CE5758"/>
    <w:rsid w:val="00CE5E72"/>
    <w:rsid w:val="00CE6278"/>
    <w:rsid w:val="00CE71A4"/>
    <w:rsid w:val="00CE7252"/>
    <w:rsid w:val="00CF06FC"/>
    <w:rsid w:val="00CF1A63"/>
    <w:rsid w:val="00CF27A5"/>
    <w:rsid w:val="00CF369A"/>
    <w:rsid w:val="00CF541D"/>
    <w:rsid w:val="00CF55A8"/>
    <w:rsid w:val="00CF5C59"/>
    <w:rsid w:val="00CF5FBE"/>
    <w:rsid w:val="00CF640B"/>
    <w:rsid w:val="00CF70C3"/>
    <w:rsid w:val="00CF730D"/>
    <w:rsid w:val="00D013CF"/>
    <w:rsid w:val="00D040E8"/>
    <w:rsid w:val="00D045DD"/>
    <w:rsid w:val="00D04BE9"/>
    <w:rsid w:val="00D04F6D"/>
    <w:rsid w:val="00D059C8"/>
    <w:rsid w:val="00D05A39"/>
    <w:rsid w:val="00D05D8D"/>
    <w:rsid w:val="00D06125"/>
    <w:rsid w:val="00D06BDC"/>
    <w:rsid w:val="00D0741A"/>
    <w:rsid w:val="00D10191"/>
    <w:rsid w:val="00D11D1D"/>
    <w:rsid w:val="00D12DD5"/>
    <w:rsid w:val="00D13E01"/>
    <w:rsid w:val="00D163C3"/>
    <w:rsid w:val="00D166F8"/>
    <w:rsid w:val="00D1676A"/>
    <w:rsid w:val="00D17A73"/>
    <w:rsid w:val="00D17DF8"/>
    <w:rsid w:val="00D20763"/>
    <w:rsid w:val="00D23256"/>
    <w:rsid w:val="00D2349A"/>
    <w:rsid w:val="00D2520A"/>
    <w:rsid w:val="00D26165"/>
    <w:rsid w:val="00D311CB"/>
    <w:rsid w:val="00D32551"/>
    <w:rsid w:val="00D3278C"/>
    <w:rsid w:val="00D3442D"/>
    <w:rsid w:val="00D34AC5"/>
    <w:rsid w:val="00D34BA1"/>
    <w:rsid w:val="00D360EE"/>
    <w:rsid w:val="00D36C62"/>
    <w:rsid w:val="00D378F2"/>
    <w:rsid w:val="00D40AB4"/>
    <w:rsid w:val="00D40C60"/>
    <w:rsid w:val="00D41191"/>
    <w:rsid w:val="00D4134B"/>
    <w:rsid w:val="00D41BAD"/>
    <w:rsid w:val="00D41C47"/>
    <w:rsid w:val="00D4379F"/>
    <w:rsid w:val="00D43ADD"/>
    <w:rsid w:val="00D44A19"/>
    <w:rsid w:val="00D4525A"/>
    <w:rsid w:val="00D46DA3"/>
    <w:rsid w:val="00D4706D"/>
    <w:rsid w:val="00D47114"/>
    <w:rsid w:val="00D50B82"/>
    <w:rsid w:val="00D51E7C"/>
    <w:rsid w:val="00D523A3"/>
    <w:rsid w:val="00D53929"/>
    <w:rsid w:val="00D53979"/>
    <w:rsid w:val="00D53FE6"/>
    <w:rsid w:val="00D540C0"/>
    <w:rsid w:val="00D54FB7"/>
    <w:rsid w:val="00D552C7"/>
    <w:rsid w:val="00D56C0B"/>
    <w:rsid w:val="00D579AD"/>
    <w:rsid w:val="00D60AF6"/>
    <w:rsid w:val="00D616E8"/>
    <w:rsid w:val="00D61A52"/>
    <w:rsid w:val="00D62053"/>
    <w:rsid w:val="00D62524"/>
    <w:rsid w:val="00D63E9F"/>
    <w:rsid w:val="00D64B00"/>
    <w:rsid w:val="00D6606F"/>
    <w:rsid w:val="00D66EB5"/>
    <w:rsid w:val="00D66F33"/>
    <w:rsid w:val="00D677C2"/>
    <w:rsid w:val="00D67EF8"/>
    <w:rsid w:val="00D7120E"/>
    <w:rsid w:val="00D714FD"/>
    <w:rsid w:val="00D724DC"/>
    <w:rsid w:val="00D72616"/>
    <w:rsid w:val="00D736C5"/>
    <w:rsid w:val="00D74C50"/>
    <w:rsid w:val="00D75428"/>
    <w:rsid w:val="00D75BA8"/>
    <w:rsid w:val="00D75CCE"/>
    <w:rsid w:val="00D764C4"/>
    <w:rsid w:val="00D77218"/>
    <w:rsid w:val="00D7743C"/>
    <w:rsid w:val="00D77543"/>
    <w:rsid w:val="00D81681"/>
    <w:rsid w:val="00D82271"/>
    <w:rsid w:val="00D828C8"/>
    <w:rsid w:val="00D83FD3"/>
    <w:rsid w:val="00D842B4"/>
    <w:rsid w:val="00D84D6D"/>
    <w:rsid w:val="00D855DD"/>
    <w:rsid w:val="00D85D61"/>
    <w:rsid w:val="00D8698F"/>
    <w:rsid w:val="00D907BA"/>
    <w:rsid w:val="00D91129"/>
    <w:rsid w:val="00D944A8"/>
    <w:rsid w:val="00D96812"/>
    <w:rsid w:val="00D96862"/>
    <w:rsid w:val="00D96FFA"/>
    <w:rsid w:val="00DA0448"/>
    <w:rsid w:val="00DA04CF"/>
    <w:rsid w:val="00DA27DB"/>
    <w:rsid w:val="00DA2A17"/>
    <w:rsid w:val="00DA3E24"/>
    <w:rsid w:val="00DA5D22"/>
    <w:rsid w:val="00DA689F"/>
    <w:rsid w:val="00DA7872"/>
    <w:rsid w:val="00DB0242"/>
    <w:rsid w:val="00DB0335"/>
    <w:rsid w:val="00DB062F"/>
    <w:rsid w:val="00DB1037"/>
    <w:rsid w:val="00DB30B9"/>
    <w:rsid w:val="00DB3822"/>
    <w:rsid w:val="00DB4867"/>
    <w:rsid w:val="00DB4E90"/>
    <w:rsid w:val="00DB52B5"/>
    <w:rsid w:val="00DB7109"/>
    <w:rsid w:val="00DC1E44"/>
    <w:rsid w:val="00DC24B9"/>
    <w:rsid w:val="00DC3787"/>
    <w:rsid w:val="00DC4329"/>
    <w:rsid w:val="00DC4418"/>
    <w:rsid w:val="00DC72AF"/>
    <w:rsid w:val="00DD000C"/>
    <w:rsid w:val="00DD13E1"/>
    <w:rsid w:val="00DD1C85"/>
    <w:rsid w:val="00DD1F3B"/>
    <w:rsid w:val="00DD3365"/>
    <w:rsid w:val="00DD3721"/>
    <w:rsid w:val="00DD469F"/>
    <w:rsid w:val="00DD4791"/>
    <w:rsid w:val="00DD4E9F"/>
    <w:rsid w:val="00DD53AC"/>
    <w:rsid w:val="00DD5DB0"/>
    <w:rsid w:val="00DE06EF"/>
    <w:rsid w:val="00DE0A24"/>
    <w:rsid w:val="00DE21EF"/>
    <w:rsid w:val="00DE28B8"/>
    <w:rsid w:val="00DE3381"/>
    <w:rsid w:val="00DE4214"/>
    <w:rsid w:val="00DE4AA7"/>
    <w:rsid w:val="00DE51C8"/>
    <w:rsid w:val="00DE6023"/>
    <w:rsid w:val="00DF0105"/>
    <w:rsid w:val="00DF109C"/>
    <w:rsid w:val="00DF1FED"/>
    <w:rsid w:val="00DF267A"/>
    <w:rsid w:val="00DF5D51"/>
    <w:rsid w:val="00DF5EE3"/>
    <w:rsid w:val="00E00383"/>
    <w:rsid w:val="00E0088B"/>
    <w:rsid w:val="00E014E6"/>
    <w:rsid w:val="00E024A1"/>
    <w:rsid w:val="00E024FA"/>
    <w:rsid w:val="00E02673"/>
    <w:rsid w:val="00E027E0"/>
    <w:rsid w:val="00E0293B"/>
    <w:rsid w:val="00E02BE0"/>
    <w:rsid w:val="00E03425"/>
    <w:rsid w:val="00E03C13"/>
    <w:rsid w:val="00E03EB6"/>
    <w:rsid w:val="00E05D12"/>
    <w:rsid w:val="00E0619E"/>
    <w:rsid w:val="00E07057"/>
    <w:rsid w:val="00E07E16"/>
    <w:rsid w:val="00E1012A"/>
    <w:rsid w:val="00E103E4"/>
    <w:rsid w:val="00E104B2"/>
    <w:rsid w:val="00E10611"/>
    <w:rsid w:val="00E10623"/>
    <w:rsid w:val="00E1149B"/>
    <w:rsid w:val="00E151BB"/>
    <w:rsid w:val="00E152A9"/>
    <w:rsid w:val="00E15BFD"/>
    <w:rsid w:val="00E1765A"/>
    <w:rsid w:val="00E179E9"/>
    <w:rsid w:val="00E218E0"/>
    <w:rsid w:val="00E21FE2"/>
    <w:rsid w:val="00E2309E"/>
    <w:rsid w:val="00E23722"/>
    <w:rsid w:val="00E23E32"/>
    <w:rsid w:val="00E25B4F"/>
    <w:rsid w:val="00E2679A"/>
    <w:rsid w:val="00E26A68"/>
    <w:rsid w:val="00E26FCC"/>
    <w:rsid w:val="00E300CD"/>
    <w:rsid w:val="00E31B3D"/>
    <w:rsid w:val="00E32832"/>
    <w:rsid w:val="00E32DF6"/>
    <w:rsid w:val="00E33CF0"/>
    <w:rsid w:val="00E33F6C"/>
    <w:rsid w:val="00E34311"/>
    <w:rsid w:val="00E361FD"/>
    <w:rsid w:val="00E36F4A"/>
    <w:rsid w:val="00E374A7"/>
    <w:rsid w:val="00E37A83"/>
    <w:rsid w:val="00E402B5"/>
    <w:rsid w:val="00E407BD"/>
    <w:rsid w:val="00E40932"/>
    <w:rsid w:val="00E43266"/>
    <w:rsid w:val="00E43DA7"/>
    <w:rsid w:val="00E472D4"/>
    <w:rsid w:val="00E5015F"/>
    <w:rsid w:val="00E50441"/>
    <w:rsid w:val="00E5219A"/>
    <w:rsid w:val="00E5285E"/>
    <w:rsid w:val="00E546A5"/>
    <w:rsid w:val="00E54D7F"/>
    <w:rsid w:val="00E55256"/>
    <w:rsid w:val="00E5527D"/>
    <w:rsid w:val="00E552EA"/>
    <w:rsid w:val="00E5622D"/>
    <w:rsid w:val="00E566C9"/>
    <w:rsid w:val="00E56D2D"/>
    <w:rsid w:val="00E57108"/>
    <w:rsid w:val="00E60749"/>
    <w:rsid w:val="00E61C1B"/>
    <w:rsid w:val="00E639BF"/>
    <w:rsid w:val="00E64076"/>
    <w:rsid w:val="00E64CD8"/>
    <w:rsid w:val="00E65132"/>
    <w:rsid w:val="00E666A2"/>
    <w:rsid w:val="00E674D4"/>
    <w:rsid w:val="00E7036A"/>
    <w:rsid w:val="00E70465"/>
    <w:rsid w:val="00E70C39"/>
    <w:rsid w:val="00E718F4"/>
    <w:rsid w:val="00E720EA"/>
    <w:rsid w:val="00E7251E"/>
    <w:rsid w:val="00E72AEE"/>
    <w:rsid w:val="00E744B4"/>
    <w:rsid w:val="00E744BB"/>
    <w:rsid w:val="00E75BEB"/>
    <w:rsid w:val="00E77128"/>
    <w:rsid w:val="00E8175D"/>
    <w:rsid w:val="00E82762"/>
    <w:rsid w:val="00E83665"/>
    <w:rsid w:val="00E84039"/>
    <w:rsid w:val="00E8585C"/>
    <w:rsid w:val="00E86B9A"/>
    <w:rsid w:val="00E87B51"/>
    <w:rsid w:val="00E87DB6"/>
    <w:rsid w:val="00E90317"/>
    <w:rsid w:val="00E90E10"/>
    <w:rsid w:val="00E91813"/>
    <w:rsid w:val="00E94419"/>
    <w:rsid w:val="00E94A37"/>
    <w:rsid w:val="00E94BE0"/>
    <w:rsid w:val="00E9526C"/>
    <w:rsid w:val="00E95DE2"/>
    <w:rsid w:val="00E9651C"/>
    <w:rsid w:val="00E97CB8"/>
    <w:rsid w:val="00EA0E71"/>
    <w:rsid w:val="00EA1546"/>
    <w:rsid w:val="00EA303B"/>
    <w:rsid w:val="00EA3A9C"/>
    <w:rsid w:val="00EA3B30"/>
    <w:rsid w:val="00EA5D73"/>
    <w:rsid w:val="00EA5D7E"/>
    <w:rsid w:val="00EB0BCC"/>
    <w:rsid w:val="00EB1AC8"/>
    <w:rsid w:val="00EB35B5"/>
    <w:rsid w:val="00EB36A6"/>
    <w:rsid w:val="00EB40A7"/>
    <w:rsid w:val="00EB4142"/>
    <w:rsid w:val="00EB556F"/>
    <w:rsid w:val="00EB56C4"/>
    <w:rsid w:val="00EB5857"/>
    <w:rsid w:val="00EB6DF4"/>
    <w:rsid w:val="00EB7576"/>
    <w:rsid w:val="00EB769B"/>
    <w:rsid w:val="00EC0088"/>
    <w:rsid w:val="00EC0366"/>
    <w:rsid w:val="00EC0A87"/>
    <w:rsid w:val="00EC10F2"/>
    <w:rsid w:val="00EC1EE5"/>
    <w:rsid w:val="00EC3DA2"/>
    <w:rsid w:val="00EC53AB"/>
    <w:rsid w:val="00EC5C1A"/>
    <w:rsid w:val="00EC7CA7"/>
    <w:rsid w:val="00EC7F19"/>
    <w:rsid w:val="00ED116C"/>
    <w:rsid w:val="00ED19E1"/>
    <w:rsid w:val="00ED19FC"/>
    <w:rsid w:val="00ED2E2E"/>
    <w:rsid w:val="00ED3073"/>
    <w:rsid w:val="00ED6E83"/>
    <w:rsid w:val="00EE035E"/>
    <w:rsid w:val="00EE0631"/>
    <w:rsid w:val="00EE0936"/>
    <w:rsid w:val="00EE1562"/>
    <w:rsid w:val="00EE23B8"/>
    <w:rsid w:val="00EE28F9"/>
    <w:rsid w:val="00EE3C9E"/>
    <w:rsid w:val="00EE3E3B"/>
    <w:rsid w:val="00EE5026"/>
    <w:rsid w:val="00EE6AAE"/>
    <w:rsid w:val="00EE6FDB"/>
    <w:rsid w:val="00EF091F"/>
    <w:rsid w:val="00EF1261"/>
    <w:rsid w:val="00EF165A"/>
    <w:rsid w:val="00EF18A6"/>
    <w:rsid w:val="00EF2595"/>
    <w:rsid w:val="00EF457A"/>
    <w:rsid w:val="00EF4601"/>
    <w:rsid w:val="00EF4951"/>
    <w:rsid w:val="00EF58D5"/>
    <w:rsid w:val="00EF688F"/>
    <w:rsid w:val="00EF6FFB"/>
    <w:rsid w:val="00EF7283"/>
    <w:rsid w:val="00EF7A01"/>
    <w:rsid w:val="00F0023E"/>
    <w:rsid w:val="00F00429"/>
    <w:rsid w:val="00F01FD7"/>
    <w:rsid w:val="00F02CD1"/>
    <w:rsid w:val="00F04D18"/>
    <w:rsid w:val="00F04D38"/>
    <w:rsid w:val="00F053EC"/>
    <w:rsid w:val="00F06929"/>
    <w:rsid w:val="00F0794D"/>
    <w:rsid w:val="00F10452"/>
    <w:rsid w:val="00F118FC"/>
    <w:rsid w:val="00F11E07"/>
    <w:rsid w:val="00F13DFF"/>
    <w:rsid w:val="00F1456C"/>
    <w:rsid w:val="00F14F8F"/>
    <w:rsid w:val="00F1502B"/>
    <w:rsid w:val="00F15790"/>
    <w:rsid w:val="00F16046"/>
    <w:rsid w:val="00F1647E"/>
    <w:rsid w:val="00F16D65"/>
    <w:rsid w:val="00F17BDC"/>
    <w:rsid w:val="00F20CCA"/>
    <w:rsid w:val="00F21E56"/>
    <w:rsid w:val="00F22552"/>
    <w:rsid w:val="00F230D8"/>
    <w:rsid w:val="00F24B11"/>
    <w:rsid w:val="00F26B11"/>
    <w:rsid w:val="00F27C2E"/>
    <w:rsid w:val="00F30782"/>
    <w:rsid w:val="00F31049"/>
    <w:rsid w:val="00F314F9"/>
    <w:rsid w:val="00F32B56"/>
    <w:rsid w:val="00F3342D"/>
    <w:rsid w:val="00F33690"/>
    <w:rsid w:val="00F339FE"/>
    <w:rsid w:val="00F363A4"/>
    <w:rsid w:val="00F37096"/>
    <w:rsid w:val="00F37F17"/>
    <w:rsid w:val="00F4104B"/>
    <w:rsid w:val="00F41D3E"/>
    <w:rsid w:val="00F41E6A"/>
    <w:rsid w:val="00F42750"/>
    <w:rsid w:val="00F432E4"/>
    <w:rsid w:val="00F43319"/>
    <w:rsid w:val="00F4371F"/>
    <w:rsid w:val="00F438EF"/>
    <w:rsid w:val="00F443FD"/>
    <w:rsid w:val="00F466B4"/>
    <w:rsid w:val="00F471E8"/>
    <w:rsid w:val="00F512EB"/>
    <w:rsid w:val="00F51848"/>
    <w:rsid w:val="00F52F04"/>
    <w:rsid w:val="00F53818"/>
    <w:rsid w:val="00F53F8A"/>
    <w:rsid w:val="00F557D8"/>
    <w:rsid w:val="00F5624E"/>
    <w:rsid w:val="00F56270"/>
    <w:rsid w:val="00F5649F"/>
    <w:rsid w:val="00F5667E"/>
    <w:rsid w:val="00F56BC1"/>
    <w:rsid w:val="00F57843"/>
    <w:rsid w:val="00F57F16"/>
    <w:rsid w:val="00F61A06"/>
    <w:rsid w:val="00F62D07"/>
    <w:rsid w:val="00F634A1"/>
    <w:rsid w:val="00F6552A"/>
    <w:rsid w:val="00F65BE4"/>
    <w:rsid w:val="00F65D5C"/>
    <w:rsid w:val="00F666B3"/>
    <w:rsid w:val="00F6695B"/>
    <w:rsid w:val="00F66B16"/>
    <w:rsid w:val="00F673BB"/>
    <w:rsid w:val="00F71478"/>
    <w:rsid w:val="00F71FF7"/>
    <w:rsid w:val="00F720FF"/>
    <w:rsid w:val="00F724A0"/>
    <w:rsid w:val="00F724F9"/>
    <w:rsid w:val="00F726F3"/>
    <w:rsid w:val="00F738E8"/>
    <w:rsid w:val="00F73C8E"/>
    <w:rsid w:val="00F74533"/>
    <w:rsid w:val="00F74962"/>
    <w:rsid w:val="00F74AA5"/>
    <w:rsid w:val="00F75C5D"/>
    <w:rsid w:val="00F82955"/>
    <w:rsid w:val="00F83E30"/>
    <w:rsid w:val="00F849B2"/>
    <w:rsid w:val="00F92472"/>
    <w:rsid w:val="00F93604"/>
    <w:rsid w:val="00F946DA"/>
    <w:rsid w:val="00F961D8"/>
    <w:rsid w:val="00F9647C"/>
    <w:rsid w:val="00FA2098"/>
    <w:rsid w:val="00FA21ED"/>
    <w:rsid w:val="00FA2B4E"/>
    <w:rsid w:val="00FA2F8B"/>
    <w:rsid w:val="00FA3132"/>
    <w:rsid w:val="00FA32D6"/>
    <w:rsid w:val="00FA3301"/>
    <w:rsid w:val="00FA37B5"/>
    <w:rsid w:val="00FA4B35"/>
    <w:rsid w:val="00FA5279"/>
    <w:rsid w:val="00FA579F"/>
    <w:rsid w:val="00FA703C"/>
    <w:rsid w:val="00FA7350"/>
    <w:rsid w:val="00FA7505"/>
    <w:rsid w:val="00FA762C"/>
    <w:rsid w:val="00FB0CC9"/>
    <w:rsid w:val="00FB1934"/>
    <w:rsid w:val="00FB1B33"/>
    <w:rsid w:val="00FB21DC"/>
    <w:rsid w:val="00FB2613"/>
    <w:rsid w:val="00FB2E4B"/>
    <w:rsid w:val="00FB3A5D"/>
    <w:rsid w:val="00FB3B07"/>
    <w:rsid w:val="00FB4111"/>
    <w:rsid w:val="00FB43C3"/>
    <w:rsid w:val="00FB5A56"/>
    <w:rsid w:val="00FB5BA7"/>
    <w:rsid w:val="00FC0AB1"/>
    <w:rsid w:val="00FC15AE"/>
    <w:rsid w:val="00FC190B"/>
    <w:rsid w:val="00FC19CF"/>
    <w:rsid w:val="00FC369C"/>
    <w:rsid w:val="00FC3CEE"/>
    <w:rsid w:val="00FC430A"/>
    <w:rsid w:val="00FC4789"/>
    <w:rsid w:val="00FC593D"/>
    <w:rsid w:val="00FC5D23"/>
    <w:rsid w:val="00FC744B"/>
    <w:rsid w:val="00FD1770"/>
    <w:rsid w:val="00FD2867"/>
    <w:rsid w:val="00FD36E3"/>
    <w:rsid w:val="00FD3C84"/>
    <w:rsid w:val="00FD439C"/>
    <w:rsid w:val="00FD4E0E"/>
    <w:rsid w:val="00FD65A0"/>
    <w:rsid w:val="00FD663B"/>
    <w:rsid w:val="00FD68E8"/>
    <w:rsid w:val="00FE0BC7"/>
    <w:rsid w:val="00FE1912"/>
    <w:rsid w:val="00FE1CA5"/>
    <w:rsid w:val="00FE36AC"/>
    <w:rsid w:val="00FE55E0"/>
    <w:rsid w:val="00FE5D0E"/>
    <w:rsid w:val="00FE6C47"/>
    <w:rsid w:val="00FE6E74"/>
    <w:rsid w:val="00FE765E"/>
    <w:rsid w:val="00FF102B"/>
    <w:rsid w:val="00FF1539"/>
    <w:rsid w:val="00FF1D89"/>
    <w:rsid w:val="00FF271F"/>
    <w:rsid w:val="00FF3C67"/>
    <w:rsid w:val="00FF4AA7"/>
    <w:rsid w:val="00FF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5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1546"/>
    <w:rPr>
      <w:color w:val="800080"/>
      <w:u w:val="single"/>
    </w:rPr>
  </w:style>
  <w:style w:type="paragraph" w:customStyle="1" w:styleId="font5">
    <w:name w:val="font5"/>
    <w:basedOn w:val="a"/>
    <w:rsid w:val="00EA154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table" w:styleId="a5">
    <w:name w:val="Light Shading"/>
    <w:basedOn w:val="a1"/>
    <w:uiPriority w:val="60"/>
    <w:rsid w:val="00EA154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header"/>
    <w:basedOn w:val="a"/>
    <w:link w:val="Char"/>
    <w:uiPriority w:val="99"/>
    <w:semiHidden/>
    <w:unhideWhenUsed/>
    <w:rsid w:val="00840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840A50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840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840A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57</Pages>
  <Words>15330</Words>
  <Characters>87385</Characters>
  <Application>Microsoft Office Word</Application>
  <DocSecurity>0</DocSecurity>
  <Lines>728</Lines>
  <Paragraphs>205</Paragraphs>
  <ScaleCrop>false</ScaleCrop>
  <Company>Toshiba</Company>
  <LinksUpToDate>false</LinksUpToDate>
  <CharactersWithSpaces>102510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qazwsx</dc:creator>
  <cp:lastModifiedBy>qazwsx</cp:lastModifiedBy>
  <cp:revision>6</cp:revision>
  <dcterms:created xsi:type="dcterms:W3CDTF">2014-02-12T04:36:00Z</dcterms:created>
  <dcterms:modified xsi:type="dcterms:W3CDTF">2015-01-06T05:36:00Z</dcterms:modified>
</cp:coreProperties>
</file>