
<file path=[Content_Types].xml><?xml version="1.0" encoding="utf-8"?>
<Types xmlns="http://schemas.openxmlformats.org/package/2006/content-types">
  <Override PartName="/xl/theme/theme1.xml" ContentType="application/vnd.openxmlformats-officedocument.theme+xml"/>
  <Override PartName="/xl/styles.xml" ContentType="application/vnd.openxmlformats-officedocument.spreadsheetml.styles+xml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xl/worksheets/sheet1.xml" ContentType="application/vnd.openxmlformats-officedocument.spreadsheetml.worksheet+xml"/>
  <Override PartName="/xl/sharedStrings.xml" ContentType="application/vnd.openxmlformats-officedocument.spreadsheetml.sharedStr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4" lowestEdited="5" rupBuild="4507"/>
  <workbookPr/>
  <bookViews>
    <workbookView xWindow="0" yWindow="0" windowWidth="19830" windowHeight="8520"/>
  </bookViews>
  <sheets>
    <sheet name="Sheet2" sheetId="1" r:id="rId1"/>
  </sheets>
  <definedNames>
    <definedName name="_xlnm._FilterDatabase" localSheetId="0" hidden="1">Sheet2!$A$1:$J$1049</definedName>
  </definedNames>
  <calcPr calcId="125725"/>
  <extLst/>
</workbook>
</file>

<file path=xl/sharedStrings.xml><?xml version="1.0" encoding="utf-8"?>
<sst xmlns="http://schemas.openxmlformats.org/spreadsheetml/2006/main" count="5513" uniqueCount="4242">
  <si>
    <t>Probeset ID</t>
  </si>
  <si>
    <t>Brassica EST</t>
  </si>
  <si>
    <t>Foldchange</t>
  </si>
  <si>
    <t>Bin Code</t>
  </si>
  <si>
    <t>Bin Name (category)</t>
  </si>
  <si>
    <t>Short description</t>
  </si>
  <si>
    <t>TrLs/MoLs</t>
  </si>
  <si>
    <t>TrSBs/MoSBs</t>
  </si>
  <si>
    <t>TrAn-MBs/MoAn-MBs</t>
  </si>
  <si>
    <t>TrAn-LBs/MoAn-LBs</t>
  </si>
  <si>
    <t>A_46_P269608</t>
  </si>
  <si>
    <t>EE462781</t>
  </si>
  <si>
    <t>AT4G21280</t>
  </si>
  <si>
    <t>1.1.1.2</t>
  </si>
  <si>
    <t>PS.lightreaction.photosystem II.PSII polypeptide subunits</t>
  </si>
  <si>
    <t>photosystem II subunit QA</t>
  </si>
  <si>
    <t>A_46_P384303</t>
  </si>
  <si>
    <t>TC110746</t>
  </si>
  <si>
    <t>AT2G30570</t>
  </si>
  <si>
    <t>photosystem II reaction center W</t>
  </si>
  <si>
    <t>A_46_P375610</t>
  </si>
  <si>
    <t>TA19847_3708</t>
  </si>
  <si>
    <t>AT1G61520</t>
  </si>
  <si>
    <t>1.1.2.1</t>
  </si>
  <si>
    <t>PS.lightreaction.photosystem I.LHC-I</t>
  </si>
  <si>
    <t>photosystem I light harvesting complex gene 3</t>
  </si>
  <si>
    <t>A_46_P185380</t>
  </si>
  <si>
    <t>EV177539</t>
  </si>
  <si>
    <t>AT4G12800</t>
  </si>
  <si>
    <t>1.1.2.2</t>
  </si>
  <si>
    <t>PS.lightreaction.photosystem I.PSI polypeptide subunits</t>
  </si>
  <si>
    <t>photosystem I subunit l</t>
  </si>
  <si>
    <t>A_46_P317370</t>
  </si>
  <si>
    <t>TC74974</t>
  </si>
  <si>
    <t>AT1G30380</t>
  </si>
  <si>
    <t>photosystem I subunit K</t>
  </si>
  <si>
    <t>A_46_P368430</t>
  </si>
  <si>
    <t>TC104629</t>
  </si>
  <si>
    <t>AT1G08380</t>
  </si>
  <si>
    <t>photosystem I subunit O</t>
  </si>
  <si>
    <t>A_46_P253129</t>
  </si>
  <si>
    <t>TA22504_3708</t>
  </si>
  <si>
    <t>AT1G55670</t>
  </si>
  <si>
    <t>photosystem I subunit G</t>
  </si>
  <si>
    <t>A_46_P023701</t>
  </si>
  <si>
    <t>EV096552</t>
  </si>
  <si>
    <t>AT2G46820</t>
  </si>
  <si>
    <t>photosystem I P subunit</t>
  </si>
  <si>
    <t>A_46_P267268</t>
  </si>
  <si>
    <t>EE459600</t>
  </si>
  <si>
    <t>AT5G64040</t>
  </si>
  <si>
    <t>photosystem I reaction center subunit PSI-N, chloroplast, putative / PSI-N, putative (PSAN)</t>
  </si>
  <si>
    <t>A_46_P141199</t>
  </si>
  <si>
    <t>TA22908_3708</t>
  </si>
  <si>
    <t>AT4G03280</t>
  </si>
  <si>
    <t>1.1.3</t>
  </si>
  <si>
    <t>PS.lightreaction.cytochrome b6/f</t>
  </si>
  <si>
    <t xml:space="preserve">photosynthetic electron transfer C </t>
  </si>
  <si>
    <t>A_46_P202399</t>
  </si>
  <si>
    <t>CD829659</t>
  </si>
  <si>
    <t>ATCG00140</t>
  </si>
  <si>
    <t>1.1.4.5</t>
  </si>
  <si>
    <t>PS.lightreaction.ATP synthase.subunit C</t>
  </si>
  <si>
    <t>ATP synthase subunit C family protein</t>
  </si>
  <si>
    <t>A_46_P286548</t>
  </si>
  <si>
    <t>EE452559</t>
  </si>
  <si>
    <t>AT5G45040</t>
  </si>
  <si>
    <t>1.1.5</t>
  </si>
  <si>
    <t>PS.lightreaction.other electron carrier (ox/red)</t>
  </si>
  <si>
    <t>Cytochrome c</t>
  </si>
  <si>
    <t>A_46_P333950</t>
  </si>
  <si>
    <t>TC87683</t>
  </si>
  <si>
    <t>AT3G16250</t>
  </si>
  <si>
    <t>1.1.5.2</t>
  </si>
  <si>
    <t>PS.lightreaction.other electron carrier (ox/red).ferredoxin</t>
  </si>
  <si>
    <t>NDH-dependent cyclic electron flow 1</t>
  </si>
  <si>
    <t>A_46_P323495</t>
  </si>
  <si>
    <t>TC80343</t>
  </si>
  <si>
    <t>AT5G66190</t>
  </si>
  <si>
    <t>1.1.5.3</t>
  </si>
  <si>
    <t>PS.lightreaction.other electron carrier (ox/red).ferredoxin reductase</t>
  </si>
  <si>
    <t>ferredoxin-NADP(+)-oxidoreductase 1</t>
  </si>
  <si>
    <t>A_46_P143834</t>
  </si>
  <si>
    <t>TA23664_3708</t>
  </si>
  <si>
    <t>AT3G14415</t>
  </si>
  <si>
    <t>1.2.2</t>
  </si>
  <si>
    <t>PS.photorespiration.glycolate oxydase</t>
  </si>
  <si>
    <t>Aldolase-type TIM barrel family protein</t>
  </si>
  <si>
    <t>A_46_P267058</t>
  </si>
  <si>
    <t>EE459387</t>
  </si>
  <si>
    <t>AT2G13360</t>
  </si>
  <si>
    <t>1.2.3</t>
  </si>
  <si>
    <t>PS.photorespiration.aminotransferases peroxisomal</t>
  </si>
  <si>
    <t>alanine:glyoxylate aminotransferase</t>
  </si>
  <si>
    <t>A_46_P028381</t>
  </si>
  <si>
    <t>CD828094</t>
  </si>
  <si>
    <t>AT1G70580</t>
  </si>
  <si>
    <t>alanine-2-oxoglutarate aminotransferase 2</t>
  </si>
  <si>
    <t>A_46_P050626</t>
  </si>
  <si>
    <t>EV096253</t>
  </si>
  <si>
    <t>AT3G62410</t>
  </si>
  <si>
    <t>PS.calvin cyle</t>
  </si>
  <si>
    <t>CP12 domain-containing protein 2</t>
  </si>
  <si>
    <t>A_46_P169469</t>
  </si>
  <si>
    <t>TA31890_3708</t>
  </si>
  <si>
    <t>AT2G47400</t>
  </si>
  <si>
    <t>CP12 domain-containing protein 1</t>
  </si>
  <si>
    <t>A_46_P369255</t>
  </si>
  <si>
    <t>TC104948</t>
  </si>
  <si>
    <t>AT3G26650</t>
  </si>
  <si>
    <t>1.3.4</t>
  </si>
  <si>
    <t>PS.calvin cyle.GAP</t>
  </si>
  <si>
    <t>glyceraldehyde 3-phosphate dehydrogenase A subunit</t>
  </si>
  <si>
    <t>A_46_P223189</t>
  </si>
  <si>
    <t>CN826126</t>
  </si>
  <si>
    <t>AT1G12900</t>
  </si>
  <si>
    <t>glyceraldehyde 3-phosphate dehydrogenase A subunit 2</t>
  </si>
  <si>
    <t>A_46_P178359</t>
  </si>
  <si>
    <t>TA34565_3708</t>
  </si>
  <si>
    <t>AT3G60750</t>
  </si>
  <si>
    <t>1.3.8</t>
  </si>
  <si>
    <t>PS.calvin cyle.transketolase</t>
  </si>
  <si>
    <t>Transketolase</t>
  </si>
  <si>
    <t>A_46_P207034</t>
  </si>
  <si>
    <t>TA22292_3708</t>
  </si>
  <si>
    <t>AT2G39730</t>
  </si>
  <si>
    <t>1.3.13</t>
  </si>
  <si>
    <t>PS.calvin cyle.rubisco interacting</t>
  </si>
  <si>
    <t>rubisco activase</t>
  </si>
  <si>
    <t>A_46_P205459</t>
  </si>
  <si>
    <t>CD833460</t>
  </si>
  <si>
    <t>AT5G48300</t>
  </si>
  <si>
    <t>2.1.2.1</t>
  </si>
  <si>
    <t>major CHO metabolism.synthesis.starch.AGPase</t>
  </si>
  <si>
    <t xml:space="preserve">ADP glucose pyrophosphorylase  1 </t>
  </si>
  <si>
    <t>A_46_P078816</t>
  </si>
  <si>
    <t>EE413188</t>
  </si>
  <si>
    <t>AT4G26620</t>
  </si>
  <si>
    <t>2.2.1.99</t>
  </si>
  <si>
    <t>major CHO metabolism.degradation.sucrose.misc</t>
  </si>
  <si>
    <t>Sucrase/ferredoxin-like family protein</t>
  </si>
  <si>
    <t>A_46_P260273</t>
  </si>
  <si>
    <t>AF319168</t>
  </si>
  <si>
    <t>AT3G23920</t>
  </si>
  <si>
    <t>2.2.2.1</t>
  </si>
  <si>
    <t>major CHO metabolism.degradation.starch.starch cleavage</t>
  </si>
  <si>
    <t>beta-amylase 1</t>
  </si>
  <si>
    <t>A_46_P332925</t>
  </si>
  <si>
    <t>TC87037</t>
  </si>
  <si>
    <t>AT1G76130</t>
  </si>
  <si>
    <t>alpha-amylase-like 2</t>
  </si>
  <si>
    <t>A_46_P028531</t>
  </si>
  <si>
    <t>EV152965</t>
  </si>
  <si>
    <t>AT3G46970</t>
  </si>
  <si>
    <t>2.2.2.2</t>
  </si>
  <si>
    <t>major CHO metabolism.degradation.starch.starch phosphorylase</t>
  </si>
  <si>
    <t>alpha-glucan phosphorylase 2</t>
  </si>
  <si>
    <t>A_46_P255759</t>
  </si>
  <si>
    <t>DY023028</t>
  </si>
  <si>
    <t>AT5G64860</t>
  </si>
  <si>
    <t>2.2.2.4</t>
  </si>
  <si>
    <t>major CHO metabolism.degradation.starch.D enzyme</t>
  </si>
  <si>
    <t>disproportionating enzyme</t>
  </si>
  <si>
    <t>A_46_P302225</t>
  </si>
  <si>
    <t>ES271122</t>
  </si>
  <si>
    <t>AT3G06260</t>
  </si>
  <si>
    <t>3.1.1.2</t>
  </si>
  <si>
    <t>minor CHO metabolism.raffinose family.galactinol synthases.putative</t>
  </si>
  <si>
    <t>galacturonosyltransferase-like 4</t>
  </si>
  <si>
    <t>A_46_P242294</t>
  </si>
  <si>
    <t>TA27015_3708</t>
  </si>
  <si>
    <t>AT3G57520</t>
  </si>
  <si>
    <t>3.1.2.2</t>
  </si>
  <si>
    <t>minor CHO metabolism.raffinose family.raffinose synthases.putative</t>
  </si>
  <si>
    <t>seed imbibition 2</t>
  </si>
  <si>
    <t>A_46_P140554</t>
  </si>
  <si>
    <t>TA22723_3708</t>
  </si>
  <si>
    <t>AT4G39800</t>
  </si>
  <si>
    <t>3.4.3</t>
  </si>
  <si>
    <t>minor CHO metabolism.myo-inositol.InsP Synthases</t>
  </si>
  <si>
    <t>myo-inositol-1-phosphate synthase 1</t>
  </si>
  <si>
    <t>A_46_P046126</t>
  </si>
  <si>
    <t>EV125995</t>
  </si>
  <si>
    <t>AT4G26260</t>
  </si>
  <si>
    <t>3.4.4</t>
  </si>
  <si>
    <t>minor CHO metabolism.myo-inositol.myo inositol oxygenases</t>
  </si>
  <si>
    <t>myo-inositol oxygenase 4</t>
  </si>
  <si>
    <t>A_46_P075556</t>
  </si>
  <si>
    <t>EE514899</t>
  </si>
  <si>
    <t>AT5G15140</t>
  </si>
  <si>
    <t>minor CHO metabolism.others</t>
  </si>
  <si>
    <t>Galactose mutarotase-like superfamily protein</t>
  </si>
  <si>
    <t>A_46_P223679</t>
  </si>
  <si>
    <t>CX187510</t>
  </si>
  <si>
    <t>AT3G01260</t>
  </si>
  <si>
    <t>A_46_P307915</t>
  </si>
  <si>
    <t>TC64669</t>
  </si>
  <si>
    <t>AT4G25900</t>
  </si>
  <si>
    <t>A_46_P056971</t>
  </si>
  <si>
    <t>DY024569</t>
  </si>
  <si>
    <t>AT5G53580</t>
  </si>
  <si>
    <t>NAD(P)-linked oxidoreductase superfamily protein</t>
  </si>
  <si>
    <t>A_46_P253809</t>
  </si>
  <si>
    <t>EV153037</t>
  </si>
  <si>
    <t>AT2G31960</t>
  </si>
  <si>
    <t>minor CHO metabolism.callose</t>
  </si>
  <si>
    <t>glucan synthase-like 3</t>
  </si>
  <si>
    <t>A_46_P382618</t>
  </si>
  <si>
    <t>TC110059</t>
  </si>
  <si>
    <t>AT5G61130</t>
  </si>
  <si>
    <t>plasmodesmata callose-binding protein 1</t>
  </si>
  <si>
    <t>A_46_P352875</t>
  </si>
  <si>
    <t>TC97947</t>
  </si>
  <si>
    <t>AT5G08380</t>
  </si>
  <si>
    <t>3.8.2</t>
  </si>
  <si>
    <t>minor CHO metabolism.galactose.alpha-galactosidases</t>
  </si>
  <si>
    <t>alpha-galactosidase 1</t>
  </si>
  <si>
    <t>A_46_P058226</t>
  </si>
  <si>
    <t>EV202999</t>
  </si>
  <si>
    <t>AT5G51820</t>
  </si>
  <si>
    <t>4.2.3</t>
  </si>
  <si>
    <t>glycolysis.plastid branch.phosphoglucomutase (PGM)</t>
  </si>
  <si>
    <t>phosphoglucomutase</t>
  </si>
  <si>
    <t>A_46_P327995</t>
  </si>
  <si>
    <t>CX191991</t>
  </si>
  <si>
    <t>AT2G42790</t>
  </si>
  <si>
    <t>gluconeogenese/ glyoxylate cycle.citrate synthase</t>
  </si>
  <si>
    <t>citrate synthase 3</t>
  </si>
  <si>
    <t>7.2.1</t>
  </si>
  <si>
    <t>OPP (oxidative pentose phosphate).non-reductive PP.transketolase</t>
  </si>
  <si>
    <t>A_46_P132984</t>
  </si>
  <si>
    <t>TA20398_3708</t>
  </si>
  <si>
    <t>AT2G27510</t>
  </si>
  <si>
    <t>OPP.electron transfer</t>
  </si>
  <si>
    <t>ferredoxin 3</t>
  </si>
  <si>
    <t>A_46_P235724</t>
  </si>
  <si>
    <t>CX196158</t>
  </si>
  <si>
    <t>AT4G26970</t>
  </si>
  <si>
    <t>8.1.3</t>
  </si>
  <si>
    <t>TCA / org. transformation.TCA.aconitase</t>
  </si>
  <si>
    <t>aconitase 2</t>
  </si>
  <si>
    <t>A_46_P333415</t>
  </si>
  <si>
    <t>TC87348</t>
  </si>
  <si>
    <t>AT5G58330</t>
  </si>
  <si>
    <t>8.2.9</t>
  </si>
  <si>
    <t>TCA / org. transformation.other organic acid transformaitons.cyt MDH</t>
  </si>
  <si>
    <t>lactate/malate dehydrogenase family protein</t>
  </si>
  <si>
    <t>A_46_P212834</t>
  </si>
  <si>
    <t>CD845320</t>
  </si>
  <si>
    <t>AT1G04410</t>
  </si>
  <si>
    <t>Lactate/malate dehydrogenase family protein</t>
  </si>
  <si>
    <t>A_46_P346925</t>
  </si>
  <si>
    <t>EV066176</t>
  </si>
  <si>
    <t>AT5G25880</t>
  </si>
  <si>
    <t>8.2.10</t>
  </si>
  <si>
    <t>TCA / org. transformation.other organic acid transformaitons.malic</t>
  </si>
  <si>
    <t>NADP-malic enzyme 3</t>
  </si>
  <si>
    <t>A_46_P227979</t>
  </si>
  <si>
    <t>CX190485</t>
  </si>
  <si>
    <t>AT2G02050</t>
  </si>
  <si>
    <t>9.1.2</t>
  </si>
  <si>
    <t>mitochondrial electron transport / ATP synthesis.NADH-DH.localisation not clear</t>
  </si>
  <si>
    <t>NADH-ubiquinone oxidoreductase B18 subunit, putative</t>
  </si>
  <si>
    <t>A_46_P166774</t>
  </si>
  <si>
    <t>TA31059_3708</t>
  </si>
  <si>
    <t>AT4G05020</t>
  </si>
  <si>
    <t>9.2.2</t>
  </si>
  <si>
    <t>mitochondrial electron transport / ATP synthesis.NADH-DH.type II.external</t>
  </si>
  <si>
    <t>NAD(P)H dehydrogenase B2</t>
  </si>
  <si>
    <t>A_46_P226079</t>
  </si>
  <si>
    <t>CX189206</t>
  </si>
  <si>
    <t>AT5G13430</t>
  </si>
  <si>
    <t>mitochondrial electron transport / ATP synthesis.cytochrome c reductase</t>
  </si>
  <si>
    <t>Ubiquinol-cytochrome C reductase iron-sulfur subunit</t>
  </si>
  <si>
    <t>A_46_P299265</t>
  </si>
  <si>
    <t>ES266282</t>
  </si>
  <si>
    <t>AT1G22840</t>
  </si>
  <si>
    <t>mitochondrial electron transport / ATP synthesis.cytochrome c</t>
  </si>
  <si>
    <t>CYTOCHROME C-1</t>
  </si>
  <si>
    <t>A_46_P247784</t>
  </si>
  <si>
    <t>DY006574</t>
  </si>
  <si>
    <t>AT1G28140</t>
  </si>
  <si>
    <t>mitochondrial electron transport / ATP synthesis.cytochrome c oxidase</t>
  </si>
  <si>
    <t>unknown protein</t>
  </si>
  <si>
    <t>A_46_P242989</t>
  </si>
  <si>
    <t>DY000327</t>
  </si>
  <si>
    <t>AT3G08950</t>
  </si>
  <si>
    <t>electron transport SCO1/SenC family protein</t>
  </si>
  <si>
    <t>A_46_P354570</t>
  </si>
  <si>
    <t>TC98752</t>
  </si>
  <si>
    <t>AT4G29480</t>
  </si>
  <si>
    <t>mitochondrial electron transport / ATP synthesis.F1-ATPase</t>
  </si>
  <si>
    <t>Mitochondrial ATP synthase subunit G protein</t>
  </si>
  <si>
    <t>A_46_P228364</t>
  </si>
  <si>
    <t>CX190766</t>
  </si>
  <si>
    <t>AT4G01660</t>
  </si>
  <si>
    <t>mitochondrial electron transport / ATP synthesis.unspecified</t>
  </si>
  <si>
    <t>ABC transporter 1</t>
  </si>
  <si>
    <t>A_46_P172054</t>
  </si>
  <si>
    <t>TA32648_3708</t>
  </si>
  <si>
    <t>AT1G63180</t>
  </si>
  <si>
    <t>10.1.2</t>
  </si>
  <si>
    <t>cell wall.precursor synthesis.UGE</t>
  </si>
  <si>
    <t>UDP-D-glucose/UDP-D-galactose 4-epimerase 3</t>
  </si>
  <si>
    <t>A_46_P295323</t>
  </si>
  <si>
    <t>EL590675</t>
  </si>
  <si>
    <t>AT3G62830</t>
  </si>
  <si>
    <t>10.1.5</t>
  </si>
  <si>
    <t>cell wall.precursor synthesis.UXS</t>
  </si>
  <si>
    <t>NAD(P)-binding Rossmann-fold superfamily protein</t>
  </si>
  <si>
    <t>A_46_P129669</t>
  </si>
  <si>
    <t>ES909624</t>
  </si>
  <si>
    <t>AT1G53500</t>
  </si>
  <si>
    <t>10.1.10</t>
  </si>
  <si>
    <t>cell wall.precursor synthesis.RHM</t>
  </si>
  <si>
    <t>NAD-dependent epimerase/dehydratase family protein</t>
  </si>
  <si>
    <t>A_46_P214964</t>
  </si>
  <si>
    <t>CN727514</t>
  </si>
  <si>
    <t>AT1G67070</t>
  </si>
  <si>
    <t>10.1.20</t>
  </si>
  <si>
    <t>cell wall.precursor synthesis.phosphomannose isomerase</t>
  </si>
  <si>
    <t>Mannose-6-phosphate isomerase, type I</t>
  </si>
  <si>
    <t>A_46_P319415</t>
  </si>
  <si>
    <t>TC76806</t>
  </si>
  <si>
    <t>AT3G02570</t>
  </si>
  <si>
    <t>A_46_P075746</t>
  </si>
  <si>
    <t>EE555829</t>
  </si>
  <si>
    <t>AT5G03760</t>
  </si>
  <si>
    <t>cell wall.cellulose synthesis</t>
  </si>
  <si>
    <t>Nucleotide-diphospho-sugar transferases superfamily protein</t>
  </si>
  <si>
    <t>A_46_P299200</t>
  </si>
  <si>
    <t>ES266193</t>
  </si>
  <si>
    <t>AT4G07960</t>
  </si>
  <si>
    <t xml:space="preserve">Cellulose-synthase-like C12 </t>
  </si>
  <si>
    <t>A_46_P298115</t>
  </si>
  <si>
    <t>ES264470</t>
  </si>
  <si>
    <t>AT4G38190</t>
  </si>
  <si>
    <t>10.2.1</t>
  </si>
  <si>
    <t>cell wall.cellulose synthesis.cellulose synthase</t>
  </si>
  <si>
    <t>cellulose synthase like D4</t>
  </si>
  <si>
    <t>A_46_P298155</t>
  </si>
  <si>
    <t>ES264505</t>
  </si>
  <si>
    <t>AT2G33100</t>
  </si>
  <si>
    <t xml:space="preserve">cellulose synthase-like D1 </t>
  </si>
  <si>
    <t>A_46_P255504</t>
  </si>
  <si>
    <t>DY022576</t>
  </si>
  <si>
    <t>AT5G22940</t>
  </si>
  <si>
    <t>10.3.2</t>
  </si>
  <si>
    <t>cell wall.hemicellulose synthesis.glucuronoxylan</t>
  </si>
  <si>
    <t>FRA8 homolog</t>
  </si>
  <si>
    <t>A_46_P264038</t>
  </si>
  <si>
    <t>EE456042</t>
  </si>
  <si>
    <t>AT3G61130</t>
  </si>
  <si>
    <t>10.4.1.1</t>
  </si>
  <si>
    <t>cell wall.pectin synthesis.homogalacturonan.Galacturonic Acid Trnasferase</t>
  </si>
  <si>
    <t>galacturonosyltransferase 1</t>
  </si>
  <si>
    <t>A_46_P166089</t>
  </si>
  <si>
    <t>TA30828_3708</t>
  </si>
  <si>
    <t>AT2G20870</t>
  </si>
  <si>
    <t>cell wall.cell wall proteins</t>
  </si>
  <si>
    <t>cell wall protein precursor, putative</t>
  </si>
  <si>
    <t>A_46_P381558</t>
  </si>
  <si>
    <t>TC109659</t>
  </si>
  <si>
    <t>AT3G57690</t>
  </si>
  <si>
    <t>10.5.1</t>
  </si>
  <si>
    <t>cell wall.cell wall proteins.AGPs</t>
  </si>
  <si>
    <t xml:space="preserve">arabinogalactan protein 23 </t>
  </si>
  <si>
    <t>A_46_P046821</t>
  </si>
  <si>
    <t>DY017539</t>
  </si>
  <si>
    <t>AT2G24450</t>
  </si>
  <si>
    <t>FASCICLIN-like arabinogalactan protein 3 precursor</t>
  </si>
  <si>
    <t>A_46_P063336</t>
  </si>
  <si>
    <t>EE456623</t>
  </si>
  <si>
    <t>AT5G53250</t>
  </si>
  <si>
    <t>arabinogalactan protein 22</t>
  </si>
  <si>
    <t>A_46_P146789</t>
  </si>
  <si>
    <t>TA24555_3708</t>
  </si>
  <si>
    <t>AT4G33970</t>
  </si>
  <si>
    <t>10.5.3</t>
  </si>
  <si>
    <t>cell wall.cell wall proteins.LRR</t>
  </si>
  <si>
    <t>Leucine-rich repeat (LRR) family protein</t>
  </si>
  <si>
    <t>A_46_P075901</t>
  </si>
  <si>
    <t>EV002292</t>
  </si>
  <si>
    <t>AT3G02230</t>
  </si>
  <si>
    <t>10.5.5</t>
  </si>
  <si>
    <t>cell wall.cell wall proteins.RGP</t>
  </si>
  <si>
    <t>reversibly glycosylated polypeptide 1</t>
  </si>
  <si>
    <t>A_46_P075646</t>
  </si>
  <si>
    <t>ES271635</t>
  </si>
  <si>
    <t>AT3G62710</t>
  </si>
  <si>
    <t>10.6.1</t>
  </si>
  <si>
    <t>cell wall.degradation.cellulases and beta -1,4-glucanases</t>
  </si>
  <si>
    <t>Glycosyl hydrolase family protein</t>
  </si>
  <si>
    <t>A_46_P147824</t>
  </si>
  <si>
    <t>TA24880_3708</t>
  </si>
  <si>
    <t>AT5G49360</t>
  </si>
  <si>
    <t>10.6.2</t>
  </si>
  <si>
    <t>cell wall.degradation.mannan-xylose-arabinose-fucose</t>
  </si>
  <si>
    <t>beta-xylosidase 1</t>
  </si>
  <si>
    <t>A_46_P154974</t>
  </si>
  <si>
    <t>EV166976</t>
  </si>
  <si>
    <t>AT4G30270</t>
  </si>
  <si>
    <t>xyloglucan endotransglucosylase/hydrolase 24</t>
  </si>
  <si>
    <t>A_46_P326965</t>
  </si>
  <si>
    <t>TC82971</t>
  </si>
  <si>
    <t>AT3G01270</t>
  </si>
  <si>
    <t>10.6.3</t>
  </si>
  <si>
    <t>cell wall.degradation.pectate lyases and polygalacturonases</t>
  </si>
  <si>
    <t>Pectate lyase family protein</t>
  </si>
  <si>
    <t>A_46_P133334</t>
  </si>
  <si>
    <t>TA20511_3708</t>
  </si>
  <si>
    <t>AT1G02790</t>
  </si>
  <si>
    <t>polygalacturonase 4</t>
  </si>
  <si>
    <t>A_46_P252729</t>
  </si>
  <si>
    <t>DY018013</t>
  </si>
  <si>
    <t>AT5G15110</t>
  </si>
  <si>
    <t>A_46_P231509</t>
  </si>
  <si>
    <t>CX193141</t>
  </si>
  <si>
    <t>AT3G49162</t>
  </si>
  <si>
    <t>pseudogene of glycoside hydrolase family 28 protein</t>
  </si>
  <si>
    <t>A_46_P297655</t>
  </si>
  <si>
    <t>EV163697</t>
  </si>
  <si>
    <t>AT2G02720</t>
  </si>
  <si>
    <t>A_46_P141564</t>
  </si>
  <si>
    <t>TA23005_3708</t>
  </si>
  <si>
    <t>AT5G48140</t>
  </si>
  <si>
    <t>Pectin lyase-like superfamily protein</t>
  </si>
  <si>
    <t>A_46_P350655</t>
  </si>
  <si>
    <t>TC96934</t>
  </si>
  <si>
    <t>AT3G07850</t>
  </si>
  <si>
    <t xml:space="preserve"> Pectin lyase-like superfamily protein</t>
  </si>
  <si>
    <t>A_46_P371475</t>
  </si>
  <si>
    <t>TC105859</t>
  </si>
  <si>
    <t>AT3G07830</t>
  </si>
  <si>
    <t>A_46_P301120</t>
  </si>
  <si>
    <t>ES268941</t>
  </si>
  <si>
    <t>AT3G07820</t>
  </si>
  <si>
    <t>A_46_P036056</t>
  </si>
  <si>
    <t>EE470723</t>
  </si>
  <si>
    <t>AT3G55140</t>
  </si>
  <si>
    <t xml:space="preserve">Pectin lyase-like superfamily protein </t>
  </si>
  <si>
    <t>A_46_P158889</t>
  </si>
  <si>
    <t>TA28452_3708</t>
  </si>
  <si>
    <t>AT3G61490</t>
  </si>
  <si>
    <t xml:space="preserve"> Pectin lyase-like superfamily protein </t>
  </si>
  <si>
    <t>A_46_P132489</t>
  </si>
  <si>
    <t>TA20088_3708</t>
  </si>
  <si>
    <t>AT1G14420</t>
  </si>
  <si>
    <t>A_46_P134444</t>
  </si>
  <si>
    <t>L19879</t>
  </si>
  <si>
    <t>AT3G07840</t>
  </si>
  <si>
    <t>A_46_P165304</t>
  </si>
  <si>
    <t>TA30568_3708</t>
  </si>
  <si>
    <t>AT5G17200</t>
  </si>
  <si>
    <t>A_46_P183104</t>
  </si>
  <si>
    <t>TA35967_3708</t>
  </si>
  <si>
    <t>AT1G32170</t>
  </si>
  <si>
    <t>cell wall.modification</t>
  </si>
  <si>
    <t>xyloglucan endotransglucosylase/hydrolase 30</t>
  </si>
  <si>
    <t>A_46_P215644</t>
  </si>
  <si>
    <t>EV225266</t>
  </si>
  <si>
    <t>AT2G26450</t>
  </si>
  <si>
    <t>10.8.1</t>
  </si>
  <si>
    <t>cell wall.pectin*esterases.PME</t>
  </si>
  <si>
    <t>Plant invertase/pectin methylesterase inhibitor  superfamily</t>
  </si>
  <si>
    <t>A_46_P130374</t>
  </si>
  <si>
    <t>FG578692</t>
  </si>
  <si>
    <t>AT2G43050</t>
  </si>
  <si>
    <t>Plant invertase/pectin methylesterase inhibitor superfamily</t>
  </si>
  <si>
    <t>A_46_P132729</t>
  </si>
  <si>
    <t>DY017491</t>
  </si>
  <si>
    <t>AT1G69940</t>
  </si>
  <si>
    <t>A_46_P045986</t>
  </si>
  <si>
    <t>DY021987</t>
  </si>
  <si>
    <t>AT5G49180</t>
  </si>
  <si>
    <t>A_46_P132309</t>
  </si>
  <si>
    <t>EE564287</t>
  </si>
  <si>
    <t>AT3G62170</t>
  </si>
  <si>
    <t>VANGUARD 1 homolog 2</t>
  </si>
  <si>
    <t>A_46_P302240</t>
  </si>
  <si>
    <t>DY022061</t>
  </si>
  <si>
    <t>AT2G47040</t>
  </si>
  <si>
    <t>A_46_P142819</t>
  </si>
  <si>
    <t>TA23368_3708</t>
  </si>
  <si>
    <t>AT5G07430</t>
  </si>
  <si>
    <t>A_46_P285533</t>
  </si>
  <si>
    <t>EE482871</t>
  </si>
  <si>
    <t>AT5G23870</t>
  </si>
  <si>
    <t>10.8.2</t>
  </si>
  <si>
    <t>cell wall.pectin*esterases.acetyl esterase</t>
  </si>
  <si>
    <t>Pectinacetylesterase family protein</t>
  </si>
  <si>
    <t>A_46_P360980</t>
  </si>
  <si>
    <t>TC101573</t>
  </si>
  <si>
    <t>AT1G62640</t>
  </si>
  <si>
    <t>11.1.3</t>
  </si>
  <si>
    <t>lipid metabolism.FA synthesis and FA elongation.ketoacyl ACP synthase</t>
  </si>
  <si>
    <t>3-ketoacyl-acyl carrier protein synthase III</t>
  </si>
  <si>
    <t>A_46_P353510</t>
  </si>
  <si>
    <t>TC98251</t>
  </si>
  <si>
    <t>AT5G23050</t>
  </si>
  <si>
    <t>11.1.8</t>
  </si>
  <si>
    <t>lipid metabolism.FA synthesis and FA elongation.acyl coa ligase</t>
  </si>
  <si>
    <t xml:space="preserve">acyl-activating enzyme 17 </t>
  </si>
  <si>
    <t>A_46_P220854</t>
  </si>
  <si>
    <t>CN737666</t>
  </si>
  <si>
    <t>AT2G26640</t>
  </si>
  <si>
    <t>11.1.10</t>
  </si>
  <si>
    <t>lipid metabolism.FA synthesis and FA elongation.beta ketoacyl CoA synthase</t>
  </si>
  <si>
    <t xml:space="preserve">3-ketoacyl-CoA synthase 11 </t>
  </si>
  <si>
    <t>A_46_P083136</t>
  </si>
  <si>
    <t>EE433608</t>
  </si>
  <si>
    <t>AT4G27780</t>
  </si>
  <si>
    <t>11.1.13</t>
  </si>
  <si>
    <t>lipid metabolism.FA synthesis and FA elongation.acyl-CoA binding protein</t>
  </si>
  <si>
    <t>acyl-CoA binding protein 2</t>
  </si>
  <si>
    <t>A_46_P026001</t>
  </si>
  <si>
    <t>ES905241</t>
  </si>
  <si>
    <t>AT5G16240</t>
  </si>
  <si>
    <t>11.1.15</t>
  </si>
  <si>
    <t>lipid metabolism.FA synthesis and FA elongation.ACP desaturase</t>
  </si>
  <si>
    <t>Plant stearoyl-acyl-carrier-protein desaturase family  protein</t>
  </si>
  <si>
    <t>A_46_P033576</t>
  </si>
  <si>
    <t>EV194520</t>
  </si>
  <si>
    <t>AT5G07920</t>
  </si>
  <si>
    <t>11.3.5</t>
  </si>
  <si>
    <t>lipid metabolism.Phospholipid synthesis.diacylglycerol kinase</t>
  </si>
  <si>
    <t>diacylglycerol kinase1</t>
  </si>
  <si>
    <t>A_46_P109549</t>
  </si>
  <si>
    <t>EV207238</t>
  </si>
  <si>
    <t>AT3G23510</t>
  </si>
  <si>
    <t>11.3.7</t>
  </si>
  <si>
    <t>lipid metabolism.Phospholipid synthesis.cyclopropane-fatty-acyl-phospholipid synthase</t>
  </si>
  <si>
    <t>Cyclopropane-fatty-acyl-phospholipid synthase</t>
  </si>
  <si>
    <t>A_46_P153804</t>
  </si>
  <si>
    <t>TA26839_3708</t>
  </si>
  <si>
    <t>AT2G25890</t>
  </si>
  <si>
    <t>lipid metabolism.TAG synthesis</t>
  </si>
  <si>
    <t xml:space="preserve">Oleosin family protein </t>
  </si>
  <si>
    <t>A_46_P357630</t>
  </si>
  <si>
    <t>CX275872</t>
  </si>
  <si>
    <t>AT3G27660</t>
  </si>
  <si>
    <t>oleosin 4</t>
  </si>
  <si>
    <t>A_46_P215485</t>
  </si>
  <si>
    <t>CN727903</t>
  </si>
  <si>
    <t>AT5G40610</t>
  </si>
  <si>
    <t>11.5.2</t>
  </si>
  <si>
    <t>lipid metabolism.glyceral metabolism.Glycerol-3-phosphate dehydrogenase (NAD+)</t>
  </si>
  <si>
    <t>NAD-dependent glycerol-3-phosphate dehydrogenase family protein</t>
  </si>
  <si>
    <t>A_46_P167549</t>
  </si>
  <si>
    <t>TA31309_3708</t>
  </si>
  <si>
    <t>AT2G33470</t>
  </si>
  <si>
    <t>lipid metabolism.lipid transfer proteins etc</t>
  </si>
  <si>
    <t>glycolipid transfer protein 1</t>
  </si>
  <si>
    <t>A_46_P141009</t>
  </si>
  <si>
    <t>TA22854_3708</t>
  </si>
  <si>
    <t>AT2G34770</t>
  </si>
  <si>
    <t>11.8.1</t>
  </si>
  <si>
    <t>lipid metabolism.''exotics'' (steroids, squalene etc).sphingolipids</t>
  </si>
  <si>
    <t>fatty acid hydroxylase 1</t>
  </si>
  <si>
    <t>A_46_P269893</t>
  </si>
  <si>
    <t>EE463196</t>
  </si>
  <si>
    <t>AT2G19880</t>
  </si>
  <si>
    <t>11.8.1.3</t>
  </si>
  <si>
    <t>lipid metabolism.''exotics'' (steroids, squalene etc).sphingolipids.ceramide glucosyltransferase</t>
  </si>
  <si>
    <t>A_46_P077581</t>
  </si>
  <si>
    <t>EE407643</t>
  </si>
  <si>
    <t>AT4G12110</t>
  </si>
  <si>
    <t>11.8.2</t>
  </si>
  <si>
    <t>lipid metabolism.''exotics'' (steroids, squalene etc).methylsterol monooxygenase</t>
  </si>
  <si>
    <t>sterol-4alpha-methyl oxidase1-1</t>
  </si>
  <si>
    <t>A_46_P239729</t>
  </si>
  <si>
    <t>TA24085_3708</t>
  </si>
  <si>
    <t>AT3G15730</t>
  </si>
  <si>
    <t>11.9.3.1</t>
  </si>
  <si>
    <t>lipid metabolism.lipid degradation.lysophospholipases.phospholipase D</t>
  </si>
  <si>
    <t xml:space="preserve">phospholipase D alpha 1 </t>
  </si>
  <si>
    <t>A_46_P311390</t>
  </si>
  <si>
    <t>TC69193</t>
  </si>
  <si>
    <t>AT4G35790</t>
  </si>
  <si>
    <t>phospholipase D delta</t>
  </si>
  <si>
    <t>A_46_P067421</t>
  </si>
  <si>
    <t>EE466995</t>
  </si>
  <si>
    <t>AT1G68620</t>
  </si>
  <si>
    <t>11.9.3.2</t>
  </si>
  <si>
    <t>lipid metabolism.lipid degradation.lysophospholipases.carboxylesterase</t>
  </si>
  <si>
    <t>alpha/beta-Hydrolases superfamily protein</t>
  </si>
  <si>
    <t>A_46_P239719</t>
  </si>
  <si>
    <t>DQ539644</t>
  </si>
  <si>
    <t>AT3G02040</t>
  </si>
  <si>
    <t>11.9.3.3</t>
  </si>
  <si>
    <t>lipid metabolism.lipid degradation.lysophospholipases.glycerophosphodiester phosphodiesterase</t>
  </si>
  <si>
    <t>senescence-related gene 3</t>
  </si>
  <si>
    <t>A_46_P074906</t>
  </si>
  <si>
    <t>ES268004</t>
  </si>
  <si>
    <t>AT1G74210</t>
  </si>
  <si>
    <t>PLC-like phosphodiesterases superfamily protein</t>
  </si>
  <si>
    <t>A_46_P092506</t>
  </si>
  <si>
    <t>EE549310</t>
  </si>
  <si>
    <t>AT5G58050</t>
  </si>
  <si>
    <t>SHV3-like 4</t>
  </si>
  <si>
    <t>A_46_P295413</t>
  </si>
  <si>
    <t>EL590833</t>
  </si>
  <si>
    <t>AT1G04290</t>
  </si>
  <si>
    <t>11.9.4.5</t>
  </si>
  <si>
    <t>lipid metabolism.lipid degradation.beta-oxidation.acyl-CoA thioesterase</t>
  </si>
  <si>
    <t>Thioesterase superfamily protein</t>
  </si>
  <si>
    <t>A_46_P058381</t>
  </si>
  <si>
    <t>EV165866</t>
  </si>
  <si>
    <t>AT5G22500</t>
  </si>
  <si>
    <t>11.9.4.13</t>
  </si>
  <si>
    <t>lipid metabolism.lipid degradation.beta-oxidation.acyl CoA reductase</t>
  </si>
  <si>
    <t>fatty acid reductase 1</t>
  </si>
  <si>
    <t>A_46_P074146</t>
  </si>
  <si>
    <t>ES908679</t>
  </si>
  <si>
    <t>AT3G53180</t>
  </si>
  <si>
    <t>12.2.2</t>
  </si>
  <si>
    <t>N-metabolism.ammonia metabolism.glutamine synthase</t>
  </si>
  <si>
    <t>glutamate-ammonia ligases;catalytics;glutamate-ammonia ligases</t>
  </si>
  <si>
    <t>A_46_P141849</t>
  </si>
  <si>
    <t>TA23084_3708</t>
  </si>
  <si>
    <t>AT5G07440</t>
  </si>
  <si>
    <t>12.3.1</t>
  </si>
  <si>
    <t>N-metabolism.N-degradation.glutamate dehydrogenase</t>
  </si>
  <si>
    <t>glutamate dehydrogenase 2</t>
  </si>
  <si>
    <t>A_46_P144424</t>
  </si>
  <si>
    <t>EV177362</t>
  </si>
  <si>
    <t>AT2G30970</t>
  </si>
  <si>
    <t>13.1.1.2.1</t>
  </si>
  <si>
    <t>amino acid metabolism.synthesis.central amino acid metabolism.aspartate.aspartate aminotransferase</t>
  </si>
  <si>
    <t>aspartate aminotransferase 1</t>
  </si>
  <si>
    <t>A_46_P146134</t>
  </si>
  <si>
    <t>TA24341_3708</t>
  </si>
  <si>
    <t>AT1G23310</t>
  </si>
  <si>
    <t>13.1.1.3.1</t>
  </si>
  <si>
    <t>amino acid metabolism.synthesis.central amino acid metabolism.alanine.alanine aminotransferase</t>
  </si>
  <si>
    <t>glutamate:glyoxylate aminotransferase</t>
  </si>
  <si>
    <t>13.1.1.3.11</t>
  </si>
  <si>
    <t>amino acid metabolism.synthesis.central amino acid metabolism.alanine.alanine-glyoxylate aminotransferase</t>
  </si>
  <si>
    <t>A_46_P230134</t>
  </si>
  <si>
    <t>CX192125</t>
  </si>
  <si>
    <t>AT2G39800</t>
  </si>
  <si>
    <t>13.1.2.2.1</t>
  </si>
  <si>
    <t>amino acid metabolism.synthesis.glutamate family.proline.delta 1-pyrroline-5-carboxylate synthetase</t>
  </si>
  <si>
    <t>delta1-pyrroline-5-carboxylate synthase 1</t>
  </si>
  <si>
    <t>A_46_P159754</t>
  </si>
  <si>
    <t>TA28730_3708</t>
  </si>
  <si>
    <t>AT1G15410</t>
  </si>
  <si>
    <t>13.1.2.3.31</t>
  </si>
  <si>
    <t>amino acid metabolism.synthesis.glutamate family.arginine.aspartate racemase</t>
  </si>
  <si>
    <t>aspartate-glutamate racemase family</t>
  </si>
  <si>
    <t>13.1.5.2.2</t>
  </si>
  <si>
    <t>amino acid metabolism.synthesis.serine-glycine-cysteine group.glycine.glycine transaminase</t>
  </si>
  <si>
    <t>13.1.5.2.3</t>
  </si>
  <si>
    <t>amino acid metabolism.synthesis.serine-glycine-cysteine group.glycine.serine glyoxylate aminotransferase</t>
  </si>
  <si>
    <t>A_46_P088671</t>
  </si>
  <si>
    <t>EE507076</t>
  </si>
  <si>
    <t>AT5G10870</t>
  </si>
  <si>
    <t>13.1.6.2.1</t>
  </si>
  <si>
    <t>amino acid metabolism.synthesis.aromatic aa.phenylalanine and tyrosine.chorismate mutase</t>
  </si>
  <si>
    <t>chorismate mutase 2</t>
  </si>
  <si>
    <t>A_46_P046161</t>
  </si>
  <si>
    <t>DY023076</t>
  </si>
  <si>
    <t>AT3G30775</t>
  </si>
  <si>
    <t>13.2.2.2</t>
  </si>
  <si>
    <t>amino acid metabolism.degradation.glutamate family.proline</t>
  </si>
  <si>
    <t>Methylenetetrahydrofolate reductase family protein</t>
  </si>
  <si>
    <t>A_46_P011541</t>
  </si>
  <si>
    <t>EU375566</t>
  </si>
  <si>
    <t>AT5G46180</t>
  </si>
  <si>
    <t>13.2.2.3</t>
  </si>
  <si>
    <t>amino acid metabolism.degradation.glutamate family.arginine</t>
  </si>
  <si>
    <t>ornithine-delta-aminotransferase</t>
  </si>
  <si>
    <t>A_46_P208039</t>
  </si>
  <si>
    <t>CD836687</t>
  </si>
  <si>
    <t>AT4G33150</t>
  </si>
  <si>
    <t>13.2.3.5</t>
  </si>
  <si>
    <t>amino acid metabolism.degradation.aspartate family.lysine</t>
  </si>
  <si>
    <t>lysine-ketoglutarate reductase/saccharopine dehydrogenase bifunctional enzyme</t>
  </si>
  <si>
    <t>A_46_P033826</t>
  </si>
  <si>
    <t>ES911132</t>
  </si>
  <si>
    <t>AT3G06850</t>
  </si>
  <si>
    <t>13.2.4.1</t>
  </si>
  <si>
    <t>amino acid metabolism.degradation.branched-chain group.shared</t>
  </si>
  <si>
    <t>2-oxoacid dehydrogenases acyltransferase family protein</t>
  </si>
  <si>
    <t>A_46_P258044</t>
  </si>
  <si>
    <t>DY025036</t>
  </si>
  <si>
    <t>AT2G33150</t>
  </si>
  <si>
    <t>peroxisomal 3-ketoacyl-CoA thiolase 3</t>
  </si>
  <si>
    <t>A_46_P274563</t>
  </si>
  <si>
    <t>EE469746</t>
  </si>
  <si>
    <t>AT1G21400</t>
  </si>
  <si>
    <t>Thiamin diphosphate-binding fold (THDP-binding) superfamily protein</t>
  </si>
  <si>
    <t>A_46_P290628</t>
  </si>
  <si>
    <t>EV190388</t>
  </si>
  <si>
    <t>AT3G45300</t>
  </si>
  <si>
    <t>13.2.4.4</t>
  </si>
  <si>
    <t>amino acid metabolism.degradation.branched-chain group.leucine</t>
  </si>
  <si>
    <t>isovaleryl-CoA-dehydrogenase</t>
  </si>
  <si>
    <t>A_46_P346740</t>
  </si>
  <si>
    <t>EE482136</t>
  </si>
  <si>
    <t>AT5G47720</t>
  </si>
  <si>
    <t>13.2.4.5</t>
  </si>
  <si>
    <t>amino acid metabolism.degradation.branched chain group.isoleucine</t>
  </si>
  <si>
    <t>Thiolase family protein</t>
  </si>
  <si>
    <t>A_46_P011846</t>
  </si>
  <si>
    <t>CD815199</t>
  </si>
  <si>
    <t>AT5G48880</t>
  </si>
  <si>
    <t>peroxisomal 3-keto-acyl-CoA thiolase 5</t>
  </si>
  <si>
    <t>A_46_P173959</t>
  </si>
  <si>
    <t>TA33172_3708</t>
  </si>
  <si>
    <t>AT5G54080</t>
  </si>
  <si>
    <t>13.2.6.2</t>
  </si>
  <si>
    <t>amino acid metabolism.degradation.aromatic aa.tyrosine</t>
  </si>
  <si>
    <t>homogentisate 1,2-dioxygenase</t>
  </si>
  <si>
    <t>13.2.6.3</t>
  </si>
  <si>
    <t>amino acid metabolism.degradation.aromatic aa.tryptophan</t>
  </si>
  <si>
    <t>A_46_P031326</t>
  </si>
  <si>
    <t>EV113912</t>
  </si>
  <si>
    <t>AT1G43710</t>
  </si>
  <si>
    <t>13.2.7</t>
  </si>
  <si>
    <t>amino acid metabolism.degradation.histidine</t>
  </si>
  <si>
    <t>Pyridoxal phosphate (PLP)-dependent transferases superfamily protein</t>
  </si>
  <si>
    <t>A_46_P170674</t>
  </si>
  <si>
    <t>TA32260_3708</t>
  </si>
  <si>
    <t>AT4G04610</t>
  </si>
  <si>
    <t>S-assimilation.APR</t>
  </si>
  <si>
    <t>APS reductase 1</t>
  </si>
  <si>
    <t>A_46_P035721</t>
  </si>
  <si>
    <t>CX188519</t>
  </si>
  <si>
    <t>AT2G14750</t>
  </si>
  <si>
    <t>S-assimilation.AKN</t>
  </si>
  <si>
    <t>APS kinase</t>
  </si>
  <si>
    <t>A_46_P269013</t>
  </si>
  <si>
    <t>EE462208</t>
  </si>
  <si>
    <t>AT4G14030</t>
  </si>
  <si>
    <t>metal handling</t>
  </si>
  <si>
    <t>selenium-binding protein 1</t>
  </si>
  <si>
    <t>A_46_P069446</t>
  </si>
  <si>
    <t>FG568515</t>
  </si>
  <si>
    <t>AT3G08040</t>
  </si>
  <si>
    <t>metal handling.acquisition</t>
  </si>
  <si>
    <t>MATE efflux family protein</t>
  </si>
  <si>
    <t>A_46_P347595</t>
  </si>
  <si>
    <t>TC95456</t>
  </si>
  <si>
    <t>AT5G02380</t>
  </si>
  <si>
    <t>metal handling.binding, chelation and storage</t>
  </si>
  <si>
    <t xml:space="preserve">metallothionein 2B </t>
  </si>
  <si>
    <t>A_46_P344190</t>
  </si>
  <si>
    <t>TC93665</t>
  </si>
  <si>
    <t>AT5G44070</t>
  </si>
  <si>
    <t>phytochelatin synthase 1 (PCS1)</t>
  </si>
  <si>
    <t>A_46_P134144</t>
  </si>
  <si>
    <t>TA20877_3708</t>
  </si>
  <si>
    <t>AT3G09390</t>
  </si>
  <si>
    <t>metallothionein 2A</t>
  </si>
  <si>
    <t>A_46_P179704</t>
  </si>
  <si>
    <t>TA34959_3708</t>
  </si>
  <si>
    <t>AT2G01770</t>
  </si>
  <si>
    <t>metal handling.regulation</t>
  </si>
  <si>
    <t>vacuolar iron transporter 1</t>
  </si>
  <si>
    <t>A_46_P315415</t>
  </si>
  <si>
    <t>TC73131</t>
  </si>
  <si>
    <t>AT1G60600</t>
  </si>
  <si>
    <t>secondary metabolism.isoprenoids</t>
  </si>
  <si>
    <t>UbiA prenyltransferase family protein</t>
  </si>
  <si>
    <t>A_46_P235644</t>
  </si>
  <si>
    <t>CX196086</t>
  </si>
  <si>
    <t>AT4G15560</t>
  </si>
  <si>
    <t>16.1.1.1</t>
  </si>
  <si>
    <t>secondary metabolism.isoprenoids.non-mevalonate pathway.DXS</t>
  </si>
  <si>
    <t>Deoxyxylulose-5-phosphate synthase</t>
  </si>
  <si>
    <t>16.1.2.1</t>
  </si>
  <si>
    <t>secondary metabolism.isoprenoids.mevalonate pathway.acetyl-CoA C-acyltransferase</t>
  </si>
  <si>
    <t>A_46_P120239</t>
  </si>
  <si>
    <t>EV218761</t>
  </si>
  <si>
    <t>AT5G56930</t>
  </si>
  <si>
    <t>16.1.4.4</t>
  </si>
  <si>
    <t>secondary metabolism.isoprenoids.carotenoids.lycopene epsilon cyclase</t>
  </si>
  <si>
    <t>CCCH-type zinc finger family protein</t>
  </si>
  <si>
    <t>A_46_P289908</t>
  </si>
  <si>
    <t>EV098655</t>
  </si>
  <si>
    <t>AT3G19450</t>
  </si>
  <si>
    <t>16.2.1.10</t>
  </si>
  <si>
    <t>secondary metabolism.phenylpropanoids.lignin biosynthesis.CAD</t>
  </si>
  <si>
    <t>GroES-like zinc-binding alcohol dehydrogenase family protein</t>
  </si>
  <si>
    <t>A_46_P141109</t>
  </si>
  <si>
    <t>TA22889_3708</t>
  </si>
  <si>
    <t>AT1G11770</t>
  </si>
  <si>
    <t>16.4.1</t>
  </si>
  <si>
    <t>secondary metabolism.N misc.alkaloid-like</t>
  </si>
  <si>
    <t>FAD-binding Berberine family protein</t>
  </si>
  <si>
    <t>A_46_P021956</t>
  </si>
  <si>
    <t>EE504440</t>
  </si>
  <si>
    <t>AT4G03070</t>
  </si>
  <si>
    <t>16.5.1</t>
  </si>
  <si>
    <t>secondary metabolism.sulfur-containing.glucosinolates</t>
  </si>
  <si>
    <t xml:space="preserve">2-oxoglutarate (2OG) and  Fe(II)-dependent oxygenase superfamily protein </t>
  </si>
  <si>
    <t>A_46_P317175</t>
  </si>
  <si>
    <t>TC74761</t>
  </si>
  <si>
    <t>AT1G18570</t>
  </si>
  <si>
    <t>16.5.1.2.3</t>
  </si>
  <si>
    <t>secondary metabolism.sulfur-containing.glucosinolates.regulation.indole</t>
  </si>
  <si>
    <t>myb domain protein 51</t>
  </si>
  <si>
    <t>A_46_P177564</t>
  </si>
  <si>
    <t>TA34294_3708</t>
  </si>
  <si>
    <t>AT2G33070</t>
  </si>
  <si>
    <t>16.5.1.3.2</t>
  </si>
  <si>
    <t>secondary metabolism.sulfur-containing.glucosinolates.degradation.nitrilespecifier protein</t>
  </si>
  <si>
    <t>nitrile specifier protein 2</t>
  </si>
  <si>
    <t>A_46_P144294</t>
  </si>
  <si>
    <t>EV172561</t>
  </si>
  <si>
    <t>AT5G48180</t>
  </si>
  <si>
    <t>nitrile specifier protein 5</t>
  </si>
  <si>
    <t>A_46_P209384</t>
  </si>
  <si>
    <t>EV147386</t>
  </si>
  <si>
    <t>AT1G02050</t>
  </si>
  <si>
    <t>16.8.2</t>
  </si>
  <si>
    <t>secondary metabolism.flavonoids.chalcones</t>
  </si>
  <si>
    <t>Chalcone and stilbene synthase family protein</t>
  </si>
  <si>
    <t>A_46_P179589</t>
  </si>
  <si>
    <t>TA34930_3708</t>
  </si>
  <si>
    <t>AT4G01070</t>
  </si>
  <si>
    <t>16.8.3</t>
  </si>
  <si>
    <t>secondary metabolism.flavonoids.dihydroflavonols</t>
  </si>
  <si>
    <t>UDP-Glycosyltransferase superfamily protein</t>
  </si>
  <si>
    <t>A_46_P007931</t>
  </si>
  <si>
    <t>EV202196</t>
  </si>
  <si>
    <t>AT5G08640</t>
  </si>
  <si>
    <t>16.8.4</t>
  </si>
  <si>
    <t>secondary metabolism.flavonoids.flavonols</t>
  </si>
  <si>
    <t>flavonol synthase 1</t>
  </si>
  <si>
    <t>A_46_P194654</t>
  </si>
  <si>
    <t>CD821966</t>
  </si>
  <si>
    <t>AT4G39230</t>
  </si>
  <si>
    <t>16.8.5</t>
  </si>
  <si>
    <t>secondary metabolism.flavonoids.isoflavonols</t>
  </si>
  <si>
    <t>NmrA-like negative transcriptional regulator family protein</t>
  </si>
  <si>
    <t>A_46_P232884</t>
  </si>
  <si>
    <t>EV163193</t>
  </si>
  <si>
    <t>AT1G76790</t>
  </si>
  <si>
    <t>secondary metabolism.simple phenols</t>
  </si>
  <si>
    <t xml:space="preserve">O-methyltransferase family protein </t>
  </si>
  <si>
    <t>A_46_P357880</t>
  </si>
  <si>
    <t>EE437962</t>
  </si>
  <si>
    <t>AT2G40170</t>
  </si>
  <si>
    <t>17.1.3</t>
  </si>
  <si>
    <t>hormone metabolism.abscisic acid.induced-regulated-responsive-activated</t>
  </si>
  <si>
    <t>Stress induced protein</t>
  </si>
  <si>
    <t>A_46_P137154</t>
  </si>
  <si>
    <t>EV157476</t>
  </si>
  <si>
    <t>AT5G53820</t>
  </si>
  <si>
    <t>Late embryogenesis abundant protein (LEA) family protein</t>
  </si>
  <si>
    <t>A_46_P333655</t>
  </si>
  <si>
    <t>TC87479</t>
  </si>
  <si>
    <t>AT2G47770</t>
  </si>
  <si>
    <t>TSPO(outer membrane tryptophan-rich sensory protein)-related</t>
  </si>
  <si>
    <t>A_46_P246114</t>
  </si>
  <si>
    <t>DY003331</t>
  </si>
  <si>
    <t>AT5G62490</t>
  </si>
  <si>
    <t>HVA22 homologue B</t>
  </si>
  <si>
    <t>A_46_P173664</t>
  </si>
  <si>
    <t>TA33093_3708</t>
  </si>
  <si>
    <t>AT2G22475</t>
  </si>
  <si>
    <t>GRAM domain family protein</t>
  </si>
  <si>
    <t>A_46_P070246</t>
  </si>
  <si>
    <t>ES905003</t>
  </si>
  <si>
    <t>AT3G26370</t>
  </si>
  <si>
    <t>17.2.3</t>
  </si>
  <si>
    <t>hormone metabolism.auxin.induced-regulated-responsive-activated</t>
  </si>
  <si>
    <t xml:space="preserve">O-fucosyltransferase family protein </t>
  </si>
  <si>
    <t>A_46_P314445</t>
  </si>
  <si>
    <t>TC72267</t>
  </si>
  <si>
    <t>AT4G27450</t>
  </si>
  <si>
    <t>Aluminium induced protein with YGL and LRDR motifs</t>
  </si>
  <si>
    <t>A_46_P340255</t>
  </si>
  <si>
    <t>TC91493</t>
  </si>
  <si>
    <t>AT5G13370</t>
  </si>
  <si>
    <t>Auxin-responsive GH3 family protein</t>
  </si>
  <si>
    <t>A_46_P074471</t>
  </si>
  <si>
    <t>EE562844</t>
  </si>
  <si>
    <t>AT5G20810</t>
  </si>
  <si>
    <t>SAUR-like auxin-responsive protein family</t>
  </si>
  <si>
    <t>A_46_P299930</t>
  </si>
  <si>
    <t>ES267240</t>
  </si>
  <si>
    <t>AT1G14970</t>
  </si>
  <si>
    <t>A_46_P140444</t>
  </si>
  <si>
    <t>TA22687_3708</t>
  </si>
  <si>
    <t>AT5G44300</t>
  </si>
  <si>
    <t>Dormancy/auxin associated family protein</t>
  </si>
  <si>
    <t>A_46_P095591</t>
  </si>
  <si>
    <t>EE555247</t>
  </si>
  <si>
    <t>AT3G50660</t>
  </si>
  <si>
    <t>17.3.1.1.2</t>
  </si>
  <si>
    <t>hormone metabolism.brassinosteroid.synthesis-degradation.BRs.DWF4</t>
  </si>
  <si>
    <t>Cytochrome P450 superfamily protein</t>
  </si>
  <si>
    <t>A_46_P291808</t>
  </si>
  <si>
    <t>EG021182</t>
  </si>
  <si>
    <t>AT5G38970</t>
  </si>
  <si>
    <t>17.3.1.1.4</t>
  </si>
  <si>
    <t>hormone metabolism.brassinosteroid.synthesis-degradation.BRs.BR6OX</t>
  </si>
  <si>
    <t>brassinosteroid-6-oxidase 1</t>
  </si>
  <si>
    <t>A_46_P248489</t>
  </si>
  <si>
    <t>ES907451</t>
  </si>
  <si>
    <t>AT5G05870</t>
  </si>
  <si>
    <t>17.4.1</t>
  </si>
  <si>
    <t>hormone metabolism.cytokinin.synthesis-degradation</t>
  </si>
  <si>
    <t>UDP-glucosyl transferase 76C1</t>
  </si>
  <si>
    <t>A_46_P199254</t>
  </si>
  <si>
    <t>CD826574</t>
  </si>
  <si>
    <t>AT2G30840</t>
  </si>
  <si>
    <t>17.5.1</t>
  </si>
  <si>
    <t>hormone metabolism.ethylene.synthesis-degradation</t>
  </si>
  <si>
    <t xml:space="preserve"> 2-oxoglutarate (2OG) and Fe(II)-dependent oxygenase superfamily protein</t>
  </si>
  <si>
    <t>A_46_P104759</t>
  </si>
  <si>
    <t>EV093659</t>
  </si>
  <si>
    <t>AT4G37770</t>
  </si>
  <si>
    <t>17.5.1.1</t>
  </si>
  <si>
    <t>hormone metabolism.ethylene.synthesis-degradation.1-aminocyclopropane-1-carboxylate synthase</t>
  </si>
  <si>
    <t>1-amino-cyclopropane-1-carboxylate synthase 8</t>
  </si>
  <si>
    <t>A_46_P063086</t>
  </si>
  <si>
    <t>EV054167</t>
  </si>
  <si>
    <t>AT4G20880</t>
  </si>
  <si>
    <t>17.5.3</t>
  </si>
  <si>
    <t>hormone metabolism.ethylene.induced-regulated-responsive-activated</t>
  </si>
  <si>
    <t>ethylene-responsive nuclear protein / ethylene-regulated nuclear protein (ERT2)</t>
  </si>
  <si>
    <t>A_46_P070131</t>
  </si>
  <si>
    <t>EV117719</t>
  </si>
  <si>
    <t>AT1G52820</t>
  </si>
  <si>
    <t>17.6.1</t>
  </si>
  <si>
    <t>hormone metabolism.gibberelin.synthesis-degradation</t>
  </si>
  <si>
    <t>2-oxoglutarate (2OG) and Fe(II)-dependent oxygenase superfamily protein</t>
  </si>
  <si>
    <t>A_46_P182574</t>
  </si>
  <si>
    <t>TA35819_3708</t>
  </si>
  <si>
    <t>AT1G30040</t>
  </si>
  <si>
    <t>17.6.1.13</t>
  </si>
  <si>
    <t>hormone metabolism.gibberelin.synthesis-degradation.GA2 oxidase</t>
  </si>
  <si>
    <t xml:space="preserve">gibberellin 2-oxidase </t>
  </si>
  <si>
    <t>17.7.3</t>
  </si>
  <si>
    <t>hormone metabolism.jasmonate.induced-regulated-responsive-activated</t>
  </si>
  <si>
    <t>A_46_P353010</t>
  </si>
  <si>
    <t>TC98019</t>
  </si>
  <si>
    <t>AT1G05680</t>
  </si>
  <si>
    <t>17.8.1</t>
  </si>
  <si>
    <t>hormone metabolism.salicylic acid.synthesis-degradation</t>
  </si>
  <si>
    <t>Uridine diphosphate glycosyltransferase 74E2</t>
  </si>
  <si>
    <t>A_46_P252804</t>
  </si>
  <si>
    <t>DY018129</t>
  </si>
  <si>
    <t>AT5G60540</t>
  </si>
  <si>
    <t>Co-factor and vitamine metabolism</t>
  </si>
  <si>
    <t>pyridoxine biosynthesis 2</t>
  </si>
  <si>
    <t>A_46_P145429</t>
  </si>
  <si>
    <t>TA24131_3708</t>
  </si>
  <si>
    <t>AT5G01410</t>
  </si>
  <si>
    <t>A_46_P213024</t>
  </si>
  <si>
    <t>ES911639</t>
  </si>
  <si>
    <t>AT1G04620</t>
  </si>
  <si>
    <t>coenzyme F420 hydrogenase family / dehydrogenase, beta subunit family</t>
  </si>
  <si>
    <t>A_46_P366860</t>
  </si>
  <si>
    <t>TC104004</t>
  </si>
  <si>
    <t>AT2G23420</t>
  </si>
  <si>
    <t xml:space="preserve">nicotinate phosphoribosyltransferase 2 </t>
  </si>
  <si>
    <t>A_46_P181834</t>
  </si>
  <si>
    <t>EE410219</t>
  </si>
  <si>
    <t>AT5G55130</t>
  </si>
  <si>
    <t>Co-factor and vitamine metabolism.molybdenum cofactor</t>
  </si>
  <si>
    <t>co-factor for nitrate, reductase and xanthine dehydrogenase 5</t>
  </si>
  <si>
    <t>A_46_P364410</t>
  </si>
  <si>
    <t>TC103010</t>
  </si>
  <si>
    <t>AT5G59750</t>
  </si>
  <si>
    <t>18.3.1</t>
  </si>
  <si>
    <t>Co-factor and vitamine metabolism.riboflavin.GTP cyclohydrolase II</t>
  </si>
  <si>
    <t>DHBP synthase RibB-like alpha/beta domain;GTP cyclohydrolase II</t>
  </si>
  <si>
    <t>18.4.3</t>
  </si>
  <si>
    <t>Co-factor and vitamine metabolism.pantothenate.2-dehydropantoate 2-reductase</t>
  </si>
  <si>
    <t>A_46_P227949</t>
  </si>
  <si>
    <t>CX190458</t>
  </si>
  <si>
    <t>AT1G67810</t>
  </si>
  <si>
    <t>Co-factor and vitamine metabolism.iron-sulphur clusters</t>
  </si>
  <si>
    <t xml:space="preserve">sulfur E2 </t>
  </si>
  <si>
    <t>A_46_P282963</t>
  </si>
  <si>
    <t>EE479751</t>
  </si>
  <si>
    <t>AT1G69740</t>
  </si>
  <si>
    <t>tetrapyrrole synthesis.ALA dehydratase</t>
  </si>
  <si>
    <t xml:space="preserve">Aldolase superfamily protein </t>
  </si>
  <si>
    <t>A_46_P186838</t>
  </si>
  <si>
    <t>TA23631_3708</t>
  </si>
  <si>
    <t>AT3G56940</t>
  </si>
  <si>
    <t>tetrapyrrole synthesis.magnesium-protoporphyrin IX monomethyl ester (oxidative) cyclase</t>
  </si>
  <si>
    <t>dicarboxylate diiron protein, putative (Crd1)</t>
  </si>
  <si>
    <t>A_46_P254534</t>
  </si>
  <si>
    <t>DY021046</t>
  </si>
  <si>
    <t>AT4G19810</t>
  </si>
  <si>
    <t>stress.biotic</t>
  </si>
  <si>
    <t>Glycosyl hydrolase family protein with chitinase  insertion domain</t>
  </si>
  <si>
    <t>A_46_P307110</t>
  </si>
  <si>
    <t>TC63369</t>
  </si>
  <si>
    <t>AT3G07040</t>
  </si>
  <si>
    <t xml:space="preserve">NB-ARC domain-containing disease resistance protein </t>
  </si>
  <si>
    <t>A_46_P365030</t>
  </si>
  <si>
    <t>ES267079</t>
  </si>
  <si>
    <t>AT4G25780</t>
  </si>
  <si>
    <t>CAP (Cysteine-rich secretory proteins, Antigen 5, and Pathogenesis-related 1 protein) superfamily protein</t>
  </si>
  <si>
    <t>A_46_P340535</t>
  </si>
  <si>
    <t>TC91633</t>
  </si>
  <si>
    <t>AT2G02140</t>
  </si>
  <si>
    <t>low-molecular-weight cysteine-rich 72</t>
  </si>
  <si>
    <t>A_46_P299150</t>
  </si>
  <si>
    <t>ES266136</t>
  </si>
  <si>
    <t>AT2G33670</t>
  </si>
  <si>
    <t>20.1.3.1</t>
  </si>
  <si>
    <t>stress.biotic.signalling.MLO-like</t>
  </si>
  <si>
    <t>Seven transmembrane MLO family protein</t>
  </si>
  <si>
    <t>A_46_P356110</t>
  </si>
  <si>
    <t>TC99467</t>
  </si>
  <si>
    <t>AT2G32680</t>
  </si>
  <si>
    <t>20.1.7</t>
  </si>
  <si>
    <t>stress.biotic.PR-proteins</t>
  </si>
  <si>
    <t>receptor like protein 23</t>
  </si>
  <si>
    <t>A_46_P053141</t>
  </si>
  <si>
    <t>DY001562</t>
  </si>
  <si>
    <t>AT5G22690</t>
  </si>
  <si>
    <t>Disease resistance protein (TIR-NBS-LRR class) family</t>
  </si>
  <si>
    <t>A_46_P129604</t>
  </si>
  <si>
    <t>EV200223</t>
  </si>
  <si>
    <t>AT1G10920</t>
  </si>
  <si>
    <t>NB-ARC domain-containing disease resistance  protein</t>
  </si>
  <si>
    <t>A_46_P178974</t>
  </si>
  <si>
    <t>TA34753_3708</t>
  </si>
  <si>
    <t>AT1G19110</t>
  </si>
  <si>
    <t>20.1.7.6.1</t>
  </si>
  <si>
    <t>stress.biotic.PR-proteins.proteinase inhibitors.trypsin inhibitor</t>
  </si>
  <si>
    <t>inter-alpha-trypsin inhibitor heavy chain-related</t>
  </si>
  <si>
    <t>stress.abiotic</t>
  </si>
  <si>
    <t>A_46_P275293</t>
  </si>
  <si>
    <t>EE470716</t>
  </si>
  <si>
    <t>AT5G20150</t>
  </si>
  <si>
    <t>SPX  domain gene 1</t>
  </si>
  <si>
    <t>A_46_P114099</t>
  </si>
  <si>
    <t>EV102497</t>
  </si>
  <si>
    <t>AT4G09350</t>
  </si>
  <si>
    <t>20.2.1</t>
  </si>
  <si>
    <t>stress.abiotic.heat</t>
  </si>
  <si>
    <t>Chaperone DnaJ-domain superfamily protein</t>
  </si>
  <si>
    <t>A_46_P330560</t>
  </si>
  <si>
    <t>TC85434</t>
  </si>
  <si>
    <t>AT5G57710</t>
  </si>
  <si>
    <t>Double Clp-N motif-containing P-loop nucleoside triphosphate hydrolases superfamily protein</t>
  </si>
  <si>
    <t>A_46_P265833</t>
  </si>
  <si>
    <t>EE458153</t>
  </si>
  <si>
    <t>AT5G03160</t>
  </si>
  <si>
    <t xml:space="preserve">homolog of mamallian P58IPK </t>
  </si>
  <si>
    <t>A_46_P034137</t>
  </si>
  <si>
    <t>ES904149</t>
  </si>
  <si>
    <t>AT5G48030</t>
  </si>
  <si>
    <t>gametophytic factor 2</t>
  </si>
  <si>
    <t>A_46_P202944</t>
  </si>
  <si>
    <t>EV025777</t>
  </si>
  <si>
    <t>AT2G29500</t>
  </si>
  <si>
    <t>HSP20-like chaperones superfamily protein</t>
  </si>
  <si>
    <t>A_46_P142734</t>
  </si>
  <si>
    <t>TA23342_3708</t>
  </si>
  <si>
    <t>AT1G16030</t>
  </si>
  <si>
    <t>heat shock protein 70B</t>
  </si>
  <si>
    <t>A_46_P153019</t>
  </si>
  <si>
    <t>TA26582_3708</t>
  </si>
  <si>
    <t>AT1G61770</t>
  </si>
  <si>
    <t>A_46_P327832</t>
  </si>
  <si>
    <t>TC83601</t>
  </si>
  <si>
    <t>AT5G25530</t>
  </si>
  <si>
    <t>DNAJ heat shock family protein</t>
  </si>
  <si>
    <t>A_46_P326405</t>
  </si>
  <si>
    <t>TC82550</t>
  </si>
  <si>
    <t>AT2G32120</t>
  </si>
  <si>
    <t>heat-shock protein 70T-2</t>
  </si>
  <si>
    <t>A_46_P075851</t>
  </si>
  <si>
    <t>EV136531</t>
  </si>
  <si>
    <t>AT1G44160</t>
  </si>
  <si>
    <t>HSP40/DnaJ peptide-binding protein</t>
  </si>
  <si>
    <t>A_46_P054996</t>
  </si>
  <si>
    <t>EV176725</t>
  </si>
  <si>
    <t>AT5G67320</t>
  </si>
  <si>
    <t>20.2.2</t>
  </si>
  <si>
    <t>stress.abiotic.cold</t>
  </si>
  <si>
    <t>WD-40 repeat family protein</t>
  </si>
  <si>
    <t>A_46_P093016</t>
  </si>
  <si>
    <t>EV133566</t>
  </si>
  <si>
    <t>AT2G13350</t>
  </si>
  <si>
    <t>Calcium-dependent lipid-binding (CaLB domain) family protein</t>
  </si>
  <si>
    <t>A_46_P226379</t>
  </si>
  <si>
    <t>CX189407</t>
  </si>
  <si>
    <t>AT4G02900</t>
  </si>
  <si>
    <t>20.2.3</t>
  </si>
  <si>
    <t>stress.abiotic.drought/salt</t>
  </si>
  <si>
    <t>ERD (early-responsive to dehydration stress) family protein</t>
  </si>
  <si>
    <t>A_46_P254334</t>
  </si>
  <si>
    <t>DY020900</t>
  </si>
  <si>
    <t>AT3G06760</t>
  </si>
  <si>
    <t>Drought-responsive family protein</t>
  </si>
  <si>
    <t>A_46_P183179</t>
  </si>
  <si>
    <t>TA35989_3708</t>
  </si>
  <si>
    <t>AT5G64030</t>
  </si>
  <si>
    <t>S-adenosyl-L-methionine-dependent methyltransferases superfamily protein</t>
  </si>
  <si>
    <t>A_46_P078096</t>
  </si>
  <si>
    <t>ES996769</t>
  </si>
  <si>
    <t>AT2G38905</t>
  </si>
  <si>
    <t>Low temperature and salt responsive protein family</t>
  </si>
  <si>
    <t>A_46_P294638</t>
  </si>
  <si>
    <t>EL589926</t>
  </si>
  <si>
    <t>AT4G10440</t>
  </si>
  <si>
    <t>A_46_P300345</t>
  </si>
  <si>
    <t>ES267836</t>
  </si>
  <si>
    <t>AT3G51070</t>
  </si>
  <si>
    <t>A_46_P131579</t>
  </si>
  <si>
    <t>TA19560_3708</t>
  </si>
  <si>
    <t>AT4G15910</t>
  </si>
  <si>
    <t>drought-induced 21</t>
  </si>
  <si>
    <t>A_46_P318805</t>
  </si>
  <si>
    <t>TC76268</t>
  </si>
  <si>
    <t>AT1G21640</t>
  </si>
  <si>
    <t>20.2.5</t>
  </si>
  <si>
    <t>stress.abiotic.light</t>
  </si>
  <si>
    <t>NAD kinase 2</t>
  </si>
  <si>
    <t>A_46_P325865</t>
  </si>
  <si>
    <t>TC82178</t>
  </si>
  <si>
    <t>AT5G20630</t>
  </si>
  <si>
    <t>20.2.99</t>
  </si>
  <si>
    <t>stress.abiotic.unspecified</t>
  </si>
  <si>
    <t>germin 3</t>
  </si>
  <si>
    <t>A_46_P049826</t>
  </si>
  <si>
    <t>DY023253</t>
  </si>
  <si>
    <t>AT2G19980</t>
  </si>
  <si>
    <t>A_46_P378253</t>
  </si>
  <si>
    <t>TC108330</t>
  </si>
  <si>
    <t>AT4G13450</t>
  </si>
  <si>
    <t>Adenine nucleotide alpha hydrolases-like superfamily protein</t>
  </si>
  <si>
    <t>A_46_P227649</t>
  </si>
  <si>
    <t>TA21457_3708</t>
  </si>
  <si>
    <t>AT1G29140</t>
  </si>
  <si>
    <t>Pollen Ole e 1 allergen and extensin family protein</t>
  </si>
  <si>
    <t>A_46_P193739</t>
  </si>
  <si>
    <t>CD820873</t>
  </si>
  <si>
    <t>AT5G23440</t>
  </si>
  <si>
    <t>redox.thioredoxin</t>
  </si>
  <si>
    <t>ferredoxin/thioredoxin reductase subunit A (variable subunit) 1</t>
  </si>
  <si>
    <t>A_46_P342860</t>
  </si>
  <si>
    <t>TC92895</t>
  </si>
  <si>
    <t>AT2G33270</t>
  </si>
  <si>
    <t>atypical CYS  HIS rich thioredoxin 3</t>
  </si>
  <si>
    <t>A_46_P034446</t>
  </si>
  <si>
    <t>CX194190</t>
  </si>
  <si>
    <t>AT1G50950</t>
  </si>
  <si>
    <t>Thioredoxin protein with domain of unknown function (DUF1692)</t>
  </si>
  <si>
    <t>A_46_P156524</t>
  </si>
  <si>
    <t>EV095939</t>
  </si>
  <si>
    <t>AT2G04700</t>
  </si>
  <si>
    <t>ferredoxin thioredoxin reductase catalytic beta chain family protein</t>
  </si>
  <si>
    <t>A_46_P003461</t>
  </si>
  <si>
    <t>EV171451</t>
  </si>
  <si>
    <t>AT1G06650</t>
  </si>
  <si>
    <t>redox.ascorbate and glutathione</t>
  </si>
  <si>
    <t xml:space="preserve">2-oxoglutarate (2OG) and Fe(II)-dependent oxygenase superfamily protein </t>
  </si>
  <si>
    <t>A_46_P092261</t>
  </si>
  <si>
    <t>EE548889</t>
  </si>
  <si>
    <t>AT4G26850</t>
  </si>
  <si>
    <t>21.2.1.2</t>
  </si>
  <si>
    <t>redox.ascorbate and glutathione.ascorbate.GDP-L-galactose-hexose-1-phosphate guanyltransferase</t>
  </si>
  <si>
    <t>mannose-1-phosphate guanylyltransferase(GDP)s;GDP-galactose:mannose-1-phosphate guanylyltransferases;GDP-galactose:glucose-1-phosphate guanylyltransferases;GDP-galactose:myoinositol-1-phosphate guanylyltransferases;glucose-1-phosphate guanylyltransferase</t>
  </si>
  <si>
    <t>A_46_P300920</t>
  </si>
  <si>
    <t>ES268656</t>
  </si>
  <si>
    <t>AT2G48150</t>
  </si>
  <si>
    <t>21.2.2</t>
  </si>
  <si>
    <t>redox.ascorbate and glutathione.glutathione</t>
  </si>
  <si>
    <t>glutathione peroxidase 4</t>
  </si>
  <si>
    <t>A_46_P324725</t>
  </si>
  <si>
    <t>TA25503_3708</t>
  </si>
  <si>
    <t>AT1G77370</t>
  </si>
  <si>
    <t>redox.glutaredoxins</t>
  </si>
  <si>
    <t>Glutaredoxin family protein</t>
  </si>
  <si>
    <t>A_46_P133219</t>
  </si>
  <si>
    <t>TA20478_3708</t>
  </si>
  <si>
    <t>AT1G65980</t>
  </si>
  <si>
    <t>redox.peroxiredoxin</t>
  </si>
  <si>
    <t xml:space="preserve">thioredoxin-dependent peroxidase 1 </t>
  </si>
  <si>
    <t>A_46_P160604</t>
  </si>
  <si>
    <t>TA29023_3708</t>
  </si>
  <si>
    <t>AT5G15950</t>
  </si>
  <si>
    <t>22.1.2</t>
  </si>
  <si>
    <t>polyamine metabolism.synthesis.SAM decarboxylase</t>
  </si>
  <si>
    <t>Adenosylmethionine decarboxylase family protein</t>
  </si>
  <si>
    <t>A_46_P075081</t>
  </si>
  <si>
    <t>ES268452</t>
  </si>
  <si>
    <t>AT2G02970</t>
  </si>
  <si>
    <t>nucleotide metabolism.degradation</t>
  </si>
  <si>
    <t>GDA1/CD39 nucleoside phosphatase family protein</t>
  </si>
  <si>
    <t>A_46_P171244</t>
  </si>
  <si>
    <t>TA32430_3708</t>
  </si>
  <si>
    <t>AT4G34890</t>
  </si>
  <si>
    <t>xanthine dehydrogenase 1</t>
  </si>
  <si>
    <t>23.3.1</t>
  </si>
  <si>
    <t>nucleotide metabolism.salvage.phosphoribosyltransferases</t>
  </si>
  <si>
    <t>A_46_P081636</t>
  </si>
  <si>
    <t>EE424829</t>
  </si>
  <si>
    <t>AT1G26190</t>
  </si>
  <si>
    <t>23.3.2.2</t>
  </si>
  <si>
    <t>nucleotide metabolism.salvage.nucleoside kinases.uridine kinase</t>
  </si>
  <si>
    <t>Phosphoribulokinase / Uridine kinase family</t>
  </si>
  <si>
    <t>A_46_P186868</t>
  </si>
  <si>
    <t>CB686372</t>
  </si>
  <si>
    <t>AT5G47650</t>
  </si>
  <si>
    <t>23.3.3</t>
  </si>
  <si>
    <t>nucleotide metabolism.salvage.NUDIX hydrolases</t>
  </si>
  <si>
    <t>nudix hydrolase homolog 2</t>
  </si>
  <si>
    <t>A_46_P157784</t>
  </si>
  <si>
    <t>TA28114_3708</t>
  </si>
  <si>
    <t>AT1G68760</t>
  </si>
  <si>
    <t>nudix hydrolase  1</t>
  </si>
  <si>
    <t>A_46_P276743</t>
  </si>
  <si>
    <t>EE472376</t>
  </si>
  <si>
    <t>AT5G45940</t>
  </si>
  <si>
    <t>nudix hydrolase homolog 11</t>
  </si>
  <si>
    <t>A_46_P310170</t>
  </si>
  <si>
    <t>TC67872</t>
  </si>
  <si>
    <t>AT5G35170</t>
  </si>
  <si>
    <t>23.4.1</t>
  </si>
  <si>
    <t>nucleotide metabolism.phosphotransfer and pyrophosphatases.adenylate kinase</t>
  </si>
  <si>
    <t>adenylate kinase family protein</t>
  </si>
  <si>
    <t>A_46_P343020</t>
  </si>
  <si>
    <t>TC93021</t>
  </si>
  <si>
    <t>AT3G57550</t>
  </si>
  <si>
    <t>23.4.2</t>
  </si>
  <si>
    <t>nucleotide metabolism.phosphotransfer and pyrophosphatases.guanylate kinase</t>
  </si>
  <si>
    <t>guanylate kinase</t>
  </si>
  <si>
    <t>A_46_P289953</t>
  </si>
  <si>
    <t>TA22894_3708</t>
  </si>
  <si>
    <t>AT4G11010</t>
  </si>
  <si>
    <t>23.4.10</t>
  </si>
  <si>
    <t>nucleotide metabolism.phosphotransfer and pyrophosphatases.nucleoside diphosphate kinase</t>
  </si>
  <si>
    <t>nucleoside diphosphate kinase 3</t>
  </si>
  <si>
    <t>A_46_P176604</t>
  </si>
  <si>
    <t>TA34002_3708</t>
  </si>
  <si>
    <t>AT4G01480</t>
  </si>
  <si>
    <t>23.4.99</t>
  </si>
  <si>
    <t>nucleotide metabolism.phosphotransfer and pyrophosphatases.misc</t>
  </si>
  <si>
    <t>pyrophosphorylase 5</t>
  </si>
  <si>
    <t>A_46_P215729</t>
  </si>
  <si>
    <t>CN728156</t>
  </si>
  <si>
    <t>AT2G46860</t>
  </si>
  <si>
    <t>pyrophosphorylase 3</t>
  </si>
  <si>
    <t>A_46_P264703</t>
  </si>
  <si>
    <t>EE456754</t>
  </si>
  <si>
    <t>AT2G21790</t>
  </si>
  <si>
    <t>23.5.4</t>
  </si>
  <si>
    <t>nucleotide metabolism.deoxynucleotide metabolism.ribonucleoside-diphosphate reductase</t>
  </si>
  <si>
    <t>ribonucleotide reductase 1</t>
  </si>
  <si>
    <t>A_46_P285543</t>
  </si>
  <si>
    <t>EE482880</t>
  </si>
  <si>
    <t>AT5G19580</t>
  </si>
  <si>
    <t>Biodegradation of Xenobiotics</t>
  </si>
  <si>
    <t>glyoxal oxidase-related protein</t>
  </si>
  <si>
    <t>A_46_P284413</t>
  </si>
  <si>
    <t>EE481286</t>
  </si>
  <si>
    <t>AT5G57040</t>
  </si>
  <si>
    <t>Biodegradation of Xenobiotics.lactoylglutathione lyase</t>
  </si>
  <si>
    <t>Lactoylglutathione lyase / glyoxalase I family protein</t>
  </si>
  <si>
    <t>A_46_P382958</t>
  </si>
  <si>
    <t>TA28496_3708</t>
  </si>
  <si>
    <t>AT5G14780</t>
  </si>
  <si>
    <t>C1-metabolism.formate dehydrogenase</t>
  </si>
  <si>
    <t>formate dehydrogenase</t>
  </si>
  <si>
    <t>A_46_P376375</t>
  </si>
  <si>
    <t>TC107625</t>
  </si>
  <si>
    <t>AT3G21300</t>
  </si>
  <si>
    <t>misc.misc2</t>
  </si>
  <si>
    <t>RNA methyltransferase family protein</t>
  </si>
  <si>
    <t>A_46_P371860</t>
  </si>
  <si>
    <t>TA27617_3708</t>
  </si>
  <si>
    <t>AT4G02340</t>
  </si>
  <si>
    <t>A_46_P298805</t>
  </si>
  <si>
    <t>ES265492</t>
  </si>
  <si>
    <t>AT4G16745</t>
  </si>
  <si>
    <t>misc.UDP glucosyl and glucoronyl transferases</t>
  </si>
  <si>
    <t>Exostosin family protein</t>
  </si>
  <si>
    <t>A_46_P204259</t>
  </si>
  <si>
    <t>EE437143</t>
  </si>
  <si>
    <t>AT3G21800</t>
  </si>
  <si>
    <t>UDP-glucosyl transferase 71B8</t>
  </si>
  <si>
    <t>A_46_P083256</t>
  </si>
  <si>
    <t>ES902785</t>
  </si>
  <si>
    <t>AT4G15550</t>
  </si>
  <si>
    <t>indole-3-acetate beta-D-glucosyltransferase</t>
  </si>
  <si>
    <t>A_46_P324620</t>
  </si>
  <si>
    <t>TC81145</t>
  </si>
  <si>
    <t>AT3G62660</t>
  </si>
  <si>
    <t>galacturonosyltransferase-like 7</t>
  </si>
  <si>
    <t>A_46_P099589</t>
  </si>
  <si>
    <t>ES901180</t>
  </si>
  <si>
    <t>AT3G16520</t>
  </si>
  <si>
    <t>UDP-glucosyl transferase 88A1</t>
  </si>
  <si>
    <t>A_46_P198809</t>
  </si>
  <si>
    <t>CD826222</t>
  </si>
  <si>
    <t>AT4G13990</t>
  </si>
  <si>
    <t xml:space="preserve">Exostosin family protein </t>
  </si>
  <si>
    <t>A_46_P272668</t>
  </si>
  <si>
    <t>EE466855</t>
  </si>
  <si>
    <t>AT3G01040</t>
  </si>
  <si>
    <t xml:space="preserve">galacturonosyltransferase 13 </t>
  </si>
  <si>
    <t>A_46_P255904</t>
  </si>
  <si>
    <t>DY023146</t>
  </si>
  <si>
    <t>AT3G15940</t>
  </si>
  <si>
    <t>A_46_P241609</t>
  </si>
  <si>
    <t>DW998966</t>
  </si>
  <si>
    <t>AT3G21760</t>
  </si>
  <si>
    <t>A_46_P106699</t>
  </si>
  <si>
    <t>EV030109</t>
  </si>
  <si>
    <t>AT1G09010</t>
  </si>
  <si>
    <t>misc.gluco-, galacto- and mannosidases</t>
  </si>
  <si>
    <t>glycoside hydrolase family 2 protein</t>
  </si>
  <si>
    <t>A_46_P152789</t>
  </si>
  <si>
    <t>TA26505_3708</t>
  </si>
  <si>
    <t>AT4G35010</t>
  </si>
  <si>
    <t>26.3.2</t>
  </si>
  <si>
    <t>misc.gluco-, galacto- and mannosidases.beta-galactosidase</t>
  </si>
  <si>
    <t xml:space="preserve">beta-galactosidase 11 </t>
  </si>
  <si>
    <t>A_46_P366500</t>
  </si>
  <si>
    <t>TC103848</t>
  </si>
  <si>
    <t>AT2G16730</t>
  </si>
  <si>
    <t>glycosyl hydrolase family 35 protein</t>
  </si>
  <si>
    <t>A_46_P005266</t>
  </si>
  <si>
    <t>EV115074</t>
  </si>
  <si>
    <t>AT2G05790</t>
  </si>
  <si>
    <t>26.4.1</t>
  </si>
  <si>
    <t>misc.beta 1,3 glucan hydrolases.glucan endo-1,3-beta-glucosidase</t>
  </si>
  <si>
    <t>O-Glycosyl hydrolases family 17 protein</t>
  </si>
  <si>
    <t>A_46_P302250</t>
  </si>
  <si>
    <t>ES271148</t>
  </si>
  <si>
    <t>AT1G55570</t>
  </si>
  <si>
    <t>misc.oxidases - copper, flavone etc.</t>
  </si>
  <si>
    <t>SKU5  similar 12</t>
  </si>
  <si>
    <t>A_46_P330665</t>
  </si>
  <si>
    <t>TC85489</t>
  </si>
  <si>
    <t>AT2G43080</t>
  </si>
  <si>
    <t>P4H isoform 1</t>
  </si>
  <si>
    <t>A_46_P054796</t>
  </si>
  <si>
    <t>EV107793</t>
  </si>
  <si>
    <t>AT1G49670</t>
  </si>
  <si>
    <t xml:space="preserve">ARP protein (REF) </t>
  </si>
  <si>
    <t>misc.nitrilases, *nitrile lyases, berberine bridge enzymes, reticuline oxidases, troponine reductases</t>
  </si>
  <si>
    <t>A_46_P035676</t>
  </si>
  <si>
    <t>CX187673</t>
  </si>
  <si>
    <t>AT1G30740</t>
  </si>
  <si>
    <t>A_46_P125534</t>
  </si>
  <si>
    <t>EV200174</t>
  </si>
  <si>
    <t>AT2G29370</t>
  </si>
  <si>
    <t>A_46_P240084</t>
  </si>
  <si>
    <t>DV643297</t>
  </si>
  <si>
    <t>AT3G09270</t>
  </si>
  <si>
    <t>misc.glutathione S transferases</t>
  </si>
  <si>
    <t>glutathione S-transferase TAU 8</t>
  </si>
  <si>
    <t>A_46_P092846</t>
  </si>
  <si>
    <t>EE549924</t>
  </si>
  <si>
    <t>AT4G15110</t>
  </si>
  <si>
    <t>misc.cytochrome P450</t>
  </si>
  <si>
    <t>cytochrome P450, family 97, subfamily B, polypeptide 3</t>
  </si>
  <si>
    <t>A_46_P214099</t>
  </si>
  <si>
    <t>ES907708</t>
  </si>
  <si>
    <t>AT1G13080</t>
  </si>
  <si>
    <t xml:space="preserve">cytochrome P450, family 71, subfamily B, polypeptide 2 </t>
  </si>
  <si>
    <t>A_46_P188324</t>
  </si>
  <si>
    <t>CD813547</t>
  </si>
  <si>
    <t>AT3G26180</t>
  </si>
  <si>
    <t>cytochrome P450, family 71, subfamily B, polypeptide 20</t>
  </si>
  <si>
    <t>A_46_P344490</t>
  </si>
  <si>
    <t>TC93826</t>
  </si>
  <si>
    <t>AT3G14650</t>
  </si>
  <si>
    <t>cytochrome P450, family 72, subfamily A, polypeptide 11</t>
  </si>
  <si>
    <t>A_46_P207484</t>
  </si>
  <si>
    <t>CD836231</t>
  </si>
  <si>
    <t>AT3G26210</t>
  </si>
  <si>
    <t>cytochrome P450, family 71, subfamily B, polypeptide 23</t>
  </si>
  <si>
    <t>A_46_P162719</t>
  </si>
  <si>
    <t>ES902205</t>
  </si>
  <si>
    <t>AT1G13090</t>
  </si>
  <si>
    <t>cytochrome P450, family 71, subfamily B, polypeptide 28</t>
  </si>
  <si>
    <t>A_46_P337185</t>
  </si>
  <si>
    <t>TC89684</t>
  </si>
  <si>
    <t>AT1G13070</t>
  </si>
  <si>
    <t>putative cytochrome P450</t>
  </si>
  <si>
    <t>A_46_P280233</t>
  </si>
  <si>
    <t>EE476230</t>
  </si>
  <si>
    <t>AT3G14660</t>
  </si>
  <si>
    <t>cytochrome P450, family 72, subfamily A, polypeptide 13</t>
  </si>
  <si>
    <t>A_46_P207519</t>
  </si>
  <si>
    <t>CD836257</t>
  </si>
  <si>
    <t>AT5G57260</t>
  </si>
  <si>
    <t>cytochrome P450, family 71, subfamily B, polypeptide 10</t>
  </si>
  <si>
    <t>A_46_P078536</t>
  </si>
  <si>
    <t>EE412071</t>
  </si>
  <si>
    <t>AT3G28740</t>
  </si>
  <si>
    <t>A_46_P114484</t>
  </si>
  <si>
    <t>EV106162</t>
  </si>
  <si>
    <t>AT1G09500</t>
  </si>
  <si>
    <t>26.11.1</t>
  </si>
  <si>
    <t>misc.alcohol dehydrogenases</t>
  </si>
  <si>
    <t>A_46_P008431</t>
  </si>
  <si>
    <t>DQ078754</t>
  </si>
  <si>
    <t>AT3G49120</t>
  </si>
  <si>
    <t>misc.peroxidases</t>
  </si>
  <si>
    <t xml:space="preserve">peroxidase CB </t>
  </si>
  <si>
    <t>A_46_P300160</t>
  </si>
  <si>
    <t>ES267550</t>
  </si>
  <si>
    <t>AT4G17690</t>
  </si>
  <si>
    <t>Peroxidase superfamily protein</t>
  </si>
  <si>
    <t>A_46_P182209</t>
  </si>
  <si>
    <t>TA35706_3708</t>
  </si>
  <si>
    <t>AT5G03080</t>
  </si>
  <si>
    <t>misc.acid and other phosphatases</t>
  </si>
  <si>
    <t>Phosphatidic acid phosphatase (PAP2) family protein</t>
  </si>
  <si>
    <t>A_46_P379248</t>
  </si>
  <si>
    <t>TC108733</t>
  </si>
  <si>
    <t>AT4G25150</t>
  </si>
  <si>
    <t>HAD superfamily, subfamily IIIB acid phosphatase</t>
  </si>
  <si>
    <t>A_46_P289998</t>
  </si>
  <si>
    <t>EV117203</t>
  </si>
  <si>
    <t>AT4G14930</t>
  </si>
  <si>
    <t>Survival protein SurE-like phosphatase/nucleotidase</t>
  </si>
  <si>
    <t>A_46_P105689</t>
  </si>
  <si>
    <t>EV178028</t>
  </si>
  <si>
    <t>AT2G01890</t>
  </si>
  <si>
    <t xml:space="preserve">purple acid phosphatase 8 </t>
  </si>
  <si>
    <t>A_46_P348740</t>
  </si>
  <si>
    <t>TC95974</t>
  </si>
  <si>
    <t>AT3G18220</t>
  </si>
  <si>
    <t xml:space="preserve">Phosphatidic acid phosphatase (PAP2) family protein </t>
  </si>
  <si>
    <t>A_46_P179089</t>
  </si>
  <si>
    <t>TA34791_3708</t>
  </si>
  <si>
    <t>AT5G39400</t>
  </si>
  <si>
    <t>Calcium/lipid-binding (CaLB) phosphatase</t>
  </si>
  <si>
    <t>misc.myrosinases-lectin-jacalin</t>
  </si>
  <si>
    <t>A_46_P179079</t>
  </si>
  <si>
    <t>TA34787_3708</t>
  </si>
  <si>
    <t>AT1G14830</t>
  </si>
  <si>
    <t>misc.dynamin</t>
  </si>
  <si>
    <t xml:space="preserve">DYNAMIN-like 1C </t>
  </si>
  <si>
    <t>A_46_P035261</t>
  </si>
  <si>
    <t>CX194816</t>
  </si>
  <si>
    <t>AT4G33650</t>
  </si>
  <si>
    <t xml:space="preserve">dynamin-related protein 3A </t>
  </si>
  <si>
    <t>A_46_P121734</t>
  </si>
  <si>
    <t>EV164023</t>
  </si>
  <si>
    <t>AT3G61760</t>
  </si>
  <si>
    <t>DYNAMIN-like 1B</t>
  </si>
  <si>
    <t>A_46_P374300</t>
  </si>
  <si>
    <t>TC106869</t>
  </si>
  <si>
    <t>AT1G10770</t>
  </si>
  <si>
    <t>misc.invertase/pectin methylesterase inhibitor family protein</t>
  </si>
  <si>
    <t>Plant invertase/pectin methylesterase inhibitor superfamily protein</t>
  </si>
  <si>
    <t>A_46_P300620</t>
  </si>
  <si>
    <t>ES268322</t>
  </si>
  <si>
    <t>AT1G70540</t>
  </si>
  <si>
    <t>A_46_P026181</t>
  </si>
  <si>
    <t>EV079510</t>
  </si>
  <si>
    <t>AT2G47670</t>
  </si>
  <si>
    <t>A_46_P074541</t>
  </si>
  <si>
    <t>EE560962</t>
  </si>
  <si>
    <t>AT1G23350</t>
  </si>
  <si>
    <t>A_46_P157044</t>
  </si>
  <si>
    <t>TA27879_3708</t>
  </si>
  <si>
    <t>AT3G62180</t>
  </si>
  <si>
    <t>Plant invertase/pectin methylesterase inhibitor  superfamily protein</t>
  </si>
  <si>
    <t>A_46_P165394</t>
  </si>
  <si>
    <t>TA30600_3708</t>
  </si>
  <si>
    <t>AT5G50030</t>
  </si>
  <si>
    <t>A_46_P145119</t>
  </si>
  <si>
    <t>TA24051_3708</t>
  </si>
  <si>
    <t>AT1G47960</t>
  </si>
  <si>
    <t>cell wall / vacuolar inhibitor of fructosidase 1</t>
  </si>
  <si>
    <t>A_46_P162474</t>
  </si>
  <si>
    <t>EV178979</t>
  </si>
  <si>
    <t>AT3G18280</t>
  </si>
  <si>
    <t>misc.protease inhibitor/seed storage/lipid transfer protein (LTP) family protein</t>
  </si>
  <si>
    <t>Bifunctional inhibitor/lipid-transfer protein/seed storage 2S albumin superfamily protein</t>
  </si>
  <si>
    <t>A_46_P137184</t>
  </si>
  <si>
    <t>EV093356</t>
  </si>
  <si>
    <t>AT1G12090</t>
  </si>
  <si>
    <t xml:space="preserve">extensin-like protein </t>
  </si>
  <si>
    <t>A_46_P119219</t>
  </si>
  <si>
    <t>EV157420</t>
  </si>
  <si>
    <t>AT3G52130</t>
  </si>
  <si>
    <t>A_46_P003381</t>
  </si>
  <si>
    <t>CD815288</t>
  </si>
  <si>
    <t>AT1G01800</t>
  </si>
  <si>
    <t>misc.short chain dehydrogenase/reductase (SDR)</t>
  </si>
  <si>
    <t xml:space="preserve"> NAD(P)-binding Rossmann-fold superfamily protein </t>
  </si>
  <si>
    <t>A_46_P021241</t>
  </si>
  <si>
    <t>EV108236</t>
  </si>
  <si>
    <t>AT4G23430</t>
  </si>
  <si>
    <t>A_46_P325745</t>
  </si>
  <si>
    <t>TC82073</t>
  </si>
  <si>
    <t>AT5G04900</t>
  </si>
  <si>
    <t xml:space="preserve">NYC1-like </t>
  </si>
  <si>
    <t>A_46_P072846</t>
  </si>
  <si>
    <t>ES906300</t>
  </si>
  <si>
    <t>AT3G08920</t>
  </si>
  <si>
    <t>misc.rhodanese</t>
  </si>
  <si>
    <t>Rhodanese/Cell cycle control phosphatase superfamily protein</t>
  </si>
  <si>
    <t>A_46_P196669</t>
  </si>
  <si>
    <t>EV154930</t>
  </si>
  <si>
    <t>AT4G28030</t>
  </si>
  <si>
    <t>misc.GCN5-related N-acetyltransferase</t>
  </si>
  <si>
    <t xml:space="preserve"> Acyl-CoA N-acyltransferases (NAT) superfamily protein</t>
  </si>
  <si>
    <t>A_46_P045456</t>
  </si>
  <si>
    <t>ES912650</t>
  </si>
  <si>
    <t>AT5G16800</t>
  </si>
  <si>
    <t>Acyl-CoA N-acyltransferases (NAT) superfamily protein</t>
  </si>
  <si>
    <t>A_46_P074866</t>
  </si>
  <si>
    <t>ES268394</t>
  </si>
  <si>
    <t>AT5G42170</t>
  </si>
  <si>
    <t>misc.GDSL-motif lipase</t>
  </si>
  <si>
    <t xml:space="preserve"> SGNH hydrolase-type esterase superfamily protein</t>
  </si>
  <si>
    <t>A_46_P046416</t>
  </si>
  <si>
    <t>DY022718</t>
  </si>
  <si>
    <t>AT2G03980</t>
  </si>
  <si>
    <t>GDSL-like Lipase/Acylhydrolase superfamily protein</t>
  </si>
  <si>
    <t>A_46_P034361</t>
  </si>
  <si>
    <t>DY023212</t>
  </si>
  <si>
    <t>AT1G20135</t>
  </si>
  <si>
    <t>GDSL-like Lipase/Acylhydrolase family protein</t>
  </si>
  <si>
    <t>A_46_P181649</t>
  </si>
  <si>
    <t>TA35512_3708</t>
  </si>
  <si>
    <t>AT4G14890</t>
  </si>
  <si>
    <t>misc. other Ferredoxins and Rieske domain</t>
  </si>
  <si>
    <t xml:space="preserve">2Fe-2S ferredoxin-like superfamily protein </t>
  </si>
  <si>
    <t>A_46_P033216</t>
  </si>
  <si>
    <t>ES912307</t>
  </si>
  <si>
    <t>AT1G28090</t>
  </si>
  <si>
    <t>RNA.processing</t>
  </si>
  <si>
    <t>Polynucleotide adenylyltransferase family protein</t>
  </si>
  <si>
    <t>A_46_P242084</t>
  </si>
  <si>
    <t>DW999661</t>
  </si>
  <si>
    <t>AT1G09760</t>
  </si>
  <si>
    <t>U2 small nuclear ribonucleoprotein A</t>
  </si>
  <si>
    <t>A_46_P302190</t>
  </si>
  <si>
    <t>ES271045</t>
  </si>
  <si>
    <t>AT2G33320</t>
  </si>
  <si>
    <t>A_46_P326865</t>
  </si>
  <si>
    <t>TC82917</t>
  </si>
  <si>
    <t>AT2G25850</t>
  </si>
  <si>
    <t>poly(A) polymerase 2</t>
  </si>
  <si>
    <t>A_46_P281003</t>
  </si>
  <si>
    <t>EE477389</t>
  </si>
  <si>
    <t>AT5G66360</t>
  </si>
  <si>
    <t>Ribosomal RNA adenine dimethylase family protein</t>
  </si>
  <si>
    <t>A_46_P181074</t>
  </si>
  <si>
    <t>TA35347_3708</t>
  </si>
  <si>
    <t>AT2G34750</t>
  </si>
  <si>
    <t>RNA polymerase I specific transcription initiation factor RRN3 protein</t>
  </si>
  <si>
    <t>A_46_P026816</t>
  </si>
  <si>
    <t>EV099044</t>
  </si>
  <si>
    <t>AT1G60900</t>
  </si>
  <si>
    <t>27.1.1</t>
  </si>
  <si>
    <t>RNA.processing.splicing</t>
  </si>
  <si>
    <t xml:space="preserve"> U2 snRNP auxilliary factor, large subunit, splicing factor</t>
  </si>
  <si>
    <t>A_46_P268908</t>
  </si>
  <si>
    <t>EE462124</t>
  </si>
  <si>
    <t>ATCG00040</t>
  </si>
  <si>
    <t>maturase K</t>
  </si>
  <si>
    <t>A_46_P207399</t>
  </si>
  <si>
    <t>CD836150</t>
  </si>
  <si>
    <t>AT5G62190</t>
  </si>
  <si>
    <t>27.1.2</t>
  </si>
  <si>
    <t>RNA.processing.RNA helicase</t>
  </si>
  <si>
    <t>DEAD box RNA helicase (PRH75)</t>
  </si>
  <si>
    <t>A_46_P051526</t>
  </si>
  <si>
    <t>FG568647</t>
  </si>
  <si>
    <t>AT4G37510</t>
  </si>
  <si>
    <t>27.1.19</t>
  </si>
  <si>
    <t>RNA.processing.ribonucleases</t>
  </si>
  <si>
    <t xml:space="preserve">Ribonuclease III family protein </t>
  </si>
  <si>
    <t>A_46_P290638</t>
  </si>
  <si>
    <t>EG020458</t>
  </si>
  <si>
    <t>AT2G02990</t>
  </si>
  <si>
    <t>ribonuclease 1</t>
  </si>
  <si>
    <t>A_46_P162939</t>
  </si>
  <si>
    <t>TA29801_3708</t>
  </si>
  <si>
    <t>AT1G14790</t>
  </si>
  <si>
    <t>RNA.transcription</t>
  </si>
  <si>
    <t>RNA-dependent RNA polymerase 1</t>
  </si>
  <si>
    <t>A_46_P226424</t>
  </si>
  <si>
    <t>CX189434</t>
  </si>
  <si>
    <t>AT1G06790</t>
  </si>
  <si>
    <t>RNA polymerase Rpb7 N-terminal domain-containing protein</t>
  </si>
  <si>
    <t>A_46_P066061</t>
  </si>
  <si>
    <t>EV055896</t>
  </si>
  <si>
    <t>AT3G54490</t>
  </si>
  <si>
    <t>RNA polymerase II fifth largest subunit, E</t>
  </si>
  <si>
    <t>A_46_P264693</t>
  </si>
  <si>
    <t>EE456750</t>
  </si>
  <si>
    <t>AT5G05610</t>
  </si>
  <si>
    <t>27.3.2</t>
  </si>
  <si>
    <t>RNA.regulation of transcription.Alfin-like</t>
  </si>
  <si>
    <t>alfin-like 1</t>
  </si>
  <si>
    <t>A_46_P318225</t>
  </si>
  <si>
    <t>EV207354</t>
  </si>
  <si>
    <t>AT2G41710</t>
  </si>
  <si>
    <t>27.3.3</t>
  </si>
  <si>
    <t>RNA.regulation of transcription.AP2/EREBP, APETALA2/Ethylene-responsive element binding protein family</t>
  </si>
  <si>
    <t>Integrase-type DNA-binding superfamily protein</t>
  </si>
  <si>
    <t>A_46_P283888</t>
  </si>
  <si>
    <t>EE480759</t>
  </si>
  <si>
    <t>AT3G20300</t>
  </si>
  <si>
    <t>Protein of unknown function (DUF3537)</t>
  </si>
  <si>
    <t>A_46_P081561</t>
  </si>
  <si>
    <t>ES908165</t>
  </si>
  <si>
    <t>AT5G13330</t>
  </si>
  <si>
    <t>related to AP2 6l</t>
  </si>
  <si>
    <t>A_46_P274248</t>
  </si>
  <si>
    <t>EE469274</t>
  </si>
  <si>
    <t>AT3G16770</t>
  </si>
  <si>
    <t>ethylene-responsive element binding protein</t>
  </si>
  <si>
    <t>A_46_P255844</t>
  </si>
  <si>
    <t>DY023111</t>
  </si>
  <si>
    <t>AT5G61890</t>
  </si>
  <si>
    <t>A_46_P014736</t>
  </si>
  <si>
    <t>CN830929</t>
  </si>
  <si>
    <t>AT3G14230</t>
  </si>
  <si>
    <t>related to AP2 2</t>
  </si>
  <si>
    <t>A_46_P268093</t>
  </si>
  <si>
    <t>ES909535</t>
  </si>
  <si>
    <t>AT5G62000</t>
  </si>
  <si>
    <t>27.3.4</t>
  </si>
  <si>
    <t>RNA.regulation of transcription.ARF, Auxin Response Factor family</t>
  </si>
  <si>
    <t>auxin response factor 2</t>
  </si>
  <si>
    <t>A_46_P355450</t>
  </si>
  <si>
    <t>TC99139</t>
  </si>
  <si>
    <t>AT1G77850</t>
  </si>
  <si>
    <t>auxin response factor 17</t>
  </si>
  <si>
    <t>A_46_P259434</t>
  </si>
  <si>
    <t>DY030786</t>
  </si>
  <si>
    <t>AT2G46530</t>
  </si>
  <si>
    <t>auxin response factor 11</t>
  </si>
  <si>
    <t>A_46_P327130</t>
  </si>
  <si>
    <t>TC83078</t>
  </si>
  <si>
    <t>AT2G43140</t>
  </si>
  <si>
    <t>27.3.6</t>
  </si>
  <si>
    <t>RNA.regulation of transcription.bHLH,Basic Helix-Loop-Helix family</t>
  </si>
  <si>
    <t>basic helix-loop-helix (bHLH) DNA-binding superfamily protein</t>
  </si>
  <si>
    <t>A_46_P356746</t>
  </si>
  <si>
    <t>TC99740</t>
  </si>
  <si>
    <t>AT4G00050</t>
  </si>
  <si>
    <t>A_46_P321765</t>
  </si>
  <si>
    <t>TC78897</t>
  </si>
  <si>
    <t>AT1G28050</t>
  </si>
  <si>
    <t>27.3.7</t>
  </si>
  <si>
    <t>RNA.regulation of transcription.C2C2(Zn) CO-like, Constans-like zinc finger family</t>
  </si>
  <si>
    <t>B-box type zinc finger protein with CCT domain</t>
  </si>
  <si>
    <t>A_46_P018451</t>
  </si>
  <si>
    <t>CN728708</t>
  </si>
  <si>
    <t>AT4G00940</t>
  </si>
  <si>
    <t>27.3.8</t>
  </si>
  <si>
    <t>RNA.regulation of transcription.C2C2(Zn) DOF zinc finger family</t>
  </si>
  <si>
    <t>Dof-type zinc finger DNA-binding family protein</t>
  </si>
  <si>
    <t>A_46_P164789</t>
  </si>
  <si>
    <t>TA30387_3708</t>
  </si>
  <si>
    <t>AT3G02830</t>
  </si>
  <si>
    <t>27.3.11</t>
  </si>
  <si>
    <t>RNA.regulation of transcription.C2H2 zinc finger family</t>
  </si>
  <si>
    <t xml:space="preserve"> zinc finger protein 1</t>
  </si>
  <si>
    <t>A_46_P256029</t>
  </si>
  <si>
    <t>DY023392</t>
  </si>
  <si>
    <t>AT4G35280</t>
  </si>
  <si>
    <t>C2H2-like zinc finger protein</t>
  </si>
  <si>
    <t>A_46_P035896</t>
  </si>
  <si>
    <t>DY021135</t>
  </si>
  <si>
    <t>AT3G18290</t>
  </si>
  <si>
    <t>zinc finger protein-related</t>
  </si>
  <si>
    <t>A_46_P049651</t>
  </si>
  <si>
    <t>ES267084</t>
  </si>
  <si>
    <t>AT2G17180</t>
  </si>
  <si>
    <t>A_46_P298295</t>
  </si>
  <si>
    <t>ES264737</t>
  </si>
  <si>
    <t>AT3G52800</t>
  </si>
  <si>
    <t>A20/AN1-like zinc finger family protein</t>
  </si>
  <si>
    <t>A_46_P297905</t>
  </si>
  <si>
    <t>ES264157</t>
  </si>
  <si>
    <t>AT1G70790</t>
  </si>
  <si>
    <t>A_46_P299330</t>
  </si>
  <si>
    <t>ES266404</t>
  </si>
  <si>
    <t>AT3G07940</t>
  </si>
  <si>
    <t>Calcium-dependent ARF-type GTPase activating protein family</t>
  </si>
  <si>
    <t>A_46_P215919</t>
  </si>
  <si>
    <t>CN728420</t>
  </si>
  <si>
    <t>AT4G05330</t>
  </si>
  <si>
    <t>ARF-GAP domain 13</t>
  </si>
  <si>
    <t>A_46_P161909</t>
  </si>
  <si>
    <t>ES923351</t>
  </si>
  <si>
    <t>AT1G54160</t>
  </si>
  <si>
    <t>27.3.14</t>
  </si>
  <si>
    <t>RNA.regulation of transcription.CCAAT box binding factor family, HAP2</t>
  </si>
  <si>
    <t xml:space="preserve"> nuclear factor Y, subunit A5 </t>
  </si>
  <si>
    <t>A_46_P290688</t>
  </si>
  <si>
    <t>EG020494</t>
  </si>
  <si>
    <t>AT2G27050</t>
  </si>
  <si>
    <t>27.3.19</t>
  </si>
  <si>
    <t>RNA.regulation of transcription.EIN3-like(EIL) transcription factor family</t>
  </si>
  <si>
    <t>ETHYLENE-INSENSITIVE3-like 1</t>
  </si>
  <si>
    <t>A_46_P110044</t>
  </si>
  <si>
    <t>EV161144</t>
  </si>
  <si>
    <t>AT5G05090</t>
  </si>
  <si>
    <t>27.3.20</t>
  </si>
  <si>
    <t>RNA.regulation of transcription.G2-like transcription factor family, GARP</t>
  </si>
  <si>
    <t>Homeodomain-like superfamily protein</t>
  </si>
  <si>
    <t>A_46_P076411</t>
  </si>
  <si>
    <t>EE401912</t>
  </si>
  <si>
    <t>AT1G07530</t>
  </si>
  <si>
    <t>27.3.21</t>
  </si>
  <si>
    <t>RNA.regulation of transcription.GRAS transcription factor family</t>
  </si>
  <si>
    <t>SCARECROW-like 14</t>
  </si>
  <si>
    <t>A_46_P217789</t>
  </si>
  <si>
    <t>CN730582</t>
  </si>
  <si>
    <t>AT1G52150</t>
  </si>
  <si>
    <t>27.3.22</t>
  </si>
  <si>
    <t>RNA.regulation of transcription.HB,Homeobox transcription factor family</t>
  </si>
  <si>
    <t>Homeobox-leucine zipper family protein / lipid-binding START domain-containing protein</t>
  </si>
  <si>
    <t>A_46_P018891</t>
  </si>
  <si>
    <t>EV145534</t>
  </si>
  <si>
    <t>AT2G18550</t>
  </si>
  <si>
    <t xml:space="preserve"> homeobox protein 21</t>
  </si>
  <si>
    <t>A_46_P329545</t>
  </si>
  <si>
    <t>TC84794</t>
  </si>
  <si>
    <t>AT3G01470</t>
  </si>
  <si>
    <t>homeobox 1</t>
  </si>
  <si>
    <t>A_46_P023571</t>
  </si>
  <si>
    <t>EV125861</t>
  </si>
  <si>
    <t>AT5G41410</t>
  </si>
  <si>
    <t>POX (plant homeobox) family protein</t>
  </si>
  <si>
    <t>A_46_P028356</t>
  </si>
  <si>
    <t>EV201258</t>
  </si>
  <si>
    <t>AT1G75410</t>
  </si>
  <si>
    <t>BEL1-like homeodomain 3</t>
  </si>
  <si>
    <t>A_46_P205889</t>
  </si>
  <si>
    <t>CD834584</t>
  </si>
  <si>
    <t>AT5G65070</t>
  </si>
  <si>
    <t>27.3.24</t>
  </si>
  <si>
    <t>RNA.regulation of transcription.MADS box transcription factor family</t>
  </si>
  <si>
    <t>K-box region and MADS-box transcription factor family protein</t>
  </si>
  <si>
    <t>A_46_P365695</t>
  </si>
  <si>
    <t>TC103523</t>
  </si>
  <si>
    <t>AT2G36890</t>
  </si>
  <si>
    <t>27.3.25</t>
  </si>
  <si>
    <t>RNA.regulation of transcription.MYB domain transcription factor family</t>
  </si>
  <si>
    <t>Duplicated homeodomain-like superfamily protein</t>
  </si>
  <si>
    <t>A_46_P295793</t>
  </si>
  <si>
    <t>EL591285</t>
  </si>
  <si>
    <t>AT1G07540</t>
  </si>
  <si>
    <t>TRF-like 2</t>
  </si>
  <si>
    <t>A_46_P333375</t>
  </si>
  <si>
    <t>EV204013</t>
  </si>
  <si>
    <t>AT2G02820</t>
  </si>
  <si>
    <t>myb domain protein 88</t>
  </si>
  <si>
    <t>A_46_P122169</t>
  </si>
  <si>
    <t>EV166823</t>
  </si>
  <si>
    <t>AT5G02320</t>
  </si>
  <si>
    <t>myb domain protein 3r-5</t>
  </si>
  <si>
    <t>A_46_P361065</t>
  </si>
  <si>
    <t>TC101618</t>
  </si>
  <si>
    <t>AT3G16350</t>
  </si>
  <si>
    <t>27.3.26</t>
  </si>
  <si>
    <t>RNA.regulation of transcription.MYB-related transcription factor family</t>
  </si>
  <si>
    <t>A_46_P235139</t>
  </si>
  <si>
    <t>CX195722</t>
  </si>
  <si>
    <t>AT1G20925</t>
  </si>
  <si>
    <t>27.3.30</t>
  </si>
  <si>
    <t>RNA.regulation of transcription.Trihelix, Triple-Helix transcription factor family</t>
  </si>
  <si>
    <t xml:space="preserve">Auxin efflux carrier family protein </t>
  </si>
  <si>
    <t>A_46_P187874</t>
  </si>
  <si>
    <t>CD812804</t>
  </si>
  <si>
    <t>AT3G01970</t>
  </si>
  <si>
    <t>27.3.32</t>
  </si>
  <si>
    <t>RNA.regulation of transcription.WRKY domain transcription factor family</t>
  </si>
  <si>
    <t>WRKY DNA-binding protein 45</t>
  </si>
  <si>
    <t>A_46_P233784</t>
  </si>
  <si>
    <t>CX194758</t>
  </si>
  <si>
    <t>AT3G04670</t>
  </si>
  <si>
    <t xml:space="preserve">WRKY DNA-binding protein 39 </t>
  </si>
  <si>
    <t>A_46_P359375</t>
  </si>
  <si>
    <t>EV173832</t>
  </si>
  <si>
    <t>AT2G30250</t>
  </si>
  <si>
    <t>WRKY DNA-binding protein 25</t>
  </si>
  <si>
    <t>A_46_P278883</t>
  </si>
  <si>
    <t>EE474685</t>
  </si>
  <si>
    <t>AT2G03340</t>
  </si>
  <si>
    <t>WRKY DNA-binding protein 3</t>
  </si>
  <si>
    <t>A_46_P367765</t>
  </si>
  <si>
    <t>TC104367</t>
  </si>
  <si>
    <t>AT5G66620</t>
  </si>
  <si>
    <t>27.3.34</t>
  </si>
  <si>
    <t>RNA.regulation of transcription.Orphan family</t>
  </si>
  <si>
    <t>DA1-related protein 6</t>
  </si>
  <si>
    <t>A_46_P179944</t>
  </si>
  <si>
    <t>TA35030_3708</t>
  </si>
  <si>
    <t>AT2G40620</t>
  </si>
  <si>
    <t>27.3.35</t>
  </si>
  <si>
    <t>RNA.regulation of transcription.bZIP transcription factor family</t>
  </si>
  <si>
    <t>Basic-leucine zipper (bZIP) transcription factor family protein</t>
  </si>
  <si>
    <t>A_46_P049911</t>
  </si>
  <si>
    <t>EV199892</t>
  </si>
  <si>
    <t>AT2G42380</t>
  </si>
  <si>
    <t xml:space="preserve">Basic-leucine zipper (bZIP) transcription factor family protein </t>
  </si>
  <si>
    <t>A_46_P214184</t>
  </si>
  <si>
    <t>CN727131</t>
  </si>
  <si>
    <t>AT1G77920</t>
  </si>
  <si>
    <t>bZIP transcription factor family protein</t>
  </si>
  <si>
    <t>A_46_P197649</t>
  </si>
  <si>
    <t>CD825317</t>
  </si>
  <si>
    <t>AT3G16940</t>
  </si>
  <si>
    <t>27.3.39</t>
  </si>
  <si>
    <t>RNA.regulation of transcription.AtSR Transcription Factor family</t>
  </si>
  <si>
    <t>calmodulin binding;transcription regulators</t>
  </si>
  <si>
    <t>A_46_P009026</t>
  </si>
  <si>
    <t>AF491304</t>
  </si>
  <si>
    <t>AT5G09410</t>
  </si>
  <si>
    <t>ethylene induced calmodulin binding protein</t>
  </si>
  <si>
    <t>A_46_P044666</t>
  </si>
  <si>
    <t>EE543624</t>
  </si>
  <si>
    <t>AT5G66980</t>
  </si>
  <si>
    <t>27.3.41</t>
  </si>
  <si>
    <t>RNA.regulation of transcription.B3 transcription factor family</t>
  </si>
  <si>
    <t>AP2/B3-like transcriptional factor family protein</t>
  </si>
  <si>
    <t>A_46_P063026</t>
  </si>
  <si>
    <t>EV130664</t>
  </si>
  <si>
    <t>AT1G05490</t>
  </si>
  <si>
    <t>27.3.44</t>
  </si>
  <si>
    <t>RNA.regulation of transcription.Chromatin Remodeling Factors</t>
  </si>
  <si>
    <t xml:space="preserve">chromatin remodeling 31 </t>
  </si>
  <si>
    <t>A_46_P095666</t>
  </si>
  <si>
    <t>EV211614</t>
  </si>
  <si>
    <t>AT5G49160</t>
  </si>
  <si>
    <t>27.3.46</t>
  </si>
  <si>
    <t>RNA.regulation of transcription.DNA methyltransferases</t>
  </si>
  <si>
    <t>methyltransferase 1</t>
  </si>
  <si>
    <t>A_46_P235604</t>
  </si>
  <si>
    <t>CX196060</t>
  </si>
  <si>
    <t>AT3G52270</t>
  </si>
  <si>
    <t>27.3.50</t>
  </si>
  <si>
    <t>RNA.regulation of transcription.General Transcription</t>
  </si>
  <si>
    <t>Transcription initiation factor IIF, beta subunit</t>
  </si>
  <si>
    <t>27.3.55</t>
  </si>
  <si>
    <t>RNA.regulation of transcription.HDA</t>
  </si>
  <si>
    <t>A_46_P276603</t>
  </si>
  <si>
    <t>TA21165_3708</t>
  </si>
  <si>
    <t>AT1G20696</t>
  </si>
  <si>
    <t>27.3.62</t>
  </si>
  <si>
    <t>RNA.regulation of transcription.Nucleosome/chromatin assembly factor group</t>
  </si>
  <si>
    <t xml:space="preserve"> high mobility group B3 </t>
  </si>
  <si>
    <t>A_46_P135214</t>
  </si>
  <si>
    <t>TA21166_3708</t>
  </si>
  <si>
    <t>AT1G20693</t>
  </si>
  <si>
    <t>high mobility group B2</t>
  </si>
  <si>
    <t>A_46_P251884</t>
  </si>
  <si>
    <t>DY016880</t>
  </si>
  <si>
    <t>AT4G23800</t>
  </si>
  <si>
    <t>HMG (high mobility group) box protein</t>
  </si>
  <si>
    <t>A_46_P102949</t>
  </si>
  <si>
    <t>ES913091</t>
  </si>
  <si>
    <t>AT4G18020</t>
  </si>
  <si>
    <t>27.3.66</t>
  </si>
  <si>
    <t>RNA.regulation of transcription.Psudo ARR transcription factor family</t>
  </si>
  <si>
    <t>CheY-like two-component responsive regulator family protein</t>
  </si>
  <si>
    <t>A_46_P090521</t>
  </si>
  <si>
    <t>EE542488</t>
  </si>
  <si>
    <t>AT1G59890</t>
  </si>
  <si>
    <t>27.3.67</t>
  </si>
  <si>
    <t>RNA.regulation of transcription.putative transcription regulator</t>
  </si>
  <si>
    <t>SIN3-like 5</t>
  </si>
  <si>
    <t>A_46_P024911</t>
  </si>
  <si>
    <t>EV172500</t>
  </si>
  <si>
    <t>AT2G45820</t>
  </si>
  <si>
    <t>Remorin family protein</t>
  </si>
  <si>
    <t>A_46_P003051</t>
  </si>
  <si>
    <t>EV132772</t>
  </si>
  <si>
    <t>AT3G28780</t>
  </si>
  <si>
    <t>Protein of unknown function (DUF1216)</t>
  </si>
  <si>
    <t>A_46_P347295</t>
  </si>
  <si>
    <t>TC95314</t>
  </si>
  <si>
    <t>AT1G20220</t>
  </si>
  <si>
    <t>Alba DNA/RNA-binding protein</t>
  </si>
  <si>
    <t>A_46_P245074</t>
  </si>
  <si>
    <t>DY002184</t>
  </si>
  <si>
    <t>AT5G14260</t>
  </si>
  <si>
    <t>27.3.69</t>
  </si>
  <si>
    <t>RNA.regulation of transcription.SET-domain transcriptional regulator family</t>
  </si>
  <si>
    <t>Rubisco methyltransferase family protein</t>
  </si>
  <si>
    <t>A_46_P038746</t>
  </si>
  <si>
    <t>EV140981</t>
  </si>
  <si>
    <t>AT5G22950</t>
  </si>
  <si>
    <t>27.3.71</t>
  </si>
  <si>
    <t>RNA.regulation of transcription.SNF7</t>
  </si>
  <si>
    <t>SNF7 family protein</t>
  </si>
  <si>
    <t>A_46_P125579</t>
  </si>
  <si>
    <t>EV202664</t>
  </si>
  <si>
    <t>AT5G61780</t>
  </si>
  <si>
    <t>27.3.73</t>
  </si>
  <si>
    <t>RNA.regulation of transcription.Zn-finger(CCHC)</t>
  </si>
  <si>
    <t>TUDOR-SN protein 2</t>
  </si>
  <si>
    <t>A_46_P246739</t>
  </si>
  <si>
    <t>EV089891</t>
  </si>
  <si>
    <t>AT3G53370</t>
  </si>
  <si>
    <t>27.3.81</t>
  </si>
  <si>
    <t>RNA.regulation of transcription.S1FA</t>
  </si>
  <si>
    <t>S1FA-like DNA-binding protein</t>
  </si>
  <si>
    <t>A_46_P010711</t>
  </si>
  <si>
    <t>CD825899</t>
  </si>
  <si>
    <t>AT5G10770</t>
  </si>
  <si>
    <t>27.3.99</t>
  </si>
  <si>
    <t>RNA.regulation of transcription.unclassified</t>
  </si>
  <si>
    <t>Eukaryotic aspartyl protease family protein</t>
  </si>
  <si>
    <t>A_46_P360005</t>
  </si>
  <si>
    <t>TC101186</t>
  </si>
  <si>
    <t>AT5G13150</t>
  </si>
  <si>
    <t>exocyst subunit exo70 family protein C1</t>
  </si>
  <si>
    <t>A_46_P129969</t>
  </si>
  <si>
    <t>FG561755</t>
  </si>
  <si>
    <t>AT1G17040</t>
  </si>
  <si>
    <t>SH2 domain protein A</t>
  </si>
  <si>
    <t>A_46_P073586</t>
  </si>
  <si>
    <t>EV166379</t>
  </si>
  <si>
    <t>AT3G51950</t>
  </si>
  <si>
    <t>Zinc finger (CCCH-type) family protein / RNA recognition motif (RRM)-containing protein</t>
  </si>
  <si>
    <t>A_46_P169944</t>
  </si>
  <si>
    <t>TA32035_3708</t>
  </si>
  <si>
    <t>AT1G11650</t>
  </si>
  <si>
    <t>RNA-binding (RRM/RBD/RNP motifs) family  protein</t>
  </si>
  <si>
    <t>A_46_P331400</t>
  </si>
  <si>
    <t>TC85974</t>
  </si>
  <si>
    <t>AT5G58430</t>
  </si>
  <si>
    <t>exocyst subunit exo70 family protein B1</t>
  </si>
  <si>
    <t>A_46_P031426</t>
  </si>
  <si>
    <t>DY023040</t>
  </si>
  <si>
    <t>AT1G47490</t>
  </si>
  <si>
    <t>RNA-binding protein 47C</t>
  </si>
  <si>
    <t>A_46_P047571</t>
  </si>
  <si>
    <t>EV160276</t>
  </si>
  <si>
    <t>AT5G61010</t>
  </si>
  <si>
    <t>exocyst subunit exo70 family protein E2</t>
  </si>
  <si>
    <t>A_46_P242829</t>
  </si>
  <si>
    <t>DY000207</t>
  </si>
  <si>
    <t>AT3G09210</t>
  </si>
  <si>
    <t xml:space="preserve">plastid transcriptionally active 13 </t>
  </si>
  <si>
    <t>A_46_P105534</t>
  </si>
  <si>
    <t>EV163241</t>
  </si>
  <si>
    <t>AT2G40990</t>
  </si>
  <si>
    <t>DHHC-type zinc finger family protein</t>
  </si>
  <si>
    <t>A_46_P255511</t>
  </si>
  <si>
    <t>DY022584</t>
  </si>
  <si>
    <t>AT3G09320</t>
  </si>
  <si>
    <t>A_46_P316625</t>
  </si>
  <si>
    <t>TC74304</t>
  </si>
  <si>
    <t>AT4G26650</t>
  </si>
  <si>
    <t>RNA.RNA binding</t>
  </si>
  <si>
    <t>RNA-binding (RRM/RBD/RNP motifs) family protein</t>
  </si>
  <si>
    <t>A_46_P327475</t>
  </si>
  <si>
    <t>TC83326</t>
  </si>
  <si>
    <t>AT2G27330</t>
  </si>
  <si>
    <t xml:space="preserve"> RNA-binding (RRM/RBD/RNP motifs) family protein</t>
  </si>
  <si>
    <t>A_46_P089351</t>
  </si>
  <si>
    <t>EE512408</t>
  </si>
  <si>
    <t>AT4G03110</t>
  </si>
  <si>
    <t>RNA-binding protein-defense related1</t>
  </si>
  <si>
    <t>A_46_P314775</t>
  </si>
  <si>
    <t>TC72549</t>
  </si>
  <si>
    <t>AT1G58470</t>
  </si>
  <si>
    <t xml:space="preserve"> RNA-binding protein 1</t>
  </si>
  <si>
    <t>A_46_P104009</t>
  </si>
  <si>
    <t>ES955133</t>
  </si>
  <si>
    <t>AT3G07810</t>
  </si>
  <si>
    <t>A_46_P008886</t>
  </si>
  <si>
    <t>AF094825</t>
  </si>
  <si>
    <t>AT3G19090</t>
  </si>
  <si>
    <t>RNA-binding protein</t>
  </si>
  <si>
    <t>A_46_P237499</t>
  </si>
  <si>
    <t>ES901162</t>
  </si>
  <si>
    <t>AT4G10610</t>
  </si>
  <si>
    <t>CTC-interacting domain 12</t>
  </si>
  <si>
    <t>A_46_P359965</t>
  </si>
  <si>
    <t>TC101171</t>
  </si>
  <si>
    <t>AT1G14340</t>
  </si>
  <si>
    <t>A_46_P338575</t>
  </si>
  <si>
    <t>TC90539</t>
  </si>
  <si>
    <t>AT3G59720/AT1G58140/AT1G11265</t>
  </si>
  <si>
    <t>DNA.synthesis/chromatin structure</t>
  </si>
  <si>
    <t>transposable element gene</t>
  </si>
  <si>
    <t>A_46_P302495</t>
  </si>
  <si>
    <t>ES271596</t>
  </si>
  <si>
    <t>AT3G51150</t>
  </si>
  <si>
    <t>ATP binding microtubule motor family protein</t>
  </si>
  <si>
    <t>A_46_P379538</t>
  </si>
  <si>
    <t>TC108848</t>
  </si>
  <si>
    <t>AT3G45850</t>
  </si>
  <si>
    <t>P-loop containing nucleoside triphosphate hydrolases superfamily protein</t>
  </si>
  <si>
    <t>A_46_P101274</t>
  </si>
  <si>
    <t>ES905902</t>
  </si>
  <si>
    <t>AT5G04110</t>
  </si>
  <si>
    <t xml:space="preserve">DNA GYRASE B3 </t>
  </si>
  <si>
    <t>A_46_P343535</t>
  </si>
  <si>
    <t>TC93296</t>
  </si>
  <si>
    <t>AT2G31830</t>
  </si>
  <si>
    <t>endonuclease/exonuclease/phosphatase family protein</t>
  </si>
  <si>
    <t>A_46_P106104</t>
  </si>
  <si>
    <t>EV142084</t>
  </si>
  <si>
    <t>AT5G62410</t>
  </si>
  <si>
    <t>structural maintenance of chromosomes 2</t>
  </si>
  <si>
    <t>A_46_P094281</t>
  </si>
  <si>
    <t>EE552626</t>
  </si>
  <si>
    <t>AT5G63920</t>
  </si>
  <si>
    <t>topoisomerase 3alpha</t>
  </si>
  <si>
    <t>A_46_P272848</t>
  </si>
  <si>
    <t>EE467156</t>
  </si>
  <si>
    <t>AT2G19480</t>
  </si>
  <si>
    <t xml:space="preserve">nucleosome assembly protein 1;2 </t>
  </si>
  <si>
    <t>A_46_P351825</t>
  </si>
  <si>
    <t>TC97478</t>
  </si>
  <si>
    <t>AT2G01130</t>
  </si>
  <si>
    <t>DEA(D/H)-box RNA helicase family protein</t>
  </si>
  <si>
    <t>A_46_P169429</t>
  </si>
  <si>
    <t>TA31879_3708</t>
  </si>
  <si>
    <t>AT3G06980</t>
  </si>
  <si>
    <t>A_46_P314346</t>
  </si>
  <si>
    <t>TC72150</t>
  </si>
  <si>
    <t>AT5G18620</t>
  </si>
  <si>
    <t>chromatin remodeling factor17</t>
  </si>
  <si>
    <t>28.1.1.3</t>
  </si>
  <si>
    <t>DNA.synthesis/chromatin structure.retrotransposon/transposase.copia-like retrotransposon</t>
  </si>
  <si>
    <t>A_46_P110154</t>
  </si>
  <si>
    <t>EV070243</t>
  </si>
  <si>
    <t>AT1G06760</t>
  </si>
  <si>
    <t>28.1.3</t>
  </si>
  <si>
    <t>DNA.synthesis/chromatin structure.histone</t>
  </si>
  <si>
    <t>winged-helix DNA-binding transcription factor family protein</t>
  </si>
  <si>
    <t>A_46_P010216</t>
  </si>
  <si>
    <t>ES906738</t>
  </si>
  <si>
    <t>AT1G51060</t>
  </si>
  <si>
    <t>histone H2A 10</t>
  </si>
  <si>
    <t>A_46_P324600</t>
  </si>
  <si>
    <t>TC81129</t>
  </si>
  <si>
    <t>AT1G12370</t>
  </si>
  <si>
    <t>DNA.repair</t>
  </si>
  <si>
    <t>photolyase 1</t>
  </si>
  <si>
    <t>A_46_P162919</t>
  </si>
  <si>
    <t>TA29789_3708</t>
  </si>
  <si>
    <t>AT1G01490</t>
  </si>
  <si>
    <t>Heavy metal transport/detoxification superfamily protein</t>
  </si>
  <si>
    <t>A_46_P338485</t>
  </si>
  <si>
    <t>TC90491</t>
  </si>
  <si>
    <t>AT3G02060</t>
  </si>
  <si>
    <t>DNA.unspecified</t>
  </si>
  <si>
    <t>DEAD/DEAH box helicase, putative</t>
  </si>
  <si>
    <t>A_46_P310510</t>
  </si>
  <si>
    <t>TA27928_3708</t>
  </si>
  <si>
    <t>AT1G64510</t>
  </si>
  <si>
    <t>29.2.1.1.1.1.6</t>
  </si>
  <si>
    <t>protein.synthesis.ribosomal protein.prokaryotic.chloroplast.30S subunit.S6</t>
  </si>
  <si>
    <t>Translation elongation  factor EF1B/ribosomal protein  S6 family protein</t>
  </si>
  <si>
    <t>A_46_P177864</t>
  </si>
  <si>
    <t>TA34402_3708</t>
  </si>
  <si>
    <t>AT1G68590</t>
  </si>
  <si>
    <t>29.2.1.1.1.1.83</t>
  </si>
  <si>
    <t>protein.synthesis.ribosomal protein.prokaryotic.chloroplast.30S subunit.PSRP3</t>
  </si>
  <si>
    <t>Ribosomal protein PSRP-3/Ycf65</t>
  </si>
  <si>
    <t>A_46_P370610</t>
  </si>
  <si>
    <t>TC105518</t>
  </si>
  <si>
    <t>AT2G43030</t>
  </si>
  <si>
    <t>29.2.1.1.1.2.3</t>
  </si>
  <si>
    <t>protein.synthesis.ribosomal protein.prokaryotic.chloroplast.50S subunit.L3</t>
  </si>
  <si>
    <t>Ribosomal protein L3 family protein</t>
  </si>
  <si>
    <t>A_46_P062911</t>
  </si>
  <si>
    <t>EV158621</t>
  </si>
  <si>
    <t>AT4G36420</t>
  </si>
  <si>
    <t>29.2.1.1.1.2.12</t>
  </si>
  <si>
    <t>protein.synthesis.ribosomal protein.prokaryotic.chloroplast.50S subunit.L12</t>
  </si>
  <si>
    <t>Ribosomal protein L12 family protein</t>
  </si>
  <si>
    <t>A_46_P275468</t>
  </si>
  <si>
    <t>EE470914</t>
  </si>
  <si>
    <t>AT2G20060</t>
  </si>
  <si>
    <t>29.2.1.1.3.2.4</t>
  </si>
  <si>
    <t>protein.synthesis.ribosomal protein.prokaryotic.unknown organellar.50S subunit.L4</t>
  </si>
  <si>
    <t>Ribosomal protein L4/L1 family</t>
  </si>
  <si>
    <t>A_46_P217479</t>
  </si>
  <si>
    <t>EV184987</t>
  </si>
  <si>
    <t>AT4G12600</t>
  </si>
  <si>
    <t>29.2.1.2.2.57</t>
  </si>
  <si>
    <t>protein.synthesis.ribosomal protein.eukaryotic.60S subunit.L7A</t>
  </si>
  <si>
    <t>Ribosomal protein L7Ae/L30e/S12e/Gadd45 family protein</t>
  </si>
  <si>
    <t>A_46_P150094</t>
  </si>
  <si>
    <t>TA25647_3708</t>
  </si>
  <si>
    <t>AT1G54290</t>
  </si>
  <si>
    <t>29.2.3</t>
  </si>
  <si>
    <t>protein.synthesis.initiation</t>
  </si>
  <si>
    <t>Translation initiation factor SUI1 family protein</t>
  </si>
  <si>
    <t>A_46_P024806</t>
  </si>
  <si>
    <t>EE557740</t>
  </si>
  <si>
    <t>AT1G29550</t>
  </si>
  <si>
    <t xml:space="preserve">Eukaryotic initiation factor 4E protein </t>
  </si>
  <si>
    <t>A_46_P136359</t>
  </si>
  <si>
    <t>TA21491_3708</t>
  </si>
  <si>
    <t>AT5G54940</t>
  </si>
  <si>
    <t>A_46_P366540</t>
  </si>
  <si>
    <t>TC103866</t>
  </si>
  <si>
    <t>AT4G02930</t>
  </si>
  <si>
    <t>29.2.4</t>
  </si>
  <si>
    <t>protein.synthesis.elongation</t>
  </si>
  <si>
    <t>GTP binding Elongation factor Tu family protein</t>
  </si>
  <si>
    <t>A_46_P365515</t>
  </si>
  <si>
    <t>TC103458</t>
  </si>
  <si>
    <t>AT3G07250</t>
  </si>
  <si>
    <t>29.3.1</t>
  </si>
  <si>
    <t>protein.targeting.nucleus</t>
  </si>
  <si>
    <t>nuclear transport factor 2 (NTF2) family protein / RNA recognition motif (RRM)-containing protein</t>
  </si>
  <si>
    <t>A_46_P148594</t>
  </si>
  <si>
    <t>TA25150_3708</t>
  </si>
  <si>
    <t>AT4G16160</t>
  </si>
  <si>
    <t>29.3.2</t>
  </si>
  <si>
    <t>protein.targeting.mitochondria</t>
  </si>
  <si>
    <t>Mitochondrial import inner membrane translocase subunit Tim17/Tim22/Tim23 family protein</t>
  </si>
  <si>
    <t>A_46_P007606</t>
  </si>
  <si>
    <t>DY022026</t>
  </si>
  <si>
    <t>AT4G26670</t>
  </si>
  <si>
    <t>A_46_P265483</t>
  </si>
  <si>
    <t>EV149865</t>
  </si>
  <si>
    <t>AT2G36070</t>
  </si>
  <si>
    <t>translocase inner membrane subunit 44-2</t>
  </si>
  <si>
    <t>A_46_P375820</t>
  </si>
  <si>
    <t>TC107425</t>
  </si>
  <si>
    <t>AT2G34940</t>
  </si>
  <si>
    <t>29.3.4.3</t>
  </si>
  <si>
    <t>protein.targeting.secretory pathway.vacuole</t>
  </si>
  <si>
    <t xml:space="preserve"> VACUOLAR SORTING RECEPTOR 5 </t>
  </si>
  <si>
    <t>A_46_P141639</t>
  </si>
  <si>
    <t>TA23028_3708</t>
  </si>
  <si>
    <t>AT4G32940</t>
  </si>
  <si>
    <t xml:space="preserve">gamma vacuolar processing enzyme </t>
  </si>
  <si>
    <t>A_46_P024176</t>
  </si>
  <si>
    <t>EV195878</t>
  </si>
  <si>
    <t>AT5G09320</t>
  </si>
  <si>
    <t>Vacuolar sorting protein 9 (VPS9) domain</t>
  </si>
  <si>
    <t>A_46_P085061</t>
  </si>
  <si>
    <t>EE448934</t>
  </si>
  <si>
    <t>AT1G12470</t>
  </si>
  <si>
    <t>zinc ion binding</t>
  </si>
  <si>
    <t>A_46_P003441</t>
  </si>
  <si>
    <t>CX191582</t>
  </si>
  <si>
    <t>AT5G14670</t>
  </si>
  <si>
    <t>29.3.4.99</t>
  </si>
  <si>
    <t>protein.targeting.secretory pathway.unspecified</t>
  </si>
  <si>
    <t>ADP-ribosylation factor A1B</t>
  </si>
  <si>
    <t>A_46_P157599</t>
  </si>
  <si>
    <t>EV207960</t>
  </si>
  <si>
    <t>AT1G60780</t>
  </si>
  <si>
    <t>Clathrin adaptor complexes medium subunit family  protein</t>
  </si>
  <si>
    <t>A_46_P234394</t>
  </si>
  <si>
    <t>CX195142</t>
  </si>
  <si>
    <t>AT1G13890</t>
  </si>
  <si>
    <t>soluble N-ethylmaleimide-sensitive factor adaptor protein 30</t>
  </si>
  <si>
    <t>A_46_P075141</t>
  </si>
  <si>
    <t>ES268619</t>
  </si>
  <si>
    <t>AT3G56190</t>
  </si>
  <si>
    <t>alpha-soluble NSF attachment protein2</t>
  </si>
  <si>
    <t>A_46_P254829</t>
  </si>
  <si>
    <t>DY021496</t>
  </si>
  <si>
    <t>AT5G60460</t>
  </si>
  <si>
    <t>Preprotein translocase Sec, Sec61-beta subunit protein</t>
  </si>
  <si>
    <t>A_46_P153024</t>
  </si>
  <si>
    <t>TA26583_3708</t>
  </si>
  <si>
    <t>AT4G24920</t>
  </si>
  <si>
    <t>secE/sec61-gamma protein transport protein</t>
  </si>
  <si>
    <t>A_46_P209710</t>
  </si>
  <si>
    <t>CD838974</t>
  </si>
  <si>
    <t>AT2G14860</t>
  </si>
  <si>
    <t>29.3.5</t>
  </si>
  <si>
    <t>protein.targeting.peroxisomes</t>
  </si>
  <si>
    <t>Peroxisomal membrane 22 kDa (Mpv17/PMP22) family  protein</t>
  </si>
  <si>
    <t>A_46_P330065</t>
  </si>
  <si>
    <t>TC85146</t>
  </si>
  <si>
    <t>AT2G45740</t>
  </si>
  <si>
    <t xml:space="preserve">peroxin 11D </t>
  </si>
  <si>
    <t>A_46_P349295</t>
  </si>
  <si>
    <t>TC96253</t>
  </si>
  <si>
    <t>AT2G17530</t>
  </si>
  <si>
    <t>protein.postranslational modification</t>
  </si>
  <si>
    <t>Protein kinase superfamily protein</t>
  </si>
  <si>
    <t>A_46_P309715</t>
  </si>
  <si>
    <t>TC67250</t>
  </si>
  <si>
    <t>AT1G70430</t>
  </si>
  <si>
    <t>A_46_P267013</t>
  </si>
  <si>
    <t>TA28811_3708</t>
  </si>
  <si>
    <t>AT5G14640</t>
  </si>
  <si>
    <t>shaggy-like kinase 13</t>
  </si>
  <si>
    <t>A_46_P217904</t>
  </si>
  <si>
    <t>CN730743</t>
  </si>
  <si>
    <t>AT5G19280</t>
  </si>
  <si>
    <t>kinase associated protein phosphatase</t>
  </si>
  <si>
    <t>A_46_P332295</t>
  </si>
  <si>
    <t>TC86599</t>
  </si>
  <si>
    <t>AT5G39420</t>
  </si>
  <si>
    <t>CDC2C</t>
  </si>
  <si>
    <t>A_46_P300520</t>
  </si>
  <si>
    <t>ES268130</t>
  </si>
  <si>
    <t>AT2G41930</t>
  </si>
  <si>
    <t xml:space="preserve">Protein kinase superfamily protein </t>
  </si>
  <si>
    <t>A_46_P138734</t>
  </si>
  <si>
    <t>TA22206_3708</t>
  </si>
  <si>
    <t>AT1G12310</t>
  </si>
  <si>
    <t>Calcium-binding EF-hand family protein</t>
  </si>
  <si>
    <t>A_46_P226749</t>
  </si>
  <si>
    <t>CX189653</t>
  </si>
  <si>
    <t>AT3G51470</t>
  </si>
  <si>
    <t xml:space="preserve">Protein phosphatase 2C family protein </t>
  </si>
  <si>
    <t>A_46_P226479</t>
  </si>
  <si>
    <t>CX189486</t>
  </si>
  <si>
    <t>AT1G58210</t>
  </si>
  <si>
    <t>kinase interacting family protein</t>
  </si>
  <si>
    <t>A_46_P308676</t>
  </si>
  <si>
    <t>TC65911</t>
  </si>
  <si>
    <t>AT1G18150</t>
  </si>
  <si>
    <t>A_46_P179679</t>
  </si>
  <si>
    <t>TA34954_3708</t>
  </si>
  <si>
    <t>AT3G22750</t>
  </si>
  <si>
    <t>A_46_P016626</t>
  </si>
  <si>
    <t>EV052234</t>
  </si>
  <si>
    <t>AT5G44290</t>
  </si>
  <si>
    <t>A_46_P204609</t>
  </si>
  <si>
    <t>CD832636</t>
  </si>
  <si>
    <t>AT3G18750</t>
  </si>
  <si>
    <t>with no lysine (K) kinase 6</t>
  </si>
  <si>
    <t>A_46_P156369</t>
  </si>
  <si>
    <t>TA27664_3708</t>
  </si>
  <si>
    <t>AT3G61160</t>
  </si>
  <si>
    <t xml:space="preserve"> Protein kinase superfamily protein</t>
  </si>
  <si>
    <t>A_46_P118669</t>
  </si>
  <si>
    <t>EV225473</t>
  </si>
  <si>
    <t>AT1G47380</t>
  </si>
  <si>
    <t>Protein phosphatase 2C family protein</t>
  </si>
  <si>
    <t>A_46_P369910</t>
  </si>
  <si>
    <t>TC105222</t>
  </si>
  <si>
    <t>AT3G20860</t>
  </si>
  <si>
    <t>NIMA-related kinase 5</t>
  </si>
  <si>
    <t>A_46_P283028</t>
  </si>
  <si>
    <t>EE479844</t>
  </si>
  <si>
    <t>AT1G53070</t>
  </si>
  <si>
    <t>Legume lectin family protein</t>
  </si>
  <si>
    <t>A_46_P221334</t>
  </si>
  <si>
    <t>CN826403</t>
  </si>
  <si>
    <t>AT4G18700</t>
  </si>
  <si>
    <t>CBL-interacting protein kinase 12</t>
  </si>
  <si>
    <t>A_46_P216234</t>
  </si>
  <si>
    <t>CN728816</t>
  </si>
  <si>
    <t>AT4G17480</t>
  </si>
  <si>
    <t>A_46_P364820</t>
  </si>
  <si>
    <t>TC103175</t>
  </si>
  <si>
    <t>AT1G33770</t>
  </si>
  <si>
    <t>A_46_P317355</t>
  </si>
  <si>
    <t>TC74964</t>
  </si>
  <si>
    <t>AT5G04510</t>
  </si>
  <si>
    <t>3'-phosphoinositide-dependent protein  kinase 1</t>
  </si>
  <si>
    <t>A_46_P366655</t>
  </si>
  <si>
    <t>TC103920</t>
  </si>
  <si>
    <t>AT2G19400</t>
  </si>
  <si>
    <t>AGC (cAMP-dependent, cGMP-dependent and protein kinase C) kinase family protein</t>
  </si>
  <si>
    <t>A_46_P048616</t>
  </si>
  <si>
    <t>DY021344</t>
  </si>
  <si>
    <t>AT5G18910</t>
  </si>
  <si>
    <t>29.4.1.56</t>
  </si>
  <si>
    <t>protein.postranslational modification.kinase.receptor like cytoplasmatic kinase VI</t>
  </si>
  <si>
    <t>A_46_P291483</t>
  </si>
  <si>
    <t>EG020989</t>
  </si>
  <si>
    <t>AT2G05940</t>
  </si>
  <si>
    <t>29.4.1.57</t>
  </si>
  <si>
    <t>protein.postranslational modification.kinase.receptor like cytoplasmatic kinase VII</t>
  </si>
  <si>
    <t>A_46_P104809</t>
  </si>
  <si>
    <t>ES962219</t>
  </si>
  <si>
    <t>AT1G61860</t>
  </si>
  <si>
    <t>A_46_P093781</t>
  </si>
  <si>
    <t>EV197538</t>
  </si>
  <si>
    <t>AT3G09830</t>
  </si>
  <si>
    <t>A_46_P265368</t>
  </si>
  <si>
    <t>EE457510</t>
  </si>
  <si>
    <t>AT2G07180</t>
  </si>
  <si>
    <t>A_46_P118344</t>
  </si>
  <si>
    <t>EV163163</t>
  </si>
  <si>
    <t>AT3G20530</t>
  </si>
  <si>
    <t>A_46_P019306</t>
  </si>
  <si>
    <t>ES906425</t>
  </si>
  <si>
    <t>AT2G43230</t>
  </si>
  <si>
    <t>29.4.1.58</t>
  </si>
  <si>
    <t>protein.postranslational modification.kinase.receptor like cytoplasmatic kinase VIII</t>
  </si>
  <si>
    <t>A_46_P251524</t>
  </si>
  <si>
    <t>DY016446</t>
  </si>
  <si>
    <t>AT3G59350</t>
  </si>
  <si>
    <t>A_46_P356230</t>
  </si>
  <si>
    <t>TC99514</t>
  </si>
  <si>
    <t>AT1G06700</t>
  </si>
  <si>
    <t>A_46_P302160</t>
  </si>
  <si>
    <t>ES270946</t>
  </si>
  <si>
    <t>AT5G12000</t>
  </si>
  <si>
    <t>29.4.1.59</t>
  </si>
  <si>
    <t>protein.postranslational modification.kinase.receptor like cytoplasmatic kinase IX</t>
  </si>
  <si>
    <t>Protein kinase protein with adenine nucleotide alpha hydrolases-like domain</t>
  </si>
  <si>
    <t>A_46_P312310</t>
  </si>
  <si>
    <t>TC70155</t>
  </si>
  <si>
    <t>AT1G01900</t>
  </si>
  <si>
    <t>29.5.1</t>
  </si>
  <si>
    <t>protein.degradation.subtilases</t>
  </si>
  <si>
    <t>subtilase family protein</t>
  </si>
  <si>
    <t>A_46_P255339</t>
  </si>
  <si>
    <t>DY022201</t>
  </si>
  <si>
    <t>AT5G11940</t>
  </si>
  <si>
    <t>Subtilase family protein</t>
  </si>
  <si>
    <t>A_46_P075631</t>
  </si>
  <si>
    <t>ES270963</t>
  </si>
  <si>
    <t>AT4G21323</t>
  </si>
  <si>
    <t>A_46_P075196</t>
  </si>
  <si>
    <t>ES268819</t>
  </si>
  <si>
    <t>AT4G21326</t>
  </si>
  <si>
    <t xml:space="preserve">subtilase 3.12 </t>
  </si>
  <si>
    <t>A_46_P176204</t>
  </si>
  <si>
    <t>TA33878_3708</t>
  </si>
  <si>
    <t>AT5G45900</t>
  </si>
  <si>
    <t>29.5.2</t>
  </si>
  <si>
    <t>protein.degradation.autophagy</t>
  </si>
  <si>
    <t xml:space="preserve">ThiF family protein </t>
  </si>
  <si>
    <t>A_46_P139609</t>
  </si>
  <si>
    <t>TA22453_3708</t>
  </si>
  <si>
    <t>AT4G04620</t>
  </si>
  <si>
    <t>Ubiquitin-like superfamily protein</t>
  </si>
  <si>
    <t>A_46_P102804</t>
  </si>
  <si>
    <t>FG574994</t>
  </si>
  <si>
    <t>AT2G45170</t>
  </si>
  <si>
    <t xml:space="preserve">AUTOPHAGY 8E </t>
  </si>
  <si>
    <t>A_46_P090446</t>
  </si>
  <si>
    <t>ES910406</t>
  </si>
  <si>
    <t>AT3G02070</t>
  </si>
  <si>
    <t>29.5.3</t>
  </si>
  <si>
    <t>protein.degradation.cysteine protease</t>
  </si>
  <si>
    <t>Cysteine proteinases superfamily protein</t>
  </si>
  <si>
    <t>A_46_P155314</t>
  </si>
  <si>
    <t>TA27322_3708</t>
  </si>
  <si>
    <t>AT5G43060</t>
  </si>
  <si>
    <t xml:space="preserve"> Granulin repeat cysteine protease family protein </t>
  </si>
  <si>
    <t>A_46_P097121</t>
  </si>
  <si>
    <t>ES913769</t>
  </si>
  <si>
    <t>AT5G12140</t>
  </si>
  <si>
    <t xml:space="preserve">cystatin-1 </t>
  </si>
  <si>
    <t>A_46_P302575</t>
  </si>
  <si>
    <t>ES271710</t>
  </si>
  <si>
    <t>AT3G54940</t>
  </si>
  <si>
    <t>Papain family cysteine protease</t>
  </si>
  <si>
    <t>A_46_P138339</t>
  </si>
  <si>
    <t>TA22095_3708</t>
  </si>
  <si>
    <t>AT4G39090</t>
  </si>
  <si>
    <t>A_46_P048896</t>
  </si>
  <si>
    <t>ES987575</t>
  </si>
  <si>
    <t>AT4G16500</t>
  </si>
  <si>
    <t>Cystatin/monellin superfamily protein</t>
  </si>
  <si>
    <t>A_46_P337875</t>
  </si>
  <si>
    <t>TC90120</t>
  </si>
  <si>
    <t>AT1G65240</t>
  </si>
  <si>
    <t>29.5.4</t>
  </si>
  <si>
    <t>protein.degradation.aspartate protease</t>
  </si>
  <si>
    <t>A_46_P316345</t>
  </si>
  <si>
    <t>TA19509_3708</t>
  </si>
  <si>
    <t>AT1G11910</t>
  </si>
  <si>
    <t xml:space="preserve">aspartic proteinase A1 </t>
  </si>
  <si>
    <t>A_46_P275438</t>
  </si>
  <si>
    <t>EE470868</t>
  </si>
  <si>
    <t>AT4G16563</t>
  </si>
  <si>
    <t>A_46_P260798</t>
  </si>
  <si>
    <t>EE452175</t>
  </si>
  <si>
    <t>AT3G12700</t>
  </si>
  <si>
    <t>A_46_P225784</t>
  </si>
  <si>
    <t>CX189031</t>
  </si>
  <si>
    <t>AT5G36260</t>
  </si>
  <si>
    <t>A_46_P151204</t>
  </si>
  <si>
    <t>TA26003_3708</t>
  </si>
  <si>
    <t>AT2G22990</t>
  </si>
  <si>
    <t>29.5.5</t>
  </si>
  <si>
    <t>protein.degradation.serine protease</t>
  </si>
  <si>
    <t>sinapoylglucose 1</t>
  </si>
  <si>
    <t>A_46_P304245</t>
  </si>
  <si>
    <t>TA23796_3708</t>
  </si>
  <si>
    <t>AT5G50920</t>
  </si>
  <si>
    <t>CLPC homologue 1</t>
  </si>
  <si>
    <t>A_46_P262968</t>
  </si>
  <si>
    <t>EE454836</t>
  </si>
  <si>
    <t>AT1G33360</t>
  </si>
  <si>
    <t>ATP-dependent Clp protease</t>
  </si>
  <si>
    <t>A_46_P147539</t>
  </si>
  <si>
    <t>TA24798_3708</t>
  </si>
  <si>
    <t>AT5G08260</t>
  </si>
  <si>
    <t>serine carboxypeptidase-like 35</t>
  </si>
  <si>
    <t>A_46_P340485</t>
  </si>
  <si>
    <t>TC91612</t>
  </si>
  <si>
    <t>AT3G19170</t>
  </si>
  <si>
    <t>29.5.7</t>
  </si>
  <si>
    <t>protein.degradation.metalloprotease</t>
  </si>
  <si>
    <t>presequence protease 1</t>
  </si>
  <si>
    <t>A_46_P223709</t>
  </si>
  <si>
    <t>CX187527</t>
  </si>
  <si>
    <t>AT4G28000</t>
  </si>
  <si>
    <t>29.5.9</t>
  </si>
  <si>
    <t>protein.degradation.AAA type</t>
  </si>
  <si>
    <t xml:space="preserve">P-loop containing nucleoside triphosphate hydrolases superfamily protein </t>
  </si>
  <si>
    <t>A_46_P311000</t>
  </si>
  <si>
    <t>TC68772</t>
  </si>
  <si>
    <t>AT5G24240</t>
  </si>
  <si>
    <t>29.5.11</t>
  </si>
  <si>
    <t>protein.degradation.ubiquitin</t>
  </si>
  <si>
    <t>Phosphatidylinositol 3- and 4-kinase ;Ubiquitin family protein</t>
  </si>
  <si>
    <t>A_46_P288733</t>
  </si>
  <si>
    <t>EG019441</t>
  </si>
  <si>
    <t>AT2G16920</t>
  </si>
  <si>
    <t>ubiquitin-conjugating enzyme 23</t>
  </si>
  <si>
    <t>A_46_P174184</t>
  </si>
  <si>
    <t>TA33245_3708</t>
  </si>
  <si>
    <t>AT4G31670</t>
  </si>
  <si>
    <t xml:space="preserve">ubiquitin-specific protease 18 </t>
  </si>
  <si>
    <t>A_46_P135809</t>
  </si>
  <si>
    <t>TA21334_3708</t>
  </si>
  <si>
    <t>AT4G27960</t>
  </si>
  <si>
    <t>29.5.11.3</t>
  </si>
  <si>
    <t>protein.degradation.ubiquitin.E2</t>
  </si>
  <si>
    <t>ubiquitin conjugating enzyme 9</t>
  </si>
  <si>
    <t>A_46_P163444</t>
  </si>
  <si>
    <t>EV127322</t>
  </si>
  <si>
    <t>AT5G62540</t>
  </si>
  <si>
    <t>ubiquitin-conjugating enzyme 3</t>
  </si>
  <si>
    <t>A_46_P020031</t>
  </si>
  <si>
    <t>CD820140</t>
  </si>
  <si>
    <t>AT2G02760/AT1G14400</t>
  </si>
  <si>
    <t>ubiquiting-conjugating enzyme 2/ubiquitin carrier protein 1</t>
  </si>
  <si>
    <t>A_46_P084501</t>
  </si>
  <si>
    <t>ES909494</t>
  </si>
  <si>
    <t>AT1G02860</t>
  </si>
  <si>
    <t>29.5.11.4.2</t>
  </si>
  <si>
    <t>protein.degradation.ubiquitin.E3.RING</t>
  </si>
  <si>
    <t>SPX (SYG1/Pho81/XPR1) domain-containing protein</t>
  </si>
  <si>
    <t>A_46_P189869</t>
  </si>
  <si>
    <t>CD815306</t>
  </si>
  <si>
    <t>AT4G35070</t>
  </si>
  <si>
    <t>SBP (S-ribonuclease binding protein) family protein</t>
  </si>
  <si>
    <t>A_46_P049041</t>
  </si>
  <si>
    <t>DY021907</t>
  </si>
  <si>
    <t>AT4G00335</t>
  </si>
  <si>
    <t>RING-H2 finger B1A</t>
  </si>
  <si>
    <t>A_46_P099534</t>
  </si>
  <si>
    <t>ES901079</t>
  </si>
  <si>
    <t>AT2G02960</t>
  </si>
  <si>
    <t>RING/FYVE/PHD zinc finger superfamily protein</t>
  </si>
  <si>
    <t>A_46_P257699</t>
  </si>
  <si>
    <t>DY024786</t>
  </si>
  <si>
    <t>AT1G65430</t>
  </si>
  <si>
    <t>IBR domain-containing protein</t>
  </si>
  <si>
    <t>A_46_P375875</t>
  </si>
  <si>
    <t>TC107443</t>
  </si>
  <si>
    <t>AT3G27330</t>
  </si>
  <si>
    <t>zinc finger (C3HC4-type RING finger) family protein</t>
  </si>
  <si>
    <t>A_46_P172039</t>
  </si>
  <si>
    <t>TA32645_3708</t>
  </si>
  <si>
    <t>AT4G26400</t>
  </si>
  <si>
    <t>RING/U-box superfamily protein</t>
  </si>
  <si>
    <t>A_46_P329845</t>
  </si>
  <si>
    <t>TC84996</t>
  </si>
  <si>
    <t>AT1G14260</t>
  </si>
  <si>
    <t>A_46_P097774</t>
  </si>
  <si>
    <t>EV208433</t>
  </si>
  <si>
    <t>AT5G01520</t>
  </si>
  <si>
    <t>A_46_P341060</t>
  </si>
  <si>
    <t>TC91913</t>
  </si>
  <si>
    <t>AT5G63970</t>
  </si>
  <si>
    <t>Copine (Calcium-dependent phospholipid-binding protein) family</t>
  </si>
  <si>
    <t>A_46_P130729</t>
  </si>
  <si>
    <t>FG555396</t>
  </si>
  <si>
    <t>AT1G74870</t>
  </si>
  <si>
    <t>A_46_P129639</t>
  </si>
  <si>
    <t>ES903335</t>
  </si>
  <si>
    <t>AT1G68820</t>
  </si>
  <si>
    <t>Transmembrane Fragile-X-F-associated protein</t>
  </si>
  <si>
    <t>A_46_P174844</t>
  </si>
  <si>
    <t>TA33446_3708</t>
  </si>
  <si>
    <t>AT1G30860</t>
  </si>
  <si>
    <t>A_46_P089236</t>
  </si>
  <si>
    <t>EV050451</t>
  </si>
  <si>
    <t>AT1G45180</t>
  </si>
  <si>
    <t>A_46_P116235</t>
  </si>
  <si>
    <t>EV116588</t>
  </si>
  <si>
    <t>AT1G23030</t>
  </si>
  <si>
    <t>ARM repeat superfamily protein</t>
  </si>
  <si>
    <t>A_46_P157359</t>
  </si>
  <si>
    <t>TA27973_3708</t>
  </si>
  <si>
    <t>AT1G79380</t>
  </si>
  <si>
    <t>Ca(2)-dependent phospholipid-binding protein (Copine) family</t>
  </si>
  <si>
    <t>A_46_P372360</t>
  </si>
  <si>
    <t>TC106165</t>
  </si>
  <si>
    <t>AT4G39240</t>
  </si>
  <si>
    <t>29.5.11.4.3.2</t>
  </si>
  <si>
    <t>protein.degradation.ubiquitin.E3.SCF.FBOX</t>
  </si>
  <si>
    <t>Galactose oxidase/kelch repeat superfamily protein</t>
  </si>
  <si>
    <t>A_46_P360735</t>
  </si>
  <si>
    <t>TC101473</t>
  </si>
  <si>
    <t>AT2G24540</t>
  </si>
  <si>
    <t>A_46_P365230</t>
  </si>
  <si>
    <t>TC103348</t>
  </si>
  <si>
    <t>AT2G26850</t>
  </si>
  <si>
    <t>F-box family protein</t>
  </si>
  <si>
    <t>A_46_P338945</t>
  </si>
  <si>
    <t>TC90750</t>
  </si>
  <si>
    <t>AT1G21410</t>
  </si>
  <si>
    <t>F-box/RNI-like superfamily protein</t>
  </si>
  <si>
    <t>A_46_P147989</t>
  </si>
  <si>
    <t>TA24920_3708</t>
  </si>
  <si>
    <t>AT1G53320</t>
  </si>
  <si>
    <t>tubby like protein 7</t>
  </si>
  <si>
    <t>A_46_P247394</t>
  </si>
  <si>
    <t>DY005980</t>
  </si>
  <si>
    <t>AT1G26930</t>
  </si>
  <si>
    <t>A_46_P087091</t>
  </si>
  <si>
    <t>EE492626</t>
  </si>
  <si>
    <t>AT5G22030</t>
  </si>
  <si>
    <t>29.5.11.5</t>
  </si>
  <si>
    <t>protein.degradation.ubiquitin.ubiquitin protease</t>
  </si>
  <si>
    <t>ubiquitin-specific protease 8</t>
  </si>
  <si>
    <t>A_46_P221639</t>
  </si>
  <si>
    <t>CN827060</t>
  </si>
  <si>
    <t>AT4G17890</t>
  </si>
  <si>
    <t>ARF-GAP domain 8</t>
  </si>
  <si>
    <t>A_46_P025131</t>
  </si>
  <si>
    <t>ES903941</t>
  </si>
  <si>
    <t>AT3G02200</t>
  </si>
  <si>
    <t>29.5.11.20</t>
  </si>
  <si>
    <t>protein.degradation.ubiquitin.proteasom</t>
  </si>
  <si>
    <t>Proteasome component (PCI) domain protein</t>
  </si>
  <si>
    <t>A_46_P300650</t>
  </si>
  <si>
    <t>EE422841</t>
  </si>
  <si>
    <t>AT4G26780</t>
  </si>
  <si>
    <t>protein.folding</t>
  </si>
  <si>
    <t xml:space="preserve">Co-chaperone GrpE family protein </t>
  </si>
  <si>
    <t>A_46_P156964</t>
  </si>
  <si>
    <t>TA27849_3708</t>
  </si>
  <si>
    <t>AT1G01230</t>
  </si>
  <si>
    <t>ORMDL family protein</t>
  </si>
  <si>
    <t>A_46_P019806</t>
  </si>
  <si>
    <t>CN733840</t>
  </si>
  <si>
    <t>AT4G26555</t>
  </si>
  <si>
    <t>FKBP-like peptidyl-prolyl cis-trans isomerase family protein</t>
  </si>
  <si>
    <t>A_46_P249494</t>
  </si>
  <si>
    <t>EV045027</t>
  </si>
  <si>
    <t>AT5G42000</t>
  </si>
  <si>
    <t>A_46_P093171</t>
  </si>
  <si>
    <t>EE550538</t>
  </si>
  <si>
    <t>AT3G14960</t>
  </si>
  <si>
    <t>protein.glycosylation</t>
  </si>
  <si>
    <t>Galactosyltransferase family protein</t>
  </si>
  <si>
    <t>A_46_P313520</t>
  </si>
  <si>
    <t>EV094709</t>
  </si>
  <si>
    <t>AT1G65590</t>
  </si>
  <si>
    <t>29.7.5</t>
  </si>
  <si>
    <t>protein.glycosylation.alpha-1,3-mannosyl-glycoprotein-beta-1,2-N-acetylglucosaminyltransferase(GnTI)</t>
  </si>
  <si>
    <t xml:space="preserve">beta-hexosaminidase 3 </t>
  </si>
  <si>
    <t>A_46_P212829</t>
  </si>
  <si>
    <t>TA24155_3708</t>
  </si>
  <si>
    <t>AT4G22220</t>
  </si>
  <si>
    <t>protein.assembly and cofactor ligation</t>
  </si>
  <si>
    <t xml:space="preserve">SufE/NifU family protein </t>
  </si>
  <si>
    <t>A_46_P369185</t>
  </si>
  <si>
    <t>TC104924</t>
  </si>
  <si>
    <t>ATCG01280</t>
  </si>
  <si>
    <t>Chloroplast Ycf2;ATPase, AAA type, core</t>
  </si>
  <si>
    <t>A_46_P020106</t>
  </si>
  <si>
    <t>EV084185</t>
  </si>
  <si>
    <t>AT4G37200</t>
  </si>
  <si>
    <t>Thioredoxin superfamily protein</t>
  </si>
  <si>
    <t>A_46_P132034</t>
  </si>
  <si>
    <t>EV177141</t>
  </si>
  <si>
    <t>AT5G09440</t>
  </si>
  <si>
    <t>30.1.1</t>
  </si>
  <si>
    <t>signalling.in sugar and nutrient physiology</t>
  </si>
  <si>
    <t>EXORDIUM like 4</t>
  </si>
  <si>
    <t>A_46_P299015</t>
  </si>
  <si>
    <t>ES265813</t>
  </si>
  <si>
    <t>AT3G02970</t>
  </si>
  <si>
    <t>EXORDIUM like 6</t>
  </si>
  <si>
    <t>A_46_P337895</t>
  </si>
  <si>
    <t>TC90135</t>
  </si>
  <si>
    <t>AT3G54040</t>
  </si>
  <si>
    <t>PAR1 protein</t>
  </si>
  <si>
    <t>A_46_P302115</t>
  </si>
  <si>
    <t>ES270877</t>
  </si>
  <si>
    <t>AT3G20190</t>
  </si>
  <si>
    <t>30.2.3</t>
  </si>
  <si>
    <t>signalling.receptor kinases.leucine rich repeat III</t>
  </si>
  <si>
    <t>Leucine-rich repeat protein kinase family protein</t>
  </si>
  <si>
    <t>A_46_P294953</t>
  </si>
  <si>
    <t>EL590320</t>
  </si>
  <si>
    <t>AT5G12940</t>
  </si>
  <si>
    <t>30.2.11</t>
  </si>
  <si>
    <t>signalling.receptor kinases.leucine rich repeat XI</t>
  </si>
  <si>
    <t>A_46_P222734</t>
  </si>
  <si>
    <t>CN829416</t>
  </si>
  <si>
    <t>AT1G09970</t>
  </si>
  <si>
    <t>Leucine-rich receptor-like protein kinase family protein</t>
  </si>
  <si>
    <t>A_46_P075811</t>
  </si>
  <si>
    <t>ES271761</t>
  </si>
  <si>
    <t>AT5G28680</t>
  </si>
  <si>
    <t>30.2.16</t>
  </si>
  <si>
    <t>signalling.receptor kinases.Catharanthus roseus-like RLK1</t>
  </si>
  <si>
    <t>Malectin/receptor-like protein kinase family  protein</t>
  </si>
  <si>
    <t>A_46_P376735</t>
  </si>
  <si>
    <t>TC107747</t>
  </si>
  <si>
    <t>AT5G39000</t>
  </si>
  <si>
    <t xml:space="preserve"> Malectin/receptor-like protein kinase family protein</t>
  </si>
  <si>
    <t>A_46_P297625</t>
  </si>
  <si>
    <t>ES263754</t>
  </si>
  <si>
    <t>AT4G04490</t>
  </si>
  <si>
    <t>30.2.17</t>
  </si>
  <si>
    <t>signalling.receptor kinases.DUF 26</t>
  </si>
  <si>
    <t>cysteine-rich RLK (RECEPTOR-like protein kinase)36</t>
  </si>
  <si>
    <t>A_46_P057256</t>
  </si>
  <si>
    <t>DY024905</t>
  </si>
  <si>
    <t>AT4G04540</t>
  </si>
  <si>
    <t>cysteine-rich RLK (RECEPTOR-like protein kinase)39</t>
  </si>
  <si>
    <t>A_46_P383798</t>
  </si>
  <si>
    <t>TC110528</t>
  </si>
  <si>
    <t>AT4G23180</t>
  </si>
  <si>
    <t>cysteine-rich RLK (RECEPTOR-like protein kinase) 10</t>
  </si>
  <si>
    <t>A_46_P239639</t>
  </si>
  <si>
    <t>EV177848</t>
  </si>
  <si>
    <t>AT3G53810</t>
  </si>
  <si>
    <t>30.2.19</t>
  </si>
  <si>
    <t>signalling.receptor kinases.legume-lectin</t>
  </si>
  <si>
    <t>Concanavalin A-like lectin protein kinase family protein</t>
  </si>
  <si>
    <t>A_46_P177214</t>
  </si>
  <si>
    <t>TA34193_3708</t>
  </si>
  <si>
    <t>AT3G18810</t>
  </si>
  <si>
    <t>30.2.22</t>
  </si>
  <si>
    <t>signalling.receptor kinases.proline extensin like</t>
  </si>
  <si>
    <t>A_46_P234029</t>
  </si>
  <si>
    <t>CX194890</t>
  </si>
  <si>
    <t>AT2G18470</t>
  </si>
  <si>
    <t>roline-rich extensin-like receptor kinase 4</t>
  </si>
  <si>
    <t>A_46_P300260</t>
  </si>
  <si>
    <t>ES267737</t>
  </si>
  <si>
    <t>AT1G23540</t>
  </si>
  <si>
    <t>A_46_P275933</t>
  </si>
  <si>
    <t>EE471428</t>
  </si>
  <si>
    <t>AT1G10620</t>
  </si>
  <si>
    <t>A_46_P369560</t>
  </si>
  <si>
    <t>TC105061</t>
  </si>
  <si>
    <t>AT5G46080</t>
  </si>
  <si>
    <t>30.2.99</t>
  </si>
  <si>
    <t>signalling.receptor kinases.misc</t>
  </si>
  <si>
    <t>A_46_P127894</t>
  </si>
  <si>
    <t>EV121635</t>
  </si>
  <si>
    <t>AT1G15470</t>
  </si>
  <si>
    <t>Transducin/WD40 repeat-like superfamily protein</t>
  </si>
  <si>
    <t>A_46_P364825</t>
  </si>
  <si>
    <t>TC103176</t>
  </si>
  <si>
    <t>AT1G07390</t>
  </si>
  <si>
    <t>receptor like protein 1</t>
  </si>
  <si>
    <t>A_46_P371340</t>
  </si>
  <si>
    <t>TC105806</t>
  </si>
  <si>
    <t>AT5G39380</t>
  </si>
  <si>
    <t>signalling.calcium</t>
  </si>
  <si>
    <t>Plant calmodulin-binding protein-related</t>
  </si>
  <si>
    <t>A_46_P166994</t>
  </si>
  <si>
    <t>TA31125_3708</t>
  </si>
  <si>
    <t>AT5G55990</t>
  </si>
  <si>
    <t>calcineurin B-like protein 2</t>
  </si>
  <si>
    <t>A_46_P049771</t>
  </si>
  <si>
    <t>DY023165</t>
  </si>
  <si>
    <t>AT4G27790</t>
  </si>
  <si>
    <t>Calcium-binding EF hand family protein</t>
  </si>
  <si>
    <t>A_46_P162414</t>
  </si>
  <si>
    <t>TA29631_3708</t>
  </si>
  <si>
    <t>AT5G12180</t>
  </si>
  <si>
    <t>calcium-dependent protein kinase 17</t>
  </si>
  <si>
    <t>A_46_P297910</t>
  </si>
  <si>
    <t>ES264159</t>
  </si>
  <si>
    <t>AT2G22950</t>
  </si>
  <si>
    <t>Cation transporter/ E1-E2 ATPase family protein</t>
  </si>
  <si>
    <t>A_46_P269818</t>
  </si>
  <si>
    <t>EE463105</t>
  </si>
  <si>
    <t>AT2G46700</t>
  </si>
  <si>
    <t xml:space="preserve">CDPK-related kinase 3 </t>
  </si>
  <si>
    <t>A_46_P031796</t>
  </si>
  <si>
    <t>CD837620</t>
  </si>
  <si>
    <t>AT4G25800</t>
  </si>
  <si>
    <t xml:space="preserve">Calmodulin-binding protein </t>
  </si>
  <si>
    <t>A_46_P288703</t>
  </si>
  <si>
    <t>EG019428</t>
  </si>
  <si>
    <t>AT4G35310</t>
  </si>
  <si>
    <t>calmodulin-domain protein kinase 5</t>
  </si>
  <si>
    <t>A_46_P199619</t>
  </si>
  <si>
    <t>CD826853</t>
  </si>
  <si>
    <t>AT3G49050</t>
  </si>
  <si>
    <t>A_46_P219324</t>
  </si>
  <si>
    <t>CN734281</t>
  </si>
  <si>
    <t>AT2G27480</t>
  </si>
  <si>
    <t>A_46_P046096</t>
  </si>
  <si>
    <t>DY022730</t>
  </si>
  <si>
    <t>AT2G31500</t>
  </si>
  <si>
    <t>calcium-dependent protein kinase 24</t>
  </si>
  <si>
    <t>A_46_P332945</t>
  </si>
  <si>
    <t>TC87045</t>
  </si>
  <si>
    <t>AT1G05990</t>
  </si>
  <si>
    <t>EF hand calcium-binding protein family</t>
  </si>
  <si>
    <t>A_46_P081851</t>
  </si>
  <si>
    <t>EE425862</t>
  </si>
  <si>
    <t>AT5G57580</t>
  </si>
  <si>
    <t>Calmodulin-binding protein</t>
  </si>
  <si>
    <t>A_46_P066426</t>
  </si>
  <si>
    <t>EE464679</t>
  </si>
  <si>
    <t>AT1G35670</t>
  </si>
  <si>
    <t>calcium-dependent protein kinase 2</t>
  </si>
  <si>
    <t>A_46_P199904</t>
  </si>
  <si>
    <t>CD827073</t>
  </si>
  <si>
    <t>AT4G09570</t>
  </si>
  <si>
    <t>calcium-dependent protein kinase 4</t>
  </si>
  <si>
    <t>A_46_P095546</t>
  </si>
  <si>
    <t>EE555186</t>
  </si>
  <si>
    <t>AT2G26410</t>
  </si>
  <si>
    <t>IQ-domain 4</t>
  </si>
  <si>
    <t>A_46_P174509</t>
  </si>
  <si>
    <t>TA33341_3708</t>
  </si>
  <si>
    <t>AT3G43810</t>
  </si>
  <si>
    <t>calmodulin 7</t>
  </si>
  <si>
    <t>A_46_P045981</t>
  </si>
  <si>
    <t>DY012087</t>
  </si>
  <si>
    <t>AT1G24620</t>
  </si>
  <si>
    <t xml:space="preserve">EF hand calcium-binding protein family </t>
  </si>
  <si>
    <t>A_46_P040381</t>
  </si>
  <si>
    <t>EE463224</t>
  </si>
  <si>
    <t>AT4G37640</t>
  </si>
  <si>
    <t>calcium ATPase 2</t>
  </si>
  <si>
    <t>A_46_P217574</t>
  </si>
  <si>
    <t>CN730292</t>
  </si>
  <si>
    <t>AT3G56800</t>
  </si>
  <si>
    <t>calmodulin 3</t>
  </si>
  <si>
    <t>A_46_P004211</t>
  </si>
  <si>
    <t>EV163267</t>
  </si>
  <si>
    <t>AT1G73630</t>
  </si>
  <si>
    <t>A_46_P327525</t>
  </si>
  <si>
    <t>TA32607_3708</t>
  </si>
  <si>
    <t>AT4G20260</t>
  </si>
  <si>
    <t>signalling.phosphinositides</t>
  </si>
  <si>
    <t>plasma-membrane associated cation-binding  protein 1</t>
  </si>
  <si>
    <t>A_46_P373125</t>
  </si>
  <si>
    <t>TC106440</t>
  </si>
  <si>
    <t>AT3G56600</t>
  </si>
  <si>
    <t xml:space="preserve"> Protein kinase superfamily protein </t>
  </si>
  <si>
    <t>A_46_P074491</t>
  </si>
  <si>
    <t>EV134305</t>
  </si>
  <si>
    <t>AT2G33460</t>
  </si>
  <si>
    <t>signalling.G-proteins</t>
  </si>
  <si>
    <t>ROP-interactive CRIB motif-containing protein 1</t>
  </si>
  <si>
    <t>A_46_P231639</t>
  </si>
  <si>
    <t>CX193252</t>
  </si>
  <si>
    <t>AT1G52240</t>
  </si>
  <si>
    <t>RHO guanyl-nucleotide exchange factor 11</t>
  </si>
  <si>
    <t>A_46_P177239</t>
  </si>
  <si>
    <t>TA34201_3708</t>
  </si>
  <si>
    <t>AT5G13300</t>
  </si>
  <si>
    <t xml:space="preserve">ARF GTPase-activating protein </t>
  </si>
  <si>
    <t>A_46_P162514</t>
  </si>
  <si>
    <t>TA29663_3708</t>
  </si>
  <si>
    <t>AT1G07410</t>
  </si>
  <si>
    <t>RAB GTPase homolog A2B</t>
  </si>
  <si>
    <t>A_46_P268238</t>
  </si>
  <si>
    <t>EE460622</t>
  </si>
  <si>
    <t>AT1G43890</t>
  </si>
  <si>
    <t>RAB GTPASE HOMOLOG B18</t>
  </si>
  <si>
    <t>A_46_P255614</t>
  </si>
  <si>
    <t>DY022751</t>
  </si>
  <si>
    <t>AT1G79860</t>
  </si>
  <si>
    <t>RHO guanyl-nucleotide exchange factor 12</t>
  </si>
  <si>
    <t>A_46_P064801</t>
  </si>
  <si>
    <t>FG575684</t>
  </si>
  <si>
    <t>AT2G22290</t>
  </si>
  <si>
    <t>RAB GTPase homolog H1D</t>
  </si>
  <si>
    <t>A_46_P193639</t>
  </si>
  <si>
    <t>CD820700</t>
  </si>
  <si>
    <t>AT4G29830</t>
  </si>
  <si>
    <t>A_46_P154739</t>
  </si>
  <si>
    <t>TA27143_3708</t>
  </si>
  <si>
    <t>AT2G43130</t>
  </si>
  <si>
    <t>A_46_P163549</t>
  </si>
  <si>
    <t>TA29981_3708</t>
  </si>
  <si>
    <t>AT5G09550</t>
  </si>
  <si>
    <t>GDP dissociation inhibitor family protein / Rab GTPase activator family protein</t>
  </si>
  <si>
    <t>A_46_P357715</t>
  </si>
  <si>
    <t>EV072353</t>
  </si>
  <si>
    <t>AT5G02430</t>
  </si>
  <si>
    <t>A_46_P320315</t>
  </si>
  <si>
    <t>TC77623</t>
  </si>
  <si>
    <t>AT5G59840</t>
  </si>
  <si>
    <t>Ras-related small GTP-binding family protein</t>
  </si>
  <si>
    <t>A_46_P286398</t>
  </si>
  <si>
    <t>EV160868</t>
  </si>
  <si>
    <t>AT3G07880</t>
  </si>
  <si>
    <t>Immunoglobulin E-set superfamily protein</t>
  </si>
  <si>
    <t>A_46_P321440</t>
  </si>
  <si>
    <t>TC78632</t>
  </si>
  <si>
    <t>AT5G54780</t>
  </si>
  <si>
    <t xml:space="preserve">Ypt/Rab-GAP domain of gyp1p superfamily protein </t>
  </si>
  <si>
    <t>A_46_P374525</t>
  </si>
  <si>
    <t>TC106960</t>
  </si>
  <si>
    <t>AT1G10870</t>
  </si>
  <si>
    <t>ARF-GAP domain 4</t>
  </si>
  <si>
    <t>A_46_P171454</t>
  </si>
  <si>
    <t>TA32487_3708</t>
  </si>
  <si>
    <t>AT2G20430</t>
  </si>
  <si>
    <t>ROP-interactive CRIB motif-containing protein 6</t>
  </si>
  <si>
    <t>A_46_P097879</t>
  </si>
  <si>
    <t>EV221813</t>
  </si>
  <si>
    <t>AT5G58350</t>
  </si>
  <si>
    <t>signalling.MAP kinases</t>
  </si>
  <si>
    <t>with no lysine (K) kinase 4</t>
  </si>
  <si>
    <t>A_46_P188859</t>
  </si>
  <si>
    <t>ES905422</t>
  </si>
  <si>
    <t>AT2G01450</t>
  </si>
  <si>
    <t xml:space="preserve">MAP kinase 17 </t>
  </si>
  <si>
    <t>A_46_P044246</t>
  </si>
  <si>
    <t>DY007373</t>
  </si>
  <si>
    <t>AT4G26070</t>
  </si>
  <si>
    <t xml:space="preserve">MAP kinase/ ERK kinase 1 </t>
  </si>
  <si>
    <t>A_46_P009431</t>
  </si>
  <si>
    <t>AJ238845</t>
  </si>
  <si>
    <t>AT3G07980</t>
  </si>
  <si>
    <t>mitogen-activated protein kinase kinase kinase 6</t>
  </si>
  <si>
    <t>A_46_P108494</t>
  </si>
  <si>
    <t>EV153380</t>
  </si>
  <si>
    <t>AT3G14720</t>
  </si>
  <si>
    <t xml:space="preserve">MAP kinase 19 </t>
  </si>
  <si>
    <t>A_46_P297835</t>
  </si>
  <si>
    <t>ES264057</t>
  </si>
  <si>
    <t>AT1G53510</t>
  </si>
  <si>
    <t xml:space="preserve">mitogen-activated protein kinase 18 </t>
  </si>
  <si>
    <t>A_46_P182589</t>
  </si>
  <si>
    <t>TA35823_3708</t>
  </si>
  <si>
    <t>AT3G59790</t>
  </si>
  <si>
    <t xml:space="preserve">MAP kinase 10 </t>
  </si>
  <si>
    <t>A_46_P061026</t>
  </si>
  <si>
    <t>EV195132</t>
  </si>
  <si>
    <t>AT5G10150</t>
  </si>
  <si>
    <t>signalling.14-3-3 proteins</t>
  </si>
  <si>
    <t>Domain of unknown function (DUF966)</t>
  </si>
  <si>
    <t>A_46_P215649</t>
  </si>
  <si>
    <t>CN728087</t>
  </si>
  <si>
    <t>AT5G40645</t>
  </si>
  <si>
    <t>signalling.misc</t>
  </si>
  <si>
    <t>RPM1-interacting protein 4 (RIN4) family protein</t>
  </si>
  <si>
    <t>A_46_P329065</t>
  </si>
  <si>
    <t>TC84451</t>
  </si>
  <si>
    <t>AT3G54800</t>
  </si>
  <si>
    <t>signalling.lipids</t>
  </si>
  <si>
    <t>Pleckstrin homology (PH) and lipid-binding START  domains-containing protein</t>
  </si>
  <si>
    <t>A_46_P237709</t>
  </si>
  <si>
    <t>CX280753</t>
  </si>
  <si>
    <t>AT1G09570</t>
  </si>
  <si>
    <t>signalling.light</t>
  </si>
  <si>
    <t>phytochrome A</t>
  </si>
  <si>
    <t>A_46_P102034</t>
  </si>
  <si>
    <t>EV226620</t>
  </si>
  <si>
    <t>AT3G26740</t>
  </si>
  <si>
    <t xml:space="preserve">CCR-like </t>
  </si>
  <si>
    <t>A_46_P362310</t>
  </si>
  <si>
    <t>TC102134</t>
  </si>
  <si>
    <t>AT1G02340</t>
  </si>
  <si>
    <t>A_46_P231174</t>
  </si>
  <si>
    <t>CX192868</t>
  </si>
  <si>
    <t>AT4G24580</t>
  </si>
  <si>
    <t>signalling.unspecified</t>
  </si>
  <si>
    <t>Rho GTPase activation protein (RhoGAP) with PH domain</t>
  </si>
  <si>
    <t>A_46_P302720</t>
  </si>
  <si>
    <t>ES271896</t>
  </si>
  <si>
    <t>AT4G24170</t>
  </si>
  <si>
    <t>cell.organisation</t>
  </si>
  <si>
    <t>A_46_P301220</t>
  </si>
  <si>
    <t>ES269099</t>
  </si>
  <si>
    <t>AT2G03430</t>
  </si>
  <si>
    <t>Ankyrin repeat family protein</t>
  </si>
  <si>
    <t>A_46_P061291</t>
  </si>
  <si>
    <t>EE451930</t>
  </si>
  <si>
    <t>AT3G24210</t>
  </si>
  <si>
    <t xml:space="preserve">Ankyrin repeat family protein </t>
  </si>
  <si>
    <t>A_46_P374180</t>
  </si>
  <si>
    <t>FG575407</t>
  </si>
  <si>
    <t>AT1G74790</t>
  </si>
  <si>
    <t xml:space="preserve">catalytics </t>
  </si>
  <si>
    <t>A_46_P095311</t>
  </si>
  <si>
    <t>EV221512</t>
  </si>
  <si>
    <t>AT4G03620</t>
  </si>
  <si>
    <t>myosin heavy chain-related</t>
  </si>
  <si>
    <t>A_46_P168394</t>
  </si>
  <si>
    <t>TA31569_3708</t>
  </si>
  <si>
    <t>AT3G12360</t>
  </si>
  <si>
    <t>A_46_P190584</t>
  </si>
  <si>
    <t>CD816007</t>
  </si>
  <si>
    <t>AT2G28620</t>
  </si>
  <si>
    <t>A_46_P301110</t>
  </si>
  <si>
    <t>ES268934</t>
  </si>
  <si>
    <t>AT3G04710/AT3G04700</t>
  </si>
  <si>
    <t>ankyrin repeat family protein</t>
  </si>
  <si>
    <t>A_46_P091861</t>
  </si>
  <si>
    <t>EE545797</t>
  </si>
  <si>
    <t>AT5G57320</t>
  </si>
  <si>
    <t>villin, putative</t>
  </si>
  <si>
    <t>A_46_P168084</t>
  </si>
  <si>
    <t>TA31472_3708</t>
  </si>
  <si>
    <t>AT4G25590</t>
  </si>
  <si>
    <t>actin depolymerizing factor 7</t>
  </si>
  <si>
    <t>A_46_P255534</t>
  </si>
  <si>
    <t>DY022627</t>
  </si>
  <si>
    <t>AT3G09550</t>
  </si>
  <si>
    <t>A_46_P314570</t>
  </si>
  <si>
    <t>TC72397</t>
  </si>
  <si>
    <t>AT5G35700</t>
  </si>
  <si>
    <t>fimbrin-like protein 2</t>
  </si>
  <si>
    <t>A_46_P279868</t>
  </si>
  <si>
    <t>EE475810</t>
  </si>
  <si>
    <t>AT2G35630</t>
  </si>
  <si>
    <t>A_46_P150694</t>
  </si>
  <si>
    <t>TA25835_3708</t>
  </si>
  <si>
    <t>AT4G34970</t>
  </si>
  <si>
    <t>actin depolymerizing factor 9</t>
  </si>
  <si>
    <t>A_46_P121514</t>
  </si>
  <si>
    <t>EV161545</t>
  </si>
  <si>
    <t>AT5G59370</t>
  </si>
  <si>
    <t>actin 4</t>
  </si>
  <si>
    <t>A_46_P095661</t>
  </si>
  <si>
    <t>EV005228</t>
  </si>
  <si>
    <t>AT5G60930</t>
  </si>
  <si>
    <t>P-loop containing nucleoside triphosphate hydrolases  superfamily protein</t>
  </si>
  <si>
    <t>A_46_P016311</t>
  </si>
  <si>
    <t>CN830954</t>
  </si>
  <si>
    <t>AT3G26070</t>
  </si>
  <si>
    <t>Plastid-lipid associated protein PAP / fibrillin family protein</t>
  </si>
  <si>
    <t>A_46_P044451</t>
  </si>
  <si>
    <t>ES913508</t>
  </si>
  <si>
    <t>AT4G37010</t>
  </si>
  <si>
    <t xml:space="preserve">centrin 2 </t>
  </si>
  <si>
    <t>A_46_P107589</t>
  </si>
  <si>
    <t>FG574799</t>
  </si>
  <si>
    <t>AT3G12110</t>
  </si>
  <si>
    <t>actin-11</t>
  </si>
  <si>
    <t>A_46_P037621</t>
  </si>
  <si>
    <t>EL590695</t>
  </si>
  <si>
    <t>AT5G52360</t>
  </si>
  <si>
    <t>actin depolymerizing factor 10</t>
  </si>
  <si>
    <t>A_46_P250804</t>
  </si>
  <si>
    <t>DY012806</t>
  </si>
  <si>
    <t>AT1G73860</t>
  </si>
  <si>
    <t>A_46_P024791</t>
  </si>
  <si>
    <t>EE560755</t>
  </si>
  <si>
    <t>AT5G56600</t>
  </si>
  <si>
    <t>profilin 3</t>
  </si>
  <si>
    <t>A_46_P069221</t>
  </si>
  <si>
    <t>EE471215</t>
  </si>
  <si>
    <t>AT2G36200</t>
  </si>
  <si>
    <t>A_46_P361755</t>
  </si>
  <si>
    <t>TC101900</t>
  </si>
  <si>
    <t>AT5G12350</t>
  </si>
  <si>
    <t>cell.division</t>
  </si>
  <si>
    <t xml:space="preserve">Regulator of chromosome condensation (RCC1) family with  FYVE zinc finger domain </t>
  </si>
  <si>
    <t>A_46_P336645</t>
  </si>
  <si>
    <t>TC89398</t>
  </si>
  <si>
    <t>AT1G58200</t>
  </si>
  <si>
    <t>31.2.5</t>
  </si>
  <si>
    <t>cell.division.plastid</t>
  </si>
  <si>
    <t>MSCS-like 3</t>
  </si>
  <si>
    <t>A_46_P383258</t>
  </si>
  <si>
    <t>TC110315</t>
  </si>
  <si>
    <t>AT1G78650</t>
  </si>
  <si>
    <t>cell.cycle</t>
  </si>
  <si>
    <t xml:space="preserve"> DNA-directed DNA polymerases </t>
  </si>
  <si>
    <t>A_46_P108499</t>
  </si>
  <si>
    <t>EV204142</t>
  </si>
  <si>
    <t>AT5G35100</t>
  </si>
  <si>
    <t>31.3.1</t>
  </si>
  <si>
    <t>cell.cycle.peptidylprolyl isomerase</t>
  </si>
  <si>
    <t>Cyclophilin-like peptidyl-prolyl cis-trans isomerase family protein</t>
  </si>
  <si>
    <t>A_46_P171659</t>
  </si>
  <si>
    <t>TA32543_3708</t>
  </si>
  <si>
    <t>AT3G05710</t>
  </si>
  <si>
    <t>cell.vesicle transport</t>
  </si>
  <si>
    <t>syntaxin of plants 43</t>
  </si>
  <si>
    <t>A_46_P288028</t>
  </si>
  <si>
    <t>EV069710</t>
  </si>
  <si>
    <t>AT5G05760</t>
  </si>
  <si>
    <t xml:space="preserve">syntaxin of plants 31 </t>
  </si>
  <si>
    <t>A_46_P180979</t>
  </si>
  <si>
    <t>CN728450</t>
  </si>
  <si>
    <t>AT1G11250</t>
  </si>
  <si>
    <t xml:space="preserve">syntaxin of plants 125 </t>
  </si>
  <si>
    <t>A_46_P074361</t>
  </si>
  <si>
    <t>EE552935</t>
  </si>
  <si>
    <t>AT3G45280</t>
  </si>
  <si>
    <t>syntaxin of plants 72</t>
  </si>
  <si>
    <t>A_46_P348250</t>
  </si>
  <si>
    <t>TC95745</t>
  </si>
  <si>
    <t>AT5G47180</t>
  </si>
  <si>
    <t>Plant VAMP (vesicle-associated membrane protein) family protein</t>
  </si>
  <si>
    <t>A_46_P094216</t>
  </si>
  <si>
    <t>EE552503</t>
  </si>
  <si>
    <t>AT3G03800</t>
  </si>
  <si>
    <t>syntaxin of plants 131</t>
  </si>
  <si>
    <t>A_46_P314515</t>
  </si>
  <si>
    <t>TC72318</t>
  </si>
  <si>
    <t>AT5G13990</t>
  </si>
  <si>
    <t>exocyst subunit exo70 family protein   C2</t>
  </si>
  <si>
    <t>A_46_P291883</t>
  </si>
  <si>
    <t>TA28799_3708</t>
  </si>
  <si>
    <t>AT1G33270</t>
  </si>
  <si>
    <t>development.storage proteins</t>
  </si>
  <si>
    <t>Acyl transferase/acyl hydrolase/lysophospholipase superfamily protein</t>
  </si>
  <si>
    <t>A_46_P258144</t>
  </si>
  <si>
    <t>DY025150</t>
  </si>
  <si>
    <t>AT4G02380</t>
  </si>
  <si>
    <t>development.late embryogenesis abundant</t>
  </si>
  <si>
    <t xml:space="preserve">senescence-associated gene 21 </t>
  </si>
  <si>
    <t>A_46_P046741</t>
  </si>
  <si>
    <t>DY015888</t>
  </si>
  <si>
    <t>AT5G54370</t>
  </si>
  <si>
    <t>Late embryogenesis abundant (LEA) protein-related</t>
  </si>
  <si>
    <t>A_46_P298725</t>
  </si>
  <si>
    <t>ES265393</t>
  </si>
  <si>
    <t>AT5G50570/AT5G50670</t>
  </si>
  <si>
    <t>development.squamosa promoter binding like (SPL)</t>
  </si>
  <si>
    <t>Squamosa promoter-binding protein-like(SBP domain) transcription factor family protein</t>
  </si>
  <si>
    <t>A_46_P288438</t>
  </si>
  <si>
    <t>TA23401_3708</t>
  </si>
  <si>
    <t>AT1G15270</t>
  </si>
  <si>
    <t>Translation machinery associated TMA7</t>
  </si>
  <si>
    <t>A_46_P177254</t>
  </si>
  <si>
    <t>TA34206_3708</t>
  </si>
  <si>
    <t>AT2G37460</t>
  </si>
  <si>
    <t>development.unspecified</t>
  </si>
  <si>
    <t>nodulin MtN21 /EamA-like transporter family protein</t>
  </si>
  <si>
    <t>A_46_P313615</t>
  </si>
  <si>
    <t>TC71477</t>
  </si>
  <si>
    <t>AT2G19580</t>
  </si>
  <si>
    <t>tetraspanin2</t>
  </si>
  <si>
    <t>A_46_P193174</t>
  </si>
  <si>
    <t>CD819999</t>
  </si>
  <si>
    <t>AT1G09380</t>
  </si>
  <si>
    <t>A_46_P215354</t>
  </si>
  <si>
    <t>CN727703</t>
  </si>
  <si>
    <t>AT3G61230</t>
  </si>
  <si>
    <t>GATA type zinc finger transcription factor family protein</t>
  </si>
  <si>
    <t>A_46_P335090</t>
  </si>
  <si>
    <t>TC88397</t>
  </si>
  <si>
    <t>AT5G57810</t>
  </si>
  <si>
    <t>tetraspanin15</t>
  </si>
  <si>
    <t>A_46_P008581</t>
  </si>
  <si>
    <t>U22681</t>
  </si>
  <si>
    <t>AT5G13790</t>
  </si>
  <si>
    <t xml:space="preserve">AGAMOUS-like 15 </t>
  </si>
  <si>
    <t>A_46_P333480</t>
  </si>
  <si>
    <t>TC87401</t>
  </si>
  <si>
    <t>AT3G02310</t>
  </si>
  <si>
    <t>A_46_P049036</t>
  </si>
  <si>
    <t>DY021904</t>
  </si>
  <si>
    <t>AT3G10490</t>
  </si>
  <si>
    <t>NAC domain containing protein 52</t>
  </si>
  <si>
    <t>A_46_P075036</t>
  </si>
  <si>
    <t>EV134070</t>
  </si>
  <si>
    <t>AT5G27980</t>
  </si>
  <si>
    <t>Seed maturation protein</t>
  </si>
  <si>
    <t>A_46_P369890</t>
  </si>
  <si>
    <t>TC105215</t>
  </si>
  <si>
    <t>AT2G39210</t>
  </si>
  <si>
    <t>Major facilitator superfamily protein</t>
  </si>
  <si>
    <t>A_46_P231464</t>
  </si>
  <si>
    <t>TA27397_3708</t>
  </si>
  <si>
    <t>AT3G48740</t>
  </si>
  <si>
    <t>Nodulin MtN3 family protein</t>
  </si>
  <si>
    <t>A_46_P017551</t>
  </si>
  <si>
    <t>EV099328</t>
  </si>
  <si>
    <t>AT3G47650</t>
  </si>
  <si>
    <t>DnaJ/Hsp40 cysteine-rich domain superfamily protein</t>
  </si>
  <si>
    <t>A_46_P371835</t>
  </si>
  <si>
    <t>TC105989</t>
  </si>
  <si>
    <t>AT2G40360</t>
  </si>
  <si>
    <t>A_46_P241129</t>
  </si>
  <si>
    <t>EV005070</t>
  </si>
  <si>
    <t>AT5G59460</t>
  </si>
  <si>
    <t>scarecrow-like transcription factor 11 (SCL11)</t>
  </si>
  <si>
    <t>A_46_P095186</t>
  </si>
  <si>
    <t>EE554476</t>
  </si>
  <si>
    <t>AT5G47470</t>
  </si>
  <si>
    <t>Nodulin MtN21 /EamA-like transporter family protein</t>
  </si>
  <si>
    <t>A_46_P064566</t>
  </si>
  <si>
    <t>EV048531</t>
  </si>
  <si>
    <t>AT1G72530</t>
  </si>
  <si>
    <t>plastid developmental protein DAG, putative</t>
  </si>
  <si>
    <t>A_46_P047176</t>
  </si>
  <si>
    <t>DY023236</t>
  </si>
  <si>
    <t>AT2G41380</t>
  </si>
  <si>
    <t>A_46_P067171</t>
  </si>
  <si>
    <t>EV090335</t>
  </si>
  <si>
    <t>AT5G64700</t>
  </si>
  <si>
    <t>A_46_P225979</t>
  </si>
  <si>
    <t>CX189148</t>
  </si>
  <si>
    <t>AT4G26370</t>
  </si>
  <si>
    <t>antitermination NusB domain-containing protein</t>
  </si>
  <si>
    <t>A_46_P298985</t>
  </si>
  <si>
    <t>TA27444_3708</t>
  </si>
  <si>
    <t>AT1G01780</t>
  </si>
  <si>
    <t>A_46_P182774</t>
  </si>
  <si>
    <t>TA35879_3708</t>
  </si>
  <si>
    <t>AT3G42640</t>
  </si>
  <si>
    <t>transport.p- and v-ATPases</t>
  </si>
  <si>
    <t>H(+)-ATPase 8</t>
  </si>
  <si>
    <t>A_46_P298605</t>
  </si>
  <si>
    <t>ES265202</t>
  </si>
  <si>
    <t>AT2G07560</t>
  </si>
  <si>
    <t>H(+)-ATPase 6</t>
  </si>
  <si>
    <t>A_46_P071516</t>
  </si>
  <si>
    <t>ES922097</t>
  </si>
  <si>
    <t>AT4G26710</t>
  </si>
  <si>
    <t>ATPase, V0 complex, subunit E</t>
  </si>
  <si>
    <t>A_46_P292393</t>
  </si>
  <si>
    <t>EL587064</t>
  </si>
  <si>
    <t>AT3G13900</t>
  </si>
  <si>
    <t xml:space="preserve">ATPase E1-E2 type family protein / haloacid dehalogenase-like hydrolase family protein </t>
  </si>
  <si>
    <t>A_46_P281808</t>
  </si>
  <si>
    <t>EV113871</t>
  </si>
  <si>
    <t>AT5G57350</t>
  </si>
  <si>
    <t>34.1.2</t>
  </si>
  <si>
    <t>transport.p- and v-ATPases.H+-exporting ATPase</t>
  </si>
  <si>
    <t>H(+)-ATPase 3</t>
  </si>
  <si>
    <t>A_46_P278503</t>
  </si>
  <si>
    <t>EE474323</t>
  </si>
  <si>
    <t>AT2G18960</t>
  </si>
  <si>
    <t xml:space="preserve"> H(+)-ATPase 1</t>
  </si>
  <si>
    <t>A_46_P012646</t>
  </si>
  <si>
    <t>CX190118</t>
  </si>
  <si>
    <t>AT1G80660</t>
  </si>
  <si>
    <t>H(+)-ATPase 9</t>
  </si>
  <si>
    <t>A_46_P215554</t>
  </si>
  <si>
    <t>CN727980</t>
  </si>
  <si>
    <t>AT5G65000</t>
  </si>
  <si>
    <t>transporter.sugars</t>
  </si>
  <si>
    <t>Nucleotide-sugar transporter family protein</t>
  </si>
  <si>
    <t>A_46_P373970</t>
  </si>
  <si>
    <t>TC106762</t>
  </si>
  <si>
    <t>AT1G08920</t>
  </si>
  <si>
    <t>ERD (early response to dehydration) six-like 1</t>
  </si>
  <si>
    <t>A_46_P204564</t>
  </si>
  <si>
    <t>CD832606</t>
  </si>
  <si>
    <t>AT1G30220</t>
  </si>
  <si>
    <t>inositol transporter 2</t>
  </si>
  <si>
    <t>A_46_P183085</t>
  </si>
  <si>
    <t>TA35961_3708</t>
  </si>
  <si>
    <t>AT1G19450</t>
  </si>
  <si>
    <t>A_46_P353255</t>
  </si>
  <si>
    <t>TC98129</t>
  </si>
  <si>
    <t>AT4G38250</t>
  </si>
  <si>
    <t>transport.amino acids</t>
  </si>
  <si>
    <t>Transmembrane amino acid transporter family protein</t>
  </si>
  <si>
    <t>A_46_P338505</t>
  </si>
  <si>
    <t>TC90499</t>
  </si>
  <si>
    <t>AT5G02180</t>
  </si>
  <si>
    <t>A_46_P114414</t>
  </si>
  <si>
    <t>EV105870</t>
  </si>
  <si>
    <t>AT1G12940</t>
  </si>
  <si>
    <t>transport.nitrate</t>
  </si>
  <si>
    <t>nitrate transporter2.5</t>
  </si>
  <si>
    <t>A_46_P174114</t>
  </si>
  <si>
    <t>TA33215_3708</t>
  </si>
  <si>
    <t>AT2G26690</t>
  </si>
  <si>
    <t>A_46_P330540</t>
  </si>
  <si>
    <t>TC85425</t>
  </si>
  <si>
    <t>AT2G38290</t>
  </si>
  <si>
    <t>transport.ammonium</t>
  </si>
  <si>
    <t>ammonium transporter 2</t>
  </si>
  <si>
    <t>A_46_P075216</t>
  </si>
  <si>
    <t>ES271691</t>
  </si>
  <si>
    <t>AT3G29060</t>
  </si>
  <si>
    <t>transport.phosphate</t>
  </si>
  <si>
    <t xml:space="preserve">EXS (ERD1/XPR1/SYG1) family protein </t>
  </si>
  <si>
    <t>A_46_P260318</t>
  </si>
  <si>
    <t>EE451620</t>
  </si>
  <si>
    <t>AT3G08580</t>
  </si>
  <si>
    <t>transport.metabolite transporters at the envelope membrane</t>
  </si>
  <si>
    <t>ADP/ATP carrier 1</t>
  </si>
  <si>
    <t>A_46_P167044</t>
  </si>
  <si>
    <t>TA31138_3708</t>
  </si>
  <si>
    <t>AT1G15500</t>
  </si>
  <si>
    <t>transport.metabolite transporters at the mitochondrial membrane</t>
  </si>
  <si>
    <t xml:space="preserve">TLC ATP/ADP transporter </t>
  </si>
  <si>
    <t>A_46_P174514</t>
  </si>
  <si>
    <t>TA33342_3708</t>
  </si>
  <si>
    <t>AT2G35800</t>
  </si>
  <si>
    <t>mitochondrial substrate carrier family protein</t>
  </si>
  <si>
    <t>A_46_P148544</t>
  </si>
  <si>
    <t>TA25138_3708</t>
  </si>
  <si>
    <t>AT3G62650</t>
  </si>
  <si>
    <t>A_46_P014406</t>
  </si>
  <si>
    <t>EE407514</t>
  </si>
  <si>
    <t>AT4G17550</t>
  </si>
  <si>
    <t>A_46_P302555</t>
  </si>
  <si>
    <t>ES271687</t>
  </si>
  <si>
    <t>AT3G52080</t>
  </si>
  <si>
    <t>transport.metal</t>
  </si>
  <si>
    <t>cation/hydrogen exchanger 28</t>
  </si>
  <si>
    <t>A_46_P277600</t>
  </si>
  <si>
    <t>EE473358</t>
  </si>
  <si>
    <t>AT2G16800</t>
  </si>
  <si>
    <t>high-affinity nickel-transport family protein</t>
  </si>
  <si>
    <t>A_46_P033936</t>
  </si>
  <si>
    <t>EV222422</t>
  </si>
  <si>
    <t>AT1G31260</t>
  </si>
  <si>
    <t>zinc transporter 10 precursor</t>
  </si>
  <si>
    <t>A_46_P170829</t>
  </si>
  <si>
    <t>TA32300_3708</t>
  </si>
  <si>
    <t>AT2G37920</t>
  </si>
  <si>
    <t>copper ion transmembrane transporters</t>
  </si>
  <si>
    <t>A_46_P300605</t>
  </si>
  <si>
    <t>ES268287</t>
  </si>
  <si>
    <t>AT2G28180</t>
  </si>
  <si>
    <t>Cation/hydrogen exchanger family protein</t>
  </si>
  <si>
    <t>A_46_P369695</t>
  </si>
  <si>
    <t>TC105130</t>
  </si>
  <si>
    <t>AT5G26820</t>
  </si>
  <si>
    <t>iron-regulated protein 3</t>
  </si>
  <si>
    <t>A_46_P298855</t>
  </si>
  <si>
    <t>ES265579</t>
  </si>
  <si>
    <t>AT1G16380</t>
  </si>
  <si>
    <t>A_46_P250734</t>
  </si>
  <si>
    <t>DY012721</t>
  </si>
  <si>
    <t>AT3G54140</t>
  </si>
  <si>
    <t>transport.peptides and oligopeptides</t>
  </si>
  <si>
    <t>peptide transporter 1</t>
  </si>
  <si>
    <t>A_46_P192874</t>
  </si>
  <si>
    <t>CD819514</t>
  </si>
  <si>
    <t>AT1G18880</t>
  </si>
  <si>
    <t>A_46_P285633</t>
  </si>
  <si>
    <t>EE483003</t>
  </si>
  <si>
    <t>AT2G40460</t>
  </si>
  <si>
    <t>A_46_P150679</t>
  </si>
  <si>
    <t>TA25828_3708</t>
  </si>
  <si>
    <t>AT5G55930</t>
  </si>
  <si>
    <t>oligopeptide transporter 1</t>
  </si>
  <si>
    <t>A_46_P155189</t>
  </si>
  <si>
    <t>TA27281_3708</t>
  </si>
  <si>
    <t>AT1G22570</t>
  </si>
  <si>
    <t>A_46_P360600</t>
  </si>
  <si>
    <t>TC101428</t>
  </si>
  <si>
    <t>AT4G27730</t>
  </si>
  <si>
    <t>A_46_P250759</t>
  </si>
  <si>
    <t>EV165826</t>
  </si>
  <si>
    <t>AT5G13490</t>
  </si>
  <si>
    <t>transport.unspecified cations</t>
  </si>
  <si>
    <t xml:space="preserve"> ADP/ATP carrier 2</t>
  </si>
  <si>
    <t>A_46_P308725</t>
  </si>
  <si>
    <t>TC65961</t>
  </si>
  <si>
    <t>AT4G10310</t>
  </si>
  <si>
    <t>high-affinity K+ transporter 1</t>
  </si>
  <si>
    <t>A_46_P356530</t>
  </si>
  <si>
    <t>TC99649</t>
  </si>
  <si>
    <t>AT4G31290</t>
  </si>
  <si>
    <t>ChaC-like family protein</t>
  </si>
  <si>
    <t>A_46_P302210</t>
  </si>
  <si>
    <t>ES271090</t>
  </si>
  <si>
    <t>AT3G02850</t>
  </si>
  <si>
    <t>transport.potassium</t>
  </si>
  <si>
    <t>STELAR K+ outward rectifier</t>
  </si>
  <si>
    <t>A_46_P268258</t>
  </si>
  <si>
    <t>EV094353</t>
  </si>
  <si>
    <t>AT1G04690</t>
  </si>
  <si>
    <t>potassium channel beta subunit 1</t>
  </si>
  <si>
    <t>A_46_P245479</t>
  </si>
  <si>
    <t>DY002645</t>
  </si>
  <si>
    <t>AT4G19960</t>
  </si>
  <si>
    <t>K+ uptake permease 9</t>
  </si>
  <si>
    <t>A_46_P249219</t>
  </si>
  <si>
    <t>DY010819</t>
  </si>
  <si>
    <t>AT4G33530</t>
  </si>
  <si>
    <t>K+ uptake permease 5</t>
  </si>
  <si>
    <t>A_46_P363225</t>
  </si>
  <si>
    <t>TC102540</t>
  </si>
  <si>
    <t>AT1G59870</t>
  </si>
  <si>
    <t>transport.ABC transporters and multidrug resistance systems</t>
  </si>
  <si>
    <t>ABC-2 and Plant PDR ABC-type transporter family protein</t>
  </si>
  <si>
    <t>A_46_P056701</t>
  </si>
  <si>
    <t>DY024214</t>
  </si>
  <si>
    <t>AT1G54350</t>
  </si>
  <si>
    <t>ABC transporter family protein</t>
  </si>
  <si>
    <t>A_46_P284178</t>
  </si>
  <si>
    <t>EV095656</t>
  </si>
  <si>
    <t>AT3G47730</t>
  </si>
  <si>
    <t>ATP-binding cassette A2</t>
  </si>
  <si>
    <t>A_46_P325870</t>
  </si>
  <si>
    <t>TC82180</t>
  </si>
  <si>
    <t>AT3G13080</t>
  </si>
  <si>
    <t>multidrug resistance-associated protein 3</t>
  </si>
  <si>
    <t>A_46_P331945</t>
  </si>
  <si>
    <t>TC86330</t>
  </si>
  <si>
    <t>AT5G06530</t>
  </si>
  <si>
    <t>ABC-2 type transporter family protein</t>
  </si>
  <si>
    <t>A_46_P073721</t>
  </si>
  <si>
    <t>EV060945</t>
  </si>
  <si>
    <t>AT5G14100</t>
  </si>
  <si>
    <t>non-intrinsic ABC protein 14</t>
  </si>
  <si>
    <t>A_46_P227939</t>
  </si>
  <si>
    <t>CX190453</t>
  </si>
  <si>
    <t>AT5G02270</t>
  </si>
  <si>
    <t>non-intrinsic ABC protein 9</t>
  </si>
  <si>
    <t>A_46_P105494</t>
  </si>
  <si>
    <t>EV135213</t>
  </si>
  <si>
    <t>AT5G25430</t>
  </si>
  <si>
    <t>transport.unspecified anions</t>
  </si>
  <si>
    <t>HCO3- transporter family</t>
  </si>
  <si>
    <t>A_46_P075856</t>
  </si>
  <si>
    <t>ES983678</t>
  </si>
  <si>
    <t>AT4G01470</t>
  </si>
  <si>
    <t>34.19.2</t>
  </si>
  <si>
    <t>transport.Major Intrinsic Proteins.TIP</t>
  </si>
  <si>
    <t>tonoplast intrinsic protein 1;3</t>
  </si>
  <si>
    <t>A_46_P268143</t>
  </si>
  <si>
    <t>EE460471</t>
  </si>
  <si>
    <t>AT5G18290</t>
  </si>
  <si>
    <t>34.19.4</t>
  </si>
  <si>
    <t>transport.Major Intrinsic Proteins.SIP</t>
  </si>
  <si>
    <t>Aquaporin-like superfamily protein</t>
  </si>
  <si>
    <t>A_46_P302690</t>
  </si>
  <si>
    <t>ES271861</t>
  </si>
  <si>
    <t>AT5G14870</t>
  </si>
  <si>
    <t>transport.cyclic nucleotide or calcium regulated channels</t>
  </si>
  <si>
    <t>cyclic nucleotide-gated channel 18</t>
  </si>
  <si>
    <t>A_46_P017921</t>
  </si>
  <si>
    <t>EV191006</t>
  </si>
  <si>
    <t>AT3G17700</t>
  </si>
  <si>
    <t>cyclic nucleotide-binding transporter 1</t>
  </si>
  <si>
    <t>A_46_P291843</t>
  </si>
  <si>
    <t>EG021197</t>
  </si>
  <si>
    <t>AT1G14820</t>
  </si>
  <si>
    <t>transport.misc</t>
  </si>
  <si>
    <t>Sec14p-like phosphatidylinositol transfer family protein</t>
  </si>
  <si>
    <t>A_46_P215424</t>
  </si>
  <si>
    <t>CN727816</t>
  </si>
  <si>
    <t>AT1G03550</t>
  </si>
  <si>
    <t>Secretory carrier membrane protein (SCAMP) family protein</t>
  </si>
  <si>
    <t>A_46_P001166</t>
  </si>
  <si>
    <t>CD818199</t>
  </si>
  <si>
    <t>AT2G36950</t>
  </si>
  <si>
    <t>A_46_P124799</t>
  </si>
  <si>
    <t>EV182597</t>
  </si>
  <si>
    <t>AT2G38120</t>
  </si>
  <si>
    <t>Transmembrane amino acid  transporter family protein</t>
  </si>
  <si>
    <t>A_46_P173624</t>
  </si>
  <si>
    <t>TA33075_3708</t>
  </si>
  <si>
    <t>AT1G75170</t>
  </si>
  <si>
    <t>A_46_P229574</t>
  </si>
  <si>
    <t>CX191676</t>
  </si>
  <si>
    <t>AT4G00350</t>
  </si>
  <si>
    <t>A_46_P326235</t>
  </si>
  <si>
    <t>TC82424</t>
  </si>
  <si>
    <t>AT5G56160</t>
  </si>
  <si>
    <t>A_46_P221904</t>
  </si>
  <si>
    <t>TA24521_3708</t>
  </si>
  <si>
    <t>AT5G58070</t>
  </si>
  <si>
    <t>temperature-induced lipocalin</t>
  </si>
  <si>
    <t>A_46_P353725</t>
  </si>
  <si>
    <t>EE569100</t>
  </si>
  <si>
    <t>AT4G39180</t>
  </si>
  <si>
    <t>A_46_P349040</t>
  </si>
  <si>
    <t>TC96127</t>
  </si>
  <si>
    <t>AT5G54860</t>
  </si>
  <si>
    <t>A_46_P350725</t>
  </si>
  <si>
    <t>TC96960</t>
  </si>
  <si>
    <t>AT2G03510</t>
  </si>
  <si>
    <t>not assigned.no ontology</t>
  </si>
  <si>
    <t>SPFH/Band 7/PHB domain-containing membrane-associated protein family</t>
  </si>
  <si>
    <t>A_46_P068586</t>
  </si>
  <si>
    <t>EE470124</t>
  </si>
  <si>
    <t>AT4G33540</t>
  </si>
  <si>
    <t>metallo-beta-lactamase family protein</t>
  </si>
  <si>
    <t>A_46_P060621</t>
  </si>
  <si>
    <t>ES265369</t>
  </si>
  <si>
    <t>AT3G15280</t>
  </si>
  <si>
    <t>A_46_P334610</t>
  </si>
  <si>
    <t>TC88060</t>
  </si>
  <si>
    <t>AT1G18610</t>
  </si>
  <si>
    <t>A_46_P025402</t>
  </si>
  <si>
    <t>EV201287</t>
  </si>
  <si>
    <t>AT3G13062</t>
  </si>
  <si>
    <t>Polyketide cyclase/dehydrase and lipid transport superfamily protein</t>
  </si>
  <si>
    <t>A_46_P362565</t>
  </si>
  <si>
    <t>TC102253</t>
  </si>
  <si>
    <t>AT1G18270</t>
  </si>
  <si>
    <t>ketose-bisphosphate aldolase class-II family protein</t>
  </si>
  <si>
    <t>A_46_P213084</t>
  </si>
  <si>
    <t>CN725794</t>
  </si>
  <si>
    <t>AT1G18830</t>
  </si>
  <si>
    <t>A_46_P073836</t>
  </si>
  <si>
    <t>EV209042</t>
  </si>
  <si>
    <t>AT1G52510</t>
  </si>
  <si>
    <t>A_46_P265958</t>
  </si>
  <si>
    <t>EE458271</t>
  </si>
  <si>
    <t>AT1G21670</t>
  </si>
  <si>
    <t>unknown</t>
  </si>
  <si>
    <t>A_46_P378243</t>
  </si>
  <si>
    <t>TC108327</t>
  </si>
  <si>
    <t>AT1G73480</t>
  </si>
  <si>
    <t>A_46_P378218</t>
  </si>
  <si>
    <t>TC108309</t>
  </si>
  <si>
    <t>AT5G48370</t>
  </si>
  <si>
    <t>Thioesterase/thiol ester dehydrase-isomerase superfamily protein</t>
  </si>
  <si>
    <t>A_46_P329345</t>
  </si>
  <si>
    <t>TC84637</t>
  </si>
  <si>
    <t>AT1G76560</t>
  </si>
  <si>
    <t>CP12 domain-containing protein 3</t>
  </si>
  <si>
    <t>A_46_P299985</t>
  </si>
  <si>
    <t>ES267303</t>
  </si>
  <si>
    <t>AT3G54240</t>
  </si>
  <si>
    <t>A_46_P228254</t>
  </si>
  <si>
    <t>EV107954</t>
  </si>
  <si>
    <t>AT1G15740</t>
  </si>
  <si>
    <t>Leucine-rich repeat family protein</t>
  </si>
  <si>
    <t>A_46_P033426</t>
  </si>
  <si>
    <t>EV147645</t>
  </si>
  <si>
    <t>AT5G06480</t>
  </si>
  <si>
    <t>A_46_P267883</t>
  </si>
  <si>
    <t>EE460209</t>
  </si>
  <si>
    <t>AT2G45540</t>
  </si>
  <si>
    <t>WD-40 repeat family protein / beige-related</t>
  </si>
  <si>
    <t>A_46_P311970</t>
  </si>
  <si>
    <t>TC69798</t>
  </si>
  <si>
    <t>AT1G15290</t>
  </si>
  <si>
    <t>Tetratricopeptide repeat (TPR)-like superfamily protein</t>
  </si>
  <si>
    <t>A_46_P242544</t>
  </si>
  <si>
    <t>ES901360</t>
  </si>
  <si>
    <t>AT1G04340</t>
  </si>
  <si>
    <t>HR-like lesion-inducing protein-related</t>
  </si>
  <si>
    <t>A_46_P299640</t>
  </si>
  <si>
    <t>ES266761</t>
  </si>
  <si>
    <t>AT2G17660</t>
  </si>
  <si>
    <t>A_46_P351165</t>
  </si>
  <si>
    <t>TC97163</t>
  </si>
  <si>
    <t>AT5G23430</t>
  </si>
  <si>
    <t>A_46_P010386</t>
  </si>
  <si>
    <t>EE474868</t>
  </si>
  <si>
    <t>AT2G35960</t>
  </si>
  <si>
    <t>NDR1/HIN1-like 12</t>
  </si>
  <si>
    <t>A_46_P346205</t>
  </si>
  <si>
    <t>EV098123</t>
  </si>
  <si>
    <t>AT3G45090</t>
  </si>
  <si>
    <t>A_46_P038601</t>
  </si>
  <si>
    <t>EV216411</t>
  </si>
  <si>
    <t>AT5G61020</t>
  </si>
  <si>
    <t xml:space="preserve">evolutionarily conserved C-terminal region 3 </t>
  </si>
  <si>
    <t>A_46_P319890</t>
  </si>
  <si>
    <t>TC77248</t>
  </si>
  <si>
    <t>AT1G49750</t>
  </si>
  <si>
    <t>A_46_P379703</t>
  </si>
  <si>
    <t>TC108909</t>
  </si>
  <si>
    <t>AT2G45700</t>
  </si>
  <si>
    <t>sterile alpha motif (SAM) domain-containing protein</t>
  </si>
  <si>
    <t>A_46_P244739</t>
  </si>
  <si>
    <t>DY001802</t>
  </si>
  <si>
    <t>AT1G80280</t>
  </si>
  <si>
    <t>A_46_P301245</t>
  </si>
  <si>
    <t>ES269149</t>
  </si>
  <si>
    <t>AT1G23750</t>
  </si>
  <si>
    <t xml:space="preserve">Nucleic acid-binding, OB-fold-like protein </t>
  </si>
  <si>
    <t>A_46_P149169</t>
  </si>
  <si>
    <t>TA25349_3708</t>
  </si>
  <si>
    <t>AT3G61200</t>
  </si>
  <si>
    <t>A_46_P252439</t>
  </si>
  <si>
    <t>EV173776</t>
  </si>
  <si>
    <t>AT4G21110</t>
  </si>
  <si>
    <t>G10 family protein</t>
  </si>
  <si>
    <t>A_46_P140389</t>
  </si>
  <si>
    <t>TA22672_3708</t>
  </si>
  <si>
    <t>AT4G39730</t>
  </si>
  <si>
    <t>Lipase/lipooxygenase, PLAT/LH2 family protein</t>
  </si>
  <si>
    <t>A_46_P023136</t>
  </si>
  <si>
    <t>ES910504</t>
  </si>
  <si>
    <t>AT3G51730</t>
  </si>
  <si>
    <t>saposin B domain-containing protein</t>
  </si>
  <si>
    <t>A_46_P193624</t>
  </si>
  <si>
    <t>CD820679</t>
  </si>
  <si>
    <t>AT5G23940</t>
  </si>
  <si>
    <t>HXXXD-type acyl-transferase family protein</t>
  </si>
  <si>
    <t>A_46_P035761</t>
  </si>
  <si>
    <t>CX189733</t>
  </si>
  <si>
    <t>AT2G19330</t>
  </si>
  <si>
    <t>plant intracellular ras group-related LRR 6</t>
  </si>
  <si>
    <t>A_46_P027381</t>
  </si>
  <si>
    <t>ES902679</t>
  </si>
  <si>
    <t>AT5G09620</t>
  </si>
  <si>
    <t>Octicosapeptide/Phox/Bem1p family protein</t>
  </si>
  <si>
    <t>A_46_P255249</t>
  </si>
  <si>
    <t>DY022077</t>
  </si>
  <si>
    <t>AT2G39420</t>
  </si>
  <si>
    <t>A_46_P212524</t>
  </si>
  <si>
    <t>DY017326</t>
  </si>
  <si>
    <t>AT2G46170</t>
  </si>
  <si>
    <t>Reticulon family protein</t>
  </si>
  <si>
    <t>A_46_P247624</t>
  </si>
  <si>
    <t>DY006346</t>
  </si>
  <si>
    <t>AT3G01920</t>
  </si>
  <si>
    <t>DHBP synthase RibB-like alpha/beta domain</t>
  </si>
  <si>
    <t>A_46_P057356</t>
  </si>
  <si>
    <t>DY025008</t>
  </si>
  <si>
    <t>AT3G22160</t>
  </si>
  <si>
    <t>VQ motif-containing protein</t>
  </si>
  <si>
    <t>A_46_P048381</t>
  </si>
  <si>
    <t>DY018359</t>
  </si>
  <si>
    <t>AT5G14890</t>
  </si>
  <si>
    <t>NHL domain-containing protein</t>
  </si>
  <si>
    <t>A_46_P320360</t>
  </si>
  <si>
    <t>TC77691</t>
  </si>
  <si>
    <t>AT5G56750</t>
  </si>
  <si>
    <t>N-MYC downregulated-like 1</t>
  </si>
  <si>
    <t>A_46_P214199</t>
  </si>
  <si>
    <t>CN727135</t>
  </si>
  <si>
    <t>AT5G05460</t>
  </si>
  <si>
    <t xml:space="preserve">Glycosyl hydrolase family 85 </t>
  </si>
  <si>
    <t>A_46_P037556</t>
  </si>
  <si>
    <t>EE569873</t>
  </si>
  <si>
    <t>AT1G78460</t>
  </si>
  <si>
    <t>SOUL heme-binding family protein</t>
  </si>
  <si>
    <t>A_46_P092666</t>
  </si>
  <si>
    <t>ES990531</t>
  </si>
  <si>
    <t>AT4G23490</t>
  </si>
  <si>
    <t>Protein of unknown function (DUF604)</t>
  </si>
  <si>
    <t>A_46_P367885</t>
  </si>
  <si>
    <t>TC104404</t>
  </si>
  <si>
    <t>AT2G05590</t>
  </si>
  <si>
    <t>TLD-domain containing nucleolar protein</t>
  </si>
  <si>
    <t>A_46_P074791</t>
  </si>
  <si>
    <t>ES267474</t>
  </si>
  <si>
    <t>AT5G46150</t>
  </si>
  <si>
    <t>LEM3 (ligand-effect modulator 3) family protein / CDC50  family protein</t>
  </si>
  <si>
    <t>A_46_P173294</t>
  </si>
  <si>
    <t>TA32982_3708</t>
  </si>
  <si>
    <t>AT2G20320</t>
  </si>
  <si>
    <t>DENN (AEX-3) domain-containing protein</t>
  </si>
  <si>
    <t>A_46_P146454</t>
  </si>
  <si>
    <t>TA24449_3708</t>
  </si>
  <si>
    <t>AT1G21680</t>
  </si>
  <si>
    <t>DPP6 N-terminal domain-like protein</t>
  </si>
  <si>
    <t>A_46_P182599</t>
  </si>
  <si>
    <t>TA35825_3708</t>
  </si>
  <si>
    <t>AT2G40110</t>
  </si>
  <si>
    <t xml:space="preserve">Yippee family putative zinc-binding protein </t>
  </si>
  <si>
    <t>A_46_P363810</t>
  </si>
  <si>
    <t>TC102768</t>
  </si>
  <si>
    <t>AT1G61150</t>
  </si>
  <si>
    <t>LisH and RanBPM domains containing protein</t>
  </si>
  <si>
    <t>A_46_P066696</t>
  </si>
  <si>
    <t>EV178183</t>
  </si>
  <si>
    <t>AT3G53800</t>
  </si>
  <si>
    <t>35.1.3</t>
  </si>
  <si>
    <t>not assigned.no ontology.armadillo/beta-catenin repeat family protein</t>
  </si>
  <si>
    <t>Fes1B</t>
  </si>
  <si>
    <t>A_46_P302170</t>
  </si>
  <si>
    <t>ES270950</t>
  </si>
  <si>
    <t>AT4G34940</t>
  </si>
  <si>
    <t>armadillo repeat only 1</t>
  </si>
  <si>
    <t>A_46_P342790</t>
  </si>
  <si>
    <t>TC92867</t>
  </si>
  <si>
    <t>AT5G10090</t>
  </si>
  <si>
    <t>35.1.5</t>
  </si>
  <si>
    <t>not assigned.no ontology.pentatricopeptide (PPR) repeat-containing protein</t>
  </si>
  <si>
    <t>A_46_P066221</t>
  </si>
  <si>
    <t>EE464188</t>
  </si>
  <si>
    <t>AT4G14190</t>
  </si>
  <si>
    <t>Pentatricopeptide repeat (PPR) superfamily protein</t>
  </si>
  <si>
    <t>A_46_P109804</t>
  </si>
  <si>
    <t>EV098764</t>
  </si>
  <si>
    <t>AT2G30600</t>
  </si>
  <si>
    <t>35.1.9</t>
  </si>
  <si>
    <t>not assigned.no ontology.BTB/POZ domain-containing protein</t>
  </si>
  <si>
    <t>BTB/POZ domain-containing protein</t>
  </si>
  <si>
    <t>A_46_P192474</t>
  </si>
  <si>
    <t>CD818973</t>
  </si>
  <si>
    <t>AT2G46260</t>
  </si>
  <si>
    <t>BTB/POZ/Kelch-associated protein</t>
  </si>
  <si>
    <t>A_46_P269798</t>
  </si>
  <si>
    <t>CD827456</t>
  </si>
  <si>
    <t>AT1G72320</t>
  </si>
  <si>
    <t>35.1.12</t>
  </si>
  <si>
    <t>not assigned.no ontology.pumilio/Puf RNA-binding domain-containing protein</t>
  </si>
  <si>
    <t>pumilio 23</t>
  </si>
  <si>
    <t>A_46_P352860</t>
  </si>
  <si>
    <t>DY021685</t>
  </si>
  <si>
    <t>AT3G17980</t>
  </si>
  <si>
    <t>35.1.19</t>
  </si>
  <si>
    <t>not assigned.no ontology.C2 domain-containing protein</t>
  </si>
  <si>
    <t>A_46_P045346</t>
  </si>
  <si>
    <t>EE457692</t>
  </si>
  <si>
    <t>AT1G63220</t>
  </si>
  <si>
    <t>Calcium-dependent lipid-binding (CaLB domain) family  protein</t>
  </si>
  <si>
    <t>A_46_P366660</t>
  </si>
  <si>
    <t>TC103921</t>
  </si>
  <si>
    <t>AT4G15200</t>
  </si>
  <si>
    <t>35.1.20</t>
  </si>
  <si>
    <t>not assigned.no ontology.formin homology 2 domain-containing protein</t>
  </si>
  <si>
    <t>formin 3</t>
  </si>
  <si>
    <t>A_46_P035161</t>
  </si>
  <si>
    <t>CX194416</t>
  </si>
  <si>
    <t>AT1G03050</t>
  </si>
  <si>
    <t>35.1.21</t>
  </si>
  <si>
    <t>not assigned.no ontology.epsin N-terminal homology (ENTH) domain-containing protein</t>
  </si>
  <si>
    <t>ENTH/ANTH/VHS superfamily protein</t>
  </si>
  <si>
    <t>A_46_P341860</t>
  </si>
  <si>
    <t>TC92370</t>
  </si>
  <si>
    <t>AT2G43160</t>
  </si>
  <si>
    <t>ENTH/VHS family protein</t>
  </si>
  <si>
    <t>A_46_P302595</t>
  </si>
  <si>
    <t>ES271743</t>
  </si>
  <si>
    <t>AT1G68110</t>
  </si>
  <si>
    <t>A_46_P359235</t>
  </si>
  <si>
    <t>TC100841</t>
  </si>
  <si>
    <t>AT3G20470</t>
  </si>
  <si>
    <t>35.1.40</t>
  </si>
  <si>
    <t>not assigned.no ontology.glycine rich proteins</t>
  </si>
  <si>
    <t>glycine-rich protein 5</t>
  </si>
  <si>
    <t>A_46_P145124</t>
  </si>
  <si>
    <t>TA24054_3708</t>
  </si>
  <si>
    <t>AT5G61660</t>
  </si>
  <si>
    <t>glycine-rich protein</t>
  </si>
  <si>
    <t>A_46_P045611</t>
  </si>
  <si>
    <t>EV104874</t>
  </si>
  <si>
    <t>AT5G17650</t>
  </si>
  <si>
    <t>glycine/proline-rich protein</t>
  </si>
  <si>
    <t>A_46_P272463</t>
  </si>
  <si>
    <t>EE466579</t>
  </si>
  <si>
    <t>AT2G39050</t>
  </si>
  <si>
    <t>35.1.41</t>
  </si>
  <si>
    <t>not assigned.no ontology.hydroxyproline rich proteins</t>
  </si>
  <si>
    <t>hydroxyproline-rich glycoprotein family protein</t>
  </si>
  <si>
    <t>A_46_P202414</t>
  </si>
  <si>
    <t>CD829687</t>
  </si>
  <si>
    <t>AT1G32610</t>
  </si>
  <si>
    <t>A_46_P048366</t>
  </si>
  <si>
    <t>DY022547</t>
  </si>
  <si>
    <t>AT3G52460</t>
  </si>
  <si>
    <t>A_46_P152564</t>
  </si>
  <si>
    <t>TA26437_3708</t>
  </si>
  <si>
    <t>AT4G01050</t>
  </si>
  <si>
    <t>thylakoid rhodanese-like</t>
  </si>
  <si>
    <t>A_46_P322540</t>
  </si>
  <si>
    <t>TC79537</t>
  </si>
  <si>
    <t>AT2G41420</t>
  </si>
  <si>
    <t>35.1.42</t>
  </si>
  <si>
    <t>not assigned.no ontology.proline rich family</t>
  </si>
  <si>
    <t>proline-rich family protein</t>
  </si>
  <si>
    <t>A_46_P300550</t>
  </si>
  <si>
    <t>ES268172</t>
  </si>
  <si>
    <t>AT1G12810</t>
  </si>
  <si>
    <t xml:space="preserve">proline-rich family protein </t>
  </si>
  <si>
    <t>A_46_P347020</t>
  </si>
  <si>
    <t>TC95185</t>
  </si>
  <si>
    <t>AT1G61080</t>
  </si>
  <si>
    <t>Hydroxyproline-rich glycoprotein family protein</t>
  </si>
  <si>
    <t>A_46_P202314</t>
  </si>
  <si>
    <t>CD829574</t>
  </si>
  <si>
    <t>AT4G23493</t>
  </si>
  <si>
    <t>not assigned.unknown</t>
  </si>
  <si>
    <t>A_46_P145064</t>
  </si>
  <si>
    <t>TA24036_3708</t>
  </si>
  <si>
    <t>AT3G62640</t>
  </si>
  <si>
    <t>Protein of unknown function (DUF3511)</t>
  </si>
  <si>
    <t>A_46_P074851</t>
  </si>
  <si>
    <t>ES264038</t>
  </si>
  <si>
    <t>AT5G50350</t>
  </si>
  <si>
    <t>A_46_P105639</t>
  </si>
  <si>
    <t>ES986285</t>
  </si>
  <si>
    <t>AT5G04460</t>
  </si>
  <si>
    <t>A_46_P241364</t>
  </si>
  <si>
    <t>DW998613</t>
  </si>
  <si>
    <t>AT3G56250</t>
  </si>
  <si>
    <t>A_46_P247904</t>
  </si>
  <si>
    <t>DY006775</t>
  </si>
  <si>
    <t>AT4G01150</t>
  </si>
  <si>
    <t>A_46_P151174</t>
  </si>
  <si>
    <t>TA25995_3708</t>
  </si>
  <si>
    <t>AT1G50900</t>
  </si>
  <si>
    <t>A_46_P289238</t>
  </si>
  <si>
    <t>EG019750</t>
  </si>
  <si>
    <t>AT2G45830</t>
  </si>
  <si>
    <t>downstream target of AGL15 2</t>
  </si>
  <si>
    <t>A_46_P337580</t>
  </si>
  <si>
    <t>TC89937</t>
  </si>
  <si>
    <t>AT2G26530</t>
  </si>
  <si>
    <t>Protein of unknown function (DUF1645)</t>
  </si>
  <si>
    <t>A_46_P306145</t>
  </si>
  <si>
    <t>H74753</t>
  </si>
  <si>
    <t>AT4G34600</t>
  </si>
  <si>
    <t>A_46_P085971</t>
  </si>
  <si>
    <t>EV029442</t>
  </si>
  <si>
    <t>AT1G44000</t>
  </si>
  <si>
    <t>A_46_P182594</t>
  </si>
  <si>
    <t>TA35824_3708</t>
  </si>
  <si>
    <t>AT4G28080</t>
  </si>
  <si>
    <t>A_46_P168179</t>
  </si>
  <si>
    <t>TA31499_3708</t>
  </si>
  <si>
    <t>AT4G30720</t>
  </si>
  <si>
    <t>FAD/NAD(P)-binding oxidoreductase family protein</t>
  </si>
  <si>
    <t>A_46_P026126</t>
  </si>
  <si>
    <t>EV100321</t>
  </si>
  <si>
    <t>AT1G52590</t>
  </si>
  <si>
    <t>Putative thiol-disulphide oxidoreductase DCC</t>
  </si>
  <si>
    <t>A_46_P299240</t>
  </si>
  <si>
    <t>ES266226</t>
  </si>
  <si>
    <t>AT2G34310</t>
  </si>
  <si>
    <t>A_46_P243734</t>
  </si>
  <si>
    <t>EV153091</t>
  </si>
  <si>
    <t>AT5G48480</t>
  </si>
  <si>
    <t>A_46_P049861</t>
  </si>
  <si>
    <t>DY023337</t>
  </si>
  <si>
    <t>AT4G39670</t>
  </si>
  <si>
    <t>Glycolipid transfer protein (GLTP) family protein</t>
  </si>
  <si>
    <t>A_46_P053921</t>
  </si>
  <si>
    <t>EV109944</t>
  </si>
  <si>
    <t>AT5G39520</t>
  </si>
  <si>
    <t>Protein of unknown function (DUF1997)</t>
  </si>
  <si>
    <t>A_46_P216874</t>
  </si>
  <si>
    <t>ES912793</t>
  </si>
  <si>
    <t>AT5G57340</t>
  </si>
  <si>
    <t>A_46_P300840</t>
  </si>
  <si>
    <t>ES268583</t>
  </si>
  <si>
    <t>AT5G12390</t>
  </si>
  <si>
    <t>A_46_P138694</t>
  </si>
  <si>
    <t>TA22196_3708</t>
  </si>
  <si>
    <t>AT3G28980</t>
  </si>
  <si>
    <t>A_46_P234994</t>
  </si>
  <si>
    <t>CX195583</t>
  </si>
  <si>
    <t>AT1G63930</t>
  </si>
  <si>
    <t>from the Czech 'roh' meaning 'corner'</t>
  </si>
  <si>
    <t>A_46_P186719</t>
  </si>
  <si>
    <t>CB686273</t>
  </si>
  <si>
    <t>AT4G15545</t>
  </si>
  <si>
    <t>A_46_P132554</t>
  </si>
  <si>
    <t>TA20118_3708</t>
  </si>
  <si>
    <t>AT3G28790</t>
  </si>
  <si>
    <t>A_46_P169289</t>
  </si>
  <si>
    <t>EV133663</t>
  </si>
  <si>
    <t>AT2G19000</t>
  </si>
  <si>
    <t>A_46_P314855</t>
  </si>
  <si>
    <t>TC72619</t>
  </si>
  <si>
    <t>AT1G71310</t>
  </si>
  <si>
    <t>cobalt ion binding</t>
  </si>
  <si>
    <t>A_46_P191309</t>
  </si>
  <si>
    <t>CD817268</t>
  </si>
  <si>
    <t>AT2G21185/AT2G21187</t>
  </si>
  <si>
    <t>unknown protein/Potential natural antisense gene, locus overlaps withAT2G21185</t>
  </si>
  <si>
    <t>A_46_P149529</t>
  </si>
  <si>
    <t>TA25470_3708</t>
  </si>
  <si>
    <t>AT4G19100</t>
  </si>
  <si>
    <t>Protein of unknown function (DUF3464)</t>
  </si>
  <si>
    <t>A_46_P048231</t>
  </si>
  <si>
    <t>DY018170</t>
  </si>
  <si>
    <t>AT1G75870</t>
  </si>
  <si>
    <t>A_46_P213269</t>
  </si>
  <si>
    <t>EE414351</t>
  </si>
  <si>
    <t>AT1G23070</t>
  </si>
  <si>
    <t>Protein of unknown function (DUF300)</t>
  </si>
  <si>
    <t>A_46_P079226</t>
  </si>
  <si>
    <t>EE415301</t>
  </si>
  <si>
    <t>AT1G32630</t>
  </si>
  <si>
    <t>A_46_P295933</t>
  </si>
  <si>
    <t>EL591439</t>
  </si>
  <si>
    <t>AT3G04620</t>
  </si>
  <si>
    <t>A_46_P129909</t>
  </si>
  <si>
    <t>FG563062</t>
  </si>
  <si>
    <t>AT3G28150</t>
  </si>
  <si>
    <t>TRICHOME BIREFRINGENCE-LIKE 22</t>
  </si>
  <si>
    <t>A_46_P144089</t>
  </si>
  <si>
    <t>TA23742_3708</t>
  </si>
  <si>
    <t>AT2G22080</t>
  </si>
  <si>
    <t>A_46_P048481</t>
  </si>
  <si>
    <t>DY021161</t>
  </si>
  <si>
    <t>AT2G46300</t>
  </si>
  <si>
    <t>Late embryogenesis abundant (LEA) hydroxyproline-rich glycoprotein family</t>
  </si>
  <si>
    <t>A_46_P074326</t>
  </si>
  <si>
    <t>ES266460</t>
  </si>
  <si>
    <t>AT1G18990</t>
  </si>
  <si>
    <t>Protein of unknown function, DUF593</t>
  </si>
  <si>
    <t>A_46_P231224</t>
  </si>
  <si>
    <t>TA20127_3708</t>
  </si>
  <si>
    <t>AT1G75180</t>
  </si>
  <si>
    <t>Erythronate-4-phosphate dehydrogenase family protein</t>
  </si>
  <si>
    <t>A_46_P299470</t>
  </si>
  <si>
    <t>ES266549</t>
  </si>
  <si>
    <t>AT3G18295</t>
  </si>
  <si>
    <t>Protein of unknown function (DUF1639)</t>
  </si>
  <si>
    <t>A_46_P292298</t>
  </si>
  <si>
    <t>EL586897</t>
  </si>
  <si>
    <t>AT1G08220</t>
  </si>
  <si>
    <t>A_46_P323080</t>
  </si>
  <si>
    <t>TC79991</t>
  </si>
  <si>
    <t>AT2G28305</t>
  </si>
  <si>
    <t>Putative lysine decarboxylase family protein</t>
  </si>
  <si>
    <t>A_46_P203359</t>
  </si>
  <si>
    <t>CD831090</t>
  </si>
  <si>
    <t>AT5G60760</t>
  </si>
  <si>
    <t>A_46_P025171</t>
  </si>
  <si>
    <t>ES905115</t>
  </si>
  <si>
    <t>AT3G11810</t>
  </si>
  <si>
    <t>A_46_P299665</t>
  </si>
  <si>
    <t>ES266808</t>
  </si>
  <si>
    <t>AT5G24880</t>
  </si>
  <si>
    <t>A_46_P075176</t>
  </si>
  <si>
    <t>ES919382</t>
  </si>
  <si>
    <t>AT5G26731</t>
  </si>
  <si>
    <t>A_46_P079081</t>
  </si>
  <si>
    <t>EE414457</t>
  </si>
  <si>
    <t>AT1G71940</t>
  </si>
  <si>
    <t>SNARE associated Golgi protein family</t>
  </si>
  <si>
    <t>A_46_P182034</t>
  </si>
  <si>
    <t>TA35652_3708</t>
  </si>
  <si>
    <t>AT1G07220</t>
  </si>
  <si>
    <t>Arabidopsis thaliana protein of unknown function (DUF821)</t>
  </si>
  <si>
    <t>A_46_P173499</t>
  </si>
  <si>
    <t>TA33046_3708</t>
  </si>
  <si>
    <t>AT5G46795</t>
  </si>
  <si>
    <t>microspore-specific  promoter 2</t>
  </si>
  <si>
    <t>A_46_P332490</t>
  </si>
  <si>
    <t>EV178630</t>
  </si>
  <si>
    <t>AT5G24660</t>
  </si>
  <si>
    <t>response to low sulfur 2</t>
  </si>
  <si>
    <t>A_46_P074431</t>
  </si>
  <si>
    <t>EV076203</t>
  </si>
  <si>
    <t>AT1G16170</t>
  </si>
  <si>
    <t>A_46_P300270</t>
  </si>
  <si>
    <t>ES267750</t>
  </si>
  <si>
    <t>AT2G33420</t>
  </si>
  <si>
    <t>Protein of unknown function (DUF810)</t>
  </si>
  <si>
    <t>A_46_P224779</t>
  </si>
  <si>
    <t>CX188314</t>
  </si>
  <si>
    <t>AT4G20160</t>
  </si>
  <si>
    <t>A_46_P035111</t>
  </si>
  <si>
    <t>EE551145</t>
  </si>
  <si>
    <t>AT1G79150</t>
  </si>
  <si>
    <t>binding</t>
  </si>
  <si>
    <t>A_46_P089896</t>
  </si>
  <si>
    <t>EV225163</t>
  </si>
  <si>
    <t>AT3G49490</t>
  </si>
  <si>
    <t>A_46_P014196</t>
  </si>
  <si>
    <t>EE408132</t>
  </si>
  <si>
    <t>AT5G04010</t>
  </si>
  <si>
    <t>A_46_P264655</t>
  </si>
  <si>
    <t>EE456697</t>
  </si>
  <si>
    <t>AT5G64010</t>
  </si>
  <si>
    <t>A_46_P310120</t>
  </si>
  <si>
    <t>ES906246</t>
  </si>
  <si>
    <t>AT1G16840</t>
  </si>
  <si>
    <t>A_46_P273193</t>
  </si>
  <si>
    <t>EE467623</t>
  </si>
  <si>
    <t>AT1G79270</t>
  </si>
  <si>
    <t>evolutionarily conserved C-terminal region 8</t>
  </si>
  <si>
    <t>A_46_P001306</t>
  </si>
  <si>
    <t>CN726149</t>
  </si>
  <si>
    <t>AT5G44860</t>
  </si>
  <si>
    <t>A_46_P182394</t>
  </si>
  <si>
    <t>TA35766_3708</t>
  </si>
  <si>
    <t>AT1G80130</t>
  </si>
  <si>
    <t>A_46_P346235</t>
  </si>
  <si>
    <t>TC94728</t>
  </si>
  <si>
    <t>AT1G19240</t>
  </si>
  <si>
    <t>A_46_P171614</t>
  </si>
  <si>
    <t>EV086232</t>
  </si>
  <si>
    <t>AT5G03210</t>
  </si>
  <si>
    <t>A_46_P274798</t>
  </si>
  <si>
    <t>EE470096</t>
  </si>
  <si>
    <t>AT3G26580</t>
  </si>
  <si>
    <t>A_46_P068451</t>
  </si>
  <si>
    <t>EE469606</t>
  </si>
  <si>
    <t>AT2G21780</t>
  </si>
  <si>
    <t>A_46_P147139</t>
  </si>
  <si>
    <t>TA24674_3708</t>
  </si>
  <si>
    <t>AT4G14270</t>
  </si>
  <si>
    <t>Protein containing PAM2 motif which mediates interaction with the PABC domain of polyadenyl binding proteins.</t>
  </si>
  <si>
    <t>A_46_P225654</t>
  </si>
  <si>
    <t>CX188947</t>
  </si>
  <si>
    <t>AT2G01290</t>
  </si>
  <si>
    <t>ribose-5-phosphate isomerase 2</t>
  </si>
  <si>
    <t>A_46_P361300</t>
  </si>
  <si>
    <t>EV112530</t>
  </si>
  <si>
    <t>AT4G38060</t>
  </si>
  <si>
    <t>A_46_P224579</t>
  </si>
  <si>
    <t>CX188146</t>
  </si>
  <si>
    <t>AT2G31090</t>
  </si>
  <si>
    <t>A_46_P291158</t>
  </si>
  <si>
    <t>EG020804</t>
  </si>
  <si>
    <t>AT1G74860</t>
  </si>
  <si>
    <t>A_46_P362655</t>
  </si>
  <si>
    <t>TC102293</t>
  </si>
  <si>
    <t>AT3G04700</t>
  </si>
  <si>
    <t xml:space="preserve">Protein of unknown function (DUF1685) </t>
  </si>
  <si>
    <t>A_46_P351060</t>
  </si>
  <si>
    <t>TC97121</t>
  </si>
  <si>
    <t>AT5G66740</t>
  </si>
  <si>
    <t>Protein of unknown function (DUF620)</t>
  </si>
  <si>
    <t>A_46_P333285</t>
  </si>
  <si>
    <t>TC87268</t>
  </si>
  <si>
    <t>AT4G32140</t>
  </si>
  <si>
    <t>EamA-like transporter family</t>
  </si>
  <si>
    <t>A_46_P142629</t>
  </si>
  <si>
    <t>TA23310_3708</t>
  </si>
  <si>
    <t>AT2G17710</t>
  </si>
  <si>
    <t>A_46_P168129</t>
  </si>
  <si>
    <t>AT5G42900</t>
  </si>
  <si>
    <t>cold regulated gene 27</t>
  </si>
  <si>
    <t>A_46_P215489</t>
  </si>
  <si>
    <t>CN727910</t>
  </si>
  <si>
    <t>AT2G37070</t>
  </si>
  <si>
    <t>A_46_P017076</t>
  </si>
  <si>
    <t>ES914004</t>
  </si>
  <si>
    <t>AT2G15890</t>
  </si>
  <si>
    <t>maternal effect embryo arrest 14</t>
  </si>
  <si>
    <t>A_46_P234719</t>
  </si>
  <si>
    <t>CX195373</t>
  </si>
  <si>
    <t>AT5G01660</t>
  </si>
  <si>
    <t>A_46_P234774</t>
  </si>
  <si>
    <t>EV135970</t>
  </si>
  <si>
    <t>AT3G28750</t>
  </si>
  <si>
    <t>A_46_P194389</t>
  </si>
  <si>
    <t>CD821616</t>
  </si>
  <si>
    <t>AT4G27652</t>
  </si>
  <si>
    <t>A_46_P075946</t>
  </si>
  <si>
    <t>ES264647</t>
  </si>
  <si>
    <t>AT1G79910</t>
  </si>
  <si>
    <t>Regulator of Vps4 activity in the MVB pathway protein</t>
  </si>
  <si>
    <t>A_46_P305499</t>
  </si>
  <si>
    <t>H74479</t>
  </si>
  <si>
    <t>AT1G74950</t>
  </si>
  <si>
    <t>TIFY domain/Divergent CCT motif family protein</t>
  </si>
  <si>
    <t>A_46_P136849</t>
  </si>
  <si>
    <t>TA21674_3708</t>
  </si>
  <si>
    <t>AT5G61720</t>
  </si>
  <si>
    <t>A_46_P240224</t>
  </si>
  <si>
    <t>DW997113</t>
  </si>
  <si>
    <t>AT1G05960</t>
  </si>
  <si>
    <t>A_46_P124729</t>
  </si>
  <si>
    <t>EV182032</t>
  </si>
  <si>
    <t>AT3G27390</t>
  </si>
  <si>
    <t>A_46_P007466</t>
  </si>
  <si>
    <t>EV173204</t>
  </si>
  <si>
    <t>AT3G50685</t>
  </si>
  <si>
    <t>A_46_P196579</t>
  </si>
  <si>
    <t>CD824370</t>
  </si>
  <si>
    <t>AT1G20870</t>
  </si>
  <si>
    <t>A_46_P074561</t>
  </si>
  <si>
    <t>ES266684</t>
  </si>
  <si>
    <t>AT1G13970</t>
  </si>
  <si>
    <t>Protein of unknown function (DUF1336)</t>
  </si>
  <si>
    <t>A_46_P302490</t>
  </si>
  <si>
    <t>FG569636</t>
  </si>
  <si>
    <t>AT5G50830</t>
  </si>
  <si>
    <t>A_46_P063436</t>
  </si>
  <si>
    <t>EE456874</t>
  </si>
  <si>
    <t>AT1G69935</t>
  </si>
  <si>
    <t xml:space="preserve">short hypocotyl in white light1 </t>
  </si>
  <si>
    <t>A_46_P301415</t>
  </si>
  <si>
    <t>ES269424</t>
  </si>
  <si>
    <t>AT5G49050</t>
  </si>
  <si>
    <t>A_46_P000581</t>
  </si>
  <si>
    <t>ES920110</t>
  </si>
  <si>
    <t>AT2G04800</t>
  </si>
  <si>
    <t>A_46_P169274</t>
  </si>
  <si>
    <t>TA31832_3708</t>
  </si>
  <si>
    <t>AT4G28280</t>
  </si>
  <si>
    <t>LORELEI-LIKE-GPI ANCHORED PROTEIN 3</t>
  </si>
  <si>
    <t>A_46_P198434</t>
  </si>
  <si>
    <t>CD825968</t>
  </si>
  <si>
    <t>AT1G16290</t>
  </si>
  <si>
    <t>A_46_P298955</t>
  </si>
  <si>
    <t>ES900662</t>
  </si>
  <si>
    <t>AT5G55060</t>
  </si>
  <si>
    <t>A_46_P260308</t>
  </si>
  <si>
    <t>EE451614</t>
  </si>
  <si>
    <t>AT3G11850</t>
  </si>
  <si>
    <t>A_46_P170834</t>
  </si>
  <si>
    <t>TA32301_3708</t>
  </si>
  <si>
    <t>AT3G19310</t>
  </si>
  <si>
    <t>A_46_P051001</t>
  </si>
  <si>
    <t>EG019784</t>
  </si>
  <si>
    <t>AT4G19140</t>
  </si>
  <si>
    <t>A_46_P302395</t>
  </si>
  <si>
    <t>ES271455</t>
  </si>
  <si>
    <t>AT4G32630</t>
  </si>
  <si>
    <t>ArfGap/RecO-like zinc finger domain-containing protein</t>
  </si>
  <si>
    <t>A_46_P292918</t>
  </si>
  <si>
    <t>EE438668</t>
  </si>
  <si>
    <t>AT5G13310</t>
  </si>
  <si>
    <t>A_46_P338815</t>
  </si>
  <si>
    <t>TC90681</t>
  </si>
  <si>
    <t>AT1G58122</t>
  </si>
  <si>
    <t>conserved peptide upstream open reading frame45</t>
  </si>
  <si>
    <t>A_46_P220204</t>
  </si>
  <si>
    <t>CN736425</t>
  </si>
  <si>
    <t>AT2G30900</t>
  </si>
  <si>
    <t>TRICHOME BIREFRINGENCE-LIKE 43</t>
  </si>
  <si>
    <t>A_46_P337435</t>
  </si>
  <si>
    <t>EV189220</t>
  </si>
  <si>
    <t>AT3G27470</t>
  </si>
  <si>
    <t xml:space="preserve"> Protein of unknown function (DUF707) </t>
  </si>
  <si>
    <t>A_46_P154569</t>
  </si>
  <si>
    <t>TA27083_3708</t>
  </si>
  <si>
    <t>AT5G36710</t>
  </si>
  <si>
    <t>A_46_P019396</t>
  </si>
  <si>
    <t>ES267460</t>
  </si>
  <si>
    <t>AT1G22750</t>
  </si>
  <si>
    <t>A_46_P002456</t>
  </si>
  <si>
    <t>FG553849</t>
  </si>
  <si>
    <t>AT5G50930</t>
  </si>
  <si>
    <t xml:space="preserve">Histone superfamily protein </t>
  </si>
  <si>
    <t>A_46_P233829</t>
  </si>
  <si>
    <t>CX194774</t>
  </si>
  <si>
    <t>AT4G14600</t>
  </si>
  <si>
    <t>Target SNARE coiled-coil domain protein</t>
  </si>
  <si>
    <t>A_46_P177839</t>
  </si>
  <si>
    <t>EV167736</t>
  </si>
  <si>
    <t>AT1G56230</t>
  </si>
  <si>
    <t>Protein of unknown function (DUF1399)</t>
  </si>
  <si>
    <t>A_46_P346085</t>
  </si>
  <si>
    <t>TC94648</t>
  </si>
  <si>
    <t>AT1G34630</t>
  </si>
  <si>
    <t>A_46_P020496</t>
  </si>
  <si>
    <t>ES912806</t>
  </si>
  <si>
    <t>AT2G37975</t>
  </si>
  <si>
    <t>Yos1-like protein</t>
  </si>
  <si>
    <t>A_46_P169749</t>
  </si>
  <si>
    <t>EV151491</t>
  </si>
  <si>
    <t>AT3G59840</t>
  </si>
  <si>
    <t>A_46_P161659</t>
  </si>
  <si>
    <t>TA29366_3708</t>
  </si>
  <si>
    <t>AT3G26710</t>
  </si>
  <si>
    <t>cofactor assembly of complex C</t>
  </si>
  <si>
    <t>A_46_P190489</t>
  </si>
  <si>
    <t>TA26251_3708</t>
  </si>
  <si>
    <t>AT3G13410</t>
  </si>
  <si>
    <t>A_46_P355140</t>
  </si>
  <si>
    <t>TC99002</t>
  </si>
  <si>
    <t>AT1G54680</t>
  </si>
  <si>
    <t>A_46_P298130</t>
  </si>
  <si>
    <t>ES264481</t>
  </si>
  <si>
    <t>AT4G31020</t>
  </si>
  <si>
    <t>A_46_P048261</t>
  </si>
  <si>
    <t>DY018201</t>
  </si>
  <si>
    <t>AT5G05060</t>
  </si>
  <si>
    <t>A_46_P088591</t>
  </si>
  <si>
    <t>EV084816</t>
  </si>
  <si>
    <t>AT5G25080</t>
  </si>
  <si>
    <t xml:space="preserve">Sas10/Utp3/C1D family </t>
  </si>
  <si>
    <t>A_46_P341510</t>
  </si>
  <si>
    <t>TC92157</t>
  </si>
  <si>
    <t>AT1G70780/AT1G70782</t>
  </si>
  <si>
    <t>unknown protein/conserved peptide upstream open reading frame 28</t>
  </si>
  <si>
    <t>A_46_P028166</t>
  </si>
  <si>
    <t>ES907289</t>
  </si>
  <si>
    <t>AT5G23390</t>
  </si>
  <si>
    <t>Plant protein of unknown function (DUF639)</t>
  </si>
  <si>
    <t>A_46_P178344</t>
  </si>
  <si>
    <t>TA34560_3708</t>
  </si>
  <si>
    <t>AT2G24320</t>
  </si>
  <si>
    <t>A_46_P185405</t>
  </si>
  <si>
    <t>BQ704573</t>
  </si>
  <si>
    <t>AT5G27290</t>
  </si>
  <si>
    <t>A_46_P307955</t>
  </si>
  <si>
    <t>TC64728</t>
  </si>
  <si>
    <t>AT1G66860</t>
  </si>
  <si>
    <t>Class I glutamine amidotransferase-like superfamily protein</t>
  </si>
  <si>
    <t>A_46_P162299</t>
  </si>
  <si>
    <t>TA29599_3708</t>
  </si>
  <si>
    <t>AT3G14430</t>
  </si>
  <si>
    <t>A_46_P018171</t>
  </si>
  <si>
    <t>BQ704729</t>
  </si>
  <si>
    <t>AT1G80245</t>
  </si>
  <si>
    <t>Spc97 / Spc98 family of spindle pole body (SBP) component</t>
  </si>
  <si>
    <t>A_46_P332265</t>
  </si>
  <si>
    <t>CD824241</t>
  </si>
  <si>
    <t>AT1G27330</t>
  </si>
  <si>
    <t>Ribosome associated membrane protein RAMP4</t>
  </si>
  <si>
    <t>A_46_P026991</t>
  </si>
  <si>
    <t>EV167261</t>
  </si>
  <si>
    <t>AT4G28200</t>
  </si>
  <si>
    <t>A_46_P192154</t>
  </si>
  <si>
    <t>CD818502</t>
  </si>
  <si>
    <t>AT3G45730</t>
  </si>
  <si>
    <t>A_46_P139879</t>
  </si>
  <si>
    <t>TA22531_3708</t>
  </si>
  <si>
    <t>AT5G19860</t>
  </si>
  <si>
    <t>Protein of unknown function, DUF538</t>
  </si>
  <si>
    <t>A_46_P071581</t>
  </si>
  <si>
    <t>EV091386</t>
  </si>
  <si>
    <t>AT5G43750</t>
  </si>
  <si>
    <t xml:space="preserve">NAD(P)H dehydrogenase 18 </t>
  </si>
  <si>
    <t>A_46_P173449</t>
  </si>
  <si>
    <t>TA33031_3708</t>
  </si>
  <si>
    <t>AT5G66440</t>
  </si>
  <si>
    <t>A_46_P302070</t>
  </si>
  <si>
    <t>ES270752</t>
  </si>
  <si>
    <t>AT1G42690</t>
  </si>
  <si>
    <t>A_46_P001986</t>
  </si>
  <si>
    <t>DY025287</t>
  </si>
  <si>
    <t>AT5G58250</t>
  </si>
  <si>
    <t>A_46_P152589</t>
  </si>
  <si>
    <t>TA26443_3708</t>
  </si>
  <si>
    <t>AT4G12580</t>
  </si>
  <si>
    <t>A_46_P134849</t>
  </si>
  <si>
    <t>TA21062_3708</t>
  </si>
  <si>
    <t>AT5G54095</t>
  </si>
  <si>
    <t>A_46_P181699</t>
  </si>
  <si>
    <t>TA35529_3708</t>
  </si>
  <si>
    <t>AT5G15860</t>
  </si>
  <si>
    <t>prenylcysteine methylesterase</t>
  </si>
  <si>
    <t>A_46_P145284</t>
  </si>
  <si>
    <t>TA24091_3708</t>
  </si>
  <si>
    <t>AT4G37300</t>
  </si>
  <si>
    <t>maternal effect embryo arrest 59</t>
  </si>
  <si>
    <t>A_46_P229894</t>
  </si>
  <si>
    <t>CX191952</t>
  </si>
  <si>
    <t>AT4G31430</t>
  </si>
  <si>
    <t>A_46_P256224</t>
  </si>
  <si>
    <t>DY023610</t>
  </si>
  <si>
    <t>AT4G17840</t>
  </si>
  <si>
    <t>A_46_P032716</t>
  </si>
  <si>
    <t>CD844918</t>
  </si>
  <si>
    <t>AT4G18395</t>
  </si>
  <si>
    <t>A_46_P299235</t>
  </si>
  <si>
    <t>EV136622</t>
  </si>
  <si>
    <t>AT2G27180</t>
  </si>
  <si>
    <t>A_46_P005571</t>
  </si>
  <si>
    <t>CX189751</t>
  </si>
  <si>
    <t>AT1G68220</t>
  </si>
  <si>
    <t>Protein of unknown function (DUF1218)</t>
  </si>
  <si>
    <t>A_46_P264663</t>
  </si>
  <si>
    <t>EE456702</t>
  </si>
  <si>
    <t>AT5G63100</t>
  </si>
  <si>
    <t>A_46_P340475</t>
  </si>
  <si>
    <t>TC91609</t>
  </si>
  <si>
    <t>AT3G54970</t>
  </si>
  <si>
    <t>D-aminoacid aminotransferase-like PLP-dependent enzymes superfamily protein</t>
  </si>
  <si>
    <t>A_46_P220259</t>
  </si>
  <si>
    <t>CN736565</t>
  </si>
  <si>
    <t>AT5G37360</t>
  </si>
  <si>
    <t>A_46_P354515</t>
  </si>
  <si>
    <t>TC98730</t>
  </si>
  <si>
    <t>AT1G19500</t>
  </si>
  <si>
    <t>A_46_P259344</t>
  </si>
  <si>
    <t>DY030728</t>
  </si>
  <si>
    <t>AT4G03200</t>
  </si>
  <si>
    <t>catalytics</t>
  </si>
  <si>
    <t>A_46_P062471</t>
  </si>
  <si>
    <t>EE565466</t>
  </si>
  <si>
    <t>AT5G15600</t>
  </si>
  <si>
    <t>SPIRAL1-like4</t>
  </si>
  <si>
    <t>A_46_P233409</t>
  </si>
  <si>
    <t>ES268065</t>
  </si>
  <si>
    <t>AT5G01610</t>
  </si>
  <si>
    <t>A_46_P120959</t>
  </si>
  <si>
    <t>EV152038</t>
  </si>
  <si>
    <t>AT2G30690</t>
  </si>
  <si>
    <t xml:space="preserve">Protein of unknown function, DUF593 </t>
  </si>
  <si>
    <t>A_46_P170734</t>
  </si>
  <si>
    <t>TA32278_3708</t>
  </si>
  <si>
    <t>AT1G18060</t>
  </si>
  <si>
    <t>A_46_P340725</t>
  </si>
  <si>
    <t>TC91728</t>
  </si>
  <si>
    <t>AT5G06240</t>
  </si>
  <si>
    <t>embryo defective 2735</t>
  </si>
  <si>
    <t>A_46_P102839</t>
  </si>
  <si>
    <t>ES912607</t>
  </si>
  <si>
    <t>AT4G31875</t>
  </si>
  <si>
    <t>A_46_P245204</t>
  </si>
  <si>
    <t>DY002323</t>
  </si>
  <si>
    <t>AT1G14780</t>
  </si>
  <si>
    <t>MAC/Perforin domain-containing protein</t>
  </si>
  <si>
    <t>A_46_P004411</t>
  </si>
  <si>
    <t>EE429282</t>
  </si>
  <si>
    <t>AT5G51110</t>
  </si>
  <si>
    <t>Transcriptional coactivator/pterin dehydratase</t>
  </si>
  <si>
    <t>A_46_P174679</t>
  </si>
  <si>
    <t>TA33389_3708</t>
  </si>
  <si>
    <t>AT4G39610</t>
  </si>
  <si>
    <t>Protein of unknown function, DUF617</t>
  </si>
  <si>
    <t>A_46_P047706</t>
  </si>
  <si>
    <t>DY017718</t>
  </si>
  <si>
    <t>AT5G09960</t>
  </si>
  <si>
    <t>A_46_P119384</t>
  </si>
  <si>
    <t>EV141944</t>
  </si>
  <si>
    <t>AT4G35680</t>
  </si>
  <si>
    <t>Arabidopsis protein of unknown function (DUF241)</t>
  </si>
  <si>
    <t>A_46_P260563</t>
  </si>
  <si>
    <t>EE451889</t>
  </si>
  <si>
    <t>AT5G59960</t>
  </si>
  <si>
    <t>A_46_P292158</t>
  </si>
  <si>
    <t>EG021372</t>
  </si>
  <si>
    <t>AT4G35690</t>
  </si>
  <si>
    <t>A_46_P251804</t>
  </si>
  <si>
    <t>DY016747</t>
  </si>
  <si>
    <t>AT1G67540</t>
  </si>
  <si>
    <t>A_46_P143674</t>
  </si>
  <si>
    <t>TA23620_3708</t>
  </si>
  <si>
    <t>AT3G28840</t>
  </si>
  <si>
    <t>A_46_P120224</t>
  </si>
  <si>
    <t>EV145090</t>
  </si>
  <si>
    <t>AT3G57180</t>
  </si>
  <si>
    <t>A_46_P158664</t>
  </si>
  <si>
    <t>TA28384_3708</t>
  </si>
  <si>
    <t>AT4G27350</t>
  </si>
  <si>
    <t>Protein of unknown function (DUF1223)</t>
  </si>
  <si>
    <t>A_46_P366725</t>
  </si>
  <si>
    <t>TC103941</t>
  </si>
  <si>
    <t>AT3G12685</t>
  </si>
  <si>
    <t>Acid phosphatase/vanadium-dependent haloperoxidase-related protein</t>
  </si>
  <si>
    <t>A_46_P313140</t>
  </si>
  <si>
    <t>TC71004</t>
  </si>
  <si>
    <t>AT1G06510</t>
  </si>
  <si>
    <t>A_46_P022446</t>
  </si>
  <si>
    <t>CD815834</t>
  </si>
  <si>
    <t>AT5G57830</t>
  </si>
  <si>
    <t>A_46_P290618</t>
  </si>
  <si>
    <t>EG020434</t>
  </si>
  <si>
    <t>AT4G38225</t>
  </si>
  <si>
    <t>A_46_P228414</t>
  </si>
  <si>
    <t>TA28602_3708</t>
  </si>
  <si>
    <t>AT5G11960</t>
  </si>
  <si>
    <t>Protein of unknown function (DUF803)</t>
  </si>
  <si>
    <t>A_46_P144449</t>
  </si>
  <si>
    <t>EV172462</t>
  </si>
  <si>
    <t>AT4G16410</t>
  </si>
  <si>
    <t>A_46_P039901</t>
  </si>
  <si>
    <t>EE428820</t>
  </si>
  <si>
    <t>AT5G42110</t>
  </si>
  <si>
    <t>AGI identifer</t>
    <phoneticPr fontId="5" type="noConversion"/>
  </si>
  <si>
    <t>Additional file 5: Functional pathways of significantly differentially regulated genes assigned by MapMan</t>
    <phoneticPr fontId="5" type="noConversion"/>
  </si>
</sst>
</file>

<file path=xl/styles.xml><?xml version="1.0" encoding="utf-8"?>
<styleSheet xmlns="http://schemas.openxmlformats.org/spreadsheetml/2006/main">
  <numFmts count="1">
    <numFmt numFmtId="176" formatCode="0.00_ "/>
  </numFmts>
  <fonts count="8">
    <font>
      <sz val="12"/>
      <name val="宋体"/>
      <charset val="134"/>
    </font>
    <font>
      <sz val="11"/>
      <name val="Times New Roman"/>
      <family val="1"/>
    </font>
    <font>
      <b/>
      <sz val="12"/>
      <name val="Times New Roman"/>
      <family val="1"/>
    </font>
    <font>
      <b/>
      <sz val="12"/>
      <name val="宋体"/>
      <family val="3"/>
      <charset val="134"/>
    </font>
    <font>
      <sz val="11"/>
      <color indexed="8"/>
      <name val="宋体"/>
      <family val="3"/>
      <charset val="134"/>
    </font>
    <font>
      <sz val="9"/>
      <name val="宋体"/>
      <family val="3"/>
      <charset val="134"/>
    </font>
    <font>
      <b/>
      <sz val="16"/>
      <name val="Times New Roman"/>
      <family val="1"/>
    </font>
    <font>
      <sz val="12"/>
      <name val="Times New Roman"/>
      <family val="1"/>
    </font>
  </fonts>
  <fills count="2">
    <fill>
      <patternFill patternType="none"/>
    </fill>
    <fill>
      <patternFill patternType="gray125"/>
    </fill>
  </fills>
  <borders count="4">
    <border>
      <left/>
      <right/>
      <top/>
      <bottom/>
      <diagonal/>
    </border>
    <border>
      <left/>
      <right/>
      <top style="medium">
        <color auto="1"/>
      </top>
      <bottom style="medium">
        <color auto="1"/>
      </bottom>
      <diagonal/>
    </border>
    <border>
      <left/>
      <right/>
      <top style="medium">
        <color auto="1"/>
      </top>
      <bottom/>
      <diagonal/>
    </border>
    <border>
      <left/>
      <right/>
      <top/>
      <bottom style="medium">
        <color auto="1"/>
      </bottom>
      <diagonal/>
    </border>
  </borders>
  <cellStyleXfs count="1">
    <xf numFmtId="0" fontId="0" fillId="0" borderId="0">
      <alignment vertical="center"/>
    </xf>
  </cellStyleXfs>
  <cellXfs count="34">
    <xf numFmtId="0" fontId="0" fillId="0" borderId="0" xfId="0">
      <alignment vertical="center"/>
    </xf>
    <xf numFmtId="0" fontId="0" fillId="0" borderId="0" xfId="0" applyFill="1">
      <alignment vertical="center"/>
    </xf>
    <xf numFmtId="0" fontId="0" fillId="0" borderId="0" xfId="0" applyAlignment="1">
      <alignment horizontal="left" vertical="center"/>
    </xf>
    <xf numFmtId="0" fontId="1" fillId="0" borderId="0" xfId="0" applyFont="1" applyBorder="1" applyAlignment="1">
      <alignment horizontal="left"/>
    </xf>
    <xf numFmtId="0" fontId="1" fillId="0" borderId="0" xfId="0" applyFont="1" applyBorder="1" applyAlignment="1"/>
    <xf numFmtId="0" fontId="1" fillId="0" borderId="0" xfId="0" applyFont="1" applyFill="1" applyBorder="1" applyAlignment="1"/>
    <xf numFmtId="176" fontId="1" fillId="0" borderId="0" xfId="0" applyNumberFormat="1" applyFont="1" applyBorder="1" applyAlignment="1">
      <alignment horizontal="left"/>
    </xf>
    <xf numFmtId="176" fontId="1" fillId="0" borderId="0" xfId="0" applyNumberFormat="1" applyFont="1" applyFill="1" applyBorder="1" applyAlignment="1">
      <alignment horizontal="left"/>
    </xf>
    <xf numFmtId="0" fontId="1" fillId="0" borderId="0" xfId="0" applyFont="1" applyAlignment="1"/>
    <xf numFmtId="0" fontId="1" fillId="0" borderId="0" xfId="0" applyFont="1" applyAlignment="1">
      <alignment horizontal="left"/>
    </xf>
    <xf numFmtId="0" fontId="0" fillId="0" borderId="0" xfId="0" applyAlignment="1">
      <alignment vertical="center"/>
    </xf>
    <xf numFmtId="0" fontId="4" fillId="0" borderId="0" xfId="0" applyFont="1" applyAlignment="1">
      <alignment vertical="center"/>
    </xf>
    <xf numFmtId="0" fontId="1" fillId="0" borderId="0" xfId="0" applyFont="1" applyFill="1" applyBorder="1" applyAlignment="1"/>
    <xf numFmtId="0" fontId="1" fillId="0" borderId="0" xfId="0" applyFont="1" applyFill="1" applyBorder="1" applyAlignment="1"/>
    <xf numFmtId="0" fontId="7" fillId="0" borderId="0" xfId="0" applyFont="1" applyBorder="1" applyAlignment="1">
      <alignment horizontal="left"/>
    </xf>
    <xf numFmtId="0" fontId="2" fillId="0" borderId="1" xfId="0" applyFont="1" applyBorder="1" applyAlignment="1">
      <alignment horizontal="left" vertical="center"/>
    </xf>
    <xf numFmtId="0" fontId="2" fillId="0" borderId="2" xfId="0" applyFont="1" applyFill="1" applyBorder="1" applyAlignment="1">
      <alignment horizontal="left" vertical="center"/>
    </xf>
    <xf numFmtId="0" fontId="2" fillId="0" borderId="2" xfId="0" applyFont="1" applyBorder="1" applyAlignment="1">
      <alignment horizontal="center" vertical="center"/>
    </xf>
    <xf numFmtId="0" fontId="2" fillId="0" borderId="2" xfId="0" applyFont="1" applyBorder="1" applyAlignment="1">
      <alignment horizontal="left" vertical="center"/>
    </xf>
    <xf numFmtId="0" fontId="3" fillId="0" borderId="3" xfId="0" applyFont="1" applyFill="1" applyBorder="1" applyAlignment="1">
      <alignment horizontal="left" vertical="center"/>
    </xf>
    <xf numFmtId="0" fontId="3" fillId="0" borderId="3" xfId="0" applyFont="1" applyBorder="1" applyAlignment="1">
      <alignment horizontal="center" vertical="center"/>
    </xf>
    <xf numFmtId="0" fontId="7" fillId="0" borderId="3" xfId="0" applyFont="1" applyBorder="1" applyAlignment="1">
      <alignment horizontal="left"/>
    </xf>
    <xf numFmtId="0" fontId="1" fillId="0" borderId="3" xfId="0" applyFont="1" applyBorder="1" applyAlignment="1"/>
    <xf numFmtId="0" fontId="0" fillId="0" borderId="3" xfId="0" applyBorder="1">
      <alignment vertical="center"/>
    </xf>
    <xf numFmtId="0" fontId="3" fillId="0" borderId="0" xfId="0" applyFont="1" applyFill="1" applyBorder="1" applyAlignment="1">
      <alignment horizontal="left" vertical="center"/>
    </xf>
    <xf numFmtId="0" fontId="3" fillId="0" borderId="0" xfId="0" applyFont="1" applyBorder="1" applyAlignment="1">
      <alignment horizontal="center" vertical="center"/>
    </xf>
    <xf numFmtId="0" fontId="2" fillId="0" borderId="0" xfId="0" applyFont="1" applyBorder="1" applyAlignment="1">
      <alignment horizontal="left" vertical="center"/>
    </xf>
    <xf numFmtId="0" fontId="0" fillId="0" borderId="0" xfId="0" applyBorder="1">
      <alignment vertical="center"/>
    </xf>
    <xf numFmtId="0" fontId="1" fillId="0" borderId="3" xfId="0" applyFont="1" applyFill="1" applyBorder="1" applyAlignment="1"/>
    <xf numFmtId="176" fontId="1" fillId="0" borderId="3" xfId="0" applyNumberFormat="1" applyFont="1" applyBorder="1" applyAlignment="1">
      <alignment horizontal="left"/>
    </xf>
    <xf numFmtId="176" fontId="1" fillId="0" borderId="3" xfId="0" applyNumberFormat="1" applyFont="1" applyFill="1" applyBorder="1" applyAlignment="1">
      <alignment horizontal="left"/>
    </xf>
    <xf numFmtId="0" fontId="1" fillId="0" borderId="3" xfId="0" applyFont="1" applyBorder="1" applyAlignment="1">
      <alignment horizontal="left"/>
    </xf>
    <xf numFmtId="0" fontId="2" fillId="0" borderId="2" xfId="0" applyFont="1" applyBorder="1" applyAlignment="1">
      <alignment horizontal="center" vertical="center"/>
    </xf>
    <xf numFmtId="0" fontId="6" fillId="0" borderId="0" xfId="0" applyFont="1" applyFill="1" applyAlignment="1">
      <alignment horizontal="left" vertical="center"/>
    </xf>
  </cellXfs>
  <cellStyles count="1">
    <cellStyle name="常规" xfId="0" builtinId="0"/>
  </cellStyles>
  <dxfs count="0"/>
  <tableStyles count="0" defaultTableStyle="TableStyleMedium9" defaultPivotStyle="PivotStyleLight16"/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>
            <a:gd name="_h" fmla="val 21600"/>
            <a:gd name="_w" fmla="val 21600"/>
          </a:gdLst>
          <a:ahLst/>
          <a:cxnLst/>
          <a:rect l="0" t="0" r="0" b="0"/>
          <a:pathLst>
            <a:path w="21600" h="21600"/>
          </a:pathLst>
        </a:custGeom>
        <a:gradFill rotWithShape="0">
          <a:gsLst>
            <a:gs pos="0">
              <a:srgbClr val="BBD5F0"/>
            </a:gs>
            <a:gs pos="100000">
              <a:srgbClr val="9CBEE0"/>
            </a:gs>
          </a:gsLst>
          <a:lin ang="5400000" scaled="0"/>
        </a:gradFill>
        <a:ln w="15875" cap="flat" cmpd="sng" algn="ctr">
          <a:solidFill>
            <a:srgbClr val="739CC3"/>
          </a:solidFill>
          <a:prstDash val="solid"/>
          <a:miter lim="200000"/>
        </a:ln>
      </a:spPr>
      <a:bodyPr/>
      <a:lstStyle/>
    </a:spDef>
  </a:objectDefaults>
  <a:extraClrSchemeLst/>
</a:theme>
</file>

<file path=xl/worksheets/sheet1.xml><?xml version="1.0" encoding="utf-8"?>
<worksheet xmlns="http://schemas.openxmlformats.org/spreadsheetml/2006/main" xmlns:r="http://schemas.openxmlformats.org/officeDocument/2006/relationships">
  <dimension ref="A1:J1049"/>
  <sheetViews>
    <sheetView tabSelected="1" zoomScaleNormal="100" workbookViewId="0">
      <selection activeCell="B9" sqref="B9"/>
    </sheetView>
  </sheetViews>
  <sheetFormatPr defaultColWidth="9" defaultRowHeight="15"/>
  <cols>
    <col min="1" max="1" width="14.75" style="1" customWidth="1"/>
    <col min="2" max="2" width="16.875" customWidth="1"/>
    <col min="3" max="3" width="12.25" customWidth="1"/>
    <col min="4" max="4" width="11.25" style="2" customWidth="1"/>
    <col min="5" max="5" width="13.625" style="2" customWidth="1"/>
    <col min="6" max="6" width="20.625" style="2" customWidth="1"/>
    <col min="7" max="7" width="19.875" style="2" customWidth="1"/>
    <col min="8" max="8" width="11.75" style="3" customWidth="1"/>
    <col min="9" max="9" width="39.5" style="4" customWidth="1"/>
    <col min="10" max="10" width="27.125" customWidth="1"/>
  </cols>
  <sheetData>
    <row r="1" spans="1:10" ht="42.95" customHeight="1" thickBot="1">
      <c r="A1" s="33" t="s">
        <v>4241</v>
      </c>
      <c r="B1" s="33"/>
      <c r="C1" s="33"/>
      <c r="D1" s="33"/>
      <c r="E1" s="33"/>
      <c r="F1" s="33"/>
      <c r="G1" s="33"/>
      <c r="H1" s="33"/>
      <c r="I1" s="33"/>
      <c r="J1" s="10"/>
    </row>
    <row r="2" spans="1:10" ht="27.95" customHeight="1" thickBot="1">
      <c r="A2" s="16" t="s">
        <v>0</v>
      </c>
      <c r="B2" s="17" t="s">
        <v>1</v>
      </c>
      <c r="C2" s="18" t="s">
        <v>4240</v>
      </c>
      <c r="D2" s="32" t="s">
        <v>2</v>
      </c>
      <c r="E2" s="32"/>
      <c r="F2" s="32"/>
      <c r="G2" s="32"/>
      <c r="H2" s="18" t="s">
        <v>3</v>
      </c>
      <c r="I2" s="18" t="s">
        <v>4</v>
      </c>
      <c r="J2" s="18" t="s">
        <v>5</v>
      </c>
    </row>
    <row r="3" spans="1:10" ht="16.5" thickBot="1">
      <c r="A3" s="19"/>
      <c r="B3" s="20"/>
      <c r="C3" s="20"/>
      <c r="D3" s="15" t="s">
        <v>6</v>
      </c>
      <c r="E3" s="15" t="s">
        <v>7</v>
      </c>
      <c r="F3" s="15" t="s">
        <v>8</v>
      </c>
      <c r="G3" s="15" t="s">
        <v>9</v>
      </c>
      <c r="H3" s="21"/>
      <c r="I3" s="22"/>
      <c r="J3" s="23"/>
    </row>
    <row r="4" spans="1:10" ht="15.75">
      <c r="A4" s="24"/>
      <c r="B4" s="25"/>
      <c r="C4" s="25"/>
      <c r="D4" s="26"/>
      <c r="E4" s="26"/>
      <c r="F4" s="26"/>
      <c r="G4" s="26"/>
      <c r="H4" s="14"/>
      <c r="J4" s="27"/>
    </row>
    <row r="5" spans="1:10">
      <c r="A5" s="5" t="s">
        <v>10</v>
      </c>
      <c r="B5" s="4" t="s">
        <v>11</v>
      </c>
      <c r="C5" s="4" t="s">
        <v>12</v>
      </c>
      <c r="D5" s="6"/>
      <c r="E5" s="7"/>
      <c r="F5" s="6"/>
      <c r="G5" s="6">
        <v>2.6751974000000001</v>
      </c>
      <c r="H5" s="3" t="s">
        <v>13</v>
      </c>
      <c r="I5" s="4" t="s">
        <v>14</v>
      </c>
      <c r="J5" s="4" t="s">
        <v>15</v>
      </c>
    </row>
    <row r="6" spans="1:10">
      <c r="A6" s="5" t="s">
        <v>16</v>
      </c>
      <c r="B6" s="4" t="s">
        <v>17</v>
      </c>
      <c r="C6" s="4" t="s">
        <v>18</v>
      </c>
      <c r="D6" s="6"/>
      <c r="E6" s="7"/>
      <c r="F6" s="6"/>
      <c r="G6" s="6">
        <v>3.741028</v>
      </c>
      <c r="H6" s="3" t="s">
        <v>13</v>
      </c>
      <c r="I6" s="4" t="s">
        <v>14</v>
      </c>
      <c r="J6" s="4" t="s">
        <v>19</v>
      </c>
    </row>
    <row r="7" spans="1:10">
      <c r="A7" s="5" t="s">
        <v>20</v>
      </c>
      <c r="B7" s="4" t="s">
        <v>21</v>
      </c>
      <c r="C7" s="4" t="s">
        <v>22</v>
      </c>
      <c r="D7" s="6"/>
      <c r="E7" s="7"/>
      <c r="F7" s="6">
        <v>2.7138643</v>
      </c>
      <c r="G7" s="6"/>
      <c r="H7" s="3" t="s">
        <v>23</v>
      </c>
      <c r="I7" s="4" t="s">
        <v>24</v>
      </c>
      <c r="J7" s="4" t="s">
        <v>25</v>
      </c>
    </row>
    <row r="8" spans="1:10">
      <c r="A8" s="5" t="s">
        <v>26</v>
      </c>
      <c r="B8" s="4" t="s">
        <v>27</v>
      </c>
      <c r="C8" s="4" t="s">
        <v>28</v>
      </c>
      <c r="D8" s="6"/>
      <c r="E8" s="7"/>
      <c r="F8" s="6"/>
      <c r="G8" s="6">
        <v>2.8666604000000002</v>
      </c>
      <c r="H8" s="3" t="s">
        <v>29</v>
      </c>
      <c r="I8" s="4" t="s">
        <v>30</v>
      </c>
      <c r="J8" s="4" t="s">
        <v>31</v>
      </c>
    </row>
    <row r="9" spans="1:10">
      <c r="A9" s="5" t="s">
        <v>32</v>
      </c>
      <c r="B9" s="4" t="s">
        <v>33</v>
      </c>
      <c r="C9" s="4" t="s">
        <v>34</v>
      </c>
      <c r="D9" s="6"/>
      <c r="E9" s="7"/>
      <c r="F9" s="6"/>
      <c r="G9" s="6">
        <v>3.9545170000000001</v>
      </c>
      <c r="H9" s="3" t="s">
        <v>29</v>
      </c>
      <c r="I9" s="4" t="s">
        <v>30</v>
      </c>
      <c r="J9" s="4" t="s">
        <v>35</v>
      </c>
    </row>
    <row r="10" spans="1:10">
      <c r="A10" s="5" t="s">
        <v>36</v>
      </c>
      <c r="B10" s="4" t="s">
        <v>37</v>
      </c>
      <c r="C10" s="4" t="s">
        <v>38</v>
      </c>
      <c r="D10" s="6"/>
      <c r="E10" s="7"/>
      <c r="F10" s="6"/>
      <c r="G10" s="6">
        <v>-2.1003337000000002</v>
      </c>
      <c r="H10" s="3" t="s">
        <v>29</v>
      </c>
      <c r="I10" s="4" t="s">
        <v>30</v>
      </c>
      <c r="J10" s="4" t="s">
        <v>39</v>
      </c>
    </row>
    <row r="11" spans="1:10">
      <c r="A11" s="5" t="s">
        <v>40</v>
      </c>
      <c r="B11" s="4" t="s">
        <v>41</v>
      </c>
      <c r="C11" s="4" t="s">
        <v>42</v>
      </c>
      <c r="D11" s="6"/>
      <c r="E11" s="7"/>
      <c r="F11" s="6"/>
      <c r="G11" s="6">
        <v>4.9092206999999997</v>
      </c>
      <c r="H11" s="3" t="s">
        <v>29</v>
      </c>
      <c r="I11" s="4" t="s">
        <v>30</v>
      </c>
      <c r="J11" s="4" t="s">
        <v>43</v>
      </c>
    </row>
    <row r="12" spans="1:10">
      <c r="A12" s="5" t="s">
        <v>44</v>
      </c>
      <c r="B12" s="4" t="s">
        <v>45</v>
      </c>
      <c r="C12" s="4" t="s">
        <v>46</v>
      </c>
      <c r="D12" s="6"/>
      <c r="E12" s="7"/>
      <c r="F12" s="6">
        <v>2.1911947999999999</v>
      </c>
      <c r="G12" s="6"/>
      <c r="H12" s="3" t="s">
        <v>29</v>
      </c>
      <c r="I12" s="4" t="s">
        <v>30</v>
      </c>
      <c r="J12" s="4" t="s">
        <v>47</v>
      </c>
    </row>
    <row r="13" spans="1:10">
      <c r="A13" s="5" t="s">
        <v>48</v>
      </c>
      <c r="B13" s="4" t="s">
        <v>49</v>
      </c>
      <c r="C13" s="4" t="s">
        <v>50</v>
      </c>
      <c r="D13" s="6"/>
      <c r="E13" s="7"/>
      <c r="F13" s="6"/>
      <c r="G13" s="6">
        <v>5.3355079999999999</v>
      </c>
      <c r="H13" s="3" t="s">
        <v>29</v>
      </c>
      <c r="I13" s="4" t="s">
        <v>30</v>
      </c>
      <c r="J13" s="4" t="s">
        <v>51</v>
      </c>
    </row>
    <row r="14" spans="1:10">
      <c r="A14" s="5" t="s">
        <v>52</v>
      </c>
      <c r="B14" s="4" t="s">
        <v>53</v>
      </c>
      <c r="C14" s="4" t="s">
        <v>54</v>
      </c>
      <c r="D14" s="6"/>
      <c r="E14" s="7"/>
      <c r="F14" s="6"/>
      <c r="G14" s="6">
        <v>3.061496</v>
      </c>
      <c r="H14" s="3" t="s">
        <v>55</v>
      </c>
      <c r="I14" s="4" t="s">
        <v>56</v>
      </c>
      <c r="J14" s="4" t="s">
        <v>57</v>
      </c>
    </row>
    <row r="15" spans="1:10">
      <c r="A15" s="5" t="s">
        <v>58</v>
      </c>
      <c r="B15" s="4" t="s">
        <v>59</v>
      </c>
      <c r="C15" s="4" t="s">
        <v>60</v>
      </c>
      <c r="D15" s="6"/>
      <c r="E15" s="7">
        <v>-2.1878671999999999</v>
      </c>
      <c r="F15" s="6"/>
      <c r="G15" s="6"/>
      <c r="H15" s="3" t="s">
        <v>61</v>
      </c>
      <c r="I15" s="4" t="s">
        <v>62</v>
      </c>
      <c r="J15" s="4" t="s">
        <v>63</v>
      </c>
    </row>
    <row r="16" spans="1:10">
      <c r="A16" s="5" t="s">
        <v>64</v>
      </c>
      <c r="B16" s="4" t="s">
        <v>65</v>
      </c>
      <c r="C16" s="4" t="s">
        <v>66</v>
      </c>
      <c r="D16" s="6"/>
      <c r="E16" s="7"/>
      <c r="F16" s="6"/>
      <c r="G16" s="6">
        <v>4.4213861999999997</v>
      </c>
      <c r="H16" s="3" t="s">
        <v>67</v>
      </c>
      <c r="I16" s="4" t="s">
        <v>68</v>
      </c>
      <c r="J16" s="4" t="s">
        <v>69</v>
      </c>
    </row>
    <row r="17" spans="1:10">
      <c r="A17" s="5" t="s">
        <v>70</v>
      </c>
      <c r="B17" s="4" t="s">
        <v>71</v>
      </c>
      <c r="C17" s="4" t="s">
        <v>72</v>
      </c>
      <c r="D17" s="6"/>
      <c r="E17" s="7">
        <v>-2.9733793999999998</v>
      </c>
      <c r="F17" s="6"/>
      <c r="G17" s="6"/>
      <c r="H17" s="3" t="s">
        <v>73</v>
      </c>
      <c r="I17" s="4" t="s">
        <v>74</v>
      </c>
      <c r="J17" s="4" t="s">
        <v>75</v>
      </c>
    </row>
    <row r="18" spans="1:10">
      <c r="A18" s="5" t="s">
        <v>76</v>
      </c>
      <c r="B18" s="4" t="s">
        <v>77</v>
      </c>
      <c r="C18" s="4" t="s">
        <v>78</v>
      </c>
      <c r="D18" s="6"/>
      <c r="E18" s="7"/>
      <c r="F18" s="6"/>
      <c r="G18" s="6">
        <v>4.1491145999999999</v>
      </c>
      <c r="H18" s="3" t="s">
        <v>79</v>
      </c>
      <c r="I18" s="4" t="s">
        <v>80</v>
      </c>
      <c r="J18" s="4" t="s">
        <v>81</v>
      </c>
    </row>
    <row r="19" spans="1:10">
      <c r="A19" s="5" t="s">
        <v>82</v>
      </c>
      <c r="B19" s="4" t="s">
        <v>83</v>
      </c>
      <c r="C19" s="4" t="s">
        <v>84</v>
      </c>
      <c r="D19" s="6"/>
      <c r="E19" s="7"/>
      <c r="F19" s="6"/>
      <c r="G19" s="6">
        <v>4.6980323999999998</v>
      </c>
      <c r="H19" s="3" t="s">
        <v>85</v>
      </c>
      <c r="I19" s="4" t="s">
        <v>86</v>
      </c>
      <c r="J19" s="4" t="s">
        <v>87</v>
      </c>
    </row>
    <row r="20" spans="1:10">
      <c r="A20" s="5" t="s">
        <v>88</v>
      </c>
      <c r="B20" s="4" t="s">
        <v>89</v>
      </c>
      <c r="C20" s="4" t="s">
        <v>90</v>
      </c>
      <c r="D20" s="6"/>
      <c r="E20" s="7"/>
      <c r="F20" s="6"/>
      <c r="G20" s="6">
        <v>4.261012</v>
      </c>
      <c r="H20" s="3" t="s">
        <v>91</v>
      </c>
      <c r="I20" s="4" t="s">
        <v>92</v>
      </c>
      <c r="J20" s="4" t="s">
        <v>93</v>
      </c>
    </row>
    <row r="21" spans="1:10">
      <c r="A21" s="5" t="s">
        <v>94</v>
      </c>
      <c r="B21" s="4" t="s">
        <v>95</v>
      </c>
      <c r="C21" s="4" t="s">
        <v>96</v>
      </c>
      <c r="D21" s="6"/>
      <c r="E21" s="7"/>
      <c r="F21" s="6"/>
      <c r="G21" s="6">
        <v>4.8008975999999999</v>
      </c>
      <c r="H21" s="3" t="s">
        <v>91</v>
      </c>
      <c r="I21" s="4" t="s">
        <v>92</v>
      </c>
      <c r="J21" s="4" t="s">
        <v>97</v>
      </c>
    </row>
    <row r="22" spans="1:10">
      <c r="A22" s="5" t="s">
        <v>98</v>
      </c>
      <c r="B22" s="4" t="s">
        <v>99</v>
      </c>
      <c r="C22" s="4" t="s">
        <v>100</v>
      </c>
      <c r="D22" s="6"/>
      <c r="E22" s="7"/>
      <c r="F22" s="6">
        <v>7.875915</v>
      </c>
      <c r="G22" s="6"/>
      <c r="H22" s="3">
        <v>1.3</v>
      </c>
      <c r="I22" s="4" t="s">
        <v>101</v>
      </c>
      <c r="J22" s="4" t="s">
        <v>102</v>
      </c>
    </row>
    <row r="23" spans="1:10">
      <c r="A23" s="5" t="s">
        <v>103</v>
      </c>
      <c r="B23" s="4" t="s">
        <v>104</v>
      </c>
      <c r="C23" s="4" t="s">
        <v>105</v>
      </c>
      <c r="D23" s="6"/>
      <c r="E23" s="7"/>
      <c r="F23" s="6">
        <v>2.3868782999999998</v>
      </c>
      <c r="G23" s="6"/>
      <c r="H23" s="3">
        <v>1.3</v>
      </c>
      <c r="I23" s="4" t="s">
        <v>101</v>
      </c>
      <c r="J23" s="4" t="s">
        <v>106</v>
      </c>
    </row>
    <row r="24" spans="1:10">
      <c r="A24" s="5" t="s">
        <v>107</v>
      </c>
      <c r="B24" s="4" t="s">
        <v>108</v>
      </c>
      <c r="C24" s="4" t="s">
        <v>109</v>
      </c>
      <c r="D24" s="6"/>
      <c r="E24" s="7"/>
      <c r="F24" s="6"/>
      <c r="G24" s="6">
        <v>2.8398721</v>
      </c>
      <c r="H24" s="3" t="s">
        <v>110</v>
      </c>
      <c r="I24" s="4" t="s">
        <v>111</v>
      </c>
      <c r="J24" s="4" t="s">
        <v>112</v>
      </c>
    </row>
    <row r="25" spans="1:10">
      <c r="A25" s="5" t="s">
        <v>113</v>
      </c>
      <c r="B25" s="4" t="s">
        <v>114</v>
      </c>
      <c r="C25" s="4" t="s">
        <v>115</v>
      </c>
      <c r="D25" s="6"/>
      <c r="E25" s="7"/>
      <c r="F25" s="6"/>
      <c r="G25" s="6">
        <v>2.6663169999999998</v>
      </c>
      <c r="H25" s="3" t="s">
        <v>110</v>
      </c>
      <c r="I25" s="4" t="s">
        <v>111</v>
      </c>
      <c r="J25" s="4" t="s">
        <v>116</v>
      </c>
    </row>
    <row r="26" spans="1:10">
      <c r="A26" s="5" t="s">
        <v>117</v>
      </c>
      <c r="B26" s="4" t="s">
        <v>118</v>
      </c>
      <c r="C26" s="4" t="s">
        <v>119</v>
      </c>
      <c r="D26" s="6">
        <v>-3.63178</v>
      </c>
      <c r="E26" s="7"/>
      <c r="F26" s="6"/>
      <c r="G26" s="6"/>
      <c r="H26" s="3" t="s">
        <v>120</v>
      </c>
      <c r="I26" s="4" t="s">
        <v>121</v>
      </c>
      <c r="J26" s="4" t="s">
        <v>122</v>
      </c>
    </row>
    <row r="27" spans="1:10">
      <c r="A27" s="5" t="s">
        <v>123</v>
      </c>
      <c r="B27" s="4" t="s">
        <v>124</v>
      </c>
      <c r="C27" s="4" t="s">
        <v>125</v>
      </c>
      <c r="D27" s="6"/>
      <c r="E27" s="7"/>
      <c r="F27" s="6"/>
      <c r="G27" s="6">
        <v>3.7688329999999999</v>
      </c>
      <c r="H27" s="3" t="s">
        <v>126</v>
      </c>
      <c r="I27" s="4" t="s">
        <v>127</v>
      </c>
      <c r="J27" s="4" t="s">
        <v>128</v>
      </c>
    </row>
    <row r="28" spans="1:10">
      <c r="A28" s="5"/>
      <c r="B28" s="8"/>
      <c r="C28" s="8"/>
      <c r="D28" s="9"/>
      <c r="E28" s="9"/>
      <c r="F28" s="9"/>
      <c r="G28" s="9"/>
      <c r="J28" s="8"/>
    </row>
    <row r="29" spans="1:10">
      <c r="A29" s="5" t="s">
        <v>129</v>
      </c>
      <c r="B29" s="4" t="s">
        <v>130</v>
      </c>
      <c r="C29" s="4" t="s">
        <v>131</v>
      </c>
      <c r="D29" s="6">
        <v>-2.5868711000000002</v>
      </c>
      <c r="E29" s="7"/>
      <c r="F29" s="6"/>
      <c r="G29" s="6"/>
      <c r="H29" s="3" t="s">
        <v>132</v>
      </c>
      <c r="I29" s="4" t="s">
        <v>133</v>
      </c>
      <c r="J29" s="4" t="s">
        <v>134</v>
      </c>
    </row>
    <row r="30" spans="1:10">
      <c r="A30" s="5" t="s">
        <v>135</v>
      </c>
      <c r="B30" s="4" t="s">
        <v>136</v>
      </c>
      <c r="C30" s="4" t="s">
        <v>137</v>
      </c>
      <c r="D30" s="6"/>
      <c r="E30" s="7"/>
      <c r="F30" s="6"/>
      <c r="G30" s="6">
        <v>2.4853909999999999</v>
      </c>
      <c r="H30" s="3" t="s">
        <v>138</v>
      </c>
      <c r="I30" s="4" t="s">
        <v>139</v>
      </c>
      <c r="J30" s="4" t="s">
        <v>140</v>
      </c>
    </row>
    <row r="31" spans="1:10">
      <c r="A31" s="5" t="s">
        <v>141</v>
      </c>
      <c r="B31" s="4" t="s">
        <v>142</v>
      </c>
      <c r="C31" s="4" t="s">
        <v>143</v>
      </c>
      <c r="D31" s="6"/>
      <c r="E31" s="7"/>
      <c r="F31" s="6"/>
      <c r="G31" s="6">
        <v>2.0380522999999999</v>
      </c>
      <c r="H31" s="3" t="s">
        <v>144</v>
      </c>
      <c r="I31" s="4" t="s">
        <v>145</v>
      </c>
      <c r="J31" s="4" t="s">
        <v>146</v>
      </c>
    </row>
    <row r="32" spans="1:10">
      <c r="A32" s="5" t="s">
        <v>147</v>
      </c>
      <c r="B32" s="4" t="s">
        <v>148</v>
      </c>
      <c r="C32" s="4" t="s">
        <v>149</v>
      </c>
      <c r="D32" s="6"/>
      <c r="E32" s="7"/>
      <c r="F32" s="6"/>
      <c r="G32" s="6">
        <v>2.6008040000000001</v>
      </c>
      <c r="H32" s="3" t="s">
        <v>144</v>
      </c>
      <c r="I32" s="4" t="s">
        <v>145</v>
      </c>
      <c r="J32" s="4" t="s">
        <v>150</v>
      </c>
    </row>
    <row r="33" spans="1:10">
      <c r="A33" s="5" t="s">
        <v>151</v>
      </c>
      <c r="B33" s="4" t="s">
        <v>152</v>
      </c>
      <c r="C33" s="4" t="s">
        <v>153</v>
      </c>
      <c r="D33" s="6">
        <v>-2.2226105</v>
      </c>
      <c r="E33" s="7"/>
      <c r="F33" s="6"/>
      <c r="G33" s="6"/>
      <c r="H33" s="3" t="s">
        <v>154</v>
      </c>
      <c r="I33" s="4" t="s">
        <v>155</v>
      </c>
      <c r="J33" s="4" t="s">
        <v>156</v>
      </c>
    </row>
    <row r="34" spans="1:10">
      <c r="A34" s="5" t="s">
        <v>157</v>
      </c>
      <c r="B34" s="4" t="s">
        <v>158</v>
      </c>
      <c r="C34" s="4" t="s">
        <v>159</v>
      </c>
      <c r="D34" s="6">
        <v>-2.6128200000000001</v>
      </c>
      <c r="E34" s="7"/>
      <c r="F34" s="6"/>
      <c r="G34" s="6"/>
      <c r="H34" s="3" t="s">
        <v>160</v>
      </c>
      <c r="I34" s="4" t="s">
        <v>161</v>
      </c>
      <c r="J34" s="4" t="s">
        <v>162</v>
      </c>
    </row>
    <row r="35" spans="1:10">
      <c r="A35" s="5"/>
      <c r="B35" s="8"/>
      <c r="C35" s="8"/>
      <c r="D35" s="9"/>
      <c r="E35" s="9"/>
      <c r="F35" s="9"/>
      <c r="G35" s="9"/>
      <c r="J35" s="8"/>
    </row>
    <row r="36" spans="1:10">
      <c r="A36" s="5" t="s">
        <v>163</v>
      </c>
      <c r="B36" s="4" t="s">
        <v>164</v>
      </c>
      <c r="C36" s="4" t="s">
        <v>165</v>
      </c>
      <c r="D36" s="6"/>
      <c r="E36" s="7"/>
      <c r="F36" s="6"/>
      <c r="G36" s="6">
        <v>-5720.5282999999999</v>
      </c>
      <c r="H36" s="3" t="s">
        <v>166</v>
      </c>
      <c r="I36" s="4" t="s">
        <v>167</v>
      </c>
      <c r="J36" s="4" t="s">
        <v>168</v>
      </c>
    </row>
    <row r="37" spans="1:10">
      <c r="A37" s="5" t="s">
        <v>169</v>
      </c>
      <c r="B37" s="4" t="s">
        <v>170</v>
      </c>
      <c r="C37" s="4" t="s">
        <v>171</v>
      </c>
      <c r="D37" s="6"/>
      <c r="E37" s="7"/>
      <c r="F37" s="6"/>
      <c r="G37" s="6">
        <v>15.706092</v>
      </c>
      <c r="H37" s="3" t="s">
        <v>172</v>
      </c>
      <c r="I37" s="4" t="s">
        <v>173</v>
      </c>
      <c r="J37" s="4" t="s">
        <v>174</v>
      </c>
    </row>
    <row r="38" spans="1:10">
      <c r="A38" s="5" t="s">
        <v>175</v>
      </c>
      <c r="B38" s="4" t="s">
        <v>176</v>
      </c>
      <c r="C38" s="4" t="s">
        <v>177</v>
      </c>
      <c r="D38" s="6"/>
      <c r="E38" s="7">
        <v>-4.3613619999999997</v>
      </c>
      <c r="F38" s="6"/>
      <c r="G38" s="6"/>
      <c r="H38" s="3" t="s">
        <v>178</v>
      </c>
      <c r="I38" s="4" t="s">
        <v>179</v>
      </c>
      <c r="J38" s="4" t="s">
        <v>180</v>
      </c>
    </row>
    <row r="39" spans="1:10">
      <c r="A39" s="5" t="s">
        <v>181</v>
      </c>
      <c r="B39" s="4" t="s">
        <v>182</v>
      </c>
      <c r="C39" s="4" t="s">
        <v>183</v>
      </c>
      <c r="D39" s="6"/>
      <c r="E39" s="7"/>
      <c r="F39" s="6"/>
      <c r="G39" s="6">
        <v>-26.999179999999999</v>
      </c>
      <c r="H39" s="3" t="s">
        <v>184</v>
      </c>
      <c r="I39" s="4" t="s">
        <v>185</v>
      </c>
      <c r="J39" s="4" t="s">
        <v>186</v>
      </c>
    </row>
    <row r="40" spans="1:10">
      <c r="A40" s="5" t="s">
        <v>187</v>
      </c>
      <c r="B40" s="4" t="s">
        <v>188</v>
      </c>
      <c r="C40" s="4" t="s">
        <v>189</v>
      </c>
      <c r="D40" s="6"/>
      <c r="E40" s="7"/>
      <c r="F40" s="6"/>
      <c r="G40" s="6">
        <v>-1526.6149</v>
      </c>
      <c r="H40" s="3">
        <v>3.5</v>
      </c>
      <c r="I40" s="4" t="s">
        <v>190</v>
      </c>
      <c r="J40" s="4" t="s">
        <v>191</v>
      </c>
    </row>
    <row r="41" spans="1:10">
      <c r="A41" s="5" t="s">
        <v>192</v>
      </c>
      <c r="B41" s="4" t="s">
        <v>193</v>
      </c>
      <c r="C41" s="4" t="s">
        <v>194</v>
      </c>
      <c r="D41" s="6"/>
      <c r="E41" s="7"/>
      <c r="F41" s="6"/>
      <c r="G41" s="6">
        <v>-482.72863999999998</v>
      </c>
      <c r="H41" s="3">
        <v>3.5</v>
      </c>
      <c r="I41" s="4" t="s">
        <v>190</v>
      </c>
      <c r="J41" s="4" t="s">
        <v>191</v>
      </c>
    </row>
    <row r="42" spans="1:10">
      <c r="A42" s="5" t="s">
        <v>195</v>
      </c>
      <c r="B42" s="4" t="s">
        <v>196</v>
      </c>
      <c r="C42" s="4" t="s">
        <v>197</v>
      </c>
      <c r="D42" s="6"/>
      <c r="E42" s="7"/>
      <c r="F42" s="6"/>
      <c r="G42" s="6">
        <v>-14272.325999999999</v>
      </c>
      <c r="H42" s="3">
        <v>3.5</v>
      </c>
      <c r="I42" s="4" t="s">
        <v>190</v>
      </c>
      <c r="J42" s="4" t="s">
        <v>191</v>
      </c>
    </row>
    <row r="43" spans="1:10">
      <c r="A43" s="5" t="s">
        <v>198</v>
      </c>
      <c r="B43" s="4" t="s">
        <v>199</v>
      </c>
      <c r="C43" s="4" t="s">
        <v>200</v>
      </c>
      <c r="D43" s="6"/>
      <c r="E43" s="7"/>
      <c r="F43" s="6"/>
      <c r="G43" s="6">
        <v>2.0604947</v>
      </c>
      <c r="H43" s="3">
        <v>3.5</v>
      </c>
      <c r="I43" s="4" t="s">
        <v>190</v>
      </c>
      <c r="J43" s="4" t="s">
        <v>201</v>
      </c>
    </row>
    <row r="44" spans="1:10">
      <c r="A44" s="5" t="s">
        <v>202</v>
      </c>
      <c r="B44" s="4" t="s">
        <v>203</v>
      </c>
      <c r="C44" s="4" t="s">
        <v>204</v>
      </c>
      <c r="D44" s="6"/>
      <c r="E44" s="7"/>
      <c r="F44" s="6"/>
      <c r="G44" s="6">
        <v>-76.457899999999995</v>
      </c>
      <c r="H44" s="3">
        <v>3.6</v>
      </c>
      <c r="I44" s="4" t="s">
        <v>205</v>
      </c>
      <c r="J44" s="4" t="s">
        <v>206</v>
      </c>
    </row>
    <row r="45" spans="1:10">
      <c r="A45" s="5" t="s">
        <v>207</v>
      </c>
      <c r="B45" s="4" t="s">
        <v>208</v>
      </c>
      <c r="C45" s="4" t="s">
        <v>209</v>
      </c>
      <c r="D45" s="6"/>
      <c r="E45" s="7"/>
      <c r="F45" s="6"/>
      <c r="G45" s="6">
        <v>2.2020529999999998</v>
      </c>
      <c r="H45" s="3">
        <v>3.6</v>
      </c>
      <c r="I45" s="4" t="s">
        <v>205</v>
      </c>
      <c r="J45" s="4" t="s">
        <v>210</v>
      </c>
    </row>
    <row r="46" spans="1:10">
      <c r="A46" s="5" t="s">
        <v>211</v>
      </c>
      <c r="B46" s="4" t="s">
        <v>212</v>
      </c>
      <c r="C46" s="4" t="s">
        <v>213</v>
      </c>
      <c r="D46" s="6"/>
      <c r="E46" s="7">
        <v>2.7514547999999999</v>
      </c>
      <c r="F46" s="6"/>
      <c r="G46" s="6"/>
      <c r="H46" s="3" t="s">
        <v>214</v>
      </c>
      <c r="I46" s="4" t="s">
        <v>215</v>
      </c>
      <c r="J46" s="4" t="s">
        <v>216</v>
      </c>
    </row>
    <row r="47" spans="1:10">
      <c r="A47" s="5"/>
      <c r="B47" s="8"/>
      <c r="C47" s="8"/>
      <c r="D47" s="9"/>
      <c r="E47" s="9"/>
      <c r="F47" s="9"/>
      <c r="G47" s="9"/>
      <c r="J47" s="8"/>
    </row>
    <row r="48" spans="1:10">
      <c r="A48" s="5" t="s">
        <v>217</v>
      </c>
      <c r="B48" s="4" t="s">
        <v>218</v>
      </c>
      <c r="C48" s="4" t="s">
        <v>219</v>
      </c>
      <c r="D48" s="6">
        <v>-3.113807</v>
      </c>
      <c r="E48" s="7"/>
      <c r="F48" s="6"/>
      <c r="G48" s="6"/>
      <c r="H48" s="3" t="s">
        <v>220</v>
      </c>
      <c r="I48" s="4" t="s">
        <v>221</v>
      </c>
      <c r="J48" s="4" t="s">
        <v>222</v>
      </c>
    </row>
    <row r="49" spans="1:10">
      <c r="A49" s="5"/>
      <c r="B49" s="8"/>
      <c r="C49" s="8"/>
      <c r="D49" s="9"/>
      <c r="E49" s="9"/>
      <c r="F49" s="9"/>
      <c r="G49" s="9"/>
      <c r="J49" s="8"/>
    </row>
    <row r="50" spans="1:10">
      <c r="A50" s="5" t="s">
        <v>223</v>
      </c>
      <c r="B50" s="4" t="s">
        <v>224</v>
      </c>
      <c r="C50" s="4" t="s">
        <v>225</v>
      </c>
      <c r="D50" s="6"/>
      <c r="E50" s="7"/>
      <c r="F50" s="6"/>
      <c r="G50" s="6">
        <v>2.2468173999999999</v>
      </c>
      <c r="H50" s="3">
        <v>6.1</v>
      </c>
      <c r="I50" s="4" t="s">
        <v>226</v>
      </c>
      <c r="J50" s="4" t="s">
        <v>227</v>
      </c>
    </row>
    <row r="51" spans="1:10">
      <c r="A51" s="5"/>
      <c r="B51" s="8"/>
      <c r="C51" s="8"/>
      <c r="D51" s="9"/>
      <c r="E51" s="9"/>
      <c r="F51" s="9"/>
      <c r="G51" s="9"/>
      <c r="J51" s="8"/>
    </row>
    <row r="52" spans="1:10">
      <c r="A52" s="5" t="s">
        <v>117</v>
      </c>
      <c r="B52" s="4" t="s">
        <v>118</v>
      </c>
      <c r="C52" s="4" t="s">
        <v>119</v>
      </c>
      <c r="D52" s="6">
        <v>-3.63178</v>
      </c>
      <c r="E52" s="7"/>
      <c r="F52" s="6"/>
      <c r="G52" s="6"/>
      <c r="H52" s="3" t="s">
        <v>228</v>
      </c>
      <c r="I52" s="4" t="s">
        <v>229</v>
      </c>
      <c r="J52" s="4" t="s">
        <v>122</v>
      </c>
    </row>
    <row r="53" spans="1:10">
      <c r="A53" s="5" t="s">
        <v>230</v>
      </c>
      <c r="B53" s="4" t="s">
        <v>231</v>
      </c>
      <c r="C53" s="4" t="s">
        <v>232</v>
      </c>
      <c r="D53" s="6"/>
      <c r="E53" s="7"/>
      <c r="F53" s="6"/>
      <c r="G53" s="6">
        <v>-392.86594000000002</v>
      </c>
      <c r="H53" s="3">
        <v>7.3</v>
      </c>
      <c r="I53" s="4" t="s">
        <v>233</v>
      </c>
      <c r="J53" s="4" t="s">
        <v>234</v>
      </c>
    </row>
    <row r="54" spans="1:10">
      <c r="A54" s="5"/>
      <c r="B54" s="8"/>
      <c r="C54" s="8"/>
      <c r="D54" s="9"/>
      <c r="E54" s="9"/>
      <c r="F54" s="9"/>
      <c r="G54" s="9"/>
      <c r="J54" s="8"/>
    </row>
    <row r="55" spans="1:10">
      <c r="A55" s="5" t="s">
        <v>235</v>
      </c>
      <c r="B55" s="4" t="s">
        <v>236</v>
      </c>
      <c r="C55" s="4" t="s">
        <v>237</v>
      </c>
      <c r="D55" s="6"/>
      <c r="E55" s="7"/>
      <c r="F55" s="6"/>
      <c r="G55" s="6">
        <v>-8.9394369999999999</v>
      </c>
      <c r="H55" s="3" t="s">
        <v>238</v>
      </c>
      <c r="I55" s="4" t="s">
        <v>239</v>
      </c>
      <c r="J55" s="4" t="s">
        <v>240</v>
      </c>
    </row>
    <row r="56" spans="1:10">
      <c r="A56" s="5" t="s">
        <v>241</v>
      </c>
      <c r="B56" s="4" t="s">
        <v>242</v>
      </c>
      <c r="C56" s="4" t="s">
        <v>243</v>
      </c>
      <c r="D56" s="6"/>
      <c r="E56" s="7"/>
      <c r="F56" s="6"/>
      <c r="G56" s="6">
        <v>3.7566077999999998</v>
      </c>
      <c r="H56" s="3" t="s">
        <v>244</v>
      </c>
      <c r="I56" s="4" t="s">
        <v>245</v>
      </c>
      <c r="J56" s="4" t="s">
        <v>246</v>
      </c>
    </row>
    <row r="57" spans="1:10">
      <c r="A57" s="5" t="s">
        <v>247</v>
      </c>
      <c r="B57" s="4" t="s">
        <v>248</v>
      </c>
      <c r="C57" s="4" t="s">
        <v>249</v>
      </c>
      <c r="D57" s="6"/>
      <c r="E57" s="7"/>
      <c r="F57" s="6"/>
      <c r="G57" s="6">
        <v>2.3870391999999998</v>
      </c>
      <c r="H57" s="3" t="s">
        <v>244</v>
      </c>
      <c r="I57" s="4" t="s">
        <v>245</v>
      </c>
      <c r="J57" s="4" t="s">
        <v>250</v>
      </c>
    </row>
    <row r="58" spans="1:10">
      <c r="A58" s="5" t="s">
        <v>251</v>
      </c>
      <c r="B58" s="4" t="s">
        <v>252</v>
      </c>
      <c r="C58" s="4" t="s">
        <v>253</v>
      </c>
      <c r="D58" s="6"/>
      <c r="E58" s="7"/>
      <c r="F58" s="6"/>
      <c r="G58" s="6">
        <v>-34.461796</v>
      </c>
      <c r="H58" s="3" t="s">
        <v>254</v>
      </c>
      <c r="I58" s="4" t="s">
        <v>255</v>
      </c>
      <c r="J58" s="4" t="s">
        <v>256</v>
      </c>
    </row>
    <row r="59" spans="1:10">
      <c r="A59" s="5"/>
      <c r="B59" s="8"/>
      <c r="C59" s="8"/>
      <c r="D59" s="9"/>
      <c r="E59" s="9"/>
      <c r="F59" s="9"/>
      <c r="G59" s="9"/>
      <c r="J59" s="8"/>
    </row>
    <row r="60" spans="1:10">
      <c r="A60" s="5" t="s">
        <v>257</v>
      </c>
      <c r="B60" s="4" t="s">
        <v>258</v>
      </c>
      <c r="C60" s="4" t="s">
        <v>259</v>
      </c>
      <c r="D60" s="6"/>
      <c r="E60" s="7">
        <v>3.4625978000000002</v>
      </c>
      <c r="F60" s="6"/>
      <c r="G60" s="6"/>
      <c r="H60" s="3" t="s">
        <v>260</v>
      </c>
      <c r="I60" s="4" t="s">
        <v>261</v>
      </c>
      <c r="J60" s="4" t="s">
        <v>262</v>
      </c>
    </row>
    <row r="61" spans="1:10">
      <c r="A61" s="5" t="s">
        <v>263</v>
      </c>
      <c r="B61" s="4" t="s">
        <v>264</v>
      </c>
      <c r="C61" s="4" t="s">
        <v>265</v>
      </c>
      <c r="D61" s="6">
        <v>-2.3307845999999999</v>
      </c>
      <c r="E61" s="7">
        <v>-2.4002545</v>
      </c>
      <c r="F61" s="6"/>
      <c r="G61" s="6"/>
      <c r="H61" s="3" t="s">
        <v>266</v>
      </c>
      <c r="I61" s="4" t="s">
        <v>267</v>
      </c>
      <c r="J61" s="4" t="s">
        <v>268</v>
      </c>
    </row>
    <row r="62" spans="1:10">
      <c r="A62" s="5" t="s">
        <v>269</v>
      </c>
      <c r="B62" s="4" t="s">
        <v>270</v>
      </c>
      <c r="C62" s="4" t="s">
        <v>271</v>
      </c>
      <c r="D62" s="6"/>
      <c r="E62" s="7"/>
      <c r="F62" s="6"/>
      <c r="G62" s="6">
        <v>-2.4411928999999999</v>
      </c>
      <c r="H62" s="3">
        <v>9.5</v>
      </c>
      <c r="I62" s="4" t="s">
        <v>272</v>
      </c>
      <c r="J62" s="4" t="s">
        <v>273</v>
      </c>
    </row>
    <row r="63" spans="1:10">
      <c r="A63" s="5" t="s">
        <v>274</v>
      </c>
      <c r="B63" s="4" t="s">
        <v>275</v>
      </c>
      <c r="C63" s="4" t="s">
        <v>276</v>
      </c>
      <c r="D63" s="6"/>
      <c r="E63" s="7"/>
      <c r="F63" s="6"/>
      <c r="G63" s="6">
        <v>-403.61862000000002</v>
      </c>
      <c r="H63" s="3">
        <v>9.6</v>
      </c>
      <c r="I63" s="4" t="s">
        <v>277</v>
      </c>
      <c r="J63" s="4" t="s">
        <v>278</v>
      </c>
    </row>
    <row r="64" spans="1:10">
      <c r="A64" s="5" t="s">
        <v>279</v>
      </c>
      <c r="B64" s="4" t="s">
        <v>280</v>
      </c>
      <c r="C64" s="4" t="s">
        <v>281</v>
      </c>
      <c r="D64" s="6"/>
      <c r="E64" s="7"/>
      <c r="F64" s="6"/>
      <c r="G64" s="6">
        <v>2.3606207000000001</v>
      </c>
      <c r="H64" s="3">
        <v>9.6999999999999993</v>
      </c>
      <c r="I64" s="4" t="s">
        <v>282</v>
      </c>
      <c r="J64" s="4" t="s">
        <v>283</v>
      </c>
    </row>
    <row r="65" spans="1:10">
      <c r="A65" s="5" t="s">
        <v>284</v>
      </c>
      <c r="B65" s="4" t="s">
        <v>285</v>
      </c>
      <c r="C65" s="4" t="s">
        <v>286</v>
      </c>
      <c r="D65" s="6"/>
      <c r="E65" s="7"/>
      <c r="F65" s="6">
        <v>-2.1730255999999999</v>
      </c>
      <c r="G65" s="6"/>
      <c r="H65" s="3">
        <v>9.6999999999999993</v>
      </c>
      <c r="I65" s="4" t="s">
        <v>282</v>
      </c>
      <c r="J65" s="4" t="s">
        <v>287</v>
      </c>
    </row>
    <row r="66" spans="1:10">
      <c r="A66" s="5" t="s">
        <v>288</v>
      </c>
      <c r="B66" s="4" t="s">
        <v>289</v>
      </c>
      <c r="C66" s="4" t="s">
        <v>290</v>
      </c>
      <c r="D66" s="6"/>
      <c r="E66" s="7"/>
      <c r="F66" s="6"/>
      <c r="G66" s="6">
        <v>5.0460253000000002</v>
      </c>
      <c r="H66" s="3">
        <v>9.9</v>
      </c>
      <c r="I66" s="4" t="s">
        <v>291</v>
      </c>
      <c r="J66" s="4" t="s">
        <v>292</v>
      </c>
    </row>
    <row r="67" spans="1:10">
      <c r="A67" s="5" t="s">
        <v>293</v>
      </c>
      <c r="B67" s="4" t="s">
        <v>294</v>
      </c>
      <c r="C67" s="4" t="s">
        <v>295</v>
      </c>
      <c r="D67" s="6"/>
      <c r="E67" s="7"/>
      <c r="F67" s="6"/>
      <c r="G67" s="6">
        <v>-9.339188</v>
      </c>
      <c r="H67" s="3">
        <v>9.99</v>
      </c>
      <c r="I67" s="4" t="s">
        <v>296</v>
      </c>
      <c r="J67" s="4" t="s">
        <v>297</v>
      </c>
    </row>
    <row r="68" spans="1:10">
      <c r="A68" s="5"/>
      <c r="B68" s="8"/>
      <c r="C68" s="8"/>
      <c r="D68" s="9"/>
      <c r="E68" s="9"/>
      <c r="F68" s="9"/>
      <c r="G68" s="9"/>
      <c r="J68" s="8"/>
    </row>
    <row r="69" spans="1:10">
      <c r="A69" s="5" t="s">
        <v>298</v>
      </c>
      <c r="B69" s="4" t="s">
        <v>299</v>
      </c>
      <c r="C69" s="4" t="s">
        <v>300</v>
      </c>
      <c r="D69" s="6"/>
      <c r="E69" s="7"/>
      <c r="F69" s="6">
        <v>-19.479168000000001</v>
      </c>
      <c r="G69" s="6"/>
      <c r="H69" s="3" t="s">
        <v>301</v>
      </c>
      <c r="I69" s="4" t="s">
        <v>302</v>
      </c>
      <c r="J69" s="4" t="s">
        <v>303</v>
      </c>
    </row>
    <row r="70" spans="1:10">
      <c r="A70" s="5" t="s">
        <v>304</v>
      </c>
      <c r="B70" s="4" t="s">
        <v>305</v>
      </c>
      <c r="C70" s="4" t="s">
        <v>306</v>
      </c>
      <c r="D70" s="6"/>
      <c r="E70" s="7"/>
      <c r="F70" s="6"/>
      <c r="G70" s="6">
        <v>-4.2182244999999998</v>
      </c>
      <c r="H70" s="3" t="s">
        <v>307</v>
      </c>
      <c r="I70" s="4" t="s">
        <v>308</v>
      </c>
      <c r="J70" s="4" t="s">
        <v>309</v>
      </c>
    </row>
    <row r="71" spans="1:10">
      <c r="A71" s="5" t="s">
        <v>310</v>
      </c>
      <c r="B71" s="4" t="s">
        <v>311</v>
      </c>
      <c r="C71" s="4" t="s">
        <v>312</v>
      </c>
      <c r="D71" s="6"/>
      <c r="E71" s="7"/>
      <c r="F71" s="6"/>
      <c r="G71" s="6">
        <v>-21.234997</v>
      </c>
      <c r="H71" s="3" t="s">
        <v>313</v>
      </c>
      <c r="I71" s="4" t="s">
        <v>314</v>
      </c>
      <c r="J71" s="4" t="s">
        <v>315</v>
      </c>
    </row>
    <row r="72" spans="1:10">
      <c r="A72" s="5" t="s">
        <v>316</v>
      </c>
      <c r="B72" s="4" t="s">
        <v>317</v>
      </c>
      <c r="C72" s="4" t="s">
        <v>318</v>
      </c>
      <c r="D72" s="6"/>
      <c r="E72" s="7"/>
      <c r="F72" s="6"/>
      <c r="G72" s="6">
        <v>7.1885757000000003</v>
      </c>
      <c r="H72" s="3" t="s">
        <v>319</v>
      </c>
      <c r="I72" s="4" t="s">
        <v>320</v>
      </c>
      <c r="J72" s="4" t="s">
        <v>321</v>
      </c>
    </row>
    <row r="73" spans="1:10">
      <c r="A73" s="5" t="s">
        <v>322</v>
      </c>
      <c r="B73" s="4" t="s">
        <v>323</v>
      </c>
      <c r="C73" s="4" t="s">
        <v>324</v>
      </c>
      <c r="D73" s="6"/>
      <c r="E73" s="7"/>
      <c r="F73" s="6"/>
      <c r="G73" s="6">
        <v>-4.4620749999999996</v>
      </c>
      <c r="H73" s="3" t="s">
        <v>319</v>
      </c>
      <c r="I73" s="4" t="s">
        <v>320</v>
      </c>
      <c r="J73" s="4" t="s">
        <v>321</v>
      </c>
    </row>
    <row r="74" spans="1:10">
      <c r="A74" s="5" t="s">
        <v>325</v>
      </c>
      <c r="B74" s="4" t="s">
        <v>326</v>
      </c>
      <c r="C74" s="4" t="s">
        <v>327</v>
      </c>
      <c r="D74" s="6"/>
      <c r="E74" s="7"/>
      <c r="F74" s="6"/>
      <c r="G74" s="6">
        <v>-119.58880000000001</v>
      </c>
      <c r="H74" s="3">
        <v>10.199999999999999</v>
      </c>
      <c r="I74" s="4" t="s">
        <v>328</v>
      </c>
      <c r="J74" s="4" t="s">
        <v>329</v>
      </c>
    </row>
    <row r="75" spans="1:10">
      <c r="A75" s="5" t="s">
        <v>330</v>
      </c>
      <c r="B75" s="4" t="s">
        <v>331</v>
      </c>
      <c r="C75" s="4" t="s">
        <v>332</v>
      </c>
      <c r="D75" s="6"/>
      <c r="E75" s="7"/>
      <c r="F75" s="6"/>
      <c r="G75" s="6">
        <v>-14.1875105</v>
      </c>
      <c r="H75" s="3">
        <v>10.199999999999999</v>
      </c>
      <c r="I75" s="4" t="s">
        <v>328</v>
      </c>
      <c r="J75" s="4" t="s">
        <v>333</v>
      </c>
    </row>
    <row r="76" spans="1:10">
      <c r="A76" s="5" t="s">
        <v>334</v>
      </c>
      <c r="B76" s="4" t="s">
        <v>335</v>
      </c>
      <c r="C76" s="4" t="s">
        <v>336</v>
      </c>
      <c r="D76" s="6"/>
      <c r="E76" s="7"/>
      <c r="F76" s="6"/>
      <c r="G76" s="6">
        <v>-382.47122000000002</v>
      </c>
      <c r="H76" s="3" t="s">
        <v>337</v>
      </c>
      <c r="I76" s="4" t="s">
        <v>338</v>
      </c>
      <c r="J76" s="4" t="s">
        <v>339</v>
      </c>
    </row>
    <row r="77" spans="1:10">
      <c r="A77" s="5" t="s">
        <v>340</v>
      </c>
      <c r="B77" s="4" t="s">
        <v>341</v>
      </c>
      <c r="C77" s="4" t="s">
        <v>342</v>
      </c>
      <c r="D77" s="6"/>
      <c r="E77" s="7"/>
      <c r="F77" s="6"/>
      <c r="G77" s="6">
        <v>-208.29001</v>
      </c>
      <c r="H77" s="3" t="s">
        <v>337</v>
      </c>
      <c r="I77" s="4" t="s">
        <v>338</v>
      </c>
      <c r="J77" s="4" t="s">
        <v>343</v>
      </c>
    </row>
    <row r="78" spans="1:10">
      <c r="A78" s="5" t="s">
        <v>344</v>
      </c>
      <c r="B78" s="4" t="s">
        <v>345</v>
      </c>
      <c r="C78" s="4" t="s">
        <v>346</v>
      </c>
      <c r="D78" s="6"/>
      <c r="E78" s="7"/>
      <c r="F78" s="6"/>
      <c r="G78" s="6">
        <v>-6.9957719999999997</v>
      </c>
      <c r="H78" s="3" t="s">
        <v>347</v>
      </c>
      <c r="I78" s="4" t="s">
        <v>348</v>
      </c>
      <c r="J78" s="4" t="s">
        <v>349</v>
      </c>
    </row>
    <row r="79" spans="1:10">
      <c r="A79" s="5" t="s">
        <v>350</v>
      </c>
      <c r="B79" s="4" t="s">
        <v>351</v>
      </c>
      <c r="C79" s="4" t="s">
        <v>352</v>
      </c>
      <c r="D79" s="6"/>
      <c r="E79" s="7"/>
      <c r="F79" s="6"/>
      <c r="G79" s="6">
        <v>-2.0310272999999999</v>
      </c>
      <c r="H79" s="3" t="s">
        <v>353</v>
      </c>
      <c r="I79" s="4" t="s">
        <v>354</v>
      </c>
      <c r="J79" s="4" t="s">
        <v>355</v>
      </c>
    </row>
    <row r="80" spans="1:10">
      <c r="A80" s="5" t="s">
        <v>356</v>
      </c>
      <c r="B80" s="4" t="s">
        <v>357</v>
      </c>
      <c r="C80" s="4" t="s">
        <v>358</v>
      </c>
      <c r="D80" s="6"/>
      <c r="E80" s="7">
        <v>-2.1926869999999998</v>
      </c>
      <c r="F80" s="6"/>
      <c r="G80" s="6"/>
      <c r="H80" s="3">
        <v>10.5</v>
      </c>
      <c r="I80" s="4" t="s">
        <v>359</v>
      </c>
      <c r="J80" s="4" t="s">
        <v>360</v>
      </c>
    </row>
    <row r="81" spans="1:10">
      <c r="A81" s="5" t="s">
        <v>361</v>
      </c>
      <c r="B81" s="4" t="s">
        <v>362</v>
      </c>
      <c r="C81" s="4" t="s">
        <v>363</v>
      </c>
      <c r="D81" s="6"/>
      <c r="E81" s="7"/>
      <c r="F81" s="6"/>
      <c r="G81" s="6">
        <v>-2064.2775999999999</v>
      </c>
      <c r="H81" s="3" t="s">
        <v>364</v>
      </c>
      <c r="I81" s="4" t="s">
        <v>365</v>
      </c>
      <c r="J81" s="4" t="s">
        <v>366</v>
      </c>
    </row>
    <row r="82" spans="1:10">
      <c r="A82" s="5" t="s">
        <v>367</v>
      </c>
      <c r="B82" s="4" t="s">
        <v>368</v>
      </c>
      <c r="C82" s="4" t="s">
        <v>369</v>
      </c>
      <c r="D82" s="6"/>
      <c r="E82" s="7"/>
      <c r="F82" s="6"/>
      <c r="G82" s="6">
        <v>-2534.6945999999998</v>
      </c>
      <c r="H82" s="3" t="s">
        <v>364</v>
      </c>
      <c r="I82" s="4" t="s">
        <v>365</v>
      </c>
      <c r="J82" s="4" t="s">
        <v>370</v>
      </c>
    </row>
    <row r="83" spans="1:10">
      <c r="A83" s="5" t="s">
        <v>371</v>
      </c>
      <c r="B83" s="4" t="s">
        <v>372</v>
      </c>
      <c r="C83" s="4" t="s">
        <v>373</v>
      </c>
      <c r="D83" s="6"/>
      <c r="E83" s="7"/>
      <c r="F83" s="6"/>
      <c r="G83" s="6">
        <v>-141.48764</v>
      </c>
      <c r="H83" s="3" t="s">
        <v>364</v>
      </c>
      <c r="I83" s="4" t="s">
        <v>365</v>
      </c>
      <c r="J83" s="4" t="s">
        <v>374</v>
      </c>
    </row>
    <row r="84" spans="1:10">
      <c r="A84" s="5" t="s">
        <v>375</v>
      </c>
      <c r="B84" s="4" t="s">
        <v>376</v>
      </c>
      <c r="C84" s="4" t="s">
        <v>377</v>
      </c>
      <c r="D84" s="6"/>
      <c r="E84" s="7"/>
      <c r="F84" s="6"/>
      <c r="G84" s="6">
        <v>-540.10749999999996</v>
      </c>
      <c r="H84" s="3" t="s">
        <v>378</v>
      </c>
      <c r="I84" s="4" t="s">
        <v>379</v>
      </c>
      <c r="J84" s="4" t="s">
        <v>380</v>
      </c>
    </row>
    <row r="85" spans="1:10">
      <c r="A85" s="5" t="s">
        <v>381</v>
      </c>
      <c r="B85" s="4" t="s">
        <v>382</v>
      </c>
      <c r="C85" s="4" t="s">
        <v>383</v>
      </c>
      <c r="D85" s="6"/>
      <c r="E85" s="7"/>
      <c r="F85" s="6"/>
      <c r="G85" s="6">
        <v>-24.595414999999999</v>
      </c>
      <c r="H85" s="3" t="s">
        <v>384</v>
      </c>
      <c r="I85" s="4" t="s">
        <v>385</v>
      </c>
      <c r="J85" s="4" t="s">
        <v>386</v>
      </c>
    </row>
    <row r="86" spans="1:10">
      <c r="A86" s="5" t="s">
        <v>387</v>
      </c>
      <c r="B86" s="4" t="s">
        <v>388</v>
      </c>
      <c r="C86" s="4" t="s">
        <v>389</v>
      </c>
      <c r="D86" s="6"/>
      <c r="E86" s="7"/>
      <c r="F86" s="6"/>
      <c r="G86" s="6">
        <v>-6080.5712999999996</v>
      </c>
      <c r="H86" s="3" t="s">
        <v>390</v>
      </c>
      <c r="I86" s="4" t="s">
        <v>391</v>
      </c>
      <c r="J86" s="4" t="s">
        <v>392</v>
      </c>
    </row>
    <row r="87" spans="1:10">
      <c r="A87" s="5" t="s">
        <v>393</v>
      </c>
      <c r="B87" s="4" t="s">
        <v>394</v>
      </c>
      <c r="C87" s="4" t="s">
        <v>395</v>
      </c>
      <c r="D87" s="6">
        <v>2.6865249000000002</v>
      </c>
      <c r="E87" s="7"/>
      <c r="F87" s="6"/>
      <c r="G87" s="6"/>
      <c r="H87" s="3" t="s">
        <v>396</v>
      </c>
      <c r="I87" s="4" t="s">
        <v>397</v>
      </c>
      <c r="J87" s="4" t="s">
        <v>398</v>
      </c>
    </row>
    <row r="88" spans="1:10">
      <c r="A88" s="5" t="s">
        <v>399</v>
      </c>
      <c r="B88" s="4" t="s">
        <v>400</v>
      </c>
      <c r="C88" s="4" t="s">
        <v>401</v>
      </c>
      <c r="D88" s="6"/>
      <c r="E88" s="7"/>
      <c r="F88" s="6">
        <v>24.055899</v>
      </c>
      <c r="G88" s="6"/>
      <c r="H88" s="3" t="s">
        <v>396</v>
      </c>
      <c r="I88" s="4" t="s">
        <v>397</v>
      </c>
      <c r="J88" s="4" t="s">
        <v>402</v>
      </c>
    </row>
    <row r="89" spans="1:10">
      <c r="A89" s="5" t="s">
        <v>403</v>
      </c>
      <c r="B89" s="4" t="s">
        <v>404</v>
      </c>
      <c r="C89" s="4" t="s">
        <v>405</v>
      </c>
      <c r="D89" s="6"/>
      <c r="E89" s="7"/>
      <c r="F89" s="6"/>
      <c r="G89" s="6">
        <v>-5099.2372999999998</v>
      </c>
      <c r="H89" s="3" t="s">
        <v>406</v>
      </c>
      <c r="I89" s="4" t="s">
        <v>407</v>
      </c>
      <c r="J89" s="4" t="s">
        <v>408</v>
      </c>
    </row>
    <row r="90" spans="1:10">
      <c r="A90" s="5" t="s">
        <v>409</v>
      </c>
      <c r="B90" s="4" t="s">
        <v>410</v>
      </c>
      <c r="C90" s="4" t="s">
        <v>411</v>
      </c>
      <c r="D90" s="6"/>
      <c r="E90" s="7"/>
      <c r="F90" s="6">
        <v>-29.966787</v>
      </c>
      <c r="G90" s="6">
        <v>-172.95931999999999</v>
      </c>
      <c r="H90" s="3" t="s">
        <v>406</v>
      </c>
      <c r="I90" s="4" t="s">
        <v>407</v>
      </c>
      <c r="J90" s="4" t="s">
        <v>412</v>
      </c>
    </row>
    <row r="91" spans="1:10">
      <c r="A91" s="5" t="s">
        <v>413</v>
      </c>
      <c r="B91" s="4" t="s">
        <v>414</v>
      </c>
      <c r="C91" s="4" t="s">
        <v>415</v>
      </c>
      <c r="D91" s="6"/>
      <c r="E91" s="7"/>
      <c r="F91" s="6"/>
      <c r="G91" s="6">
        <v>-7705.9520000000002</v>
      </c>
      <c r="H91" s="3" t="s">
        <v>406</v>
      </c>
      <c r="I91" s="4" t="s">
        <v>407</v>
      </c>
      <c r="J91" s="4" t="s">
        <v>408</v>
      </c>
    </row>
    <row r="92" spans="1:10">
      <c r="A92" s="5" t="s">
        <v>416</v>
      </c>
      <c r="B92" s="4" t="s">
        <v>417</v>
      </c>
      <c r="C92" s="4" t="s">
        <v>418</v>
      </c>
      <c r="D92" s="6"/>
      <c r="E92" s="7"/>
      <c r="F92" s="6"/>
      <c r="G92" s="6">
        <v>-1749.617</v>
      </c>
      <c r="H92" s="3" t="s">
        <v>406</v>
      </c>
      <c r="I92" s="4" t="s">
        <v>407</v>
      </c>
      <c r="J92" s="4" t="s">
        <v>419</v>
      </c>
    </row>
    <row r="93" spans="1:10">
      <c r="A93" s="5" t="s">
        <v>420</v>
      </c>
      <c r="B93" s="4" t="s">
        <v>421</v>
      </c>
      <c r="C93" s="4" t="s">
        <v>422</v>
      </c>
      <c r="D93" s="6"/>
      <c r="E93" s="7"/>
      <c r="F93" s="6"/>
      <c r="G93" s="6">
        <v>-1606.7619999999999</v>
      </c>
      <c r="H93" s="3" t="s">
        <v>406</v>
      </c>
      <c r="I93" s="4" t="s">
        <v>407</v>
      </c>
      <c r="J93" s="4" t="s">
        <v>408</v>
      </c>
    </row>
    <row r="94" spans="1:10">
      <c r="A94" s="5" t="s">
        <v>423</v>
      </c>
      <c r="B94" s="4" t="s">
        <v>424</v>
      </c>
      <c r="C94" s="4" t="s">
        <v>425</v>
      </c>
      <c r="D94" s="6"/>
      <c r="E94" s="7"/>
      <c r="F94" s="6">
        <v>-4648.7793000000001</v>
      </c>
      <c r="G94" s="6"/>
      <c r="H94" s="3" t="s">
        <v>406</v>
      </c>
      <c r="I94" s="4" t="s">
        <v>407</v>
      </c>
      <c r="J94" s="4" t="s">
        <v>426</v>
      </c>
    </row>
    <row r="95" spans="1:10">
      <c r="A95" s="5" t="s">
        <v>427</v>
      </c>
      <c r="B95" s="4" t="s">
        <v>428</v>
      </c>
      <c r="C95" s="4" t="s">
        <v>429</v>
      </c>
      <c r="D95" s="6"/>
      <c r="E95" s="7"/>
      <c r="F95" s="6"/>
      <c r="G95" s="6">
        <v>-19818.785</v>
      </c>
      <c r="H95" s="3" t="s">
        <v>406</v>
      </c>
      <c r="I95" s="4" t="s">
        <v>407</v>
      </c>
      <c r="J95" s="4" t="s">
        <v>430</v>
      </c>
    </row>
    <row r="96" spans="1:10">
      <c r="A96" s="5" t="s">
        <v>431</v>
      </c>
      <c r="B96" s="4" t="s">
        <v>432</v>
      </c>
      <c r="C96" s="4" t="s">
        <v>433</v>
      </c>
      <c r="D96" s="6"/>
      <c r="E96" s="7"/>
      <c r="F96" s="6">
        <v>-22.656454</v>
      </c>
      <c r="G96" s="6">
        <v>-11.034827</v>
      </c>
      <c r="H96" s="3" t="s">
        <v>406</v>
      </c>
      <c r="I96" s="4" t="s">
        <v>407</v>
      </c>
      <c r="J96" s="4" t="s">
        <v>426</v>
      </c>
    </row>
    <row r="97" spans="1:10">
      <c r="A97" s="5" t="s">
        <v>434</v>
      </c>
      <c r="B97" s="4" t="s">
        <v>435</v>
      </c>
      <c r="C97" s="4" t="s">
        <v>436</v>
      </c>
      <c r="D97" s="6"/>
      <c r="E97" s="7"/>
      <c r="F97" s="6"/>
      <c r="G97" s="6">
        <v>-20.83013</v>
      </c>
      <c r="H97" s="3" t="s">
        <v>406</v>
      </c>
      <c r="I97" s="4" t="s">
        <v>407</v>
      </c>
      <c r="J97" s="4" t="s">
        <v>426</v>
      </c>
    </row>
    <row r="98" spans="1:10">
      <c r="A98" s="5" t="s">
        <v>437</v>
      </c>
      <c r="B98" s="4" t="s">
        <v>438</v>
      </c>
      <c r="C98" s="4" t="s">
        <v>439</v>
      </c>
      <c r="D98" s="6"/>
      <c r="E98" s="7"/>
      <c r="F98" s="6"/>
      <c r="G98" s="6">
        <v>-2.0272815</v>
      </c>
      <c r="H98" s="3" t="s">
        <v>406</v>
      </c>
      <c r="I98" s="4" t="s">
        <v>407</v>
      </c>
      <c r="J98" s="4" t="s">
        <v>440</v>
      </c>
    </row>
    <row r="99" spans="1:10">
      <c r="A99" s="5" t="s">
        <v>441</v>
      </c>
      <c r="B99" s="4" t="s">
        <v>442</v>
      </c>
      <c r="C99" s="4" t="s">
        <v>443</v>
      </c>
      <c r="D99" s="6"/>
      <c r="E99" s="7"/>
      <c r="F99" s="6"/>
      <c r="G99" s="6">
        <v>-104.67668999999999</v>
      </c>
      <c r="H99" s="3" t="s">
        <v>406</v>
      </c>
      <c r="I99" s="4" t="s">
        <v>407</v>
      </c>
      <c r="J99" s="4" t="s">
        <v>444</v>
      </c>
    </row>
    <row r="100" spans="1:10">
      <c r="A100" s="5" t="s">
        <v>445</v>
      </c>
      <c r="B100" s="4" t="s">
        <v>446</v>
      </c>
      <c r="C100" s="4" t="s">
        <v>447</v>
      </c>
      <c r="D100" s="6"/>
      <c r="E100" s="7"/>
      <c r="F100" s="6"/>
      <c r="G100" s="6">
        <v>-6190.4719999999998</v>
      </c>
      <c r="H100" s="3" t="s">
        <v>406</v>
      </c>
      <c r="I100" s="4" t="s">
        <v>407</v>
      </c>
      <c r="J100" s="4" t="s">
        <v>408</v>
      </c>
    </row>
    <row r="101" spans="1:10">
      <c r="A101" s="5" t="s">
        <v>448</v>
      </c>
      <c r="B101" s="4" t="s">
        <v>449</v>
      </c>
      <c r="C101" s="4" t="s">
        <v>450</v>
      </c>
      <c r="D101" s="6"/>
      <c r="E101" s="7"/>
      <c r="F101" s="6">
        <v>-9057.0949999999993</v>
      </c>
      <c r="G101" s="6"/>
      <c r="H101" s="3" t="s">
        <v>406</v>
      </c>
      <c r="I101" s="4" t="s">
        <v>407</v>
      </c>
      <c r="J101" s="4" t="s">
        <v>426</v>
      </c>
    </row>
    <row r="102" spans="1:10">
      <c r="A102" s="5" t="s">
        <v>451</v>
      </c>
      <c r="B102" s="4" t="s">
        <v>452</v>
      </c>
      <c r="C102" s="4" t="s">
        <v>453</v>
      </c>
      <c r="D102" s="6"/>
      <c r="E102" s="7">
        <v>-602.81713999999999</v>
      </c>
      <c r="F102" s="6"/>
      <c r="G102" s="6"/>
      <c r="H102" s="3" t="s">
        <v>406</v>
      </c>
      <c r="I102" s="4" t="s">
        <v>407</v>
      </c>
      <c r="J102" s="4" t="s">
        <v>426</v>
      </c>
    </row>
    <row r="103" spans="1:10">
      <c r="A103" s="5" t="s">
        <v>454</v>
      </c>
      <c r="B103" s="4" t="s">
        <v>455</v>
      </c>
      <c r="C103" s="4" t="s">
        <v>456</v>
      </c>
      <c r="D103" s="6"/>
      <c r="E103" s="7"/>
      <c r="F103" s="6"/>
      <c r="G103" s="6">
        <v>-45.080350000000003</v>
      </c>
      <c r="H103" s="3">
        <v>10.7</v>
      </c>
      <c r="I103" s="4" t="s">
        <v>457</v>
      </c>
      <c r="J103" s="4" t="s">
        <v>458</v>
      </c>
    </row>
    <row r="104" spans="1:10">
      <c r="A104" s="5" t="s">
        <v>459</v>
      </c>
      <c r="B104" s="4" t="s">
        <v>460</v>
      </c>
      <c r="C104" s="4" t="s">
        <v>461</v>
      </c>
      <c r="D104" s="6"/>
      <c r="E104" s="7"/>
      <c r="F104" s="6"/>
      <c r="G104" s="6">
        <v>-10167.007</v>
      </c>
      <c r="H104" s="3" t="s">
        <v>462</v>
      </c>
      <c r="I104" s="4" t="s">
        <v>463</v>
      </c>
      <c r="J104" s="4" t="s">
        <v>464</v>
      </c>
    </row>
    <row r="105" spans="1:10">
      <c r="A105" s="5" t="s">
        <v>465</v>
      </c>
      <c r="B105" s="4" t="s">
        <v>466</v>
      </c>
      <c r="C105" s="4" t="s">
        <v>467</v>
      </c>
      <c r="D105" s="6"/>
      <c r="E105" s="7"/>
      <c r="F105" s="6"/>
      <c r="G105" s="6">
        <v>1392.0718999999999</v>
      </c>
      <c r="H105" s="3" t="s">
        <v>462</v>
      </c>
      <c r="I105" s="4" t="s">
        <v>463</v>
      </c>
      <c r="J105" s="4" t="s">
        <v>468</v>
      </c>
    </row>
    <row r="106" spans="1:10">
      <c r="A106" s="5" t="s">
        <v>469</v>
      </c>
      <c r="B106" s="4" t="s">
        <v>470</v>
      </c>
      <c r="C106" s="4" t="s">
        <v>471</v>
      </c>
      <c r="D106" s="6"/>
      <c r="E106" s="7"/>
      <c r="F106" s="6">
        <v>-5579.6469999999999</v>
      </c>
      <c r="G106" s="6"/>
      <c r="H106" s="3" t="s">
        <v>462</v>
      </c>
      <c r="I106" s="4" t="s">
        <v>463</v>
      </c>
      <c r="J106" s="4" t="s">
        <v>426</v>
      </c>
    </row>
    <row r="107" spans="1:10">
      <c r="A107" s="5" t="s">
        <v>472</v>
      </c>
      <c r="B107" s="4" t="s">
        <v>473</v>
      </c>
      <c r="C107" s="4" t="s">
        <v>474</v>
      </c>
      <c r="D107" s="6"/>
      <c r="E107" s="7"/>
      <c r="F107" s="6"/>
      <c r="G107" s="6">
        <v>-1271.8633</v>
      </c>
      <c r="H107" s="3" t="s">
        <v>462</v>
      </c>
      <c r="I107" s="4" t="s">
        <v>463</v>
      </c>
      <c r="J107" s="4" t="s">
        <v>468</v>
      </c>
    </row>
    <row r="108" spans="1:10">
      <c r="A108" s="5" t="s">
        <v>475</v>
      </c>
      <c r="B108" s="4" t="s">
        <v>476</v>
      </c>
      <c r="C108" s="4" t="s">
        <v>477</v>
      </c>
      <c r="D108" s="6"/>
      <c r="E108" s="7"/>
      <c r="F108" s="6">
        <v>-10273.736999999999</v>
      </c>
      <c r="G108" s="6"/>
      <c r="H108" s="3" t="s">
        <v>462</v>
      </c>
      <c r="I108" s="4" t="s">
        <v>463</v>
      </c>
      <c r="J108" s="4" t="s">
        <v>478</v>
      </c>
    </row>
    <row r="109" spans="1:10">
      <c r="A109" s="5" t="s">
        <v>479</v>
      </c>
      <c r="B109" s="4" t="s">
        <v>480</v>
      </c>
      <c r="C109" s="4" t="s">
        <v>481</v>
      </c>
      <c r="D109" s="6"/>
      <c r="E109" s="7"/>
      <c r="F109" s="6">
        <v>-319.87860000000001</v>
      </c>
      <c r="G109" s="6"/>
      <c r="H109" s="3" t="s">
        <v>462</v>
      </c>
      <c r="I109" s="4" t="s">
        <v>463</v>
      </c>
      <c r="J109" s="4" t="s">
        <v>464</v>
      </c>
    </row>
    <row r="110" spans="1:10">
      <c r="A110" s="5" t="s">
        <v>482</v>
      </c>
      <c r="B110" s="4" t="s">
        <v>483</v>
      </c>
      <c r="C110" s="4" t="s">
        <v>484</v>
      </c>
      <c r="D110" s="6"/>
      <c r="E110" s="7"/>
      <c r="F110" s="6"/>
      <c r="G110" s="6">
        <v>-1572.0704000000001</v>
      </c>
      <c r="H110" s="3" t="s">
        <v>462</v>
      </c>
      <c r="I110" s="4" t="s">
        <v>463</v>
      </c>
      <c r="J110" s="4" t="s">
        <v>426</v>
      </c>
    </row>
    <row r="111" spans="1:10">
      <c r="A111" s="5" t="s">
        <v>485</v>
      </c>
      <c r="B111" s="4" t="s">
        <v>486</v>
      </c>
      <c r="C111" s="4" t="s">
        <v>487</v>
      </c>
      <c r="D111" s="6"/>
      <c r="E111" s="7"/>
      <c r="F111" s="6"/>
      <c r="G111" s="6">
        <v>6.0950230000000003</v>
      </c>
      <c r="H111" s="3" t="s">
        <v>488</v>
      </c>
      <c r="I111" s="4" t="s">
        <v>489</v>
      </c>
      <c r="J111" s="4" t="s">
        <v>490</v>
      </c>
    </row>
    <row r="112" spans="1:10">
      <c r="A112" s="5"/>
      <c r="B112" s="8"/>
      <c r="C112" s="8"/>
      <c r="D112" s="9"/>
      <c r="E112" s="9"/>
      <c r="F112" s="9"/>
      <c r="G112" s="9"/>
      <c r="J112" s="8"/>
    </row>
    <row r="113" spans="1:10">
      <c r="A113" s="5" t="s">
        <v>491</v>
      </c>
      <c r="B113" s="4" t="s">
        <v>492</v>
      </c>
      <c r="C113" s="4" t="s">
        <v>493</v>
      </c>
      <c r="D113" s="6"/>
      <c r="E113" s="7"/>
      <c r="F113" s="6"/>
      <c r="G113" s="6">
        <v>2.8724413000000002</v>
      </c>
      <c r="H113" s="3" t="s">
        <v>494</v>
      </c>
      <c r="I113" s="4" t="s">
        <v>495</v>
      </c>
      <c r="J113" s="4" t="s">
        <v>496</v>
      </c>
    </row>
    <row r="114" spans="1:10">
      <c r="A114" s="5" t="s">
        <v>497</v>
      </c>
      <c r="B114" s="4" t="s">
        <v>498</v>
      </c>
      <c r="C114" s="4" t="s">
        <v>499</v>
      </c>
      <c r="D114" s="6"/>
      <c r="E114" s="7"/>
      <c r="F114" s="6"/>
      <c r="G114" s="6">
        <v>2.2520544999999998</v>
      </c>
      <c r="H114" s="3" t="s">
        <v>500</v>
      </c>
      <c r="I114" s="4" t="s">
        <v>501</v>
      </c>
      <c r="J114" s="4" t="s">
        <v>502</v>
      </c>
    </row>
    <row r="115" spans="1:10">
      <c r="A115" s="5" t="s">
        <v>503</v>
      </c>
      <c r="B115" s="4" t="s">
        <v>504</v>
      </c>
      <c r="C115" s="4" t="s">
        <v>505</v>
      </c>
      <c r="D115" s="6"/>
      <c r="E115" s="7"/>
      <c r="F115" s="6"/>
      <c r="G115" s="6">
        <v>-8.8267819999999997</v>
      </c>
      <c r="H115" s="3" t="s">
        <v>506</v>
      </c>
      <c r="I115" s="4" t="s">
        <v>507</v>
      </c>
      <c r="J115" s="4" t="s">
        <v>508</v>
      </c>
    </row>
    <row r="116" spans="1:10">
      <c r="A116" s="5" t="s">
        <v>509</v>
      </c>
      <c r="B116" s="4" t="s">
        <v>510</v>
      </c>
      <c r="C116" s="4" t="s">
        <v>511</v>
      </c>
      <c r="D116" s="6"/>
      <c r="E116" s="7"/>
      <c r="F116" s="6"/>
      <c r="G116" s="6">
        <v>7.0278486999999998</v>
      </c>
      <c r="H116" s="3" t="s">
        <v>512</v>
      </c>
      <c r="I116" s="4" t="s">
        <v>513</v>
      </c>
      <c r="J116" s="4" t="s">
        <v>514</v>
      </c>
    </row>
    <row r="117" spans="1:10">
      <c r="A117" s="5" t="s">
        <v>515</v>
      </c>
      <c r="B117" s="4" t="s">
        <v>516</v>
      </c>
      <c r="C117" s="4" t="s">
        <v>517</v>
      </c>
      <c r="D117" s="6"/>
      <c r="E117" s="7"/>
      <c r="F117" s="6"/>
      <c r="G117" s="6">
        <v>-5.9066485999999996</v>
      </c>
      <c r="H117" s="3" t="s">
        <v>518</v>
      </c>
      <c r="I117" s="4" t="s">
        <v>519</v>
      </c>
      <c r="J117" s="4" t="s">
        <v>520</v>
      </c>
    </row>
    <row r="118" spans="1:10">
      <c r="A118" s="5" t="s">
        <v>521</v>
      </c>
      <c r="B118" s="4" t="s">
        <v>522</v>
      </c>
      <c r="C118" s="4" t="s">
        <v>523</v>
      </c>
      <c r="D118" s="6"/>
      <c r="E118" s="7"/>
      <c r="F118" s="6"/>
      <c r="G118" s="6">
        <v>-3.5941846000000002</v>
      </c>
      <c r="H118" s="3" t="s">
        <v>524</v>
      </c>
      <c r="I118" s="4" t="s">
        <v>525</v>
      </c>
      <c r="J118" s="4" t="s">
        <v>526</v>
      </c>
    </row>
    <row r="119" spans="1:10">
      <c r="A119" s="5" t="s">
        <v>527</v>
      </c>
      <c r="B119" s="4" t="s">
        <v>528</v>
      </c>
      <c r="C119" s="4" t="s">
        <v>529</v>
      </c>
      <c r="D119" s="6"/>
      <c r="E119" s="7"/>
      <c r="F119" s="6">
        <v>-9.8741044999999996</v>
      </c>
      <c r="G119" s="6"/>
      <c r="H119" s="3" t="s">
        <v>530</v>
      </c>
      <c r="I119" s="4" t="s">
        <v>531</v>
      </c>
      <c r="J119" s="4" t="s">
        <v>532</v>
      </c>
    </row>
    <row r="120" spans="1:10">
      <c r="A120" s="5" t="s">
        <v>527</v>
      </c>
      <c r="B120" s="11"/>
      <c r="C120" s="4" t="s">
        <v>529</v>
      </c>
      <c r="D120" s="6"/>
      <c r="E120" s="7"/>
      <c r="F120" s="6">
        <v>-9.8741044999999996</v>
      </c>
      <c r="G120" s="6"/>
      <c r="H120" s="3" t="s">
        <v>530</v>
      </c>
      <c r="I120" s="4" t="s">
        <v>531</v>
      </c>
      <c r="J120" s="4" t="s">
        <v>532</v>
      </c>
    </row>
    <row r="121" spans="1:10">
      <c r="A121" s="5" t="s">
        <v>533</v>
      </c>
      <c r="B121" s="4" t="s">
        <v>534</v>
      </c>
      <c r="C121" s="4" t="s">
        <v>535</v>
      </c>
      <c r="D121" s="6"/>
      <c r="E121" s="7"/>
      <c r="F121" s="6">
        <v>-2251.2640000000001</v>
      </c>
      <c r="G121" s="6">
        <v>-359.02910000000003</v>
      </c>
      <c r="H121" s="3">
        <v>11.4</v>
      </c>
      <c r="I121" s="4" t="s">
        <v>536</v>
      </c>
      <c r="J121" s="4" t="s">
        <v>537</v>
      </c>
    </row>
    <row r="122" spans="1:10">
      <c r="A122" s="5" t="s">
        <v>538</v>
      </c>
      <c r="B122" s="4" t="s">
        <v>539</v>
      </c>
      <c r="C122" s="4" t="s">
        <v>540</v>
      </c>
      <c r="D122" s="6"/>
      <c r="E122" s="7"/>
      <c r="F122" s="6">
        <v>4.6173260000000003</v>
      </c>
      <c r="G122" s="6"/>
      <c r="H122" s="3">
        <v>11.4</v>
      </c>
      <c r="I122" s="4" t="s">
        <v>536</v>
      </c>
      <c r="J122" s="4" t="s">
        <v>541</v>
      </c>
    </row>
    <row r="123" spans="1:10">
      <c r="A123" s="5" t="s">
        <v>542</v>
      </c>
      <c r="B123" s="4" t="s">
        <v>543</v>
      </c>
      <c r="C123" s="4" t="s">
        <v>544</v>
      </c>
      <c r="D123" s="6"/>
      <c r="E123" s="7"/>
      <c r="F123" s="6"/>
      <c r="G123" s="6">
        <v>-40.874020000000002</v>
      </c>
      <c r="H123" s="3" t="s">
        <v>545</v>
      </c>
      <c r="I123" s="4" t="s">
        <v>546</v>
      </c>
      <c r="J123" s="4" t="s">
        <v>547</v>
      </c>
    </row>
    <row r="124" spans="1:10">
      <c r="A124" s="5" t="s">
        <v>548</v>
      </c>
      <c r="B124" s="4" t="s">
        <v>549</v>
      </c>
      <c r="C124" s="4" t="s">
        <v>550</v>
      </c>
      <c r="D124" s="6"/>
      <c r="E124" s="7"/>
      <c r="F124" s="6"/>
      <c r="G124" s="6">
        <v>-250.84676999999999</v>
      </c>
      <c r="H124" s="3">
        <v>11.6</v>
      </c>
      <c r="I124" s="4" t="s">
        <v>551</v>
      </c>
      <c r="J124" s="4" t="s">
        <v>552</v>
      </c>
    </row>
    <row r="125" spans="1:10">
      <c r="A125" s="5" t="s">
        <v>553</v>
      </c>
      <c r="B125" s="4" t="s">
        <v>554</v>
      </c>
      <c r="C125" s="4" t="s">
        <v>555</v>
      </c>
      <c r="D125" s="6"/>
      <c r="E125" s="7"/>
      <c r="F125" s="6"/>
      <c r="G125" s="6">
        <v>-96.465546000000003</v>
      </c>
      <c r="H125" s="3" t="s">
        <v>556</v>
      </c>
      <c r="I125" s="4" t="s">
        <v>557</v>
      </c>
      <c r="J125" s="4" t="s">
        <v>558</v>
      </c>
    </row>
    <row r="126" spans="1:10">
      <c r="A126" s="5" t="s">
        <v>559</v>
      </c>
      <c r="B126" s="4" t="s">
        <v>560</v>
      </c>
      <c r="C126" s="4" t="s">
        <v>561</v>
      </c>
      <c r="D126" s="6"/>
      <c r="E126" s="7"/>
      <c r="F126" s="6"/>
      <c r="G126" s="6">
        <v>-18.012589999999999</v>
      </c>
      <c r="H126" s="3" t="s">
        <v>562</v>
      </c>
      <c r="I126" s="4" t="s">
        <v>563</v>
      </c>
      <c r="J126" s="4" t="s">
        <v>329</v>
      </c>
    </row>
    <row r="127" spans="1:10">
      <c r="A127" s="5" t="s">
        <v>564</v>
      </c>
      <c r="B127" s="4" t="s">
        <v>565</v>
      </c>
      <c r="C127" s="4" t="s">
        <v>566</v>
      </c>
      <c r="D127" s="6"/>
      <c r="E127" s="7"/>
      <c r="F127" s="6"/>
      <c r="G127" s="6">
        <v>-3.00447</v>
      </c>
      <c r="H127" s="3" t="s">
        <v>567</v>
      </c>
      <c r="I127" s="4" t="s">
        <v>568</v>
      </c>
      <c r="J127" s="4" t="s">
        <v>569</v>
      </c>
    </row>
    <row r="128" spans="1:10">
      <c r="A128" s="5" t="s">
        <v>570</v>
      </c>
      <c r="B128" s="4" t="s">
        <v>571</v>
      </c>
      <c r="C128" s="4" t="s">
        <v>572</v>
      </c>
      <c r="D128" s="6"/>
      <c r="E128" s="7"/>
      <c r="F128" s="6"/>
      <c r="G128" s="6">
        <v>3.7608565999999999</v>
      </c>
      <c r="H128" s="3" t="s">
        <v>573</v>
      </c>
      <c r="I128" s="4" t="s">
        <v>574</v>
      </c>
      <c r="J128" s="4" t="s">
        <v>575</v>
      </c>
    </row>
    <row r="129" spans="1:10">
      <c r="A129" s="5" t="s">
        <v>576</v>
      </c>
      <c r="B129" s="4" t="s">
        <v>577</v>
      </c>
      <c r="C129" s="4" t="s">
        <v>578</v>
      </c>
      <c r="D129" s="6"/>
      <c r="E129" s="7"/>
      <c r="F129" s="6">
        <v>2.1641178000000001</v>
      </c>
      <c r="G129" s="6"/>
      <c r="H129" s="3" t="s">
        <v>573</v>
      </c>
      <c r="I129" s="4" t="s">
        <v>574</v>
      </c>
      <c r="J129" s="4" t="s">
        <v>579</v>
      </c>
    </row>
    <row r="130" spans="1:10">
      <c r="A130" s="5" t="s">
        <v>580</v>
      </c>
      <c r="B130" s="4" t="s">
        <v>581</v>
      </c>
      <c r="C130" s="4" t="s">
        <v>582</v>
      </c>
      <c r="D130" s="6"/>
      <c r="E130" s="7"/>
      <c r="F130" s="6"/>
      <c r="G130" s="6">
        <v>16.282586999999999</v>
      </c>
      <c r="H130" s="3" t="s">
        <v>583</v>
      </c>
      <c r="I130" s="4" t="s">
        <v>584</v>
      </c>
      <c r="J130" s="4" t="s">
        <v>585</v>
      </c>
    </row>
    <row r="131" spans="1:10">
      <c r="A131" s="5" t="s">
        <v>586</v>
      </c>
      <c r="B131" s="4" t="s">
        <v>587</v>
      </c>
      <c r="C131" s="4" t="s">
        <v>588</v>
      </c>
      <c r="D131" s="6"/>
      <c r="E131" s="7">
        <v>9.7359539999999996</v>
      </c>
      <c r="F131" s="6"/>
      <c r="G131" s="6"/>
      <c r="H131" s="3" t="s">
        <v>589</v>
      </c>
      <c r="I131" s="4" t="s">
        <v>590</v>
      </c>
      <c r="J131" s="4" t="s">
        <v>591</v>
      </c>
    </row>
    <row r="132" spans="1:10">
      <c r="A132" s="5" t="s">
        <v>592</v>
      </c>
      <c r="B132" s="4" t="s">
        <v>593</v>
      </c>
      <c r="C132" s="4" t="s">
        <v>594</v>
      </c>
      <c r="D132" s="6"/>
      <c r="E132" s="7"/>
      <c r="F132" s="6"/>
      <c r="G132" s="6">
        <v>-2842.7040000000002</v>
      </c>
      <c r="H132" s="3" t="s">
        <v>589</v>
      </c>
      <c r="I132" s="4" t="s">
        <v>590</v>
      </c>
      <c r="J132" s="4" t="s">
        <v>595</v>
      </c>
    </row>
    <row r="133" spans="1:10">
      <c r="A133" s="5" t="s">
        <v>596</v>
      </c>
      <c r="B133" s="4" t="s">
        <v>597</v>
      </c>
      <c r="C133" s="4" t="s">
        <v>598</v>
      </c>
      <c r="D133" s="6"/>
      <c r="E133" s="7"/>
      <c r="F133" s="6"/>
      <c r="G133" s="6">
        <v>-3126.2139999999999</v>
      </c>
      <c r="H133" s="3" t="s">
        <v>589</v>
      </c>
      <c r="I133" s="4" t="s">
        <v>590</v>
      </c>
      <c r="J133" s="4" t="s">
        <v>599</v>
      </c>
    </row>
    <row r="134" spans="1:10">
      <c r="A134" s="5" t="s">
        <v>600</v>
      </c>
      <c r="B134" s="4" t="s">
        <v>601</v>
      </c>
      <c r="C134" s="4" t="s">
        <v>602</v>
      </c>
      <c r="D134" s="6"/>
      <c r="E134" s="7"/>
      <c r="F134" s="6"/>
      <c r="G134" s="6">
        <v>-83.490449999999996</v>
      </c>
      <c r="H134" s="3" t="s">
        <v>603</v>
      </c>
      <c r="I134" s="4" t="s">
        <v>604</v>
      </c>
      <c r="J134" s="4" t="s">
        <v>605</v>
      </c>
    </row>
    <row r="135" spans="1:10">
      <c r="A135" s="5" t="s">
        <v>606</v>
      </c>
      <c r="B135" s="4" t="s">
        <v>607</v>
      </c>
      <c r="C135" s="4" t="s">
        <v>608</v>
      </c>
      <c r="D135" s="6"/>
      <c r="E135" s="7"/>
      <c r="F135" s="6"/>
      <c r="G135" s="6">
        <v>9.7795799999999993</v>
      </c>
      <c r="H135" s="3" t="s">
        <v>609</v>
      </c>
      <c r="I135" s="4" t="s">
        <v>610</v>
      </c>
      <c r="J135" s="4" t="s">
        <v>611</v>
      </c>
    </row>
    <row r="136" spans="1:10">
      <c r="A136" s="5"/>
      <c r="B136" s="8"/>
      <c r="C136" s="8"/>
      <c r="D136" s="9"/>
      <c r="E136" s="9"/>
      <c r="F136" s="9"/>
      <c r="G136" s="9"/>
      <c r="J136" s="8"/>
    </row>
    <row r="137" spans="1:10">
      <c r="A137" s="5" t="s">
        <v>612</v>
      </c>
      <c r="B137" s="4" t="s">
        <v>613</v>
      </c>
      <c r="C137" s="4" t="s">
        <v>614</v>
      </c>
      <c r="D137" s="6"/>
      <c r="E137" s="7"/>
      <c r="F137" s="6"/>
      <c r="G137" s="6">
        <v>7.8572930000000003</v>
      </c>
      <c r="H137" s="3" t="s">
        <v>615</v>
      </c>
      <c r="I137" s="4" t="s">
        <v>616</v>
      </c>
      <c r="J137" s="4" t="s">
        <v>617</v>
      </c>
    </row>
    <row r="138" spans="1:10">
      <c r="A138" s="5" t="s">
        <v>618</v>
      </c>
      <c r="B138" s="4" t="s">
        <v>619</v>
      </c>
      <c r="C138" s="4" t="s">
        <v>620</v>
      </c>
      <c r="D138" s="6"/>
      <c r="E138" s="7"/>
      <c r="F138" s="6"/>
      <c r="G138" s="6">
        <v>-42.512799999999999</v>
      </c>
      <c r="H138" s="3" t="s">
        <v>621</v>
      </c>
      <c r="I138" s="4" t="s">
        <v>622</v>
      </c>
      <c r="J138" s="4" t="s">
        <v>623</v>
      </c>
    </row>
    <row r="139" spans="1:10">
      <c r="A139" s="5"/>
      <c r="B139" s="8"/>
      <c r="C139" s="8"/>
      <c r="D139" s="9"/>
      <c r="E139" s="9"/>
      <c r="F139" s="9"/>
      <c r="G139" s="9"/>
      <c r="J139" s="8"/>
    </row>
    <row r="140" spans="1:10">
      <c r="A140" s="5" t="s">
        <v>624</v>
      </c>
      <c r="B140" s="4" t="s">
        <v>625</v>
      </c>
      <c r="C140" s="4" t="s">
        <v>626</v>
      </c>
      <c r="D140" s="6"/>
      <c r="E140" s="7"/>
      <c r="F140" s="6"/>
      <c r="G140" s="6">
        <v>-3.1481636000000002</v>
      </c>
      <c r="H140" s="3" t="s">
        <v>627</v>
      </c>
      <c r="I140" s="4" t="s">
        <v>628</v>
      </c>
      <c r="J140" s="4" t="s">
        <v>629</v>
      </c>
    </row>
    <row r="141" spans="1:10">
      <c r="A141" s="5" t="s">
        <v>630</v>
      </c>
      <c r="B141" s="4" t="s">
        <v>631</v>
      </c>
      <c r="C141" s="4" t="s">
        <v>632</v>
      </c>
      <c r="D141" s="6"/>
      <c r="E141" s="7"/>
      <c r="F141" s="6"/>
      <c r="G141" s="6">
        <v>2.1768227000000002</v>
      </c>
      <c r="H141" s="3" t="s">
        <v>633</v>
      </c>
      <c r="I141" s="4" t="s">
        <v>634</v>
      </c>
      <c r="J141" s="4" t="s">
        <v>635</v>
      </c>
    </row>
    <row r="142" spans="1:10">
      <c r="A142" s="12" t="s">
        <v>94</v>
      </c>
      <c r="B142" s="4" t="s">
        <v>95</v>
      </c>
      <c r="C142" s="4" t="s">
        <v>96</v>
      </c>
      <c r="D142" s="6"/>
      <c r="E142" s="7"/>
      <c r="F142" s="6"/>
      <c r="G142" s="6">
        <v>4.8008975999999999</v>
      </c>
      <c r="H142" s="3" t="s">
        <v>633</v>
      </c>
      <c r="I142" s="4" t="s">
        <v>634</v>
      </c>
      <c r="J142" s="4" t="s">
        <v>97</v>
      </c>
    </row>
    <row r="143" spans="1:10">
      <c r="A143" s="12" t="s">
        <v>88</v>
      </c>
      <c r="B143" s="4" t="s">
        <v>89</v>
      </c>
      <c r="C143" s="4" t="s">
        <v>90</v>
      </c>
      <c r="D143" s="6"/>
      <c r="E143" s="7"/>
      <c r="F143" s="6"/>
      <c r="G143" s="6">
        <v>4.261012</v>
      </c>
      <c r="H143" s="3" t="s">
        <v>636</v>
      </c>
      <c r="I143" s="4" t="s">
        <v>637</v>
      </c>
      <c r="J143" s="4" t="s">
        <v>93</v>
      </c>
    </row>
    <row r="144" spans="1:10">
      <c r="A144" s="5" t="s">
        <v>638</v>
      </c>
      <c r="B144" s="4" t="s">
        <v>639</v>
      </c>
      <c r="C144" s="4" t="s">
        <v>640</v>
      </c>
      <c r="D144" s="6"/>
      <c r="E144" s="7">
        <v>2.5553677000000001</v>
      </c>
      <c r="F144" s="6"/>
      <c r="G144" s="6"/>
      <c r="H144" s="3" t="s">
        <v>641</v>
      </c>
      <c r="I144" s="4" t="s">
        <v>642</v>
      </c>
      <c r="J144" s="4" t="s">
        <v>643</v>
      </c>
    </row>
    <row r="145" spans="1:10">
      <c r="A145" s="5" t="s">
        <v>644</v>
      </c>
      <c r="B145" s="4" t="s">
        <v>645</v>
      </c>
      <c r="C145" s="4" t="s">
        <v>646</v>
      </c>
      <c r="D145" s="6"/>
      <c r="E145" s="7"/>
      <c r="F145" s="6"/>
      <c r="G145" s="6">
        <v>-179.26991000000001</v>
      </c>
      <c r="H145" s="3" t="s">
        <v>647</v>
      </c>
      <c r="I145" s="4" t="s">
        <v>648</v>
      </c>
      <c r="J145" s="4" t="s">
        <v>649</v>
      </c>
    </row>
    <row r="146" spans="1:10">
      <c r="A146" s="5" t="s">
        <v>94</v>
      </c>
      <c r="B146" s="4" t="s">
        <v>95</v>
      </c>
      <c r="C146" s="4" t="s">
        <v>96</v>
      </c>
      <c r="D146" s="6"/>
      <c r="E146" s="7"/>
      <c r="F146" s="6"/>
      <c r="G146" s="6">
        <v>4.8008975999999999</v>
      </c>
      <c r="H146" s="3" t="s">
        <v>650</v>
      </c>
      <c r="I146" s="4" t="s">
        <v>651</v>
      </c>
      <c r="J146" s="4" t="s">
        <v>97</v>
      </c>
    </row>
    <row r="147" spans="1:10">
      <c r="A147" s="12" t="s">
        <v>88</v>
      </c>
      <c r="B147" s="4" t="s">
        <v>89</v>
      </c>
      <c r="C147" s="4" t="s">
        <v>90</v>
      </c>
      <c r="D147" s="6"/>
      <c r="E147" s="7"/>
      <c r="F147" s="6"/>
      <c r="G147" s="6">
        <v>4.261012</v>
      </c>
      <c r="H147" s="3" t="s">
        <v>652</v>
      </c>
      <c r="I147" s="4" t="s">
        <v>653</v>
      </c>
      <c r="J147" s="4" t="s">
        <v>93</v>
      </c>
    </row>
    <row r="148" spans="1:10">
      <c r="A148" s="5" t="s">
        <v>654</v>
      </c>
      <c r="B148" s="4" t="s">
        <v>655</v>
      </c>
      <c r="C148" s="4" t="s">
        <v>656</v>
      </c>
      <c r="D148" s="6"/>
      <c r="E148" s="7"/>
      <c r="F148" s="6"/>
      <c r="G148" s="6">
        <v>3.4379179999999998</v>
      </c>
      <c r="H148" s="3" t="s">
        <v>657</v>
      </c>
      <c r="I148" s="4" t="s">
        <v>658</v>
      </c>
      <c r="J148" s="4" t="s">
        <v>659</v>
      </c>
    </row>
    <row r="149" spans="1:10">
      <c r="A149" s="5" t="s">
        <v>660</v>
      </c>
      <c r="B149" s="4" t="s">
        <v>661</v>
      </c>
      <c r="C149" s="4" t="s">
        <v>662</v>
      </c>
      <c r="D149" s="6"/>
      <c r="E149" s="7"/>
      <c r="F149" s="6"/>
      <c r="G149" s="6">
        <v>-13151.602999999999</v>
      </c>
      <c r="H149" s="3" t="s">
        <v>663</v>
      </c>
      <c r="I149" s="4" t="s">
        <v>664</v>
      </c>
      <c r="J149" s="4" t="s">
        <v>665</v>
      </c>
    </row>
    <row r="150" spans="1:10">
      <c r="A150" s="5" t="s">
        <v>666</v>
      </c>
      <c r="B150" s="4" t="s">
        <v>667</v>
      </c>
      <c r="C150" s="4" t="s">
        <v>668</v>
      </c>
      <c r="D150" s="6"/>
      <c r="E150" s="7"/>
      <c r="F150" s="6"/>
      <c r="G150" s="6">
        <v>3.9297944999999999</v>
      </c>
      <c r="H150" s="3" t="s">
        <v>669</v>
      </c>
      <c r="I150" s="4" t="s">
        <v>670</v>
      </c>
      <c r="J150" s="4" t="s">
        <v>671</v>
      </c>
    </row>
    <row r="151" spans="1:10">
      <c r="A151" s="5" t="s">
        <v>672</v>
      </c>
      <c r="B151" s="4" t="s">
        <v>673</v>
      </c>
      <c r="C151" s="4" t="s">
        <v>674</v>
      </c>
      <c r="D151" s="6"/>
      <c r="E151" s="7"/>
      <c r="F151" s="6"/>
      <c r="G151" s="6">
        <v>2.612927</v>
      </c>
      <c r="H151" s="3" t="s">
        <v>675</v>
      </c>
      <c r="I151" s="4" t="s">
        <v>676</v>
      </c>
      <c r="J151" s="4" t="s">
        <v>677</v>
      </c>
    </row>
    <row r="152" spans="1:10">
      <c r="A152" s="5" t="s">
        <v>678</v>
      </c>
      <c r="B152" s="4" t="s">
        <v>679</v>
      </c>
      <c r="C152" s="4" t="s">
        <v>680</v>
      </c>
      <c r="D152" s="6"/>
      <c r="E152" s="7"/>
      <c r="F152" s="6"/>
      <c r="G152" s="6">
        <v>2.8715896999999999</v>
      </c>
      <c r="H152" s="3" t="s">
        <v>681</v>
      </c>
      <c r="I152" s="4" t="s">
        <v>682</v>
      </c>
      <c r="J152" s="4" t="s">
        <v>683</v>
      </c>
    </row>
    <row r="153" spans="1:10">
      <c r="A153" s="5" t="s">
        <v>684</v>
      </c>
      <c r="B153" s="4" t="s">
        <v>685</v>
      </c>
      <c r="C153" s="4" t="s">
        <v>686</v>
      </c>
      <c r="D153" s="6"/>
      <c r="E153" s="7"/>
      <c r="F153" s="6"/>
      <c r="G153" s="6">
        <v>2.9128720000000001</v>
      </c>
      <c r="H153" s="3" t="s">
        <v>681</v>
      </c>
      <c r="I153" s="4" t="s">
        <v>682</v>
      </c>
      <c r="J153" s="4" t="s">
        <v>687</v>
      </c>
    </row>
    <row r="154" spans="1:10">
      <c r="A154" s="5" t="s">
        <v>688</v>
      </c>
      <c r="B154" s="4" t="s">
        <v>689</v>
      </c>
      <c r="C154" s="4" t="s">
        <v>690</v>
      </c>
      <c r="D154" s="6"/>
      <c r="E154" s="7"/>
      <c r="F154" s="6"/>
      <c r="G154" s="6">
        <v>4.2548026999999999</v>
      </c>
      <c r="H154" s="3" t="s">
        <v>681</v>
      </c>
      <c r="I154" s="4" t="s">
        <v>682</v>
      </c>
      <c r="J154" s="4" t="s">
        <v>691</v>
      </c>
    </row>
    <row r="155" spans="1:10">
      <c r="A155" s="5" t="s">
        <v>692</v>
      </c>
      <c r="B155" s="4" t="s">
        <v>693</v>
      </c>
      <c r="C155" s="4" t="s">
        <v>694</v>
      </c>
      <c r="D155" s="6"/>
      <c r="E155" s="7"/>
      <c r="F155" s="6"/>
      <c r="G155" s="6">
        <v>4.4671925999999997</v>
      </c>
      <c r="H155" s="3" t="s">
        <v>695</v>
      </c>
      <c r="I155" s="4" t="s">
        <v>696</v>
      </c>
      <c r="J155" s="4" t="s">
        <v>697</v>
      </c>
    </row>
    <row r="156" spans="1:10">
      <c r="A156" s="5" t="s">
        <v>698</v>
      </c>
      <c r="B156" s="4" t="s">
        <v>699</v>
      </c>
      <c r="C156" s="4" t="s">
        <v>700</v>
      </c>
      <c r="D156" s="6"/>
      <c r="E156" s="7"/>
      <c r="F156" s="6"/>
      <c r="G156" s="6">
        <v>4.7242664999999997</v>
      </c>
      <c r="H156" s="3" t="s">
        <v>701</v>
      </c>
      <c r="I156" s="4" t="s">
        <v>702</v>
      </c>
      <c r="J156" s="4" t="s">
        <v>703</v>
      </c>
    </row>
    <row r="157" spans="1:10">
      <c r="A157" s="5" t="s">
        <v>704</v>
      </c>
      <c r="B157" s="4" t="s">
        <v>705</v>
      </c>
      <c r="C157" s="4" t="s">
        <v>706</v>
      </c>
      <c r="D157" s="6"/>
      <c r="E157" s="7">
        <v>-5.8671274000000002</v>
      </c>
      <c r="F157" s="6"/>
      <c r="G157" s="6"/>
      <c r="H157" s="3" t="s">
        <v>701</v>
      </c>
      <c r="I157" s="4" t="s">
        <v>702</v>
      </c>
      <c r="J157" s="4" t="s">
        <v>707</v>
      </c>
    </row>
    <row r="158" spans="1:10">
      <c r="A158" s="5" t="s">
        <v>708</v>
      </c>
      <c r="B158" s="4" t="s">
        <v>709</v>
      </c>
      <c r="C158" s="4" t="s">
        <v>710</v>
      </c>
      <c r="D158" s="6"/>
      <c r="E158" s="7"/>
      <c r="F158" s="6"/>
      <c r="G158" s="6">
        <v>4.7045459999999997</v>
      </c>
      <c r="H158" s="3" t="s">
        <v>711</v>
      </c>
      <c r="I158" s="4" t="s">
        <v>712</v>
      </c>
      <c r="J158" s="4" t="s">
        <v>713</v>
      </c>
    </row>
    <row r="159" spans="1:10">
      <c r="A159" s="5" t="s">
        <v>698</v>
      </c>
      <c r="B159" s="4" t="s">
        <v>699</v>
      </c>
      <c r="C159" s="4" t="s">
        <v>700</v>
      </c>
      <c r="D159" s="6"/>
      <c r="E159" s="7"/>
      <c r="F159" s="6"/>
      <c r="G159" s="6">
        <v>4.7242664999999997</v>
      </c>
      <c r="H159" s="3" t="s">
        <v>714</v>
      </c>
      <c r="I159" s="4" t="s">
        <v>715</v>
      </c>
      <c r="J159" s="4" t="s">
        <v>703</v>
      </c>
    </row>
    <row r="160" spans="1:10">
      <c r="A160" s="5" t="s">
        <v>716</v>
      </c>
      <c r="B160" s="4" t="s">
        <v>717</v>
      </c>
      <c r="C160" s="4" t="s">
        <v>718</v>
      </c>
      <c r="D160" s="6"/>
      <c r="E160" s="7"/>
      <c r="F160" s="6"/>
      <c r="G160" s="6">
        <v>-8.2532209999999999</v>
      </c>
      <c r="H160" s="3" t="s">
        <v>719</v>
      </c>
      <c r="I160" s="4" t="s">
        <v>720</v>
      </c>
      <c r="J160" s="4" t="s">
        <v>721</v>
      </c>
    </row>
    <row r="161" spans="1:10">
      <c r="A161" s="5"/>
      <c r="B161" s="8"/>
      <c r="C161" s="8"/>
      <c r="D161" s="9"/>
      <c r="E161" s="9"/>
      <c r="F161" s="9"/>
      <c r="G161" s="9"/>
      <c r="J161" s="8"/>
    </row>
    <row r="162" spans="1:10">
      <c r="A162" s="5" t="s">
        <v>722</v>
      </c>
      <c r="B162" s="4" t="s">
        <v>723</v>
      </c>
      <c r="C162" s="4" t="s">
        <v>724</v>
      </c>
      <c r="D162" s="6"/>
      <c r="E162" s="7"/>
      <c r="F162" s="6"/>
      <c r="G162" s="6">
        <v>-4.1719955999999998</v>
      </c>
      <c r="H162" s="3">
        <v>14.2</v>
      </c>
      <c r="I162" s="4" t="s">
        <v>725</v>
      </c>
      <c r="J162" s="4" t="s">
        <v>726</v>
      </c>
    </row>
    <row r="163" spans="1:10">
      <c r="A163" s="5" t="s">
        <v>727</v>
      </c>
      <c r="B163" s="4" t="s">
        <v>728</v>
      </c>
      <c r="C163" s="4" t="s">
        <v>729</v>
      </c>
      <c r="D163" s="6"/>
      <c r="E163" s="7"/>
      <c r="F163" s="6"/>
      <c r="G163" s="6">
        <v>-26.738457</v>
      </c>
      <c r="H163" s="3">
        <v>14.15</v>
      </c>
      <c r="I163" s="4" t="s">
        <v>730</v>
      </c>
      <c r="J163" s="4" t="s">
        <v>731</v>
      </c>
    </row>
    <row r="164" spans="1:10">
      <c r="A164" s="5"/>
      <c r="B164" s="8"/>
      <c r="C164" s="8"/>
      <c r="D164" s="9"/>
      <c r="E164" s="9"/>
      <c r="F164" s="9"/>
      <c r="G164" s="9"/>
      <c r="J164" s="8"/>
    </row>
    <row r="165" spans="1:10">
      <c r="A165" s="5" t="s">
        <v>732</v>
      </c>
      <c r="B165" s="4" t="s">
        <v>733</v>
      </c>
      <c r="C165" s="4" t="s">
        <v>734</v>
      </c>
      <c r="D165" s="6"/>
      <c r="E165" s="7"/>
      <c r="F165" s="6"/>
      <c r="G165" s="6">
        <v>2.3647580000000001</v>
      </c>
      <c r="H165" s="3">
        <v>15</v>
      </c>
      <c r="I165" s="4" t="s">
        <v>735</v>
      </c>
      <c r="J165" s="4" t="s">
        <v>736</v>
      </c>
    </row>
    <row r="166" spans="1:10">
      <c r="A166" s="5" t="s">
        <v>737</v>
      </c>
      <c r="B166" s="4" t="s">
        <v>738</v>
      </c>
      <c r="C166" s="4" t="s">
        <v>739</v>
      </c>
      <c r="D166" s="6">
        <v>-7.8116079999999997</v>
      </c>
      <c r="E166" s="7"/>
      <c r="F166" s="6"/>
      <c r="G166" s="6"/>
      <c r="H166" s="3">
        <v>15.1</v>
      </c>
      <c r="I166" s="4" t="s">
        <v>740</v>
      </c>
      <c r="J166" s="4" t="s">
        <v>741</v>
      </c>
    </row>
    <row r="167" spans="1:10">
      <c r="A167" s="5" t="s">
        <v>742</v>
      </c>
      <c r="B167" s="4" t="s">
        <v>743</v>
      </c>
      <c r="C167" s="4" t="s">
        <v>744</v>
      </c>
      <c r="D167" s="6"/>
      <c r="E167" s="7"/>
      <c r="F167" s="6"/>
      <c r="G167" s="6">
        <v>4.7549013999999996</v>
      </c>
      <c r="H167" s="3">
        <v>15.2</v>
      </c>
      <c r="I167" s="4" t="s">
        <v>745</v>
      </c>
      <c r="J167" s="4" t="s">
        <v>746</v>
      </c>
    </row>
    <row r="168" spans="1:10">
      <c r="A168" s="5" t="s">
        <v>747</v>
      </c>
      <c r="B168" s="4" t="s">
        <v>748</v>
      </c>
      <c r="C168" s="4" t="s">
        <v>749</v>
      </c>
      <c r="D168" s="6"/>
      <c r="E168" s="7"/>
      <c r="F168" s="6"/>
      <c r="G168" s="6">
        <v>2.3645407999999999</v>
      </c>
      <c r="H168" s="3">
        <v>15.2</v>
      </c>
      <c r="I168" s="4" t="s">
        <v>745</v>
      </c>
      <c r="J168" s="4" t="s">
        <v>750</v>
      </c>
    </row>
    <row r="169" spans="1:10">
      <c r="A169" s="5" t="s">
        <v>751</v>
      </c>
      <c r="B169" s="4" t="s">
        <v>752</v>
      </c>
      <c r="C169" s="4" t="s">
        <v>753</v>
      </c>
      <c r="D169" s="6"/>
      <c r="E169" s="7"/>
      <c r="F169" s="6">
        <v>-407.21994000000001</v>
      </c>
      <c r="G169" s="6"/>
      <c r="H169" s="3">
        <v>15.2</v>
      </c>
      <c r="I169" s="4" t="s">
        <v>745</v>
      </c>
      <c r="J169" s="4" t="s">
        <v>754</v>
      </c>
    </row>
    <row r="170" spans="1:10">
      <c r="A170" s="5" t="s">
        <v>755</v>
      </c>
      <c r="B170" s="4" t="s">
        <v>756</v>
      </c>
      <c r="C170" s="4" t="s">
        <v>757</v>
      </c>
      <c r="D170" s="6"/>
      <c r="E170" s="7"/>
      <c r="F170" s="6">
        <v>-41.81514</v>
      </c>
      <c r="G170" s="6"/>
      <c r="H170" s="3">
        <v>15.3</v>
      </c>
      <c r="I170" s="4" t="s">
        <v>758</v>
      </c>
      <c r="J170" s="4" t="s">
        <v>759</v>
      </c>
    </row>
    <row r="171" spans="1:10">
      <c r="A171" s="5"/>
      <c r="B171" s="8"/>
      <c r="C171" s="8"/>
      <c r="D171" s="9"/>
      <c r="E171" s="9"/>
      <c r="F171" s="9"/>
      <c r="G171" s="9"/>
      <c r="J171" s="8"/>
    </row>
    <row r="172" spans="1:10">
      <c r="A172" s="5" t="s">
        <v>760</v>
      </c>
      <c r="B172" s="4" t="s">
        <v>761</v>
      </c>
      <c r="C172" s="4" t="s">
        <v>762</v>
      </c>
      <c r="D172" s="6"/>
      <c r="E172" s="7"/>
      <c r="F172" s="6"/>
      <c r="G172" s="6">
        <v>2.6255438</v>
      </c>
      <c r="H172" s="3">
        <v>16.100000000000001</v>
      </c>
      <c r="I172" s="4" t="s">
        <v>763</v>
      </c>
      <c r="J172" s="4" t="s">
        <v>764</v>
      </c>
    </row>
    <row r="173" spans="1:10">
      <c r="A173" s="5" t="s">
        <v>765</v>
      </c>
      <c r="B173" s="4" t="s">
        <v>766</v>
      </c>
      <c r="C173" s="4" t="s">
        <v>767</v>
      </c>
      <c r="D173" s="6"/>
      <c r="E173" s="7"/>
      <c r="F173" s="6"/>
      <c r="G173" s="6">
        <v>3.145661</v>
      </c>
      <c r="H173" s="3" t="s">
        <v>768</v>
      </c>
      <c r="I173" s="4" t="s">
        <v>769</v>
      </c>
      <c r="J173" s="4" t="s">
        <v>770</v>
      </c>
    </row>
    <row r="174" spans="1:10">
      <c r="A174" s="5" t="s">
        <v>698</v>
      </c>
      <c r="B174" s="4" t="s">
        <v>699</v>
      </c>
      <c r="C174" s="4" t="s">
        <v>700</v>
      </c>
      <c r="D174" s="6"/>
      <c r="E174" s="7"/>
      <c r="F174" s="6"/>
      <c r="G174" s="6">
        <v>4.7242664999999997</v>
      </c>
      <c r="H174" s="3" t="s">
        <v>771</v>
      </c>
      <c r="I174" s="4" t="s">
        <v>772</v>
      </c>
      <c r="J174" s="4" t="s">
        <v>703</v>
      </c>
    </row>
    <row r="175" spans="1:10">
      <c r="A175" s="5" t="s">
        <v>773</v>
      </c>
      <c r="B175" s="4" t="s">
        <v>774</v>
      </c>
      <c r="C175" s="4" t="s">
        <v>775</v>
      </c>
      <c r="D175" s="6"/>
      <c r="E175" s="7"/>
      <c r="F175" s="6"/>
      <c r="G175" s="6">
        <v>3.0247853</v>
      </c>
      <c r="H175" s="3" t="s">
        <v>776</v>
      </c>
      <c r="I175" s="4" t="s">
        <v>777</v>
      </c>
      <c r="J175" s="4" t="s">
        <v>778</v>
      </c>
    </row>
    <row r="176" spans="1:10">
      <c r="A176" s="5" t="s">
        <v>779</v>
      </c>
      <c r="B176" s="4" t="s">
        <v>780</v>
      </c>
      <c r="C176" s="4" t="s">
        <v>781</v>
      </c>
      <c r="D176" s="6">
        <v>-2.3621143999999998</v>
      </c>
      <c r="E176" s="7"/>
      <c r="F176" s="6"/>
      <c r="G176" s="6"/>
      <c r="H176" s="3" t="s">
        <v>782</v>
      </c>
      <c r="I176" s="4" t="s">
        <v>783</v>
      </c>
      <c r="J176" s="4" t="s">
        <v>784</v>
      </c>
    </row>
    <row r="177" spans="1:10">
      <c r="A177" s="5" t="s">
        <v>785</v>
      </c>
      <c r="B177" s="4" t="s">
        <v>786</v>
      </c>
      <c r="C177" s="4" t="s">
        <v>787</v>
      </c>
      <c r="D177" s="6"/>
      <c r="E177" s="7"/>
      <c r="F177" s="6"/>
      <c r="G177" s="6">
        <v>-2570.0680000000002</v>
      </c>
      <c r="H177" s="3" t="s">
        <v>788</v>
      </c>
      <c r="I177" s="4" t="s">
        <v>789</v>
      </c>
      <c r="J177" s="4" t="s">
        <v>790</v>
      </c>
    </row>
    <row r="178" spans="1:10">
      <c r="A178" s="5" t="s">
        <v>791</v>
      </c>
      <c r="B178" s="4" t="s">
        <v>792</v>
      </c>
      <c r="C178" s="4" t="s">
        <v>793</v>
      </c>
      <c r="D178" s="6"/>
      <c r="E178" s="7">
        <v>-12.889358</v>
      </c>
      <c r="F178" s="6"/>
      <c r="G178" s="6"/>
      <c r="H178" s="3" t="s">
        <v>794</v>
      </c>
      <c r="I178" s="4" t="s">
        <v>795</v>
      </c>
      <c r="J178" s="4" t="s">
        <v>796</v>
      </c>
    </row>
    <row r="179" spans="1:10">
      <c r="A179" s="5" t="s">
        <v>797</v>
      </c>
      <c r="B179" s="4" t="s">
        <v>798</v>
      </c>
      <c r="C179" s="4" t="s">
        <v>799</v>
      </c>
      <c r="D179" s="6"/>
      <c r="E179" s="7"/>
      <c r="F179" s="6">
        <v>5.1534553000000001</v>
      </c>
      <c r="G179" s="6">
        <v>11.001865</v>
      </c>
      <c r="H179" s="3" t="s">
        <v>800</v>
      </c>
      <c r="I179" s="4" t="s">
        <v>801</v>
      </c>
      <c r="J179" s="4" t="s">
        <v>802</v>
      </c>
    </row>
    <row r="180" spans="1:10">
      <c r="A180" s="5" t="s">
        <v>803</v>
      </c>
      <c r="B180" s="4" t="s">
        <v>804</v>
      </c>
      <c r="C180" s="4" t="s">
        <v>805</v>
      </c>
      <c r="D180" s="6">
        <v>-2.4087516999999998</v>
      </c>
      <c r="E180" s="7"/>
      <c r="F180" s="6"/>
      <c r="G180" s="6"/>
      <c r="H180" s="3" t="s">
        <v>806</v>
      </c>
      <c r="I180" s="4" t="s">
        <v>807</v>
      </c>
      <c r="J180" s="4" t="s">
        <v>808</v>
      </c>
    </row>
    <row r="181" spans="1:10">
      <c r="A181" s="5" t="s">
        <v>809</v>
      </c>
      <c r="B181" s="4" t="s">
        <v>810</v>
      </c>
      <c r="C181" s="4" t="s">
        <v>811</v>
      </c>
      <c r="D181" s="6"/>
      <c r="E181" s="7"/>
      <c r="F181" s="6"/>
      <c r="G181" s="6">
        <v>4.5479636000000001</v>
      </c>
      <c r="H181" s="3" t="s">
        <v>806</v>
      </c>
      <c r="I181" s="4" t="s">
        <v>807</v>
      </c>
      <c r="J181" s="4" t="s">
        <v>812</v>
      </c>
    </row>
    <row r="182" spans="1:10">
      <c r="A182" s="5" t="s">
        <v>813</v>
      </c>
      <c r="B182" s="4" t="s">
        <v>814</v>
      </c>
      <c r="C182" s="4" t="s">
        <v>815</v>
      </c>
      <c r="D182" s="6"/>
      <c r="E182" s="7"/>
      <c r="F182" s="6"/>
      <c r="G182" s="6">
        <v>-19.114903999999999</v>
      </c>
      <c r="H182" s="3" t="s">
        <v>816</v>
      </c>
      <c r="I182" s="4" t="s">
        <v>817</v>
      </c>
      <c r="J182" s="4" t="s">
        <v>818</v>
      </c>
    </row>
    <row r="183" spans="1:10">
      <c r="A183" s="5" t="s">
        <v>819</v>
      </c>
      <c r="B183" s="4" t="s">
        <v>820</v>
      </c>
      <c r="C183" s="4" t="s">
        <v>821</v>
      </c>
      <c r="D183" s="6"/>
      <c r="E183" s="7"/>
      <c r="F183" s="6">
        <v>7.2973059999999998</v>
      </c>
      <c r="G183" s="6"/>
      <c r="H183" s="3" t="s">
        <v>822</v>
      </c>
      <c r="I183" s="4" t="s">
        <v>823</v>
      </c>
      <c r="J183" s="4" t="s">
        <v>824</v>
      </c>
    </row>
    <row r="184" spans="1:10">
      <c r="A184" s="5" t="s">
        <v>825</v>
      </c>
      <c r="B184" s="4" t="s">
        <v>826</v>
      </c>
      <c r="C184" s="4" t="s">
        <v>827</v>
      </c>
      <c r="D184" s="6"/>
      <c r="E184" s="7"/>
      <c r="F184" s="6"/>
      <c r="G184" s="6">
        <v>-4.0612396999999998</v>
      </c>
      <c r="H184" s="3" t="s">
        <v>828</v>
      </c>
      <c r="I184" s="4" t="s">
        <v>829</v>
      </c>
      <c r="J184" s="4" t="s">
        <v>830</v>
      </c>
    </row>
    <row r="185" spans="1:10">
      <c r="A185" s="5" t="s">
        <v>831</v>
      </c>
      <c r="B185" s="4" t="s">
        <v>832</v>
      </c>
      <c r="C185" s="4" t="s">
        <v>833</v>
      </c>
      <c r="D185" s="6"/>
      <c r="E185" s="7"/>
      <c r="F185" s="6"/>
      <c r="G185" s="6">
        <v>-15.498357</v>
      </c>
      <c r="H185" s="3" t="s">
        <v>834</v>
      </c>
      <c r="I185" s="4" t="s">
        <v>835</v>
      </c>
      <c r="J185" s="4" t="s">
        <v>836</v>
      </c>
    </row>
    <row r="186" spans="1:10">
      <c r="A186" s="5" t="s">
        <v>837</v>
      </c>
      <c r="B186" s="4" t="s">
        <v>838</v>
      </c>
      <c r="C186" s="4" t="s">
        <v>839</v>
      </c>
      <c r="D186" s="6"/>
      <c r="E186" s="7"/>
      <c r="F186" s="6"/>
      <c r="G186" s="6">
        <v>-5084.7939999999999</v>
      </c>
      <c r="H186" s="3">
        <v>16.100000000000001</v>
      </c>
      <c r="I186" s="4" t="s">
        <v>840</v>
      </c>
      <c r="J186" s="4" t="s">
        <v>841</v>
      </c>
    </row>
    <row r="187" spans="1:10">
      <c r="A187" s="5"/>
      <c r="B187" s="8"/>
      <c r="C187" s="8"/>
      <c r="D187" s="9"/>
      <c r="E187" s="9"/>
      <c r="F187" s="9"/>
      <c r="G187" s="9"/>
      <c r="J187" s="8"/>
    </row>
    <row r="188" spans="1:10">
      <c r="A188" s="5" t="s">
        <v>842</v>
      </c>
      <c r="B188" s="4" t="s">
        <v>843</v>
      </c>
      <c r="C188" s="4" t="s">
        <v>844</v>
      </c>
      <c r="D188" s="6"/>
      <c r="E188" s="7"/>
      <c r="F188" s="6"/>
      <c r="G188" s="6">
        <v>7.4591756</v>
      </c>
      <c r="H188" s="3" t="s">
        <v>845</v>
      </c>
      <c r="I188" s="4" t="s">
        <v>846</v>
      </c>
      <c r="J188" s="4" t="s">
        <v>847</v>
      </c>
    </row>
    <row r="189" spans="1:10">
      <c r="A189" s="5" t="s">
        <v>848</v>
      </c>
      <c r="B189" s="4" t="s">
        <v>849</v>
      </c>
      <c r="C189" s="4" t="s">
        <v>850</v>
      </c>
      <c r="D189" s="6"/>
      <c r="E189" s="7"/>
      <c r="F189" s="6">
        <v>-19539.418000000001</v>
      </c>
      <c r="G189" s="6"/>
      <c r="H189" s="3" t="s">
        <v>845</v>
      </c>
      <c r="I189" s="4" t="s">
        <v>846</v>
      </c>
      <c r="J189" s="4" t="s">
        <v>851</v>
      </c>
    </row>
    <row r="190" spans="1:10">
      <c r="A190" s="5" t="s">
        <v>852</v>
      </c>
      <c r="B190" s="4" t="s">
        <v>853</v>
      </c>
      <c r="C190" s="4" t="s">
        <v>854</v>
      </c>
      <c r="D190" s="6"/>
      <c r="E190" s="7"/>
      <c r="F190" s="6"/>
      <c r="G190" s="6">
        <v>-50.110329999999998</v>
      </c>
      <c r="H190" s="3" t="s">
        <v>845</v>
      </c>
      <c r="I190" s="4" t="s">
        <v>846</v>
      </c>
      <c r="J190" s="4" t="s">
        <v>855</v>
      </c>
    </row>
    <row r="191" spans="1:10">
      <c r="A191" s="5" t="s">
        <v>856</v>
      </c>
      <c r="B191" s="4" t="s">
        <v>857</v>
      </c>
      <c r="C191" s="4" t="s">
        <v>858</v>
      </c>
      <c r="D191" s="6"/>
      <c r="E191" s="7"/>
      <c r="F191" s="6"/>
      <c r="G191" s="6">
        <v>-319.25754000000001</v>
      </c>
      <c r="H191" s="3" t="s">
        <v>845</v>
      </c>
      <c r="I191" s="4" t="s">
        <v>846</v>
      </c>
      <c r="J191" s="4" t="s">
        <v>859</v>
      </c>
    </row>
    <row r="192" spans="1:10">
      <c r="A192" s="5" t="s">
        <v>860</v>
      </c>
      <c r="B192" s="4" t="s">
        <v>861</v>
      </c>
      <c r="C192" s="4" t="s">
        <v>862</v>
      </c>
      <c r="D192" s="6"/>
      <c r="E192" s="7"/>
      <c r="F192" s="6"/>
      <c r="G192" s="6">
        <v>-3.3246685999999999</v>
      </c>
      <c r="H192" s="3" t="s">
        <v>845</v>
      </c>
      <c r="I192" s="4" t="s">
        <v>846</v>
      </c>
      <c r="J192" s="4" t="s">
        <v>863</v>
      </c>
    </row>
    <row r="193" spans="1:10">
      <c r="A193" s="5" t="s">
        <v>864</v>
      </c>
      <c r="B193" s="4" t="s">
        <v>865</v>
      </c>
      <c r="C193" s="4" t="s">
        <v>866</v>
      </c>
      <c r="D193" s="6"/>
      <c r="E193" s="7"/>
      <c r="F193" s="6"/>
      <c r="G193" s="6">
        <v>-34.149079999999998</v>
      </c>
      <c r="H193" s="3" t="s">
        <v>867</v>
      </c>
      <c r="I193" s="4" t="s">
        <v>868</v>
      </c>
      <c r="J193" s="4" t="s">
        <v>869</v>
      </c>
    </row>
    <row r="194" spans="1:10">
      <c r="A194" s="5" t="s">
        <v>870</v>
      </c>
      <c r="B194" s="4" t="s">
        <v>871</v>
      </c>
      <c r="C194" s="4" t="s">
        <v>872</v>
      </c>
      <c r="D194" s="6"/>
      <c r="E194" s="7"/>
      <c r="F194" s="6"/>
      <c r="G194" s="6">
        <v>49.506667999999998</v>
      </c>
      <c r="H194" s="3" t="s">
        <v>867</v>
      </c>
      <c r="I194" s="4" t="s">
        <v>868</v>
      </c>
      <c r="J194" s="4" t="s">
        <v>873</v>
      </c>
    </row>
    <row r="195" spans="1:10">
      <c r="A195" s="5" t="s">
        <v>874</v>
      </c>
      <c r="B195" s="4" t="s">
        <v>875</v>
      </c>
      <c r="C195" s="4" t="s">
        <v>876</v>
      </c>
      <c r="D195" s="6"/>
      <c r="E195" s="7">
        <v>2.3271644</v>
      </c>
      <c r="F195" s="6"/>
      <c r="G195" s="6"/>
      <c r="H195" s="3" t="s">
        <v>867</v>
      </c>
      <c r="I195" s="4" t="s">
        <v>868</v>
      </c>
      <c r="J195" s="4" t="s">
        <v>877</v>
      </c>
    </row>
    <row r="196" spans="1:10">
      <c r="A196" s="5" t="s">
        <v>878</v>
      </c>
      <c r="B196" s="4" t="s">
        <v>879</v>
      </c>
      <c r="C196" s="4" t="s">
        <v>880</v>
      </c>
      <c r="D196" s="6"/>
      <c r="E196" s="7"/>
      <c r="F196" s="6"/>
      <c r="G196" s="6">
        <v>-90.061099999999996</v>
      </c>
      <c r="H196" s="3" t="s">
        <v>867</v>
      </c>
      <c r="I196" s="4" t="s">
        <v>868</v>
      </c>
      <c r="J196" s="4" t="s">
        <v>881</v>
      </c>
    </row>
    <row r="197" spans="1:10">
      <c r="A197" s="5" t="s">
        <v>882</v>
      </c>
      <c r="B197" s="4" t="s">
        <v>883</v>
      </c>
      <c r="C197" s="4" t="s">
        <v>884</v>
      </c>
      <c r="D197" s="6"/>
      <c r="E197" s="7"/>
      <c r="F197" s="6"/>
      <c r="G197" s="6">
        <v>-7.5128107000000002</v>
      </c>
      <c r="H197" s="3" t="s">
        <v>867</v>
      </c>
      <c r="I197" s="4" t="s">
        <v>868</v>
      </c>
      <c r="J197" s="4" t="s">
        <v>869</v>
      </c>
    </row>
    <row r="198" spans="1:10">
      <c r="A198" s="5" t="s">
        <v>885</v>
      </c>
      <c r="B198" s="4" t="s">
        <v>886</v>
      </c>
      <c r="C198" s="4" t="s">
        <v>887</v>
      </c>
      <c r="D198" s="6"/>
      <c r="E198" s="7"/>
      <c r="F198" s="6">
        <v>-1673.2772</v>
      </c>
      <c r="G198" s="6"/>
      <c r="H198" s="3" t="s">
        <v>867</v>
      </c>
      <c r="I198" s="4" t="s">
        <v>868</v>
      </c>
      <c r="J198" s="4" t="s">
        <v>888</v>
      </c>
    </row>
    <row r="199" spans="1:10">
      <c r="A199" s="5" t="s">
        <v>889</v>
      </c>
      <c r="B199" s="4" t="s">
        <v>890</v>
      </c>
      <c r="C199" s="4" t="s">
        <v>891</v>
      </c>
      <c r="D199" s="6"/>
      <c r="E199" s="7"/>
      <c r="F199" s="6">
        <v>2.3170986</v>
      </c>
      <c r="G199" s="6"/>
      <c r="H199" s="3" t="s">
        <v>892</v>
      </c>
      <c r="I199" s="4" t="s">
        <v>893</v>
      </c>
      <c r="J199" s="4" t="s">
        <v>894</v>
      </c>
    </row>
    <row r="200" spans="1:10">
      <c r="A200" s="5" t="s">
        <v>895</v>
      </c>
      <c r="B200" s="4" t="s">
        <v>896</v>
      </c>
      <c r="C200" s="4" t="s">
        <v>897</v>
      </c>
      <c r="D200" s="6"/>
      <c r="E200" s="7"/>
      <c r="F200" s="6"/>
      <c r="G200" s="6">
        <v>-25.378677</v>
      </c>
      <c r="H200" s="3" t="s">
        <v>898</v>
      </c>
      <c r="I200" s="4" t="s">
        <v>899</v>
      </c>
      <c r="J200" s="4" t="s">
        <v>900</v>
      </c>
    </row>
    <row r="201" spans="1:10">
      <c r="A201" s="5" t="s">
        <v>901</v>
      </c>
      <c r="B201" s="4" t="s">
        <v>902</v>
      </c>
      <c r="C201" s="4" t="s">
        <v>903</v>
      </c>
      <c r="D201" s="6"/>
      <c r="E201" s="7"/>
      <c r="F201" s="6"/>
      <c r="G201" s="6">
        <v>8.0067079999999997</v>
      </c>
      <c r="H201" s="3" t="s">
        <v>904</v>
      </c>
      <c r="I201" s="4" t="s">
        <v>905</v>
      </c>
      <c r="J201" s="4" t="s">
        <v>906</v>
      </c>
    </row>
    <row r="202" spans="1:10">
      <c r="A202" s="5" t="s">
        <v>907</v>
      </c>
      <c r="B202" s="4" t="s">
        <v>908</v>
      </c>
      <c r="C202" s="4" t="s">
        <v>909</v>
      </c>
      <c r="D202" s="6"/>
      <c r="E202" s="7"/>
      <c r="F202" s="6"/>
      <c r="G202" s="6">
        <v>15.182836</v>
      </c>
      <c r="H202" s="3" t="s">
        <v>910</v>
      </c>
      <c r="I202" s="4" t="s">
        <v>911</v>
      </c>
      <c r="J202" s="4" t="s">
        <v>912</v>
      </c>
    </row>
    <row r="203" spans="1:10">
      <c r="A203" s="5" t="s">
        <v>913</v>
      </c>
      <c r="B203" s="4" t="s">
        <v>914</v>
      </c>
      <c r="C203" s="4" t="s">
        <v>915</v>
      </c>
      <c r="D203" s="6"/>
      <c r="E203" s="7"/>
      <c r="F203" s="6"/>
      <c r="G203" s="6">
        <v>-7.3310804000000003</v>
      </c>
      <c r="H203" s="3" t="s">
        <v>916</v>
      </c>
      <c r="I203" s="4" t="s">
        <v>917</v>
      </c>
      <c r="J203" s="4" t="s">
        <v>918</v>
      </c>
    </row>
    <row r="204" spans="1:10">
      <c r="A204" s="5" t="s">
        <v>919</v>
      </c>
      <c r="B204" s="4" t="s">
        <v>920</v>
      </c>
      <c r="C204" s="4" t="s">
        <v>921</v>
      </c>
      <c r="D204" s="6"/>
      <c r="E204" s="7"/>
      <c r="F204" s="6"/>
      <c r="G204" s="6">
        <v>-3.1284225000000001</v>
      </c>
      <c r="H204" s="3" t="s">
        <v>922</v>
      </c>
      <c r="I204" s="4" t="s">
        <v>923</v>
      </c>
      <c r="J204" s="4" t="s">
        <v>924</v>
      </c>
    </row>
    <row r="205" spans="1:10">
      <c r="A205" s="5" t="s">
        <v>925</v>
      </c>
      <c r="B205" s="4" t="s">
        <v>926</v>
      </c>
      <c r="C205" s="4" t="s">
        <v>927</v>
      </c>
      <c r="D205" s="6"/>
      <c r="E205" s="7"/>
      <c r="F205" s="6">
        <v>17.375595000000001</v>
      </c>
      <c r="G205" s="6"/>
      <c r="H205" s="3" t="s">
        <v>928</v>
      </c>
      <c r="I205" s="4" t="s">
        <v>929</v>
      </c>
      <c r="J205" s="4" t="s">
        <v>930</v>
      </c>
    </row>
    <row r="206" spans="1:10">
      <c r="A206" s="5" t="s">
        <v>931</v>
      </c>
      <c r="B206" s="4" t="s">
        <v>932</v>
      </c>
      <c r="C206" s="4" t="s">
        <v>933</v>
      </c>
      <c r="D206" s="6"/>
      <c r="E206" s="7"/>
      <c r="F206" s="6">
        <v>4.6816044000000003</v>
      </c>
      <c r="G206" s="6"/>
      <c r="H206" s="3" t="s">
        <v>934</v>
      </c>
      <c r="I206" s="4" t="s">
        <v>935</v>
      </c>
      <c r="J206" s="4" t="s">
        <v>936</v>
      </c>
    </row>
    <row r="207" spans="1:10">
      <c r="A207" s="12" t="s">
        <v>809</v>
      </c>
      <c r="B207" s="4" t="s">
        <v>810</v>
      </c>
      <c r="C207" s="4" t="s">
        <v>811</v>
      </c>
      <c r="D207" s="6"/>
      <c r="E207" s="7"/>
      <c r="F207" s="6"/>
      <c r="G207" s="6">
        <v>4.5479636000000001</v>
      </c>
      <c r="H207" s="3" t="s">
        <v>937</v>
      </c>
      <c r="I207" s="4" t="s">
        <v>938</v>
      </c>
      <c r="J207" s="4" t="s">
        <v>812</v>
      </c>
    </row>
    <row r="208" spans="1:10">
      <c r="A208" s="5" t="s">
        <v>939</v>
      </c>
      <c r="B208" s="4" t="s">
        <v>940</v>
      </c>
      <c r="C208" s="4" t="s">
        <v>941</v>
      </c>
      <c r="D208" s="6"/>
      <c r="E208" s="7"/>
      <c r="F208" s="6"/>
      <c r="G208" s="6">
        <v>11.387784</v>
      </c>
      <c r="H208" s="3" t="s">
        <v>942</v>
      </c>
      <c r="I208" s="4" t="s">
        <v>943</v>
      </c>
      <c r="J208" s="4" t="s">
        <v>944</v>
      </c>
    </row>
    <row r="209" spans="1:10">
      <c r="A209" s="5"/>
      <c r="B209" s="8"/>
      <c r="C209" s="8"/>
      <c r="D209" s="9"/>
      <c r="E209" s="9"/>
      <c r="F209" s="9"/>
      <c r="G209" s="9"/>
      <c r="J209" s="8"/>
    </row>
    <row r="210" spans="1:10">
      <c r="A210" s="5" t="s">
        <v>945</v>
      </c>
      <c r="B210" s="4" t="s">
        <v>946</v>
      </c>
      <c r="C210" s="4" t="s">
        <v>947</v>
      </c>
      <c r="D210" s="6"/>
      <c r="E210" s="7"/>
      <c r="F210" s="6"/>
      <c r="G210" s="6">
        <v>-21.355452</v>
      </c>
      <c r="H210" s="3">
        <v>18</v>
      </c>
      <c r="I210" s="4" t="s">
        <v>948</v>
      </c>
      <c r="J210" s="4" t="s">
        <v>949</v>
      </c>
    </row>
    <row r="211" spans="1:10">
      <c r="A211" s="5" t="s">
        <v>950</v>
      </c>
      <c r="B211" s="4" t="s">
        <v>951</v>
      </c>
      <c r="C211" s="4" t="s">
        <v>952</v>
      </c>
      <c r="D211" s="6"/>
      <c r="E211" s="7"/>
      <c r="F211" s="6"/>
      <c r="G211" s="6">
        <v>-4.4762883000000002</v>
      </c>
      <c r="H211" s="3">
        <v>18</v>
      </c>
      <c r="I211" s="4" t="s">
        <v>948</v>
      </c>
      <c r="J211" s="4" t="s">
        <v>87</v>
      </c>
    </row>
    <row r="212" spans="1:10">
      <c r="A212" s="5" t="s">
        <v>953</v>
      </c>
      <c r="B212" s="4" t="s">
        <v>954</v>
      </c>
      <c r="C212" s="4" t="s">
        <v>955</v>
      </c>
      <c r="D212" s="6"/>
      <c r="E212" s="7"/>
      <c r="F212" s="6"/>
      <c r="G212" s="6">
        <v>3.0464218000000001</v>
      </c>
      <c r="H212" s="3">
        <v>18</v>
      </c>
      <c r="I212" s="4" t="s">
        <v>948</v>
      </c>
      <c r="J212" s="4" t="s">
        <v>956</v>
      </c>
    </row>
    <row r="213" spans="1:10">
      <c r="A213" s="5" t="s">
        <v>957</v>
      </c>
      <c r="B213" s="4" t="s">
        <v>958</v>
      </c>
      <c r="C213" s="4" t="s">
        <v>959</v>
      </c>
      <c r="D213" s="6"/>
      <c r="E213" s="7"/>
      <c r="F213" s="6"/>
      <c r="G213" s="6">
        <v>-3.8137154999999998</v>
      </c>
      <c r="H213" s="3">
        <v>18</v>
      </c>
      <c r="I213" s="4" t="s">
        <v>948</v>
      </c>
      <c r="J213" s="4" t="s">
        <v>960</v>
      </c>
    </row>
    <row r="214" spans="1:10">
      <c r="A214" s="5" t="s">
        <v>961</v>
      </c>
      <c r="B214" s="4" t="s">
        <v>962</v>
      </c>
      <c r="C214" s="4" t="s">
        <v>963</v>
      </c>
      <c r="D214" s="6"/>
      <c r="E214" s="7"/>
      <c r="F214" s="6"/>
      <c r="G214" s="6">
        <v>2.6017860000000002</v>
      </c>
      <c r="H214" s="3">
        <v>18.100000000000001</v>
      </c>
      <c r="I214" s="4" t="s">
        <v>964</v>
      </c>
      <c r="J214" s="4" t="s">
        <v>965</v>
      </c>
    </row>
    <row r="215" spans="1:10">
      <c r="A215" s="5" t="s">
        <v>966</v>
      </c>
      <c r="B215" s="4" t="s">
        <v>967</v>
      </c>
      <c r="C215" s="4" t="s">
        <v>968</v>
      </c>
      <c r="D215" s="6"/>
      <c r="E215" s="7"/>
      <c r="F215" s="6">
        <v>5.0206600000000003</v>
      </c>
      <c r="G215" s="6">
        <v>12.607768</v>
      </c>
      <c r="H215" s="3" t="s">
        <v>969</v>
      </c>
      <c r="I215" s="4" t="s">
        <v>970</v>
      </c>
      <c r="J215" s="4" t="s">
        <v>971</v>
      </c>
    </row>
    <row r="216" spans="1:10">
      <c r="A216" s="12" t="s">
        <v>688</v>
      </c>
      <c r="B216" s="4" t="s">
        <v>689</v>
      </c>
      <c r="C216" s="4" t="s">
        <v>690</v>
      </c>
      <c r="D216" s="6"/>
      <c r="E216" s="7"/>
      <c r="F216" s="6"/>
      <c r="G216" s="6">
        <v>4.2548026999999999</v>
      </c>
      <c r="H216" s="3" t="s">
        <v>972</v>
      </c>
      <c r="I216" s="4" t="s">
        <v>973</v>
      </c>
      <c r="J216" s="4" t="s">
        <v>691</v>
      </c>
    </row>
    <row r="217" spans="1:10">
      <c r="A217" s="5" t="s">
        <v>974</v>
      </c>
      <c r="B217" s="4" t="s">
        <v>975</v>
      </c>
      <c r="C217" s="4" t="s">
        <v>976</v>
      </c>
      <c r="D217" s="6"/>
      <c r="E217" s="7"/>
      <c r="F217" s="6"/>
      <c r="G217" s="6">
        <v>-542.34709999999995</v>
      </c>
      <c r="H217" s="3">
        <v>18.7</v>
      </c>
      <c r="I217" s="4" t="s">
        <v>977</v>
      </c>
      <c r="J217" s="4" t="s">
        <v>978</v>
      </c>
    </row>
    <row r="218" spans="1:10">
      <c r="A218" s="5"/>
      <c r="B218" s="8"/>
      <c r="C218" s="8"/>
      <c r="D218" s="9"/>
      <c r="E218" s="9"/>
      <c r="F218" s="9"/>
      <c r="G218" s="9"/>
      <c r="J218" s="8"/>
    </row>
    <row r="219" spans="1:10">
      <c r="A219" s="5" t="s">
        <v>979</v>
      </c>
      <c r="B219" s="4" t="s">
        <v>980</v>
      </c>
      <c r="C219" s="4" t="s">
        <v>981</v>
      </c>
      <c r="D219" s="6"/>
      <c r="E219" s="7"/>
      <c r="F219" s="6"/>
      <c r="G219" s="6">
        <v>2.6214354000000002</v>
      </c>
      <c r="H219" s="3">
        <v>19.399999999999999</v>
      </c>
      <c r="I219" s="4" t="s">
        <v>982</v>
      </c>
      <c r="J219" s="4" t="s">
        <v>983</v>
      </c>
    </row>
    <row r="220" spans="1:10">
      <c r="A220" s="5" t="s">
        <v>984</v>
      </c>
      <c r="B220" s="4" t="s">
        <v>985</v>
      </c>
      <c r="C220" s="4" t="s">
        <v>986</v>
      </c>
      <c r="D220" s="6"/>
      <c r="E220" s="7"/>
      <c r="F220" s="6"/>
      <c r="G220" s="6">
        <v>2.9372406</v>
      </c>
      <c r="H220" s="3">
        <v>19.12</v>
      </c>
      <c r="I220" s="4" t="s">
        <v>987</v>
      </c>
      <c r="J220" s="4" t="s">
        <v>988</v>
      </c>
    </row>
    <row r="221" spans="1:10">
      <c r="A221" s="5"/>
      <c r="B221" s="8"/>
      <c r="C221" s="8"/>
      <c r="D221" s="9"/>
      <c r="E221" s="9"/>
      <c r="F221" s="9"/>
      <c r="G221" s="9"/>
      <c r="J221" s="8"/>
    </row>
    <row r="222" spans="1:10">
      <c r="A222" s="5" t="s">
        <v>989</v>
      </c>
      <c r="B222" s="4" t="s">
        <v>990</v>
      </c>
      <c r="C222" s="4" t="s">
        <v>991</v>
      </c>
      <c r="D222" s="6"/>
      <c r="E222" s="7"/>
      <c r="F222" s="6"/>
      <c r="G222" s="6">
        <v>48.336345999999999</v>
      </c>
      <c r="H222" s="3">
        <v>20.100000000000001</v>
      </c>
      <c r="I222" s="4" t="s">
        <v>992</v>
      </c>
      <c r="J222" s="4" t="s">
        <v>993</v>
      </c>
    </row>
    <row r="223" spans="1:10">
      <c r="A223" s="5" t="s">
        <v>994</v>
      </c>
      <c r="B223" s="4" t="s">
        <v>995</v>
      </c>
      <c r="C223" s="4" t="s">
        <v>996</v>
      </c>
      <c r="D223" s="6"/>
      <c r="E223" s="7"/>
      <c r="F223" s="6"/>
      <c r="G223" s="6">
        <v>14.415407999999999</v>
      </c>
      <c r="H223" s="3">
        <v>20.100000000000001</v>
      </c>
      <c r="I223" s="4" t="s">
        <v>992</v>
      </c>
      <c r="J223" s="4" t="s">
        <v>997</v>
      </c>
    </row>
    <row r="224" spans="1:10">
      <c r="A224" s="5" t="s">
        <v>998</v>
      </c>
      <c r="B224" s="4" t="s">
        <v>999</v>
      </c>
      <c r="C224" s="4" t="s">
        <v>1000</v>
      </c>
      <c r="D224" s="6"/>
      <c r="E224" s="7"/>
      <c r="F224" s="6"/>
      <c r="G224" s="6">
        <v>-6068.5127000000002</v>
      </c>
      <c r="H224" s="3">
        <v>20.100000000000001</v>
      </c>
      <c r="I224" s="4" t="s">
        <v>992</v>
      </c>
      <c r="J224" s="4" t="s">
        <v>1001</v>
      </c>
    </row>
    <row r="225" spans="1:10">
      <c r="A225" s="5" t="s">
        <v>1002</v>
      </c>
      <c r="B225" s="4" t="s">
        <v>1003</v>
      </c>
      <c r="C225" s="4" t="s">
        <v>1004</v>
      </c>
      <c r="D225" s="6"/>
      <c r="E225" s="7"/>
      <c r="F225" s="6"/>
      <c r="G225" s="6">
        <v>-171.91633999999999</v>
      </c>
      <c r="H225" s="3">
        <v>20.100000000000001</v>
      </c>
      <c r="I225" s="4" t="s">
        <v>992</v>
      </c>
      <c r="J225" s="4" t="s">
        <v>1005</v>
      </c>
    </row>
    <row r="226" spans="1:10">
      <c r="A226" s="5" t="s">
        <v>1006</v>
      </c>
      <c r="B226" s="4" t="s">
        <v>1007</v>
      </c>
      <c r="C226" s="4" t="s">
        <v>1008</v>
      </c>
      <c r="D226" s="6"/>
      <c r="E226" s="7"/>
      <c r="F226" s="6"/>
      <c r="G226" s="6">
        <v>-2888.3766999999998</v>
      </c>
      <c r="H226" s="3" t="s">
        <v>1009</v>
      </c>
      <c r="I226" s="4" t="s">
        <v>1010</v>
      </c>
      <c r="J226" s="4" t="s">
        <v>1011</v>
      </c>
    </row>
    <row r="227" spans="1:10">
      <c r="A227" s="5" t="s">
        <v>1012</v>
      </c>
      <c r="B227" s="4" t="s">
        <v>1013</v>
      </c>
      <c r="C227" s="4" t="s">
        <v>1014</v>
      </c>
      <c r="D227" s="6"/>
      <c r="E227" s="7"/>
      <c r="F227" s="6"/>
      <c r="G227" s="6">
        <v>-10.336921999999999</v>
      </c>
      <c r="H227" s="3" t="s">
        <v>1015</v>
      </c>
      <c r="I227" s="4" t="s">
        <v>1016</v>
      </c>
      <c r="J227" s="4" t="s">
        <v>1017</v>
      </c>
    </row>
    <row r="228" spans="1:10">
      <c r="A228" s="5" t="s">
        <v>1018</v>
      </c>
      <c r="B228" s="4" t="s">
        <v>1019</v>
      </c>
      <c r="C228" s="4" t="s">
        <v>1020</v>
      </c>
      <c r="D228" s="6"/>
      <c r="E228" s="7"/>
      <c r="F228" s="6"/>
      <c r="G228" s="6">
        <v>4.8997849999999996</v>
      </c>
      <c r="H228" s="3" t="s">
        <v>1015</v>
      </c>
      <c r="I228" s="4" t="s">
        <v>1016</v>
      </c>
      <c r="J228" s="4" t="s">
        <v>1021</v>
      </c>
    </row>
    <row r="229" spans="1:10">
      <c r="A229" s="5" t="s">
        <v>1022</v>
      </c>
      <c r="B229" s="4" t="s">
        <v>1023</v>
      </c>
      <c r="C229" s="4" t="s">
        <v>1024</v>
      </c>
      <c r="D229" s="6"/>
      <c r="E229" s="7"/>
      <c r="F229" s="6">
        <v>2.8349261000000001</v>
      </c>
      <c r="G229" s="6"/>
      <c r="H229" s="3" t="s">
        <v>1015</v>
      </c>
      <c r="I229" s="4" t="s">
        <v>1016</v>
      </c>
      <c r="J229" s="4" t="s">
        <v>1025</v>
      </c>
    </row>
    <row r="230" spans="1:10">
      <c r="A230" s="5" t="s">
        <v>1026</v>
      </c>
      <c r="B230" s="4" t="s">
        <v>1027</v>
      </c>
      <c r="C230" s="4" t="s">
        <v>1028</v>
      </c>
      <c r="D230" s="6"/>
      <c r="E230" s="7"/>
      <c r="F230" s="6"/>
      <c r="G230" s="6">
        <v>-56.156860000000002</v>
      </c>
      <c r="H230" s="3" t="s">
        <v>1029</v>
      </c>
      <c r="I230" s="4" t="s">
        <v>1030</v>
      </c>
      <c r="J230" s="4" t="s">
        <v>1031</v>
      </c>
    </row>
    <row r="231" spans="1:10">
      <c r="A231" s="5" t="s">
        <v>852</v>
      </c>
      <c r="B231" s="4" t="s">
        <v>853</v>
      </c>
      <c r="C231" s="4" t="s">
        <v>854</v>
      </c>
      <c r="D231" s="6"/>
      <c r="E231" s="7"/>
      <c r="F231" s="6"/>
      <c r="G231" s="6">
        <v>-50.110329999999998</v>
      </c>
      <c r="H231" s="3">
        <v>20.2</v>
      </c>
      <c r="I231" s="4" t="s">
        <v>1032</v>
      </c>
      <c r="J231" s="4" t="s">
        <v>855</v>
      </c>
    </row>
    <row r="232" spans="1:10">
      <c r="A232" s="5" t="s">
        <v>1033</v>
      </c>
      <c r="B232" s="4" t="s">
        <v>1034</v>
      </c>
      <c r="C232" s="4" t="s">
        <v>1035</v>
      </c>
      <c r="D232" s="6"/>
      <c r="E232" s="7"/>
      <c r="F232" s="6">
        <v>15.118833</v>
      </c>
      <c r="G232" s="6"/>
      <c r="H232" s="3">
        <v>20.2</v>
      </c>
      <c r="I232" s="4" t="s">
        <v>1032</v>
      </c>
      <c r="J232" s="4" t="s">
        <v>1036</v>
      </c>
    </row>
    <row r="233" spans="1:10">
      <c r="A233" s="5" t="s">
        <v>1037</v>
      </c>
      <c r="B233" s="4" t="s">
        <v>1038</v>
      </c>
      <c r="C233" s="4" t="s">
        <v>1039</v>
      </c>
      <c r="D233" s="6"/>
      <c r="E233" s="7"/>
      <c r="F233" s="6"/>
      <c r="G233" s="6">
        <v>-11.586656</v>
      </c>
      <c r="H233" s="3" t="s">
        <v>1040</v>
      </c>
      <c r="I233" s="4" t="s">
        <v>1041</v>
      </c>
      <c r="J233" s="4" t="s">
        <v>1042</v>
      </c>
    </row>
    <row r="234" spans="1:10">
      <c r="A234" s="5" t="s">
        <v>1043</v>
      </c>
      <c r="B234" s="4" t="s">
        <v>1044</v>
      </c>
      <c r="C234" s="4" t="s">
        <v>1045</v>
      </c>
      <c r="D234" s="6"/>
      <c r="E234" s="7"/>
      <c r="F234" s="6"/>
      <c r="G234" s="6">
        <v>5.0032730000000001</v>
      </c>
      <c r="H234" s="3" t="s">
        <v>1040</v>
      </c>
      <c r="I234" s="4" t="s">
        <v>1041</v>
      </c>
      <c r="J234" s="4" t="s">
        <v>1046</v>
      </c>
    </row>
    <row r="235" spans="1:10">
      <c r="A235" s="5" t="s">
        <v>1047</v>
      </c>
      <c r="B235" s="4" t="s">
        <v>1048</v>
      </c>
      <c r="C235" s="4" t="s">
        <v>1049</v>
      </c>
      <c r="D235" s="6"/>
      <c r="E235" s="7"/>
      <c r="F235" s="6">
        <v>-2.0616362000000001</v>
      </c>
      <c r="G235" s="6"/>
      <c r="H235" s="3" t="s">
        <v>1040</v>
      </c>
      <c r="I235" s="4" t="s">
        <v>1041</v>
      </c>
      <c r="J235" s="4" t="s">
        <v>1050</v>
      </c>
    </row>
    <row r="236" spans="1:10">
      <c r="A236" s="5" t="s">
        <v>1051</v>
      </c>
      <c r="B236" s="4" t="s">
        <v>1052</v>
      </c>
      <c r="C236" s="4" t="s">
        <v>1053</v>
      </c>
      <c r="D236" s="6">
        <v>-3.1584074000000002</v>
      </c>
      <c r="E236" s="7"/>
      <c r="F236" s="6"/>
      <c r="G236" s="6"/>
      <c r="H236" s="3" t="s">
        <v>1040</v>
      </c>
      <c r="I236" s="4" t="s">
        <v>1041</v>
      </c>
      <c r="J236" s="4" t="s">
        <v>1054</v>
      </c>
    </row>
    <row r="237" spans="1:10">
      <c r="A237" s="5" t="s">
        <v>1055</v>
      </c>
      <c r="B237" s="4" t="s">
        <v>1056</v>
      </c>
      <c r="C237" s="4" t="s">
        <v>1057</v>
      </c>
      <c r="D237" s="6"/>
      <c r="E237" s="7"/>
      <c r="F237" s="6"/>
      <c r="G237" s="6">
        <v>9.9865890000000004</v>
      </c>
      <c r="H237" s="3" t="s">
        <v>1040</v>
      </c>
      <c r="I237" s="4" t="s">
        <v>1041</v>
      </c>
      <c r="J237" s="4" t="s">
        <v>1058</v>
      </c>
    </row>
    <row r="238" spans="1:10">
      <c r="A238" s="5" t="s">
        <v>1059</v>
      </c>
      <c r="B238" s="4" t="s">
        <v>1060</v>
      </c>
      <c r="C238" s="4" t="s">
        <v>1061</v>
      </c>
      <c r="D238" s="6"/>
      <c r="E238" s="7"/>
      <c r="F238" s="6"/>
      <c r="G238" s="6">
        <v>2.3875318000000001</v>
      </c>
      <c r="H238" s="3" t="s">
        <v>1040</v>
      </c>
      <c r="I238" s="4" t="s">
        <v>1041</v>
      </c>
      <c r="J238" s="4" t="s">
        <v>1062</v>
      </c>
    </row>
    <row r="239" spans="1:10">
      <c r="A239" s="5" t="s">
        <v>1063</v>
      </c>
      <c r="B239" s="4" t="s">
        <v>1064</v>
      </c>
      <c r="C239" s="4" t="s">
        <v>1065</v>
      </c>
      <c r="D239" s="6"/>
      <c r="E239" s="7"/>
      <c r="F239" s="6"/>
      <c r="G239" s="6">
        <v>-4.1220980000000003</v>
      </c>
      <c r="H239" s="3" t="s">
        <v>1040</v>
      </c>
      <c r="I239" s="4" t="s">
        <v>1041</v>
      </c>
      <c r="J239" s="4" t="s">
        <v>1042</v>
      </c>
    </row>
    <row r="240" spans="1:10">
      <c r="A240" s="5" t="s">
        <v>1066</v>
      </c>
      <c r="B240" s="4" t="s">
        <v>1067</v>
      </c>
      <c r="C240" s="4" t="s">
        <v>1068</v>
      </c>
      <c r="D240" s="6"/>
      <c r="E240" s="7"/>
      <c r="F240" s="6"/>
      <c r="G240" s="6">
        <v>-24.111381999999999</v>
      </c>
      <c r="H240" s="3" t="s">
        <v>1040</v>
      </c>
      <c r="I240" s="4" t="s">
        <v>1041</v>
      </c>
      <c r="J240" s="4" t="s">
        <v>1069</v>
      </c>
    </row>
    <row r="241" spans="1:10">
      <c r="A241" s="5" t="s">
        <v>1070</v>
      </c>
      <c r="B241" s="4" t="s">
        <v>1071</v>
      </c>
      <c r="C241" s="4" t="s">
        <v>1072</v>
      </c>
      <c r="D241" s="6"/>
      <c r="E241" s="7"/>
      <c r="F241" s="6"/>
      <c r="G241" s="6">
        <v>-2.6326901999999999</v>
      </c>
      <c r="H241" s="3" t="s">
        <v>1040</v>
      </c>
      <c r="I241" s="4" t="s">
        <v>1041</v>
      </c>
      <c r="J241" s="4" t="s">
        <v>1073</v>
      </c>
    </row>
    <row r="242" spans="1:10">
      <c r="A242" s="5" t="s">
        <v>1074</v>
      </c>
      <c r="B242" s="4" t="s">
        <v>1075</v>
      </c>
      <c r="C242" s="4" t="s">
        <v>1076</v>
      </c>
      <c r="D242" s="6"/>
      <c r="E242" s="7"/>
      <c r="F242" s="6"/>
      <c r="G242" s="6">
        <v>-32.606380000000001</v>
      </c>
      <c r="H242" s="3" t="s">
        <v>1040</v>
      </c>
      <c r="I242" s="4" t="s">
        <v>1041</v>
      </c>
      <c r="J242" s="4" t="s">
        <v>1077</v>
      </c>
    </row>
    <row r="243" spans="1:10">
      <c r="A243" s="5" t="s">
        <v>1078</v>
      </c>
      <c r="B243" s="4" t="s">
        <v>1079</v>
      </c>
      <c r="C243" s="4" t="s">
        <v>1080</v>
      </c>
      <c r="D243" s="6"/>
      <c r="E243" s="7"/>
      <c r="F243" s="6"/>
      <c r="G243" s="6">
        <v>-9.7718579999999999</v>
      </c>
      <c r="H243" s="3" t="s">
        <v>1081</v>
      </c>
      <c r="I243" s="4" t="s">
        <v>1082</v>
      </c>
      <c r="J243" s="4" t="s">
        <v>1083</v>
      </c>
    </row>
    <row r="244" spans="1:10">
      <c r="A244" s="5" t="s">
        <v>1084</v>
      </c>
      <c r="B244" s="4" t="s">
        <v>1085</v>
      </c>
      <c r="C244" s="4" t="s">
        <v>1086</v>
      </c>
      <c r="D244" s="6"/>
      <c r="E244" s="7"/>
      <c r="F244" s="6"/>
      <c r="G244" s="6">
        <v>-3824.9827</v>
      </c>
      <c r="H244" s="3" t="s">
        <v>1081</v>
      </c>
      <c r="I244" s="4" t="s">
        <v>1082</v>
      </c>
      <c r="J244" s="4" t="s">
        <v>1087</v>
      </c>
    </row>
    <row r="245" spans="1:10">
      <c r="A245" s="5" t="s">
        <v>1088</v>
      </c>
      <c r="B245" s="4" t="s">
        <v>1089</v>
      </c>
      <c r="C245" s="4" t="s">
        <v>1090</v>
      </c>
      <c r="D245" s="6"/>
      <c r="E245" s="7"/>
      <c r="F245" s="6"/>
      <c r="G245" s="6">
        <v>-340.07067999999998</v>
      </c>
      <c r="H245" s="3" t="s">
        <v>1091</v>
      </c>
      <c r="I245" s="4" t="s">
        <v>1092</v>
      </c>
      <c r="J245" s="4" t="s">
        <v>1093</v>
      </c>
    </row>
    <row r="246" spans="1:10">
      <c r="A246" s="5" t="s">
        <v>1094</v>
      </c>
      <c r="B246" s="4" t="s">
        <v>1095</v>
      </c>
      <c r="C246" s="4" t="s">
        <v>1096</v>
      </c>
      <c r="D246" s="6"/>
      <c r="E246" s="7"/>
      <c r="F246" s="6"/>
      <c r="G246" s="6">
        <v>-2.180939</v>
      </c>
      <c r="H246" s="3" t="s">
        <v>1091</v>
      </c>
      <c r="I246" s="4" t="s">
        <v>1092</v>
      </c>
      <c r="J246" s="4" t="s">
        <v>1097</v>
      </c>
    </row>
    <row r="247" spans="1:10">
      <c r="A247" s="5" t="s">
        <v>1098</v>
      </c>
      <c r="B247" s="4" t="s">
        <v>1099</v>
      </c>
      <c r="C247" s="4" t="s">
        <v>1100</v>
      </c>
      <c r="D247" s="6"/>
      <c r="E247" s="7"/>
      <c r="F247" s="6"/>
      <c r="G247" s="6">
        <v>-65.766059999999996</v>
      </c>
      <c r="H247" s="3" t="s">
        <v>1091</v>
      </c>
      <c r="I247" s="4" t="s">
        <v>1092</v>
      </c>
      <c r="J247" s="4" t="s">
        <v>1101</v>
      </c>
    </row>
    <row r="248" spans="1:10">
      <c r="A248" s="5" t="s">
        <v>1102</v>
      </c>
      <c r="B248" s="4" t="s">
        <v>1103</v>
      </c>
      <c r="C248" s="4" t="s">
        <v>1104</v>
      </c>
      <c r="D248" s="6"/>
      <c r="E248" s="7"/>
      <c r="F248" s="6">
        <v>-22.371545999999999</v>
      </c>
      <c r="G248" s="6"/>
      <c r="H248" s="3" t="s">
        <v>1091</v>
      </c>
      <c r="I248" s="4" t="s">
        <v>1092</v>
      </c>
      <c r="J248" s="4" t="s">
        <v>1105</v>
      </c>
    </row>
    <row r="249" spans="1:10">
      <c r="A249" s="5" t="s">
        <v>1106</v>
      </c>
      <c r="B249" s="4" t="s">
        <v>1107</v>
      </c>
      <c r="C249" s="4" t="s">
        <v>1108</v>
      </c>
      <c r="D249" s="6"/>
      <c r="E249" s="7"/>
      <c r="F249" s="6">
        <v>-29.708271</v>
      </c>
      <c r="G249" s="6"/>
      <c r="H249" s="3" t="s">
        <v>1091</v>
      </c>
      <c r="I249" s="4" t="s">
        <v>1092</v>
      </c>
      <c r="J249" s="4" t="s">
        <v>1101</v>
      </c>
    </row>
    <row r="250" spans="1:10">
      <c r="A250" s="5" t="s">
        <v>1109</v>
      </c>
      <c r="B250" s="4" t="s">
        <v>1110</v>
      </c>
      <c r="C250" s="4" t="s">
        <v>1111</v>
      </c>
      <c r="D250" s="6"/>
      <c r="E250" s="7"/>
      <c r="F250" s="6"/>
      <c r="G250" s="6">
        <v>-59.507731999999997</v>
      </c>
      <c r="H250" s="3" t="s">
        <v>1091</v>
      </c>
      <c r="I250" s="4" t="s">
        <v>1092</v>
      </c>
      <c r="J250" s="4" t="s">
        <v>1101</v>
      </c>
    </row>
    <row r="251" spans="1:10">
      <c r="A251" s="5" t="s">
        <v>1112</v>
      </c>
      <c r="B251" s="4" t="s">
        <v>1113</v>
      </c>
      <c r="C251" s="4" t="s">
        <v>1114</v>
      </c>
      <c r="D251" s="6"/>
      <c r="E251" s="7"/>
      <c r="F251" s="6">
        <v>12.464053</v>
      </c>
      <c r="G251" s="6"/>
      <c r="H251" s="3" t="s">
        <v>1091</v>
      </c>
      <c r="I251" s="4" t="s">
        <v>1092</v>
      </c>
      <c r="J251" s="4" t="s">
        <v>1115</v>
      </c>
    </row>
    <row r="252" spans="1:10">
      <c r="A252" s="5" t="s">
        <v>1116</v>
      </c>
      <c r="B252" s="4" t="s">
        <v>1117</v>
      </c>
      <c r="C252" s="4" t="s">
        <v>1118</v>
      </c>
      <c r="D252" s="6"/>
      <c r="E252" s="7"/>
      <c r="F252" s="6"/>
      <c r="G252" s="6">
        <v>2.3203909999999999</v>
      </c>
      <c r="H252" s="3" t="s">
        <v>1119</v>
      </c>
      <c r="I252" s="4" t="s">
        <v>1120</v>
      </c>
      <c r="J252" s="4" t="s">
        <v>1121</v>
      </c>
    </row>
    <row r="253" spans="1:10">
      <c r="A253" s="5" t="s">
        <v>1122</v>
      </c>
      <c r="B253" s="4" t="s">
        <v>1123</v>
      </c>
      <c r="C253" s="4" t="s">
        <v>1124</v>
      </c>
      <c r="D253" s="6"/>
      <c r="E253" s="7"/>
      <c r="F253" s="6"/>
      <c r="G253" s="6">
        <v>-100.75329000000001</v>
      </c>
      <c r="H253" s="3" t="s">
        <v>1125</v>
      </c>
      <c r="I253" s="4" t="s">
        <v>1126</v>
      </c>
      <c r="J253" s="4" t="s">
        <v>1127</v>
      </c>
    </row>
    <row r="254" spans="1:10">
      <c r="A254" s="5" t="s">
        <v>1128</v>
      </c>
      <c r="B254" s="4" t="s">
        <v>1129</v>
      </c>
      <c r="C254" s="4" t="s">
        <v>1130</v>
      </c>
      <c r="D254" s="6"/>
      <c r="E254" s="7"/>
      <c r="F254" s="6"/>
      <c r="G254" s="6">
        <v>-3440.4659999999999</v>
      </c>
      <c r="H254" s="3" t="s">
        <v>1125</v>
      </c>
      <c r="I254" s="4" t="s">
        <v>1126</v>
      </c>
      <c r="J254" s="4" t="s">
        <v>1001</v>
      </c>
    </row>
    <row r="255" spans="1:10">
      <c r="A255" s="5" t="s">
        <v>1131</v>
      </c>
      <c r="B255" s="4" t="s">
        <v>1132</v>
      </c>
      <c r="C255" s="4" t="s">
        <v>1133</v>
      </c>
      <c r="D255" s="6"/>
      <c r="E255" s="7"/>
      <c r="F255" s="6"/>
      <c r="G255" s="6">
        <v>-1510.922</v>
      </c>
      <c r="H255" s="3" t="s">
        <v>1125</v>
      </c>
      <c r="I255" s="4" t="s">
        <v>1126</v>
      </c>
      <c r="J255" s="4" t="s">
        <v>1134</v>
      </c>
    </row>
    <row r="256" spans="1:10">
      <c r="A256" s="5" t="s">
        <v>1135</v>
      </c>
      <c r="B256" s="4" t="s">
        <v>1136</v>
      </c>
      <c r="C256" s="4" t="s">
        <v>1137</v>
      </c>
      <c r="D256" s="6"/>
      <c r="E256" s="7"/>
      <c r="F256" s="6">
        <v>-258.76233000000002</v>
      </c>
      <c r="G256" s="6"/>
      <c r="H256" s="3" t="s">
        <v>1125</v>
      </c>
      <c r="I256" s="4" t="s">
        <v>1126</v>
      </c>
      <c r="J256" s="4" t="s">
        <v>1138</v>
      </c>
    </row>
    <row r="257" spans="1:10">
      <c r="A257" s="5"/>
      <c r="B257" s="8"/>
      <c r="C257" s="8"/>
      <c r="D257" s="9"/>
      <c r="E257" s="9"/>
      <c r="F257" s="9"/>
      <c r="G257" s="9"/>
      <c r="J257" s="8"/>
    </row>
    <row r="258" spans="1:10">
      <c r="A258" s="5" t="s">
        <v>1139</v>
      </c>
      <c r="B258" s="4" t="s">
        <v>1140</v>
      </c>
      <c r="C258" s="4" t="s">
        <v>1141</v>
      </c>
      <c r="D258" s="6"/>
      <c r="E258" s="7"/>
      <c r="F258" s="6"/>
      <c r="G258" s="6">
        <v>3.6499652999999999</v>
      </c>
      <c r="H258" s="3">
        <v>21.1</v>
      </c>
      <c r="I258" s="4" t="s">
        <v>1142</v>
      </c>
      <c r="J258" s="4" t="s">
        <v>1143</v>
      </c>
    </row>
    <row r="259" spans="1:10">
      <c r="A259" s="5" t="s">
        <v>1144</v>
      </c>
      <c r="B259" s="4" t="s">
        <v>1145</v>
      </c>
      <c r="C259" s="4" t="s">
        <v>1146</v>
      </c>
      <c r="D259" s="6"/>
      <c r="E259" s="7"/>
      <c r="F259" s="6"/>
      <c r="G259" s="6">
        <v>-1805.9801</v>
      </c>
      <c r="H259" s="3">
        <v>21.1</v>
      </c>
      <c r="I259" s="4" t="s">
        <v>1142</v>
      </c>
      <c r="J259" s="4" t="s">
        <v>1147</v>
      </c>
    </row>
    <row r="260" spans="1:10">
      <c r="A260" s="5" t="s">
        <v>1148</v>
      </c>
      <c r="B260" s="4" t="s">
        <v>1149</v>
      </c>
      <c r="C260" s="4" t="s">
        <v>1150</v>
      </c>
      <c r="D260" s="6"/>
      <c r="E260" s="7"/>
      <c r="F260" s="6"/>
      <c r="G260" s="6">
        <v>-3117.7053000000001</v>
      </c>
      <c r="H260" s="3">
        <v>21.1</v>
      </c>
      <c r="I260" s="4" t="s">
        <v>1142</v>
      </c>
      <c r="J260" s="4" t="s">
        <v>1151</v>
      </c>
    </row>
    <row r="261" spans="1:10">
      <c r="A261" s="5" t="s">
        <v>1152</v>
      </c>
      <c r="B261" s="4" t="s">
        <v>1153</v>
      </c>
      <c r="C261" s="4" t="s">
        <v>1154</v>
      </c>
      <c r="D261" s="6"/>
      <c r="E261" s="7"/>
      <c r="F261" s="6"/>
      <c r="G261" s="6">
        <v>2.6811351999999999</v>
      </c>
      <c r="H261" s="3">
        <v>21.1</v>
      </c>
      <c r="I261" s="4" t="s">
        <v>1142</v>
      </c>
      <c r="J261" s="4" t="s">
        <v>1155</v>
      </c>
    </row>
    <row r="262" spans="1:10">
      <c r="A262" s="5" t="s">
        <v>1156</v>
      </c>
      <c r="B262" s="4" t="s">
        <v>1157</v>
      </c>
      <c r="C262" s="4" t="s">
        <v>1158</v>
      </c>
      <c r="D262" s="6"/>
      <c r="E262" s="7"/>
      <c r="F262" s="6"/>
      <c r="G262" s="6">
        <v>5.5690650000000002</v>
      </c>
      <c r="H262" s="3">
        <v>21.2</v>
      </c>
      <c r="I262" s="4" t="s">
        <v>1159</v>
      </c>
      <c r="J262" s="4" t="s">
        <v>1160</v>
      </c>
    </row>
    <row r="263" spans="1:10">
      <c r="A263" s="5" t="s">
        <v>1161</v>
      </c>
      <c r="B263" s="4" t="s">
        <v>1162</v>
      </c>
      <c r="C263" s="4" t="s">
        <v>1163</v>
      </c>
      <c r="D263" s="6"/>
      <c r="E263" s="7"/>
      <c r="F263" s="6"/>
      <c r="G263" s="6">
        <v>-5.5783240000000003</v>
      </c>
      <c r="H263" s="3" t="s">
        <v>1164</v>
      </c>
      <c r="I263" s="4" t="s">
        <v>1165</v>
      </c>
      <c r="J263" s="4" t="s">
        <v>1166</v>
      </c>
    </row>
    <row r="264" spans="1:10">
      <c r="A264" s="5" t="s">
        <v>1167</v>
      </c>
      <c r="B264" s="4" t="s">
        <v>1168</v>
      </c>
      <c r="C264" s="4" t="s">
        <v>1169</v>
      </c>
      <c r="D264" s="6"/>
      <c r="E264" s="7"/>
      <c r="F264" s="6"/>
      <c r="G264" s="6">
        <v>-1938.7343000000001</v>
      </c>
      <c r="H264" s="3" t="s">
        <v>1170</v>
      </c>
      <c r="I264" s="4" t="s">
        <v>1171</v>
      </c>
      <c r="J264" s="4" t="s">
        <v>1172</v>
      </c>
    </row>
    <row r="265" spans="1:10">
      <c r="A265" s="5" t="s">
        <v>1173</v>
      </c>
      <c r="B265" s="4" t="s">
        <v>1174</v>
      </c>
      <c r="C265" s="4" t="s">
        <v>1175</v>
      </c>
      <c r="D265" s="6"/>
      <c r="E265" s="7"/>
      <c r="F265" s="6"/>
      <c r="G265" s="6">
        <v>-2.2181177000000001</v>
      </c>
      <c r="H265" s="3">
        <v>21.4</v>
      </c>
      <c r="I265" s="4" t="s">
        <v>1176</v>
      </c>
      <c r="J265" s="4" t="s">
        <v>1177</v>
      </c>
    </row>
    <row r="266" spans="1:10">
      <c r="A266" s="5" t="s">
        <v>1178</v>
      </c>
      <c r="B266" s="4" t="s">
        <v>1179</v>
      </c>
      <c r="C266" s="4" t="s">
        <v>1180</v>
      </c>
      <c r="D266" s="6"/>
      <c r="E266" s="7"/>
      <c r="F266" s="6">
        <v>-248.89420000000001</v>
      </c>
      <c r="G266" s="6"/>
      <c r="H266" s="3">
        <v>21.5</v>
      </c>
      <c r="I266" s="4" t="s">
        <v>1181</v>
      </c>
      <c r="J266" s="4" t="s">
        <v>1182</v>
      </c>
    </row>
    <row r="267" spans="1:10">
      <c r="A267" s="5"/>
      <c r="B267" s="8"/>
      <c r="C267" s="8"/>
      <c r="D267" s="9"/>
      <c r="E267" s="9"/>
      <c r="F267" s="9"/>
      <c r="G267" s="9"/>
      <c r="J267" s="8"/>
    </row>
    <row r="268" spans="1:10">
      <c r="A268" s="5" t="s">
        <v>1183</v>
      </c>
      <c r="B268" s="4" t="s">
        <v>1184</v>
      </c>
      <c r="C268" s="4" t="s">
        <v>1185</v>
      </c>
      <c r="D268" s="6">
        <v>-5.8049799999999996</v>
      </c>
      <c r="E268" s="7"/>
      <c r="F268" s="6"/>
      <c r="G268" s="6"/>
      <c r="H268" s="3" t="s">
        <v>1186</v>
      </c>
      <c r="I268" s="4" t="s">
        <v>1187</v>
      </c>
      <c r="J268" s="4" t="s">
        <v>1188</v>
      </c>
    </row>
    <row r="269" spans="1:10">
      <c r="A269" s="5"/>
      <c r="B269" s="8"/>
      <c r="C269" s="8"/>
      <c r="D269" s="9"/>
      <c r="E269" s="9"/>
      <c r="F269" s="9"/>
      <c r="G269" s="9"/>
      <c r="J269" s="8"/>
    </row>
    <row r="270" spans="1:10">
      <c r="A270" s="5" t="s">
        <v>1189</v>
      </c>
      <c r="B270" s="4" t="s">
        <v>1190</v>
      </c>
      <c r="C270" s="4" t="s">
        <v>1191</v>
      </c>
      <c r="D270" s="6"/>
      <c r="E270" s="7"/>
      <c r="F270" s="6"/>
      <c r="G270" s="6">
        <v>-14.03241</v>
      </c>
      <c r="H270" s="3">
        <v>23.2</v>
      </c>
      <c r="I270" s="4" t="s">
        <v>1192</v>
      </c>
      <c r="J270" s="4" t="s">
        <v>1193</v>
      </c>
    </row>
    <row r="271" spans="1:10">
      <c r="A271" s="5" t="s">
        <v>1194</v>
      </c>
      <c r="B271" s="4" t="s">
        <v>1195</v>
      </c>
      <c r="C271" s="4" t="s">
        <v>1196</v>
      </c>
      <c r="D271" s="6"/>
      <c r="E271" s="7"/>
      <c r="F271" s="6"/>
      <c r="G271" s="6">
        <v>6.2591862999999996</v>
      </c>
      <c r="H271" s="3">
        <v>23.2</v>
      </c>
      <c r="I271" s="4" t="s">
        <v>1192</v>
      </c>
      <c r="J271" s="4" t="s">
        <v>1197</v>
      </c>
    </row>
    <row r="272" spans="1:10">
      <c r="A272" s="5" t="s">
        <v>957</v>
      </c>
      <c r="B272" s="4" t="s">
        <v>958</v>
      </c>
      <c r="C272" s="4" t="s">
        <v>959</v>
      </c>
      <c r="D272" s="6"/>
      <c r="E272" s="7"/>
      <c r="F272" s="6"/>
      <c r="G272" s="6">
        <v>-3.8137154999999998</v>
      </c>
      <c r="H272" s="3" t="s">
        <v>1198</v>
      </c>
      <c r="I272" s="4" t="s">
        <v>1199</v>
      </c>
      <c r="J272" s="4" t="s">
        <v>960</v>
      </c>
    </row>
    <row r="273" spans="1:10">
      <c r="A273" s="5" t="s">
        <v>1200</v>
      </c>
      <c r="B273" s="4" t="s">
        <v>1201</v>
      </c>
      <c r="C273" s="4" t="s">
        <v>1202</v>
      </c>
      <c r="D273" s="6"/>
      <c r="E273" s="7"/>
      <c r="F273" s="6">
        <v>-2.3512811999999998</v>
      </c>
      <c r="G273" s="6"/>
      <c r="H273" s="3" t="s">
        <v>1203</v>
      </c>
      <c r="I273" s="4" t="s">
        <v>1204</v>
      </c>
      <c r="J273" s="4" t="s">
        <v>1205</v>
      </c>
    </row>
    <row r="274" spans="1:10">
      <c r="A274" s="5" t="s">
        <v>1206</v>
      </c>
      <c r="B274" s="4" t="s">
        <v>1207</v>
      </c>
      <c r="C274" s="4" t="s">
        <v>1208</v>
      </c>
      <c r="D274" s="6"/>
      <c r="E274" s="7"/>
      <c r="F274" s="6"/>
      <c r="G274" s="6">
        <v>2.1115780000000002</v>
      </c>
      <c r="H274" s="3" t="s">
        <v>1209</v>
      </c>
      <c r="I274" s="4" t="s">
        <v>1210</v>
      </c>
      <c r="J274" s="4" t="s">
        <v>1211</v>
      </c>
    </row>
    <row r="275" spans="1:10">
      <c r="A275" s="5" t="s">
        <v>1212</v>
      </c>
      <c r="B275" s="4" t="s">
        <v>1213</v>
      </c>
      <c r="C275" s="4" t="s">
        <v>1214</v>
      </c>
      <c r="D275" s="6"/>
      <c r="E275" s="7"/>
      <c r="F275" s="6"/>
      <c r="G275" s="6">
        <v>3.5027520000000001</v>
      </c>
      <c r="H275" s="3" t="s">
        <v>1209</v>
      </c>
      <c r="I275" s="4" t="s">
        <v>1210</v>
      </c>
      <c r="J275" s="4" t="s">
        <v>1215</v>
      </c>
    </row>
    <row r="276" spans="1:10">
      <c r="A276" s="5" t="s">
        <v>1216</v>
      </c>
      <c r="B276" s="4" t="s">
        <v>1217</v>
      </c>
      <c r="C276" s="4" t="s">
        <v>1218</v>
      </c>
      <c r="D276" s="6"/>
      <c r="E276" s="7"/>
      <c r="F276" s="6"/>
      <c r="G276" s="6">
        <v>-10.689318999999999</v>
      </c>
      <c r="H276" s="3" t="s">
        <v>1209</v>
      </c>
      <c r="I276" s="4" t="s">
        <v>1210</v>
      </c>
      <c r="J276" s="4" t="s">
        <v>1219</v>
      </c>
    </row>
    <row r="277" spans="1:10">
      <c r="A277" s="5" t="s">
        <v>1220</v>
      </c>
      <c r="B277" s="4" t="s">
        <v>1221</v>
      </c>
      <c r="C277" s="4" t="s">
        <v>1222</v>
      </c>
      <c r="D277" s="6"/>
      <c r="E277" s="7"/>
      <c r="F277" s="6"/>
      <c r="G277" s="6">
        <v>-3.5604589999999998</v>
      </c>
      <c r="H277" s="3" t="s">
        <v>1223</v>
      </c>
      <c r="I277" s="4" t="s">
        <v>1224</v>
      </c>
      <c r="J277" s="4" t="s">
        <v>1225</v>
      </c>
    </row>
    <row r="278" spans="1:10">
      <c r="A278" s="5" t="s">
        <v>1226</v>
      </c>
      <c r="B278" s="4" t="s">
        <v>1227</v>
      </c>
      <c r="C278" s="4" t="s">
        <v>1228</v>
      </c>
      <c r="D278" s="6"/>
      <c r="E278" s="7"/>
      <c r="F278" s="6"/>
      <c r="G278" s="6">
        <v>-2.8213685000000002</v>
      </c>
      <c r="H278" s="3" t="s">
        <v>1229</v>
      </c>
      <c r="I278" s="4" t="s">
        <v>1230</v>
      </c>
      <c r="J278" s="4" t="s">
        <v>1231</v>
      </c>
    </row>
    <row r="279" spans="1:10">
      <c r="A279" s="5" t="s">
        <v>1232</v>
      </c>
      <c r="B279" s="4" t="s">
        <v>1233</v>
      </c>
      <c r="C279" s="4" t="s">
        <v>1234</v>
      </c>
      <c r="D279" s="6">
        <v>-2.1026243999999998</v>
      </c>
      <c r="E279" s="7"/>
      <c r="F279" s="6"/>
      <c r="G279" s="6"/>
      <c r="H279" s="3" t="s">
        <v>1235</v>
      </c>
      <c r="I279" s="4" t="s">
        <v>1236</v>
      </c>
      <c r="J279" s="4" t="s">
        <v>1237</v>
      </c>
    </row>
    <row r="280" spans="1:10">
      <c r="A280" s="5" t="s">
        <v>1238</v>
      </c>
      <c r="B280" s="4" t="s">
        <v>1239</v>
      </c>
      <c r="C280" s="4" t="s">
        <v>1240</v>
      </c>
      <c r="D280" s="6"/>
      <c r="E280" s="7"/>
      <c r="F280" s="6"/>
      <c r="G280" s="6">
        <v>-16.488676000000002</v>
      </c>
      <c r="H280" s="3" t="s">
        <v>1241</v>
      </c>
      <c r="I280" s="4" t="s">
        <v>1242</v>
      </c>
      <c r="J280" s="4" t="s">
        <v>1243</v>
      </c>
    </row>
    <row r="281" spans="1:10">
      <c r="A281" s="5" t="s">
        <v>1244</v>
      </c>
      <c r="B281" s="4" t="s">
        <v>1245</v>
      </c>
      <c r="C281" s="4" t="s">
        <v>1246</v>
      </c>
      <c r="D281" s="6"/>
      <c r="E281" s="7"/>
      <c r="F281" s="6">
        <v>-288.98590000000002</v>
      </c>
      <c r="G281" s="6"/>
      <c r="H281" s="3" t="s">
        <v>1241</v>
      </c>
      <c r="I281" s="4" t="s">
        <v>1242</v>
      </c>
      <c r="J281" s="4" t="s">
        <v>1247</v>
      </c>
    </row>
    <row r="282" spans="1:10">
      <c r="A282" s="5" t="s">
        <v>1248</v>
      </c>
      <c r="B282" s="4" t="s">
        <v>1249</v>
      </c>
      <c r="C282" s="4" t="s">
        <v>1250</v>
      </c>
      <c r="D282" s="6">
        <v>-2.2101153999999998</v>
      </c>
      <c r="E282" s="7"/>
      <c r="F282" s="6"/>
      <c r="G282" s="6"/>
      <c r="H282" s="3" t="s">
        <v>1251</v>
      </c>
      <c r="I282" s="4" t="s">
        <v>1252</v>
      </c>
      <c r="J282" s="4" t="s">
        <v>1253</v>
      </c>
    </row>
    <row r="283" spans="1:10">
      <c r="A283" s="5"/>
      <c r="B283" s="8"/>
      <c r="C283" s="8"/>
      <c r="D283" s="9"/>
      <c r="E283" s="9"/>
      <c r="F283" s="9"/>
      <c r="G283" s="9"/>
      <c r="J283" s="8"/>
    </row>
    <row r="284" spans="1:10">
      <c r="A284" s="5" t="s">
        <v>1254</v>
      </c>
      <c r="B284" s="4" t="s">
        <v>1255</v>
      </c>
      <c r="C284" s="4" t="s">
        <v>1256</v>
      </c>
      <c r="D284" s="6"/>
      <c r="E284" s="7"/>
      <c r="F284" s="6"/>
      <c r="G284" s="6">
        <v>-3392.0853999999999</v>
      </c>
      <c r="H284" s="3">
        <v>24</v>
      </c>
      <c r="I284" s="4" t="s">
        <v>1257</v>
      </c>
      <c r="J284" s="4" t="s">
        <v>1258</v>
      </c>
    </row>
    <row r="285" spans="1:10">
      <c r="A285" s="5" t="s">
        <v>1259</v>
      </c>
      <c r="B285" s="4" t="s">
        <v>1260</v>
      </c>
      <c r="C285" s="4" t="s">
        <v>1261</v>
      </c>
      <c r="D285" s="6"/>
      <c r="E285" s="7"/>
      <c r="F285" s="6"/>
      <c r="G285" s="6">
        <v>2.9733684</v>
      </c>
      <c r="H285" s="3">
        <v>24.2</v>
      </c>
      <c r="I285" s="4" t="s">
        <v>1262</v>
      </c>
      <c r="J285" s="4" t="s">
        <v>1263</v>
      </c>
    </row>
    <row r="286" spans="1:10">
      <c r="A286" s="5"/>
      <c r="B286" s="8"/>
      <c r="C286" s="8"/>
      <c r="D286" s="9"/>
      <c r="E286" s="9"/>
      <c r="F286" s="9"/>
      <c r="G286" s="9"/>
      <c r="J286" s="8"/>
    </row>
    <row r="287" spans="1:10">
      <c r="A287" s="5" t="s">
        <v>1264</v>
      </c>
      <c r="B287" s="4" t="s">
        <v>1265</v>
      </c>
      <c r="C287" s="4" t="s">
        <v>1266</v>
      </c>
      <c r="D287" s="6"/>
      <c r="E287" s="7"/>
      <c r="F287" s="6"/>
      <c r="G287" s="6">
        <v>3.6021084999999999</v>
      </c>
      <c r="H287" s="3">
        <v>25.1</v>
      </c>
      <c r="I287" s="4" t="s">
        <v>1267</v>
      </c>
      <c r="J287" s="4" t="s">
        <v>1268</v>
      </c>
    </row>
    <row r="288" spans="1:10">
      <c r="A288" s="5"/>
      <c r="B288" s="8"/>
      <c r="C288" s="8"/>
      <c r="D288" s="9"/>
      <c r="E288" s="9"/>
      <c r="F288" s="9"/>
      <c r="G288" s="9"/>
      <c r="J288" s="8"/>
    </row>
    <row r="289" spans="1:10">
      <c r="A289" s="5" t="s">
        <v>1269</v>
      </c>
      <c r="B289" s="4" t="s">
        <v>1270</v>
      </c>
      <c r="C289" s="4" t="s">
        <v>1271</v>
      </c>
      <c r="D289" s="6">
        <v>-2.2703739999999999</v>
      </c>
      <c r="E289" s="7"/>
      <c r="F289" s="6"/>
      <c r="G289" s="6"/>
      <c r="H289" s="3">
        <v>26.1</v>
      </c>
      <c r="I289" s="4" t="s">
        <v>1272</v>
      </c>
      <c r="J289" s="4" t="s">
        <v>1273</v>
      </c>
    </row>
    <row r="290" spans="1:10">
      <c r="A290" s="5" t="s">
        <v>1274</v>
      </c>
      <c r="B290" s="4" t="s">
        <v>1275</v>
      </c>
      <c r="C290" s="4" t="s">
        <v>1276</v>
      </c>
      <c r="D290" s="6"/>
      <c r="E290" s="7"/>
      <c r="F290" s="6"/>
      <c r="G290" s="6">
        <v>2.0379714999999998</v>
      </c>
      <c r="H290" s="3">
        <v>26.1</v>
      </c>
      <c r="I290" s="4" t="s">
        <v>1272</v>
      </c>
      <c r="J290" s="4" t="s">
        <v>585</v>
      </c>
    </row>
    <row r="291" spans="1:10">
      <c r="A291" s="5" t="s">
        <v>1277</v>
      </c>
      <c r="B291" s="4" t="s">
        <v>1278</v>
      </c>
      <c r="C291" s="4" t="s">
        <v>1279</v>
      </c>
      <c r="D291" s="6"/>
      <c r="E291" s="7"/>
      <c r="F291" s="6"/>
      <c r="G291" s="6">
        <v>-167.84396000000001</v>
      </c>
      <c r="H291" s="3">
        <v>26.2</v>
      </c>
      <c r="I291" s="4" t="s">
        <v>1280</v>
      </c>
      <c r="J291" s="4" t="s">
        <v>1281</v>
      </c>
    </row>
    <row r="292" spans="1:10">
      <c r="A292" s="5" t="s">
        <v>1282</v>
      </c>
      <c r="B292" s="4" t="s">
        <v>1283</v>
      </c>
      <c r="C292" s="4" t="s">
        <v>1284</v>
      </c>
      <c r="D292" s="6"/>
      <c r="E292" s="7"/>
      <c r="F292" s="6">
        <v>-9.3845279999999995</v>
      </c>
      <c r="G292" s="6"/>
      <c r="H292" s="3">
        <v>26.2</v>
      </c>
      <c r="I292" s="4" t="s">
        <v>1280</v>
      </c>
      <c r="J292" s="4" t="s">
        <v>1285</v>
      </c>
    </row>
    <row r="293" spans="1:10">
      <c r="A293" s="5" t="s">
        <v>1286</v>
      </c>
      <c r="B293" s="4" t="s">
        <v>1287</v>
      </c>
      <c r="C293" s="4" t="s">
        <v>1288</v>
      </c>
      <c r="D293" s="6"/>
      <c r="E293" s="7"/>
      <c r="F293" s="6">
        <v>6.0416470000000002</v>
      </c>
      <c r="G293" s="6"/>
      <c r="H293" s="3">
        <v>26.2</v>
      </c>
      <c r="I293" s="4" t="s">
        <v>1280</v>
      </c>
      <c r="J293" s="4" t="s">
        <v>1289</v>
      </c>
    </row>
    <row r="294" spans="1:10">
      <c r="A294" s="5" t="s">
        <v>1290</v>
      </c>
      <c r="B294" s="4" t="s">
        <v>1291</v>
      </c>
      <c r="C294" s="4" t="s">
        <v>1292</v>
      </c>
      <c r="D294" s="6"/>
      <c r="E294" s="7"/>
      <c r="F294" s="6"/>
      <c r="G294" s="6">
        <v>-7.4719534000000003</v>
      </c>
      <c r="H294" s="3">
        <v>26.2</v>
      </c>
      <c r="I294" s="4" t="s">
        <v>1280</v>
      </c>
      <c r="J294" s="4" t="s">
        <v>1293</v>
      </c>
    </row>
    <row r="295" spans="1:10">
      <c r="A295" s="5" t="s">
        <v>1294</v>
      </c>
      <c r="B295" s="4" t="s">
        <v>1295</v>
      </c>
      <c r="C295" s="4" t="s">
        <v>1296</v>
      </c>
      <c r="D295" s="6"/>
      <c r="E295" s="7"/>
      <c r="F295" s="6"/>
      <c r="G295" s="6">
        <v>6.7784877000000003</v>
      </c>
      <c r="H295" s="3">
        <v>26.2</v>
      </c>
      <c r="I295" s="4" t="s">
        <v>1280</v>
      </c>
      <c r="J295" s="4" t="s">
        <v>1297</v>
      </c>
    </row>
    <row r="296" spans="1:10">
      <c r="A296" s="5" t="s">
        <v>1298</v>
      </c>
      <c r="B296" s="4" t="s">
        <v>1299</v>
      </c>
      <c r="C296" s="4" t="s">
        <v>1300</v>
      </c>
      <c r="D296" s="6"/>
      <c r="E296" s="7"/>
      <c r="F296" s="6"/>
      <c r="G296" s="6">
        <v>-2.9804537</v>
      </c>
      <c r="H296" s="3">
        <v>26.2</v>
      </c>
      <c r="I296" s="4" t="s">
        <v>1280</v>
      </c>
      <c r="J296" s="4" t="s">
        <v>1301</v>
      </c>
    </row>
    <row r="297" spans="1:10">
      <c r="A297" s="5" t="s">
        <v>1302</v>
      </c>
      <c r="B297" s="4" t="s">
        <v>1303</v>
      </c>
      <c r="C297" s="4" t="s">
        <v>1304</v>
      </c>
      <c r="D297" s="6"/>
      <c r="E297" s="7"/>
      <c r="F297" s="6"/>
      <c r="G297" s="6">
        <v>-13.832321</v>
      </c>
      <c r="H297" s="3">
        <v>26.2</v>
      </c>
      <c r="I297" s="4" t="s">
        <v>1280</v>
      </c>
      <c r="J297" s="4" t="s">
        <v>1305</v>
      </c>
    </row>
    <row r="298" spans="1:10">
      <c r="A298" s="5" t="s">
        <v>1306</v>
      </c>
      <c r="B298" s="4" t="s">
        <v>1307</v>
      </c>
      <c r="C298" s="4" t="s">
        <v>1308</v>
      </c>
      <c r="D298" s="6"/>
      <c r="E298" s="7">
        <v>-2.7366695000000001</v>
      </c>
      <c r="F298" s="6"/>
      <c r="G298" s="6"/>
      <c r="H298" s="3">
        <v>26.2</v>
      </c>
      <c r="I298" s="4" t="s">
        <v>1280</v>
      </c>
      <c r="J298" s="4" t="s">
        <v>824</v>
      </c>
    </row>
    <row r="299" spans="1:10">
      <c r="A299" s="5" t="s">
        <v>1309</v>
      </c>
      <c r="B299" s="4" t="s">
        <v>1310</v>
      </c>
      <c r="C299" s="4" t="s">
        <v>1311</v>
      </c>
      <c r="D299" s="6"/>
      <c r="E299" s="7"/>
      <c r="F299" s="6">
        <v>7.9179209999999998</v>
      </c>
      <c r="G299" s="6"/>
      <c r="H299" s="3">
        <v>26.2</v>
      </c>
      <c r="I299" s="4" t="s">
        <v>1280</v>
      </c>
      <c r="J299" s="4" t="s">
        <v>824</v>
      </c>
    </row>
    <row r="300" spans="1:10">
      <c r="A300" s="5" t="s">
        <v>1312</v>
      </c>
      <c r="B300" s="4" t="s">
        <v>1313</v>
      </c>
      <c r="C300" s="4" t="s">
        <v>1314</v>
      </c>
      <c r="D300" s="6"/>
      <c r="E300" s="7"/>
      <c r="F300" s="6"/>
      <c r="G300" s="6">
        <v>2.2181541999999999</v>
      </c>
      <c r="H300" s="3">
        <v>26.3</v>
      </c>
      <c r="I300" s="4" t="s">
        <v>1315</v>
      </c>
      <c r="J300" s="4" t="s">
        <v>1316</v>
      </c>
    </row>
    <row r="301" spans="1:10">
      <c r="A301" s="5" t="s">
        <v>1317</v>
      </c>
      <c r="B301" s="4" t="s">
        <v>1318</v>
      </c>
      <c r="C301" s="4" t="s">
        <v>1319</v>
      </c>
      <c r="D301" s="6"/>
      <c r="E301" s="7"/>
      <c r="F301" s="6"/>
      <c r="G301" s="6">
        <v>-3549.5250999999998</v>
      </c>
      <c r="H301" s="3" t="s">
        <v>1320</v>
      </c>
      <c r="I301" s="4" t="s">
        <v>1321</v>
      </c>
      <c r="J301" s="4" t="s">
        <v>1322</v>
      </c>
    </row>
    <row r="302" spans="1:10">
      <c r="A302" s="5" t="s">
        <v>1323</v>
      </c>
      <c r="B302" s="4" t="s">
        <v>1324</v>
      </c>
      <c r="C302" s="4" t="s">
        <v>1325</v>
      </c>
      <c r="D302" s="6"/>
      <c r="E302" s="7"/>
      <c r="F302" s="6"/>
      <c r="G302" s="6">
        <v>-160.70308</v>
      </c>
      <c r="H302" s="3" t="s">
        <v>1320</v>
      </c>
      <c r="I302" s="4" t="s">
        <v>1321</v>
      </c>
      <c r="J302" s="4" t="s">
        <v>1326</v>
      </c>
    </row>
    <row r="303" spans="1:10">
      <c r="A303" s="5" t="s">
        <v>1327</v>
      </c>
      <c r="B303" s="4" t="s">
        <v>1328</v>
      </c>
      <c r="C303" s="4" t="s">
        <v>1329</v>
      </c>
      <c r="D303" s="6">
        <v>-3.0665657999999998</v>
      </c>
      <c r="E303" s="7"/>
      <c r="F303" s="6"/>
      <c r="G303" s="6"/>
      <c r="H303" s="3" t="s">
        <v>1330</v>
      </c>
      <c r="I303" s="4" t="s">
        <v>1331</v>
      </c>
      <c r="J303" s="4" t="s">
        <v>1332</v>
      </c>
    </row>
    <row r="304" spans="1:10">
      <c r="A304" s="5" t="s">
        <v>1333</v>
      </c>
      <c r="B304" s="4" t="s">
        <v>1334</v>
      </c>
      <c r="C304" s="4" t="s">
        <v>1335</v>
      </c>
      <c r="D304" s="6"/>
      <c r="E304" s="7"/>
      <c r="F304" s="6"/>
      <c r="G304" s="6">
        <v>-2460.5493000000001</v>
      </c>
      <c r="H304" s="3">
        <v>26.7</v>
      </c>
      <c r="I304" s="4" t="s">
        <v>1336</v>
      </c>
      <c r="J304" s="4" t="s">
        <v>1337</v>
      </c>
    </row>
    <row r="305" spans="1:10">
      <c r="A305" s="5" t="s">
        <v>1338</v>
      </c>
      <c r="B305" s="4" t="s">
        <v>1339</v>
      </c>
      <c r="C305" s="4" t="s">
        <v>1340</v>
      </c>
      <c r="D305" s="6"/>
      <c r="E305" s="7"/>
      <c r="F305" s="6"/>
      <c r="G305" s="6">
        <v>-7.9939365000000002</v>
      </c>
      <c r="H305" s="3">
        <v>26.7</v>
      </c>
      <c r="I305" s="4" t="s">
        <v>1336</v>
      </c>
      <c r="J305" s="4" t="s">
        <v>1341</v>
      </c>
    </row>
    <row r="306" spans="1:10">
      <c r="A306" s="5" t="s">
        <v>1342</v>
      </c>
      <c r="B306" s="4" t="s">
        <v>1343</v>
      </c>
      <c r="C306" s="4" t="s">
        <v>1344</v>
      </c>
      <c r="D306" s="6"/>
      <c r="E306" s="7"/>
      <c r="F306" s="6"/>
      <c r="G306" s="6">
        <v>4.7593350000000001</v>
      </c>
      <c r="H306" s="3">
        <v>26.7</v>
      </c>
      <c r="I306" s="4" t="s">
        <v>1336</v>
      </c>
      <c r="J306" s="4" t="s">
        <v>1345</v>
      </c>
    </row>
    <row r="307" spans="1:10">
      <c r="A307" s="5" t="s">
        <v>785</v>
      </c>
      <c r="B307" s="4" t="s">
        <v>786</v>
      </c>
      <c r="C307" s="4" t="s">
        <v>787</v>
      </c>
      <c r="D307" s="6"/>
      <c r="E307" s="7"/>
      <c r="F307" s="6"/>
      <c r="G307" s="6">
        <v>-2570.0680000000002</v>
      </c>
      <c r="H307" s="3">
        <v>26.8</v>
      </c>
      <c r="I307" s="4" t="s">
        <v>1346</v>
      </c>
      <c r="J307" s="4" t="s">
        <v>790</v>
      </c>
    </row>
    <row r="308" spans="1:10">
      <c r="A308" s="5" t="s">
        <v>1347</v>
      </c>
      <c r="B308" s="4" t="s">
        <v>1348</v>
      </c>
      <c r="C308" s="4" t="s">
        <v>1349</v>
      </c>
      <c r="D308" s="6"/>
      <c r="E308" s="7"/>
      <c r="F308" s="6"/>
      <c r="G308" s="6">
        <v>-10.452945</v>
      </c>
      <c r="H308" s="3">
        <v>26.8</v>
      </c>
      <c r="I308" s="4" t="s">
        <v>1346</v>
      </c>
      <c r="J308" s="4" t="s">
        <v>790</v>
      </c>
    </row>
    <row r="309" spans="1:10">
      <c r="A309" s="5" t="s">
        <v>1350</v>
      </c>
      <c r="B309" s="4" t="s">
        <v>1351</v>
      </c>
      <c r="C309" s="4" t="s">
        <v>1352</v>
      </c>
      <c r="D309" s="6">
        <v>2.9649896999999998</v>
      </c>
      <c r="E309" s="7"/>
      <c r="F309" s="6"/>
      <c r="G309" s="6">
        <v>9.4160389999999996</v>
      </c>
      <c r="H309" s="3">
        <v>26.8</v>
      </c>
      <c r="I309" s="4" t="s">
        <v>1346</v>
      </c>
      <c r="J309" s="4" t="s">
        <v>309</v>
      </c>
    </row>
    <row r="310" spans="1:10">
      <c r="A310" s="5" t="s">
        <v>1353</v>
      </c>
      <c r="B310" s="4" t="s">
        <v>1354</v>
      </c>
      <c r="C310" s="4" t="s">
        <v>1355</v>
      </c>
      <c r="D310" s="6"/>
      <c r="E310" s="7"/>
      <c r="F310" s="6">
        <v>24.982147000000001</v>
      </c>
      <c r="G310" s="6"/>
      <c r="H310" s="3">
        <v>26.9</v>
      </c>
      <c r="I310" s="4" t="s">
        <v>1356</v>
      </c>
      <c r="J310" s="4" t="s">
        <v>1357</v>
      </c>
    </row>
    <row r="311" spans="1:10">
      <c r="A311" s="5" t="s">
        <v>1358</v>
      </c>
      <c r="B311" s="4" t="s">
        <v>1359</v>
      </c>
      <c r="C311" s="4" t="s">
        <v>1360</v>
      </c>
      <c r="D311" s="6"/>
      <c r="E311" s="7"/>
      <c r="F311" s="6"/>
      <c r="G311" s="6">
        <v>-8.6943739999999998</v>
      </c>
      <c r="H311" s="3">
        <v>26.1</v>
      </c>
      <c r="I311" s="4" t="s">
        <v>1361</v>
      </c>
      <c r="J311" s="4" t="s">
        <v>1362</v>
      </c>
    </row>
    <row r="312" spans="1:10">
      <c r="A312" s="5" t="s">
        <v>1363</v>
      </c>
      <c r="B312" s="4" t="s">
        <v>1364</v>
      </c>
      <c r="C312" s="4" t="s">
        <v>1365</v>
      </c>
      <c r="D312" s="6"/>
      <c r="E312" s="7"/>
      <c r="F312" s="6"/>
      <c r="G312" s="6">
        <v>28.867146000000002</v>
      </c>
      <c r="H312" s="3">
        <v>26.1</v>
      </c>
      <c r="I312" s="4" t="s">
        <v>1361</v>
      </c>
      <c r="J312" s="4" t="s">
        <v>1366</v>
      </c>
    </row>
    <row r="313" spans="1:10">
      <c r="A313" s="5" t="s">
        <v>1367</v>
      </c>
      <c r="B313" s="4" t="s">
        <v>1368</v>
      </c>
      <c r="C313" s="4" t="s">
        <v>1369</v>
      </c>
      <c r="D313" s="6">
        <v>-6.2903614000000001</v>
      </c>
      <c r="E313" s="7"/>
      <c r="F313" s="6"/>
      <c r="G313" s="6"/>
      <c r="H313" s="3">
        <v>26.1</v>
      </c>
      <c r="I313" s="4" t="s">
        <v>1361</v>
      </c>
      <c r="J313" s="4" t="s">
        <v>1370</v>
      </c>
    </row>
    <row r="314" spans="1:10">
      <c r="A314" s="5" t="s">
        <v>1371</v>
      </c>
      <c r="B314" s="4" t="s">
        <v>1372</v>
      </c>
      <c r="C314" s="4" t="s">
        <v>1373</v>
      </c>
      <c r="D314" s="6"/>
      <c r="E314" s="7"/>
      <c r="F314" s="6">
        <v>8.3282980000000002</v>
      </c>
      <c r="G314" s="6"/>
      <c r="H314" s="3">
        <v>26.1</v>
      </c>
      <c r="I314" s="4" t="s">
        <v>1361</v>
      </c>
      <c r="J314" s="4" t="s">
        <v>1374</v>
      </c>
    </row>
    <row r="315" spans="1:10">
      <c r="A315" s="5" t="s">
        <v>1375</v>
      </c>
      <c r="B315" s="4" t="s">
        <v>1376</v>
      </c>
      <c r="C315" s="4" t="s">
        <v>1377</v>
      </c>
      <c r="D315" s="6"/>
      <c r="E315" s="7">
        <v>3.0720580000000002</v>
      </c>
      <c r="F315" s="6"/>
      <c r="G315" s="6">
        <v>19.742218000000001</v>
      </c>
      <c r="H315" s="3">
        <v>26.1</v>
      </c>
      <c r="I315" s="4" t="s">
        <v>1361</v>
      </c>
      <c r="J315" s="4" t="s">
        <v>1378</v>
      </c>
    </row>
    <row r="316" spans="1:10">
      <c r="A316" s="5" t="s">
        <v>1379</v>
      </c>
      <c r="B316" s="4" t="s">
        <v>1380</v>
      </c>
      <c r="C316" s="4" t="s">
        <v>1381</v>
      </c>
      <c r="D316" s="6"/>
      <c r="E316" s="7"/>
      <c r="F316" s="6"/>
      <c r="G316" s="6">
        <v>18.431194000000001</v>
      </c>
      <c r="H316" s="3">
        <v>26.1</v>
      </c>
      <c r="I316" s="4" t="s">
        <v>1361</v>
      </c>
      <c r="J316" s="4" t="s">
        <v>1382</v>
      </c>
    </row>
    <row r="317" spans="1:10">
      <c r="A317" s="5" t="s">
        <v>1383</v>
      </c>
      <c r="B317" s="4" t="s">
        <v>1384</v>
      </c>
      <c r="C317" s="4" t="s">
        <v>1385</v>
      </c>
      <c r="D317" s="6"/>
      <c r="E317" s="7">
        <v>145.10812000000001</v>
      </c>
      <c r="F317" s="6"/>
      <c r="G317" s="6">
        <v>27.657145</v>
      </c>
      <c r="H317" s="3">
        <v>26.1</v>
      </c>
      <c r="I317" s="4" t="s">
        <v>1361</v>
      </c>
      <c r="J317" s="4" t="s">
        <v>1386</v>
      </c>
    </row>
    <row r="318" spans="1:10">
      <c r="A318" s="5" t="s">
        <v>1387</v>
      </c>
      <c r="B318" s="4" t="s">
        <v>1388</v>
      </c>
      <c r="C318" s="4" t="s">
        <v>1389</v>
      </c>
      <c r="D318" s="6"/>
      <c r="E318" s="7"/>
      <c r="F318" s="6"/>
      <c r="G318" s="6">
        <v>11.965712999999999</v>
      </c>
      <c r="H318" s="3">
        <v>26.1</v>
      </c>
      <c r="I318" s="4" t="s">
        <v>1361</v>
      </c>
      <c r="J318" s="4" t="s">
        <v>1390</v>
      </c>
    </row>
    <row r="319" spans="1:10">
      <c r="A319" s="5" t="s">
        <v>1391</v>
      </c>
      <c r="B319" s="4" t="s">
        <v>1392</v>
      </c>
      <c r="C319" s="4" t="s">
        <v>1393</v>
      </c>
      <c r="D319" s="6"/>
      <c r="E319" s="7"/>
      <c r="F319" s="6">
        <v>5.2244605999999996</v>
      </c>
      <c r="G319" s="6"/>
      <c r="H319" s="3">
        <v>26.1</v>
      </c>
      <c r="I319" s="4" t="s">
        <v>1361</v>
      </c>
      <c r="J319" s="4" t="s">
        <v>1394</v>
      </c>
    </row>
    <row r="320" spans="1:10">
      <c r="A320" s="5" t="s">
        <v>1395</v>
      </c>
      <c r="B320" s="4" t="s">
        <v>1396</v>
      </c>
      <c r="C320" s="4" t="s">
        <v>1397</v>
      </c>
      <c r="D320" s="6"/>
      <c r="E320" s="7"/>
      <c r="F320" s="6">
        <v>9.9769889999999997</v>
      </c>
      <c r="G320" s="6"/>
      <c r="H320" s="3">
        <v>26.1</v>
      </c>
      <c r="I320" s="4" t="s">
        <v>1361</v>
      </c>
      <c r="J320" s="4" t="s">
        <v>894</v>
      </c>
    </row>
    <row r="321" spans="1:10">
      <c r="A321" s="5" t="s">
        <v>1398</v>
      </c>
      <c r="B321" s="4" t="s">
        <v>1399</v>
      </c>
      <c r="C321" s="4" t="s">
        <v>1400</v>
      </c>
      <c r="D321" s="6"/>
      <c r="E321" s="7"/>
      <c r="F321" s="6"/>
      <c r="G321" s="6">
        <v>47.500805</v>
      </c>
      <c r="H321" s="3" t="s">
        <v>1401</v>
      </c>
      <c r="I321" s="4" t="s">
        <v>1402</v>
      </c>
      <c r="J321" s="4" t="s">
        <v>309</v>
      </c>
    </row>
    <row r="322" spans="1:10">
      <c r="A322" s="5" t="s">
        <v>1403</v>
      </c>
      <c r="B322" s="4" t="s">
        <v>1404</v>
      </c>
      <c r="C322" s="4" t="s">
        <v>1405</v>
      </c>
      <c r="D322" s="6"/>
      <c r="E322" s="7"/>
      <c r="F322" s="6">
        <v>7.3608937000000001</v>
      </c>
      <c r="G322" s="6"/>
      <c r="H322" s="3">
        <v>26.12</v>
      </c>
      <c r="I322" s="4" t="s">
        <v>1406</v>
      </c>
      <c r="J322" s="4" t="s">
        <v>1407</v>
      </c>
    </row>
    <row r="323" spans="1:10">
      <c r="A323" s="5" t="s">
        <v>1408</v>
      </c>
      <c r="B323" s="4" t="s">
        <v>1409</v>
      </c>
      <c r="C323" s="4" t="s">
        <v>1410</v>
      </c>
      <c r="D323" s="6"/>
      <c r="E323" s="7"/>
      <c r="F323" s="6"/>
      <c r="G323" s="6">
        <v>-783.30430000000001</v>
      </c>
      <c r="H323" s="3">
        <v>26.12</v>
      </c>
      <c r="I323" s="4" t="s">
        <v>1406</v>
      </c>
      <c r="J323" s="4" t="s">
        <v>1411</v>
      </c>
    </row>
    <row r="324" spans="1:10">
      <c r="A324" s="5" t="s">
        <v>1412</v>
      </c>
      <c r="B324" s="4" t="s">
        <v>1413</v>
      </c>
      <c r="C324" s="4" t="s">
        <v>1414</v>
      </c>
      <c r="D324" s="6"/>
      <c r="E324" s="7"/>
      <c r="F324" s="6"/>
      <c r="G324" s="6">
        <v>-3.1132059999999999</v>
      </c>
      <c r="H324" s="3">
        <v>26.13</v>
      </c>
      <c r="I324" s="4" t="s">
        <v>1415</v>
      </c>
      <c r="J324" s="4" t="s">
        <v>1416</v>
      </c>
    </row>
    <row r="325" spans="1:10">
      <c r="A325" s="5" t="s">
        <v>1417</v>
      </c>
      <c r="B325" s="4" t="s">
        <v>1418</v>
      </c>
      <c r="C325" s="4" t="s">
        <v>1419</v>
      </c>
      <c r="D325" s="6"/>
      <c r="E325" s="7"/>
      <c r="F325" s="6"/>
      <c r="G325" s="6">
        <v>-95.87424</v>
      </c>
      <c r="H325" s="3">
        <v>26.13</v>
      </c>
      <c r="I325" s="4" t="s">
        <v>1415</v>
      </c>
      <c r="J325" s="4" t="s">
        <v>1420</v>
      </c>
    </row>
    <row r="326" spans="1:10">
      <c r="A326" s="5" t="s">
        <v>1421</v>
      </c>
      <c r="B326" s="4" t="s">
        <v>1422</v>
      </c>
      <c r="C326" s="4" t="s">
        <v>1423</v>
      </c>
      <c r="D326" s="6"/>
      <c r="E326" s="7"/>
      <c r="F326" s="6"/>
      <c r="G326" s="6">
        <v>23.713339000000001</v>
      </c>
      <c r="H326" s="3">
        <v>26.13</v>
      </c>
      <c r="I326" s="4" t="s">
        <v>1415</v>
      </c>
      <c r="J326" s="4" t="s">
        <v>1424</v>
      </c>
    </row>
    <row r="327" spans="1:10">
      <c r="A327" s="5" t="s">
        <v>1425</v>
      </c>
      <c r="B327" s="4" t="s">
        <v>1426</v>
      </c>
      <c r="C327" s="4" t="s">
        <v>1427</v>
      </c>
      <c r="D327" s="6"/>
      <c r="E327" s="7"/>
      <c r="F327" s="6"/>
      <c r="G327" s="6">
        <v>25.423432999999999</v>
      </c>
      <c r="H327" s="3">
        <v>26.13</v>
      </c>
      <c r="I327" s="4" t="s">
        <v>1415</v>
      </c>
      <c r="J327" s="4" t="s">
        <v>1428</v>
      </c>
    </row>
    <row r="328" spans="1:10">
      <c r="A328" s="5" t="s">
        <v>1429</v>
      </c>
      <c r="B328" s="4" t="s">
        <v>1430</v>
      </c>
      <c r="C328" s="4" t="s">
        <v>1431</v>
      </c>
      <c r="D328" s="6"/>
      <c r="E328" s="7"/>
      <c r="F328" s="6"/>
      <c r="G328" s="6">
        <v>-67.334370000000007</v>
      </c>
      <c r="H328" s="3">
        <v>26.13</v>
      </c>
      <c r="I328" s="4" t="s">
        <v>1415</v>
      </c>
      <c r="J328" s="4" t="s">
        <v>1432</v>
      </c>
    </row>
    <row r="329" spans="1:10">
      <c r="A329" s="5" t="s">
        <v>1433</v>
      </c>
      <c r="B329" s="4" t="s">
        <v>1434</v>
      </c>
      <c r="C329" s="4" t="s">
        <v>1435</v>
      </c>
      <c r="D329" s="6"/>
      <c r="E329" s="7"/>
      <c r="F329" s="6"/>
      <c r="G329" s="6">
        <v>-1368.0216</v>
      </c>
      <c r="H329" s="3">
        <v>26.13</v>
      </c>
      <c r="I329" s="4" t="s">
        <v>1415</v>
      </c>
      <c r="J329" s="4" t="s">
        <v>1436</v>
      </c>
    </row>
    <row r="330" spans="1:10">
      <c r="A330" s="5" t="s">
        <v>803</v>
      </c>
      <c r="B330" s="4" t="s">
        <v>804</v>
      </c>
      <c r="C330" s="4" t="s">
        <v>805</v>
      </c>
      <c r="D330" s="6">
        <v>-2.4087516999999998</v>
      </c>
      <c r="E330" s="7"/>
      <c r="F330" s="6"/>
      <c r="G330" s="6"/>
      <c r="H330" s="3">
        <v>26.16</v>
      </c>
      <c r="I330" s="4" t="s">
        <v>1437</v>
      </c>
      <c r="J330" s="4" t="s">
        <v>808</v>
      </c>
    </row>
    <row r="331" spans="1:10">
      <c r="A331" s="5" t="s">
        <v>1438</v>
      </c>
      <c r="B331" s="4" t="s">
        <v>1439</v>
      </c>
      <c r="C331" s="4" t="s">
        <v>1440</v>
      </c>
      <c r="D331" s="6"/>
      <c r="E331" s="7"/>
      <c r="F331" s="6"/>
      <c r="G331" s="6">
        <v>-2.5792079999999999</v>
      </c>
      <c r="H331" s="3">
        <v>26.17</v>
      </c>
      <c r="I331" s="4" t="s">
        <v>1441</v>
      </c>
      <c r="J331" s="4" t="s">
        <v>1442</v>
      </c>
    </row>
    <row r="332" spans="1:10">
      <c r="A332" s="5" t="s">
        <v>1443</v>
      </c>
      <c r="B332" s="4" t="s">
        <v>1444</v>
      </c>
      <c r="C332" s="4" t="s">
        <v>1445</v>
      </c>
      <c r="D332" s="6"/>
      <c r="E332" s="7"/>
      <c r="F332" s="6"/>
      <c r="G332" s="6">
        <v>-2.7934372000000001</v>
      </c>
      <c r="H332" s="3">
        <v>26.17</v>
      </c>
      <c r="I332" s="4" t="s">
        <v>1441</v>
      </c>
      <c r="J332" s="4" t="s">
        <v>1446</v>
      </c>
    </row>
    <row r="333" spans="1:10">
      <c r="A333" s="5" t="s">
        <v>1447</v>
      </c>
      <c r="B333" s="4" t="s">
        <v>1448</v>
      </c>
      <c r="C333" s="4" t="s">
        <v>1449</v>
      </c>
      <c r="D333" s="6"/>
      <c r="E333" s="7"/>
      <c r="F333" s="6">
        <v>-23.461449999999999</v>
      </c>
      <c r="G333" s="6">
        <v>-56.183689999999999</v>
      </c>
      <c r="H333" s="3">
        <v>26.17</v>
      </c>
      <c r="I333" s="4" t="s">
        <v>1441</v>
      </c>
      <c r="J333" s="4" t="s">
        <v>1450</v>
      </c>
    </row>
    <row r="334" spans="1:10">
      <c r="A334" s="5" t="s">
        <v>1451</v>
      </c>
      <c r="B334" s="4" t="s">
        <v>1452</v>
      </c>
      <c r="C334" s="4" t="s">
        <v>1453</v>
      </c>
      <c r="D334" s="6"/>
      <c r="E334" s="7"/>
      <c r="F334" s="6"/>
      <c r="G334" s="6">
        <v>-455.14037999999999</v>
      </c>
      <c r="H334" s="3">
        <v>26.18</v>
      </c>
      <c r="I334" s="4" t="s">
        <v>1454</v>
      </c>
      <c r="J334" s="4" t="s">
        <v>1455</v>
      </c>
    </row>
    <row r="335" spans="1:10">
      <c r="A335" s="5" t="s">
        <v>1456</v>
      </c>
      <c r="B335" s="4" t="s">
        <v>1457</v>
      </c>
      <c r="C335" s="4" t="s">
        <v>1458</v>
      </c>
      <c r="D335" s="6"/>
      <c r="E335" s="7"/>
      <c r="F335" s="6"/>
      <c r="G335" s="6">
        <v>-5812.9409999999998</v>
      </c>
      <c r="H335" s="3">
        <v>26.18</v>
      </c>
      <c r="I335" s="4" t="s">
        <v>1454</v>
      </c>
      <c r="J335" s="4" t="s">
        <v>1455</v>
      </c>
    </row>
    <row r="336" spans="1:10">
      <c r="A336" s="5" t="s">
        <v>1459</v>
      </c>
      <c r="B336" s="4" t="s">
        <v>1460</v>
      </c>
      <c r="C336" s="4" t="s">
        <v>1461</v>
      </c>
      <c r="D336" s="6"/>
      <c r="E336" s="7"/>
      <c r="F336" s="6"/>
      <c r="G336" s="6">
        <v>-5.9370684999999996</v>
      </c>
      <c r="H336" s="3">
        <v>26.18</v>
      </c>
      <c r="I336" s="4" t="s">
        <v>1454</v>
      </c>
      <c r="J336" s="4" t="s">
        <v>1455</v>
      </c>
    </row>
    <row r="337" spans="1:10">
      <c r="A337" s="5" t="s">
        <v>1462</v>
      </c>
      <c r="B337" s="4" t="s">
        <v>1463</v>
      </c>
      <c r="C337" s="4" t="s">
        <v>1464</v>
      </c>
      <c r="D337" s="6"/>
      <c r="E337" s="7"/>
      <c r="F337" s="6"/>
      <c r="G337" s="6">
        <v>-5707.4290000000001</v>
      </c>
      <c r="H337" s="3">
        <v>26.18</v>
      </c>
      <c r="I337" s="4" t="s">
        <v>1454</v>
      </c>
      <c r="J337" s="4" t="s">
        <v>1455</v>
      </c>
    </row>
    <row r="338" spans="1:10">
      <c r="A338" s="5" t="s">
        <v>1465</v>
      </c>
      <c r="B338" s="4" t="s">
        <v>1466</v>
      </c>
      <c r="C338" s="4" t="s">
        <v>1467</v>
      </c>
      <c r="D338" s="6"/>
      <c r="E338" s="7"/>
      <c r="F338" s="6"/>
      <c r="G338" s="6">
        <v>-667.40454</v>
      </c>
      <c r="H338" s="3">
        <v>26.18</v>
      </c>
      <c r="I338" s="4" t="s">
        <v>1454</v>
      </c>
      <c r="J338" s="4" t="s">
        <v>1468</v>
      </c>
    </row>
    <row r="339" spans="1:10">
      <c r="A339" s="5" t="s">
        <v>1469</v>
      </c>
      <c r="B339" s="4" t="s">
        <v>1470</v>
      </c>
      <c r="C339" s="4" t="s">
        <v>1471</v>
      </c>
      <c r="D339" s="6"/>
      <c r="E339" s="7"/>
      <c r="F339" s="6"/>
      <c r="G339" s="6">
        <v>-1230.7872</v>
      </c>
      <c r="H339" s="3">
        <v>26.18</v>
      </c>
      <c r="I339" s="4" t="s">
        <v>1454</v>
      </c>
      <c r="J339" s="4" t="s">
        <v>1455</v>
      </c>
    </row>
    <row r="340" spans="1:10">
      <c r="A340" s="5" t="s">
        <v>1472</v>
      </c>
      <c r="B340" s="4" t="s">
        <v>1473</v>
      </c>
      <c r="C340" s="4" t="s">
        <v>1474</v>
      </c>
      <c r="D340" s="6"/>
      <c r="E340" s="7"/>
      <c r="F340" s="6">
        <v>10.183918</v>
      </c>
      <c r="G340" s="6"/>
      <c r="H340" s="3">
        <v>26.18</v>
      </c>
      <c r="I340" s="4" t="s">
        <v>1454</v>
      </c>
      <c r="J340" s="4" t="s">
        <v>1475</v>
      </c>
    </row>
    <row r="341" spans="1:10">
      <c r="A341" s="5" t="s">
        <v>1476</v>
      </c>
      <c r="B341" s="4" t="s">
        <v>1477</v>
      </c>
      <c r="C341" s="4" t="s">
        <v>1478</v>
      </c>
      <c r="D341" s="6"/>
      <c r="E341" s="7">
        <v>2.0307689</v>
      </c>
      <c r="F341" s="6"/>
      <c r="G341" s="6"/>
      <c r="H341" s="3">
        <v>26.21</v>
      </c>
      <c r="I341" s="4" t="s">
        <v>1479</v>
      </c>
      <c r="J341" s="4" t="s">
        <v>1480</v>
      </c>
    </row>
    <row r="342" spans="1:10">
      <c r="A342" s="5" t="s">
        <v>1481</v>
      </c>
      <c r="B342" s="4" t="s">
        <v>1482</v>
      </c>
      <c r="C342" s="4" t="s">
        <v>1483</v>
      </c>
      <c r="D342" s="6"/>
      <c r="E342" s="7">
        <v>2.2569143999999999</v>
      </c>
      <c r="F342" s="6"/>
      <c r="G342" s="6"/>
      <c r="H342" s="3">
        <v>26.21</v>
      </c>
      <c r="I342" s="4" t="s">
        <v>1479</v>
      </c>
      <c r="J342" s="4" t="s">
        <v>1484</v>
      </c>
    </row>
    <row r="343" spans="1:10">
      <c r="A343" s="5" t="s">
        <v>1485</v>
      </c>
      <c r="B343" s="4" t="s">
        <v>1486</v>
      </c>
      <c r="C343" s="4" t="s">
        <v>1487</v>
      </c>
      <c r="D343" s="6"/>
      <c r="E343" s="7"/>
      <c r="F343" s="6">
        <v>168.12302</v>
      </c>
      <c r="G343" s="6"/>
      <c r="H343" s="3">
        <v>26.21</v>
      </c>
      <c r="I343" s="4" t="s">
        <v>1479</v>
      </c>
      <c r="J343" s="4" t="s">
        <v>1480</v>
      </c>
    </row>
    <row r="344" spans="1:10">
      <c r="A344" s="5" t="s">
        <v>1488</v>
      </c>
      <c r="B344" s="4" t="s">
        <v>1489</v>
      </c>
      <c r="C344" s="4" t="s">
        <v>1490</v>
      </c>
      <c r="D344" s="6"/>
      <c r="E344" s="7"/>
      <c r="F344" s="6"/>
      <c r="G344" s="6">
        <v>3.8065598</v>
      </c>
      <c r="H344" s="3">
        <v>26.22</v>
      </c>
      <c r="I344" s="4" t="s">
        <v>1491</v>
      </c>
      <c r="J344" s="4" t="s">
        <v>1492</v>
      </c>
    </row>
    <row r="345" spans="1:10">
      <c r="A345" s="5" t="s">
        <v>1493</v>
      </c>
      <c r="B345" s="4" t="s">
        <v>1494</v>
      </c>
      <c r="C345" s="4" t="s">
        <v>1495</v>
      </c>
      <c r="D345" s="6"/>
      <c r="E345" s="7">
        <v>2.2375227999999998</v>
      </c>
      <c r="F345" s="6"/>
      <c r="G345" s="6"/>
      <c r="H345" s="3">
        <v>26.22</v>
      </c>
      <c r="I345" s="4" t="s">
        <v>1491</v>
      </c>
      <c r="J345" s="4" t="s">
        <v>1492</v>
      </c>
    </row>
    <row r="346" spans="1:10">
      <c r="A346" s="5" t="s">
        <v>1496</v>
      </c>
      <c r="B346" s="4" t="s">
        <v>1497</v>
      </c>
      <c r="C346" s="4" t="s">
        <v>1498</v>
      </c>
      <c r="D346" s="6"/>
      <c r="E346" s="7"/>
      <c r="F346" s="6"/>
      <c r="G346" s="6">
        <v>3.1940309999999998</v>
      </c>
      <c r="H346" s="3">
        <v>26.22</v>
      </c>
      <c r="I346" s="4" t="s">
        <v>1491</v>
      </c>
      <c r="J346" s="4" t="s">
        <v>1499</v>
      </c>
    </row>
    <row r="347" spans="1:10">
      <c r="A347" s="5" t="s">
        <v>1500</v>
      </c>
      <c r="B347" s="4" t="s">
        <v>1501</v>
      </c>
      <c r="C347" s="4" t="s">
        <v>1502</v>
      </c>
      <c r="D347" s="6"/>
      <c r="E347" s="7"/>
      <c r="F347" s="6"/>
      <c r="G347" s="6">
        <v>2.4430839999999998</v>
      </c>
      <c r="H347" s="3">
        <v>26.23</v>
      </c>
      <c r="I347" s="4" t="s">
        <v>1503</v>
      </c>
      <c r="J347" s="4" t="s">
        <v>1504</v>
      </c>
    </row>
    <row r="348" spans="1:10">
      <c r="A348" s="5" t="s">
        <v>1505</v>
      </c>
      <c r="B348" s="4" t="s">
        <v>1506</v>
      </c>
      <c r="C348" s="4" t="s">
        <v>1507</v>
      </c>
      <c r="D348" s="6"/>
      <c r="E348" s="7"/>
      <c r="F348" s="6"/>
      <c r="G348" s="6">
        <v>4.3968587000000001</v>
      </c>
      <c r="H348" s="3">
        <v>26.24</v>
      </c>
      <c r="I348" s="4" t="s">
        <v>1508</v>
      </c>
      <c r="J348" s="4" t="s">
        <v>1509</v>
      </c>
    </row>
    <row r="349" spans="1:10">
      <c r="A349" s="5" t="s">
        <v>1510</v>
      </c>
      <c r="B349" s="4" t="s">
        <v>1511</v>
      </c>
      <c r="C349" s="4" t="s">
        <v>1512</v>
      </c>
      <c r="D349" s="6">
        <v>2.1028552</v>
      </c>
      <c r="E349" s="7"/>
      <c r="F349" s="6"/>
      <c r="G349" s="6"/>
      <c r="H349" s="3">
        <v>26.24</v>
      </c>
      <c r="I349" s="4" t="s">
        <v>1508</v>
      </c>
      <c r="J349" s="4" t="s">
        <v>1513</v>
      </c>
    </row>
    <row r="350" spans="1:10">
      <c r="A350" s="5" t="s">
        <v>1514</v>
      </c>
      <c r="B350" s="4" t="s">
        <v>1515</v>
      </c>
      <c r="C350" s="4" t="s">
        <v>1516</v>
      </c>
      <c r="D350" s="6"/>
      <c r="E350" s="7"/>
      <c r="F350" s="6"/>
      <c r="G350" s="6">
        <v>-205.81816000000001</v>
      </c>
      <c r="H350" s="3">
        <v>26.28</v>
      </c>
      <c r="I350" s="4" t="s">
        <v>1517</v>
      </c>
      <c r="J350" s="4" t="s">
        <v>1518</v>
      </c>
    </row>
    <row r="351" spans="1:10">
      <c r="A351" s="5" t="s">
        <v>1519</v>
      </c>
      <c r="B351" s="4" t="s">
        <v>1520</v>
      </c>
      <c r="C351" s="4" t="s">
        <v>1521</v>
      </c>
      <c r="D351" s="6"/>
      <c r="E351" s="7"/>
      <c r="F351" s="6"/>
      <c r="G351" s="6">
        <v>-6780.2437</v>
      </c>
      <c r="H351" s="3">
        <v>26.28</v>
      </c>
      <c r="I351" s="4" t="s">
        <v>1517</v>
      </c>
      <c r="J351" s="4" t="s">
        <v>1522</v>
      </c>
    </row>
    <row r="352" spans="1:10">
      <c r="A352" s="5" t="s">
        <v>1523</v>
      </c>
      <c r="B352" s="4" t="s">
        <v>1524</v>
      </c>
      <c r="C352" s="4" t="s">
        <v>1525</v>
      </c>
      <c r="D352" s="6"/>
      <c r="E352" s="7"/>
      <c r="F352" s="6"/>
      <c r="G352" s="6">
        <v>-5699.6509999999998</v>
      </c>
      <c r="H352" s="3">
        <v>26.28</v>
      </c>
      <c r="I352" s="4" t="s">
        <v>1517</v>
      </c>
      <c r="J352" s="4" t="s">
        <v>1526</v>
      </c>
    </row>
    <row r="353" spans="1:10">
      <c r="A353" s="5" t="s">
        <v>1527</v>
      </c>
      <c r="B353" s="4" t="s">
        <v>1528</v>
      </c>
      <c r="C353" s="4" t="s">
        <v>1529</v>
      </c>
      <c r="D353" s="6"/>
      <c r="E353" s="7"/>
      <c r="F353" s="6"/>
      <c r="G353" s="6">
        <v>3.0899215</v>
      </c>
      <c r="H353" s="3">
        <v>26.3</v>
      </c>
      <c r="I353" s="4" t="s">
        <v>1530</v>
      </c>
      <c r="J353" s="4" t="s">
        <v>1531</v>
      </c>
    </row>
    <row r="354" spans="1:10">
      <c r="A354" s="5"/>
      <c r="B354" s="8"/>
      <c r="C354" s="8"/>
      <c r="D354" s="9"/>
      <c r="E354" s="9"/>
      <c r="F354" s="9"/>
      <c r="G354" s="9"/>
      <c r="J354" s="8"/>
    </row>
    <row r="355" spans="1:10">
      <c r="A355" s="5" t="s">
        <v>1532</v>
      </c>
      <c r="B355" s="4" t="s">
        <v>1533</v>
      </c>
      <c r="C355" s="4" t="s">
        <v>1534</v>
      </c>
      <c r="D355" s="6"/>
      <c r="E355" s="7"/>
      <c r="F355" s="6"/>
      <c r="G355" s="6">
        <v>-2.4007163</v>
      </c>
      <c r="H355" s="3">
        <v>27.1</v>
      </c>
      <c r="I355" s="4" t="s">
        <v>1535</v>
      </c>
      <c r="J355" s="4" t="s">
        <v>1536</v>
      </c>
    </row>
    <row r="356" spans="1:10">
      <c r="A356" s="5" t="s">
        <v>1537</v>
      </c>
      <c r="B356" s="4" t="s">
        <v>1538</v>
      </c>
      <c r="C356" s="4" t="s">
        <v>1539</v>
      </c>
      <c r="D356" s="6"/>
      <c r="E356" s="7"/>
      <c r="F356" s="6"/>
      <c r="G356" s="6">
        <v>4.903365</v>
      </c>
      <c r="H356" s="3">
        <v>27.1</v>
      </c>
      <c r="I356" s="4" t="s">
        <v>1535</v>
      </c>
      <c r="J356" s="4" t="s">
        <v>1540</v>
      </c>
    </row>
    <row r="357" spans="1:10">
      <c r="A357" s="5" t="s">
        <v>1541</v>
      </c>
      <c r="B357" s="4" t="s">
        <v>1542</v>
      </c>
      <c r="C357" s="4" t="s">
        <v>1543</v>
      </c>
      <c r="D357" s="6"/>
      <c r="E357" s="7"/>
      <c r="F357" s="6"/>
      <c r="G357" s="6">
        <v>-436.34726000000001</v>
      </c>
      <c r="H357" s="3">
        <v>27.1</v>
      </c>
      <c r="I357" s="4" t="s">
        <v>1535</v>
      </c>
      <c r="J357" s="4" t="s">
        <v>1087</v>
      </c>
    </row>
    <row r="358" spans="1:10">
      <c r="A358" s="5" t="s">
        <v>1544</v>
      </c>
      <c r="B358" s="4" t="s">
        <v>1545</v>
      </c>
      <c r="C358" s="4" t="s">
        <v>1546</v>
      </c>
      <c r="D358" s="6">
        <v>2.4611109999999998</v>
      </c>
      <c r="E358" s="7"/>
      <c r="F358" s="6"/>
      <c r="G358" s="6"/>
      <c r="H358" s="3">
        <v>27.1</v>
      </c>
      <c r="I358" s="4" t="s">
        <v>1535</v>
      </c>
      <c r="J358" s="4" t="s">
        <v>1547</v>
      </c>
    </row>
    <row r="359" spans="1:10">
      <c r="A359" s="5" t="s">
        <v>1548</v>
      </c>
      <c r="B359" s="4" t="s">
        <v>1549</v>
      </c>
      <c r="C359" s="4" t="s">
        <v>1550</v>
      </c>
      <c r="D359" s="6"/>
      <c r="E359" s="7"/>
      <c r="F359" s="6"/>
      <c r="G359" s="6">
        <v>3.7679070000000001</v>
      </c>
      <c r="H359" s="3">
        <v>27.1</v>
      </c>
      <c r="I359" s="4" t="s">
        <v>1535</v>
      </c>
      <c r="J359" s="4" t="s">
        <v>1551</v>
      </c>
    </row>
    <row r="360" spans="1:10">
      <c r="A360" s="5" t="s">
        <v>1552</v>
      </c>
      <c r="B360" s="4" t="s">
        <v>1553</v>
      </c>
      <c r="C360" s="4" t="s">
        <v>1554</v>
      </c>
      <c r="D360" s="6">
        <v>-2.1183640000000001</v>
      </c>
      <c r="E360" s="7"/>
      <c r="F360" s="6"/>
      <c r="G360" s="6"/>
      <c r="H360" s="3">
        <v>27.1</v>
      </c>
      <c r="I360" s="4" t="s">
        <v>1535</v>
      </c>
      <c r="J360" s="4" t="s">
        <v>1555</v>
      </c>
    </row>
    <row r="361" spans="1:10">
      <c r="A361" s="5" t="s">
        <v>1556</v>
      </c>
      <c r="B361" s="4" t="s">
        <v>1557</v>
      </c>
      <c r="C361" s="4" t="s">
        <v>1558</v>
      </c>
      <c r="D361" s="6"/>
      <c r="E361" s="7"/>
      <c r="F361" s="6"/>
      <c r="G361" s="6">
        <v>-61.148090000000003</v>
      </c>
      <c r="H361" s="3" t="s">
        <v>1559</v>
      </c>
      <c r="I361" s="4" t="s">
        <v>1560</v>
      </c>
      <c r="J361" s="4" t="s">
        <v>1561</v>
      </c>
    </row>
    <row r="362" spans="1:10">
      <c r="A362" s="5" t="s">
        <v>1562</v>
      </c>
      <c r="B362" s="4" t="s">
        <v>1563</v>
      </c>
      <c r="C362" s="4" t="s">
        <v>1564</v>
      </c>
      <c r="D362" s="6"/>
      <c r="E362" s="7">
        <v>-2.6896203000000001</v>
      </c>
      <c r="F362" s="6"/>
      <c r="G362" s="6"/>
      <c r="H362" s="3" t="s">
        <v>1559</v>
      </c>
      <c r="I362" s="4" t="s">
        <v>1560</v>
      </c>
      <c r="J362" s="4" t="s">
        <v>1565</v>
      </c>
    </row>
    <row r="363" spans="1:10">
      <c r="A363" s="5" t="s">
        <v>1566</v>
      </c>
      <c r="B363" s="4" t="s">
        <v>1567</v>
      </c>
      <c r="C363" s="4" t="s">
        <v>1568</v>
      </c>
      <c r="D363" s="6">
        <v>-2.1359800999999998</v>
      </c>
      <c r="E363" s="7"/>
      <c r="F363" s="6"/>
      <c r="G363" s="6"/>
      <c r="H363" s="3" t="s">
        <v>1569</v>
      </c>
      <c r="I363" s="4" t="s">
        <v>1570</v>
      </c>
      <c r="J363" s="4" t="s">
        <v>1571</v>
      </c>
    </row>
    <row r="364" spans="1:10">
      <c r="A364" s="5" t="s">
        <v>1572</v>
      </c>
      <c r="B364" s="4" t="s">
        <v>1573</v>
      </c>
      <c r="C364" s="4" t="s">
        <v>1574</v>
      </c>
      <c r="D364" s="6">
        <v>-2.0035476999999999</v>
      </c>
      <c r="E364" s="7"/>
      <c r="F364" s="6"/>
      <c r="G364" s="6"/>
      <c r="H364" s="3" t="s">
        <v>1575</v>
      </c>
      <c r="I364" s="4" t="s">
        <v>1576</v>
      </c>
      <c r="J364" s="4" t="s">
        <v>1577</v>
      </c>
    </row>
    <row r="365" spans="1:10">
      <c r="A365" s="5" t="s">
        <v>1578</v>
      </c>
      <c r="B365" s="4" t="s">
        <v>1579</v>
      </c>
      <c r="C365" s="4" t="s">
        <v>1580</v>
      </c>
      <c r="D365" s="6"/>
      <c r="E365" s="7"/>
      <c r="F365" s="6">
        <v>5.4600080000000002</v>
      </c>
      <c r="G365" s="6"/>
      <c r="H365" s="3" t="s">
        <v>1575</v>
      </c>
      <c r="I365" s="4" t="s">
        <v>1576</v>
      </c>
      <c r="J365" s="4" t="s">
        <v>1581</v>
      </c>
    </row>
    <row r="366" spans="1:10">
      <c r="A366" s="5" t="s">
        <v>1582</v>
      </c>
      <c r="B366" s="4" t="s">
        <v>1583</v>
      </c>
      <c r="C366" s="4" t="s">
        <v>1584</v>
      </c>
      <c r="D366" s="6"/>
      <c r="E366" s="7">
        <v>2.4129496000000001</v>
      </c>
      <c r="F366" s="6"/>
      <c r="G366" s="6"/>
      <c r="H366" s="3">
        <v>27.2</v>
      </c>
      <c r="I366" s="4" t="s">
        <v>1585</v>
      </c>
      <c r="J366" s="4" t="s">
        <v>1586</v>
      </c>
    </row>
    <row r="367" spans="1:10">
      <c r="A367" s="5" t="s">
        <v>1587</v>
      </c>
      <c r="B367" s="4" t="s">
        <v>1588</v>
      </c>
      <c r="C367" s="4" t="s">
        <v>1589</v>
      </c>
      <c r="D367" s="6"/>
      <c r="E367" s="7"/>
      <c r="F367" s="6"/>
      <c r="G367" s="6">
        <v>-3.1774627999999998</v>
      </c>
      <c r="H367" s="3">
        <v>27.2</v>
      </c>
      <c r="I367" s="4" t="s">
        <v>1585</v>
      </c>
      <c r="J367" s="4" t="s">
        <v>1590</v>
      </c>
    </row>
    <row r="368" spans="1:10">
      <c r="A368" s="5" t="s">
        <v>1591</v>
      </c>
      <c r="B368" s="4" t="s">
        <v>1592</v>
      </c>
      <c r="C368" s="4" t="s">
        <v>1593</v>
      </c>
      <c r="D368" s="6"/>
      <c r="E368" s="7">
        <v>-5.130598</v>
      </c>
      <c r="F368" s="6"/>
      <c r="G368" s="6"/>
      <c r="H368" s="3">
        <v>27.2</v>
      </c>
      <c r="I368" s="4" t="s">
        <v>1585</v>
      </c>
      <c r="J368" s="4" t="s">
        <v>1594</v>
      </c>
    </row>
    <row r="369" spans="1:10">
      <c r="A369" s="5" t="s">
        <v>1595</v>
      </c>
      <c r="B369" s="4" t="s">
        <v>1596</v>
      </c>
      <c r="C369" s="4" t="s">
        <v>1597</v>
      </c>
      <c r="D369" s="6"/>
      <c r="E369" s="7"/>
      <c r="F369" s="6"/>
      <c r="G369" s="6">
        <v>2.1083280000000002</v>
      </c>
      <c r="H369" s="3" t="s">
        <v>1598</v>
      </c>
      <c r="I369" s="4" t="s">
        <v>1599</v>
      </c>
      <c r="J369" s="4" t="s">
        <v>1600</v>
      </c>
    </row>
    <row r="370" spans="1:10">
      <c r="A370" s="5" t="s">
        <v>1601</v>
      </c>
      <c r="B370" s="4" t="s">
        <v>1602</v>
      </c>
      <c r="C370" s="4" t="s">
        <v>1603</v>
      </c>
      <c r="D370" s="6">
        <v>2.3935491999999998</v>
      </c>
      <c r="E370" s="7"/>
      <c r="F370" s="6"/>
      <c r="G370" s="6"/>
      <c r="H370" s="3" t="s">
        <v>1604</v>
      </c>
      <c r="I370" s="4" t="s">
        <v>1605</v>
      </c>
      <c r="J370" s="4" t="s">
        <v>1606</v>
      </c>
    </row>
    <row r="371" spans="1:10">
      <c r="A371" s="5" t="s">
        <v>1607</v>
      </c>
      <c r="B371" s="4" t="s">
        <v>1608</v>
      </c>
      <c r="C371" s="4" t="s">
        <v>1609</v>
      </c>
      <c r="D371" s="6"/>
      <c r="E371" s="7"/>
      <c r="F371" s="6"/>
      <c r="G371" s="6">
        <v>-12.123851999999999</v>
      </c>
      <c r="H371" s="3" t="s">
        <v>1604</v>
      </c>
      <c r="I371" s="4" t="s">
        <v>1605</v>
      </c>
      <c r="J371" s="4" t="s">
        <v>1610</v>
      </c>
    </row>
    <row r="372" spans="1:10">
      <c r="A372" s="5" t="s">
        <v>1611</v>
      </c>
      <c r="B372" s="4" t="s">
        <v>1612</v>
      </c>
      <c r="C372" s="4" t="s">
        <v>1613</v>
      </c>
      <c r="D372" s="6"/>
      <c r="E372" s="7">
        <v>8.438822</v>
      </c>
      <c r="F372" s="6"/>
      <c r="G372" s="6">
        <v>3.2549939999999999</v>
      </c>
      <c r="H372" s="3" t="s">
        <v>1604</v>
      </c>
      <c r="I372" s="4" t="s">
        <v>1605</v>
      </c>
      <c r="J372" s="4" t="s">
        <v>1614</v>
      </c>
    </row>
    <row r="373" spans="1:10">
      <c r="A373" s="5" t="s">
        <v>1615</v>
      </c>
      <c r="B373" s="4" t="s">
        <v>1616</v>
      </c>
      <c r="C373" s="4" t="s">
        <v>1617</v>
      </c>
      <c r="D373" s="6"/>
      <c r="E373" s="7"/>
      <c r="F373" s="6">
        <v>3.5745906999999999</v>
      </c>
      <c r="G373" s="6"/>
      <c r="H373" s="3" t="s">
        <v>1604</v>
      </c>
      <c r="I373" s="4" t="s">
        <v>1605</v>
      </c>
      <c r="J373" s="4" t="s">
        <v>1618</v>
      </c>
    </row>
    <row r="374" spans="1:10">
      <c r="A374" s="5" t="s">
        <v>1619</v>
      </c>
      <c r="B374" s="4" t="s">
        <v>1620</v>
      </c>
      <c r="C374" s="4" t="s">
        <v>1621</v>
      </c>
      <c r="D374" s="6"/>
      <c r="E374" s="7">
        <v>5.3682976</v>
      </c>
      <c r="F374" s="6"/>
      <c r="G374" s="6"/>
      <c r="H374" s="3" t="s">
        <v>1604</v>
      </c>
      <c r="I374" s="4" t="s">
        <v>1605</v>
      </c>
      <c r="J374" s="4" t="s">
        <v>1606</v>
      </c>
    </row>
    <row r="375" spans="1:10">
      <c r="A375" s="5" t="s">
        <v>1622</v>
      </c>
      <c r="B375" s="4" t="s">
        <v>1623</v>
      </c>
      <c r="C375" s="4" t="s">
        <v>1624</v>
      </c>
      <c r="D375" s="6"/>
      <c r="E375" s="7"/>
      <c r="F375" s="6"/>
      <c r="G375" s="6">
        <v>3.0882144</v>
      </c>
      <c r="H375" s="3" t="s">
        <v>1604</v>
      </c>
      <c r="I375" s="4" t="s">
        <v>1605</v>
      </c>
      <c r="J375" s="4" t="s">
        <v>1625</v>
      </c>
    </row>
    <row r="376" spans="1:10">
      <c r="A376" s="5" t="s">
        <v>1626</v>
      </c>
      <c r="B376" s="4" t="s">
        <v>1627</v>
      </c>
      <c r="C376" s="4" t="s">
        <v>1628</v>
      </c>
      <c r="D376" s="6"/>
      <c r="E376" s="7"/>
      <c r="F376" s="6"/>
      <c r="G376" s="6">
        <v>11.379341</v>
      </c>
      <c r="H376" s="3" t="s">
        <v>1629</v>
      </c>
      <c r="I376" s="4" t="s">
        <v>1630</v>
      </c>
      <c r="J376" s="4" t="s">
        <v>1631</v>
      </c>
    </row>
    <row r="377" spans="1:10">
      <c r="A377" s="5" t="s">
        <v>1632</v>
      </c>
      <c r="B377" s="4" t="s">
        <v>1633</v>
      </c>
      <c r="C377" s="4" t="s">
        <v>1634</v>
      </c>
      <c r="D377" s="6"/>
      <c r="E377" s="7">
        <v>-3.4906470000000001</v>
      </c>
      <c r="F377" s="6"/>
      <c r="G377" s="6"/>
      <c r="H377" s="3" t="s">
        <v>1629</v>
      </c>
      <c r="I377" s="4" t="s">
        <v>1630</v>
      </c>
      <c r="J377" s="4" t="s">
        <v>1635</v>
      </c>
    </row>
    <row r="378" spans="1:10">
      <c r="A378" s="12" t="s">
        <v>1626</v>
      </c>
      <c r="B378" s="4" t="s">
        <v>1627</v>
      </c>
      <c r="C378" s="4" t="s">
        <v>1628</v>
      </c>
      <c r="D378" s="6"/>
      <c r="E378" s="7"/>
      <c r="F378" s="6"/>
      <c r="G378" s="6">
        <v>11.379341</v>
      </c>
      <c r="H378" s="3" t="s">
        <v>1629</v>
      </c>
      <c r="I378" s="4" t="s">
        <v>1630</v>
      </c>
      <c r="J378" s="4" t="s">
        <v>1631</v>
      </c>
    </row>
    <row r="379" spans="1:10">
      <c r="A379" s="5" t="s">
        <v>1636</v>
      </c>
      <c r="B379" s="4" t="s">
        <v>1637</v>
      </c>
      <c r="C379" s="4" t="s">
        <v>1638</v>
      </c>
      <c r="D379" s="6"/>
      <c r="E379" s="7"/>
      <c r="F379" s="6"/>
      <c r="G379" s="6">
        <v>11.31732</v>
      </c>
      <c r="H379" s="3" t="s">
        <v>1629</v>
      </c>
      <c r="I379" s="4" t="s">
        <v>1630</v>
      </c>
      <c r="J379" s="4" t="s">
        <v>1639</v>
      </c>
    </row>
    <row r="380" spans="1:10">
      <c r="A380" s="5" t="s">
        <v>1640</v>
      </c>
      <c r="B380" s="4" t="s">
        <v>1641</v>
      </c>
      <c r="C380" s="4" t="s">
        <v>1642</v>
      </c>
      <c r="D380" s="6"/>
      <c r="E380" s="7"/>
      <c r="F380" s="6"/>
      <c r="G380" s="6">
        <v>7.4013099999999996</v>
      </c>
      <c r="H380" s="3" t="s">
        <v>1643</v>
      </c>
      <c r="I380" s="4" t="s">
        <v>1644</v>
      </c>
      <c r="J380" s="4" t="s">
        <v>1645</v>
      </c>
    </row>
    <row r="381" spans="1:10">
      <c r="A381" s="5" t="s">
        <v>1646</v>
      </c>
      <c r="B381" s="4" t="s">
        <v>1647</v>
      </c>
      <c r="C381" s="4" t="s">
        <v>1648</v>
      </c>
      <c r="D381" s="6"/>
      <c r="E381" s="7"/>
      <c r="F381" s="6"/>
      <c r="G381" s="6">
        <v>8.9145974999999993</v>
      </c>
      <c r="H381" s="3" t="s">
        <v>1643</v>
      </c>
      <c r="I381" s="4" t="s">
        <v>1644</v>
      </c>
      <c r="J381" s="4" t="s">
        <v>1645</v>
      </c>
    </row>
    <row r="382" spans="1:10">
      <c r="A382" s="5" t="s">
        <v>1649</v>
      </c>
      <c r="B382" s="4" t="s">
        <v>1650</v>
      </c>
      <c r="C382" s="4" t="s">
        <v>1651</v>
      </c>
      <c r="D382" s="6">
        <v>5.5977907</v>
      </c>
      <c r="E382" s="7"/>
      <c r="F382" s="6"/>
      <c r="G382" s="6"/>
      <c r="H382" s="3" t="s">
        <v>1652</v>
      </c>
      <c r="I382" s="4" t="s">
        <v>1653</v>
      </c>
      <c r="J382" s="4" t="s">
        <v>1654</v>
      </c>
    </row>
    <row r="383" spans="1:10">
      <c r="A383" s="5" t="s">
        <v>1655</v>
      </c>
      <c r="B383" s="4" t="s">
        <v>1656</v>
      </c>
      <c r="C383" s="4" t="s">
        <v>1657</v>
      </c>
      <c r="D383" s="6"/>
      <c r="E383" s="7"/>
      <c r="F383" s="6"/>
      <c r="G383" s="6">
        <v>3.9127955000000001</v>
      </c>
      <c r="H383" s="3" t="s">
        <v>1658</v>
      </c>
      <c r="I383" s="4" t="s">
        <v>1659</v>
      </c>
      <c r="J383" s="4" t="s">
        <v>1660</v>
      </c>
    </row>
    <row r="384" spans="1:10">
      <c r="A384" s="5" t="s">
        <v>1661</v>
      </c>
      <c r="B384" s="4" t="s">
        <v>1662</v>
      </c>
      <c r="C384" s="4" t="s">
        <v>1663</v>
      </c>
      <c r="D384" s="6"/>
      <c r="E384" s="7"/>
      <c r="F384" s="6"/>
      <c r="G384" s="6">
        <v>-3.0406317999999999</v>
      </c>
      <c r="H384" s="3" t="s">
        <v>1664</v>
      </c>
      <c r="I384" s="4" t="s">
        <v>1665</v>
      </c>
      <c r="J384" s="4" t="s">
        <v>1666</v>
      </c>
    </row>
    <row r="385" spans="1:10">
      <c r="A385" s="5" t="s">
        <v>1667</v>
      </c>
      <c r="B385" s="4" t="s">
        <v>1668</v>
      </c>
      <c r="C385" s="4" t="s">
        <v>1669</v>
      </c>
      <c r="D385" s="6"/>
      <c r="E385" s="7"/>
      <c r="F385" s="6"/>
      <c r="G385" s="6">
        <v>-243.49956</v>
      </c>
      <c r="H385" s="3" t="s">
        <v>1664</v>
      </c>
      <c r="I385" s="4" t="s">
        <v>1665</v>
      </c>
      <c r="J385" s="4" t="s">
        <v>1670</v>
      </c>
    </row>
    <row r="386" spans="1:10">
      <c r="A386" s="5" t="s">
        <v>1671</v>
      </c>
      <c r="B386" s="4" t="s">
        <v>1672</v>
      </c>
      <c r="C386" s="4" t="s">
        <v>1673</v>
      </c>
      <c r="D386" s="6"/>
      <c r="E386" s="7"/>
      <c r="F386" s="6"/>
      <c r="G386" s="6">
        <v>-2.3144426</v>
      </c>
      <c r="H386" s="3" t="s">
        <v>1664</v>
      </c>
      <c r="I386" s="4" t="s">
        <v>1665</v>
      </c>
      <c r="J386" s="4" t="s">
        <v>1674</v>
      </c>
    </row>
    <row r="387" spans="1:10">
      <c r="A387" s="5" t="s">
        <v>1675</v>
      </c>
      <c r="B387" s="4" t="s">
        <v>1676</v>
      </c>
      <c r="C387" s="4" t="s">
        <v>1677</v>
      </c>
      <c r="D387" s="6"/>
      <c r="E387" s="7"/>
      <c r="F387" s="6"/>
      <c r="G387" s="6">
        <v>-2981.6354999999999</v>
      </c>
      <c r="H387" s="3" t="s">
        <v>1664</v>
      </c>
      <c r="I387" s="4" t="s">
        <v>1665</v>
      </c>
      <c r="J387" s="4" t="s">
        <v>1670</v>
      </c>
    </row>
    <row r="388" spans="1:10">
      <c r="A388" s="5" t="s">
        <v>1678</v>
      </c>
      <c r="B388" s="4" t="s">
        <v>1679</v>
      </c>
      <c r="C388" s="4" t="s">
        <v>1680</v>
      </c>
      <c r="D388" s="6"/>
      <c r="E388" s="7"/>
      <c r="F388" s="6"/>
      <c r="G388" s="6">
        <v>-7.5018535000000002</v>
      </c>
      <c r="H388" s="3" t="s">
        <v>1664</v>
      </c>
      <c r="I388" s="4" t="s">
        <v>1665</v>
      </c>
      <c r="J388" s="4" t="s">
        <v>1681</v>
      </c>
    </row>
    <row r="389" spans="1:10">
      <c r="A389" s="5" t="s">
        <v>1682</v>
      </c>
      <c r="B389" s="4" t="s">
        <v>1683</v>
      </c>
      <c r="C389" s="4" t="s">
        <v>1684</v>
      </c>
      <c r="D389" s="6"/>
      <c r="E389" s="7"/>
      <c r="F389" s="6"/>
      <c r="G389" s="6">
        <v>-10.989774000000001</v>
      </c>
      <c r="H389" s="3" t="s">
        <v>1664</v>
      </c>
      <c r="I389" s="4" t="s">
        <v>1665</v>
      </c>
      <c r="J389" s="4" t="s">
        <v>1087</v>
      </c>
    </row>
    <row r="390" spans="1:10">
      <c r="A390" s="5" t="s">
        <v>1685</v>
      </c>
      <c r="B390" s="4" t="s">
        <v>1686</v>
      </c>
      <c r="C390" s="4" t="s">
        <v>1687</v>
      </c>
      <c r="D390" s="6"/>
      <c r="E390" s="7">
        <v>2.0340213999999999</v>
      </c>
      <c r="F390" s="6"/>
      <c r="G390" s="6"/>
      <c r="H390" s="3" t="s">
        <v>1664</v>
      </c>
      <c r="I390" s="4" t="s">
        <v>1665</v>
      </c>
      <c r="J390" s="4" t="s">
        <v>1688</v>
      </c>
    </row>
    <row r="391" spans="1:10">
      <c r="A391" s="5" t="s">
        <v>1689</v>
      </c>
      <c r="B391" s="4" t="s">
        <v>1690</v>
      </c>
      <c r="C391" s="4" t="s">
        <v>1691</v>
      </c>
      <c r="D391" s="6"/>
      <c r="E391" s="7"/>
      <c r="F391" s="6"/>
      <c r="G391" s="6">
        <v>-78.453789999999998</v>
      </c>
      <c r="H391" s="3" t="s">
        <v>1664</v>
      </c>
      <c r="I391" s="4" t="s">
        <v>1665</v>
      </c>
      <c r="J391" s="4" t="s">
        <v>1692</v>
      </c>
    </row>
    <row r="392" spans="1:10">
      <c r="A392" s="5" t="s">
        <v>1693</v>
      </c>
      <c r="B392" s="4" t="s">
        <v>1694</v>
      </c>
      <c r="C392" s="4" t="s">
        <v>1695</v>
      </c>
      <c r="D392" s="6"/>
      <c r="E392" s="7"/>
      <c r="F392" s="6"/>
      <c r="G392" s="6">
        <v>12.480765</v>
      </c>
      <c r="H392" s="3" t="s">
        <v>1696</v>
      </c>
      <c r="I392" s="4" t="s">
        <v>1697</v>
      </c>
      <c r="J392" s="4" t="s">
        <v>1698</v>
      </c>
    </row>
    <row r="393" spans="1:10">
      <c r="A393" s="5" t="s">
        <v>1699</v>
      </c>
      <c r="B393" s="4" t="s">
        <v>1700</v>
      </c>
      <c r="C393" s="4" t="s">
        <v>1701</v>
      </c>
      <c r="D393" s="6"/>
      <c r="E393" s="7"/>
      <c r="F393" s="6"/>
      <c r="G393" s="6">
        <v>3.8588160999999999</v>
      </c>
      <c r="H393" s="3" t="s">
        <v>1702</v>
      </c>
      <c r="I393" s="4" t="s">
        <v>1703</v>
      </c>
      <c r="J393" s="4" t="s">
        <v>1704</v>
      </c>
    </row>
    <row r="394" spans="1:10">
      <c r="A394" s="5" t="s">
        <v>1705</v>
      </c>
      <c r="B394" s="4" t="s">
        <v>1706</v>
      </c>
      <c r="C394" s="4" t="s">
        <v>1707</v>
      </c>
      <c r="D394" s="6"/>
      <c r="E394" s="7"/>
      <c r="F394" s="6">
        <v>2.6016604999999999</v>
      </c>
      <c r="G394" s="6"/>
      <c r="H394" s="3" t="s">
        <v>1708</v>
      </c>
      <c r="I394" s="4" t="s">
        <v>1709</v>
      </c>
      <c r="J394" s="4" t="s">
        <v>1710</v>
      </c>
    </row>
    <row r="395" spans="1:10">
      <c r="A395" s="5" t="s">
        <v>1711</v>
      </c>
      <c r="B395" s="4" t="s">
        <v>1712</v>
      </c>
      <c r="C395" s="4" t="s">
        <v>1713</v>
      </c>
      <c r="D395" s="6"/>
      <c r="E395" s="7"/>
      <c r="F395" s="6"/>
      <c r="G395" s="6">
        <v>3.3964251999999999</v>
      </c>
      <c r="H395" s="3" t="s">
        <v>1714</v>
      </c>
      <c r="I395" s="4" t="s">
        <v>1715</v>
      </c>
      <c r="J395" s="4" t="s">
        <v>1716</v>
      </c>
    </row>
    <row r="396" spans="1:10">
      <c r="A396" s="5" t="s">
        <v>1717</v>
      </c>
      <c r="B396" s="4" t="s">
        <v>1718</v>
      </c>
      <c r="C396" s="4" t="s">
        <v>1719</v>
      </c>
      <c r="D396" s="6"/>
      <c r="E396" s="7"/>
      <c r="F396" s="6"/>
      <c r="G396" s="6">
        <v>2.6303027000000001</v>
      </c>
      <c r="H396" s="3" t="s">
        <v>1720</v>
      </c>
      <c r="I396" s="4" t="s">
        <v>1721</v>
      </c>
      <c r="J396" s="4" t="s">
        <v>1722</v>
      </c>
    </row>
    <row r="397" spans="1:10">
      <c r="A397" s="5" t="s">
        <v>1723</v>
      </c>
      <c r="B397" s="4" t="s">
        <v>1724</v>
      </c>
      <c r="C397" s="4" t="s">
        <v>1725</v>
      </c>
      <c r="D397" s="6"/>
      <c r="E397" s="7"/>
      <c r="F397" s="6">
        <v>8.267792</v>
      </c>
      <c r="G397" s="6"/>
      <c r="H397" s="3" t="s">
        <v>1720</v>
      </c>
      <c r="I397" s="4" t="s">
        <v>1721</v>
      </c>
      <c r="J397" s="4" t="s">
        <v>1726</v>
      </c>
    </row>
    <row r="398" spans="1:10">
      <c r="A398" s="5" t="s">
        <v>1727</v>
      </c>
      <c r="B398" s="4" t="s">
        <v>1728</v>
      </c>
      <c r="C398" s="4" t="s">
        <v>1729</v>
      </c>
      <c r="D398" s="6"/>
      <c r="E398" s="7">
        <v>2.5217144</v>
      </c>
      <c r="F398" s="6"/>
      <c r="G398" s="6"/>
      <c r="H398" s="3" t="s">
        <v>1720</v>
      </c>
      <c r="I398" s="4" t="s">
        <v>1721</v>
      </c>
      <c r="J398" s="4" t="s">
        <v>1730</v>
      </c>
    </row>
    <row r="399" spans="1:10">
      <c r="A399" s="5" t="s">
        <v>1731</v>
      </c>
      <c r="B399" s="4" t="s">
        <v>1732</v>
      </c>
      <c r="C399" s="4" t="s">
        <v>1733</v>
      </c>
      <c r="D399" s="6"/>
      <c r="E399" s="7"/>
      <c r="F399" s="6"/>
      <c r="G399" s="6">
        <v>3.4686756000000001</v>
      </c>
      <c r="H399" s="3" t="s">
        <v>1720</v>
      </c>
      <c r="I399" s="4" t="s">
        <v>1721</v>
      </c>
      <c r="J399" s="4" t="s">
        <v>1734</v>
      </c>
    </row>
    <row r="400" spans="1:10">
      <c r="A400" s="5" t="s">
        <v>1735</v>
      </c>
      <c r="B400" s="4" t="s">
        <v>1736</v>
      </c>
      <c r="C400" s="4" t="s">
        <v>1737</v>
      </c>
      <c r="D400" s="6"/>
      <c r="E400" s="7"/>
      <c r="F400" s="6"/>
      <c r="G400" s="6">
        <v>3.9217110000000002</v>
      </c>
      <c r="H400" s="3" t="s">
        <v>1720</v>
      </c>
      <c r="I400" s="4" t="s">
        <v>1721</v>
      </c>
      <c r="J400" s="4" t="s">
        <v>1738</v>
      </c>
    </row>
    <row r="401" spans="1:10">
      <c r="A401" s="5" t="s">
        <v>1739</v>
      </c>
      <c r="B401" s="4" t="s">
        <v>1740</v>
      </c>
      <c r="C401" s="4" t="s">
        <v>1741</v>
      </c>
      <c r="D401" s="6"/>
      <c r="E401" s="7"/>
      <c r="F401" s="6"/>
      <c r="G401" s="6">
        <v>-23.295114999999999</v>
      </c>
      <c r="H401" s="3" t="s">
        <v>1742</v>
      </c>
      <c r="I401" s="4" t="s">
        <v>1743</v>
      </c>
      <c r="J401" s="4" t="s">
        <v>1744</v>
      </c>
    </row>
    <row r="402" spans="1:10">
      <c r="A402" s="5" t="s">
        <v>1745</v>
      </c>
      <c r="B402" s="4" t="s">
        <v>1746</v>
      </c>
      <c r="C402" s="4" t="s">
        <v>1747</v>
      </c>
      <c r="D402" s="6"/>
      <c r="E402" s="7"/>
      <c r="F402" s="6">
        <v>2.3343371999999998</v>
      </c>
      <c r="G402" s="6"/>
      <c r="H402" s="3" t="s">
        <v>1748</v>
      </c>
      <c r="I402" s="4" t="s">
        <v>1749</v>
      </c>
      <c r="J402" s="4" t="s">
        <v>1750</v>
      </c>
    </row>
    <row r="403" spans="1:10">
      <c r="A403" s="5" t="s">
        <v>797</v>
      </c>
      <c r="B403" s="4" t="s">
        <v>798</v>
      </c>
      <c r="C403" s="4" t="s">
        <v>799</v>
      </c>
      <c r="D403" s="6"/>
      <c r="E403" s="7"/>
      <c r="F403" s="6">
        <v>5.1534553000000001</v>
      </c>
      <c r="G403" s="6">
        <v>11.001865</v>
      </c>
      <c r="H403" s="3" t="s">
        <v>1748</v>
      </c>
      <c r="I403" s="4" t="s">
        <v>1749</v>
      </c>
      <c r="J403" s="4" t="s">
        <v>802</v>
      </c>
    </row>
    <row r="404" spans="1:10">
      <c r="A404" s="5" t="s">
        <v>1751</v>
      </c>
      <c r="B404" s="4" t="s">
        <v>1752</v>
      </c>
      <c r="C404" s="4" t="s">
        <v>1753</v>
      </c>
      <c r="D404" s="6"/>
      <c r="E404" s="7"/>
      <c r="F404" s="6"/>
      <c r="G404" s="6">
        <v>-659.98833999999999</v>
      </c>
      <c r="H404" s="3" t="s">
        <v>1748</v>
      </c>
      <c r="I404" s="4" t="s">
        <v>1749</v>
      </c>
      <c r="J404" s="4" t="s">
        <v>1754</v>
      </c>
    </row>
    <row r="405" spans="1:10">
      <c r="A405" s="5" t="s">
        <v>1755</v>
      </c>
      <c r="B405" s="4" t="s">
        <v>1756</v>
      </c>
      <c r="C405" s="4" t="s">
        <v>1757</v>
      </c>
      <c r="D405" s="6"/>
      <c r="E405" s="7"/>
      <c r="F405" s="6"/>
      <c r="G405" s="6">
        <v>-363.30664000000002</v>
      </c>
      <c r="H405" s="3" t="s">
        <v>1748</v>
      </c>
      <c r="I405" s="4" t="s">
        <v>1749</v>
      </c>
      <c r="J405" s="4" t="s">
        <v>1758</v>
      </c>
    </row>
    <row r="406" spans="1:10">
      <c r="A406" s="5" t="s">
        <v>1759</v>
      </c>
      <c r="B406" s="4" t="s">
        <v>1760</v>
      </c>
      <c r="C406" s="4" t="s">
        <v>1761</v>
      </c>
      <c r="D406" s="6">
        <v>2.8552170000000001</v>
      </c>
      <c r="E406" s="7"/>
      <c r="F406" s="6"/>
      <c r="G406" s="6"/>
      <c r="H406" s="3" t="s">
        <v>1748</v>
      </c>
      <c r="I406" s="4" t="s">
        <v>1749</v>
      </c>
      <c r="J406" s="4" t="s">
        <v>1762</v>
      </c>
    </row>
    <row r="407" spans="1:10">
      <c r="A407" s="5" t="s">
        <v>1763</v>
      </c>
      <c r="B407" s="4" t="s">
        <v>1764</v>
      </c>
      <c r="C407" s="4" t="s">
        <v>1765</v>
      </c>
      <c r="D407" s="6"/>
      <c r="E407" s="7"/>
      <c r="F407" s="6"/>
      <c r="G407" s="6">
        <v>-566.40980000000002</v>
      </c>
      <c r="H407" s="3" t="s">
        <v>1766</v>
      </c>
      <c r="I407" s="4" t="s">
        <v>1767</v>
      </c>
      <c r="J407" s="4" t="s">
        <v>1710</v>
      </c>
    </row>
    <row r="408" spans="1:10">
      <c r="A408" s="5" t="s">
        <v>1768</v>
      </c>
      <c r="B408" s="4" t="s">
        <v>1769</v>
      </c>
      <c r="C408" s="4" t="s">
        <v>1770</v>
      </c>
      <c r="D408" s="6"/>
      <c r="E408" s="7">
        <v>-11.821866999999999</v>
      </c>
      <c r="F408" s="6"/>
      <c r="G408" s="6"/>
      <c r="H408" s="3" t="s">
        <v>1771</v>
      </c>
      <c r="I408" s="4" t="s">
        <v>1772</v>
      </c>
      <c r="J408" s="4" t="s">
        <v>1773</v>
      </c>
    </row>
    <row r="409" spans="1:10">
      <c r="A409" s="5" t="s">
        <v>1774</v>
      </c>
      <c r="B409" s="4" t="s">
        <v>1775</v>
      </c>
      <c r="C409" s="4" t="s">
        <v>1776</v>
      </c>
      <c r="D409" s="6"/>
      <c r="E409" s="7"/>
      <c r="F409" s="6"/>
      <c r="G409" s="6">
        <v>3.2463386000000001</v>
      </c>
      <c r="H409" s="3" t="s">
        <v>1777</v>
      </c>
      <c r="I409" s="4" t="s">
        <v>1778</v>
      </c>
      <c r="J409" s="4" t="s">
        <v>1779</v>
      </c>
    </row>
    <row r="410" spans="1:10">
      <c r="A410" s="5" t="s">
        <v>1780</v>
      </c>
      <c r="B410" s="4" t="s">
        <v>1781</v>
      </c>
      <c r="C410" s="4" t="s">
        <v>1782</v>
      </c>
      <c r="D410" s="6"/>
      <c r="E410" s="7"/>
      <c r="F410" s="6"/>
      <c r="G410" s="6">
        <v>4.7182120000000003</v>
      </c>
      <c r="H410" s="3" t="s">
        <v>1777</v>
      </c>
      <c r="I410" s="4" t="s">
        <v>1778</v>
      </c>
      <c r="J410" s="4" t="s">
        <v>1783</v>
      </c>
    </row>
    <row r="411" spans="1:10">
      <c r="A411" s="5" t="s">
        <v>1784</v>
      </c>
      <c r="B411" s="4" t="s">
        <v>1785</v>
      </c>
      <c r="C411" s="4" t="s">
        <v>1786</v>
      </c>
      <c r="D411" s="6"/>
      <c r="E411" s="7"/>
      <c r="F411" s="6">
        <v>8.2185970000000008</v>
      </c>
      <c r="G411" s="6">
        <v>47.653587000000002</v>
      </c>
      <c r="H411" s="3" t="s">
        <v>1777</v>
      </c>
      <c r="I411" s="4" t="s">
        <v>1778</v>
      </c>
      <c r="J411" s="4" t="s">
        <v>1787</v>
      </c>
    </row>
    <row r="412" spans="1:10">
      <c r="A412" s="5" t="s">
        <v>1788</v>
      </c>
      <c r="B412" s="4" t="s">
        <v>1789</v>
      </c>
      <c r="C412" s="4" t="s">
        <v>1790</v>
      </c>
      <c r="D412" s="6"/>
      <c r="E412" s="7"/>
      <c r="F412" s="6"/>
      <c r="G412" s="6">
        <v>4.6129645999999997</v>
      </c>
      <c r="H412" s="3" t="s">
        <v>1777</v>
      </c>
      <c r="I412" s="4" t="s">
        <v>1778</v>
      </c>
      <c r="J412" s="4" t="s">
        <v>1791</v>
      </c>
    </row>
    <row r="413" spans="1:10">
      <c r="A413" s="5" t="s">
        <v>1792</v>
      </c>
      <c r="B413" s="4" t="s">
        <v>1793</v>
      </c>
      <c r="C413" s="4" t="s">
        <v>1794</v>
      </c>
      <c r="D413" s="6"/>
      <c r="E413" s="7"/>
      <c r="F413" s="6"/>
      <c r="G413" s="6">
        <v>3.6423584999999998</v>
      </c>
      <c r="H413" s="3" t="s">
        <v>1795</v>
      </c>
      <c r="I413" s="4" t="s">
        <v>1796</v>
      </c>
      <c r="J413" s="4" t="s">
        <v>1797</v>
      </c>
    </row>
    <row r="414" spans="1:10">
      <c r="A414" s="5" t="s">
        <v>1798</v>
      </c>
      <c r="B414" s="4" t="s">
        <v>1799</v>
      </c>
      <c r="C414" s="4" t="s">
        <v>1800</v>
      </c>
      <c r="D414" s="6"/>
      <c r="E414" s="7"/>
      <c r="F414" s="6"/>
      <c r="G414" s="6">
        <v>-29.194451999999998</v>
      </c>
      <c r="H414" s="3" t="s">
        <v>1801</v>
      </c>
      <c r="I414" s="4" t="s">
        <v>1802</v>
      </c>
      <c r="J414" s="4" t="s">
        <v>1803</v>
      </c>
    </row>
    <row r="415" spans="1:10">
      <c r="A415" s="5" t="s">
        <v>1804</v>
      </c>
      <c r="B415" s="4" t="s">
        <v>1805</v>
      </c>
      <c r="C415" s="4" t="s">
        <v>1806</v>
      </c>
      <c r="D415" s="6"/>
      <c r="E415" s="7"/>
      <c r="F415" s="6"/>
      <c r="G415" s="6">
        <v>-90.704629999999995</v>
      </c>
      <c r="H415" s="3" t="s">
        <v>1801</v>
      </c>
      <c r="I415" s="4" t="s">
        <v>1802</v>
      </c>
      <c r="J415" s="4" t="s">
        <v>1807</v>
      </c>
    </row>
    <row r="416" spans="1:10">
      <c r="A416" s="5" t="s">
        <v>1808</v>
      </c>
      <c r="B416" s="4" t="s">
        <v>1809</v>
      </c>
      <c r="C416" s="4" t="s">
        <v>1810</v>
      </c>
      <c r="D416" s="6"/>
      <c r="E416" s="7">
        <v>2.9447390000000002</v>
      </c>
      <c r="F416" s="6"/>
      <c r="G416" s="6"/>
      <c r="H416" s="3" t="s">
        <v>1801</v>
      </c>
      <c r="I416" s="4" t="s">
        <v>1802</v>
      </c>
      <c r="J416" s="4" t="s">
        <v>1811</v>
      </c>
    </row>
    <row r="417" spans="1:10">
      <c r="A417" s="5" t="s">
        <v>1812</v>
      </c>
      <c r="B417" s="4" t="s">
        <v>1813</v>
      </c>
      <c r="C417" s="4" t="s">
        <v>1814</v>
      </c>
      <c r="D417" s="6"/>
      <c r="E417" s="7"/>
      <c r="F417" s="6"/>
      <c r="G417" s="6">
        <v>3.4592244999999999</v>
      </c>
      <c r="H417" s="3" t="s">
        <v>1815</v>
      </c>
      <c r="I417" s="4" t="s">
        <v>1816</v>
      </c>
      <c r="J417" s="4" t="s">
        <v>1817</v>
      </c>
    </row>
    <row r="418" spans="1:10">
      <c r="A418" s="5" t="s">
        <v>1818</v>
      </c>
      <c r="B418" s="4" t="s">
        <v>1819</v>
      </c>
      <c r="C418" s="4" t="s">
        <v>1820</v>
      </c>
      <c r="D418" s="6">
        <v>2.9009008000000001</v>
      </c>
      <c r="E418" s="7"/>
      <c r="F418" s="6"/>
      <c r="G418" s="6"/>
      <c r="H418" s="3" t="s">
        <v>1815</v>
      </c>
      <c r="I418" s="4" t="s">
        <v>1816</v>
      </c>
      <c r="J418" s="4" t="s">
        <v>1821</v>
      </c>
    </row>
    <row r="419" spans="1:10">
      <c r="A419" s="5" t="s">
        <v>1822</v>
      </c>
      <c r="B419" s="4" t="s">
        <v>1823</v>
      </c>
      <c r="C419" s="4" t="s">
        <v>1824</v>
      </c>
      <c r="D419" s="6"/>
      <c r="E419" s="7"/>
      <c r="F419" s="6"/>
      <c r="G419" s="6">
        <v>16.453866999999999</v>
      </c>
      <c r="H419" s="3" t="s">
        <v>1825</v>
      </c>
      <c r="I419" s="4" t="s">
        <v>1826</v>
      </c>
      <c r="J419" s="4" t="s">
        <v>1827</v>
      </c>
    </row>
    <row r="420" spans="1:10">
      <c r="A420" s="5" t="s">
        <v>1828</v>
      </c>
      <c r="B420" s="4" t="s">
        <v>1829</v>
      </c>
      <c r="C420" s="4" t="s">
        <v>1830</v>
      </c>
      <c r="D420" s="6"/>
      <c r="E420" s="7"/>
      <c r="F420" s="6"/>
      <c r="G420" s="6">
        <v>6.0048469999999998</v>
      </c>
      <c r="H420" s="3" t="s">
        <v>1831</v>
      </c>
      <c r="I420" s="4" t="s">
        <v>1832</v>
      </c>
      <c r="J420" s="4" t="s">
        <v>1833</v>
      </c>
    </row>
    <row r="421" spans="1:10">
      <c r="A421" s="5" t="s">
        <v>1828</v>
      </c>
      <c r="B421" s="4" t="s">
        <v>1829</v>
      </c>
      <c r="C421" s="4" t="s">
        <v>1830</v>
      </c>
      <c r="D421" s="6"/>
      <c r="E421" s="7"/>
      <c r="F421" s="6"/>
      <c r="G421" s="6">
        <v>6.0048469999999998</v>
      </c>
      <c r="H421" s="3" t="s">
        <v>1831</v>
      </c>
      <c r="I421" s="4" t="s">
        <v>1832</v>
      </c>
      <c r="J421" s="4" t="s">
        <v>1833</v>
      </c>
    </row>
    <row r="422" spans="1:10">
      <c r="A422" s="5" t="s">
        <v>1834</v>
      </c>
      <c r="B422" s="4" t="s">
        <v>1835</v>
      </c>
      <c r="C422" s="4" t="s">
        <v>1836</v>
      </c>
      <c r="D422" s="6"/>
      <c r="E422" s="7"/>
      <c r="F422" s="6"/>
      <c r="G422" s="6">
        <v>-4.3099774999999996</v>
      </c>
      <c r="H422" s="3" t="s">
        <v>1837</v>
      </c>
      <c r="I422" s="4" t="s">
        <v>1838</v>
      </c>
      <c r="J422" s="4" t="s">
        <v>1839</v>
      </c>
    </row>
    <row r="423" spans="1:10">
      <c r="A423" s="5" t="s">
        <v>1840</v>
      </c>
      <c r="B423" s="4" t="s">
        <v>1841</v>
      </c>
      <c r="C423" s="4" t="s">
        <v>1842</v>
      </c>
      <c r="D423" s="6"/>
      <c r="E423" s="7"/>
      <c r="F423" s="6"/>
      <c r="G423" s="6">
        <v>-114.52328</v>
      </c>
      <c r="H423" s="3" t="s">
        <v>1843</v>
      </c>
      <c r="I423" s="4" t="s">
        <v>1844</v>
      </c>
      <c r="J423" s="4" t="s">
        <v>1845</v>
      </c>
    </row>
    <row r="424" spans="1:10">
      <c r="A424" s="5" t="s">
        <v>1078</v>
      </c>
      <c r="B424" s="4" t="s">
        <v>1079</v>
      </c>
      <c r="C424" s="4" t="s">
        <v>1080</v>
      </c>
      <c r="D424" s="6"/>
      <c r="E424" s="7"/>
      <c r="F424" s="6"/>
      <c r="G424" s="6">
        <v>-9.7718579999999999</v>
      </c>
      <c r="H424" s="3" t="s">
        <v>1846</v>
      </c>
      <c r="I424" s="4" t="s">
        <v>1847</v>
      </c>
      <c r="J424" s="4" t="s">
        <v>1083</v>
      </c>
    </row>
    <row r="425" spans="1:10">
      <c r="A425" s="5" t="s">
        <v>1848</v>
      </c>
      <c r="B425" s="4" t="s">
        <v>1849</v>
      </c>
      <c r="C425" s="4" t="s">
        <v>1850</v>
      </c>
      <c r="D425" s="6"/>
      <c r="E425" s="7"/>
      <c r="F425" s="6"/>
      <c r="G425" s="6">
        <v>2.2357930000000001</v>
      </c>
      <c r="H425" s="3" t="s">
        <v>1851</v>
      </c>
      <c r="I425" s="4" t="s">
        <v>1852</v>
      </c>
      <c r="J425" s="4" t="s">
        <v>1853</v>
      </c>
    </row>
    <row r="426" spans="1:10">
      <c r="A426" s="5" t="s">
        <v>1854</v>
      </c>
      <c r="B426" s="4" t="s">
        <v>1855</v>
      </c>
      <c r="C426" s="4" t="s">
        <v>1856</v>
      </c>
      <c r="D426" s="6"/>
      <c r="E426" s="7"/>
      <c r="F426" s="6"/>
      <c r="G426" s="6">
        <v>2.0188057000000001</v>
      </c>
      <c r="H426" s="3" t="s">
        <v>1851</v>
      </c>
      <c r="I426" s="4" t="s">
        <v>1852</v>
      </c>
      <c r="J426" s="4" t="s">
        <v>1857</v>
      </c>
    </row>
    <row r="427" spans="1:10">
      <c r="A427" s="5" t="s">
        <v>1858</v>
      </c>
      <c r="B427" s="4" t="s">
        <v>1859</v>
      </c>
      <c r="C427" s="4" t="s">
        <v>1860</v>
      </c>
      <c r="D427" s="6"/>
      <c r="E427" s="7"/>
      <c r="F427" s="6"/>
      <c r="G427" s="6">
        <v>-12.936337999999999</v>
      </c>
      <c r="H427" s="3" t="s">
        <v>1851</v>
      </c>
      <c r="I427" s="4" t="s">
        <v>1852</v>
      </c>
      <c r="J427" s="4" t="s">
        <v>1861</v>
      </c>
    </row>
    <row r="428" spans="1:10">
      <c r="A428" s="5" t="s">
        <v>1862</v>
      </c>
      <c r="B428" s="4" t="s">
        <v>1863</v>
      </c>
      <c r="C428" s="4" t="s">
        <v>1864</v>
      </c>
      <c r="D428" s="6"/>
      <c r="E428" s="7"/>
      <c r="F428" s="6"/>
      <c r="G428" s="6">
        <v>14.473485</v>
      </c>
      <c r="H428" s="3" t="s">
        <v>1865</v>
      </c>
      <c r="I428" s="4" t="s">
        <v>1866</v>
      </c>
      <c r="J428" s="4" t="s">
        <v>1867</v>
      </c>
    </row>
    <row r="429" spans="1:10">
      <c r="A429" s="12" t="s">
        <v>1868</v>
      </c>
      <c r="B429" s="4" t="s">
        <v>1869</v>
      </c>
      <c r="C429" s="4" t="s">
        <v>1870</v>
      </c>
      <c r="D429" s="6"/>
      <c r="E429" s="7"/>
      <c r="F429" s="6"/>
      <c r="G429" s="6">
        <v>-2.7775520999999999</v>
      </c>
      <c r="H429" s="3" t="s">
        <v>1871</v>
      </c>
      <c r="I429" s="4" t="s">
        <v>1872</v>
      </c>
      <c r="J429" s="4" t="s">
        <v>1873</v>
      </c>
    </row>
    <row r="430" spans="1:10">
      <c r="A430" s="5" t="s">
        <v>1874</v>
      </c>
      <c r="B430" s="4" t="s">
        <v>1875</v>
      </c>
      <c r="C430" s="4" t="s">
        <v>1876</v>
      </c>
      <c r="D430" s="6"/>
      <c r="E430" s="7"/>
      <c r="F430" s="6"/>
      <c r="G430" s="6">
        <v>-3.2993619999999999</v>
      </c>
      <c r="H430" s="3" t="s">
        <v>1871</v>
      </c>
      <c r="I430" s="4" t="s">
        <v>1872</v>
      </c>
      <c r="J430" s="4" t="s">
        <v>1877</v>
      </c>
    </row>
    <row r="431" spans="1:10">
      <c r="A431" s="5" t="s">
        <v>1878</v>
      </c>
      <c r="B431" s="4" t="s">
        <v>1879</v>
      </c>
      <c r="C431" s="4" t="s">
        <v>1880</v>
      </c>
      <c r="D431" s="6"/>
      <c r="E431" s="7"/>
      <c r="F431" s="6"/>
      <c r="G431" s="6">
        <v>-124.94662</v>
      </c>
      <c r="H431" s="3" t="s">
        <v>1871</v>
      </c>
      <c r="I431" s="4" t="s">
        <v>1872</v>
      </c>
      <c r="J431" s="4" t="s">
        <v>1881</v>
      </c>
    </row>
    <row r="432" spans="1:10">
      <c r="A432" s="5" t="s">
        <v>1882</v>
      </c>
      <c r="B432" s="4" t="s">
        <v>1883</v>
      </c>
      <c r="C432" s="4" t="s">
        <v>1884</v>
      </c>
      <c r="D432" s="6"/>
      <c r="E432" s="7"/>
      <c r="F432" s="6"/>
      <c r="G432" s="6">
        <v>-11.604063</v>
      </c>
      <c r="H432" s="3" t="s">
        <v>1871</v>
      </c>
      <c r="I432" s="4" t="s">
        <v>1872</v>
      </c>
      <c r="J432" s="4" t="s">
        <v>1885</v>
      </c>
    </row>
    <row r="433" spans="1:10">
      <c r="A433" s="5" t="s">
        <v>1886</v>
      </c>
      <c r="B433" s="4" t="s">
        <v>1887</v>
      </c>
      <c r="C433" s="4" t="s">
        <v>1888</v>
      </c>
      <c r="D433" s="6"/>
      <c r="E433" s="7"/>
      <c r="F433" s="6"/>
      <c r="G433" s="6">
        <v>2.5235305000000001</v>
      </c>
      <c r="H433" s="3" t="s">
        <v>1889</v>
      </c>
      <c r="I433" s="4" t="s">
        <v>1890</v>
      </c>
      <c r="J433" s="4" t="s">
        <v>1891</v>
      </c>
    </row>
    <row r="434" spans="1:10">
      <c r="A434" s="5" t="s">
        <v>1892</v>
      </c>
      <c r="B434" s="4" t="s">
        <v>1893</v>
      </c>
      <c r="C434" s="4" t="s">
        <v>1894</v>
      </c>
      <c r="D434" s="6"/>
      <c r="E434" s="7"/>
      <c r="F434" s="6"/>
      <c r="G434" s="6">
        <v>-12.9689865</v>
      </c>
      <c r="H434" s="3" t="s">
        <v>1895</v>
      </c>
      <c r="I434" s="4" t="s">
        <v>1896</v>
      </c>
      <c r="J434" s="4" t="s">
        <v>1897</v>
      </c>
    </row>
    <row r="435" spans="1:10">
      <c r="A435" s="5" t="s">
        <v>1898</v>
      </c>
      <c r="B435" s="4" t="s">
        <v>1899</v>
      </c>
      <c r="C435" s="4" t="s">
        <v>1900</v>
      </c>
      <c r="D435" s="6"/>
      <c r="E435" s="7"/>
      <c r="F435" s="6">
        <v>-2.7066498000000001</v>
      </c>
      <c r="G435" s="6"/>
      <c r="H435" s="3" t="s">
        <v>1901</v>
      </c>
      <c r="I435" s="4" t="s">
        <v>1902</v>
      </c>
      <c r="J435" s="4" t="s">
        <v>1903</v>
      </c>
    </row>
    <row r="436" spans="1:10">
      <c r="A436" s="5" t="s">
        <v>1904</v>
      </c>
      <c r="B436" s="4" t="s">
        <v>1905</v>
      </c>
      <c r="C436" s="4" t="s">
        <v>1906</v>
      </c>
      <c r="D436" s="6"/>
      <c r="E436" s="7"/>
      <c r="F436" s="6"/>
      <c r="G436" s="6">
        <v>-136.69121000000001</v>
      </c>
      <c r="H436" s="3" t="s">
        <v>1907</v>
      </c>
      <c r="I436" s="4" t="s">
        <v>1908</v>
      </c>
      <c r="J436" s="4" t="s">
        <v>1909</v>
      </c>
    </row>
    <row r="437" spans="1:10">
      <c r="A437" s="5" t="s">
        <v>1910</v>
      </c>
      <c r="B437" s="4" t="s">
        <v>1911</v>
      </c>
      <c r="C437" s="4" t="s">
        <v>1912</v>
      </c>
      <c r="D437" s="6"/>
      <c r="E437" s="7"/>
      <c r="F437" s="6"/>
      <c r="G437" s="6">
        <v>77.733940000000004</v>
      </c>
      <c r="H437" s="3" t="s">
        <v>1913</v>
      </c>
      <c r="I437" s="4" t="s">
        <v>1914</v>
      </c>
      <c r="J437" s="4" t="s">
        <v>1915</v>
      </c>
    </row>
    <row r="438" spans="1:10">
      <c r="A438" s="5" t="s">
        <v>1916</v>
      </c>
      <c r="B438" s="4" t="s">
        <v>1917</v>
      </c>
      <c r="C438" s="4" t="s">
        <v>1918</v>
      </c>
      <c r="D438" s="6"/>
      <c r="E438" s="7"/>
      <c r="F438" s="6"/>
      <c r="G438" s="6">
        <v>-433.62482</v>
      </c>
      <c r="H438" s="3" t="s">
        <v>1913</v>
      </c>
      <c r="I438" s="4" t="s">
        <v>1914</v>
      </c>
      <c r="J438" s="4" t="s">
        <v>1919</v>
      </c>
    </row>
    <row r="439" spans="1:10">
      <c r="A439" s="5" t="s">
        <v>1920</v>
      </c>
      <c r="B439" s="4" t="s">
        <v>1921</v>
      </c>
      <c r="C439" s="4" t="s">
        <v>1922</v>
      </c>
      <c r="D439" s="6"/>
      <c r="E439" s="7"/>
      <c r="F439" s="6"/>
      <c r="G439" s="6">
        <v>-5.8983239999999997</v>
      </c>
      <c r="H439" s="3" t="s">
        <v>1913</v>
      </c>
      <c r="I439" s="4" t="s">
        <v>1914</v>
      </c>
      <c r="J439" s="4" t="s">
        <v>1923</v>
      </c>
    </row>
    <row r="440" spans="1:10">
      <c r="A440" s="5" t="s">
        <v>1924</v>
      </c>
      <c r="B440" s="4" t="s">
        <v>1925</v>
      </c>
      <c r="C440" s="4" t="s">
        <v>1926</v>
      </c>
      <c r="D440" s="6"/>
      <c r="E440" s="7"/>
      <c r="F440" s="6"/>
      <c r="G440" s="6">
        <v>-8.4356019999999994</v>
      </c>
      <c r="H440" s="3" t="s">
        <v>1913</v>
      </c>
      <c r="I440" s="4" t="s">
        <v>1914</v>
      </c>
      <c r="J440" s="4" t="s">
        <v>1927</v>
      </c>
    </row>
    <row r="441" spans="1:10">
      <c r="A441" s="5" t="s">
        <v>1928</v>
      </c>
      <c r="B441" s="4" t="s">
        <v>1929</v>
      </c>
      <c r="C441" s="4" t="s">
        <v>1930</v>
      </c>
      <c r="D441" s="6">
        <v>-2.1471879999999999</v>
      </c>
      <c r="E441" s="7"/>
      <c r="F441" s="6"/>
      <c r="G441" s="6"/>
      <c r="H441" s="3" t="s">
        <v>1913</v>
      </c>
      <c r="I441" s="4" t="s">
        <v>1914</v>
      </c>
      <c r="J441" s="4" t="s">
        <v>1931</v>
      </c>
    </row>
    <row r="442" spans="1:10">
      <c r="A442" s="5" t="s">
        <v>1932</v>
      </c>
      <c r="B442" s="4" t="s">
        <v>1933</v>
      </c>
      <c r="C442" s="4" t="s">
        <v>1934</v>
      </c>
      <c r="D442" s="6"/>
      <c r="E442" s="7"/>
      <c r="F442" s="6"/>
      <c r="G442" s="6">
        <v>2.7073385999999999</v>
      </c>
      <c r="H442" s="3" t="s">
        <v>1913</v>
      </c>
      <c r="I442" s="4" t="s">
        <v>1914</v>
      </c>
      <c r="J442" s="4" t="s">
        <v>1935</v>
      </c>
    </row>
    <row r="443" spans="1:10">
      <c r="A443" s="5" t="s">
        <v>1936</v>
      </c>
      <c r="B443" s="4" t="s">
        <v>1937</v>
      </c>
      <c r="C443" s="4" t="s">
        <v>1938</v>
      </c>
      <c r="D443" s="6">
        <v>-3.5828943</v>
      </c>
      <c r="E443" s="7"/>
      <c r="F443" s="6"/>
      <c r="G443" s="6"/>
      <c r="H443" s="3" t="s">
        <v>1913</v>
      </c>
      <c r="I443" s="4" t="s">
        <v>1914</v>
      </c>
      <c r="J443" s="4" t="s">
        <v>1939</v>
      </c>
    </row>
    <row r="444" spans="1:10">
      <c r="A444" s="5" t="s">
        <v>1940</v>
      </c>
      <c r="B444" s="4" t="s">
        <v>1941</v>
      </c>
      <c r="C444" s="4" t="s">
        <v>1942</v>
      </c>
      <c r="D444" s="6"/>
      <c r="E444" s="7"/>
      <c r="F444" s="6"/>
      <c r="G444" s="6">
        <v>2.5307027999999998</v>
      </c>
      <c r="H444" s="3" t="s">
        <v>1913</v>
      </c>
      <c r="I444" s="4" t="s">
        <v>1914</v>
      </c>
      <c r="J444" s="4" t="s">
        <v>1943</v>
      </c>
    </row>
    <row r="445" spans="1:10">
      <c r="A445" s="5" t="s">
        <v>1944</v>
      </c>
      <c r="B445" s="4" t="s">
        <v>1945</v>
      </c>
      <c r="C445" s="4" t="s">
        <v>1946</v>
      </c>
      <c r="D445" s="6"/>
      <c r="E445" s="7"/>
      <c r="F445" s="6"/>
      <c r="G445" s="6">
        <v>5.2768544999999998</v>
      </c>
      <c r="H445" s="3" t="s">
        <v>1913</v>
      </c>
      <c r="I445" s="4" t="s">
        <v>1914</v>
      </c>
      <c r="J445" s="4" t="s">
        <v>1947</v>
      </c>
    </row>
    <row r="446" spans="1:10">
      <c r="A446" s="5" t="s">
        <v>1948</v>
      </c>
      <c r="B446" s="4" t="s">
        <v>1949</v>
      </c>
      <c r="C446" s="4" t="s">
        <v>1950</v>
      </c>
      <c r="D446" s="6"/>
      <c r="E446" s="7"/>
      <c r="F446" s="6"/>
      <c r="G446" s="6">
        <v>-113.78422999999999</v>
      </c>
      <c r="H446" s="3" t="s">
        <v>1913</v>
      </c>
      <c r="I446" s="4" t="s">
        <v>1914</v>
      </c>
      <c r="J446" s="4" t="s">
        <v>1951</v>
      </c>
    </row>
    <row r="447" spans="1:10">
      <c r="A447" s="5" t="s">
        <v>1952</v>
      </c>
      <c r="B447" s="4" t="s">
        <v>1953</v>
      </c>
      <c r="C447" s="4" t="s">
        <v>1954</v>
      </c>
      <c r="D447" s="6"/>
      <c r="E447" s="7"/>
      <c r="F447" s="6"/>
      <c r="G447" s="6">
        <v>-8.6207075</v>
      </c>
      <c r="H447" s="3" t="s">
        <v>1913</v>
      </c>
      <c r="I447" s="4" t="s">
        <v>1914</v>
      </c>
      <c r="J447" s="4" t="s">
        <v>1951</v>
      </c>
    </row>
    <row r="448" spans="1:10">
      <c r="A448" s="5" t="s">
        <v>1955</v>
      </c>
      <c r="B448" s="4" t="s">
        <v>1956</v>
      </c>
      <c r="C448" s="4" t="s">
        <v>1957</v>
      </c>
      <c r="D448" s="6"/>
      <c r="E448" s="7"/>
      <c r="F448" s="6"/>
      <c r="G448" s="6">
        <v>-16.790389999999999</v>
      </c>
      <c r="H448" s="3">
        <v>27.4</v>
      </c>
      <c r="I448" s="4" t="s">
        <v>1958</v>
      </c>
      <c r="J448" s="4" t="s">
        <v>1959</v>
      </c>
    </row>
    <row r="449" spans="1:10">
      <c r="A449" s="5" t="s">
        <v>1960</v>
      </c>
      <c r="B449" s="4" t="s">
        <v>1961</v>
      </c>
      <c r="C449" s="4" t="s">
        <v>1962</v>
      </c>
      <c r="D449" s="6"/>
      <c r="E449" s="7"/>
      <c r="F449" s="6"/>
      <c r="G449" s="6">
        <v>-2.7532268000000002</v>
      </c>
      <c r="H449" s="3">
        <v>27.4</v>
      </c>
      <c r="I449" s="4" t="s">
        <v>1958</v>
      </c>
      <c r="J449" s="4" t="s">
        <v>1963</v>
      </c>
    </row>
    <row r="450" spans="1:10">
      <c r="A450" s="5" t="s">
        <v>1964</v>
      </c>
      <c r="B450" s="4" t="s">
        <v>1965</v>
      </c>
      <c r="C450" s="4" t="s">
        <v>1966</v>
      </c>
      <c r="D450" s="6"/>
      <c r="E450" s="7"/>
      <c r="F450" s="6"/>
      <c r="G450" s="6">
        <v>-23.976267</v>
      </c>
      <c r="H450" s="3">
        <v>27.4</v>
      </c>
      <c r="I450" s="4" t="s">
        <v>1958</v>
      </c>
      <c r="J450" s="4" t="s">
        <v>1967</v>
      </c>
    </row>
    <row r="451" spans="1:10">
      <c r="A451" s="5" t="s">
        <v>1968</v>
      </c>
      <c r="B451" s="4" t="s">
        <v>1969</v>
      </c>
      <c r="C451" s="4" t="s">
        <v>1970</v>
      </c>
      <c r="D451" s="6"/>
      <c r="E451" s="7"/>
      <c r="F451" s="6"/>
      <c r="G451" s="6">
        <v>2.5330919999999999</v>
      </c>
      <c r="H451" s="3">
        <v>27.4</v>
      </c>
      <c r="I451" s="4" t="s">
        <v>1958</v>
      </c>
      <c r="J451" s="4" t="s">
        <v>1971</v>
      </c>
    </row>
    <row r="452" spans="1:10">
      <c r="A452" s="5" t="s">
        <v>1972</v>
      </c>
      <c r="B452" s="4" t="s">
        <v>1973</v>
      </c>
      <c r="C452" s="4" t="s">
        <v>1974</v>
      </c>
      <c r="D452" s="6"/>
      <c r="E452" s="7"/>
      <c r="F452" s="6"/>
      <c r="G452" s="6">
        <v>-2.514964</v>
      </c>
      <c r="H452" s="3">
        <v>27.4</v>
      </c>
      <c r="I452" s="4" t="s">
        <v>1958</v>
      </c>
      <c r="J452" s="4" t="s">
        <v>1959</v>
      </c>
    </row>
    <row r="453" spans="1:10">
      <c r="A453" s="5" t="s">
        <v>1975</v>
      </c>
      <c r="B453" s="4" t="s">
        <v>1976</v>
      </c>
      <c r="C453" s="4" t="s">
        <v>1977</v>
      </c>
      <c r="D453" s="6"/>
      <c r="E453" s="7"/>
      <c r="F453" s="6"/>
      <c r="G453" s="6">
        <v>-504.25986</v>
      </c>
      <c r="H453" s="3">
        <v>27.4</v>
      </c>
      <c r="I453" s="4" t="s">
        <v>1958</v>
      </c>
      <c r="J453" s="4" t="s">
        <v>1978</v>
      </c>
    </row>
    <row r="454" spans="1:10">
      <c r="A454" s="5" t="s">
        <v>1979</v>
      </c>
      <c r="B454" s="4" t="s">
        <v>1980</v>
      </c>
      <c r="C454" s="4" t="s">
        <v>1981</v>
      </c>
      <c r="D454" s="6"/>
      <c r="E454" s="7"/>
      <c r="F454" s="6"/>
      <c r="G454" s="6">
        <v>2.2004714000000001</v>
      </c>
      <c r="H454" s="3">
        <v>27.4</v>
      </c>
      <c r="I454" s="4" t="s">
        <v>1958</v>
      </c>
      <c r="J454" s="4" t="s">
        <v>1982</v>
      </c>
    </row>
    <row r="455" spans="1:10">
      <c r="A455" s="5" t="s">
        <v>1983</v>
      </c>
      <c r="B455" s="4" t="s">
        <v>1984</v>
      </c>
      <c r="C455" s="4" t="s">
        <v>1985</v>
      </c>
      <c r="D455" s="6"/>
      <c r="E455" s="7"/>
      <c r="F455" s="6"/>
      <c r="G455" s="6">
        <v>-8.6023940000000003</v>
      </c>
      <c r="H455" s="3">
        <v>27.4</v>
      </c>
      <c r="I455" s="4" t="s">
        <v>1958</v>
      </c>
      <c r="J455" s="4" t="s">
        <v>1959</v>
      </c>
    </row>
    <row r="456" spans="1:10">
      <c r="A456" s="5"/>
      <c r="B456" s="8"/>
      <c r="C456" s="8"/>
      <c r="D456" s="9"/>
      <c r="E456" s="9"/>
      <c r="F456" s="9"/>
      <c r="G456" s="9"/>
      <c r="J456" s="8"/>
    </row>
    <row r="457" spans="1:10">
      <c r="A457" s="5" t="s">
        <v>1986</v>
      </c>
      <c r="B457" s="4" t="s">
        <v>1987</v>
      </c>
      <c r="C457" s="4" t="s">
        <v>1988</v>
      </c>
      <c r="D457" s="6"/>
      <c r="E457" s="7"/>
      <c r="F457" s="6"/>
      <c r="G457" s="6">
        <v>-13.994087</v>
      </c>
      <c r="H457" s="3">
        <v>28.1</v>
      </c>
      <c r="I457" s="4" t="s">
        <v>1989</v>
      </c>
      <c r="J457" s="4" t="s">
        <v>1990</v>
      </c>
    </row>
    <row r="458" spans="1:10">
      <c r="A458" s="5" t="s">
        <v>1991</v>
      </c>
      <c r="B458" s="4" t="s">
        <v>1992</v>
      </c>
      <c r="C458" s="4" t="s">
        <v>1993</v>
      </c>
      <c r="D458" s="6"/>
      <c r="E458" s="7"/>
      <c r="F458" s="6"/>
      <c r="G458" s="6">
        <v>-62.554156999999996</v>
      </c>
      <c r="H458" s="3">
        <v>28.1</v>
      </c>
      <c r="I458" s="4" t="s">
        <v>1989</v>
      </c>
      <c r="J458" s="4" t="s">
        <v>1994</v>
      </c>
    </row>
    <row r="459" spans="1:10">
      <c r="A459" s="5" t="s">
        <v>1995</v>
      </c>
      <c r="B459" s="4" t="s">
        <v>1996</v>
      </c>
      <c r="C459" s="4" t="s">
        <v>1997</v>
      </c>
      <c r="D459" s="6"/>
      <c r="E459" s="7"/>
      <c r="F459" s="6"/>
      <c r="G459" s="6">
        <v>-3.6597984000000001</v>
      </c>
      <c r="H459" s="3">
        <v>28.1</v>
      </c>
      <c r="I459" s="4" t="s">
        <v>1989</v>
      </c>
      <c r="J459" s="4" t="s">
        <v>1998</v>
      </c>
    </row>
    <row r="460" spans="1:10">
      <c r="A460" s="5" t="s">
        <v>1999</v>
      </c>
      <c r="B460" s="4" t="s">
        <v>2000</v>
      </c>
      <c r="C460" s="4" t="s">
        <v>2001</v>
      </c>
      <c r="D460" s="6"/>
      <c r="E460" s="7"/>
      <c r="F460" s="6"/>
      <c r="G460" s="6">
        <v>-5.1023370000000003</v>
      </c>
      <c r="H460" s="3">
        <v>28.1</v>
      </c>
      <c r="I460" s="4" t="s">
        <v>1989</v>
      </c>
      <c r="J460" s="4" t="s">
        <v>2002</v>
      </c>
    </row>
    <row r="461" spans="1:10">
      <c r="A461" s="5" t="s">
        <v>2003</v>
      </c>
      <c r="B461" s="4" t="s">
        <v>2004</v>
      </c>
      <c r="C461" s="4" t="s">
        <v>2005</v>
      </c>
      <c r="D461" s="6"/>
      <c r="E461" s="7"/>
      <c r="F461" s="6"/>
      <c r="G461" s="6">
        <v>-12.661642000000001</v>
      </c>
      <c r="H461" s="3">
        <v>28.1</v>
      </c>
      <c r="I461" s="4" t="s">
        <v>1989</v>
      </c>
      <c r="J461" s="4" t="s">
        <v>2006</v>
      </c>
    </row>
    <row r="462" spans="1:10">
      <c r="A462" s="5" t="s">
        <v>2007</v>
      </c>
      <c r="B462" s="4" t="s">
        <v>2008</v>
      </c>
      <c r="C462" s="4" t="s">
        <v>2009</v>
      </c>
      <c r="D462" s="6"/>
      <c r="E462" s="7"/>
      <c r="F462" s="6"/>
      <c r="G462" s="6">
        <v>-8.8689420000000005</v>
      </c>
      <c r="H462" s="3">
        <v>28.1</v>
      </c>
      <c r="I462" s="4" t="s">
        <v>1989</v>
      </c>
      <c r="J462" s="4" t="s">
        <v>2010</v>
      </c>
    </row>
    <row r="463" spans="1:10">
      <c r="A463" s="5" t="s">
        <v>2011</v>
      </c>
      <c r="B463" s="4" t="s">
        <v>2012</v>
      </c>
      <c r="C463" s="4" t="s">
        <v>2013</v>
      </c>
      <c r="D463" s="6"/>
      <c r="E463" s="7"/>
      <c r="F463" s="6"/>
      <c r="G463" s="6">
        <v>-5.1503405999999998</v>
      </c>
      <c r="H463" s="3">
        <v>28.1</v>
      </c>
      <c r="I463" s="4" t="s">
        <v>1989</v>
      </c>
      <c r="J463" s="4" t="s">
        <v>2014</v>
      </c>
    </row>
    <row r="464" spans="1:10">
      <c r="A464" s="5" t="s">
        <v>2015</v>
      </c>
      <c r="B464" s="4" t="s">
        <v>2016</v>
      </c>
      <c r="C464" s="4" t="s">
        <v>2017</v>
      </c>
      <c r="D464" s="6"/>
      <c r="E464" s="7"/>
      <c r="F464" s="6"/>
      <c r="G464" s="6">
        <v>-106.69289999999999</v>
      </c>
      <c r="H464" s="3">
        <v>28.1</v>
      </c>
      <c r="I464" s="4" t="s">
        <v>1989</v>
      </c>
      <c r="J464" s="4" t="s">
        <v>2018</v>
      </c>
    </row>
    <row r="465" spans="1:10">
      <c r="A465" s="5" t="s">
        <v>2019</v>
      </c>
      <c r="B465" s="4" t="s">
        <v>2020</v>
      </c>
      <c r="C465" s="4" t="s">
        <v>2021</v>
      </c>
      <c r="D465" s="6"/>
      <c r="E465" s="7"/>
      <c r="F465" s="6"/>
      <c r="G465" s="6">
        <v>2.4617472</v>
      </c>
      <c r="H465" s="3">
        <v>28.1</v>
      </c>
      <c r="I465" s="4" t="s">
        <v>1989</v>
      </c>
      <c r="J465" s="4" t="s">
        <v>2022</v>
      </c>
    </row>
    <row r="466" spans="1:10">
      <c r="A466" s="5" t="s">
        <v>2023</v>
      </c>
      <c r="B466" s="4" t="s">
        <v>2024</v>
      </c>
      <c r="C466" s="4" t="s">
        <v>2025</v>
      </c>
      <c r="D466" s="6"/>
      <c r="E466" s="7"/>
      <c r="F466" s="6"/>
      <c r="G466" s="6">
        <v>4.3668950000000004</v>
      </c>
      <c r="H466" s="3">
        <v>28.1</v>
      </c>
      <c r="I466" s="4" t="s">
        <v>1989</v>
      </c>
      <c r="J466" s="4" t="s">
        <v>2022</v>
      </c>
    </row>
    <row r="467" spans="1:10">
      <c r="A467" s="5" t="s">
        <v>1999</v>
      </c>
      <c r="B467" s="4" t="s">
        <v>2000</v>
      </c>
      <c r="C467" s="4" t="s">
        <v>2001</v>
      </c>
      <c r="D467" s="6"/>
      <c r="E467" s="7"/>
      <c r="F467" s="6"/>
      <c r="G467" s="6">
        <v>-5.1023370000000003</v>
      </c>
      <c r="H467" s="3">
        <v>28.1</v>
      </c>
      <c r="I467" s="4" t="s">
        <v>1989</v>
      </c>
      <c r="J467" s="4" t="s">
        <v>2002</v>
      </c>
    </row>
    <row r="468" spans="1:10">
      <c r="A468" s="5" t="s">
        <v>2026</v>
      </c>
      <c r="B468" s="4" t="s">
        <v>2027</v>
      </c>
      <c r="C468" s="4" t="s">
        <v>2028</v>
      </c>
      <c r="D468" s="6"/>
      <c r="E468" s="7"/>
      <c r="F468" s="6"/>
      <c r="G468" s="6">
        <v>-6.5019669999999996</v>
      </c>
      <c r="H468" s="3">
        <v>28.1</v>
      </c>
      <c r="I468" s="4" t="s">
        <v>1989</v>
      </c>
      <c r="J468" s="4" t="s">
        <v>2029</v>
      </c>
    </row>
    <row r="469" spans="1:10">
      <c r="A469" s="5" t="s">
        <v>1986</v>
      </c>
      <c r="B469" s="4" t="s">
        <v>1987</v>
      </c>
      <c r="C469" s="4" t="s">
        <v>1988</v>
      </c>
      <c r="D469" s="6"/>
      <c r="E469" s="7"/>
      <c r="F469" s="6"/>
      <c r="G469" s="6">
        <v>-13.994087</v>
      </c>
      <c r="H469" s="3" t="s">
        <v>2030</v>
      </c>
      <c r="I469" s="4" t="s">
        <v>2031</v>
      </c>
      <c r="J469" s="4" t="s">
        <v>1990</v>
      </c>
    </row>
    <row r="470" spans="1:10">
      <c r="A470" s="5" t="s">
        <v>1986</v>
      </c>
      <c r="B470" s="4" t="s">
        <v>1987</v>
      </c>
      <c r="C470" s="4" t="s">
        <v>1988</v>
      </c>
      <c r="D470" s="6"/>
      <c r="E470" s="7"/>
      <c r="F470" s="6"/>
      <c r="G470" s="6">
        <v>-13.994087</v>
      </c>
      <c r="H470" s="3" t="s">
        <v>2030</v>
      </c>
      <c r="I470" s="4" t="s">
        <v>2031</v>
      </c>
      <c r="J470" s="4" t="s">
        <v>1990</v>
      </c>
    </row>
    <row r="471" spans="1:10">
      <c r="A471" s="5" t="s">
        <v>2032</v>
      </c>
      <c r="B471" s="4" t="s">
        <v>2033</v>
      </c>
      <c r="C471" s="4" t="s">
        <v>2034</v>
      </c>
      <c r="D471" s="6"/>
      <c r="E471" s="7"/>
      <c r="F471" s="6"/>
      <c r="G471" s="6">
        <v>2.0557587000000002</v>
      </c>
      <c r="H471" s="3" t="s">
        <v>2035</v>
      </c>
      <c r="I471" s="4" t="s">
        <v>2036</v>
      </c>
      <c r="J471" s="4" t="s">
        <v>2037</v>
      </c>
    </row>
    <row r="472" spans="1:10">
      <c r="A472" s="5" t="s">
        <v>2038</v>
      </c>
      <c r="B472" s="4" t="s">
        <v>2039</v>
      </c>
      <c r="C472" s="4" t="s">
        <v>2040</v>
      </c>
      <c r="D472" s="6"/>
      <c r="E472" s="7"/>
      <c r="F472" s="6"/>
      <c r="G472" s="6">
        <v>-20.061430000000001</v>
      </c>
      <c r="H472" s="3" t="s">
        <v>2035</v>
      </c>
      <c r="I472" s="4" t="s">
        <v>2036</v>
      </c>
      <c r="J472" s="4" t="s">
        <v>2041</v>
      </c>
    </row>
    <row r="473" spans="1:10">
      <c r="A473" s="5" t="s">
        <v>2042</v>
      </c>
      <c r="B473" s="4" t="s">
        <v>2043</v>
      </c>
      <c r="C473" s="4" t="s">
        <v>2044</v>
      </c>
      <c r="D473" s="6"/>
      <c r="E473" s="7"/>
      <c r="F473" s="6"/>
      <c r="G473" s="6">
        <v>-7.4245396000000001</v>
      </c>
      <c r="H473" s="3">
        <v>28.2</v>
      </c>
      <c r="I473" s="4" t="s">
        <v>2045</v>
      </c>
      <c r="J473" s="4" t="s">
        <v>2046</v>
      </c>
    </row>
    <row r="474" spans="1:10">
      <c r="A474" s="5" t="s">
        <v>2047</v>
      </c>
      <c r="B474" s="4" t="s">
        <v>2048</v>
      </c>
      <c r="C474" s="4" t="s">
        <v>2049</v>
      </c>
      <c r="D474" s="6"/>
      <c r="E474" s="7"/>
      <c r="F474" s="6">
        <v>2.5181695999999998</v>
      </c>
      <c r="G474" s="6"/>
      <c r="H474" s="3">
        <v>28.2</v>
      </c>
      <c r="I474" s="4" t="s">
        <v>2045</v>
      </c>
      <c r="J474" s="4" t="s">
        <v>2050</v>
      </c>
    </row>
    <row r="475" spans="1:10">
      <c r="A475" s="5" t="s">
        <v>2051</v>
      </c>
      <c r="B475" s="4" t="s">
        <v>2052</v>
      </c>
      <c r="C475" s="4" t="s">
        <v>2053</v>
      </c>
      <c r="D475" s="6"/>
      <c r="E475" s="7"/>
      <c r="F475" s="6"/>
      <c r="G475" s="6">
        <v>3.3705143999999998</v>
      </c>
      <c r="H475" s="3">
        <v>28.99</v>
      </c>
      <c r="I475" s="4" t="s">
        <v>2054</v>
      </c>
      <c r="J475" s="4" t="s">
        <v>2055</v>
      </c>
    </row>
    <row r="476" spans="1:10">
      <c r="A476" s="5"/>
      <c r="B476" s="8"/>
      <c r="C476" s="8"/>
      <c r="D476" s="9"/>
      <c r="E476" s="9"/>
      <c r="F476" s="9"/>
      <c r="G476" s="9"/>
      <c r="J476" s="8"/>
    </row>
    <row r="477" spans="1:10">
      <c r="A477" s="5" t="s">
        <v>2056</v>
      </c>
      <c r="B477" s="4" t="s">
        <v>2057</v>
      </c>
      <c r="C477" s="4" t="s">
        <v>2058</v>
      </c>
      <c r="D477" s="6"/>
      <c r="E477" s="7"/>
      <c r="F477" s="6"/>
      <c r="G477" s="6">
        <v>2.0921609999999999</v>
      </c>
      <c r="H477" s="3" t="s">
        <v>2059</v>
      </c>
      <c r="I477" s="4" t="s">
        <v>2060</v>
      </c>
      <c r="J477" s="4" t="s">
        <v>2061</v>
      </c>
    </row>
    <row r="478" spans="1:10">
      <c r="A478" s="5" t="s">
        <v>2062</v>
      </c>
      <c r="B478" s="4" t="s">
        <v>2063</v>
      </c>
      <c r="C478" s="4" t="s">
        <v>2064</v>
      </c>
      <c r="D478" s="6"/>
      <c r="E478" s="7"/>
      <c r="F478" s="6"/>
      <c r="G478" s="6">
        <v>2.9552342999999999</v>
      </c>
      <c r="H478" s="3" t="s">
        <v>2065</v>
      </c>
      <c r="I478" s="4" t="s">
        <v>2066</v>
      </c>
      <c r="J478" s="4" t="s">
        <v>2067</v>
      </c>
    </row>
    <row r="479" spans="1:10">
      <c r="A479" s="5" t="s">
        <v>2068</v>
      </c>
      <c r="B479" s="4" t="s">
        <v>2069</v>
      </c>
      <c r="C479" s="4" t="s">
        <v>2070</v>
      </c>
      <c r="D479" s="6"/>
      <c r="E479" s="7"/>
      <c r="F479" s="6"/>
      <c r="G479" s="6">
        <v>2.5699174</v>
      </c>
      <c r="H479" s="3" t="s">
        <v>2071</v>
      </c>
      <c r="I479" s="4" t="s">
        <v>2072</v>
      </c>
      <c r="J479" s="4" t="s">
        <v>2073</v>
      </c>
    </row>
    <row r="480" spans="1:10">
      <c r="A480" s="5" t="s">
        <v>2074</v>
      </c>
      <c r="B480" s="4" t="s">
        <v>2075</v>
      </c>
      <c r="C480" s="4" t="s">
        <v>2076</v>
      </c>
      <c r="D480" s="6"/>
      <c r="E480" s="7"/>
      <c r="F480" s="6">
        <v>-2.4127196999999998</v>
      </c>
      <c r="G480" s="6"/>
      <c r="H480" s="3" t="s">
        <v>2077</v>
      </c>
      <c r="I480" s="4" t="s">
        <v>2078</v>
      </c>
      <c r="J480" s="4" t="s">
        <v>2079</v>
      </c>
    </row>
    <row r="481" spans="1:10">
      <c r="A481" s="5" t="s">
        <v>2080</v>
      </c>
      <c r="B481" s="4" t="s">
        <v>2081</v>
      </c>
      <c r="C481" s="4" t="s">
        <v>2082</v>
      </c>
      <c r="D481" s="6"/>
      <c r="E481" s="7"/>
      <c r="F481" s="6">
        <v>-2.1774445</v>
      </c>
      <c r="G481" s="6"/>
      <c r="H481" s="3" t="s">
        <v>2083</v>
      </c>
      <c r="I481" s="4" t="s">
        <v>2084</v>
      </c>
      <c r="J481" s="4" t="s">
        <v>2085</v>
      </c>
    </row>
    <row r="482" spans="1:10">
      <c r="A482" s="5" t="s">
        <v>2086</v>
      </c>
      <c r="B482" s="4" t="s">
        <v>2087</v>
      </c>
      <c r="C482" s="4" t="s">
        <v>2088</v>
      </c>
      <c r="D482" s="6">
        <v>-2.3459916000000001</v>
      </c>
      <c r="E482" s="7"/>
      <c r="F482" s="6"/>
      <c r="G482" s="6"/>
      <c r="H482" s="3" t="s">
        <v>2089</v>
      </c>
      <c r="I482" s="4" t="s">
        <v>2090</v>
      </c>
      <c r="J482" s="4" t="s">
        <v>2091</v>
      </c>
    </row>
    <row r="483" spans="1:10">
      <c r="A483" s="5" t="s">
        <v>2092</v>
      </c>
      <c r="B483" s="4" t="s">
        <v>2093</v>
      </c>
      <c r="C483" s="4" t="s">
        <v>2094</v>
      </c>
      <c r="D483" s="6"/>
      <c r="E483" s="7"/>
      <c r="F483" s="6"/>
      <c r="G483" s="6">
        <v>-2.2544110000000002</v>
      </c>
      <c r="H483" s="3" t="s">
        <v>2095</v>
      </c>
      <c r="I483" s="4" t="s">
        <v>2096</v>
      </c>
      <c r="J483" s="4" t="s">
        <v>2097</v>
      </c>
    </row>
    <row r="484" spans="1:10">
      <c r="A484" s="5" t="s">
        <v>2098</v>
      </c>
      <c r="B484" s="4" t="s">
        <v>2099</v>
      </c>
      <c r="C484" s="4" t="s">
        <v>2100</v>
      </c>
      <c r="D484" s="6"/>
      <c r="E484" s="7">
        <v>-4.2202672999999997</v>
      </c>
      <c r="F484" s="6"/>
      <c r="G484" s="6"/>
      <c r="H484" s="3" t="s">
        <v>2095</v>
      </c>
      <c r="I484" s="4" t="s">
        <v>2096</v>
      </c>
      <c r="J484" s="4" t="s">
        <v>2101</v>
      </c>
    </row>
    <row r="485" spans="1:10">
      <c r="A485" s="5" t="s">
        <v>2102</v>
      </c>
      <c r="B485" s="4" t="s">
        <v>2103</v>
      </c>
      <c r="C485" s="4" t="s">
        <v>2104</v>
      </c>
      <c r="D485" s="6"/>
      <c r="E485" s="7"/>
      <c r="F485" s="6"/>
      <c r="G485" s="6">
        <v>6.1515326000000004</v>
      </c>
      <c r="H485" s="3" t="s">
        <v>2095</v>
      </c>
      <c r="I485" s="4" t="s">
        <v>2096</v>
      </c>
      <c r="J485" s="4" t="s">
        <v>2097</v>
      </c>
    </row>
    <row r="486" spans="1:10">
      <c r="A486" s="5" t="s">
        <v>2105</v>
      </c>
      <c r="B486" s="4" t="s">
        <v>2106</v>
      </c>
      <c r="C486" s="4" t="s">
        <v>2107</v>
      </c>
      <c r="D486" s="6"/>
      <c r="E486" s="7"/>
      <c r="F486" s="6"/>
      <c r="G486" s="6">
        <v>-26.403289999999998</v>
      </c>
      <c r="H486" s="3" t="s">
        <v>2108</v>
      </c>
      <c r="I486" s="4" t="s">
        <v>2109</v>
      </c>
      <c r="J486" s="4" t="s">
        <v>2110</v>
      </c>
    </row>
    <row r="487" spans="1:10">
      <c r="A487" s="5" t="s">
        <v>2111</v>
      </c>
      <c r="B487" s="4" t="s">
        <v>2112</v>
      </c>
      <c r="C487" s="4" t="s">
        <v>2113</v>
      </c>
      <c r="D487" s="6"/>
      <c r="E487" s="7"/>
      <c r="F487" s="6"/>
      <c r="G487" s="6">
        <v>-89.602760000000004</v>
      </c>
      <c r="H487" s="3" t="s">
        <v>2114</v>
      </c>
      <c r="I487" s="4" t="s">
        <v>2115</v>
      </c>
      <c r="J487" s="4" t="s">
        <v>2116</v>
      </c>
    </row>
    <row r="488" spans="1:10">
      <c r="A488" s="5" t="s">
        <v>2117</v>
      </c>
      <c r="B488" s="4" t="s">
        <v>2118</v>
      </c>
      <c r="C488" s="4" t="s">
        <v>2119</v>
      </c>
      <c r="D488" s="6"/>
      <c r="E488" s="7"/>
      <c r="F488" s="6">
        <v>-75.768609999999995</v>
      </c>
      <c r="G488" s="6"/>
      <c r="H488" s="3" t="s">
        <v>2120</v>
      </c>
      <c r="I488" s="4" t="s">
        <v>2121</v>
      </c>
      <c r="J488" s="4" t="s">
        <v>2122</v>
      </c>
    </row>
    <row r="489" spans="1:10">
      <c r="A489" s="5" t="s">
        <v>2123</v>
      </c>
      <c r="B489" s="4" t="s">
        <v>2124</v>
      </c>
      <c r="C489" s="4" t="s">
        <v>2125</v>
      </c>
      <c r="D489" s="6"/>
      <c r="E489" s="7"/>
      <c r="F489" s="6"/>
      <c r="G489" s="6">
        <v>3.4043779999999999</v>
      </c>
      <c r="H489" s="3" t="s">
        <v>2120</v>
      </c>
      <c r="I489" s="4" t="s">
        <v>2121</v>
      </c>
      <c r="J489" s="4" t="s">
        <v>2122</v>
      </c>
    </row>
    <row r="490" spans="1:10">
      <c r="A490" s="5" t="s">
        <v>2126</v>
      </c>
      <c r="B490" s="4" t="s">
        <v>2127</v>
      </c>
      <c r="C490" s="4" t="s">
        <v>2128</v>
      </c>
      <c r="D490" s="6"/>
      <c r="E490" s="7"/>
      <c r="F490" s="6">
        <v>-2.404474</v>
      </c>
      <c r="G490" s="6"/>
      <c r="H490" s="3" t="s">
        <v>2120</v>
      </c>
      <c r="I490" s="4" t="s">
        <v>2121</v>
      </c>
      <c r="J490" s="4" t="s">
        <v>2129</v>
      </c>
    </row>
    <row r="491" spans="1:10">
      <c r="A491" s="5" t="s">
        <v>2130</v>
      </c>
      <c r="B491" s="4" t="s">
        <v>2131</v>
      </c>
      <c r="C491" s="4" t="s">
        <v>2132</v>
      </c>
      <c r="D491" s="6"/>
      <c r="E491" s="7">
        <v>3.6025657999999998</v>
      </c>
      <c r="F491" s="6"/>
      <c r="G491" s="6"/>
      <c r="H491" s="3" t="s">
        <v>2133</v>
      </c>
      <c r="I491" s="4" t="s">
        <v>2134</v>
      </c>
      <c r="J491" s="4" t="s">
        <v>2135</v>
      </c>
    </row>
    <row r="492" spans="1:10">
      <c r="A492" s="5" t="s">
        <v>2136</v>
      </c>
      <c r="B492" s="4" t="s">
        <v>2137</v>
      </c>
      <c r="C492" s="4" t="s">
        <v>2138</v>
      </c>
      <c r="D492" s="6"/>
      <c r="E492" s="7"/>
      <c r="F492" s="6"/>
      <c r="G492" s="6">
        <v>6.2029753000000003</v>
      </c>
      <c r="H492" s="3" t="s">
        <v>2133</v>
      </c>
      <c r="I492" s="4" t="s">
        <v>2134</v>
      </c>
      <c r="J492" s="4" t="s">
        <v>2139</v>
      </c>
    </row>
    <row r="493" spans="1:10">
      <c r="A493" s="5" t="s">
        <v>2140</v>
      </c>
      <c r="B493" s="4" t="s">
        <v>2141</v>
      </c>
      <c r="C493" s="4" t="s">
        <v>2142</v>
      </c>
      <c r="D493" s="6"/>
      <c r="E493" s="7"/>
      <c r="F493" s="6"/>
      <c r="G493" s="6">
        <v>2.2722973999999998</v>
      </c>
      <c r="H493" s="3" t="s">
        <v>2133</v>
      </c>
      <c r="I493" s="4" t="s">
        <v>2134</v>
      </c>
      <c r="J493" s="4" t="s">
        <v>2143</v>
      </c>
    </row>
    <row r="494" spans="1:10">
      <c r="A494" s="5" t="s">
        <v>2144</v>
      </c>
      <c r="B494" s="4" t="s">
        <v>2145</v>
      </c>
      <c r="C494" s="4" t="s">
        <v>2146</v>
      </c>
      <c r="D494" s="6"/>
      <c r="E494" s="7"/>
      <c r="F494" s="6"/>
      <c r="G494" s="6">
        <v>-4.9248909999999997</v>
      </c>
      <c r="H494" s="3" t="s">
        <v>2133</v>
      </c>
      <c r="I494" s="4" t="s">
        <v>2134</v>
      </c>
      <c r="J494" s="4" t="s">
        <v>2147</v>
      </c>
    </row>
    <row r="495" spans="1:10">
      <c r="A495" s="5" t="s">
        <v>2148</v>
      </c>
      <c r="B495" s="4" t="s">
        <v>2149</v>
      </c>
      <c r="C495" s="4" t="s">
        <v>2150</v>
      </c>
      <c r="D495" s="6"/>
      <c r="E495" s="7"/>
      <c r="F495" s="6"/>
      <c r="G495" s="6">
        <v>-4.4897064999999996</v>
      </c>
      <c r="H495" s="3" t="s">
        <v>2151</v>
      </c>
      <c r="I495" s="4" t="s">
        <v>2152</v>
      </c>
      <c r="J495" s="4" t="s">
        <v>2153</v>
      </c>
    </row>
    <row r="496" spans="1:10">
      <c r="A496" s="5" t="s">
        <v>2154</v>
      </c>
      <c r="B496" s="4" t="s">
        <v>2155</v>
      </c>
      <c r="C496" s="4" t="s">
        <v>2156</v>
      </c>
      <c r="D496" s="6"/>
      <c r="E496" s="7"/>
      <c r="F496" s="6">
        <v>-2.9175973000000002</v>
      </c>
      <c r="G496" s="6"/>
      <c r="H496" s="3" t="s">
        <v>2151</v>
      </c>
      <c r="I496" s="4" t="s">
        <v>2152</v>
      </c>
      <c r="J496" s="4" t="s">
        <v>2157</v>
      </c>
    </row>
    <row r="497" spans="1:10">
      <c r="A497" s="5" t="s">
        <v>2158</v>
      </c>
      <c r="B497" s="4" t="s">
        <v>2159</v>
      </c>
      <c r="C497" s="4" t="s">
        <v>2160</v>
      </c>
      <c r="D497" s="6"/>
      <c r="E497" s="7"/>
      <c r="F497" s="6"/>
      <c r="G497" s="6">
        <v>-5515.3744999999999</v>
      </c>
      <c r="H497" s="3" t="s">
        <v>2151</v>
      </c>
      <c r="I497" s="4" t="s">
        <v>2152</v>
      </c>
      <c r="J497" s="4" t="s">
        <v>2161</v>
      </c>
    </row>
    <row r="498" spans="1:10">
      <c r="A498" s="5" t="s">
        <v>2162</v>
      </c>
      <c r="B498" s="4" t="s">
        <v>2163</v>
      </c>
      <c r="C498" s="4" t="s">
        <v>2164</v>
      </c>
      <c r="D498" s="6"/>
      <c r="E498" s="7"/>
      <c r="F498" s="6"/>
      <c r="G498" s="6">
        <v>-766.274</v>
      </c>
      <c r="H498" s="3" t="s">
        <v>2151</v>
      </c>
      <c r="I498" s="4" t="s">
        <v>2152</v>
      </c>
      <c r="J498" s="4" t="s">
        <v>2165</v>
      </c>
    </row>
    <row r="499" spans="1:10">
      <c r="A499" s="5" t="s">
        <v>2166</v>
      </c>
      <c r="B499" s="4" t="s">
        <v>2167</v>
      </c>
      <c r="C499" s="4" t="s">
        <v>2168</v>
      </c>
      <c r="D499" s="6"/>
      <c r="E499" s="7"/>
      <c r="F499" s="6"/>
      <c r="G499" s="6">
        <v>-2.9809147999999999</v>
      </c>
      <c r="H499" s="3" t="s">
        <v>2151</v>
      </c>
      <c r="I499" s="4" t="s">
        <v>2152</v>
      </c>
      <c r="J499" s="4" t="s">
        <v>2169</v>
      </c>
    </row>
    <row r="500" spans="1:10">
      <c r="A500" s="5" t="s">
        <v>2170</v>
      </c>
      <c r="B500" s="4" t="s">
        <v>2171</v>
      </c>
      <c r="C500" s="4" t="s">
        <v>2172</v>
      </c>
      <c r="D500" s="6"/>
      <c r="E500" s="7"/>
      <c r="F500" s="6"/>
      <c r="G500" s="6">
        <v>-10.705437999999999</v>
      </c>
      <c r="H500" s="3" t="s">
        <v>2151</v>
      </c>
      <c r="I500" s="4" t="s">
        <v>2152</v>
      </c>
      <c r="J500" s="4" t="s">
        <v>2173</v>
      </c>
    </row>
    <row r="501" spans="1:10">
      <c r="A501" s="5" t="s">
        <v>2174</v>
      </c>
      <c r="B501" s="4" t="s">
        <v>2175</v>
      </c>
      <c r="C501" s="4" t="s">
        <v>2176</v>
      </c>
      <c r="D501" s="6"/>
      <c r="E501" s="7">
        <v>-2.7607881999999999</v>
      </c>
      <c r="F501" s="6"/>
      <c r="G501" s="6"/>
      <c r="H501" s="3" t="s">
        <v>2177</v>
      </c>
      <c r="I501" s="4" t="s">
        <v>2178</v>
      </c>
      <c r="J501" s="4" t="s">
        <v>2179</v>
      </c>
    </row>
    <row r="502" spans="1:10">
      <c r="A502" s="5" t="s">
        <v>2180</v>
      </c>
      <c r="B502" s="4" t="s">
        <v>2181</v>
      </c>
      <c r="C502" s="4" t="s">
        <v>2182</v>
      </c>
      <c r="D502" s="6"/>
      <c r="E502" s="7"/>
      <c r="F502" s="6">
        <v>2.9262755</v>
      </c>
      <c r="G502" s="6"/>
      <c r="H502" s="3" t="s">
        <v>2177</v>
      </c>
      <c r="I502" s="4" t="s">
        <v>2178</v>
      </c>
      <c r="J502" s="4" t="s">
        <v>2183</v>
      </c>
    </row>
    <row r="503" spans="1:10">
      <c r="A503" s="5" t="s">
        <v>2184</v>
      </c>
      <c r="B503" s="4" t="s">
        <v>2185</v>
      </c>
      <c r="C503" s="4" t="s">
        <v>2186</v>
      </c>
      <c r="D503" s="6"/>
      <c r="E503" s="7"/>
      <c r="F503" s="6"/>
      <c r="G503" s="6">
        <v>-19.746231000000002</v>
      </c>
      <c r="H503" s="3">
        <v>29.4</v>
      </c>
      <c r="I503" s="4" t="s">
        <v>2187</v>
      </c>
      <c r="J503" s="4" t="s">
        <v>2188</v>
      </c>
    </row>
    <row r="504" spans="1:10">
      <c r="A504" s="5" t="s">
        <v>2189</v>
      </c>
      <c r="B504" s="4" t="s">
        <v>2190</v>
      </c>
      <c r="C504" s="4" t="s">
        <v>2191</v>
      </c>
      <c r="D504" s="6"/>
      <c r="E504" s="7"/>
      <c r="F504" s="6"/>
      <c r="G504" s="6">
        <v>-215.42871</v>
      </c>
      <c r="H504" s="3">
        <v>29.4</v>
      </c>
      <c r="I504" s="4" t="s">
        <v>2187</v>
      </c>
      <c r="J504" s="4" t="s">
        <v>2188</v>
      </c>
    </row>
    <row r="505" spans="1:10">
      <c r="A505" s="5" t="s">
        <v>2192</v>
      </c>
      <c r="B505" s="4" t="s">
        <v>2193</v>
      </c>
      <c r="C505" s="4" t="s">
        <v>2194</v>
      </c>
      <c r="D505" s="6"/>
      <c r="E505" s="7"/>
      <c r="F505" s="6"/>
      <c r="G505" s="6">
        <v>2.6130806999999998</v>
      </c>
      <c r="H505" s="3">
        <v>29.4</v>
      </c>
      <c r="I505" s="4" t="s">
        <v>2187</v>
      </c>
      <c r="J505" s="4" t="s">
        <v>2195</v>
      </c>
    </row>
    <row r="506" spans="1:10">
      <c r="A506" s="5" t="s">
        <v>2196</v>
      </c>
      <c r="B506" s="4" t="s">
        <v>2197</v>
      </c>
      <c r="C506" s="4" t="s">
        <v>2198</v>
      </c>
      <c r="D506" s="6"/>
      <c r="E506" s="7"/>
      <c r="F506" s="6"/>
      <c r="G506" s="6">
        <v>-4.1698836999999997</v>
      </c>
      <c r="H506" s="3">
        <v>29.4</v>
      </c>
      <c r="I506" s="4" t="s">
        <v>2187</v>
      </c>
      <c r="J506" s="4" t="s">
        <v>2199</v>
      </c>
    </row>
    <row r="507" spans="1:10">
      <c r="A507" s="5" t="s">
        <v>2200</v>
      </c>
      <c r="B507" s="4" t="s">
        <v>2201</v>
      </c>
      <c r="C507" s="4" t="s">
        <v>2202</v>
      </c>
      <c r="D507" s="6"/>
      <c r="E507" s="7"/>
      <c r="F507" s="6"/>
      <c r="G507" s="6">
        <v>-784.69475999999997</v>
      </c>
      <c r="H507" s="3">
        <v>29.4</v>
      </c>
      <c r="I507" s="4" t="s">
        <v>2187</v>
      </c>
      <c r="J507" s="4" t="s">
        <v>2203</v>
      </c>
    </row>
    <row r="508" spans="1:10">
      <c r="A508" s="5" t="s">
        <v>2204</v>
      </c>
      <c r="B508" s="4" t="s">
        <v>2205</v>
      </c>
      <c r="C508" s="4" t="s">
        <v>2206</v>
      </c>
      <c r="D508" s="6"/>
      <c r="E508" s="7"/>
      <c r="F508" s="6"/>
      <c r="G508" s="6">
        <v>-339.74376999999998</v>
      </c>
      <c r="H508" s="3">
        <v>29.4</v>
      </c>
      <c r="I508" s="4" t="s">
        <v>2187</v>
      </c>
      <c r="J508" s="4" t="s">
        <v>2207</v>
      </c>
    </row>
    <row r="509" spans="1:10">
      <c r="A509" s="5" t="s">
        <v>2208</v>
      </c>
      <c r="B509" s="4" t="s">
        <v>2209</v>
      </c>
      <c r="C509" s="4" t="s">
        <v>2210</v>
      </c>
      <c r="D509" s="6"/>
      <c r="E509" s="7"/>
      <c r="F509" s="6"/>
      <c r="G509" s="6">
        <v>-2.3050785</v>
      </c>
      <c r="H509" s="3">
        <v>29.4</v>
      </c>
      <c r="I509" s="4" t="s">
        <v>2187</v>
      </c>
      <c r="J509" s="4" t="s">
        <v>2211</v>
      </c>
    </row>
    <row r="510" spans="1:10">
      <c r="A510" s="5" t="s">
        <v>2212</v>
      </c>
      <c r="B510" s="4" t="s">
        <v>2213</v>
      </c>
      <c r="C510" s="4" t="s">
        <v>2214</v>
      </c>
      <c r="D510" s="6"/>
      <c r="E510" s="7"/>
      <c r="F510" s="6"/>
      <c r="G510" s="6">
        <v>-213.82642999999999</v>
      </c>
      <c r="H510" s="3">
        <v>29.4</v>
      </c>
      <c r="I510" s="4" t="s">
        <v>2187</v>
      </c>
      <c r="J510" s="4" t="s">
        <v>2215</v>
      </c>
    </row>
    <row r="511" spans="1:10">
      <c r="A511" s="5" t="s">
        <v>2216</v>
      </c>
      <c r="B511" s="4" t="s">
        <v>2217</v>
      </c>
      <c r="C511" s="4" t="s">
        <v>2218</v>
      </c>
      <c r="D511" s="6"/>
      <c r="E511" s="7"/>
      <c r="F511" s="6">
        <v>-115.71294</v>
      </c>
      <c r="G511" s="6"/>
      <c r="H511" s="3">
        <v>29.4</v>
      </c>
      <c r="I511" s="4" t="s">
        <v>2187</v>
      </c>
      <c r="J511" s="4" t="s">
        <v>2219</v>
      </c>
    </row>
    <row r="512" spans="1:10">
      <c r="A512" s="5" t="s">
        <v>2220</v>
      </c>
      <c r="B512" s="4" t="s">
        <v>2221</v>
      </c>
      <c r="C512" s="4" t="s">
        <v>2222</v>
      </c>
      <c r="D512" s="6"/>
      <c r="E512" s="7"/>
      <c r="F512" s="6"/>
      <c r="G512" s="6">
        <v>-15.121117</v>
      </c>
      <c r="H512" s="3">
        <v>29.4</v>
      </c>
      <c r="I512" s="4" t="s">
        <v>2187</v>
      </c>
      <c r="J512" s="4" t="s">
        <v>2188</v>
      </c>
    </row>
    <row r="513" spans="1:10">
      <c r="A513" s="5" t="s">
        <v>2223</v>
      </c>
      <c r="B513" s="4" t="s">
        <v>2224</v>
      </c>
      <c r="C513" s="4" t="s">
        <v>2225</v>
      </c>
      <c r="D513" s="6"/>
      <c r="E513" s="7"/>
      <c r="F513" s="6"/>
      <c r="G513" s="6">
        <v>-11.722486</v>
      </c>
      <c r="H513" s="3">
        <v>29.4</v>
      </c>
      <c r="I513" s="4" t="s">
        <v>2187</v>
      </c>
      <c r="J513" s="4" t="s">
        <v>2188</v>
      </c>
    </row>
    <row r="514" spans="1:10">
      <c r="A514" s="5" t="s">
        <v>2226</v>
      </c>
      <c r="B514" s="4" t="s">
        <v>2227</v>
      </c>
      <c r="C514" s="4" t="s">
        <v>2228</v>
      </c>
      <c r="D514" s="6"/>
      <c r="E514" s="7"/>
      <c r="F514" s="6"/>
      <c r="G514" s="6">
        <v>16.087537999999999</v>
      </c>
      <c r="H514" s="3">
        <v>29.4</v>
      </c>
      <c r="I514" s="4" t="s">
        <v>2187</v>
      </c>
      <c r="J514" s="4" t="s">
        <v>2188</v>
      </c>
    </row>
    <row r="515" spans="1:10">
      <c r="A515" s="5" t="s">
        <v>2229</v>
      </c>
      <c r="B515" s="4" t="s">
        <v>2230</v>
      </c>
      <c r="C515" s="4" t="s">
        <v>2231</v>
      </c>
      <c r="D515" s="6"/>
      <c r="E515" s="7"/>
      <c r="F515" s="6"/>
      <c r="G515" s="6">
        <v>-51.591845999999997</v>
      </c>
      <c r="H515" s="3">
        <v>29.4</v>
      </c>
      <c r="I515" s="4" t="s">
        <v>2187</v>
      </c>
      <c r="J515" s="4" t="s">
        <v>2232</v>
      </c>
    </row>
    <row r="516" spans="1:10">
      <c r="A516" s="5" t="s">
        <v>2233</v>
      </c>
      <c r="B516" s="4" t="s">
        <v>2234</v>
      </c>
      <c r="C516" s="4" t="s">
        <v>2235</v>
      </c>
      <c r="D516" s="6"/>
      <c r="E516" s="7"/>
      <c r="F516" s="6"/>
      <c r="G516" s="6">
        <v>-146.50209000000001</v>
      </c>
      <c r="H516" s="3">
        <v>29.4</v>
      </c>
      <c r="I516" s="4" t="s">
        <v>2187</v>
      </c>
      <c r="J516" s="4" t="s">
        <v>2236</v>
      </c>
    </row>
    <row r="517" spans="1:10">
      <c r="A517" s="5" t="s">
        <v>2237</v>
      </c>
      <c r="B517" s="4" t="s">
        <v>2238</v>
      </c>
      <c r="C517" s="4" t="s">
        <v>2239</v>
      </c>
      <c r="D517" s="6"/>
      <c r="E517" s="7"/>
      <c r="F517" s="6"/>
      <c r="G517" s="6">
        <v>-48.223909999999997</v>
      </c>
      <c r="H517" s="3">
        <v>29.4</v>
      </c>
      <c r="I517" s="4" t="s">
        <v>2187</v>
      </c>
      <c r="J517" s="4" t="s">
        <v>2240</v>
      </c>
    </row>
    <row r="518" spans="1:10">
      <c r="A518" s="5" t="s">
        <v>2241</v>
      </c>
      <c r="B518" s="4" t="s">
        <v>2242</v>
      </c>
      <c r="C518" s="4" t="s">
        <v>2243</v>
      </c>
      <c r="D518" s="6"/>
      <c r="E518" s="7"/>
      <c r="F518" s="6"/>
      <c r="G518" s="6">
        <v>-2744.2919999999999</v>
      </c>
      <c r="H518" s="3">
        <v>29.4</v>
      </c>
      <c r="I518" s="4" t="s">
        <v>2187</v>
      </c>
      <c r="J518" s="4" t="s">
        <v>2244</v>
      </c>
    </row>
    <row r="519" spans="1:10">
      <c r="A519" s="5" t="s">
        <v>2245</v>
      </c>
      <c r="B519" s="4" t="s">
        <v>2246</v>
      </c>
      <c r="C519" s="4" t="s">
        <v>2247</v>
      </c>
      <c r="D519" s="6"/>
      <c r="E519" s="7"/>
      <c r="F519" s="6">
        <v>2.6693308</v>
      </c>
      <c r="G519" s="6"/>
      <c r="H519" s="3">
        <v>29.4</v>
      </c>
      <c r="I519" s="4" t="s">
        <v>2187</v>
      </c>
      <c r="J519" s="4" t="s">
        <v>2248</v>
      </c>
    </row>
    <row r="520" spans="1:10">
      <c r="A520" s="5" t="s">
        <v>2249</v>
      </c>
      <c r="B520" s="4" t="s">
        <v>2250</v>
      </c>
      <c r="C520" s="4" t="s">
        <v>2251</v>
      </c>
      <c r="D520" s="6"/>
      <c r="E520" s="7"/>
      <c r="F520" s="6"/>
      <c r="G520" s="6">
        <v>-7.147608</v>
      </c>
      <c r="H520" s="3">
        <v>29.4</v>
      </c>
      <c r="I520" s="4" t="s">
        <v>2187</v>
      </c>
      <c r="J520" s="4" t="s">
        <v>2252</v>
      </c>
    </row>
    <row r="521" spans="1:10">
      <c r="A521" s="5" t="s">
        <v>2253</v>
      </c>
      <c r="B521" s="4" t="s">
        <v>2254</v>
      </c>
      <c r="C521" s="4" t="s">
        <v>2255</v>
      </c>
      <c r="D521" s="6"/>
      <c r="E521" s="7"/>
      <c r="F521" s="6"/>
      <c r="G521" s="6">
        <v>2.8994504999999999</v>
      </c>
      <c r="H521" s="3">
        <v>29.4</v>
      </c>
      <c r="I521" s="4" t="s">
        <v>2187</v>
      </c>
      <c r="J521" s="4" t="s">
        <v>585</v>
      </c>
    </row>
    <row r="522" spans="1:10">
      <c r="A522" s="5" t="s">
        <v>2256</v>
      </c>
      <c r="B522" s="4" t="s">
        <v>2257</v>
      </c>
      <c r="C522" s="4" t="s">
        <v>2258</v>
      </c>
      <c r="D522" s="6"/>
      <c r="E522" s="7"/>
      <c r="F522" s="6"/>
      <c r="G522" s="6">
        <v>-539.55039999999997</v>
      </c>
      <c r="H522" s="3">
        <v>29.4</v>
      </c>
      <c r="I522" s="4" t="s">
        <v>2187</v>
      </c>
      <c r="J522" s="4" t="s">
        <v>2188</v>
      </c>
    </row>
    <row r="523" spans="1:10">
      <c r="A523" s="5" t="s">
        <v>2259</v>
      </c>
      <c r="B523" s="4" t="s">
        <v>2260</v>
      </c>
      <c r="C523" s="4" t="s">
        <v>2261</v>
      </c>
      <c r="D523" s="6"/>
      <c r="E523" s="7"/>
      <c r="F523" s="6"/>
      <c r="G523" s="6">
        <v>-3.4948882999999999</v>
      </c>
      <c r="H523" s="3">
        <v>29.4</v>
      </c>
      <c r="I523" s="4" t="s">
        <v>2187</v>
      </c>
      <c r="J523" s="4" t="s">
        <v>2262</v>
      </c>
    </row>
    <row r="524" spans="1:10">
      <c r="A524" s="5" t="s">
        <v>2263</v>
      </c>
      <c r="B524" s="4" t="s">
        <v>2264</v>
      </c>
      <c r="C524" s="4" t="s">
        <v>2265</v>
      </c>
      <c r="D524" s="6"/>
      <c r="E524" s="7"/>
      <c r="F524" s="6"/>
      <c r="G524" s="6">
        <v>-20.271488000000002</v>
      </c>
      <c r="H524" s="3">
        <v>29.4</v>
      </c>
      <c r="I524" s="4" t="s">
        <v>2187</v>
      </c>
      <c r="J524" s="4" t="s">
        <v>2266</v>
      </c>
    </row>
    <row r="525" spans="1:10">
      <c r="A525" s="5" t="s">
        <v>2267</v>
      </c>
      <c r="B525" s="4" t="s">
        <v>2268</v>
      </c>
      <c r="C525" s="4" t="s">
        <v>2269</v>
      </c>
      <c r="D525" s="6"/>
      <c r="E525" s="7"/>
      <c r="F525" s="6"/>
      <c r="G525" s="6">
        <v>-1165.3837000000001</v>
      </c>
      <c r="H525" s="3" t="s">
        <v>2270</v>
      </c>
      <c r="I525" s="4" t="s">
        <v>2271</v>
      </c>
      <c r="J525" s="4" t="s">
        <v>2207</v>
      </c>
    </row>
    <row r="526" spans="1:10">
      <c r="A526" s="5" t="s">
        <v>2272</v>
      </c>
      <c r="B526" s="4" t="s">
        <v>2273</v>
      </c>
      <c r="C526" s="4" t="s">
        <v>2274</v>
      </c>
      <c r="D526" s="6"/>
      <c r="E526" s="7"/>
      <c r="F526" s="6"/>
      <c r="G526" s="6">
        <v>7.5941660000000004</v>
      </c>
      <c r="H526" s="3" t="s">
        <v>2275</v>
      </c>
      <c r="I526" s="4" t="s">
        <v>2276</v>
      </c>
      <c r="J526" s="4" t="s">
        <v>2188</v>
      </c>
    </row>
    <row r="527" spans="1:10">
      <c r="A527" s="5" t="s">
        <v>2277</v>
      </c>
      <c r="B527" s="4" t="s">
        <v>2278</v>
      </c>
      <c r="C527" s="4" t="s">
        <v>2279</v>
      </c>
      <c r="D527" s="6"/>
      <c r="E527" s="7"/>
      <c r="F527" s="6"/>
      <c r="G527" s="6">
        <v>-1727.364</v>
      </c>
      <c r="H527" s="3" t="s">
        <v>2275</v>
      </c>
      <c r="I527" s="4" t="s">
        <v>2276</v>
      </c>
      <c r="J527" s="4" t="s">
        <v>2188</v>
      </c>
    </row>
    <row r="528" spans="1:10">
      <c r="A528" s="5" t="s">
        <v>2280</v>
      </c>
      <c r="B528" s="4" t="s">
        <v>2281</v>
      </c>
      <c r="C528" s="4" t="s">
        <v>2282</v>
      </c>
      <c r="D528" s="6"/>
      <c r="E528" s="7"/>
      <c r="F528" s="6"/>
      <c r="G528" s="6">
        <v>6.5735770000000002</v>
      </c>
      <c r="H528" s="3" t="s">
        <v>2275</v>
      </c>
      <c r="I528" s="4" t="s">
        <v>2276</v>
      </c>
      <c r="J528" s="4" t="s">
        <v>2188</v>
      </c>
    </row>
    <row r="529" spans="1:10">
      <c r="A529" s="5" t="s">
        <v>2283</v>
      </c>
      <c r="B529" s="4" t="s">
        <v>2284</v>
      </c>
      <c r="C529" s="4" t="s">
        <v>2285</v>
      </c>
      <c r="D529" s="6"/>
      <c r="E529" s="7"/>
      <c r="F529" s="6"/>
      <c r="G529" s="6">
        <v>-9.1042710000000007</v>
      </c>
      <c r="H529" s="3" t="s">
        <v>2275</v>
      </c>
      <c r="I529" s="4" t="s">
        <v>2276</v>
      </c>
      <c r="J529" s="4" t="s">
        <v>2188</v>
      </c>
    </row>
    <row r="530" spans="1:10">
      <c r="A530" s="5" t="s">
        <v>2286</v>
      </c>
      <c r="B530" s="4" t="s">
        <v>2287</v>
      </c>
      <c r="C530" s="4" t="s">
        <v>2288</v>
      </c>
      <c r="D530" s="6"/>
      <c r="E530" s="7"/>
      <c r="F530" s="6"/>
      <c r="G530" s="6">
        <v>-7922.2133999999996</v>
      </c>
      <c r="H530" s="3" t="s">
        <v>2275</v>
      </c>
      <c r="I530" s="4" t="s">
        <v>2276</v>
      </c>
      <c r="J530" s="4" t="s">
        <v>2188</v>
      </c>
    </row>
    <row r="531" spans="1:10">
      <c r="A531" s="5" t="s">
        <v>2289</v>
      </c>
      <c r="B531" s="4" t="s">
        <v>2290</v>
      </c>
      <c r="C531" s="4" t="s">
        <v>2291</v>
      </c>
      <c r="D531" s="6"/>
      <c r="E531" s="7"/>
      <c r="F531" s="6"/>
      <c r="G531" s="6">
        <v>-34.158740000000002</v>
      </c>
      <c r="H531" s="3" t="s">
        <v>2292</v>
      </c>
      <c r="I531" s="4" t="s">
        <v>2293</v>
      </c>
      <c r="J531" s="4" t="s">
        <v>2188</v>
      </c>
    </row>
    <row r="532" spans="1:10">
      <c r="A532" s="5" t="s">
        <v>2294</v>
      </c>
      <c r="B532" s="4" t="s">
        <v>2295</v>
      </c>
      <c r="C532" s="4" t="s">
        <v>2296</v>
      </c>
      <c r="D532" s="6"/>
      <c r="E532" s="7"/>
      <c r="F532" s="6"/>
      <c r="G532" s="6">
        <v>8.2269089999999991</v>
      </c>
      <c r="H532" s="3" t="s">
        <v>2292</v>
      </c>
      <c r="I532" s="4" t="s">
        <v>2293</v>
      </c>
      <c r="J532" s="4" t="s">
        <v>2188</v>
      </c>
    </row>
    <row r="533" spans="1:10">
      <c r="A533" s="5" t="s">
        <v>2297</v>
      </c>
      <c r="B533" s="4" t="s">
        <v>2298</v>
      </c>
      <c r="C533" s="4" t="s">
        <v>2299</v>
      </c>
      <c r="D533" s="6"/>
      <c r="E533" s="7"/>
      <c r="F533" s="6"/>
      <c r="G533" s="6">
        <v>-337.00283999999999</v>
      </c>
      <c r="H533" s="3" t="s">
        <v>2292</v>
      </c>
      <c r="I533" s="4" t="s">
        <v>2293</v>
      </c>
      <c r="J533" s="4" t="s">
        <v>2188</v>
      </c>
    </row>
    <row r="534" spans="1:10">
      <c r="A534" s="5" t="s">
        <v>2300</v>
      </c>
      <c r="B534" s="4" t="s">
        <v>2301</v>
      </c>
      <c r="C534" s="4" t="s">
        <v>2302</v>
      </c>
      <c r="D534" s="6"/>
      <c r="E534" s="7"/>
      <c r="F534" s="6"/>
      <c r="G534" s="6">
        <v>-1931.9206999999999</v>
      </c>
      <c r="H534" s="3" t="s">
        <v>2303</v>
      </c>
      <c r="I534" s="4" t="s">
        <v>2304</v>
      </c>
      <c r="J534" s="4" t="s">
        <v>2305</v>
      </c>
    </row>
    <row r="535" spans="1:10">
      <c r="A535" s="5" t="s">
        <v>2306</v>
      </c>
      <c r="B535" s="4" t="s">
        <v>2307</v>
      </c>
      <c r="C535" s="4" t="s">
        <v>2308</v>
      </c>
      <c r="D535" s="6"/>
      <c r="E535" s="7"/>
      <c r="F535" s="6"/>
      <c r="G535" s="6">
        <v>8.6877139999999997</v>
      </c>
      <c r="H535" s="3" t="s">
        <v>2309</v>
      </c>
      <c r="I535" s="4" t="s">
        <v>2310</v>
      </c>
      <c r="J535" s="4" t="s">
        <v>2311</v>
      </c>
    </row>
    <row r="536" spans="1:10">
      <c r="A536" s="5" t="s">
        <v>2312</v>
      </c>
      <c r="B536" s="4" t="s">
        <v>2313</v>
      </c>
      <c r="C536" s="4" t="s">
        <v>2314</v>
      </c>
      <c r="D536" s="6"/>
      <c r="E536" s="7"/>
      <c r="F536" s="6"/>
      <c r="G536" s="6">
        <v>-5073.8580000000002</v>
      </c>
      <c r="H536" s="3" t="s">
        <v>2309</v>
      </c>
      <c r="I536" s="4" t="s">
        <v>2310</v>
      </c>
      <c r="J536" s="4" t="s">
        <v>2315</v>
      </c>
    </row>
    <row r="537" spans="1:10">
      <c r="A537" s="5" t="s">
        <v>2316</v>
      </c>
      <c r="B537" s="4" t="s">
        <v>2317</v>
      </c>
      <c r="C537" s="4" t="s">
        <v>2318</v>
      </c>
      <c r="D537" s="6"/>
      <c r="E537" s="7"/>
      <c r="F537" s="6"/>
      <c r="G537" s="6">
        <v>-3688.1374999999998</v>
      </c>
      <c r="H537" s="3" t="s">
        <v>2309</v>
      </c>
      <c r="I537" s="4" t="s">
        <v>2310</v>
      </c>
      <c r="J537" s="4" t="s">
        <v>2315</v>
      </c>
    </row>
    <row r="538" spans="1:10">
      <c r="A538" s="5" t="s">
        <v>2319</v>
      </c>
      <c r="B538" s="4" t="s">
        <v>2320</v>
      </c>
      <c r="C538" s="4" t="s">
        <v>2321</v>
      </c>
      <c r="D538" s="6"/>
      <c r="E538" s="7"/>
      <c r="F538" s="6"/>
      <c r="G538" s="6">
        <v>-354.44301999999999</v>
      </c>
      <c r="H538" s="3" t="s">
        <v>2309</v>
      </c>
      <c r="I538" s="4" t="s">
        <v>2310</v>
      </c>
      <c r="J538" s="4" t="s">
        <v>2322</v>
      </c>
    </row>
    <row r="539" spans="1:10">
      <c r="A539" s="5" t="s">
        <v>2323</v>
      </c>
      <c r="B539" s="4" t="s">
        <v>2324</v>
      </c>
      <c r="C539" s="4" t="s">
        <v>2325</v>
      </c>
      <c r="D539" s="6"/>
      <c r="E539" s="7"/>
      <c r="F539" s="6"/>
      <c r="G539" s="6">
        <v>3.169108</v>
      </c>
      <c r="H539" s="3" t="s">
        <v>2326</v>
      </c>
      <c r="I539" s="4" t="s">
        <v>2327</v>
      </c>
      <c r="J539" s="4" t="s">
        <v>2328</v>
      </c>
    </row>
    <row r="540" spans="1:10">
      <c r="A540" s="5" t="s">
        <v>2329</v>
      </c>
      <c r="B540" s="4" t="s">
        <v>2330</v>
      </c>
      <c r="C540" s="4" t="s">
        <v>2331</v>
      </c>
      <c r="D540" s="6"/>
      <c r="E540" s="7"/>
      <c r="F540" s="6"/>
      <c r="G540" s="6">
        <v>3.7329872000000002</v>
      </c>
      <c r="H540" s="3" t="s">
        <v>2326</v>
      </c>
      <c r="I540" s="4" t="s">
        <v>2327</v>
      </c>
      <c r="J540" s="4" t="s">
        <v>2332</v>
      </c>
    </row>
    <row r="541" spans="1:10">
      <c r="A541" s="5" t="s">
        <v>2333</v>
      </c>
      <c r="B541" s="4" t="s">
        <v>2334</v>
      </c>
      <c r="C541" s="4" t="s">
        <v>2335</v>
      </c>
      <c r="D541" s="6"/>
      <c r="E541" s="7"/>
      <c r="F541" s="6"/>
      <c r="G541" s="6">
        <v>2.5988433</v>
      </c>
      <c r="H541" s="3" t="s">
        <v>2326</v>
      </c>
      <c r="I541" s="4" t="s">
        <v>2327</v>
      </c>
      <c r="J541" s="4" t="s">
        <v>2336</v>
      </c>
    </row>
    <row r="542" spans="1:10">
      <c r="A542" s="5" t="s">
        <v>2337</v>
      </c>
      <c r="B542" s="4" t="s">
        <v>2338</v>
      </c>
      <c r="C542" s="4" t="s">
        <v>2339</v>
      </c>
      <c r="D542" s="6">
        <v>2.5237056999999998</v>
      </c>
      <c r="E542" s="7"/>
      <c r="F542" s="6"/>
      <c r="G542" s="6"/>
      <c r="H542" s="3" t="s">
        <v>2340</v>
      </c>
      <c r="I542" s="4" t="s">
        <v>2341</v>
      </c>
      <c r="J542" s="4" t="s">
        <v>2342</v>
      </c>
    </row>
    <row r="543" spans="1:10">
      <c r="A543" s="5" t="s">
        <v>2343</v>
      </c>
      <c r="B543" s="4" t="s">
        <v>2344</v>
      </c>
      <c r="C543" s="4" t="s">
        <v>2345</v>
      </c>
      <c r="D543" s="6"/>
      <c r="E543" s="7"/>
      <c r="F543" s="6">
        <v>4.7204394000000001</v>
      </c>
      <c r="G543" s="6"/>
      <c r="H543" s="3" t="s">
        <v>2340</v>
      </c>
      <c r="I543" s="4" t="s">
        <v>2341</v>
      </c>
      <c r="J543" s="4" t="s">
        <v>2346</v>
      </c>
    </row>
    <row r="544" spans="1:10">
      <c r="A544" s="5" t="s">
        <v>2347</v>
      </c>
      <c r="B544" s="4" t="s">
        <v>2348</v>
      </c>
      <c r="C544" s="4" t="s">
        <v>2349</v>
      </c>
      <c r="D544" s="6"/>
      <c r="E544" s="7"/>
      <c r="F544" s="6"/>
      <c r="G544" s="6">
        <v>-5.4131384000000002</v>
      </c>
      <c r="H544" s="3" t="s">
        <v>2340</v>
      </c>
      <c r="I544" s="4" t="s">
        <v>2341</v>
      </c>
      <c r="J544" s="4" t="s">
        <v>2350</v>
      </c>
    </row>
    <row r="545" spans="1:10">
      <c r="A545" s="5" t="s">
        <v>2351</v>
      </c>
      <c r="B545" s="4" t="s">
        <v>2352</v>
      </c>
      <c r="C545" s="4" t="s">
        <v>2353</v>
      </c>
      <c r="D545" s="6"/>
      <c r="E545" s="7"/>
      <c r="F545" s="6"/>
      <c r="G545" s="6">
        <v>-1718.4509</v>
      </c>
      <c r="H545" s="3" t="s">
        <v>2340</v>
      </c>
      <c r="I545" s="4" t="s">
        <v>2341</v>
      </c>
      <c r="J545" s="4" t="s">
        <v>2354</v>
      </c>
    </row>
    <row r="546" spans="1:10">
      <c r="A546" s="5" t="s">
        <v>2355</v>
      </c>
      <c r="B546" s="4" t="s">
        <v>2356</v>
      </c>
      <c r="C546" s="4" t="s">
        <v>2357</v>
      </c>
      <c r="D546" s="6"/>
      <c r="E546" s="7"/>
      <c r="F546" s="6"/>
      <c r="G546" s="6">
        <v>4.7650332000000004</v>
      </c>
      <c r="H546" s="3" t="s">
        <v>2340</v>
      </c>
      <c r="I546" s="4" t="s">
        <v>2341</v>
      </c>
      <c r="J546" s="4" t="s">
        <v>2354</v>
      </c>
    </row>
    <row r="547" spans="1:10">
      <c r="A547" s="5" t="s">
        <v>2358</v>
      </c>
      <c r="B547" s="4" t="s">
        <v>2359</v>
      </c>
      <c r="C547" s="4" t="s">
        <v>2360</v>
      </c>
      <c r="D547" s="6"/>
      <c r="E547" s="7"/>
      <c r="F547" s="6"/>
      <c r="G547" s="6">
        <v>-24.199874999999999</v>
      </c>
      <c r="H547" s="3" t="s">
        <v>2340</v>
      </c>
      <c r="I547" s="4" t="s">
        <v>2341</v>
      </c>
      <c r="J547" s="4" t="s">
        <v>2361</v>
      </c>
    </row>
    <row r="548" spans="1:10">
      <c r="A548" s="5" t="s">
        <v>2362</v>
      </c>
      <c r="B548" s="4" t="s">
        <v>2363</v>
      </c>
      <c r="C548" s="4" t="s">
        <v>2364</v>
      </c>
      <c r="D548" s="6"/>
      <c r="E548" s="7"/>
      <c r="F548" s="6"/>
      <c r="G548" s="6">
        <v>-4850.2714999999998</v>
      </c>
      <c r="H548" s="3" t="s">
        <v>2365</v>
      </c>
      <c r="I548" s="4" t="s">
        <v>2366</v>
      </c>
      <c r="J548" s="4" t="s">
        <v>1915</v>
      </c>
    </row>
    <row r="549" spans="1:10">
      <c r="A549" s="5" t="s">
        <v>2367</v>
      </c>
      <c r="B549" s="4" t="s">
        <v>2368</v>
      </c>
      <c r="C549" s="4" t="s">
        <v>2369</v>
      </c>
      <c r="D549" s="6">
        <v>2.0132446000000002</v>
      </c>
      <c r="E549" s="7"/>
      <c r="F549" s="6"/>
      <c r="G549" s="6"/>
      <c r="H549" s="3" t="s">
        <v>2365</v>
      </c>
      <c r="I549" s="4" t="s">
        <v>2366</v>
      </c>
      <c r="J549" s="4" t="s">
        <v>2370</v>
      </c>
    </row>
    <row r="550" spans="1:10">
      <c r="A550" s="5" t="s">
        <v>2371</v>
      </c>
      <c r="B550" s="4" t="s">
        <v>2372</v>
      </c>
      <c r="C550" s="4" t="s">
        <v>2373</v>
      </c>
      <c r="D550" s="6"/>
      <c r="E550" s="7"/>
      <c r="F550" s="6">
        <v>24.894043</v>
      </c>
      <c r="G550" s="6"/>
      <c r="H550" s="3" t="s">
        <v>2365</v>
      </c>
      <c r="I550" s="4" t="s">
        <v>2366</v>
      </c>
      <c r="J550" s="4" t="s">
        <v>1915</v>
      </c>
    </row>
    <row r="551" spans="1:10">
      <c r="A551" s="5" t="s">
        <v>2374</v>
      </c>
      <c r="B551" s="4" t="s">
        <v>2375</v>
      </c>
      <c r="C551" s="4" t="s">
        <v>2376</v>
      </c>
      <c r="D551" s="6"/>
      <c r="E551" s="7"/>
      <c r="F551" s="6"/>
      <c r="G551" s="6">
        <v>7.4233174000000002</v>
      </c>
      <c r="H551" s="3" t="s">
        <v>2365</v>
      </c>
      <c r="I551" s="4" t="s">
        <v>2366</v>
      </c>
      <c r="J551" s="4" t="s">
        <v>1915</v>
      </c>
    </row>
    <row r="552" spans="1:10">
      <c r="A552" s="5" t="s">
        <v>2377</v>
      </c>
      <c r="B552" s="4" t="s">
        <v>2378</v>
      </c>
      <c r="C552" s="4" t="s">
        <v>2379</v>
      </c>
      <c r="D552" s="6"/>
      <c r="E552" s="7"/>
      <c r="F552" s="6"/>
      <c r="G552" s="6">
        <v>-47.698326000000002</v>
      </c>
      <c r="H552" s="3" t="s">
        <v>2365</v>
      </c>
      <c r="I552" s="4" t="s">
        <v>2366</v>
      </c>
      <c r="J552" s="4" t="s">
        <v>1915</v>
      </c>
    </row>
    <row r="553" spans="1:10">
      <c r="A553" s="5" t="s">
        <v>2380</v>
      </c>
      <c r="B553" s="4" t="s">
        <v>2381</v>
      </c>
      <c r="C553" s="4" t="s">
        <v>2382</v>
      </c>
      <c r="D553" s="6"/>
      <c r="E553" s="7"/>
      <c r="F553" s="6"/>
      <c r="G553" s="6">
        <v>-58.79372</v>
      </c>
      <c r="H553" s="3" t="s">
        <v>2383</v>
      </c>
      <c r="I553" s="4" t="s">
        <v>2384</v>
      </c>
      <c r="J553" s="4" t="s">
        <v>2385</v>
      </c>
    </row>
    <row r="554" spans="1:10">
      <c r="A554" s="5" t="s">
        <v>2386</v>
      </c>
      <c r="B554" s="4" t="s">
        <v>2387</v>
      </c>
      <c r="C554" s="4" t="s">
        <v>2388</v>
      </c>
      <c r="D554" s="6"/>
      <c r="E554" s="7"/>
      <c r="F554" s="6">
        <v>2.0432891999999998</v>
      </c>
      <c r="G554" s="6"/>
      <c r="H554" s="3" t="s">
        <v>2383</v>
      </c>
      <c r="I554" s="4" t="s">
        <v>2384</v>
      </c>
      <c r="J554" s="4" t="s">
        <v>2389</v>
      </c>
    </row>
    <row r="555" spans="1:10">
      <c r="A555" s="5" t="s">
        <v>2390</v>
      </c>
      <c r="B555" s="4" t="s">
        <v>2391</v>
      </c>
      <c r="C555" s="4" t="s">
        <v>2392</v>
      </c>
      <c r="D555" s="6"/>
      <c r="E555" s="7"/>
      <c r="F555" s="6"/>
      <c r="G555" s="6">
        <v>-11.081175</v>
      </c>
      <c r="H555" s="3" t="s">
        <v>2383</v>
      </c>
      <c r="I555" s="4" t="s">
        <v>2384</v>
      </c>
      <c r="J555" s="4" t="s">
        <v>2393</v>
      </c>
    </row>
    <row r="556" spans="1:10">
      <c r="A556" s="5" t="s">
        <v>2394</v>
      </c>
      <c r="B556" s="4" t="s">
        <v>2395</v>
      </c>
      <c r="C556" s="4" t="s">
        <v>2396</v>
      </c>
      <c r="D556" s="6">
        <v>-2.1021310999999998</v>
      </c>
      <c r="E556" s="7"/>
      <c r="F556" s="6"/>
      <c r="G556" s="6"/>
      <c r="H556" s="3" t="s">
        <v>2383</v>
      </c>
      <c r="I556" s="4" t="s">
        <v>2384</v>
      </c>
      <c r="J556" s="4" t="s">
        <v>2397</v>
      </c>
    </row>
    <row r="557" spans="1:10">
      <c r="A557" s="5" t="s">
        <v>2398</v>
      </c>
      <c r="B557" s="4" t="s">
        <v>2399</v>
      </c>
      <c r="C557" s="4" t="s">
        <v>2400</v>
      </c>
      <c r="D557" s="6">
        <v>-3.2697813999999998</v>
      </c>
      <c r="E557" s="7"/>
      <c r="F557" s="6"/>
      <c r="G557" s="6"/>
      <c r="H557" s="3" t="s">
        <v>2401</v>
      </c>
      <c r="I557" s="4" t="s">
        <v>2402</v>
      </c>
      <c r="J557" s="4" t="s">
        <v>2403</v>
      </c>
    </row>
    <row r="558" spans="1:10">
      <c r="A558" s="5" t="s">
        <v>2404</v>
      </c>
      <c r="B558" s="4" t="s">
        <v>2405</v>
      </c>
      <c r="C558" s="4" t="s">
        <v>2406</v>
      </c>
      <c r="D558" s="6"/>
      <c r="E558" s="7"/>
      <c r="F558" s="6"/>
      <c r="G558" s="6">
        <v>-444.58902</v>
      </c>
      <c r="H558" s="3" t="s">
        <v>2407</v>
      </c>
      <c r="I558" s="4" t="s">
        <v>2408</v>
      </c>
      <c r="J558" s="4" t="s">
        <v>2409</v>
      </c>
    </row>
    <row r="559" spans="1:10">
      <c r="A559" s="5" t="s">
        <v>2410</v>
      </c>
      <c r="B559" s="4" t="s">
        <v>2411</v>
      </c>
      <c r="C559" s="4" t="s">
        <v>2412</v>
      </c>
      <c r="D559" s="6"/>
      <c r="E559" s="7"/>
      <c r="F559" s="6"/>
      <c r="G559" s="6">
        <v>-56.658768000000002</v>
      </c>
      <c r="H559" s="3" t="s">
        <v>2413</v>
      </c>
      <c r="I559" s="4" t="s">
        <v>2414</v>
      </c>
      <c r="J559" s="4" t="s">
        <v>2415</v>
      </c>
    </row>
    <row r="560" spans="1:10">
      <c r="A560" s="5" t="s">
        <v>2416</v>
      </c>
      <c r="B560" s="4" t="s">
        <v>2417</v>
      </c>
      <c r="C560" s="4" t="s">
        <v>2418</v>
      </c>
      <c r="D560" s="6"/>
      <c r="E560" s="7"/>
      <c r="F560" s="6"/>
      <c r="G560" s="6">
        <v>-3.2081903999999999</v>
      </c>
      <c r="H560" s="3" t="s">
        <v>2413</v>
      </c>
      <c r="I560" s="4" t="s">
        <v>2414</v>
      </c>
      <c r="J560" s="4" t="s">
        <v>2419</v>
      </c>
    </row>
    <row r="561" spans="1:10">
      <c r="A561" s="5" t="s">
        <v>2420</v>
      </c>
      <c r="B561" s="4" t="s">
        <v>2421</v>
      </c>
      <c r="C561" s="4" t="s">
        <v>2422</v>
      </c>
      <c r="D561" s="6"/>
      <c r="E561" s="7"/>
      <c r="F561" s="6">
        <v>23.387699999999999</v>
      </c>
      <c r="G561" s="6"/>
      <c r="H561" s="3" t="s">
        <v>2413</v>
      </c>
      <c r="I561" s="4" t="s">
        <v>2414</v>
      </c>
      <c r="J561" s="4" t="s">
        <v>2423</v>
      </c>
    </row>
    <row r="562" spans="1:10">
      <c r="A562" s="5" t="s">
        <v>2424</v>
      </c>
      <c r="B562" s="4" t="s">
        <v>2425</v>
      </c>
      <c r="C562" s="4" t="s">
        <v>2426</v>
      </c>
      <c r="D562" s="6"/>
      <c r="E562" s="7"/>
      <c r="F562" s="6"/>
      <c r="G562" s="6">
        <v>2.1351119999999999</v>
      </c>
      <c r="H562" s="3" t="s">
        <v>2427</v>
      </c>
      <c r="I562" s="4" t="s">
        <v>2428</v>
      </c>
      <c r="J562" s="4" t="s">
        <v>2429</v>
      </c>
    </row>
    <row r="563" spans="1:10">
      <c r="A563" s="5" t="s">
        <v>2430</v>
      </c>
      <c r="B563" s="4" t="s">
        <v>2431</v>
      </c>
      <c r="C563" s="4" t="s">
        <v>2432</v>
      </c>
      <c r="D563" s="6"/>
      <c r="E563" s="7"/>
      <c r="F563" s="6">
        <v>2.4680757999999998</v>
      </c>
      <c r="G563" s="6"/>
      <c r="H563" s="3" t="s">
        <v>2427</v>
      </c>
      <c r="I563" s="4" t="s">
        <v>2428</v>
      </c>
      <c r="J563" s="4" t="s">
        <v>2433</v>
      </c>
    </row>
    <row r="564" spans="1:10">
      <c r="A564" s="5" t="s">
        <v>2434</v>
      </c>
      <c r="B564" s="4" t="s">
        <v>2435</v>
      </c>
      <c r="C564" s="4" t="s">
        <v>2436</v>
      </c>
      <c r="D564" s="6"/>
      <c r="E564" s="7"/>
      <c r="F564" s="6"/>
      <c r="G564" s="6">
        <v>-116.80070499999999</v>
      </c>
      <c r="H564" s="3" t="s">
        <v>2427</v>
      </c>
      <c r="I564" s="4" t="s">
        <v>2428</v>
      </c>
      <c r="J564" s="4" t="s">
        <v>2437</v>
      </c>
    </row>
    <row r="565" spans="1:10">
      <c r="A565" s="12" t="s">
        <v>2434</v>
      </c>
      <c r="B565" s="4" t="s">
        <v>2435</v>
      </c>
      <c r="C565" s="4" t="s">
        <v>2436</v>
      </c>
      <c r="D565" s="6"/>
      <c r="E565" s="7"/>
      <c r="F565" s="6"/>
      <c r="G565" s="6">
        <v>-116.80070499999999</v>
      </c>
      <c r="H565" s="3" t="s">
        <v>2427</v>
      </c>
      <c r="I565" s="4" t="s">
        <v>2428</v>
      </c>
      <c r="J565" s="4" t="s">
        <v>2437</v>
      </c>
    </row>
    <row r="566" spans="1:10">
      <c r="A566" s="5" t="s">
        <v>2438</v>
      </c>
      <c r="B566" s="4" t="s">
        <v>2439</v>
      </c>
      <c r="C566" s="4" t="s">
        <v>2440</v>
      </c>
      <c r="D566" s="6"/>
      <c r="E566" s="7"/>
      <c r="F566" s="6"/>
      <c r="G566" s="6">
        <v>14.05161</v>
      </c>
      <c r="H566" s="3" t="s">
        <v>2441</v>
      </c>
      <c r="I566" s="4" t="s">
        <v>2442</v>
      </c>
      <c r="J566" s="4" t="s">
        <v>2443</v>
      </c>
    </row>
    <row r="567" spans="1:10">
      <c r="A567" s="5" t="s">
        <v>2444</v>
      </c>
      <c r="B567" s="4" t="s">
        <v>2445</v>
      </c>
      <c r="C567" s="4" t="s">
        <v>2446</v>
      </c>
      <c r="D567" s="6"/>
      <c r="E567" s="7"/>
      <c r="F567" s="6">
        <v>13.286737</v>
      </c>
      <c r="G567" s="6">
        <v>20.939367000000001</v>
      </c>
      <c r="H567" s="3" t="s">
        <v>2441</v>
      </c>
      <c r="I567" s="4" t="s">
        <v>2442</v>
      </c>
      <c r="J567" s="4" t="s">
        <v>2447</v>
      </c>
    </row>
    <row r="568" spans="1:10">
      <c r="A568" s="5" t="s">
        <v>2448</v>
      </c>
      <c r="B568" s="4" t="s">
        <v>2449</v>
      </c>
      <c r="C568" s="4" t="s">
        <v>2450</v>
      </c>
      <c r="D568" s="6"/>
      <c r="E568" s="7"/>
      <c r="F568" s="6"/>
      <c r="G568" s="6">
        <v>-176.59476000000001</v>
      </c>
      <c r="H568" s="3" t="s">
        <v>2441</v>
      </c>
      <c r="I568" s="4" t="s">
        <v>2442</v>
      </c>
      <c r="J568" s="4" t="s">
        <v>2451</v>
      </c>
    </row>
    <row r="569" spans="1:10">
      <c r="A569" s="5" t="s">
        <v>2452</v>
      </c>
      <c r="B569" s="4" t="s">
        <v>2453</v>
      </c>
      <c r="C569" s="4" t="s">
        <v>2454</v>
      </c>
      <c r="D569" s="6"/>
      <c r="E569" s="7"/>
      <c r="F569" s="6"/>
      <c r="G569" s="6">
        <v>-2241.4856</v>
      </c>
      <c r="H569" s="3" t="s">
        <v>2441</v>
      </c>
      <c r="I569" s="4" t="s">
        <v>2442</v>
      </c>
      <c r="J569" s="4" t="s">
        <v>2455</v>
      </c>
    </row>
    <row r="570" spans="1:10">
      <c r="A570" s="5" t="s">
        <v>2456</v>
      </c>
      <c r="B570" s="4" t="s">
        <v>2457</v>
      </c>
      <c r="C570" s="4" t="s">
        <v>2458</v>
      </c>
      <c r="D570" s="6"/>
      <c r="E570" s="7"/>
      <c r="F570" s="6"/>
      <c r="G570" s="6">
        <v>-2.7424753000000002</v>
      </c>
      <c r="H570" s="3" t="s">
        <v>2441</v>
      </c>
      <c r="I570" s="4" t="s">
        <v>2442</v>
      </c>
      <c r="J570" s="4" t="s">
        <v>2459</v>
      </c>
    </row>
    <row r="571" spans="1:10">
      <c r="A571" s="5" t="s">
        <v>2460</v>
      </c>
      <c r="B571" s="4" t="s">
        <v>2461</v>
      </c>
      <c r="C571" s="4" t="s">
        <v>2462</v>
      </c>
      <c r="D571" s="6"/>
      <c r="E571" s="7"/>
      <c r="F571" s="6"/>
      <c r="G571" s="6">
        <v>-16.772258999999998</v>
      </c>
      <c r="H571" s="3" t="s">
        <v>2441</v>
      </c>
      <c r="I571" s="4" t="s">
        <v>2442</v>
      </c>
      <c r="J571" s="4" t="s">
        <v>2463</v>
      </c>
    </row>
    <row r="572" spans="1:10">
      <c r="A572" s="5" t="s">
        <v>2464</v>
      </c>
      <c r="B572" s="4" t="s">
        <v>2465</v>
      </c>
      <c r="C572" s="4" t="s">
        <v>2466</v>
      </c>
      <c r="D572" s="6"/>
      <c r="E572" s="7"/>
      <c r="F572" s="6"/>
      <c r="G572" s="6">
        <v>-3.3731613</v>
      </c>
      <c r="H572" s="3" t="s">
        <v>2441</v>
      </c>
      <c r="I572" s="4" t="s">
        <v>2442</v>
      </c>
      <c r="J572" s="4" t="s">
        <v>2467</v>
      </c>
    </row>
    <row r="573" spans="1:10">
      <c r="A573" s="5" t="s">
        <v>2468</v>
      </c>
      <c r="B573" s="4" t="s">
        <v>2469</v>
      </c>
      <c r="C573" s="4" t="s">
        <v>2470</v>
      </c>
      <c r="D573" s="6"/>
      <c r="E573" s="7"/>
      <c r="F573" s="6"/>
      <c r="G573" s="6">
        <v>-373.25920000000002</v>
      </c>
      <c r="H573" s="3" t="s">
        <v>2441</v>
      </c>
      <c r="I573" s="4" t="s">
        <v>2442</v>
      </c>
      <c r="J573" s="4" t="s">
        <v>2455</v>
      </c>
    </row>
    <row r="574" spans="1:10">
      <c r="A574" s="5" t="s">
        <v>2471</v>
      </c>
      <c r="B574" s="4" t="s">
        <v>2472</v>
      </c>
      <c r="C574" s="4" t="s">
        <v>2473</v>
      </c>
      <c r="D574" s="6"/>
      <c r="E574" s="7"/>
      <c r="F574" s="6"/>
      <c r="G574" s="6">
        <v>5.7681420000000001</v>
      </c>
      <c r="H574" s="3" t="s">
        <v>2441</v>
      </c>
      <c r="I574" s="4" t="s">
        <v>2442</v>
      </c>
      <c r="J574" s="4" t="s">
        <v>2467</v>
      </c>
    </row>
    <row r="575" spans="1:10">
      <c r="A575" s="5" t="s">
        <v>2474</v>
      </c>
      <c r="B575" s="4" t="s">
        <v>2475</v>
      </c>
      <c r="C575" s="4" t="s">
        <v>2476</v>
      </c>
      <c r="D575" s="6"/>
      <c r="E575" s="7"/>
      <c r="F575" s="6">
        <v>4.3562827000000004</v>
      </c>
      <c r="G575" s="6">
        <v>6.6952815000000001</v>
      </c>
      <c r="H575" s="3" t="s">
        <v>2441</v>
      </c>
      <c r="I575" s="4" t="s">
        <v>2442</v>
      </c>
      <c r="J575" s="4" t="s">
        <v>2477</v>
      </c>
    </row>
    <row r="576" spans="1:10">
      <c r="A576" s="5" t="s">
        <v>2478</v>
      </c>
      <c r="B576" s="4" t="s">
        <v>2479</v>
      </c>
      <c r="C576" s="4" t="s">
        <v>2480</v>
      </c>
      <c r="D576" s="6"/>
      <c r="E576" s="7"/>
      <c r="F576" s="6"/>
      <c r="G576" s="6">
        <v>-92.502549999999999</v>
      </c>
      <c r="H576" s="3" t="s">
        <v>2441</v>
      </c>
      <c r="I576" s="4" t="s">
        <v>2442</v>
      </c>
      <c r="J576" s="4" t="s">
        <v>2467</v>
      </c>
    </row>
    <row r="577" spans="1:10">
      <c r="A577" s="5" t="s">
        <v>2481</v>
      </c>
      <c r="B577" s="4" t="s">
        <v>2482</v>
      </c>
      <c r="C577" s="4" t="s">
        <v>2483</v>
      </c>
      <c r="D577" s="6"/>
      <c r="E577" s="7"/>
      <c r="F577" s="6"/>
      <c r="G577" s="6">
        <v>3.4094992</v>
      </c>
      <c r="H577" s="3" t="s">
        <v>2441</v>
      </c>
      <c r="I577" s="4" t="s">
        <v>2442</v>
      </c>
      <c r="J577" s="4" t="s">
        <v>2484</v>
      </c>
    </row>
    <row r="578" spans="1:10">
      <c r="A578" s="5" t="s">
        <v>2485</v>
      </c>
      <c r="B578" s="4" t="s">
        <v>2486</v>
      </c>
      <c r="C578" s="4" t="s">
        <v>2487</v>
      </c>
      <c r="D578" s="6"/>
      <c r="E578" s="7"/>
      <c r="F578" s="6"/>
      <c r="G578" s="6">
        <v>-28.758467</v>
      </c>
      <c r="H578" s="3" t="s">
        <v>2441</v>
      </c>
      <c r="I578" s="4" t="s">
        <v>2442</v>
      </c>
      <c r="J578" s="4" t="s">
        <v>2467</v>
      </c>
    </row>
    <row r="579" spans="1:10">
      <c r="A579" s="5" t="s">
        <v>2488</v>
      </c>
      <c r="B579" s="4" t="s">
        <v>2489</v>
      </c>
      <c r="C579" s="4" t="s">
        <v>2490</v>
      </c>
      <c r="D579" s="6"/>
      <c r="E579" s="7"/>
      <c r="F579" s="6"/>
      <c r="G579" s="6">
        <v>-10.686159999999999</v>
      </c>
      <c r="H579" s="3" t="s">
        <v>2441</v>
      </c>
      <c r="I579" s="4" t="s">
        <v>2442</v>
      </c>
      <c r="J579" s="4" t="s">
        <v>2467</v>
      </c>
    </row>
    <row r="580" spans="1:10">
      <c r="A580" s="5" t="s">
        <v>2491</v>
      </c>
      <c r="B580" s="4" t="s">
        <v>2492</v>
      </c>
      <c r="C580" s="4" t="s">
        <v>2493</v>
      </c>
      <c r="D580" s="6"/>
      <c r="E580" s="7"/>
      <c r="F580" s="6"/>
      <c r="G580" s="6">
        <v>-8.7125789999999999</v>
      </c>
      <c r="H580" s="3" t="s">
        <v>2441</v>
      </c>
      <c r="I580" s="4" t="s">
        <v>2442</v>
      </c>
      <c r="J580" s="4" t="s">
        <v>2494</v>
      </c>
    </row>
    <row r="581" spans="1:10">
      <c r="A581" s="5" t="s">
        <v>2495</v>
      </c>
      <c r="B581" s="4" t="s">
        <v>2496</v>
      </c>
      <c r="C581" s="4" t="s">
        <v>2497</v>
      </c>
      <c r="D581" s="6"/>
      <c r="E581" s="7"/>
      <c r="F581" s="6"/>
      <c r="G581" s="6">
        <v>5.504772</v>
      </c>
      <c r="H581" s="3" t="s">
        <v>2441</v>
      </c>
      <c r="I581" s="4" t="s">
        <v>2442</v>
      </c>
      <c r="J581" s="4" t="s">
        <v>2498</v>
      </c>
    </row>
    <row r="582" spans="1:10">
      <c r="A582" s="5" t="s">
        <v>2499</v>
      </c>
      <c r="B582" s="4" t="s">
        <v>2500</v>
      </c>
      <c r="C582" s="4" t="s">
        <v>2501</v>
      </c>
      <c r="D582" s="6"/>
      <c r="E582" s="7"/>
      <c r="F582" s="6"/>
      <c r="G582" s="6">
        <v>-3309.4659999999999</v>
      </c>
      <c r="H582" s="3" t="s">
        <v>2502</v>
      </c>
      <c r="I582" s="4" t="s">
        <v>2503</v>
      </c>
      <c r="J582" s="4" t="s">
        <v>2504</v>
      </c>
    </row>
    <row r="583" spans="1:10">
      <c r="A583" s="5" t="s">
        <v>2505</v>
      </c>
      <c r="B583" s="4" t="s">
        <v>2506</v>
      </c>
      <c r="C583" s="4" t="s">
        <v>2507</v>
      </c>
      <c r="D583" s="6"/>
      <c r="E583" s="7"/>
      <c r="F583" s="6"/>
      <c r="G583" s="6">
        <v>-4.2971816</v>
      </c>
      <c r="H583" s="3" t="s">
        <v>2502</v>
      </c>
      <c r="I583" s="4" t="s">
        <v>2503</v>
      </c>
      <c r="J583" s="4" t="s">
        <v>2504</v>
      </c>
    </row>
    <row r="584" spans="1:10">
      <c r="A584" s="5" t="s">
        <v>2508</v>
      </c>
      <c r="B584" s="4" t="s">
        <v>2509</v>
      </c>
      <c r="C584" s="4" t="s">
        <v>2510</v>
      </c>
      <c r="D584" s="6"/>
      <c r="E584" s="7"/>
      <c r="F584" s="6"/>
      <c r="G584" s="6">
        <v>-10.044022</v>
      </c>
      <c r="H584" s="3" t="s">
        <v>2502</v>
      </c>
      <c r="I584" s="4" t="s">
        <v>2503</v>
      </c>
      <c r="J584" s="4" t="s">
        <v>2511</v>
      </c>
    </row>
    <row r="585" spans="1:10">
      <c r="A585" s="5" t="s">
        <v>2512</v>
      </c>
      <c r="B585" s="4" t="s">
        <v>2513</v>
      </c>
      <c r="C585" s="4" t="s">
        <v>2514</v>
      </c>
      <c r="D585" s="6"/>
      <c r="E585" s="7"/>
      <c r="F585" s="6"/>
      <c r="G585" s="6">
        <v>3.3049762</v>
      </c>
      <c r="H585" s="3" t="s">
        <v>2502</v>
      </c>
      <c r="I585" s="4" t="s">
        <v>2503</v>
      </c>
      <c r="J585" s="4" t="s">
        <v>2515</v>
      </c>
    </row>
    <row r="586" spans="1:10">
      <c r="A586" s="5" t="s">
        <v>2516</v>
      </c>
      <c r="B586" s="4" t="s">
        <v>2517</v>
      </c>
      <c r="C586" s="4" t="s">
        <v>2518</v>
      </c>
      <c r="D586" s="6"/>
      <c r="E586" s="7"/>
      <c r="F586" s="6"/>
      <c r="G586" s="6">
        <v>-4.1402391999999999</v>
      </c>
      <c r="H586" s="3" t="s">
        <v>2502</v>
      </c>
      <c r="I586" s="4" t="s">
        <v>2503</v>
      </c>
      <c r="J586" s="4" t="s">
        <v>2519</v>
      </c>
    </row>
    <row r="587" spans="1:10">
      <c r="A587" s="5" t="s">
        <v>2520</v>
      </c>
      <c r="B587" s="4" t="s">
        <v>2521</v>
      </c>
      <c r="C587" s="4" t="s">
        <v>2522</v>
      </c>
      <c r="D587" s="6"/>
      <c r="E587" s="7"/>
      <c r="F587" s="6">
        <v>3.8303041000000002</v>
      </c>
      <c r="G587" s="6"/>
      <c r="H587" s="3" t="s">
        <v>2502</v>
      </c>
      <c r="I587" s="4" t="s">
        <v>2503</v>
      </c>
      <c r="J587" s="4" t="s">
        <v>2504</v>
      </c>
    </row>
    <row r="588" spans="1:10">
      <c r="A588" s="5" t="s">
        <v>2523</v>
      </c>
      <c r="B588" s="4" t="s">
        <v>2524</v>
      </c>
      <c r="C588" s="4" t="s">
        <v>2525</v>
      </c>
      <c r="D588" s="6"/>
      <c r="E588" s="7"/>
      <c r="F588" s="6"/>
      <c r="G588" s="6">
        <v>-4.5861720000000004</v>
      </c>
      <c r="H588" s="3" t="s">
        <v>2526</v>
      </c>
      <c r="I588" s="4" t="s">
        <v>2527</v>
      </c>
      <c r="J588" s="4" t="s">
        <v>2528</v>
      </c>
    </row>
    <row r="589" spans="1:10">
      <c r="A589" s="5" t="s">
        <v>2529</v>
      </c>
      <c r="B589" s="4" t="s">
        <v>2530</v>
      </c>
      <c r="C589" s="4" t="s">
        <v>2531</v>
      </c>
      <c r="D589" s="6"/>
      <c r="E589" s="7"/>
      <c r="F589" s="6"/>
      <c r="G589" s="6">
        <v>-2.2499037</v>
      </c>
      <c r="H589" s="3" t="s">
        <v>2526</v>
      </c>
      <c r="I589" s="4" t="s">
        <v>2527</v>
      </c>
      <c r="J589" s="4" t="s">
        <v>2532</v>
      </c>
    </row>
    <row r="590" spans="1:10">
      <c r="A590" s="5" t="s">
        <v>2533</v>
      </c>
      <c r="B590" s="4" t="s">
        <v>2534</v>
      </c>
      <c r="C590" s="4" t="s">
        <v>2535</v>
      </c>
      <c r="D590" s="6"/>
      <c r="E590" s="7"/>
      <c r="F590" s="6"/>
      <c r="G590" s="6">
        <v>-3.0463876999999999</v>
      </c>
      <c r="H590" s="3" t="s">
        <v>2536</v>
      </c>
      <c r="I590" s="4" t="s">
        <v>2537</v>
      </c>
      <c r="J590" s="4" t="s">
        <v>2538</v>
      </c>
    </row>
    <row r="591" spans="1:10">
      <c r="A591" s="5" t="s">
        <v>2539</v>
      </c>
      <c r="B591" s="4" t="s">
        <v>2540</v>
      </c>
      <c r="C591" s="4" t="s">
        <v>2541</v>
      </c>
      <c r="D591" s="6">
        <v>-3.2398129</v>
      </c>
      <c r="E591" s="7"/>
      <c r="F591" s="6"/>
      <c r="G591" s="6"/>
      <c r="H591" s="3">
        <v>29.6</v>
      </c>
      <c r="I591" s="4" t="s">
        <v>2542</v>
      </c>
      <c r="J591" s="4" t="s">
        <v>2543</v>
      </c>
    </row>
    <row r="592" spans="1:10">
      <c r="A592" s="5" t="s">
        <v>2544</v>
      </c>
      <c r="B592" s="4" t="s">
        <v>2545</v>
      </c>
      <c r="C592" s="4" t="s">
        <v>2546</v>
      </c>
      <c r="D592" s="6">
        <v>2.0999075999999999</v>
      </c>
      <c r="E592" s="7"/>
      <c r="F592" s="6"/>
      <c r="G592" s="6"/>
      <c r="H592" s="3">
        <v>29.6</v>
      </c>
      <c r="I592" s="4" t="s">
        <v>2542</v>
      </c>
      <c r="J592" s="4" t="s">
        <v>2547</v>
      </c>
    </row>
    <row r="593" spans="1:10">
      <c r="A593" s="5" t="s">
        <v>2548</v>
      </c>
      <c r="B593" s="4" t="s">
        <v>2549</v>
      </c>
      <c r="C593" s="4" t="s">
        <v>2550</v>
      </c>
      <c r="D593" s="6"/>
      <c r="E593" s="7"/>
      <c r="F593" s="6"/>
      <c r="G593" s="6">
        <v>2.8759475000000001</v>
      </c>
      <c r="H593" s="3">
        <v>29.6</v>
      </c>
      <c r="I593" s="4" t="s">
        <v>2542</v>
      </c>
      <c r="J593" s="4" t="s">
        <v>2551</v>
      </c>
    </row>
    <row r="594" spans="1:10">
      <c r="A594" s="5" t="s">
        <v>2552</v>
      </c>
      <c r="B594" s="4" t="s">
        <v>2553</v>
      </c>
      <c r="C594" s="4" t="s">
        <v>2554</v>
      </c>
      <c r="D594" s="6"/>
      <c r="E594" s="7"/>
      <c r="F594" s="6"/>
      <c r="G594" s="6">
        <v>-2.0597333999999998</v>
      </c>
      <c r="H594" s="3">
        <v>29.6</v>
      </c>
      <c r="I594" s="4" t="s">
        <v>2542</v>
      </c>
      <c r="J594" s="4" t="s">
        <v>2547</v>
      </c>
    </row>
    <row r="595" spans="1:10">
      <c r="A595" s="5" t="s">
        <v>2555</v>
      </c>
      <c r="B595" s="4" t="s">
        <v>2556</v>
      </c>
      <c r="C595" s="4" t="s">
        <v>2557</v>
      </c>
      <c r="D595" s="6"/>
      <c r="E595" s="7"/>
      <c r="F595" s="6"/>
      <c r="G595" s="6">
        <v>-3.1443886999999999</v>
      </c>
      <c r="H595" s="3">
        <v>29.7</v>
      </c>
      <c r="I595" s="4" t="s">
        <v>2558</v>
      </c>
      <c r="J595" s="4" t="s">
        <v>2559</v>
      </c>
    </row>
    <row r="596" spans="1:10">
      <c r="A596" s="5" t="s">
        <v>2560</v>
      </c>
      <c r="B596" s="4" t="s">
        <v>2561</v>
      </c>
      <c r="C596" s="4" t="s">
        <v>2562</v>
      </c>
      <c r="D596" s="6">
        <v>-4.0603109999999996</v>
      </c>
      <c r="E596" s="7"/>
      <c r="F596" s="6"/>
      <c r="G596" s="6">
        <v>-115.73309</v>
      </c>
      <c r="H596" s="3" t="s">
        <v>2563</v>
      </c>
      <c r="I596" s="4" t="s">
        <v>2564</v>
      </c>
      <c r="J596" s="4" t="s">
        <v>2565</v>
      </c>
    </row>
    <row r="597" spans="1:10">
      <c r="A597" s="5" t="s">
        <v>2566</v>
      </c>
      <c r="B597" s="4" t="s">
        <v>2567</v>
      </c>
      <c r="C597" s="4" t="s">
        <v>2568</v>
      </c>
      <c r="D597" s="6"/>
      <c r="E597" s="7"/>
      <c r="F597" s="6"/>
      <c r="G597" s="6">
        <v>-2.5797024</v>
      </c>
      <c r="H597" s="3">
        <v>29.8</v>
      </c>
      <c r="I597" s="4" t="s">
        <v>2569</v>
      </c>
      <c r="J597" s="4" t="s">
        <v>2570</v>
      </c>
    </row>
    <row r="598" spans="1:10">
      <c r="A598" s="5" t="s">
        <v>2571</v>
      </c>
      <c r="B598" s="4" t="s">
        <v>2572</v>
      </c>
      <c r="C598" s="4" t="s">
        <v>2573</v>
      </c>
      <c r="D598" s="6"/>
      <c r="E598" s="7"/>
      <c r="F598" s="6">
        <v>-2.0089039999999998</v>
      </c>
      <c r="G598" s="6"/>
      <c r="H598" s="3">
        <v>29.8</v>
      </c>
      <c r="I598" s="4" t="s">
        <v>2569</v>
      </c>
      <c r="J598" s="4" t="s">
        <v>2574</v>
      </c>
    </row>
    <row r="599" spans="1:10">
      <c r="A599" s="5" t="s">
        <v>2575</v>
      </c>
      <c r="B599" s="4" t="s">
        <v>2576</v>
      </c>
      <c r="C599" s="4" t="s">
        <v>2577</v>
      </c>
      <c r="D599" s="6"/>
      <c r="E599" s="7"/>
      <c r="F599" s="6"/>
      <c r="G599" s="6">
        <v>2.3944480000000001</v>
      </c>
      <c r="H599" s="3">
        <v>29.8</v>
      </c>
      <c r="I599" s="4" t="s">
        <v>2569</v>
      </c>
      <c r="J599" s="4" t="s">
        <v>2578</v>
      </c>
    </row>
    <row r="600" spans="1:10">
      <c r="A600" s="5"/>
      <c r="B600" s="8"/>
      <c r="C600" s="8"/>
      <c r="D600" s="9"/>
      <c r="E600" s="9"/>
      <c r="F600" s="9"/>
      <c r="G600" s="9"/>
      <c r="J600" s="8"/>
    </row>
    <row r="601" spans="1:10">
      <c r="A601" s="5" t="s">
        <v>2579</v>
      </c>
      <c r="B601" s="4" t="s">
        <v>2580</v>
      </c>
      <c r="C601" s="4" t="s">
        <v>2581</v>
      </c>
      <c r="D601" s="6"/>
      <c r="E601" s="7"/>
      <c r="F601" s="6"/>
      <c r="G601" s="6">
        <v>21.596032999999998</v>
      </c>
      <c r="H601" s="3" t="s">
        <v>2582</v>
      </c>
      <c r="I601" s="4" t="s">
        <v>2583</v>
      </c>
      <c r="J601" s="4" t="s">
        <v>2584</v>
      </c>
    </row>
    <row r="602" spans="1:10">
      <c r="A602" s="5" t="s">
        <v>2585</v>
      </c>
      <c r="B602" s="4" t="s">
        <v>2586</v>
      </c>
      <c r="C602" s="4" t="s">
        <v>2587</v>
      </c>
      <c r="D602" s="6"/>
      <c r="E602" s="7"/>
      <c r="F602" s="6">
        <v>-5.2329473000000002</v>
      </c>
      <c r="G602" s="6">
        <v>-2177.1876999999999</v>
      </c>
      <c r="H602" s="3" t="s">
        <v>2582</v>
      </c>
      <c r="I602" s="4" t="s">
        <v>2583</v>
      </c>
      <c r="J602" s="4" t="s">
        <v>2588</v>
      </c>
    </row>
    <row r="603" spans="1:10">
      <c r="A603" s="5" t="s">
        <v>2589</v>
      </c>
      <c r="B603" s="4" t="s">
        <v>2590</v>
      </c>
      <c r="C603" s="4" t="s">
        <v>2591</v>
      </c>
      <c r="D603" s="6"/>
      <c r="E603" s="7"/>
      <c r="F603" s="6"/>
      <c r="G603" s="6">
        <v>-88.831829999999997</v>
      </c>
      <c r="H603" s="3" t="s">
        <v>2582</v>
      </c>
      <c r="I603" s="4" t="s">
        <v>2583</v>
      </c>
      <c r="J603" s="4" t="s">
        <v>2592</v>
      </c>
    </row>
    <row r="604" spans="1:10">
      <c r="A604" s="5" t="s">
        <v>2593</v>
      </c>
      <c r="B604" s="4" t="s">
        <v>2594</v>
      </c>
      <c r="C604" s="4" t="s">
        <v>2595</v>
      </c>
      <c r="D604" s="6"/>
      <c r="E604" s="7"/>
      <c r="F604" s="6"/>
      <c r="G604" s="6">
        <v>-202.9255</v>
      </c>
      <c r="H604" s="3" t="s">
        <v>2596</v>
      </c>
      <c r="I604" s="4" t="s">
        <v>2597</v>
      </c>
      <c r="J604" s="4" t="s">
        <v>2598</v>
      </c>
    </row>
    <row r="605" spans="1:10">
      <c r="A605" s="5" t="s">
        <v>2599</v>
      </c>
      <c r="B605" s="4" t="s">
        <v>2600</v>
      </c>
      <c r="C605" s="4" t="s">
        <v>2601</v>
      </c>
      <c r="D605" s="6"/>
      <c r="E605" s="7">
        <v>-3.6516484999999999</v>
      </c>
      <c r="F605" s="6"/>
      <c r="G605" s="6"/>
      <c r="H605" s="3" t="s">
        <v>2602</v>
      </c>
      <c r="I605" s="4" t="s">
        <v>2603</v>
      </c>
      <c r="J605" s="4" t="s">
        <v>380</v>
      </c>
    </row>
    <row r="606" spans="1:10">
      <c r="A606" s="5" t="s">
        <v>2604</v>
      </c>
      <c r="B606" s="4" t="s">
        <v>2605</v>
      </c>
      <c r="C606" s="4" t="s">
        <v>2606</v>
      </c>
      <c r="D606" s="6"/>
      <c r="E606" s="7"/>
      <c r="F606" s="6"/>
      <c r="G606" s="6">
        <v>11.035709000000001</v>
      </c>
      <c r="H606" s="3" t="s">
        <v>2602</v>
      </c>
      <c r="I606" s="4" t="s">
        <v>2603</v>
      </c>
      <c r="J606" s="4" t="s">
        <v>2607</v>
      </c>
    </row>
    <row r="607" spans="1:10">
      <c r="A607" s="5" t="s">
        <v>2608</v>
      </c>
      <c r="B607" s="4" t="s">
        <v>2609</v>
      </c>
      <c r="C607" s="4" t="s">
        <v>2610</v>
      </c>
      <c r="D607" s="6"/>
      <c r="E607" s="7"/>
      <c r="F607" s="6"/>
      <c r="G607" s="6">
        <v>-1776.0336</v>
      </c>
      <c r="H607" s="3" t="s">
        <v>2611</v>
      </c>
      <c r="I607" s="4" t="s">
        <v>2612</v>
      </c>
      <c r="J607" s="4" t="s">
        <v>2613</v>
      </c>
    </row>
    <row r="608" spans="1:10">
      <c r="A608" s="5" t="s">
        <v>2614</v>
      </c>
      <c r="B608" s="4" t="s">
        <v>2615</v>
      </c>
      <c r="C608" s="4" t="s">
        <v>2616</v>
      </c>
      <c r="D608" s="6"/>
      <c r="E608" s="7"/>
      <c r="F608" s="6"/>
      <c r="G608" s="6">
        <v>7.0806190000000004</v>
      </c>
      <c r="H608" s="3" t="s">
        <v>2611</v>
      </c>
      <c r="I608" s="4" t="s">
        <v>2612</v>
      </c>
      <c r="J608" s="4" t="s">
        <v>2617</v>
      </c>
    </row>
    <row r="609" spans="1:10">
      <c r="A609" s="5" t="s">
        <v>2618</v>
      </c>
      <c r="B609" s="4" t="s">
        <v>2619</v>
      </c>
      <c r="C609" s="4" t="s">
        <v>2620</v>
      </c>
      <c r="D609" s="6"/>
      <c r="E609" s="7"/>
      <c r="F609" s="6"/>
      <c r="G609" s="6">
        <v>-38.896079999999998</v>
      </c>
      <c r="H609" s="3" t="s">
        <v>2621</v>
      </c>
      <c r="I609" s="4" t="s">
        <v>2622</v>
      </c>
      <c r="J609" s="4" t="s">
        <v>2623</v>
      </c>
    </row>
    <row r="610" spans="1:10">
      <c r="A610" s="5" t="s">
        <v>2624</v>
      </c>
      <c r="B610" s="4" t="s">
        <v>2625</v>
      </c>
      <c r="C610" s="4" t="s">
        <v>2626</v>
      </c>
      <c r="D610" s="6"/>
      <c r="E610" s="7"/>
      <c r="F610" s="6"/>
      <c r="G610" s="6">
        <v>8.2519910000000003</v>
      </c>
      <c r="H610" s="3" t="s">
        <v>2621</v>
      </c>
      <c r="I610" s="4" t="s">
        <v>2622</v>
      </c>
      <c r="J610" s="4" t="s">
        <v>2627</v>
      </c>
    </row>
    <row r="611" spans="1:10">
      <c r="A611" s="5" t="s">
        <v>2628</v>
      </c>
      <c r="B611" s="4" t="s">
        <v>2629</v>
      </c>
      <c r="C611" s="4" t="s">
        <v>2630</v>
      </c>
      <c r="D611" s="6"/>
      <c r="E611" s="7"/>
      <c r="F611" s="6"/>
      <c r="G611" s="6">
        <v>3.6276457</v>
      </c>
      <c r="H611" s="3" t="s">
        <v>2621</v>
      </c>
      <c r="I611" s="4" t="s">
        <v>2622</v>
      </c>
      <c r="J611" s="4" t="s">
        <v>2631</v>
      </c>
    </row>
    <row r="612" spans="1:10">
      <c r="A612" s="5" t="s">
        <v>2632</v>
      </c>
      <c r="B612" s="4" t="s">
        <v>2633</v>
      </c>
      <c r="C612" s="4" t="s">
        <v>2634</v>
      </c>
      <c r="D612" s="6"/>
      <c r="E612" s="7"/>
      <c r="F612" s="6"/>
      <c r="G612" s="6">
        <v>4.4089093000000004</v>
      </c>
      <c r="H612" s="3" t="s">
        <v>2635</v>
      </c>
      <c r="I612" s="4" t="s">
        <v>2636</v>
      </c>
      <c r="J612" s="4" t="s">
        <v>2637</v>
      </c>
    </row>
    <row r="613" spans="1:10">
      <c r="A613" s="5" t="s">
        <v>2638</v>
      </c>
      <c r="B613" s="4" t="s">
        <v>2639</v>
      </c>
      <c r="C613" s="4" t="s">
        <v>2640</v>
      </c>
      <c r="D613" s="6"/>
      <c r="E613" s="7"/>
      <c r="F613" s="6"/>
      <c r="G613" s="6">
        <v>-4216.4687999999996</v>
      </c>
      <c r="H613" s="3" t="s">
        <v>2641</v>
      </c>
      <c r="I613" s="4" t="s">
        <v>2642</v>
      </c>
      <c r="J613" s="4" t="s">
        <v>2207</v>
      </c>
    </row>
    <row r="614" spans="1:10">
      <c r="A614" s="5" t="s">
        <v>2643</v>
      </c>
      <c r="B614" s="4" t="s">
        <v>2644</v>
      </c>
      <c r="C614" s="4" t="s">
        <v>2645</v>
      </c>
      <c r="D614" s="6"/>
      <c r="E614" s="7"/>
      <c r="F614" s="6"/>
      <c r="G614" s="6">
        <v>-31.323540000000001</v>
      </c>
      <c r="H614" s="3" t="s">
        <v>2641</v>
      </c>
      <c r="I614" s="4" t="s">
        <v>2642</v>
      </c>
      <c r="J614" s="4" t="s">
        <v>2646</v>
      </c>
    </row>
    <row r="615" spans="1:10">
      <c r="A615" s="5" t="s">
        <v>2647</v>
      </c>
      <c r="B615" s="4" t="s">
        <v>2648</v>
      </c>
      <c r="C615" s="4" t="s">
        <v>2649</v>
      </c>
      <c r="D615" s="6"/>
      <c r="E615" s="7"/>
      <c r="F615" s="6"/>
      <c r="G615" s="6">
        <v>-4558.7714999999998</v>
      </c>
      <c r="H615" s="3" t="s">
        <v>2641</v>
      </c>
      <c r="I615" s="4" t="s">
        <v>2642</v>
      </c>
      <c r="J615" s="4" t="s">
        <v>2188</v>
      </c>
    </row>
    <row r="616" spans="1:10">
      <c r="A616" s="5" t="s">
        <v>2650</v>
      </c>
      <c r="B616" s="4" t="s">
        <v>2651</v>
      </c>
      <c r="C616" s="4" t="s">
        <v>2652</v>
      </c>
      <c r="D616" s="6"/>
      <c r="E616" s="7"/>
      <c r="F616" s="6"/>
      <c r="G616" s="6">
        <v>-206.43036000000001</v>
      </c>
      <c r="H616" s="3" t="s">
        <v>2641</v>
      </c>
      <c r="I616" s="4" t="s">
        <v>2642</v>
      </c>
      <c r="J616" s="4" t="s">
        <v>2188</v>
      </c>
    </row>
    <row r="617" spans="1:10">
      <c r="A617" s="5" t="s">
        <v>2653</v>
      </c>
      <c r="B617" s="4" t="s">
        <v>2654</v>
      </c>
      <c r="C617" s="4" t="s">
        <v>2655</v>
      </c>
      <c r="D617" s="6"/>
      <c r="E617" s="7"/>
      <c r="F617" s="6"/>
      <c r="G617" s="6">
        <v>3.5861405999999998</v>
      </c>
      <c r="H617" s="3" t="s">
        <v>2656</v>
      </c>
      <c r="I617" s="4" t="s">
        <v>2657</v>
      </c>
      <c r="J617" s="4" t="s">
        <v>2188</v>
      </c>
    </row>
    <row r="618" spans="1:10">
      <c r="A618" s="5" t="s">
        <v>2658</v>
      </c>
      <c r="B618" s="4" t="s">
        <v>2659</v>
      </c>
      <c r="C618" s="4" t="s">
        <v>2660</v>
      </c>
      <c r="D618" s="6"/>
      <c r="E618" s="7"/>
      <c r="F618" s="6"/>
      <c r="G618" s="6">
        <v>-35.681429999999999</v>
      </c>
      <c r="H618" s="3" t="s">
        <v>2656</v>
      </c>
      <c r="I618" s="4" t="s">
        <v>2657</v>
      </c>
      <c r="J618" s="4" t="s">
        <v>2661</v>
      </c>
    </row>
    <row r="619" spans="1:10">
      <c r="A619" s="5" t="s">
        <v>2662</v>
      </c>
      <c r="B619" s="4" t="s">
        <v>2663</v>
      </c>
      <c r="C619" s="4" t="s">
        <v>2664</v>
      </c>
      <c r="D619" s="6"/>
      <c r="E619" s="7"/>
      <c r="F619" s="6"/>
      <c r="G619" s="6">
        <v>10.961619000000001</v>
      </c>
      <c r="H619" s="3" t="s">
        <v>2656</v>
      </c>
      <c r="I619" s="4" t="s">
        <v>2657</v>
      </c>
      <c r="J619" s="4" t="s">
        <v>2665</v>
      </c>
    </row>
    <row r="620" spans="1:10">
      <c r="A620" s="5" t="s">
        <v>2666</v>
      </c>
      <c r="B620" s="4" t="s">
        <v>2667</v>
      </c>
      <c r="C620" s="4" t="s">
        <v>2668</v>
      </c>
      <c r="D620" s="6"/>
      <c r="E620" s="7"/>
      <c r="F620" s="6"/>
      <c r="G620" s="6">
        <v>-3.6565313000000002</v>
      </c>
      <c r="H620" s="3">
        <v>30.3</v>
      </c>
      <c r="I620" s="4" t="s">
        <v>2669</v>
      </c>
      <c r="J620" s="4" t="s">
        <v>2670</v>
      </c>
    </row>
    <row r="621" spans="1:10">
      <c r="A621" s="5" t="s">
        <v>2671</v>
      </c>
      <c r="B621" s="4" t="s">
        <v>2672</v>
      </c>
      <c r="C621" s="4" t="s">
        <v>2673</v>
      </c>
      <c r="D621" s="6"/>
      <c r="E621" s="7"/>
      <c r="F621" s="6"/>
      <c r="G621" s="6">
        <v>-3.3326096999999999</v>
      </c>
      <c r="H621" s="3">
        <v>30.3</v>
      </c>
      <c r="I621" s="4" t="s">
        <v>2669</v>
      </c>
      <c r="J621" s="4" t="s">
        <v>2674</v>
      </c>
    </row>
    <row r="622" spans="1:10">
      <c r="A622" s="5" t="s">
        <v>2675</v>
      </c>
      <c r="B622" s="4" t="s">
        <v>2676</v>
      </c>
      <c r="C622" s="4" t="s">
        <v>2677</v>
      </c>
      <c r="D622" s="6"/>
      <c r="E622" s="7"/>
      <c r="F622" s="6"/>
      <c r="G622" s="6">
        <v>-683.88149999999996</v>
      </c>
      <c r="H622" s="3">
        <v>30.3</v>
      </c>
      <c r="I622" s="4" t="s">
        <v>2669</v>
      </c>
      <c r="J622" s="4" t="s">
        <v>2678</v>
      </c>
    </row>
    <row r="623" spans="1:10">
      <c r="A623" s="5" t="s">
        <v>2679</v>
      </c>
      <c r="B623" s="4" t="s">
        <v>2680</v>
      </c>
      <c r="C623" s="4" t="s">
        <v>2681</v>
      </c>
      <c r="D623" s="6"/>
      <c r="E623" s="7"/>
      <c r="F623" s="6"/>
      <c r="G623" s="6">
        <v>-2153.6525999999999</v>
      </c>
      <c r="H623" s="3">
        <v>30.3</v>
      </c>
      <c r="I623" s="4" t="s">
        <v>2669</v>
      </c>
      <c r="J623" s="4" t="s">
        <v>2682</v>
      </c>
    </row>
    <row r="624" spans="1:10">
      <c r="A624" s="5" t="s">
        <v>2683</v>
      </c>
      <c r="B624" s="4" t="s">
        <v>2684</v>
      </c>
      <c r="C624" s="4" t="s">
        <v>2685</v>
      </c>
      <c r="D624" s="6"/>
      <c r="E624" s="7"/>
      <c r="F624" s="6"/>
      <c r="G624" s="6">
        <v>-111.25833</v>
      </c>
      <c r="H624" s="3">
        <v>30.3</v>
      </c>
      <c r="I624" s="4" t="s">
        <v>2669</v>
      </c>
      <c r="J624" s="4" t="s">
        <v>2686</v>
      </c>
    </row>
    <row r="625" spans="1:10">
      <c r="A625" s="5" t="s">
        <v>2687</v>
      </c>
      <c r="B625" s="4" t="s">
        <v>2688</v>
      </c>
      <c r="C625" s="4" t="s">
        <v>2689</v>
      </c>
      <c r="D625" s="6"/>
      <c r="E625" s="7"/>
      <c r="F625" s="6">
        <v>-4.0430117000000001</v>
      </c>
      <c r="G625" s="6"/>
      <c r="H625" s="3">
        <v>30.3</v>
      </c>
      <c r="I625" s="4" t="s">
        <v>2669</v>
      </c>
      <c r="J625" s="4" t="s">
        <v>2690</v>
      </c>
    </row>
    <row r="626" spans="1:10">
      <c r="A626" s="5" t="s">
        <v>2691</v>
      </c>
      <c r="B626" s="4" t="s">
        <v>2692</v>
      </c>
      <c r="C626" s="4" t="s">
        <v>2693</v>
      </c>
      <c r="D626" s="6"/>
      <c r="E626" s="7"/>
      <c r="F626" s="6"/>
      <c r="G626" s="6">
        <v>2.8580266999999999</v>
      </c>
      <c r="H626" s="3">
        <v>30.3</v>
      </c>
      <c r="I626" s="4" t="s">
        <v>2669</v>
      </c>
      <c r="J626" s="4" t="s">
        <v>2694</v>
      </c>
    </row>
    <row r="627" spans="1:10">
      <c r="A627" s="5" t="s">
        <v>2695</v>
      </c>
      <c r="B627" s="4" t="s">
        <v>2696</v>
      </c>
      <c r="C627" s="4" t="s">
        <v>2697</v>
      </c>
      <c r="D627" s="6"/>
      <c r="E627" s="7"/>
      <c r="F627" s="6"/>
      <c r="G627" s="6">
        <v>2.1653313999999999</v>
      </c>
      <c r="H627" s="3">
        <v>30.3</v>
      </c>
      <c r="I627" s="4" t="s">
        <v>2669</v>
      </c>
      <c r="J627" s="4" t="s">
        <v>2698</v>
      </c>
    </row>
    <row r="628" spans="1:10">
      <c r="A628" s="5" t="s">
        <v>2699</v>
      </c>
      <c r="B628" s="4" t="s">
        <v>2700</v>
      </c>
      <c r="C628" s="4" t="s">
        <v>2701</v>
      </c>
      <c r="D628" s="6"/>
      <c r="E628" s="7"/>
      <c r="F628" s="6"/>
      <c r="G628" s="6">
        <v>-102.28939</v>
      </c>
      <c r="H628" s="3">
        <v>30.3</v>
      </c>
      <c r="I628" s="4" t="s">
        <v>2669</v>
      </c>
      <c r="J628" s="4" t="s">
        <v>585</v>
      </c>
    </row>
    <row r="629" spans="1:10">
      <c r="A629" s="5" t="s">
        <v>2702</v>
      </c>
      <c r="B629" s="4" t="s">
        <v>2703</v>
      </c>
      <c r="C629" s="4" t="s">
        <v>2704</v>
      </c>
      <c r="D629" s="6"/>
      <c r="E629" s="7"/>
      <c r="F629" s="6"/>
      <c r="G629" s="6">
        <v>4.5662836999999996</v>
      </c>
      <c r="H629" s="3">
        <v>30.3</v>
      </c>
      <c r="I629" s="4" t="s">
        <v>2669</v>
      </c>
      <c r="J629" s="4" t="s">
        <v>2211</v>
      </c>
    </row>
    <row r="630" spans="1:10">
      <c r="A630" s="5" t="s">
        <v>2705</v>
      </c>
      <c r="B630" s="4" t="s">
        <v>2706</v>
      </c>
      <c r="C630" s="4" t="s">
        <v>2707</v>
      </c>
      <c r="D630" s="6"/>
      <c r="E630" s="7"/>
      <c r="F630" s="6"/>
      <c r="G630" s="6">
        <v>-1530.6425999999999</v>
      </c>
      <c r="H630" s="3">
        <v>30.3</v>
      </c>
      <c r="I630" s="4" t="s">
        <v>2669</v>
      </c>
      <c r="J630" s="4" t="s">
        <v>2708</v>
      </c>
    </row>
    <row r="631" spans="1:10">
      <c r="A631" s="5" t="s">
        <v>2709</v>
      </c>
      <c r="B631" s="4" t="s">
        <v>2710</v>
      </c>
      <c r="C631" s="4" t="s">
        <v>2711</v>
      </c>
      <c r="D631" s="6"/>
      <c r="E631" s="7"/>
      <c r="F631" s="6"/>
      <c r="G631" s="6">
        <v>-4122.7870000000003</v>
      </c>
      <c r="H631" s="3">
        <v>30.3</v>
      </c>
      <c r="I631" s="4" t="s">
        <v>2669</v>
      </c>
      <c r="J631" s="4" t="s">
        <v>2712</v>
      </c>
    </row>
    <row r="632" spans="1:10">
      <c r="A632" s="5" t="s">
        <v>2713</v>
      </c>
      <c r="B632" s="4" t="s">
        <v>2714</v>
      </c>
      <c r="C632" s="4" t="s">
        <v>2715</v>
      </c>
      <c r="D632" s="6"/>
      <c r="E632" s="7"/>
      <c r="F632" s="6"/>
      <c r="G632" s="6">
        <v>2.9478707000000002</v>
      </c>
      <c r="H632" s="3">
        <v>30.3</v>
      </c>
      <c r="I632" s="4" t="s">
        <v>2669</v>
      </c>
      <c r="J632" s="4" t="s">
        <v>2716</v>
      </c>
    </row>
    <row r="633" spans="1:10">
      <c r="A633" s="5" t="s">
        <v>2717</v>
      </c>
      <c r="B633" s="4" t="s">
        <v>2718</v>
      </c>
      <c r="C633" s="4" t="s">
        <v>2719</v>
      </c>
      <c r="D633" s="6"/>
      <c r="E633" s="7"/>
      <c r="F633" s="6"/>
      <c r="G633" s="6">
        <v>-2.4861434</v>
      </c>
      <c r="H633" s="3">
        <v>30.3</v>
      </c>
      <c r="I633" s="4" t="s">
        <v>2669</v>
      </c>
      <c r="J633" s="4" t="s">
        <v>2720</v>
      </c>
    </row>
    <row r="634" spans="1:10">
      <c r="A634" s="5" t="s">
        <v>2721</v>
      </c>
      <c r="B634" s="4" t="s">
        <v>2722</v>
      </c>
      <c r="C634" s="4" t="s">
        <v>2723</v>
      </c>
      <c r="D634" s="6"/>
      <c r="E634" s="7"/>
      <c r="F634" s="6"/>
      <c r="G634" s="6">
        <v>-4.2045317000000004</v>
      </c>
      <c r="H634" s="3">
        <v>30.3</v>
      </c>
      <c r="I634" s="4" t="s">
        <v>2669</v>
      </c>
      <c r="J634" s="4" t="s">
        <v>2724</v>
      </c>
    </row>
    <row r="635" spans="1:10">
      <c r="A635" s="5" t="s">
        <v>2725</v>
      </c>
      <c r="B635" s="4" t="s">
        <v>2726</v>
      </c>
      <c r="C635" s="4" t="s">
        <v>2727</v>
      </c>
      <c r="D635" s="6"/>
      <c r="E635" s="7"/>
      <c r="F635" s="6"/>
      <c r="G635" s="6">
        <v>-53.134990000000002</v>
      </c>
      <c r="H635" s="3">
        <v>30.3</v>
      </c>
      <c r="I635" s="4" t="s">
        <v>2669</v>
      </c>
      <c r="J635" s="4" t="s">
        <v>2728</v>
      </c>
    </row>
    <row r="636" spans="1:10">
      <c r="A636" s="5" t="s">
        <v>2729</v>
      </c>
      <c r="B636" s="4" t="s">
        <v>2730</v>
      </c>
      <c r="C636" s="4" t="s">
        <v>2731</v>
      </c>
      <c r="D636" s="6"/>
      <c r="E636" s="7"/>
      <c r="F636" s="6"/>
      <c r="G636" s="6">
        <v>-2.1910036000000002</v>
      </c>
      <c r="H636" s="3">
        <v>30.3</v>
      </c>
      <c r="I636" s="4" t="s">
        <v>2669</v>
      </c>
      <c r="J636" s="4" t="s">
        <v>2732</v>
      </c>
    </row>
    <row r="637" spans="1:10">
      <c r="A637" s="5" t="s">
        <v>2733</v>
      </c>
      <c r="B637" s="4" t="s">
        <v>2734</v>
      </c>
      <c r="C637" s="4" t="s">
        <v>2735</v>
      </c>
      <c r="D637" s="6"/>
      <c r="E637" s="7"/>
      <c r="F637" s="6"/>
      <c r="G637" s="6">
        <v>-153.31773000000001</v>
      </c>
      <c r="H637" s="3">
        <v>30.3</v>
      </c>
      <c r="I637" s="4" t="s">
        <v>2669</v>
      </c>
      <c r="J637" s="4" t="s">
        <v>2736</v>
      </c>
    </row>
    <row r="638" spans="1:10">
      <c r="A638" s="5" t="s">
        <v>2737</v>
      </c>
      <c r="B638" s="4" t="s">
        <v>2738</v>
      </c>
      <c r="C638" s="4" t="s">
        <v>2739</v>
      </c>
      <c r="D638" s="6"/>
      <c r="E638" s="7"/>
      <c r="F638" s="6"/>
      <c r="G638" s="6">
        <v>-18.865065000000001</v>
      </c>
      <c r="H638" s="3">
        <v>30.3</v>
      </c>
      <c r="I638" s="4" t="s">
        <v>2669</v>
      </c>
      <c r="J638" s="4" t="s">
        <v>2740</v>
      </c>
    </row>
    <row r="639" spans="1:10">
      <c r="A639" s="5" t="s">
        <v>2741</v>
      </c>
      <c r="B639" s="4" t="s">
        <v>2742</v>
      </c>
      <c r="C639" s="4" t="s">
        <v>2743</v>
      </c>
      <c r="D639" s="6"/>
      <c r="E639" s="7"/>
      <c r="F639" s="6"/>
      <c r="G639" s="6">
        <v>-4.9253273000000002</v>
      </c>
      <c r="H639" s="3">
        <v>30.3</v>
      </c>
      <c r="I639" s="4" t="s">
        <v>2669</v>
      </c>
      <c r="J639" s="4" t="s">
        <v>2744</v>
      </c>
    </row>
    <row r="640" spans="1:10">
      <c r="A640" s="5" t="s">
        <v>2745</v>
      </c>
      <c r="B640" s="4" t="s">
        <v>2746</v>
      </c>
      <c r="C640" s="4" t="s">
        <v>2747</v>
      </c>
      <c r="D640" s="6"/>
      <c r="E640" s="7"/>
      <c r="F640" s="6"/>
      <c r="G640" s="6">
        <v>-10.603497000000001</v>
      </c>
      <c r="H640" s="3">
        <v>30.3</v>
      </c>
      <c r="I640" s="4" t="s">
        <v>2669</v>
      </c>
      <c r="J640" s="4" t="s">
        <v>2712</v>
      </c>
    </row>
    <row r="641" spans="1:10">
      <c r="A641" s="5" t="s">
        <v>2748</v>
      </c>
      <c r="B641" s="4" t="s">
        <v>2749</v>
      </c>
      <c r="C641" s="4" t="s">
        <v>2750</v>
      </c>
      <c r="D641" s="6"/>
      <c r="E641" s="7"/>
      <c r="F641" s="6"/>
      <c r="G641" s="6">
        <v>-3649.8562000000002</v>
      </c>
      <c r="H641" s="3">
        <v>30.4</v>
      </c>
      <c r="I641" s="4" t="s">
        <v>2751</v>
      </c>
      <c r="J641" s="4" t="s">
        <v>2752</v>
      </c>
    </row>
    <row r="642" spans="1:10">
      <c r="A642" s="5" t="s">
        <v>2753</v>
      </c>
      <c r="B642" s="4" t="s">
        <v>2754</v>
      </c>
      <c r="C642" s="4" t="s">
        <v>2755</v>
      </c>
      <c r="D642" s="6"/>
      <c r="E642" s="7"/>
      <c r="F642" s="6"/>
      <c r="G642" s="6">
        <v>-1397.9681</v>
      </c>
      <c r="H642" s="3">
        <v>30.4</v>
      </c>
      <c r="I642" s="4" t="s">
        <v>2751</v>
      </c>
      <c r="J642" s="4" t="s">
        <v>2756</v>
      </c>
    </row>
    <row r="643" spans="1:10">
      <c r="A643" s="5" t="s">
        <v>2757</v>
      </c>
      <c r="B643" s="4" t="s">
        <v>2758</v>
      </c>
      <c r="C643" s="4" t="s">
        <v>2759</v>
      </c>
      <c r="D643" s="6"/>
      <c r="E643" s="7"/>
      <c r="F643" s="6"/>
      <c r="G643" s="6">
        <v>-158.14019999999999</v>
      </c>
      <c r="H643" s="3">
        <v>30.5</v>
      </c>
      <c r="I643" s="4" t="s">
        <v>2760</v>
      </c>
      <c r="J643" s="4" t="s">
        <v>2761</v>
      </c>
    </row>
    <row r="644" spans="1:10">
      <c r="A644" s="5" t="s">
        <v>2762</v>
      </c>
      <c r="B644" s="4" t="s">
        <v>2763</v>
      </c>
      <c r="C644" s="4" t="s">
        <v>2764</v>
      </c>
      <c r="D644" s="6"/>
      <c r="E644" s="7"/>
      <c r="F644" s="6"/>
      <c r="G644" s="6">
        <v>-62.382890000000003</v>
      </c>
      <c r="H644" s="3">
        <v>30.5</v>
      </c>
      <c r="I644" s="4" t="s">
        <v>2760</v>
      </c>
      <c r="J644" s="4" t="s">
        <v>2765</v>
      </c>
    </row>
    <row r="645" spans="1:10">
      <c r="A645" s="5" t="s">
        <v>2766</v>
      </c>
      <c r="B645" s="4" t="s">
        <v>2767</v>
      </c>
      <c r="C645" s="4" t="s">
        <v>2768</v>
      </c>
      <c r="D645" s="6"/>
      <c r="E645" s="7"/>
      <c r="F645" s="6"/>
      <c r="G645" s="6">
        <v>2.273107</v>
      </c>
      <c r="H645" s="3">
        <v>30.5</v>
      </c>
      <c r="I645" s="4" t="s">
        <v>2760</v>
      </c>
      <c r="J645" s="4" t="s">
        <v>2769</v>
      </c>
    </row>
    <row r="646" spans="1:10">
      <c r="A646" s="5" t="s">
        <v>2770</v>
      </c>
      <c r="B646" s="4" t="s">
        <v>2771</v>
      </c>
      <c r="C646" s="4" t="s">
        <v>2772</v>
      </c>
      <c r="D646" s="6"/>
      <c r="E646" s="7"/>
      <c r="F646" s="6"/>
      <c r="G646" s="6">
        <v>-16.879663000000001</v>
      </c>
      <c r="H646" s="3">
        <v>30.5</v>
      </c>
      <c r="I646" s="4" t="s">
        <v>2760</v>
      </c>
      <c r="J646" s="4" t="s">
        <v>2773</v>
      </c>
    </row>
    <row r="647" spans="1:10">
      <c r="A647" s="5" t="s">
        <v>2774</v>
      </c>
      <c r="B647" s="4" t="s">
        <v>2775</v>
      </c>
      <c r="C647" s="4" t="s">
        <v>2776</v>
      </c>
      <c r="D647" s="6"/>
      <c r="E647" s="7"/>
      <c r="F647" s="6"/>
      <c r="G647" s="6">
        <v>-6.8568587000000001</v>
      </c>
      <c r="H647" s="3">
        <v>30.5</v>
      </c>
      <c r="I647" s="4" t="s">
        <v>2760</v>
      </c>
      <c r="J647" s="4" t="s">
        <v>2777</v>
      </c>
    </row>
    <row r="648" spans="1:10">
      <c r="A648" s="5" t="s">
        <v>2778</v>
      </c>
      <c r="B648" s="4" t="s">
        <v>2779</v>
      </c>
      <c r="C648" s="4" t="s">
        <v>2780</v>
      </c>
      <c r="D648" s="6"/>
      <c r="E648" s="7"/>
      <c r="F648" s="6"/>
      <c r="G648" s="6">
        <v>-3368.0996</v>
      </c>
      <c r="H648" s="3">
        <v>30.5</v>
      </c>
      <c r="I648" s="4" t="s">
        <v>2760</v>
      </c>
      <c r="J648" s="4" t="s">
        <v>2781</v>
      </c>
    </row>
    <row r="649" spans="1:10">
      <c r="A649" s="5" t="s">
        <v>2782</v>
      </c>
      <c r="B649" s="4" t="s">
        <v>2783</v>
      </c>
      <c r="C649" s="4" t="s">
        <v>2784</v>
      </c>
      <c r="D649" s="6"/>
      <c r="E649" s="7"/>
      <c r="F649" s="6"/>
      <c r="G649" s="6">
        <v>-278.42874</v>
      </c>
      <c r="H649" s="3">
        <v>30.5</v>
      </c>
      <c r="I649" s="4" t="s">
        <v>2760</v>
      </c>
      <c r="J649" s="4" t="s">
        <v>2785</v>
      </c>
    </row>
    <row r="650" spans="1:10">
      <c r="A650" s="5" t="s">
        <v>2786</v>
      </c>
      <c r="B650" s="4" t="s">
        <v>2787</v>
      </c>
      <c r="C650" s="4" t="s">
        <v>2788</v>
      </c>
      <c r="D650" s="6"/>
      <c r="E650" s="7"/>
      <c r="F650" s="6"/>
      <c r="G650" s="6">
        <v>3.3956360000000001</v>
      </c>
      <c r="H650" s="3">
        <v>30.5</v>
      </c>
      <c r="I650" s="4" t="s">
        <v>2760</v>
      </c>
      <c r="J650" s="4" t="s">
        <v>2661</v>
      </c>
    </row>
    <row r="651" spans="1:10">
      <c r="A651" s="5" t="s">
        <v>2789</v>
      </c>
      <c r="B651" s="4" t="s">
        <v>2790</v>
      </c>
      <c r="C651" s="4" t="s">
        <v>2791</v>
      </c>
      <c r="D651" s="6"/>
      <c r="E651" s="7"/>
      <c r="F651" s="6"/>
      <c r="G651" s="6">
        <v>6.1215089999999996</v>
      </c>
      <c r="H651" s="3">
        <v>30.5</v>
      </c>
      <c r="I651" s="4" t="s">
        <v>2760</v>
      </c>
      <c r="J651" s="4" t="s">
        <v>1998</v>
      </c>
    </row>
    <row r="652" spans="1:10">
      <c r="A652" s="5" t="s">
        <v>2792</v>
      </c>
      <c r="B652" s="4" t="s">
        <v>2793</v>
      </c>
      <c r="C652" s="4" t="s">
        <v>2794</v>
      </c>
      <c r="D652" s="6"/>
      <c r="E652" s="7"/>
      <c r="F652" s="6">
        <v>-448.28440000000001</v>
      </c>
      <c r="G652" s="6"/>
      <c r="H652" s="3">
        <v>30.5</v>
      </c>
      <c r="I652" s="4" t="s">
        <v>2760</v>
      </c>
      <c r="J652" s="4" t="s">
        <v>2795</v>
      </c>
    </row>
    <row r="653" spans="1:10">
      <c r="A653" s="5" t="s">
        <v>2796</v>
      </c>
      <c r="B653" s="4" t="s">
        <v>2797</v>
      </c>
      <c r="C653" s="4" t="s">
        <v>2798</v>
      </c>
      <c r="D653" s="6">
        <v>2.1848263999999999</v>
      </c>
      <c r="E653" s="7"/>
      <c r="F653" s="6"/>
      <c r="G653" s="6"/>
      <c r="H653" s="3">
        <v>30.5</v>
      </c>
      <c r="I653" s="4" t="s">
        <v>2760</v>
      </c>
      <c r="J653" s="4" t="s">
        <v>2661</v>
      </c>
    </row>
    <row r="654" spans="1:10">
      <c r="A654" s="5" t="s">
        <v>2799</v>
      </c>
      <c r="B654" s="4" t="s">
        <v>2800</v>
      </c>
      <c r="C654" s="4" t="s">
        <v>2801</v>
      </c>
      <c r="D654" s="6"/>
      <c r="E654" s="7"/>
      <c r="F654" s="6"/>
      <c r="G654" s="6">
        <v>-2.8958810000000001</v>
      </c>
      <c r="H654" s="3">
        <v>30.5</v>
      </c>
      <c r="I654" s="4" t="s">
        <v>2760</v>
      </c>
      <c r="J654" s="4" t="s">
        <v>2802</v>
      </c>
    </row>
    <row r="655" spans="1:10">
      <c r="A655" s="5" t="s">
        <v>2803</v>
      </c>
      <c r="B655" s="4" t="s">
        <v>2804</v>
      </c>
      <c r="C655" s="4" t="s">
        <v>2805</v>
      </c>
      <c r="D655" s="6"/>
      <c r="E655" s="7"/>
      <c r="F655" s="6"/>
      <c r="G655" s="6">
        <v>-54.928111999999999</v>
      </c>
      <c r="H655" s="3">
        <v>30.5</v>
      </c>
      <c r="I655" s="4" t="s">
        <v>2760</v>
      </c>
      <c r="J655" s="4" t="s">
        <v>2806</v>
      </c>
    </row>
    <row r="656" spans="1:10">
      <c r="A656" s="5" t="s">
        <v>2807</v>
      </c>
      <c r="B656" s="4" t="s">
        <v>2808</v>
      </c>
      <c r="C656" s="4" t="s">
        <v>2809</v>
      </c>
      <c r="D656" s="6"/>
      <c r="E656" s="7"/>
      <c r="F656" s="6"/>
      <c r="G656" s="6">
        <v>-439.84964000000002</v>
      </c>
      <c r="H656" s="3">
        <v>30.5</v>
      </c>
      <c r="I656" s="4" t="s">
        <v>2760</v>
      </c>
      <c r="J656" s="4" t="s">
        <v>2810</v>
      </c>
    </row>
    <row r="657" spans="1:10">
      <c r="A657" s="5" t="s">
        <v>2811</v>
      </c>
      <c r="B657" s="4" t="s">
        <v>2812</v>
      </c>
      <c r="C657" s="4" t="s">
        <v>2813</v>
      </c>
      <c r="D657" s="6"/>
      <c r="E657" s="7"/>
      <c r="F657" s="6"/>
      <c r="G657" s="6">
        <v>12.623139</v>
      </c>
      <c r="H657" s="3">
        <v>30.5</v>
      </c>
      <c r="I657" s="4" t="s">
        <v>2760</v>
      </c>
      <c r="J657" s="4" t="s">
        <v>2814</v>
      </c>
    </row>
    <row r="658" spans="1:10">
      <c r="A658" s="5" t="s">
        <v>2815</v>
      </c>
      <c r="B658" s="4" t="s">
        <v>2816</v>
      </c>
      <c r="C658" s="4" t="s">
        <v>2817</v>
      </c>
      <c r="D658" s="6"/>
      <c r="E658" s="7"/>
      <c r="F658" s="6"/>
      <c r="G658" s="6">
        <v>-1174.8605</v>
      </c>
      <c r="H658" s="3">
        <v>30.5</v>
      </c>
      <c r="I658" s="4" t="s">
        <v>2760</v>
      </c>
      <c r="J658" s="4" t="s">
        <v>2818</v>
      </c>
    </row>
    <row r="659" spans="1:10">
      <c r="A659" s="5" t="s">
        <v>2819</v>
      </c>
      <c r="B659" s="4" t="s">
        <v>2820</v>
      </c>
      <c r="C659" s="4" t="s">
        <v>2821</v>
      </c>
      <c r="D659" s="6"/>
      <c r="E659" s="7"/>
      <c r="F659" s="6"/>
      <c r="G659" s="6">
        <v>4.8150709999999997</v>
      </c>
      <c r="H659" s="3">
        <v>30.6</v>
      </c>
      <c r="I659" s="4" t="s">
        <v>2822</v>
      </c>
      <c r="J659" s="4" t="s">
        <v>2823</v>
      </c>
    </row>
    <row r="660" spans="1:10">
      <c r="A660" s="5" t="s">
        <v>2824</v>
      </c>
      <c r="B660" s="4" t="s">
        <v>2825</v>
      </c>
      <c r="C660" s="4" t="s">
        <v>2826</v>
      </c>
      <c r="D660" s="6"/>
      <c r="E660" s="7"/>
      <c r="F660" s="6"/>
      <c r="G660" s="6">
        <v>-3.1516492</v>
      </c>
      <c r="H660" s="3">
        <v>30.6</v>
      </c>
      <c r="I660" s="4" t="s">
        <v>2822</v>
      </c>
      <c r="J660" s="4" t="s">
        <v>2827</v>
      </c>
    </row>
    <row r="661" spans="1:10">
      <c r="A661" s="5" t="s">
        <v>2828</v>
      </c>
      <c r="B661" s="4" t="s">
        <v>2829</v>
      </c>
      <c r="C661" s="4" t="s">
        <v>2830</v>
      </c>
      <c r="D661" s="6"/>
      <c r="E661" s="7">
        <v>2.3771803</v>
      </c>
      <c r="F661" s="6"/>
      <c r="G661" s="6"/>
      <c r="H661" s="3">
        <v>30.6</v>
      </c>
      <c r="I661" s="4" t="s">
        <v>2822</v>
      </c>
      <c r="J661" s="4" t="s">
        <v>2831</v>
      </c>
    </row>
    <row r="662" spans="1:10">
      <c r="A662" s="5" t="s">
        <v>2832</v>
      </c>
      <c r="B662" s="4" t="s">
        <v>2833</v>
      </c>
      <c r="C662" s="4" t="s">
        <v>2834</v>
      </c>
      <c r="D662" s="6"/>
      <c r="E662" s="7"/>
      <c r="F662" s="6"/>
      <c r="G662" s="6">
        <v>-3.6384432000000002</v>
      </c>
      <c r="H662" s="3">
        <v>30.6</v>
      </c>
      <c r="I662" s="4" t="s">
        <v>2822</v>
      </c>
      <c r="J662" s="4" t="s">
        <v>2835</v>
      </c>
    </row>
    <row r="663" spans="1:10">
      <c r="A663" s="5" t="s">
        <v>2836</v>
      </c>
      <c r="B663" s="4" t="s">
        <v>2837</v>
      </c>
      <c r="C663" s="4" t="s">
        <v>2838</v>
      </c>
      <c r="D663" s="6"/>
      <c r="E663" s="7"/>
      <c r="F663" s="6"/>
      <c r="G663" s="6">
        <v>-44.744970000000002</v>
      </c>
      <c r="H663" s="3">
        <v>30.6</v>
      </c>
      <c r="I663" s="4" t="s">
        <v>2822</v>
      </c>
      <c r="J663" s="4" t="s">
        <v>2839</v>
      </c>
    </row>
    <row r="664" spans="1:10">
      <c r="A664" s="5" t="s">
        <v>2840</v>
      </c>
      <c r="B664" s="4" t="s">
        <v>2841</v>
      </c>
      <c r="C664" s="4" t="s">
        <v>2842</v>
      </c>
      <c r="D664" s="6"/>
      <c r="E664" s="7"/>
      <c r="F664" s="6"/>
      <c r="G664" s="6">
        <v>-41.683593999999999</v>
      </c>
      <c r="H664" s="3">
        <v>30.6</v>
      </c>
      <c r="I664" s="4" t="s">
        <v>2822</v>
      </c>
      <c r="J664" s="4" t="s">
        <v>2843</v>
      </c>
    </row>
    <row r="665" spans="1:10">
      <c r="A665" s="5" t="s">
        <v>2844</v>
      </c>
      <c r="B665" s="4" t="s">
        <v>2845</v>
      </c>
      <c r="C665" s="4" t="s">
        <v>2846</v>
      </c>
      <c r="D665" s="6"/>
      <c r="E665" s="7"/>
      <c r="F665" s="6"/>
      <c r="G665" s="6">
        <v>-9.9366059999999994</v>
      </c>
      <c r="H665" s="3">
        <v>30.6</v>
      </c>
      <c r="I665" s="4" t="s">
        <v>2822</v>
      </c>
      <c r="J665" s="4" t="s">
        <v>2847</v>
      </c>
    </row>
    <row r="666" spans="1:10">
      <c r="A666" s="5" t="s">
        <v>2848</v>
      </c>
      <c r="B666" s="4" t="s">
        <v>2849</v>
      </c>
      <c r="C666" s="4" t="s">
        <v>2850</v>
      </c>
      <c r="D666" s="6"/>
      <c r="E666" s="7"/>
      <c r="F666" s="6">
        <v>3.1449707</v>
      </c>
      <c r="G666" s="6"/>
      <c r="H666" s="3">
        <v>30.7</v>
      </c>
      <c r="I666" s="4" t="s">
        <v>2851</v>
      </c>
      <c r="J666" s="4" t="s">
        <v>2852</v>
      </c>
    </row>
    <row r="667" spans="1:10">
      <c r="A667" s="5" t="s">
        <v>2853</v>
      </c>
      <c r="B667" s="4" t="s">
        <v>2854</v>
      </c>
      <c r="C667" s="4" t="s">
        <v>2855</v>
      </c>
      <c r="D667" s="6"/>
      <c r="E667" s="7"/>
      <c r="F667" s="6"/>
      <c r="G667" s="6">
        <v>-307.44936999999999</v>
      </c>
      <c r="H667" s="3">
        <v>30.8</v>
      </c>
      <c r="I667" s="4" t="s">
        <v>2856</v>
      </c>
      <c r="J667" s="4" t="s">
        <v>2857</v>
      </c>
    </row>
    <row r="668" spans="1:10">
      <c r="A668" s="5" t="s">
        <v>2858</v>
      </c>
      <c r="B668" s="4" t="s">
        <v>2859</v>
      </c>
      <c r="C668" s="4" t="s">
        <v>2860</v>
      </c>
      <c r="D668" s="6"/>
      <c r="E668" s="7"/>
      <c r="F668" s="6"/>
      <c r="G668" s="6">
        <v>-5008.9872999999998</v>
      </c>
      <c r="H668" s="3">
        <v>30.9</v>
      </c>
      <c r="I668" s="4" t="s">
        <v>2861</v>
      </c>
      <c r="J668" s="4" t="s">
        <v>2862</v>
      </c>
    </row>
    <row r="669" spans="1:10">
      <c r="A669" s="5" t="s">
        <v>2863</v>
      </c>
      <c r="B669" s="4" t="s">
        <v>2864</v>
      </c>
      <c r="C669" s="4" t="s">
        <v>2865</v>
      </c>
      <c r="D669" s="6"/>
      <c r="E669" s="7"/>
      <c r="F669" s="6"/>
      <c r="G669" s="6">
        <v>3.4303381000000002</v>
      </c>
      <c r="H669" s="3">
        <v>30.11</v>
      </c>
      <c r="I669" s="4" t="s">
        <v>2866</v>
      </c>
      <c r="J669" s="4" t="s">
        <v>2867</v>
      </c>
    </row>
    <row r="670" spans="1:10">
      <c r="A670" s="5" t="s">
        <v>2868</v>
      </c>
      <c r="B670" s="4" t="s">
        <v>2869</v>
      </c>
      <c r="C670" s="4" t="s">
        <v>2870</v>
      </c>
      <c r="D670" s="6"/>
      <c r="E670" s="7"/>
      <c r="F670" s="6"/>
      <c r="G670" s="6">
        <v>156.5812</v>
      </c>
      <c r="H670" s="3">
        <v>30.11</v>
      </c>
      <c r="I670" s="4" t="s">
        <v>2866</v>
      </c>
      <c r="J670" s="4" t="s">
        <v>2871</v>
      </c>
    </row>
    <row r="671" spans="1:10">
      <c r="A671" s="5" t="s">
        <v>2872</v>
      </c>
      <c r="B671" s="4" t="s">
        <v>2873</v>
      </c>
      <c r="C671" s="4" t="s">
        <v>2874</v>
      </c>
      <c r="D671" s="6"/>
      <c r="E671" s="7"/>
      <c r="F671" s="6">
        <v>6.8749566</v>
      </c>
      <c r="G671" s="6"/>
      <c r="H671" s="3">
        <v>30.11</v>
      </c>
      <c r="I671" s="4" t="s">
        <v>2866</v>
      </c>
      <c r="J671" s="4" t="s">
        <v>1645</v>
      </c>
    </row>
    <row r="672" spans="1:10">
      <c r="A672" s="5" t="s">
        <v>2875</v>
      </c>
      <c r="B672" s="4" t="s">
        <v>2876</v>
      </c>
      <c r="C672" s="4" t="s">
        <v>2877</v>
      </c>
      <c r="D672" s="6"/>
      <c r="E672" s="7"/>
      <c r="F672" s="6"/>
      <c r="G672" s="6">
        <v>-166.41296</v>
      </c>
      <c r="H672" s="3">
        <v>30.99</v>
      </c>
      <c r="I672" s="4" t="s">
        <v>2878</v>
      </c>
      <c r="J672" s="4" t="s">
        <v>2879</v>
      </c>
    </row>
    <row r="673" spans="1:10">
      <c r="A673" s="5"/>
      <c r="B673" s="8"/>
      <c r="C673" s="8"/>
      <c r="D673" s="9"/>
      <c r="E673" s="9"/>
      <c r="F673" s="9"/>
      <c r="G673" s="9"/>
      <c r="J673" s="8"/>
    </row>
    <row r="674" spans="1:10">
      <c r="A674" s="5" t="s">
        <v>2880</v>
      </c>
      <c r="B674" s="4" t="s">
        <v>2881</v>
      </c>
      <c r="C674" s="4" t="s">
        <v>2882</v>
      </c>
      <c r="D674" s="6"/>
      <c r="E674" s="7"/>
      <c r="F674" s="6"/>
      <c r="G674" s="6">
        <v>-176.75505000000001</v>
      </c>
      <c r="H674" s="3">
        <v>31.1</v>
      </c>
      <c r="I674" s="4" t="s">
        <v>2883</v>
      </c>
      <c r="J674" s="4" t="s">
        <v>1994</v>
      </c>
    </row>
    <row r="675" spans="1:10">
      <c r="A675" s="5" t="s">
        <v>2884</v>
      </c>
      <c r="B675" s="4" t="s">
        <v>2885</v>
      </c>
      <c r="C675" s="4" t="s">
        <v>2886</v>
      </c>
      <c r="D675" s="6"/>
      <c r="E675" s="7"/>
      <c r="F675" s="6"/>
      <c r="G675" s="6">
        <v>-111.09481</v>
      </c>
      <c r="H675" s="3">
        <v>31.1</v>
      </c>
      <c r="I675" s="4" t="s">
        <v>2883</v>
      </c>
      <c r="J675" s="4" t="s">
        <v>2887</v>
      </c>
    </row>
    <row r="676" spans="1:10">
      <c r="A676" s="5" t="s">
        <v>2888</v>
      </c>
      <c r="B676" s="4" t="s">
        <v>2889</v>
      </c>
      <c r="C676" s="4" t="s">
        <v>2890</v>
      </c>
      <c r="D676" s="6"/>
      <c r="E676" s="7"/>
      <c r="F676" s="6"/>
      <c r="G676" s="6">
        <v>-2.0536479999999999</v>
      </c>
      <c r="H676" s="3">
        <v>31.1</v>
      </c>
      <c r="I676" s="4" t="s">
        <v>2883</v>
      </c>
      <c r="J676" s="4" t="s">
        <v>2891</v>
      </c>
    </row>
    <row r="677" spans="1:10">
      <c r="A677" s="5" t="s">
        <v>2892</v>
      </c>
      <c r="B677" s="4" t="s">
        <v>2893</v>
      </c>
      <c r="C677" s="4" t="s">
        <v>2894</v>
      </c>
      <c r="D677" s="6"/>
      <c r="E677" s="7"/>
      <c r="F677" s="6"/>
      <c r="G677" s="6">
        <v>2.9881679999999999</v>
      </c>
      <c r="H677" s="3">
        <v>31.1</v>
      </c>
      <c r="I677" s="4" t="s">
        <v>2883</v>
      </c>
      <c r="J677" s="4" t="s">
        <v>2895</v>
      </c>
    </row>
    <row r="678" spans="1:10">
      <c r="A678" s="5" t="s">
        <v>2896</v>
      </c>
      <c r="B678" s="4" t="s">
        <v>2897</v>
      </c>
      <c r="C678" s="4" t="s">
        <v>2898</v>
      </c>
      <c r="D678" s="6"/>
      <c r="E678" s="7"/>
      <c r="F678" s="6"/>
      <c r="G678" s="6">
        <v>-1165.258</v>
      </c>
      <c r="H678" s="3">
        <v>31.1</v>
      </c>
      <c r="I678" s="4" t="s">
        <v>2883</v>
      </c>
      <c r="J678" s="4" t="s">
        <v>2899</v>
      </c>
    </row>
    <row r="679" spans="1:10">
      <c r="A679" s="5" t="s">
        <v>2900</v>
      </c>
      <c r="B679" s="4" t="s">
        <v>2901</v>
      </c>
      <c r="C679" s="4" t="s">
        <v>2902</v>
      </c>
      <c r="D679" s="6"/>
      <c r="E679" s="7"/>
      <c r="F679" s="6"/>
      <c r="G679" s="6">
        <v>3.6985066</v>
      </c>
      <c r="H679" s="3">
        <v>31.1</v>
      </c>
      <c r="I679" s="4" t="s">
        <v>2883</v>
      </c>
      <c r="J679" s="4" t="s">
        <v>2891</v>
      </c>
    </row>
    <row r="680" spans="1:10">
      <c r="A680" s="5" t="s">
        <v>2903</v>
      </c>
      <c r="B680" s="4" t="s">
        <v>2904</v>
      </c>
      <c r="C680" s="4" t="s">
        <v>2905</v>
      </c>
      <c r="D680" s="6"/>
      <c r="E680" s="7"/>
      <c r="F680" s="6"/>
      <c r="G680" s="6">
        <v>-8.1129490000000004</v>
      </c>
      <c r="H680" s="3">
        <v>31.1</v>
      </c>
      <c r="I680" s="4" t="s">
        <v>2883</v>
      </c>
      <c r="J680" s="4" t="s">
        <v>1998</v>
      </c>
    </row>
    <row r="681" spans="1:10">
      <c r="A681" s="5" t="s">
        <v>2906</v>
      </c>
      <c r="B681" s="4" t="s">
        <v>2907</v>
      </c>
      <c r="C681" s="4" t="s">
        <v>2908</v>
      </c>
      <c r="D681" s="6"/>
      <c r="E681" s="7"/>
      <c r="F681" s="6"/>
      <c r="G681" s="6">
        <v>-113.6919</v>
      </c>
      <c r="H681" s="3">
        <v>31.1</v>
      </c>
      <c r="I681" s="4" t="s">
        <v>2883</v>
      </c>
      <c r="J681" s="4" t="s">
        <v>2909</v>
      </c>
    </row>
    <row r="682" spans="1:10">
      <c r="A682" s="5" t="s">
        <v>2910</v>
      </c>
      <c r="B682" s="4" t="s">
        <v>2911</v>
      </c>
      <c r="C682" s="4" t="s">
        <v>2912</v>
      </c>
      <c r="D682" s="6"/>
      <c r="E682" s="7"/>
      <c r="F682" s="6"/>
      <c r="G682" s="6">
        <v>-39.700577000000003</v>
      </c>
      <c r="H682" s="3">
        <v>31.1</v>
      </c>
      <c r="I682" s="4" t="s">
        <v>2883</v>
      </c>
      <c r="J682" s="4" t="s">
        <v>2913</v>
      </c>
    </row>
    <row r="683" spans="1:10">
      <c r="A683" s="5" t="s">
        <v>2914</v>
      </c>
      <c r="B683" s="4" t="s">
        <v>2915</v>
      </c>
      <c r="C683" s="4" t="s">
        <v>2916</v>
      </c>
      <c r="D683" s="6"/>
      <c r="E683" s="7"/>
      <c r="F683" s="6"/>
      <c r="G683" s="6">
        <v>-4598.1616000000004</v>
      </c>
      <c r="H683" s="3">
        <v>31.1</v>
      </c>
      <c r="I683" s="4" t="s">
        <v>2883</v>
      </c>
      <c r="J683" s="4" t="s">
        <v>2917</v>
      </c>
    </row>
    <row r="684" spans="1:10">
      <c r="A684" s="5" t="s">
        <v>2918</v>
      </c>
      <c r="B684" s="4" t="s">
        <v>2919</v>
      </c>
      <c r="C684" s="4" t="s">
        <v>2920</v>
      </c>
      <c r="D684" s="6"/>
      <c r="E684" s="7"/>
      <c r="F684" s="6"/>
      <c r="G684" s="6">
        <v>-40.324286999999998</v>
      </c>
      <c r="H684" s="3">
        <v>31.1</v>
      </c>
      <c r="I684" s="4" t="s">
        <v>2883</v>
      </c>
      <c r="J684" s="4" t="s">
        <v>2887</v>
      </c>
    </row>
    <row r="685" spans="1:10">
      <c r="A685" s="5" t="s">
        <v>2921</v>
      </c>
      <c r="B685" s="4" t="s">
        <v>2922</v>
      </c>
      <c r="C685" s="4" t="s">
        <v>2923</v>
      </c>
      <c r="D685" s="6"/>
      <c r="E685" s="7"/>
      <c r="F685" s="6"/>
      <c r="G685" s="6">
        <v>-2.1877775000000002</v>
      </c>
      <c r="H685" s="3">
        <v>31.1</v>
      </c>
      <c r="I685" s="4" t="s">
        <v>2883</v>
      </c>
      <c r="J685" s="4" t="s">
        <v>2924</v>
      </c>
    </row>
    <row r="686" spans="1:10">
      <c r="A686" s="5" t="s">
        <v>2925</v>
      </c>
      <c r="B686" s="4" t="s">
        <v>2926</v>
      </c>
      <c r="C686" s="4" t="s">
        <v>2927</v>
      </c>
      <c r="D686" s="6"/>
      <c r="E686" s="7"/>
      <c r="F686" s="6"/>
      <c r="G686" s="6">
        <v>-3.3420274000000001</v>
      </c>
      <c r="H686" s="3">
        <v>31.1</v>
      </c>
      <c r="I686" s="4" t="s">
        <v>2883</v>
      </c>
      <c r="J686" s="4" t="s">
        <v>2494</v>
      </c>
    </row>
    <row r="687" spans="1:10">
      <c r="A687" s="5" t="s">
        <v>2333</v>
      </c>
      <c r="B687" s="4" t="s">
        <v>2334</v>
      </c>
      <c r="C687" s="4" t="s">
        <v>2335</v>
      </c>
      <c r="D687" s="6"/>
      <c r="E687" s="7"/>
      <c r="F687" s="6"/>
      <c r="G687" s="6">
        <v>2.5988433</v>
      </c>
      <c r="H687" s="3">
        <v>31.1</v>
      </c>
      <c r="I687" s="4" t="s">
        <v>2883</v>
      </c>
      <c r="J687" s="4" t="s">
        <v>2336</v>
      </c>
    </row>
    <row r="688" spans="1:10">
      <c r="A688" s="5" t="s">
        <v>2928</v>
      </c>
      <c r="B688" s="4" t="s">
        <v>2929</v>
      </c>
      <c r="C688" s="4" t="s">
        <v>2930</v>
      </c>
      <c r="D688" s="6"/>
      <c r="E688" s="7">
        <v>5.8982716000000002</v>
      </c>
      <c r="F688" s="6"/>
      <c r="G688" s="6"/>
      <c r="H688" s="3">
        <v>31.1</v>
      </c>
      <c r="I688" s="4" t="s">
        <v>2883</v>
      </c>
      <c r="J688" s="4" t="s">
        <v>2931</v>
      </c>
    </row>
    <row r="689" spans="1:10">
      <c r="A689" s="5" t="s">
        <v>2932</v>
      </c>
      <c r="B689" s="4" t="s">
        <v>2933</v>
      </c>
      <c r="C689" s="4" t="s">
        <v>2934</v>
      </c>
      <c r="D689" s="6"/>
      <c r="E689" s="7"/>
      <c r="F689" s="6"/>
      <c r="G689" s="6">
        <v>-178.96325999999999</v>
      </c>
      <c r="H689" s="3">
        <v>31.1</v>
      </c>
      <c r="I689" s="4" t="s">
        <v>2883</v>
      </c>
      <c r="J689" s="4" t="s">
        <v>2935</v>
      </c>
    </row>
    <row r="690" spans="1:10">
      <c r="A690" s="5" t="s">
        <v>2936</v>
      </c>
      <c r="B690" s="4" t="s">
        <v>2937</v>
      </c>
      <c r="C690" s="4" t="s">
        <v>2938</v>
      </c>
      <c r="D690" s="6"/>
      <c r="E690" s="7"/>
      <c r="F690" s="6"/>
      <c r="G690" s="6">
        <v>-20.166183</v>
      </c>
      <c r="H690" s="3">
        <v>31.1</v>
      </c>
      <c r="I690" s="4" t="s">
        <v>2883</v>
      </c>
      <c r="J690" s="4" t="s">
        <v>2939</v>
      </c>
    </row>
    <row r="691" spans="1:10">
      <c r="A691" s="5" t="s">
        <v>2940</v>
      </c>
      <c r="B691" s="4" t="s">
        <v>2941</v>
      </c>
      <c r="C691" s="4" t="s">
        <v>2942</v>
      </c>
      <c r="D691" s="6"/>
      <c r="E691" s="7"/>
      <c r="F691" s="6"/>
      <c r="G691" s="6">
        <v>2.5814151999999999</v>
      </c>
      <c r="H691" s="3">
        <v>31.1</v>
      </c>
      <c r="I691" s="4" t="s">
        <v>2883</v>
      </c>
      <c r="J691" s="4" t="s">
        <v>2943</v>
      </c>
    </row>
    <row r="692" spans="1:10">
      <c r="A692" s="5" t="s">
        <v>2944</v>
      </c>
      <c r="B692" s="4" t="s">
        <v>2945</v>
      </c>
      <c r="C692" s="4" t="s">
        <v>2946</v>
      </c>
      <c r="D692" s="6"/>
      <c r="E692" s="7"/>
      <c r="F692" s="6"/>
      <c r="G692" s="6">
        <v>58.467930000000003</v>
      </c>
      <c r="H692" s="3">
        <v>31.1</v>
      </c>
      <c r="I692" s="4" t="s">
        <v>2883</v>
      </c>
      <c r="J692" s="4" t="s">
        <v>2947</v>
      </c>
    </row>
    <row r="693" spans="1:10">
      <c r="A693" s="5" t="s">
        <v>2948</v>
      </c>
      <c r="B693" s="4" t="s">
        <v>2949</v>
      </c>
      <c r="C693" s="4" t="s">
        <v>2950</v>
      </c>
      <c r="D693" s="6"/>
      <c r="E693" s="7"/>
      <c r="F693" s="6"/>
      <c r="G693" s="6">
        <v>-43.440620000000003</v>
      </c>
      <c r="H693" s="3">
        <v>31.1</v>
      </c>
      <c r="I693" s="4" t="s">
        <v>2883</v>
      </c>
      <c r="J693" s="4" t="s">
        <v>2951</v>
      </c>
    </row>
    <row r="694" spans="1:10">
      <c r="A694" s="5" t="s">
        <v>2952</v>
      </c>
      <c r="B694" s="4" t="s">
        <v>2953</v>
      </c>
      <c r="C694" s="4" t="s">
        <v>2954</v>
      </c>
      <c r="D694" s="6"/>
      <c r="E694" s="7"/>
      <c r="F694" s="6"/>
      <c r="G694" s="6">
        <v>-60.752724000000001</v>
      </c>
      <c r="H694" s="3">
        <v>31.1</v>
      </c>
      <c r="I694" s="4" t="s">
        <v>2883</v>
      </c>
      <c r="J694" s="4" t="s">
        <v>2955</v>
      </c>
    </row>
    <row r="695" spans="1:10">
      <c r="A695" s="5" t="s">
        <v>2956</v>
      </c>
      <c r="B695" s="4" t="s">
        <v>2957</v>
      </c>
      <c r="C695" s="4" t="s">
        <v>2958</v>
      </c>
      <c r="D695" s="6"/>
      <c r="E695" s="7"/>
      <c r="F695" s="6"/>
      <c r="G695" s="6">
        <v>-449.80923000000001</v>
      </c>
      <c r="H695" s="3">
        <v>31.1</v>
      </c>
      <c r="I695" s="4" t="s">
        <v>2883</v>
      </c>
      <c r="J695" s="4" t="s">
        <v>1998</v>
      </c>
    </row>
    <row r="696" spans="1:10">
      <c r="A696" s="5" t="s">
        <v>2959</v>
      </c>
      <c r="B696" s="4" t="s">
        <v>2960</v>
      </c>
      <c r="C696" s="4" t="s">
        <v>2961</v>
      </c>
      <c r="D696" s="6"/>
      <c r="E696" s="7"/>
      <c r="F696" s="6"/>
      <c r="G696" s="6">
        <v>2.8207716999999999</v>
      </c>
      <c r="H696" s="3">
        <v>31.1</v>
      </c>
      <c r="I696" s="4" t="s">
        <v>2883</v>
      </c>
      <c r="J696" s="4" t="s">
        <v>2962</v>
      </c>
    </row>
    <row r="697" spans="1:10">
      <c r="A697" s="5" t="s">
        <v>2963</v>
      </c>
      <c r="B697" s="4" t="s">
        <v>2964</v>
      </c>
      <c r="C697" s="4" t="s">
        <v>2965</v>
      </c>
      <c r="D697" s="6"/>
      <c r="E697" s="7"/>
      <c r="F697" s="6"/>
      <c r="G697" s="6">
        <v>-2.5622942000000002</v>
      </c>
      <c r="H697" s="3">
        <v>31.1</v>
      </c>
      <c r="I697" s="4" t="s">
        <v>2883</v>
      </c>
      <c r="J697" s="4" t="s">
        <v>1998</v>
      </c>
    </row>
    <row r="698" spans="1:10">
      <c r="A698" s="5" t="s">
        <v>2966</v>
      </c>
      <c r="B698" s="4" t="s">
        <v>2967</v>
      </c>
      <c r="C698" s="4" t="s">
        <v>2968</v>
      </c>
      <c r="D698" s="6"/>
      <c r="E698" s="7"/>
      <c r="F698" s="6"/>
      <c r="G698" s="6">
        <v>-818.94399999999996</v>
      </c>
      <c r="H698" s="3">
        <v>31.2</v>
      </c>
      <c r="I698" s="4" t="s">
        <v>2969</v>
      </c>
      <c r="J698" s="4" t="s">
        <v>2970</v>
      </c>
    </row>
    <row r="699" spans="1:10">
      <c r="A699" s="5" t="s">
        <v>2971</v>
      </c>
      <c r="B699" s="4" t="s">
        <v>2972</v>
      </c>
      <c r="C699" s="4" t="s">
        <v>2973</v>
      </c>
      <c r="D699" s="6">
        <v>2.3233410000000001</v>
      </c>
      <c r="E699" s="7"/>
      <c r="F699" s="6"/>
      <c r="G699" s="6">
        <v>3.2377189999999998</v>
      </c>
      <c r="H699" s="3" t="s">
        <v>2974</v>
      </c>
      <c r="I699" s="4" t="s">
        <v>2975</v>
      </c>
      <c r="J699" s="4" t="s">
        <v>2976</v>
      </c>
    </row>
    <row r="700" spans="1:10">
      <c r="A700" s="5" t="s">
        <v>2977</v>
      </c>
      <c r="B700" s="4" t="s">
        <v>2978</v>
      </c>
      <c r="C700" s="4" t="s">
        <v>2979</v>
      </c>
      <c r="D700" s="6"/>
      <c r="E700" s="7"/>
      <c r="F700" s="6"/>
      <c r="G700" s="6">
        <v>-6.0433493</v>
      </c>
      <c r="H700" s="3">
        <v>31.3</v>
      </c>
      <c r="I700" s="4" t="s">
        <v>2980</v>
      </c>
      <c r="J700" s="4" t="s">
        <v>2981</v>
      </c>
    </row>
    <row r="701" spans="1:10">
      <c r="A701" s="5" t="s">
        <v>2982</v>
      </c>
      <c r="B701" s="4" t="s">
        <v>2983</v>
      </c>
      <c r="C701" s="4" t="s">
        <v>2984</v>
      </c>
      <c r="D701" s="6"/>
      <c r="E701" s="7"/>
      <c r="F701" s="6"/>
      <c r="G701" s="6">
        <v>2.5316087999999999</v>
      </c>
      <c r="H701" s="3" t="s">
        <v>2985</v>
      </c>
      <c r="I701" s="4" t="s">
        <v>2986</v>
      </c>
      <c r="J701" s="4" t="s">
        <v>2987</v>
      </c>
    </row>
    <row r="702" spans="1:10">
      <c r="A702" s="5" t="s">
        <v>2988</v>
      </c>
      <c r="B702" s="4" t="s">
        <v>2989</v>
      </c>
      <c r="C702" s="4" t="s">
        <v>2990</v>
      </c>
      <c r="D702" s="6"/>
      <c r="E702" s="7"/>
      <c r="F702" s="6"/>
      <c r="G702" s="6">
        <v>-2.3252122000000002</v>
      </c>
      <c r="H702" s="3">
        <v>31.4</v>
      </c>
      <c r="I702" s="4" t="s">
        <v>2991</v>
      </c>
      <c r="J702" s="4" t="s">
        <v>2992</v>
      </c>
    </row>
    <row r="703" spans="1:10">
      <c r="A703" s="5" t="s">
        <v>2993</v>
      </c>
      <c r="B703" s="4" t="s">
        <v>2994</v>
      </c>
      <c r="C703" s="4" t="s">
        <v>2995</v>
      </c>
      <c r="D703" s="6"/>
      <c r="E703" s="7"/>
      <c r="F703" s="6"/>
      <c r="G703" s="6">
        <v>-2.7598449999999999</v>
      </c>
      <c r="H703" s="3">
        <v>31.4</v>
      </c>
      <c r="I703" s="4" t="s">
        <v>2991</v>
      </c>
      <c r="J703" s="4" t="s">
        <v>2996</v>
      </c>
    </row>
    <row r="704" spans="1:10">
      <c r="A704" s="5" t="s">
        <v>2997</v>
      </c>
      <c r="B704" s="4" t="s">
        <v>2998</v>
      </c>
      <c r="C704" s="4" t="s">
        <v>2999</v>
      </c>
      <c r="D704" s="6"/>
      <c r="E704" s="7"/>
      <c r="F704" s="6"/>
      <c r="G704" s="6">
        <v>-4119.3220000000001</v>
      </c>
      <c r="H704" s="3">
        <v>31.4</v>
      </c>
      <c r="I704" s="4" t="s">
        <v>2991</v>
      </c>
      <c r="J704" s="4" t="s">
        <v>3000</v>
      </c>
    </row>
    <row r="705" spans="1:10">
      <c r="A705" s="5" t="s">
        <v>3001</v>
      </c>
      <c r="B705" s="4" t="s">
        <v>3002</v>
      </c>
      <c r="C705" s="4" t="s">
        <v>3003</v>
      </c>
      <c r="D705" s="6"/>
      <c r="E705" s="7"/>
      <c r="F705" s="6"/>
      <c r="G705" s="6">
        <v>-719.40940000000001</v>
      </c>
      <c r="H705" s="3">
        <v>31.4</v>
      </c>
      <c r="I705" s="4" t="s">
        <v>2991</v>
      </c>
      <c r="J705" s="4" t="s">
        <v>3004</v>
      </c>
    </row>
    <row r="706" spans="1:10">
      <c r="A706" s="5" t="s">
        <v>3005</v>
      </c>
      <c r="B706" s="4" t="s">
        <v>3006</v>
      </c>
      <c r="C706" s="4" t="s">
        <v>3007</v>
      </c>
      <c r="D706" s="6"/>
      <c r="E706" s="7"/>
      <c r="F706" s="6"/>
      <c r="G706" s="6">
        <v>-15.73883</v>
      </c>
      <c r="H706" s="3">
        <v>31.4</v>
      </c>
      <c r="I706" s="4" t="s">
        <v>2991</v>
      </c>
      <c r="J706" s="4" t="s">
        <v>3008</v>
      </c>
    </row>
    <row r="707" spans="1:10">
      <c r="A707" s="5" t="s">
        <v>3009</v>
      </c>
      <c r="B707" s="4" t="s">
        <v>3010</v>
      </c>
      <c r="C707" s="4" t="s">
        <v>3011</v>
      </c>
      <c r="D707" s="6"/>
      <c r="E707" s="7"/>
      <c r="F707" s="6"/>
      <c r="G707" s="6">
        <v>-253.7028</v>
      </c>
      <c r="H707" s="3">
        <v>31.4</v>
      </c>
      <c r="I707" s="4" t="s">
        <v>2991</v>
      </c>
      <c r="J707" s="4" t="s">
        <v>3012</v>
      </c>
    </row>
    <row r="708" spans="1:10">
      <c r="A708" s="5" t="s">
        <v>3013</v>
      </c>
      <c r="B708" s="4" t="s">
        <v>3014</v>
      </c>
      <c r="C708" s="4" t="s">
        <v>3015</v>
      </c>
      <c r="D708" s="6"/>
      <c r="E708" s="7"/>
      <c r="F708" s="6"/>
      <c r="G708" s="6">
        <v>-673.34436000000005</v>
      </c>
      <c r="H708" s="3">
        <v>31.4</v>
      </c>
      <c r="I708" s="4" t="s">
        <v>2991</v>
      </c>
      <c r="J708" s="4" t="s">
        <v>3016</v>
      </c>
    </row>
    <row r="709" spans="1:10">
      <c r="A709" s="5"/>
      <c r="B709" s="8"/>
      <c r="C709" s="8"/>
      <c r="D709" s="9"/>
      <c r="E709" s="9"/>
      <c r="F709" s="9"/>
      <c r="G709" s="9"/>
      <c r="J709" s="8"/>
    </row>
    <row r="710" spans="1:10">
      <c r="A710" s="5" t="s">
        <v>3017</v>
      </c>
      <c r="B710" s="4" t="s">
        <v>3018</v>
      </c>
      <c r="C710" s="4" t="s">
        <v>3019</v>
      </c>
      <c r="D710" s="6"/>
      <c r="E710" s="7"/>
      <c r="F710" s="6"/>
      <c r="G710" s="6">
        <v>2.3077724000000002</v>
      </c>
      <c r="H710" s="3">
        <v>33.1</v>
      </c>
      <c r="I710" s="4" t="s">
        <v>3020</v>
      </c>
      <c r="J710" s="4" t="s">
        <v>3021</v>
      </c>
    </row>
    <row r="711" spans="1:10">
      <c r="A711" s="5" t="s">
        <v>3022</v>
      </c>
      <c r="B711" s="4" t="s">
        <v>3023</v>
      </c>
      <c r="C711" s="4" t="s">
        <v>3024</v>
      </c>
      <c r="D711" s="6"/>
      <c r="E711" s="7"/>
      <c r="F711" s="6"/>
      <c r="G711" s="6">
        <v>-504.14785999999998</v>
      </c>
      <c r="H711" s="3">
        <v>33.200000000000003</v>
      </c>
      <c r="I711" s="4" t="s">
        <v>3025</v>
      </c>
      <c r="J711" s="4" t="s">
        <v>3026</v>
      </c>
    </row>
    <row r="712" spans="1:10">
      <c r="A712" s="5" t="s">
        <v>3027</v>
      </c>
      <c r="B712" s="4" t="s">
        <v>3028</v>
      </c>
      <c r="C712" s="4" t="s">
        <v>3029</v>
      </c>
      <c r="D712" s="6"/>
      <c r="E712" s="7"/>
      <c r="F712" s="6"/>
      <c r="G712" s="6">
        <v>-17.561121</v>
      </c>
      <c r="H712" s="3">
        <v>33.200000000000003</v>
      </c>
      <c r="I712" s="4" t="s">
        <v>3025</v>
      </c>
      <c r="J712" s="4" t="s">
        <v>3030</v>
      </c>
    </row>
    <row r="713" spans="1:10">
      <c r="A713" s="5" t="s">
        <v>3031</v>
      </c>
      <c r="B713" s="4" t="s">
        <v>3032</v>
      </c>
      <c r="C713" s="4" t="s">
        <v>3033</v>
      </c>
      <c r="D713" s="6"/>
      <c r="E713" s="7"/>
      <c r="F713" s="6"/>
      <c r="G713" s="6">
        <v>-73.079089999999994</v>
      </c>
      <c r="H713" s="3">
        <v>33.299999999999997</v>
      </c>
      <c r="I713" s="4" t="s">
        <v>3034</v>
      </c>
      <c r="J713" s="4" t="s">
        <v>3035</v>
      </c>
    </row>
    <row r="714" spans="1:10">
      <c r="A714" s="5" t="s">
        <v>3036</v>
      </c>
      <c r="B714" s="4" t="s">
        <v>3037</v>
      </c>
      <c r="C714" s="4" t="s">
        <v>3038</v>
      </c>
      <c r="D714" s="6"/>
      <c r="E714" s="7"/>
      <c r="F714" s="6"/>
      <c r="G714" s="6">
        <v>2.1956112000000001</v>
      </c>
      <c r="H714" s="3">
        <v>33.299999999999997</v>
      </c>
      <c r="I714" s="4" t="s">
        <v>3034</v>
      </c>
      <c r="J714" s="4" t="s">
        <v>3039</v>
      </c>
    </row>
    <row r="715" spans="1:10">
      <c r="A715" s="5" t="s">
        <v>3040</v>
      </c>
      <c r="B715" s="4" t="s">
        <v>3041</v>
      </c>
      <c r="C715" s="4" t="s">
        <v>3042</v>
      </c>
      <c r="D715" s="6"/>
      <c r="E715" s="7"/>
      <c r="F715" s="6"/>
      <c r="G715" s="6">
        <v>6.2165603999999997</v>
      </c>
      <c r="H715" s="3">
        <v>33.99</v>
      </c>
      <c r="I715" s="4" t="s">
        <v>3043</v>
      </c>
      <c r="J715" s="4" t="s">
        <v>3044</v>
      </c>
    </row>
    <row r="716" spans="1:10">
      <c r="A716" s="5" t="s">
        <v>3045</v>
      </c>
      <c r="B716" s="4" t="s">
        <v>3046</v>
      </c>
      <c r="C716" s="4" t="s">
        <v>3047</v>
      </c>
      <c r="D716" s="6"/>
      <c r="E716" s="7">
        <v>2.1355840000000001</v>
      </c>
      <c r="F716" s="6"/>
      <c r="G716" s="6"/>
      <c r="H716" s="3">
        <v>33.99</v>
      </c>
      <c r="I716" s="4" t="s">
        <v>3043</v>
      </c>
      <c r="J716" s="4" t="s">
        <v>3048</v>
      </c>
    </row>
    <row r="717" spans="1:10">
      <c r="A717" s="5" t="s">
        <v>3049</v>
      </c>
      <c r="B717" s="4" t="s">
        <v>3050</v>
      </c>
      <c r="C717" s="4" t="s">
        <v>3051</v>
      </c>
      <c r="D717" s="6"/>
      <c r="E717" s="7"/>
      <c r="F717" s="6">
        <v>7.6085677</v>
      </c>
      <c r="G717" s="6"/>
      <c r="H717" s="3">
        <v>33.99</v>
      </c>
      <c r="I717" s="4" t="s">
        <v>3043</v>
      </c>
      <c r="J717" s="4" t="s">
        <v>3044</v>
      </c>
    </row>
    <row r="718" spans="1:10">
      <c r="A718" s="5" t="s">
        <v>3052</v>
      </c>
      <c r="B718" s="4" t="s">
        <v>3053</v>
      </c>
      <c r="C718" s="4" t="s">
        <v>3054</v>
      </c>
      <c r="D718" s="6"/>
      <c r="E718" s="7"/>
      <c r="F718" s="6"/>
      <c r="G718" s="6">
        <v>-723.04705999999999</v>
      </c>
      <c r="H718" s="3">
        <v>33.99</v>
      </c>
      <c r="I718" s="4" t="s">
        <v>3043</v>
      </c>
      <c r="J718" s="4" t="s">
        <v>3055</v>
      </c>
    </row>
    <row r="719" spans="1:10">
      <c r="A719" s="5" t="s">
        <v>3056</v>
      </c>
      <c r="B719" s="4" t="s">
        <v>3057</v>
      </c>
      <c r="C719" s="4" t="s">
        <v>3058</v>
      </c>
      <c r="D719" s="6"/>
      <c r="E719" s="7"/>
      <c r="F719" s="6">
        <v>-825.7749</v>
      </c>
      <c r="G719" s="6"/>
      <c r="H719" s="3">
        <v>33.99</v>
      </c>
      <c r="I719" s="4" t="s">
        <v>3043</v>
      </c>
      <c r="J719" s="4" t="s">
        <v>3059</v>
      </c>
    </row>
    <row r="720" spans="1:10">
      <c r="A720" s="5" t="s">
        <v>3060</v>
      </c>
      <c r="B720" s="4" t="s">
        <v>3061</v>
      </c>
      <c r="C720" s="4" t="s">
        <v>3062</v>
      </c>
      <c r="D720" s="6"/>
      <c r="E720" s="7"/>
      <c r="F720" s="6"/>
      <c r="G720" s="6">
        <v>2.2294881000000002</v>
      </c>
      <c r="H720" s="3">
        <v>33.99</v>
      </c>
      <c r="I720" s="4" t="s">
        <v>3043</v>
      </c>
      <c r="J720" s="4" t="s">
        <v>3063</v>
      </c>
    </row>
    <row r="721" spans="1:10">
      <c r="A721" s="5" t="s">
        <v>3064</v>
      </c>
      <c r="B721" s="4" t="s">
        <v>3065</v>
      </c>
      <c r="C721" s="4" t="s">
        <v>3066</v>
      </c>
      <c r="D721" s="6"/>
      <c r="E721" s="7"/>
      <c r="F721" s="6"/>
      <c r="G721" s="6">
        <v>2.0539181000000002</v>
      </c>
      <c r="H721" s="3">
        <v>33.99</v>
      </c>
      <c r="I721" s="4" t="s">
        <v>3043</v>
      </c>
      <c r="J721" s="4" t="s">
        <v>1744</v>
      </c>
    </row>
    <row r="722" spans="1:10">
      <c r="A722" s="5" t="s">
        <v>3067</v>
      </c>
      <c r="B722" s="4" t="s">
        <v>3068</v>
      </c>
      <c r="C722" s="4" t="s">
        <v>3069</v>
      </c>
      <c r="D722" s="6"/>
      <c r="E722" s="7"/>
      <c r="F722" s="6"/>
      <c r="G722" s="6">
        <v>3.3525288</v>
      </c>
      <c r="H722" s="3">
        <v>33.99</v>
      </c>
      <c r="I722" s="4" t="s">
        <v>3043</v>
      </c>
      <c r="J722" s="4" t="s">
        <v>3070</v>
      </c>
    </row>
    <row r="723" spans="1:10">
      <c r="A723" s="5" t="s">
        <v>3071</v>
      </c>
      <c r="B723" s="4" t="s">
        <v>3072</v>
      </c>
      <c r="C723" s="4" t="s">
        <v>3073</v>
      </c>
      <c r="D723" s="6"/>
      <c r="E723" s="7"/>
      <c r="F723" s="6"/>
      <c r="G723" s="6">
        <v>-7813.8919999999998</v>
      </c>
      <c r="H723" s="3">
        <v>33.99</v>
      </c>
      <c r="I723" s="4" t="s">
        <v>3043</v>
      </c>
      <c r="J723" s="4" t="s">
        <v>3074</v>
      </c>
    </row>
    <row r="724" spans="1:10">
      <c r="A724" s="13" t="s">
        <v>3075</v>
      </c>
      <c r="B724" s="13" t="s">
        <v>3076</v>
      </c>
      <c r="C724" s="13" t="s">
        <v>3077</v>
      </c>
      <c r="D724" s="7"/>
      <c r="E724" s="7"/>
      <c r="F724" s="7">
        <v>6.8901453000000004</v>
      </c>
      <c r="G724" s="7"/>
      <c r="H724" s="3">
        <v>33.99</v>
      </c>
      <c r="I724" s="4" t="s">
        <v>3043</v>
      </c>
      <c r="J724" s="13" t="s">
        <v>3078</v>
      </c>
    </row>
    <row r="725" spans="1:10">
      <c r="A725" s="5" t="s">
        <v>3079</v>
      </c>
      <c r="B725" s="4" t="s">
        <v>3080</v>
      </c>
      <c r="C725" s="4" t="s">
        <v>3081</v>
      </c>
      <c r="D725" s="6">
        <v>-3.2508694999999999</v>
      </c>
      <c r="E725" s="7"/>
      <c r="F725" s="6"/>
      <c r="G725" s="6"/>
      <c r="H725" s="3">
        <v>33.99</v>
      </c>
      <c r="I725" s="4" t="s">
        <v>3043</v>
      </c>
      <c r="J725" s="4" t="s">
        <v>3082</v>
      </c>
    </row>
    <row r="726" spans="1:10">
      <c r="A726" s="5" t="s">
        <v>3083</v>
      </c>
      <c r="B726" s="4" t="s">
        <v>3084</v>
      </c>
      <c r="C726" s="4" t="s">
        <v>3085</v>
      </c>
      <c r="D726" s="6"/>
      <c r="E726" s="7"/>
      <c r="F726" s="6"/>
      <c r="G726" s="6">
        <v>3.0296189999999998</v>
      </c>
      <c r="H726" s="3">
        <v>33.99</v>
      </c>
      <c r="I726" s="4" t="s">
        <v>3043</v>
      </c>
      <c r="J726" s="4" t="s">
        <v>3086</v>
      </c>
    </row>
    <row r="727" spans="1:10">
      <c r="A727" s="5" t="s">
        <v>3087</v>
      </c>
      <c r="B727" s="4" t="s">
        <v>3088</v>
      </c>
      <c r="C727" s="4" t="s">
        <v>3089</v>
      </c>
      <c r="D727" s="6">
        <v>-2.6679460000000002</v>
      </c>
      <c r="E727" s="7"/>
      <c r="F727" s="6"/>
      <c r="G727" s="6"/>
      <c r="H727" s="3">
        <v>33.99</v>
      </c>
      <c r="I727" s="4" t="s">
        <v>3043</v>
      </c>
      <c r="J727" s="4" t="s">
        <v>2661</v>
      </c>
    </row>
    <row r="728" spans="1:10">
      <c r="A728" s="5" t="s">
        <v>3090</v>
      </c>
      <c r="B728" s="4" t="s">
        <v>3091</v>
      </c>
      <c r="C728" s="4" t="s">
        <v>3092</v>
      </c>
      <c r="D728" s="6"/>
      <c r="E728" s="7"/>
      <c r="F728" s="6"/>
      <c r="G728" s="6">
        <v>2.3645813000000002</v>
      </c>
      <c r="H728" s="3">
        <v>33.99</v>
      </c>
      <c r="I728" s="4" t="s">
        <v>3043</v>
      </c>
      <c r="J728" s="4" t="s">
        <v>3093</v>
      </c>
    </row>
    <row r="729" spans="1:10">
      <c r="A729" s="5" t="s">
        <v>1433</v>
      </c>
      <c r="B729" s="4" t="s">
        <v>1434</v>
      </c>
      <c r="C729" s="4" t="s">
        <v>1435</v>
      </c>
      <c r="D729" s="6"/>
      <c r="E729" s="7"/>
      <c r="F729" s="6"/>
      <c r="G729" s="6">
        <v>-1368.0216</v>
      </c>
      <c r="H729" s="3">
        <v>33.99</v>
      </c>
      <c r="I729" s="4" t="s">
        <v>3043</v>
      </c>
      <c r="J729" s="4" t="s">
        <v>1436</v>
      </c>
    </row>
    <row r="730" spans="1:10">
      <c r="A730" s="5" t="s">
        <v>3094</v>
      </c>
      <c r="B730" s="4" t="s">
        <v>3095</v>
      </c>
      <c r="C730" s="4" t="s">
        <v>3096</v>
      </c>
      <c r="D730" s="6"/>
      <c r="E730" s="7"/>
      <c r="F730" s="6"/>
      <c r="G730" s="6">
        <v>-2717.3896</v>
      </c>
      <c r="H730" s="3">
        <v>33.99</v>
      </c>
      <c r="I730" s="4" t="s">
        <v>3043</v>
      </c>
      <c r="J730" s="4" t="s">
        <v>3097</v>
      </c>
    </row>
    <row r="731" spans="1:10">
      <c r="A731" s="5" t="s">
        <v>3098</v>
      </c>
      <c r="B731" s="4" t="s">
        <v>3099</v>
      </c>
      <c r="C731" s="4" t="s">
        <v>3100</v>
      </c>
      <c r="D731" s="6"/>
      <c r="E731" s="7"/>
      <c r="F731" s="6"/>
      <c r="G731" s="6">
        <v>2.3895330000000001</v>
      </c>
      <c r="H731" s="3">
        <v>33.99</v>
      </c>
      <c r="I731" s="4" t="s">
        <v>3043</v>
      </c>
      <c r="J731" s="4" t="s">
        <v>3101</v>
      </c>
    </row>
    <row r="732" spans="1:10">
      <c r="A732" s="5" t="s">
        <v>3102</v>
      </c>
      <c r="B732" s="4" t="s">
        <v>3103</v>
      </c>
      <c r="C732" s="4" t="s">
        <v>3104</v>
      </c>
      <c r="D732" s="6"/>
      <c r="E732" s="7"/>
      <c r="F732" s="6"/>
      <c r="G732" s="6">
        <v>4.7612800000000002</v>
      </c>
      <c r="H732" s="3">
        <v>33.99</v>
      </c>
      <c r="I732" s="4" t="s">
        <v>3043</v>
      </c>
      <c r="J732" s="4" t="s">
        <v>1101</v>
      </c>
    </row>
    <row r="733" spans="1:10">
      <c r="A733" s="5" t="s">
        <v>3105</v>
      </c>
      <c r="B733" s="4" t="s">
        <v>3106</v>
      </c>
      <c r="C733" s="4" t="s">
        <v>3107</v>
      </c>
      <c r="D733" s="6"/>
      <c r="E733" s="7"/>
      <c r="F733" s="6">
        <v>22.487674999999999</v>
      </c>
      <c r="G733" s="6"/>
      <c r="H733" s="3">
        <v>33.99</v>
      </c>
      <c r="I733" s="4" t="s">
        <v>3043</v>
      </c>
      <c r="J733" s="4" t="s">
        <v>3044</v>
      </c>
    </row>
    <row r="734" spans="1:10">
      <c r="A734" s="5" t="s">
        <v>3108</v>
      </c>
      <c r="B734" s="4" t="s">
        <v>3109</v>
      </c>
      <c r="C734" s="4" t="s">
        <v>3110</v>
      </c>
      <c r="D734" s="6"/>
      <c r="E734" s="7"/>
      <c r="F734" s="6"/>
      <c r="G734" s="6">
        <v>4.9845620000000004</v>
      </c>
      <c r="H734" s="3">
        <v>33.99</v>
      </c>
      <c r="I734" s="4" t="s">
        <v>3043</v>
      </c>
      <c r="J734" s="4" t="s">
        <v>3111</v>
      </c>
    </row>
    <row r="735" spans="1:10">
      <c r="A735" s="5" t="s">
        <v>3112</v>
      </c>
      <c r="B735" s="4" t="s">
        <v>3113</v>
      </c>
      <c r="C735" s="4" t="s">
        <v>3114</v>
      </c>
      <c r="D735" s="6"/>
      <c r="E735" s="7"/>
      <c r="F735" s="6"/>
      <c r="G735" s="6">
        <v>-96.478966</v>
      </c>
      <c r="H735" s="3">
        <v>33.99</v>
      </c>
      <c r="I735" s="4" t="s">
        <v>3043</v>
      </c>
      <c r="J735" s="4" t="s">
        <v>3055</v>
      </c>
    </row>
    <row r="736" spans="1:10">
      <c r="A736" s="5"/>
      <c r="B736" s="8"/>
      <c r="C736" s="8"/>
      <c r="D736" s="9"/>
      <c r="E736" s="9"/>
      <c r="F736" s="9"/>
      <c r="G736" s="9"/>
      <c r="J736" s="8"/>
    </row>
    <row r="737" spans="1:10">
      <c r="A737" s="5" t="s">
        <v>3115</v>
      </c>
      <c r="B737" s="4" t="s">
        <v>3116</v>
      </c>
      <c r="C737" s="4" t="s">
        <v>3117</v>
      </c>
      <c r="D737" s="6"/>
      <c r="E737" s="7"/>
      <c r="F737" s="6"/>
      <c r="G737" s="6">
        <v>-486.38303000000002</v>
      </c>
      <c r="H737" s="3">
        <v>34.1</v>
      </c>
      <c r="I737" s="4" t="s">
        <v>3118</v>
      </c>
      <c r="J737" s="4" t="s">
        <v>3119</v>
      </c>
    </row>
    <row r="738" spans="1:10">
      <c r="A738" s="5" t="s">
        <v>3120</v>
      </c>
      <c r="B738" s="4" t="s">
        <v>3121</v>
      </c>
      <c r="C738" s="4" t="s">
        <v>3122</v>
      </c>
      <c r="D738" s="6"/>
      <c r="E738" s="7"/>
      <c r="F738" s="6"/>
      <c r="G738" s="6">
        <v>-212.85695000000001</v>
      </c>
      <c r="H738" s="3">
        <v>34.1</v>
      </c>
      <c r="I738" s="4" t="s">
        <v>3118</v>
      </c>
      <c r="J738" s="4" t="s">
        <v>3123</v>
      </c>
    </row>
    <row r="739" spans="1:10">
      <c r="A739" s="5" t="s">
        <v>3124</v>
      </c>
      <c r="B739" s="4" t="s">
        <v>3125</v>
      </c>
      <c r="C739" s="4" t="s">
        <v>3126</v>
      </c>
      <c r="D739" s="6"/>
      <c r="E739" s="7"/>
      <c r="F739" s="6"/>
      <c r="G739" s="6">
        <v>-3.7269117999999999</v>
      </c>
      <c r="H739" s="3">
        <v>34.1</v>
      </c>
      <c r="I739" s="4" t="s">
        <v>3118</v>
      </c>
      <c r="J739" s="4" t="s">
        <v>3127</v>
      </c>
    </row>
    <row r="740" spans="1:10">
      <c r="A740" s="5" t="s">
        <v>3128</v>
      </c>
      <c r="B740" s="4" t="s">
        <v>3129</v>
      </c>
      <c r="C740" s="4" t="s">
        <v>3130</v>
      </c>
      <c r="D740" s="6"/>
      <c r="E740" s="7"/>
      <c r="F740" s="6"/>
      <c r="G740" s="6">
        <v>-11.421117000000001</v>
      </c>
      <c r="H740" s="3">
        <v>34.1</v>
      </c>
      <c r="I740" s="4" t="s">
        <v>3118</v>
      </c>
      <c r="J740" s="4" t="s">
        <v>3131</v>
      </c>
    </row>
    <row r="741" spans="1:10">
      <c r="A741" s="5" t="s">
        <v>3132</v>
      </c>
      <c r="B741" s="4" t="s">
        <v>3133</v>
      </c>
      <c r="C741" s="4" t="s">
        <v>3134</v>
      </c>
      <c r="D741" s="6">
        <v>-2.9923595999999999</v>
      </c>
      <c r="E741" s="7"/>
      <c r="F741" s="6"/>
      <c r="G741" s="6"/>
      <c r="H741" s="3" t="s">
        <v>3135</v>
      </c>
      <c r="I741" s="4" t="s">
        <v>3136</v>
      </c>
      <c r="J741" s="4" t="s">
        <v>3137</v>
      </c>
    </row>
    <row r="742" spans="1:10">
      <c r="A742" s="5" t="s">
        <v>3138</v>
      </c>
      <c r="B742" s="4" t="s">
        <v>3139</v>
      </c>
      <c r="C742" s="4" t="s">
        <v>3140</v>
      </c>
      <c r="D742" s="6"/>
      <c r="E742" s="7"/>
      <c r="F742" s="6"/>
      <c r="G742" s="6">
        <v>2.1448174</v>
      </c>
      <c r="H742" s="3" t="s">
        <v>3135</v>
      </c>
      <c r="I742" s="4" t="s">
        <v>3136</v>
      </c>
      <c r="J742" s="4" t="s">
        <v>3141</v>
      </c>
    </row>
    <row r="743" spans="1:10">
      <c r="A743" s="5" t="s">
        <v>3142</v>
      </c>
      <c r="B743" s="4" t="s">
        <v>3143</v>
      </c>
      <c r="C743" s="4" t="s">
        <v>3144</v>
      </c>
      <c r="D743" s="6"/>
      <c r="E743" s="7"/>
      <c r="F743" s="6">
        <v>-1808.4303</v>
      </c>
      <c r="G743" s="6">
        <v>-496.30295000000001</v>
      </c>
      <c r="H743" s="3" t="s">
        <v>3135</v>
      </c>
      <c r="I743" s="4" t="s">
        <v>3136</v>
      </c>
      <c r="J743" s="4" t="s">
        <v>3145</v>
      </c>
    </row>
    <row r="744" spans="1:10">
      <c r="A744" s="5" t="s">
        <v>3146</v>
      </c>
      <c r="B744" s="4" t="s">
        <v>3147</v>
      </c>
      <c r="C744" s="4" t="s">
        <v>3148</v>
      </c>
      <c r="D744" s="6"/>
      <c r="E744" s="7"/>
      <c r="F744" s="6"/>
      <c r="G744" s="6">
        <v>-36.759605000000001</v>
      </c>
      <c r="H744" s="3">
        <v>34.200000000000003</v>
      </c>
      <c r="I744" s="4" t="s">
        <v>3149</v>
      </c>
      <c r="J744" s="4" t="s">
        <v>3150</v>
      </c>
    </row>
    <row r="745" spans="1:10">
      <c r="A745" s="5" t="s">
        <v>3151</v>
      </c>
      <c r="B745" s="4" t="s">
        <v>3152</v>
      </c>
      <c r="C745" s="4" t="s">
        <v>3153</v>
      </c>
      <c r="D745" s="6"/>
      <c r="E745" s="7"/>
      <c r="F745" s="6"/>
      <c r="G745" s="6">
        <v>16.064074000000002</v>
      </c>
      <c r="H745" s="3">
        <v>34.200000000000003</v>
      </c>
      <c r="I745" s="4" t="s">
        <v>3149</v>
      </c>
      <c r="J745" s="4" t="s">
        <v>3154</v>
      </c>
    </row>
    <row r="746" spans="1:10">
      <c r="A746" s="5" t="s">
        <v>3155</v>
      </c>
      <c r="B746" s="4" t="s">
        <v>3156</v>
      </c>
      <c r="C746" s="4" t="s">
        <v>3157</v>
      </c>
      <c r="D746" s="6"/>
      <c r="E746" s="7"/>
      <c r="F746" s="6"/>
      <c r="G746" s="6">
        <v>11.374578</v>
      </c>
      <c r="H746" s="3">
        <v>34.200000000000003</v>
      </c>
      <c r="I746" s="4" t="s">
        <v>3149</v>
      </c>
      <c r="J746" s="4" t="s">
        <v>3158</v>
      </c>
    </row>
    <row r="747" spans="1:10">
      <c r="A747" s="5" t="s">
        <v>3159</v>
      </c>
      <c r="B747" s="4" t="s">
        <v>3160</v>
      </c>
      <c r="C747" s="4" t="s">
        <v>3161</v>
      </c>
      <c r="D747" s="6"/>
      <c r="E747" s="7">
        <v>2.2365544000000002</v>
      </c>
      <c r="F747" s="6"/>
      <c r="G747" s="6"/>
      <c r="H747" s="3">
        <v>34.200000000000003</v>
      </c>
      <c r="I747" s="4" t="s">
        <v>3149</v>
      </c>
      <c r="J747" s="4" t="s">
        <v>3078</v>
      </c>
    </row>
    <row r="748" spans="1:10">
      <c r="A748" s="5" t="s">
        <v>3162</v>
      </c>
      <c r="B748" s="4" t="s">
        <v>3163</v>
      </c>
      <c r="C748" s="4" t="s">
        <v>3164</v>
      </c>
      <c r="D748" s="6"/>
      <c r="E748" s="7"/>
      <c r="F748" s="6">
        <v>2.5521316999999999</v>
      </c>
      <c r="G748" s="6"/>
      <c r="H748" s="3">
        <v>34.299999999999997</v>
      </c>
      <c r="I748" s="4" t="s">
        <v>3165</v>
      </c>
      <c r="J748" s="4" t="s">
        <v>3166</v>
      </c>
    </row>
    <row r="749" spans="1:10">
      <c r="A749" s="5" t="s">
        <v>3167</v>
      </c>
      <c r="B749" s="4" t="s">
        <v>3168</v>
      </c>
      <c r="C749" s="4" t="s">
        <v>3169</v>
      </c>
      <c r="D749" s="6"/>
      <c r="E749" s="7"/>
      <c r="F749" s="6"/>
      <c r="G749" s="6">
        <v>-1090.0029999999999</v>
      </c>
      <c r="H749" s="3">
        <v>34.299999999999997</v>
      </c>
      <c r="I749" s="4" t="s">
        <v>3165</v>
      </c>
      <c r="J749" s="4" t="s">
        <v>3166</v>
      </c>
    </row>
    <row r="750" spans="1:10">
      <c r="A750" s="5" t="s">
        <v>3170</v>
      </c>
      <c r="B750" s="4" t="s">
        <v>3171</v>
      </c>
      <c r="C750" s="4" t="s">
        <v>3172</v>
      </c>
      <c r="D750" s="6"/>
      <c r="E750" s="7">
        <v>2.0249972000000001</v>
      </c>
      <c r="F750" s="6"/>
      <c r="G750" s="6"/>
      <c r="H750" s="3">
        <v>34.4</v>
      </c>
      <c r="I750" s="4" t="s">
        <v>3173</v>
      </c>
      <c r="J750" s="4" t="s">
        <v>3174</v>
      </c>
    </row>
    <row r="751" spans="1:10">
      <c r="A751" s="5" t="s">
        <v>3175</v>
      </c>
      <c r="B751" s="4" t="s">
        <v>3176</v>
      </c>
      <c r="C751" s="4" t="s">
        <v>3177</v>
      </c>
      <c r="D751" s="6"/>
      <c r="E751" s="7"/>
      <c r="F751" s="6"/>
      <c r="G751" s="6">
        <v>4.8001885</v>
      </c>
      <c r="H751" s="3">
        <v>34.4</v>
      </c>
      <c r="I751" s="4" t="s">
        <v>3173</v>
      </c>
      <c r="J751" s="4" t="s">
        <v>3078</v>
      </c>
    </row>
    <row r="752" spans="1:10">
      <c r="A752" s="5" t="s">
        <v>3178</v>
      </c>
      <c r="B752" s="4" t="s">
        <v>3179</v>
      </c>
      <c r="C752" s="4" t="s">
        <v>3180</v>
      </c>
      <c r="D752" s="6"/>
      <c r="E752" s="7"/>
      <c r="F752" s="6"/>
      <c r="G752" s="6">
        <v>4.5492024000000004</v>
      </c>
      <c r="H752" s="3">
        <v>34.5</v>
      </c>
      <c r="I752" s="4" t="s">
        <v>3181</v>
      </c>
      <c r="J752" s="4" t="s">
        <v>3182</v>
      </c>
    </row>
    <row r="753" spans="1:10">
      <c r="A753" s="5" t="s">
        <v>3183</v>
      </c>
      <c r="B753" s="4" t="s">
        <v>3184</v>
      </c>
      <c r="C753" s="4" t="s">
        <v>3185</v>
      </c>
      <c r="D753" s="6"/>
      <c r="E753" s="7"/>
      <c r="F753" s="6"/>
      <c r="G753" s="6">
        <v>-306.72730000000001</v>
      </c>
      <c r="H753" s="3">
        <v>34.700000000000003</v>
      </c>
      <c r="I753" s="4" t="s">
        <v>3186</v>
      </c>
      <c r="J753" s="4" t="s">
        <v>3187</v>
      </c>
    </row>
    <row r="754" spans="1:10">
      <c r="A754" s="5" t="s">
        <v>3188</v>
      </c>
      <c r="B754" s="4" t="s">
        <v>3189</v>
      </c>
      <c r="C754" s="4" t="s">
        <v>3190</v>
      </c>
      <c r="D754" s="6"/>
      <c r="E754" s="7"/>
      <c r="F754" s="6"/>
      <c r="G754" s="6">
        <v>-2.5441289999999999</v>
      </c>
      <c r="H754" s="3">
        <v>34.799999999999997</v>
      </c>
      <c r="I754" s="4" t="s">
        <v>3191</v>
      </c>
      <c r="J754" s="4" t="s">
        <v>3192</v>
      </c>
    </row>
    <row r="755" spans="1:10">
      <c r="A755" s="5" t="s">
        <v>3193</v>
      </c>
      <c r="B755" s="4" t="s">
        <v>3194</v>
      </c>
      <c r="C755" s="4" t="s">
        <v>3195</v>
      </c>
      <c r="D755" s="6">
        <v>-2.1143293000000001</v>
      </c>
      <c r="E755" s="7"/>
      <c r="F755" s="6"/>
      <c r="G755" s="6"/>
      <c r="H755" s="3">
        <v>34.9</v>
      </c>
      <c r="I755" s="4" t="s">
        <v>3196</v>
      </c>
      <c r="J755" s="4" t="s">
        <v>3197</v>
      </c>
    </row>
    <row r="756" spans="1:10">
      <c r="A756" s="5" t="s">
        <v>3198</v>
      </c>
      <c r="B756" s="4" t="s">
        <v>3199</v>
      </c>
      <c r="C756" s="4" t="s">
        <v>3200</v>
      </c>
      <c r="D756" s="6"/>
      <c r="E756" s="7"/>
      <c r="F756" s="6"/>
      <c r="G756" s="6">
        <v>3.1116670000000002</v>
      </c>
      <c r="H756" s="3">
        <v>34.9</v>
      </c>
      <c r="I756" s="4" t="s">
        <v>3196</v>
      </c>
      <c r="J756" s="4" t="s">
        <v>3201</v>
      </c>
    </row>
    <row r="757" spans="1:10">
      <c r="A757" s="5" t="s">
        <v>3202</v>
      </c>
      <c r="B757" s="4" t="s">
        <v>3203</v>
      </c>
      <c r="C757" s="4" t="s">
        <v>3204</v>
      </c>
      <c r="D757" s="6"/>
      <c r="E757" s="7"/>
      <c r="F757" s="6">
        <v>2.8085939999999998</v>
      </c>
      <c r="G757" s="6"/>
      <c r="H757" s="3">
        <v>34.9</v>
      </c>
      <c r="I757" s="4" t="s">
        <v>3196</v>
      </c>
      <c r="J757" s="4" t="s">
        <v>283</v>
      </c>
    </row>
    <row r="758" spans="1:10">
      <c r="A758" s="5" t="s">
        <v>3205</v>
      </c>
      <c r="B758" s="4" t="s">
        <v>3206</v>
      </c>
      <c r="C758" s="4" t="s">
        <v>3207</v>
      </c>
      <c r="D758" s="6"/>
      <c r="E758" s="7"/>
      <c r="F758" s="6"/>
      <c r="G758" s="6">
        <v>-8.4301659999999998</v>
      </c>
      <c r="H758" s="3">
        <v>34.9</v>
      </c>
      <c r="I758" s="4" t="s">
        <v>3196</v>
      </c>
      <c r="J758" s="4" t="s">
        <v>3078</v>
      </c>
    </row>
    <row r="759" spans="1:10">
      <c r="A759" s="5" t="s">
        <v>3208</v>
      </c>
      <c r="B759" s="4" t="s">
        <v>3209</v>
      </c>
      <c r="C759" s="4" t="s">
        <v>3210</v>
      </c>
      <c r="D759" s="6"/>
      <c r="E759" s="7"/>
      <c r="F759" s="6"/>
      <c r="G759" s="6">
        <v>-331.98257000000001</v>
      </c>
      <c r="H759" s="3">
        <v>34.119999999999997</v>
      </c>
      <c r="I759" s="4" t="s">
        <v>3211</v>
      </c>
      <c r="J759" s="4" t="s">
        <v>3212</v>
      </c>
    </row>
    <row r="760" spans="1:10">
      <c r="A760" s="5" t="s">
        <v>3213</v>
      </c>
      <c r="B760" s="4" t="s">
        <v>3214</v>
      </c>
      <c r="C760" s="4" t="s">
        <v>3215</v>
      </c>
      <c r="D760" s="6"/>
      <c r="E760" s="7"/>
      <c r="F760" s="6"/>
      <c r="G760" s="6">
        <v>2.1982384000000001</v>
      </c>
      <c r="H760" s="3">
        <v>34.119999999999997</v>
      </c>
      <c r="I760" s="4" t="s">
        <v>3211</v>
      </c>
      <c r="J760" s="4" t="s">
        <v>3216</v>
      </c>
    </row>
    <row r="761" spans="1:10">
      <c r="A761" s="5" t="s">
        <v>3217</v>
      </c>
      <c r="B761" s="4" t="s">
        <v>3218</v>
      </c>
      <c r="C761" s="4" t="s">
        <v>3219</v>
      </c>
      <c r="D761" s="6"/>
      <c r="E761" s="7"/>
      <c r="F761" s="6"/>
      <c r="G761" s="6">
        <v>-58.686104</v>
      </c>
      <c r="H761" s="3">
        <v>34.119999999999997</v>
      </c>
      <c r="I761" s="4" t="s">
        <v>3211</v>
      </c>
      <c r="J761" s="4" t="s">
        <v>3220</v>
      </c>
    </row>
    <row r="762" spans="1:10">
      <c r="A762" s="5" t="s">
        <v>755</v>
      </c>
      <c r="B762" s="4" t="s">
        <v>756</v>
      </c>
      <c r="C762" s="4" t="s">
        <v>757</v>
      </c>
      <c r="D762" s="6"/>
      <c r="E762" s="7"/>
      <c r="F762" s="6">
        <v>-41.81514</v>
      </c>
      <c r="G762" s="6"/>
      <c r="H762" s="3">
        <v>34.119999999999997</v>
      </c>
      <c r="I762" s="4" t="s">
        <v>3211</v>
      </c>
      <c r="J762" s="4" t="s">
        <v>759</v>
      </c>
    </row>
    <row r="763" spans="1:10">
      <c r="A763" s="5" t="s">
        <v>3221</v>
      </c>
      <c r="B763" s="4" t="s">
        <v>3222</v>
      </c>
      <c r="C763" s="4" t="s">
        <v>3223</v>
      </c>
      <c r="D763" s="6"/>
      <c r="E763" s="7"/>
      <c r="F763" s="6"/>
      <c r="G763" s="6">
        <v>2.0658913000000001</v>
      </c>
      <c r="H763" s="3">
        <v>34.119999999999997</v>
      </c>
      <c r="I763" s="4" t="s">
        <v>3211</v>
      </c>
      <c r="J763" s="4" t="s">
        <v>3224</v>
      </c>
    </row>
    <row r="764" spans="1:10">
      <c r="A764" s="5" t="s">
        <v>3225</v>
      </c>
      <c r="B764" s="4" t="s">
        <v>3226</v>
      </c>
      <c r="C764" s="4" t="s">
        <v>3227</v>
      </c>
      <c r="D764" s="6"/>
      <c r="E764" s="7"/>
      <c r="F764" s="6"/>
      <c r="G764" s="6">
        <v>-500.70773000000003</v>
      </c>
      <c r="H764" s="3">
        <v>34.119999999999997</v>
      </c>
      <c r="I764" s="4" t="s">
        <v>3211</v>
      </c>
      <c r="J764" s="4" t="s">
        <v>3228</v>
      </c>
    </row>
    <row r="765" spans="1:10">
      <c r="A765" s="5" t="s">
        <v>3229</v>
      </c>
      <c r="B765" s="4" t="s">
        <v>3230</v>
      </c>
      <c r="C765" s="4" t="s">
        <v>3231</v>
      </c>
      <c r="D765" s="6"/>
      <c r="E765" s="7"/>
      <c r="F765" s="6"/>
      <c r="G765" s="6">
        <v>2.7038636</v>
      </c>
      <c r="H765" s="3">
        <v>34.119999999999997</v>
      </c>
      <c r="I765" s="4" t="s">
        <v>3211</v>
      </c>
      <c r="J765" s="4" t="s">
        <v>3232</v>
      </c>
    </row>
    <row r="766" spans="1:10">
      <c r="A766" s="5" t="s">
        <v>3233</v>
      </c>
      <c r="B766" s="4" t="s">
        <v>3234</v>
      </c>
      <c r="C766" s="4" t="s">
        <v>3235</v>
      </c>
      <c r="D766" s="6"/>
      <c r="E766" s="7"/>
      <c r="F766" s="6"/>
      <c r="G766" s="6">
        <v>-338.67599999999999</v>
      </c>
      <c r="H766" s="3">
        <v>34.119999999999997</v>
      </c>
      <c r="I766" s="4" t="s">
        <v>3211</v>
      </c>
      <c r="J766" s="4" t="s">
        <v>3228</v>
      </c>
    </row>
    <row r="767" spans="1:10">
      <c r="A767" s="5" t="s">
        <v>3236</v>
      </c>
      <c r="B767" s="4" t="s">
        <v>3237</v>
      </c>
      <c r="C767" s="4" t="s">
        <v>3238</v>
      </c>
      <c r="D767" s="6"/>
      <c r="E767" s="7">
        <v>2.9920352000000001</v>
      </c>
      <c r="F767" s="6"/>
      <c r="G767" s="6">
        <v>2.9615705000000001</v>
      </c>
      <c r="H767" s="3">
        <v>34.130000000000003</v>
      </c>
      <c r="I767" s="4" t="s">
        <v>3239</v>
      </c>
      <c r="J767" s="4" t="s">
        <v>3240</v>
      </c>
    </row>
    <row r="768" spans="1:10">
      <c r="A768" s="5" t="s">
        <v>3241</v>
      </c>
      <c r="B768" s="4" t="s">
        <v>3242</v>
      </c>
      <c r="C768" s="4" t="s">
        <v>3243</v>
      </c>
      <c r="D768" s="6">
        <v>-3.3001854000000002</v>
      </c>
      <c r="E768" s="7"/>
      <c r="F768" s="6"/>
      <c r="G768" s="6"/>
      <c r="H768" s="3">
        <v>34.130000000000003</v>
      </c>
      <c r="I768" s="4" t="s">
        <v>3239</v>
      </c>
      <c r="J768" s="4" t="s">
        <v>3078</v>
      </c>
    </row>
    <row r="769" spans="1:10">
      <c r="A769" s="5" t="s">
        <v>3244</v>
      </c>
      <c r="B769" s="4" t="s">
        <v>3245</v>
      </c>
      <c r="C769" s="4" t="s">
        <v>3246</v>
      </c>
      <c r="D769" s="6"/>
      <c r="E769" s="7"/>
      <c r="F769" s="6"/>
      <c r="G769" s="6">
        <v>-2.9822077999999999</v>
      </c>
      <c r="H769" s="3">
        <v>34.130000000000003</v>
      </c>
      <c r="I769" s="4" t="s">
        <v>3239</v>
      </c>
      <c r="J769" s="4" t="s">
        <v>3078</v>
      </c>
    </row>
    <row r="770" spans="1:10">
      <c r="A770" s="5" t="s">
        <v>3247</v>
      </c>
      <c r="B770" s="4" t="s">
        <v>3248</v>
      </c>
      <c r="C770" s="4" t="s">
        <v>3249</v>
      </c>
      <c r="D770" s="6"/>
      <c r="E770" s="7"/>
      <c r="F770" s="6"/>
      <c r="G770" s="6">
        <v>-68.535960000000003</v>
      </c>
      <c r="H770" s="3">
        <v>34.130000000000003</v>
      </c>
      <c r="I770" s="4" t="s">
        <v>3239</v>
      </c>
      <c r="J770" s="4" t="s">
        <v>3250</v>
      </c>
    </row>
    <row r="771" spans="1:10">
      <c r="A771" s="5" t="s">
        <v>3251</v>
      </c>
      <c r="B771" s="4" t="s">
        <v>3252</v>
      </c>
      <c r="C771" s="4" t="s">
        <v>3253</v>
      </c>
      <c r="D771" s="6"/>
      <c r="E771" s="7">
        <v>2.4344993000000001</v>
      </c>
      <c r="F771" s="6"/>
      <c r="G771" s="6"/>
      <c r="H771" s="3">
        <v>34.130000000000003</v>
      </c>
      <c r="I771" s="4" t="s">
        <v>3239</v>
      </c>
      <c r="J771" s="4" t="s">
        <v>3078</v>
      </c>
    </row>
    <row r="772" spans="1:10">
      <c r="A772" s="5" t="s">
        <v>3254</v>
      </c>
      <c r="B772" s="4" t="s">
        <v>3255</v>
      </c>
      <c r="C772" s="4" t="s">
        <v>3256</v>
      </c>
      <c r="D772" s="6"/>
      <c r="E772" s="7"/>
      <c r="F772" s="6"/>
      <c r="G772" s="6">
        <v>2.6009383000000001</v>
      </c>
      <c r="H772" s="3">
        <v>34.130000000000003</v>
      </c>
      <c r="I772" s="4" t="s">
        <v>3239</v>
      </c>
      <c r="J772" s="4" t="s">
        <v>3250</v>
      </c>
    </row>
    <row r="773" spans="1:10">
      <c r="A773" s="5" t="s">
        <v>3257</v>
      </c>
      <c r="B773" s="4" t="s">
        <v>3258</v>
      </c>
      <c r="C773" s="4" t="s">
        <v>3259</v>
      </c>
      <c r="D773" s="6"/>
      <c r="E773" s="7"/>
      <c r="F773" s="6"/>
      <c r="G773" s="6">
        <v>-2.5284512000000001</v>
      </c>
      <c r="H773" s="3">
        <v>34.14</v>
      </c>
      <c r="I773" s="4" t="s">
        <v>3260</v>
      </c>
      <c r="J773" s="4" t="s">
        <v>3261</v>
      </c>
    </row>
    <row r="774" spans="1:10">
      <c r="A774" s="5" t="s">
        <v>3262</v>
      </c>
      <c r="B774" s="4" t="s">
        <v>3263</v>
      </c>
      <c r="C774" s="4" t="s">
        <v>3264</v>
      </c>
      <c r="D774" s="6"/>
      <c r="E774" s="7"/>
      <c r="F774" s="6"/>
      <c r="G774" s="6">
        <v>110.09747</v>
      </c>
      <c r="H774" s="3">
        <v>34.14</v>
      </c>
      <c r="I774" s="4" t="s">
        <v>3260</v>
      </c>
      <c r="J774" s="4" t="s">
        <v>3265</v>
      </c>
    </row>
    <row r="775" spans="1:10">
      <c r="A775" s="5" t="s">
        <v>3266</v>
      </c>
      <c r="B775" s="4" t="s">
        <v>3267</v>
      </c>
      <c r="C775" s="4" t="s">
        <v>3268</v>
      </c>
      <c r="D775" s="6"/>
      <c r="E775" s="7"/>
      <c r="F775" s="6">
        <v>3.2713401000000002</v>
      </c>
      <c r="G775" s="6"/>
      <c r="H775" s="3">
        <v>34.14</v>
      </c>
      <c r="I775" s="4" t="s">
        <v>3260</v>
      </c>
      <c r="J775" s="4" t="s">
        <v>3269</v>
      </c>
    </row>
    <row r="776" spans="1:10">
      <c r="A776" s="5" t="s">
        <v>3270</v>
      </c>
      <c r="B776" s="4" t="s">
        <v>3271</v>
      </c>
      <c r="C776" s="4" t="s">
        <v>3272</v>
      </c>
      <c r="D776" s="6"/>
      <c r="E776" s="7"/>
      <c r="F776" s="6"/>
      <c r="G776" s="6">
        <v>-2522.0841999999998</v>
      </c>
      <c r="H776" s="3">
        <v>34.15</v>
      </c>
      <c r="I776" s="4" t="s">
        <v>3273</v>
      </c>
      <c r="J776" s="4" t="s">
        <v>3274</v>
      </c>
    </row>
    <row r="777" spans="1:10">
      <c r="A777" s="13" t="s">
        <v>3275</v>
      </c>
      <c r="B777" s="4" t="s">
        <v>3276</v>
      </c>
      <c r="C777" s="4" t="s">
        <v>3277</v>
      </c>
      <c r="D777" s="6">
        <v>-2.0721539999999998</v>
      </c>
      <c r="E777" s="7"/>
      <c r="F777" s="6"/>
      <c r="G777" s="6"/>
      <c r="H777" s="3">
        <v>34.15</v>
      </c>
      <c r="I777" s="4" t="s">
        <v>3273</v>
      </c>
      <c r="J777" s="4" t="s">
        <v>3278</v>
      </c>
    </row>
    <row r="778" spans="1:10">
      <c r="A778" s="5" t="s">
        <v>3279</v>
      </c>
      <c r="B778" s="4" t="s">
        <v>3280</v>
      </c>
      <c r="C778" s="4" t="s">
        <v>3281</v>
      </c>
      <c r="D778" s="6"/>
      <c r="E778" s="7"/>
      <c r="F778" s="6"/>
      <c r="G778" s="6">
        <v>3.1769242000000002</v>
      </c>
      <c r="H778" s="3">
        <v>34.15</v>
      </c>
      <c r="I778" s="4" t="s">
        <v>3273</v>
      </c>
      <c r="J778" s="4" t="s">
        <v>3282</v>
      </c>
    </row>
    <row r="779" spans="1:10">
      <c r="A779" s="5" t="s">
        <v>3283</v>
      </c>
      <c r="B779" s="4" t="s">
        <v>3284</v>
      </c>
      <c r="C779" s="4" t="s">
        <v>3285</v>
      </c>
      <c r="D779" s="6"/>
      <c r="E779" s="7"/>
      <c r="F779" s="6"/>
      <c r="G779" s="6">
        <v>-2.4784198000000002</v>
      </c>
      <c r="H779" s="3">
        <v>34.15</v>
      </c>
      <c r="I779" s="4" t="s">
        <v>3273</v>
      </c>
      <c r="J779" s="4" t="s">
        <v>3286</v>
      </c>
    </row>
    <row r="780" spans="1:10">
      <c r="A780" s="5" t="s">
        <v>3287</v>
      </c>
      <c r="B780" s="4" t="s">
        <v>3288</v>
      </c>
      <c r="C780" s="4" t="s">
        <v>3289</v>
      </c>
      <c r="D780" s="6"/>
      <c r="E780" s="7"/>
      <c r="F780" s="6"/>
      <c r="G780" s="6">
        <v>16.243198</v>
      </c>
      <c r="H780" s="3">
        <v>34.159999999999997</v>
      </c>
      <c r="I780" s="4" t="s">
        <v>3290</v>
      </c>
      <c r="J780" s="4" t="s">
        <v>3291</v>
      </c>
    </row>
    <row r="781" spans="1:10">
      <c r="A781" s="5" t="s">
        <v>3292</v>
      </c>
      <c r="B781" s="4" t="s">
        <v>3293</v>
      </c>
      <c r="C781" s="4" t="s">
        <v>3294</v>
      </c>
      <c r="D781" s="6"/>
      <c r="E781" s="7"/>
      <c r="F781" s="6"/>
      <c r="G781" s="6">
        <v>2.6812415000000001</v>
      </c>
      <c r="H781" s="3">
        <v>34.159999999999997</v>
      </c>
      <c r="I781" s="4" t="s">
        <v>3290</v>
      </c>
      <c r="J781" s="4" t="s">
        <v>3295</v>
      </c>
    </row>
    <row r="782" spans="1:10">
      <c r="A782" s="5" t="s">
        <v>3296</v>
      </c>
      <c r="B782" s="4" t="s">
        <v>3297</v>
      </c>
      <c r="C782" s="4" t="s">
        <v>3298</v>
      </c>
      <c r="D782" s="6">
        <v>2.9108893999999998</v>
      </c>
      <c r="E782" s="7"/>
      <c r="F782" s="6"/>
      <c r="G782" s="6"/>
      <c r="H782" s="3">
        <v>34.159999999999997</v>
      </c>
      <c r="I782" s="4" t="s">
        <v>3290</v>
      </c>
      <c r="J782" s="4" t="s">
        <v>3299</v>
      </c>
    </row>
    <row r="783" spans="1:10">
      <c r="A783" s="5" t="s">
        <v>3300</v>
      </c>
      <c r="B783" s="4" t="s">
        <v>3301</v>
      </c>
      <c r="C783" s="4" t="s">
        <v>3302</v>
      </c>
      <c r="D783" s="6"/>
      <c r="E783" s="7"/>
      <c r="F783" s="6"/>
      <c r="G783" s="6">
        <v>-6.5142826999999999</v>
      </c>
      <c r="H783" s="3">
        <v>34.159999999999997</v>
      </c>
      <c r="I783" s="4" t="s">
        <v>3290</v>
      </c>
      <c r="J783" s="4" t="s">
        <v>3303</v>
      </c>
    </row>
    <row r="784" spans="1:10">
      <c r="A784" s="5" t="s">
        <v>3304</v>
      </c>
      <c r="B784" s="4" t="s">
        <v>3305</v>
      </c>
      <c r="C784" s="4" t="s">
        <v>3306</v>
      </c>
      <c r="D784" s="6"/>
      <c r="E784" s="7"/>
      <c r="F784" s="6"/>
      <c r="G784" s="6">
        <v>7.2436347000000003</v>
      </c>
      <c r="H784" s="3">
        <v>34.159999999999997</v>
      </c>
      <c r="I784" s="4" t="s">
        <v>3290</v>
      </c>
      <c r="J784" s="4" t="s">
        <v>3307</v>
      </c>
    </row>
    <row r="785" spans="1:10">
      <c r="A785" s="5" t="s">
        <v>3308</v>
      </c>
      <c r="B785" s="4" t="s">
        <v>3309</v>
      </c>
      <c r="C785" s="4" t="s">
        <v>3310</v>
      </c>
      <c r="D785" s="6"/>
      <c r="E785" s="7"/>
      <c r="F785" s="6"/>
      <c r="G785" s="6">
        <v>-19.321940999999999</v>
      </c>
      <c r="H785" s="3">
        <v>34.159999999999997</v>
      </c>
      <c r="I785" s="4" t="s">
        <v>3290</v>
      </c>
      <c r="J785" s="4" t="s">
        <v>3311</v>
      </c>
    </row>
    <row r="786" spans="1:10">
      <c r="A786" s="5" t="s">
        <v>3312</v>
      </c>
      <c r="B786" s="4" t="s">
        <v>3313</v>
      </c>
      <c r="C786" s="4" t="s">
        <v>3314</v>
      </c>
      <c r="D786" s="6"/>
      <c r="E786" s="7"/>
      <c r="F786" s="6"/>
      <c r="G786" s="6">
        <v>-2.3115008000000001</v>
      </c>
      <c r="H786" s="3">
        <v>34.159999999999997</v>
      </c>
      <c r="I786" s="4" t="s">
        <v>3290</v>
      </c>
      <c r="J786" s="4" t="s">
        <v>3315</v>
      </c>
    </row>
    <row r="787" spans="1:10">
      <c r="A787" s="5" t="s">
        <v>3316</v>
      </c>
      <c r="B787" s="4" t="s">
        <v>3317</v>
      </c>
      <c r="C787" s="4" t="s">
        <v>3318</v>
      </c>
      <c r="D787" s="6"/>
      <c r="E787" s="7"/>
      <c r="F787" s="6"/>
      <c r="G787" s="6">
        <v>-1161.9183</v>
      </c>
      <c r="H787" s="3">
        <v>34.18</v>
      </c>
      <c r="I787" s="4" t="s">
        <v>3319</v>
      </c>
      <c r="J787" s="4" t="s">
        <v>3320</v>
      </c>
    </row>
    <row r="788" spans="1:10">
      <c r="A788" s="5" t="s">
        <v>3321</v>
      </c>
      <c r="B788" s="4" t="s">
        <v>3322</v>
      </c>
      <c r="C788" s="4" t="s">
        <v>3323</v>
      </c>
      <c r="D788" s="6"/>
      <c r="E788" s="7"/>
      <c r="F788" s="6"/>
      <c r="G788" s="6">
        <v>-92.053929999999994</v>
      </c>
      <c r="H788" s="3" t="s">
        <v>3324</v>
      </c>
      <c r="I788" s="4" t="s">
        <v>3325</v>
      </c>
      <c r="J788" s="4" t="s">
        <v>3326</v>
      </c>
    </row>
    <row r="789" spans="1:10">
      <c r="A789" s="5" t="s">
        <v>3327</v>
      </c>
      <c r="B789" s="4" t="s">
        <v>3328</v>
      </c>
      <c r="C789" s="4" t="s">
        <v>3329</v>
      </c>
      <c r="D789" s="6"/>
      <c r="E789" s="7"/>
      <c r="F789" s="6"/>
      <c r="G789" s="6">
        <v>6.0030245999999998</v>
      </c>
      <c r="H789" s="3" t="s">
        <v>3330</v>
      </c>
      <c r="I789" s="4" t="s">
        <v>3331</v>
      </c>
      <c r="J789" s="4" t="s">
        <v>3332</v>
      </c>
    </row>
    <row r="790" spans="1:10">
      <c r="A790" s="5" t="s">
        <v>3333</v>
      </c>
      <c r="B790" s="4" t="s">
        <v>3334</v>
      </c>
      <c r="C790" s="4" t="s">
        <v>3335</v>
      </c>
      <c r="D790" s="6"/>
      <c r="E790" s="7"/>
      <c r="F790" s="6"/>
      <c r="G790" s="6">
        <v>-293.97442999999998</v>
      </c>
      <c r="H790" s="3">
        <v>34.22</v>
      </c>
      <c r="I790" s="4" t="s">
        <v>3336</v>
      </c>
      <c r="J790" s="4" t="s">
        <v>3337</v>
      </c>
    </row>
    <row r="791" spans="1:10">
      <c r="A791" s="5" t="s">
        <v>3338</v>
      </c>
      <c r="B791" s="4" t="s">
        <v>3339</v>
      </c>
      <c r="C791" s="4" t="s">
        <v>3340</v>
      </c>
      <c r="D791" s="6"/>
      <c r="E791" s="7"/>
      <c r="F791" s="6"/>
      <c r="G791" s="6">
        <v>-10.966051999999999</v>
      </c>
      <c r="H791" s="3">
        <v>34.22</v>
      </c>
      <c r="I791" s="4" t="s">
        <v>3336</v>
      </c>
      <c r="J791" s="4" t="s">
        <v>3341</v>
      </c>
    </row>
    <row r="792" spans="1:10">
      <c r="A792" s="5" t="s">
        <v>3342</v>
      </c>
      <c r="B792" s="4" t="s">
        <v>3343</v>
      </c>
      <c r="C792" s="4" t="s">
        <v>3344</v>
      </c>
      <c r="D792" s="6"/>
      <c r="E792" s="7"/>
      <c r="F792" s="6"/>
      <c r="G792" s="6">
        <v>4.1497169999999999</v>
      </c>
      <c r="H792" s="3">
        <v>34.99</v>
      </c>
      <c r="I792" s="4" t="s">
        <v>3345</v>
      </c>
      <c r="J792" s="4" t="s">
        <v>3346</v>
      </c>
    </row>
    <row r="793" spans="1:10">
      <c r="A793" s="5" t="s">
        <v>3193</v>
      </c>
      <c r="B793" s="4" t="s">
        <v>3194</v>
      </c>
      <c r="C793" s="4" t="s">
        <v>3195</v>
      </c>
      <c r="D793" s="6">
        <v>-2.1143293000000001</v>
      </c>
      <c r="E793" s="7"/>
      <c r="F793" s="6"/>
      <c r="G793" s="6"/>
      <c r="H793" s="3">
        <v>34.99</v>
      </c>
      <c r="I793" s="4" t="s">
        <v>3345</v>
      </c>
      <c r="J793" s="4" t="s">
        <v>3197</v>
      </c>
    </row>
    <row r="794" spans="1:10">
      <c r="A794" s="5" t="s">
        <v>3347</v>
      </c>
      <c r="B794" s="4" t="s">
        <v>3348</v>
      </c>
      <c r="C794" s="4" t="s">
        <v>3349</v>
      </c>
      <c r="D794" s="6"/>
      <c r="E794" s="7"/>
      <c r="F794" s="6"/>
      <c r="G794" s="6">
        <v>-2176.1732999999999</v>
      </c>
      <c r="H794" s="3">
        <v>34.99</v>
      </c>
      <c r="I794" s="4" t="s">
        <v>3345</v>
      </c>
      <c r="J794" s="4" t="s">
        <v>3350</v>
      </c>
    </row>
    <row r="795" spans="1:10">
      <c r="A795" s="5" t="s">
        <v>3351</v>
      </c>
      <c r="B795" s="4" t="s">
        <v>3352</v>
      </c>
      <c r="C795" s="4" t="s">
        <v>3353</v>
      </c>
      <c r="D795" s="6"/>
      <c r="E795" s="7"/>
      <c r="F795" s="6">
        <v>16.866669000000002</v>
      </c>
      <c r="G795" s="6"/>
      <c r="H795" s="3">
        <v>34.99</v>
      </c>
      <c r="I795" s="4" t="s">
        <v>3345</v>
      </c>
      <c r="J795" s="4" t="s">
        <v>2050</v>
      </c>
    </row>
    <row r="796" spans="1:10">
      <c r="A796" s="5" t="s">
        <v>3354</v>
      </c>
      <c r="B796" s="4" t="s">
        <v>3355</v>
      </c>
      <c r="C796" s="4" t="s">
        <v>3356</v>
      </c>
      <c r="D796" s="6">
        <v>-2.1442888</v>
      </c>
      <c r="E796" s="7"/>
      <c r="F796" s="6"/>
      <c r="G796" s="6"/>
      <c r="H796" s="3">
        <v>34.99</v>
      </c>
      <c r="I796" s="4" t="s">
        <v>3345</v>
      </c>
      <c r="J796" s="4" t="s">
        <v>3357</v>
      </c>
    </row>
    <row r="797" spans="1:10">
      <c r="A797" s="5" t="s">
        <v>3358</v>
      </c>
      <c r="B797" s="4" t="s">
        <v>3359</v>
      </c>
      <c r="C797" s="4" t="s">
        <v>3360</v>
      </c>
      <c r="D797" s="6"/>
      <c r="E797" s="7"/>
      <c r="F797" s="6"/>
      <c r="G797" s="6">
        <v>2.7841515999999999</v>
      </c>
      <c r="H797" s="3">
        <v>34.99</v>
      </c>
      <c r="I797" s="4" t="s">
        <v>3345</v>
      </c>
      <c r="J797" s="4" t="s">
        <v>3346</v>
      </c>
    </row>
    <row r="798" spans="1:10">
      <c r="A798" s="5" t="s">
        <v>3361</v>
      </c>
      <c r="B798" s="4" t="s">
        <v>3362</v>
      </c>
      <c r="C798" s="4" t="s">
        <v>3363</v>
      </c>
      <c r="D798" s="6">
        <v>3.0356429999999999</v>
      </c>
      <c r="E798" s="7"/>
      <c r="F798" s="6"/>
      <c r="G798" s="6">
        <v>-415.02100000000002</v>
      </c>
      <c r="H798" s="3">
        <v>34.99</v>
      </c>
      <c r="I798" s="4" t="s">
        <v>3345</v>
      </c>
      <c r="J798" s="4" t="s">
        <v>741</v>
      </c>
    </row>
    <row r="799" spans="1:10">
      <c r="A799" s="5" t="s">
        <v>3364</v>
      </c>
      <c r="B799" s="4" t="s">
        <v>3365</v>
      </c>
      <c r="C799" s="4" t="s">
        <v>3366</v>
      </c>
      <c r="D799" s="6"/>
      <c r="E799" s="7"/>
      <c r="F799" s="6"/>
      <c r="G799" s="6">
        <v>-516.79174999999998</v>
      </c>
      <c r="H799" s="3">
        <v>34.99</v>
      </c>
      <c r="I799" s="4" t="s">
        <v>3345</v>
      </c>
      <c r="J799" s="4" t="s">
        <v>3346</v>
      </c>
    </row>
    <row r="800" spans="1:10">
      <c r="A800" s="5" t="s">
        <v>3367</v>
      </c>
      <c r="B800" s="4" t="s">
        <v>3368</v>
      </c>
      <c r="C800" s="4" t="s">
        <v>3369</v>
      </c>
      <c r="D800" s="6"/>
      <c r="E800" s="7"/>
      <c r="F800" s="6"/>
      <c r="G800" s="6">
        <v>8.0769000000000002</v>
      </c>
      <c r="H800" s="3">
        <v>34.99</v>
      </c>
      <c r="I800" s="4" t="s">
        <v>3345</v>
      </c>
      <c r="J800" s="4" t="s">
        <v>3370</v>
      </c>
    </row>
    <row r="801" spans="1:10">
      <c r="A801" s="5" t="s">
        <v>3371</v>
      </c>
      <c r="B801" s="4" t="s">
        <v>3372</v>
      </c>
      <c r="C801" s="4" t="s">
        <v>3373</v>
      </c>
      <c r="D801" s="6"/>
      <c r="E801" s="7"/>
      <c r="F801" s="6"/>
      <c r="G801" s="6">
        <v>-89.871979999999994</v>
      </c>
      <c r="H801" s="3">
        <v>34.99</v>
      </c>
      <c r="I801" s="4" t="s">
        <v>3345</v>
      </c>
      <c r="J801" s="4" t="s">
        <v>3346</v>
      </c>
    </row>
    <row r="802" spans="1:10">
      <c r="A802" s="5" t="s">
        <v>3374</v>
      </c>
      <c r="B802" s="4" t="s">
        <v>3375</v>
      </c>
      <c r="C802" s="4" t="s">
        <v>3376</v>
      </c>
      <c r="D802" s="6"/>
      <c r="E802" s="7"/>
      <c r="F802" s="6"/>
      <c r="G802" s="6">
        <v>-9.8798895000000009</v>
      </c>
      <c r="H802" s="3">
        <v>34.99</v>
      </c>
      <c r="I802" s="4" t="s">
        <v>3345</v>
      </c>
      <c r="J802" s="4" t="s">
        <v>3078</v>
      </c>
    </row>
    <row r="803" spans="1:10">
      <c r="A803" s="5"/>
      <c r="B803" s="8"/>
      <c r="C803" s="8"/>
      <c r="D803" s="9"/>
      <c r="E803" s="9"/>
      <c r="F803" s="9"/>
      <c r="G803" s="9"/>
      <c r="J803" s="8"/>
    </row>
    <row r="804" spans="1:10">
      <c r="A804" s="5" t="s">
        <v>3377</v>
      </c>
      <c r="B804" s="4" t="s">
        <v>3378</v>
      </c>
      <c r="C804" s="4" t="s">
        <v>3379</v>
      </c>
      <c r="D804" s="6"/>
      <c r="E804" s="7">
        <v>3.9234170000000002</v>
      </c>
      <c r="F804" s="6"/>
      <c r="G804" s="6"/>
      <c r="H804" s="3">
        <v>35.1</v>
      </c>
      <c r="I804" s="4" t="s">
        <v>3380</v>
      </c>
      <c r="J804" s="4" t="s">
        <v>3381</v>
      </c>
    </row>
    <row r="805" spans="1:10">
      <c r="A805" s="5" t="s">
        <v>3382</v>
      </c>
      <c r="B805" s="4" t="s">
        <v>3383</v>
      </c>
      <c r="C805" s="4" t="s">
        <v>3384</v>
      </c>
      <c r="D805" s="6"/>
      <c r="E805" s="7"/>
      <c r="F805" s="6"/>
      <c r="G805" s="6">
        <v>3.3944390000000002</v>
      </c>
      <c r="H805" s="3">
        <v>35.1</v>
      </c>
      <c r="I805" s="4" t="s">
        <v>3380</v>
      </c>
      <c r="J805" s="4" t="s">
        <v>3385</v>
      </c>
    </row>
    <row r="806" spans="1:10">
      <c r="A806" s="5" t="s">
        <v>3386</v>
      </c>
      <c r="B806" s="4" t="s">
        <v>3387</v>
      </c>
      <c r="C806" s="4" t="s">
        <v>3388</v>
      </c>
      <c r="D806" s="6"/>
      <c r="E806" s="7"/>
      <c r="F806" s="6">
        <v>-104.13784</v>
      </c>
      <c r="G806" s="6"/>
      <c r="H806" s="3">
        <v>35.1</v>
      </c>
      <c r="I806" s="4" t="s">
        <v>3380</v>
      </c>
      <c r="J806" s="4" t="s">
        <v>283</v>
      </c>
    </row>
    <row r="807" spans="1:10">
      <c r="A807" s="5" t="s">
        <v>3389</v>
      </c>
      <c r="B807" s="4" t="s">
        <v>3390</v>
      </c>
      <c r="C807" s="4" t="s">
        <v>3391</v>
      </c>
      <c r="D807" s="6"/>
      <c r="E807" s="7"/>
      <c r="F807" s="6"/>
      <c r="G807" s="6">
        <v>-13.587322</v>
      </c>
      <c r="H807" s="3">
        <v>35.1</v>
      </c>
      <c r="I807" s="4" t="s">
        <v>3380</v>
      </c>
      <c r="J807" s="4" t="s">
        <v>2504</v>
      </c>
    </row>
    <row r="808" spans="1:10">
      <c r="A808" s="5" t="s">
        <v>3392</v>
      </c>
      <c r="B808" s="4" t="s">
        <v>3393</v>
      </c>
      <c r="C808" s="4" t="s">
        <v>3394</v>
      </c>
      <c r="D808" s="6"/>
      <c r="E808" s="7"/>
      <c r="F808" s="6"/>
      <c r="G808" s="6">
        <v>3.3476523999999999</v>
      </c>
      <c r="H808" s="3">
        <v>35.1</v>
      </c>
      <c r="I808" s="4" t="s">
        <v>3380</v>
      </c>
      <c r="J808" s="4" t="s">
        <v>3395</v>
      </c>
    </row>
    <row r="809" spans="1:10">
      <c r="A809" s="5" t="s">
        <v>3396</v>
      </c>
      <c r="B809" s="4" t="s">
        <v>3397</v>
      </c>
      <c r="C809" s="4" t="s">
        <v>3398</v>
      </c>
      <c r="D809" s="6"/>
      <c r="E809" s="7"/>
      <c r="F809" s="6">
        <v>3.9426355000000002</v>
      </c>
      <c r="G809" s="6"/>
      <c r="H809" s="3">
        <v>35.1</v>
      </c>
      <c r="I809" s="4" t="s">
        <v>3380</v>
      </c>
      <c r="J809" s="4" t="s">
        <v>3399</v>
      </c>
    </row>
    <row r="810" spans="1:10">
      <c r="A810" s="5" t="s">
        <v>3400</v>
      </c>
      <c r="B810" s="4" t="s">
        <v>3401</v>
      </c>
      <c r="C810" s="4" t="s">
        <v>3402</v>
      </c>
      <c r="D810" s="6"/>
      <c r="E810" s="7"/>
      <c r="F810" s="6">
        <v>-2.0273780000000001</v>
      </c>
      <c r="G810" s="6"/>
      <c r="H810" s="3">
        <v>35.1</v>
      </c>
      <c r="I810" s="4" t="s">
        <v>3380</v>
      </c>
      <c r="J810" s="4" t="s">
        <v>2661</v>
      </c>
    </row>
    <row r="811" spans="1:10">
      <c r="A811" s="5" t="s">
        <v>3403</v>
      </c>
      <c r="B811" s="4" t="s">
        <v>3404</v>
      </c>
      <c r="C811" s="4" t="s">
        <v>3405</v>
      </c>
      <c r="D811" s="6"/>
      <c r="E811" s="7"/>
      <c r="F811" s="6"/>
      <c r="G811" s="6">
        <v>2.1830780000000001</v>
      </c>
      <c r="H811" s="3">
        <v>35.1</v>
      </c>
      <c r="I811" s="4" t="s">
        <v>3380</v>
      </c>
      <c r="J811" s="4" t="s">
        <v>585</v>
      </c>
    </row>
    <row r="812" spans="1:10">
      <c r="A812" s="5" t="s">
        <v>3406</v>
      </c>
      <c r="B812" s="4" t="s">
        <v>3407</v>
      </c>
      <c r="C812" s="4" t="s">
        <v>3408</v>
      </c>
      <c r="D812" s="6"/>
      <c r="E812" s="7"/>
      <c r="F812" s="6">
        <v>6.7642536</v>
      </c>
      <c r="G812" s="6"/>
      <c r="H812" s="3">
        <v>35.1</v>
      </c>
      <c r="I812" s="4" t="s">
        <v>3380</v>
      </c>
      <c r="J812" s="4" t="s">
        <v>3409</v>
      </c>
    </row>
    <row r="813" spans="1:10">
      <c r="A813" s="5" t="s">
        <v>3410</v>
      </c>
      <c r="B813" s="4" t="s">
        <v>3411</v>
      </c>
      <c r="C813" s="4" t="s">
        <v>3412</v>
      </c>
      <c r="D813" s="6"/>
      <c r="E813" s="7"/>
      <c r="F813" s="6"/>
      <c r="G813" s="6">
        <v>-13.486986999999999</v>
      </c>
      <c r="H813" s="3">
        <v>35.1</v>
      </c>
      <c r="I813" s="4" t="s">
        <v>3380</v>
      </c>
      <c r="J813" s="4" t="s">
        <v>585</v>
      </c>
    </row>
    <row r="814" spans="1:10">
      <c r="A814" s="5" t="s">
        <v>3413</v>
      </c>
      <c r="B814" s="4" t="s">
        <v>3414</v>
      </c>
      <c r="C814" s="4" t="s">
        <v>3415</v>
      </c>
      <c r="D814" s="6"/>
      <c r="E814" s="7"/>
      <c r="F814" s="6"/>
      <c r="G814" s="6">
        <v>-2.2759578</v>
      </c>
      <c r="H814" s="3">
        <v>35.1</v>
      </c>
      <c r="I814" s="4" t="s">
        <v>3380</v>
      </c>
      <c r="J814" s="4" t="s">
        <v>3416</v>
      </c>
    </row>
    <row r="815" spans="1:10">
      <c r="A815" s="5" t="s">
        <v>3417</v>
      </c>
      <c r="B815" s="4" t="s">
        <v>3418</v>
      </c>
      <c r="C815" s="4" t="s">
        <v>3419</v>
      </c>
      <c r="D815" s="6"/>
      <c r="E815" s="7"/>
      <c r="F815" s="6">
        <v>7.2650145999999998</v>
      </c>
      <c r="G815" s="6"/>
      <c r="H815" s="3">
        <v>35.1</v>
      </c>
      <c r="I815" s="4" t="s">
        <v>3380</v>
      </c>
      <c r="J815" s="4" t="s">
        <v>3420</v>
      </c>
    </row>
    <row r="816" spans="1:10">
      <c r="A816" s="5" t="s">
        <v>3421</v>
      </c>
      <c r="B816" s="4" t="s">
        <v>3422</v>
      </c>
      <c r="C816" s="4" t="s">
        <v>3423</v>
      </c>
      <c r="D816" s="6"/>
      <c r="E816" s="7"/>
      <c r="F816" s="6"/>
      <c r="G816" s="6">
        <v>-894.37919999999997</v>
      </c>
      <c r="H816" s="3">
        <v>35.1</v>
      </c>
      <c r="I816" s="4" t="s">
        <v>3380</v>
      </c>
      <c r="J816" s="4" t="s">
        <v>585</v>
      </c>
    </row>
    <row r="817" spans="1:10">
      <c r="A817" s="5" t="s">
        <v>3424</v>
      </c>
      <c r="B817" s="4" t="s">
        <v>3425</v>
      </c>
      <c r="C817" s="4" t="s">
        <v>3426</v>
      </c>
      <c r="D817" s="6"/>
      <c r="E817" s="7"/>
      <c r="F817" s="6"/>
      <c r="G817" s="6">
        <v>4.6882380000000001</v>
      </c>
      <c r="H817" s="3">
        <v>35.1</v>
      </c>
      <c r="I817" s="4" t="s">
        <v>3380</v>
      </c>
      <c r="J817" s="4" t="s">
        <v>3427</v>
      </c>
    </row>
    <row r="818" spans="1:10">
      <c r="A818" s="5" t="s">
        <v>3428</v>
      </c>
      <c r="B818" s="4" t="s">
        <v>3429</v>
      </c>
      <c r="C818" s="4" t="s">
        <v>3430</v>
      </c>
      <c r="D818" s="6"/>
      <c r="E818" s="7"/>
      <c r="F818" s="6"/>
      <c r="G818" s="6">
        <v>2.2844747999999999</v>
      </c>
      <c r="H818" s="3">
        <v>35.1</v>
      </c>
      <c r="I818" s="4" t="s">
        <v>3380</v>
      </c>
      <c r="J818" s="4" t="s">
        <v>2806</v>
      </c>
    </row>
    <row r="819" spans="1:10">
      <c r="A819" s="5" t="s">
        <v>3431</v>
      </c>
      <c r="B819" s="4" t="s">
        <v>3432</v>
      </c>
      <c r="C819" s="4" t="s">
        <v>3433</v>
      </c>
      <c r="D819" s="6"/>
      <c r="E819" s="7"/>
      <c r="F819" s="6"/>
      <c r="G819" s="6">
        <v>-2.8753981999999998</v>
      </c>
      <c r="H819" s="3">
        <v>35.1</v>
      </c>
      <c r="I819" s="4" t="s">
        <v>3380</v>
      </c>
      <c r="J819" s="4" t="s">
        <v>3434</v>
      </c>
    </row>
    <row r="820" spans="1:10">
      <c r="A820" s="5" t="s">
        <v>3435</v>
      </c>
      <c r="B820" s="4" t="s">
        <v>3436</v>
      </c>
      <c r="C820" s="4" t="s">
        <v>3437</v>
      </c>
      <c r="D820" s="6"/>
      <c r="E820" s="7"/>
      <c r="F820" s="6"/>
      <c r="G820" s="6">
        <v>2.6641853000000002</v>
      </c>
      <c r="H820" s="3">
        <v>35.1</v>
      </c>
      <c r="I820" s="4" t="s">
        <v>3380</v>
      </c>
      <c r="J820" s="4" t="s">
        <v>3438</v>
      </c>
    </row>
    <row r="821" spans="1:10">
      <c r="A821" s="5" t="s">
        <v>3439</v>
      </c>
      <c r="B821" s="4" t="s">
        <v>3440</v>
      </c>
      <c r="C821" s="4" t="s">
        <v>3441</v>
      </c>
      <c r="D821" s="6"/>
      <c r="E821" s="7"/>
      <c r="F821" s="6"/>
      <c r="G821" s="6">
        <v>-3.1215394000000001</v>
      </c>
      <c r="H821" s="3">
        <v>35.1</v>
      </c>
      <c r="I821" s="4" t="s">
        <v>3380</v>
      </c>
      <c r="J821" s="4" t="s">
        <v>3442</v>
      </c>
    </row>
    <row r="822" spans="1:10">
      <c r="A822" s="5" t="s">
        <v>3443</v>
      </c>
      <c r="B822" s="4" t="s">
        <v>3444</v>
      </c>
      <c r="C822" s="4" t="s">
        <v>3445</v>
      </c>
      <c r="D822" s="6"/>
      <c r="E822" s="7"/>
      <c r="F822" s="6"/>
      <c r="G822" s="6">
        <v>-312.35867000000002</v>
      </c>
      <c r="H822" s="3">
        <v>35.1</v>
      </c>
      <c r="I822" s="4" t="s">
        <v>3380</v>
      </c>
      <c r="J822" s="4" t="s">
        <v>2857</v>
      </c>
    </row>
    <row r="823" spans="1:10">
      <c r="A823" s="5" t="s">
        <v>3446</v>
      </c>
      <c r="B823" s="4" t="s">
        <v>3447</v>
      </c>
      <c r="C823" s="4" t="s">
        <v>3448</v>
      </c>
      <c r="D823" s="6"/>
      <c r="E823" s="7"/>
      <c r="F823" s="6"/>
      <c r="G823" s="6">
        <v>2.1105646999999998</v>
      </c>
      <c r="H823" s="3">
        <v>35.1</v>
      </c>
      <c r="I823" s="4" t="s">
        <v>3380</v>
      </c>
      <c r="J823" s="4" t="s">
        <v>2661</v>
      </c>
    </row>
    <row r="824" spans="1:10">
      <c r="A824" s="5" t="s">
        <v>3449</v>
      </c>
      <c r="B824" s="4" t="s">
        <v>3450</v>
      </c>
      <c r="C824" s="4" t="s">
        <v>3451</v>
      </c>
      <c r="D824" s="6"/>
      <c r="E824" s="7"/>
      <c r="F824" s="6"/>
      <c r="G824" s="6">
        <v>7.4966210000000002</v>
      </c>
      <c r="H824" s="3">
        <v>35.1</v>
      </c>
      <c r="I824" s="4" t="s">
        <v>3380</v>
      </c>
      <c r="J824" s="4" t="s">
        <v>3452</v>
      </c>
    </row>
    <row r="825" spans="1:10">
      <c r="A825" s="5" t="s">
        <v>3453</v>
      </c>
      <c r="B825" s="4" t="s">
        <v>3454</v>
      </c>
      <c r="C825" s="4" t="s">
        <v>3455</v>
      </c>
      <c r="D825" s="6"/>
      <c r="E825" s="7"/>
      <c r="F825" s="6"/>
      <c r="G825" s="6">
        <v>-3.4808241999999998</v>
      </c>
      <c r="H825" s="3">
        <v>35.1</v>
      </c>
      <c r="I825" s="4" t="s">
        <v>3380</v>
      </c>
      <c r="J825" s="4" t="s">
        <v>2939</v>
      </c>
    </row>
    <row r="826" spans="1:10">
      <c r="A826" s="5" t="s">
        <v>3456</v>
      </c>
      <c r="B826" s="4" t="s">
        <v>3457</v>
      </c>
      <c r="C826" s="4" t="s">
        <v>3458</v>
      </c>
      <c r="D826" s="6">
        <v>-3.2825274000000002</v>
      </c>
      <c r="E826" s="7"/>
      <c r="F826" s="6"/>
      <c r="G826" s="6"/>
      <c r="H826" s="3">
        <v>35.1</v>
      </c>
      <c r="I826" s="4" t="s">
        <v>3380</v>
      </c>
      <c r="J826" s="4" t="s">
        <v>3459</v>
      </c>
    </row>
    <row r="827" spans="1:10">
      <c r="A827" s="5" t="s">
        <v>3460</v>
      </c>
      <c r="B827" s="4" t="s">
        <v>3461</v>
      </c>
      <c r="C827" s="4" t="s">
        <v>3462</v>
      </c>
      <c r="D827" s="6"/>
      <c r="E827" s="7">
        <v>2.5364062999999999</v>
      </c>
      <c r="F827" s="6"/>
      <c r="G827" s="6"/>
      <c r="H827" s="3">
        <v>35.1</v>
      </c>
      <c r="I827" s="4" t="s">
        <v>3380</v>
      </c>
      <c r="J827" s="4" t="s">
        <v>380</v>
      </c>
    </row>
    <row r="828" spans="1:10">
      <c r="A828" s="5" t="s">
        <v>3463</v>
      </c>
      <c r="B828" s="4" t="s">
        <v>3464</v>
      </c>
      <c r="C828" s="4" t="s">
        <v>3465</v>
      </c>
      <c r="D828" s="6"/>
      <c r="E828" s="7"/>
      <c r="F828" s="6"/>
      <c r="G828" s="6">
        <v>2.6039264000000002</v>
      </c>
      <c r="H828" s="3">
        <v>35.1</v>
      </c>
      <c r="I828" s="4" t="s">
        <v>3380</v>
      </c>
      <c r="J828" s="4" t="s">
        <v>3466</v>
      </c>
    </row>
    <row r="829" spans="1:10">
      <c r="A829" s="5" t="s">
        <v>3467</v>
      </c>
      <c r="B829" s="4" t="s">
        <v>3468</v>
      </c>
      <c r="C829" s="4" t="s">
        <v>3469</v>
      </c>
      <c r="D829" s="6"/>
      <c r="E829" s="7"/>
      <c r="F829" s="6"/>
      <c r="G829" s="6">
        <v>-18.883194</v>
      </c>
      <c r="H829" s="3">
        <v>35.1</v>
      </c>
      <c r="I829" s="4" t="s">
        <v>3380</v>
      </c>
      <c r="J829" s="4" t="s">
        <v>585</v>
      </c>
    </row>
    <row r="830" spans="1:10">
      <c r="A830" s="5" t="s">
        <v>3470</v>
      </c>
      <c r="B830" s="4" t="s">
        <v>3471</v>
      </c>
      <c r="C830" s="4" t="s">
        <v>3472</v>
      </c>
      <c r="D830" s="6"/>
      <c r="E830" s="7"/>
      <c r="F830" s="6">
        <v>-130.88924</v>
      </c>
      <c r="G830" s="6">
        <v>-213.88410999999999</v>
      </c>
      <c r="H830" s="3">
        <v>35.1</v>
      </c>
      <c r="I830" s="4" t="s">
        <v>3380</v>
      </c>
      <c r="J830" s="4" t="s">
        <v>3473</v>
      </c>
    </row>
    <row r="831" spans="1:10">
      <c r="A831" s="5" t="s">
        <v>3474</v>
      </c>
      <c r="B831" s="4" t="s">
        <v>3475</v>
      </c>
      <c r="C831" s="4" t="s">
        <v>3476</v>
      </c>
      <c r="D831" s="6"/>
      <c r="E831" s="7">
        <v>-2.3701962999999999</v>
      </c>
      <c r="F831" s="6"/>
      <c r="G831" s="6">
        <v>-10.262974</v>
      </c>
      <c r="H831" s="3">
        <v>35.1</v>
      </c>
      <c r="I831" s="4" t="s">
        <v>3380</v>
      </c>
      <c r="J831" s="4" t="s">
        <v>605</v>
      </c>
    </row>
    <row r="832" spans="1:10">
      <c r="A832" s="5" t="s">
        <v>3477</v>
      </c>
      <c r="B832" s="4" t="s">
        <v>3478</v>
      </c>
      <c r="C832" s="4" t="s">
        <v>3479</v>
      </c>
      <c r="D832" s="6"/>
      <c r="E832" s="7"/>
      <c r="F832" s="6"/>
      <c r="G832" s="6">
        <v>2.0575044</v>
      </c>
      <c r="H832" s="3">
        <v>35.1</v>
      </c>
      <c r="I832" s="4" t="s">
        <v>3380</v>
      </c>
      <c r="J832" s="4" t="s">
        <v>3480</v>
      </c>
    </row>
    <row r="833" spans="1:10">
      <c r="A833" s="5" t="s">
        <v>3481</v>
      </c>
      <c r="B833" s="4" t="s">
        <v>3482</v>
      </c>
      <c r="C833" s="4" t="s">
        <v>3483</v>
      </c>
      <c r="D833" s="6"/>
      <c r="E833" s="7"/>
      <c r="F833" s="6">
        <v>2.9354122</v>
      </c>
      <c r="G833" s="6"/>
      <c r="H833" s="3">
        <v>35.1</v>
      </c>
      <c r="I833" s="4" t="s">
        <v>3380</v>
      </c>
      <c r="J833" s="4" t="s">
        <v>3484</v>
      </c>
    </row>
    <row r="834" spans="1:10">
      <c r="A834" s="5" t="s">
        <v>3485</v>
      </c>
      <c r="B834" s="4" t="s">
        <v>3486</v>
      </c>
      <c r="C834" s="4" t="s">
        <v>3487</v>
      </c>
      <c r="D834" s="6"/>
      <c r="E834" s="7"/>
      <c r="F834" s="6"/>
      <c r="G834" s="6">
        <v>3.6795564000000001</v>
      </c>
      <c r="H834" s="3">
        <v>35.1</v>
      </c>
      <c r="I834" s="4" t="s">
        <v>3380</v>
      </c>
      <c r="J834" s="4" t="s">
        <v>3488</v>
      </c>
    </row>
    <row r="835" spans="1:10">
      <c r="A835" s="5" t="s">
        <v>3489</v>
      </c>
      <c r="B835" s="4" t="s">
        <v>3490</v>
      </c>
      <c r="C835" s="4" t="s">
        <v>3491</v>
      </c>
      <c r="D835" s="6"/>
      <c r="E835" s="7">
        <v>-3.2229337999999998</v>
      </c>
      <c r="F835" s="6"/>
      <c r="G835" s="6"/>
      <c r="H835" s="3">
        <v>35.1</v>
      </c>
      <c r="I835" s="4" t="s">
        <v>3380</v>
      </c>
      <c r="J835" s="4" t="s">
        <v>3492</v>
      </c>
    </row>
    <row r="836" spans="1:10">
      <c r="A836" s="5" t="s">
        <v>3493</v>
      </c>
      <c r="B836" s="4" t="s">
        <v>3494</v>
      </c>
      <c r="C836" s="4" t="s">
        <v>3495</v>
      </c>
      <c r="D836" s="6"/>
      <c r="E836" s="7"/>
      <c r="F836" s="6"/>
      <c r="G836" s="6">
        <v>-307.46255000000002</v>
      </c>
      <c r="H836" s="3">
        <v>35.1</v>
      </c>
      <c r="I836" s="4" t="s">
        <v>3380</v>
      </c>
      <c r="J836" s="4" t="s">
        <v>3496</v>
      </c>
    </row>
    <row r="837" spans="1:10">
      <c r="A837" s="5" t="s">
        <v>3497</v>
      </c>
      <c r="B837" s="4" t="s">
        <v>3498</v>
      </c>
      <c r="C837" s="4" t="s">
        <v>3499</v>
      </c>
      <c r="D837" s="6"/>
      <c r="E837" s="7"/>
      <c r="F837" s="6"/>
      <c r="G837" s="6">
        <v>2.0938819999999998</v>
      </c>
      <c r="H837" s="3">
        <v>35.1</v>
      </c>
      <c r="I837" s="4" t="s">
        <v>3380</v>
      </c>
      <c r="J837" s="4" t="s">
        <v>3500</v>
      </c>
    </row>
    <row r="838" spans="1:10">
      <c r="A838" s="5" t="s">
        <v>3501</v>
      </c>
      <c r="B838" s="4" t="s">
        <v>3502</v>
      </c>
      <c r="C838" s="4" t="s">
        <v>3503</v>
      </c>
      <c r="D838" s="6"/>
      <c r="E838" s="7"/>
      <c r="F838" s="6"/>
      <c r="G838" s="6">
        <v>-302.66860000000003</v>
      </c>
      <c r="H838" s="3">
        <v>35.1</v>
      </c>
      <c r="I838" s="4" t="s">
        <v>3380</v>
      </c>
      <c r="J838" s="4" t="s">
        <v>585</v>
      </c>
    </row>
    <row r="839" spans="1:10">
      <c r="A839" s="5" t="s">
        <v>3504</v>
      </c>
      <c r="B839" s="4" t="s">
        <v>3505</v>
      </c>
      <c r="C839" s="4" t="s">
        <v>3506</v>
      </c>
      <c r="D839" s="6"/>
      <c r="E839" s="7"/>
      <c r="F839" s="6"/>
      <c r="G839" s="6">
        <v>-7.7415295000000004</v>
      </c>
      <c r="H839" s="3">
        <v>35.1</v>
      </c>
      <c r="I839" s="4" t="s">
        <v>3380</v>
      </c>
      <c r="J839" s="4" t="s">
        <v>3507</v>
      </c>
    </row>
    <row r="840" spans="1:10">
      <c r="A840" s="5" t="s">
        <v>3508</v>
      </c>
      <c r="B840" s="4" t="s">
        <v>3509</v>
      </c>
      <c r="C840" s="4" t="s">
        <v>3510</v>
      </c>
      <c r="D840" s="6"/>
      <c r="E840" s="7"/>
      <c r="F840" s="6"/>
      <c r="G840" s="6">
        <v>2.1544902000000001</v>
      </c>
      <c r="H840" s="3">
        <v>35.1</v>
      </c>
      <c r="I840" s="4" t="s">
        <v>3380</v>
      </c>
      <c r="J840" s="4" t="s">
        <v>3511</v>
      </c>
    </row>
    <row r="841" spans="1:10">
      <c r="A841" s="5" t="s">
        <v>3512</v>
      </c>
      <c r="B841" s="4" t="s">
        <v>3513</v>
      </c>
      <c r="C841" s="4" t="s">
        <v>3514</v>
      </c>
      <c r="D841" s="6">
        <v>3.797266</v>
      </c>
      <c r="E841" s="7"/>
      <c r="F841" s="6"/>
      <c r="G841" s="6"/>
      <c r="H841" s="3">
        <v>35.1</v>
      </c>
      <c r="I841" s="4" t="s">
        <v>3380</v>
      </c>
      <c r="J841" s="4" t="s">
        <v>3515</v>
      </c>
    </row>
    <row r="842" spans="1:10">
      <c r="A842" s="5" t="s">
        <v>3516</v>
      </c>
      <c r="B842" s="4" t="s">
        <v>3517</v>
      </c>
      <c r="C842" s="4" t="s">
        <v>3518</v>
      </c>
      <c r="D842" s="6"/>
      <c r="E842" s="7"/>
      <c r="F842" s="6"/>
      <c r="G842" s="6">
        <v>-747.48724000000004</v>
      </c>
      <c r="H842" s="3">
        <v>35.1</v>
      </c>
      <c r="I842" s="4" t="s">
        <v>3380</v>
      </c>
      <c r="J842" s="4" t="s">
        <v>3519</v>
      </c>
    </row>
    <row r="843" spans="1:10">
      <c r="A843" s="5" t="s">
        <v>3520</v>
      </c>
      <c r="B843" s="4" t="s">
        <v>3521</v>
      </c>
      <c r="C843" s="4" t="s">
        <v>3522</v>
      </c>
      <c r="D843" s="6"/>
      <c r="E843" s="7"/>
      <c r="F843" s="6"/>
      <c r="G843" s="6">
        <v>-34.776432</v>
      </c>
      <c r="H843" s="3">
        <v>35.1</v>
      </c>
      <c r="I843" s="4" t="s">
        <v>3380</v>
      </c>
      <c r="J843" s="4" t="s">
        <v>3523</v>
      </c>
    </row>
    <row r="844" spans="1:10">
      <c r="A844" s="5" t="s">
        <v>3524</v>
      </c>
      <c r="B844" s="4" t="s">
        <v>3525</v>
      </c>
      <c r="C844" s="4" t="s">
        <v>3526</v>
      </c>
      <c r="D844" s="6"/>
      <c r="E844" s="7">
        <v>2.5818248000000001</v>
      </c>
      <c r="F844" s="6"/>
      <c r="G844" s="6"/>
      <c r="H844" s="3">
        <v>35.1</v>
      </c>
      <c r="I844" s="4" t="s">
        <v>3380</v>
      </c>
      <c r="J844" s="4" t="s">
        <v>3527</v>
      </c>
    </row>
    <row r="845" spans="1:10">
      <c r="A845" s="5" t="s">
        <v>3528</v>
      </c>
      <c r="B845" s="4" t="s">
        <v>3529</v>
      </c>
      <c r="C845" s="4" t="s">
        <v>3530</v>
      </c>
      <c r="D845" s="6"/>
      <c r="E845" s="7"/>
      <c r="F845" s="6"/>
      <c r="G845" s="6">
        <v>-433.48379999999997</v>
      </c>
      <c r="H845" s="3">
        <v>35.1</v>
      </c>
      <c r="I845" s="4" t="s">
        <v>3380</v>
      </c>
      <c r="J845" s="4" t="s">
        <v>3531</v>
      </c>
    </row>
    <row r="846" spans="1:10">
      <c r="A846" s="5" t="s">
        <v>3532</v>
      </c>
      <c r="B846" s="4" t="s">
        <v>3533</v>
      </c>
      <c r="C846" s="4" t="s">
        <v>3534</v>
      </c>
      <c r="D846" s="6"/>
      <c r="E846" s="7"/>
      <c r="F846" s="6"/>
      <c r="G846" s="6">
        <v>-5.6131643999999996</v>
      </c>
      <c r="H846" s="3">
        <v>35.1</v>
      </c>
      <c r="I846" s="4" t="s">
        <v>3380</v>
      </c>
      <c r="J846" s="4" t="s">
        <v>3535</v>
      </c>
    </row>
    <row r="847" spans="1:10">
      <c r="A847" s="5" t="s">
        <v>3536</v>
      </c>
      <c r="B847" s="4" t="s">
        <v>3537</v>
      </c>
      <c r="C847" s="4" t="s">
        <v>3538</v>
      </c>
      <c r="D847" s="6"/>
      <c r="E847" s="7"/>
      <c r="F847" s="6"/>
      <c r="G847" s="6">
        <v>-5.9472110000000002</v>
      </c>
      <c r="H847" s="3">
        <v>35.1</v>
      </c>
      <c r="I847" s="4" t="s">
        <v>3380</v>
      </c>
      <c r="J847" s="4" t="s">
        <v>3539</v>
      </c>
    </row>
    <row r="848" spans="1:10">
      <c r="A848" s="5" t="s">
        <v>3540</v>
      </c>
      <c r="B848" s="4" t="s">
        <v>3541</v>
      </c>
      <c r="C848" s="4" t="s">
        <v>3542</v>
      </c>
      <c r="D848" s="6"/>
      <c r="E848" s="7"/>
      <c r="F848" s="6"/>
      <c r="G848" s="6">
        <v>-2887.4679999999998</v>
      </c>
      <c r="H848" s="3">
        <v>35.1</v>
      </c>
      <c r="I848" s="4" t="s">
        <v>3380</v>
      </c>
      <c r="J848" s="4" t="s">
        <v>3543</v>
      </c>
    </row>
    <row r="849" spans="1:10">
      <c r="A849" s="5" t="s">
        <v>3544</v>
      </c>
      <c r="B849" s="4" t="s">
        <v>3545</v>
      </c>
      <c r="C849" s="4" t="s">
        <v>3546</v>
      </c>
      <c r="D849" s="6"/>
      <c r="E849" s="7"/>
      <c r="F849" s="6"/>
      <c r="G849" s="6">
        <v>-23.353694999999998</v>
      </c>
      <c r="H849" s="3">
        <v>35.1</v>
      </c>
      <c r="I849" s="4" t="s">
        <v>3380</v>
      </c>
      <c r="J849" s="4" t="s">
        <v>3547</v>
      </c>
    </row>
    <row r="850" spans="1:10">
      <c r="A850" s="5" t="s">
        <v>3548</v>
      </c>
      <c r="B850" s="4" t="s">
        <v>3549</v>
      </c>
      <c r="C850" s="4" t="s">
        <v>3550</v>
      </c>
      <c r="D850" s="6"/>
      <c r="E850" s="7"/>
      <c r="F850" s="6"/>
      <c r="G850" s="6">
        <v>3.5815399000000001</v>
      </c>
      <c r="H850" s="3">
        <v>35.1</v>
      </c>
      <c r="I850" s="4" t="s">
        <v>3380</v>
      </c>
      <c r="J850" s="4" t="s">
        <v>3551</v>
      </c>
    </row>
    <row r="851" spans="1:10">
      <c r="A851" s="5" t="s">
        <v>3552</v>
      </c>
      <c r="B851" s="4" t="s">
        <v>3553</v>
      </c>
      <c r="C851" s="4" t="s">
        <v>3554</v>
      </c>
      <c r="D851" s="6"/>
      <c r="E851" s="7"/>
      <c r="F851" s="6"/>
      <c r="G851" s="6">
        <v>2.3476423999999998</v>
      </c>
      <c r="H851" s="3">
        <v>35.1</v>
      </c>
      <c r="I851" s="4" t="s">
        <v>3380</v>
      </c>
      <c r="J851" s="4" t="s">
        <v>3555</v>
      </c>
    </row>
    <row r="852" spans="1:10">
      <c r="A852" s="5" t="s">
        <v>3556</v>
      </c>
      <c r="B852" s="4" t="s">
        <v>3557</v>
      </c>
      <c r="C852" s="4" t="s">
        <v>3558</v>
      </c>
      <c r="D852" s="6"/>
      <c r="E852" s="7"/>
      <c r="F852" s="6"/>
      <c r="G852" s="6">
        <v>-18.986279</v>
      </c>
      <c r="H852" s="3">
        <v>35.1</v>
      </c>
      <c r="I852" s="4" t="s">
        <v>3380</v>
      </c>
      <c r="J852" s="4" t="s">
        <v>3559</v>
      </c>
    </row>
    <row r="853" spans="1:10">
      <c r="A853" s="5" t="s">
        <v>3560</v>
      </c>
      <c r="B853" s="4" t="s">
        <v>3561</v>
      </c>
      <c r="C853" s="4" t="s">
        <v>3562</v>
      </c>
      <c r="D853" s="6">
        <v>7.4336589999999996</v>
      </c>
      <c r="E853" s="7"/>
      <c r="F853" s="6"/>
      <c r="G853" s="6"/>
      <c r="H853" s="3" t="s">
        <v>3563</v>
      </c>
      <c r="I853" s="4" t="s">
        <v>3564</v>
      </c>
      <c r="J853" s="4" t="s">
        <v>3565</v>
      </c>
    </row>
    <row r="854" spans="1:10">
      <c r="A854" s="5" t="s">
        <v>3566</v>
      </c>
      <c r="B854" s="4" t="s">
        <v>3567</v>
      </c>
      <c r="C854" s="4" t="s">
        <v>3568</v>
      </c>
      <c r="D854" s="6"/>
      <c r="E854" s="7"/>
      <c r="F854" s="6"/>
      <c r="G854" s="6">
        <v>-49.949449999999999</v>
      </c>
      <c r="H854" s="3" t="s">
        <v>3563</v>
      </c>
      <c r="I854" s="4" t="s">
        <v>3564</v>
      </c>
      <c r="J854" s="4" t="s">
        <v>3569</v>
      </c>
    </row>
    <row r="855" spans="1:10">
      <c r="A855" s="5" t="s">
        <v>3570</v>
      </c>
      <c r="B855" s="4" t="s">
        <v>3571</v>
      </c>
      <c r="C855" s="4" t="s">
        <v>3572</v>
      </c>
      <c r="D855" s="6"/>
      <c r="E855" s="7"/>
      <c r="F855" s="6"/>
      <c r="G855" s="6">
        <v>-1047.422</v>
      </c>
      <c r="H855" s="3" t="s">
        <v>3573</v>
      </c>
      <c r="I855" s="4" t="s">
        <v>3574</v>
      </c>
      <c r="J855" s="4" t="s">
        <v>3438</v>
      </c>
    </row>
    <row r="856" spans="1:10">
      <c r="A856" s="5" t="s">
        <v>3575</v>
      </c>
      <c r="B856" s="4" t="s">
        <v>3576</v>
      </c>
      <c r="C856" s="4" t="s">
        <v>3577</v>
      </c>
      <c r="D856" s="6"/>
      <c r="E856" s="7"/>
      <c r="F856" s="6"/>
      <c r="G856" s="6">
        <v>2.9266236000000001</v>
      </c>
      <c r="H856" s="3" t="s">
        <v>3573</v>
      </c>
      <c r="I856" s="4" t="s">
        <v>3574</v>
      </c>
      <c r="J856" s="4" t="s">
        <v>3578</v>
      </c>
    </row>
    <row r="857" spans="1:10">
      <c r="A857" s="5" t="s">
        <v>3579</v>
      </c>
      <c r="B857" s="4" t="s">
        <v>3580</v>
      </c>
      <c r="C857" s="4" t="s">
        <v>3581</v>
      </c>
      <c r="D857" s="6">
        <v>3.5702174000000002</v>
      </c>
      <c r="E857" s="7"/>
      <c r="F857" s="6"/>
      <c r="G857" s="6"/>
      <c r="H857" s="3" t="s">
        <v>3582</v>
      </c>
      <c r="I857" s="4" t="s">
        <v>3583</v>
      </c>
      <c r="J857" s="4" t="s">
        <v>3584</v>
      </c>
    </row>
    <row r="858" spans="1:10">
      <c r="A858" s="5" t="s">
        <v>3585</v>
      </c>
      <c r="B858" s="4" t="s">
        <v>3586</v>
      </c>
      <c r="C858" s="4" t="s">
        <v>3587</v>
      </c>
      <c r="D858" s="6"/>
      <c r="E858" s="7"/>
      <c r="F858" s="6"/>
      <c r="G858" s="6">
        <v>-9.5135500000000004</v>
      </c>
      <c r="H858" s="3" t="s">
        <v>3582</v>
      </c>
      <c r="I858" s="4" t="s">
        <v>3583</v>
      </c>
      <c r="J858" s="4" t="s">
        <v>3588</v>
      </c>
    </row>
    <row r="859" spans="1:10">
      <c r="A859" s="5" t="s">
        <v>3579</v>
      </c>
      <c r="B859" s="4" t="s">
        <v>3580</v>
      </c>
      <c r="C859" s="4" t="s">
        <v>3581</v>
      </c>
      <c r="D859" s="6">
        <v>3.5702174000000002</v>
      </c>
      <c r="E859" s="7"/>
      <c r="F859" s="6"/>
      <c r="G859" s="6"/>
      <c r="H859" s="3" t="s">
        <v>3582</v>
      </c>
      <c r="I859" s="4" t="s">
        <v>3583</v>
      </c>
      <c r="J859" s="4" t="s">
        <v>3584</v>
      </c>
    </row>
    <row r="860" spans="1:10">
      <c r="A860" s="5" t="s">
        <v>3589</v>
      </c>
      <c r="B860" s="4" t="s">
        <v>3590</v>
      </c>
      <c r="C860" s="4" t="s">
        <v>3591</v>
      </c>
      <c r="D860" s="6">
        <v>-2.7747774000000001</v>
      </c>
      <c r="E860" s="7"/>
      <c r="F860" s="6"/>
      <c r="G860" s="6"/>
      <c r="H860" s="3" t="s">
        <v>3592</v>
      </c>
      <c r="I860" s="4" t="s">
        <v>3593</v>
      </c>
      <c r="J860" s="4" t="s">
        <v>3594</v>
      </c>
    </row>
    <row r="861" spans="1:10">
      <c r="A861" s="5" t="s">
        <v>3595</v>
      </c>
      <c r="B861" s="4" t="s">
        <v>3596</v>
      </c>
      <c r="C861" s="4" t="s">
        <v>3597</v>
      </c>
      <c r="D861" s="6"/>
      <c r="E861" s="7"/>
      <c r="F861" s="6"/>
      <c r="G861" s="6">
        <v>-1774.0410999999999</v>
      </c>
      <c r="H861" s="3" t="s">
        <v>3598</v>
      </c>
      <c r="I861" s="4" t="s">
        <v>3599</v>
      </c>
      <c r="J861" s="4" t="s">
        <v>1087</v>
      </c>
    </row>
    <row r="862" spans="1:10">
      <c r="A862" s="5" t="s">
        <v>3600</v>
      </c>
      <c r="B862" s="4" t="s">
        <v>3601</v>
      </c>
      <c r="C862" s="4" t="s">
        <v>3602</v>
      </c>
      <c r="D862" s="6"/>
      <c r="E862" s="7"/>
      <c r="F862" s="6"/>
      <c r="G862" s="6">
        <v>-4.6727653</v>
      </c>
      <c r="H862" s="3" t="s">
        <v>3598</v>
      </c>
      <c r="I862" s="4" t="s">
        <v>3599</v>
      </c>
      <c r="J862" s="4" t="s">
        <v>3603</v>
      </c>
    </row>
    <row r="863" spans="1:10">
      <c r="A863" s="5" t="s">
        <v>3604</v>
      </c>
      <c r="B863" s="4" t="s">
        <v>3605</v>
      </c>
      <c r="C863" s="4" t="s">
        <v>3606</v>
      </c>
      <c r="D863" s="6"/>
      <c r="E863" s="7"/>
      <c r="F863" s="6"/>
      <c r="G863" s="6">
        <v>-392.39355</v>
      </c>
      <c r="H863" s="3" t="s">
        <v>3607</v>
      </c>
      <c r="I863" s="4" t="s">
        <v>3608</v>
      </c>
      <c r="J863" s="4" t="s">
        <v>3609</v>
      </c>
    </row>
    <row r="864" spans="1:10">
      <c r="A864" s="5" t="s">
        <v>3610</v>
      </c>
      <c r="B864" s="4" t="s">
        <v>3611</v>
      </c>
      <c r="C864" s="4" t="s">
        <v>3612</v>
      </c>
      <c r="D864" s="6"/>
      <c r="E864" s="7"/>
      <c r="F864" s="6"/>
      <c r="G864" s="6">
        <v>-449.42020000000002</v>
      </c>
      <c r="H864" s="3" t="s">
        <v>3613</v>
      </c>
      <c r="I864" s="4" t="s">
        <v>3614</v>
      </c>
      <c r="J864" s="4" t="s">
        <v>3615</v>
      </c>
    </row>
    <row r="865" spans="1:10">
      <c r="A865" s="5" t="s">
        <v>3616</v>
      </c>
      <c r="B865" s="4" t="s">
        <v>3617</v>
      </c>
      <c r="C865" s="4" t="s">
        <v>3618</v>
      </c>
      <c r="D865" s="6"/>
      <c r="E865" s="7"/>
      <c r="F865" s="6"/>
      <c r="G865" s="6">
        <v>-9.7208799999999993</v>
      </c>
      <c r="H865" s="3" t="s">
        <v>3613</v>
      </c>
      <c r="I865" s="4" t="s">
        <v>3614</v>
      </c>
      <c r="J865" s="4" t="s">
        <v>3619</v>
      </c>
    </row>
    <row r="866" spans="1:10">
      <c r="A866" s="5" t="s">
        <v>3620</v>
      </c>
      <c r="B866" s="4" t="s">
        <v>3621</v>
      </c>
      <c r="C866" s="4" t="s">
        <v>3622</v>
      </c>
      <c r="D866" s="6"/>
      <c r="E866" s="7">
        <v>-4.6756149999999996</v>
      </c>
      <c r="F866" s="6"/>
      <c r="G866" s="6">
        <v>-3044.1264999999999</v>
      </c>
      <c r="H866" s="3" t="s">
        <v>3613</v>
      </c>
      <c r="I866" s="4" t="s">
        <v>3614</v>
      </c>
      <c r="J866" s="4" t="s">
        <v>3615</v>
      </c>
    </row>
    <row r="867" spans="1:10">
      <c r="A867" s="5" t="s">
        <v>3616</v>
      </c>
      <c r="B867" s="4" t="s">
        <v>3617</v>
      </c>
      <c r="C867" s="4" t="s">
        <v>3618</v>
      </c>
      <c r="D867" s="6"/>
      <c r="E867" s="7"/>
      <c r="F867" s="6"/>
      <c r="G867" s="6">
        <v>-9.7208799999999993</v>
      </c>
      <c r="H867" s="3" t="s">
        <v>3613</v>
      </c>
      <c r="I867" s="4" t="s">
        <v>3614</v>
      </c>
      <c r="J867" s="4" t="s">
        <v>3619</v>
      </c>
    </row>
    <row r="868" spans="1:10">
      <c r="A868" s="5" t="s">
        <v>3623</v>
      </c>
      <c r="B868" s="4" t="s">
        <v>3624</v>
      </c>
      <c r="C868" s="4" t="s">
        <v>3625</v>
      </c>
      <c r="D868" s="6"/>
      <c r="E868" s="7">
        <v>3.7835093</v>
      </c>
      <c r="F868" s="6"/>
      <c r="G868" s="6"/>
      <c r="H868" s="3" t="s">
        <v>3626</v>
      </c>
      <c r="I868" s="4" t="s">
        <v>3627</v>
      </c>
      <c r="J868" s="4" t="s">
        <v>3628</v>
      </c>
    </row>
    <row r="869" spans="1:10">
      <c r="A869" s="5" t="s">
        <v>3629</v>
      </c>
      <c r="B869" s="4" t="s">
        <v>3630</v>
      </c>
      <c r="C869" s="4" t="s">
        <v>3631</v>
      </c>
      <c r="D869" s="6"/>
      <c r="E869" s="7">
        <v>3.4988340999999998</v>
      </c>
      <c r="F869" s="6"/>
      <c r="G869" s="6"/>
      <c r="H869" s="3" t="s">
        <v>3626</v>
      </c>
      <c r="I869" s="4" t="s">
        <v>3627</v>
      </c>
      <c r="J869" s="4" t="s">
        <v>3632</v>
      </c>
    </row>
    <row r="870" spans="1:10">
      <c r="A870" s="5" t="s">
        <v>3633</v>
      </c>
      <c r="B870" s="4" t="s">
        <v>3634</v>
      </c>
      <c r="C870" s="4" t="s">
        <v>3635</v>
      </c>
      <c r="D870" s="6"/>
      <c r="E870" s="7"/>
      <c r="F870" s="6"/>
      <c r="G870" s="6">
        <v>2.5966692</v>
      </c>
      <c r="H870" s="3" t="s">
        <v>3626</v>
      </c>
      <c r="I870" s="4" t="s">
        <v>3627</v>
      </c>
      <c r="J870" s="4" t="s">
        <v>3636</v>
      </c>
    </row>
    <row r="871" spans="1:10">
      <c r="A871" s="5" t="s">
        <v>3637</v>
      </c>
      <c r="B871" s="4" t="s">
        <v>3638</v>
      </c>
      <c r="C871" s="4" t="s">
        <v>3639</v>
      </c>
      <c r="D871" s="6"/>
      <c r="E871" s="7"/>
      <c r="F871" s="6"/>
      <c r="G871" s="6">
        <v>3.6937202999999998</v>
      </c>
      <c r="H871" s="3" t="s">
        <v>3640</v>
      </c>
      <c r="I871" s="4" t="s">
        <v>3641</v>
      </c>
      <c r="J871" s="4" t="s">
        <v>3642</v>
      </c>
    </row>
    <row r="872" spans="1:10">
      <c r="A872" s="5" t="s">
        <v>3643</v>
      </c>
      <c r="B872" s="4" t="s">
        <v>3644</v>
      </c>
      <c r="C872" s="4" t="s">
        <v>3645</v>
      </c>
      <c r="D872" s="6"/>
      <c r="E872" s="7"/>
      <c r="F872" s="6"/>
      <c r="G872" s="6">
        <v>-3.9055110000000002</v>
      </c>
      <c r="H872" s="3" t="s">
        <v>3640</v>
      </c>
      <c r="I872" s="4" t="s">
        <v>3641</v>
      </c>
      <c r="J872" s="4" t="s">
        <v>3642</v>
      </c>
    </row>
    <row r="873" spans="1:10">
      <c r="A873" s="5" t="s">
        <v>3646</v>
      </c>
      <c r="B873" s="4" t="s">
        <v>3647</v>
      </c>
      <c r="C873" s="4" t="s">
        <v>3648</v>
      </c>
      <c r="D873" s="6"/>
      <c r="E873" s="7"/>
      <c r="F873" s="6"/>
      <c r="G873" s="6">
        <v>-472.20276000000001</v>
      </c>
      <c r="H873" s="3" t="s">
        <v>3640</v>
      </c>
      <c r="I873" s="4" t="s">
        <v>3641</v>
      </c>
      <c r="J873" s="4" t="s">
        <v>3642</v>
      </c>
    </row>
    <row r="874" spans="1:10">
      <c r="A874" s="5" t="s">
        <v>3649</v>
      </c>
      <c r="B874" s="4" t="s">
        <v>3650</v>
      </c>
      <c r="C874" s="4" t="s">
        <v>3651</v>
      </c>
      <c r="D874" s="6"/>
      <c r="E874" s="7"/>
      <c r="F874" s="6"/>
      <c r="G874" s="6">
        <v>2.8930397000000001</v>
      </c>
      <c r="H874" s="3" t="s">
        <v>3640</v>
      </c>
      <c r="I874" s="4" t="s">
        <v>3641</v>
      </c>
      <c r="J874" s="4" t="s">
        <v>3652</v>
      </c>
    </row>
    <row r="875" spans="1:10">
      <c r="A875" s="5" t="s">
        <v>3653</v>
      </c>
      <c r="B875" s="4" t="s">
        <v>3654</v>
      </c>
      <c r="C875" s="4" t="s">
        <v>3655</v>
      </c>
      <c r="D875" s="6"/>
      <c r="E875" s="7"/>
      <c r="F875" s="6"/>
      <c r="G875" s="6">
        <v>17.535149000000001</v>
      </c>
      <c r="H875" s="3" t="s">
        <v>3656</v>
      </c>
      <c r="I875" s="4" t="s">
        <v>3657</v>
      </c>
      <c r="J875" s="4" t="s">
        <v>3658</v>
      </c>
    </row>
    <row r="876" spans="1:10">
      <c r="A876" s="5" t="s">
        <v>3659</v>
      </c>
      <c r="B876" s="4" t="s">
        <v>3660</v>
      </c>
      <c r="C876" s="4" t="s">
        <v>3661</v>
      </c>
      <c r="D876" s="6"/>
      <c r="E876" s="7"/>
      <c r="F876" s="6"/>
      <c r="G876" s="6">
        <v>-2.7913345999999999</v>
      </c>
      <c r="H876" s="3" t="s">
        <v>3656</v>
      </c>
      <c r="I876" s="4" t="s">
        <v>3657</v>
      </c>
      <c r="J876" s="4" t="s">
        <v>3662</v>
      </c>
    </row>
    <row r="877" spans="1:10">
      <c r="A877" s="5" t="s">
        <v>3663</v>
      </c>
      <c r="B877" s="4" t="s">
        <v>3664</v>
      </c>
      <c r="C877" s="4" t="s">
        <v>3665</v>
      </c>
      <c r="D877" s="6"/>
      <c r="E877" s="7"/>
      <c r="F877" s="6"/>
      <c r="G877" s="6">
        <v>-249.01843</v>
      </c>
      <c r="H877" s="3" t="s">
        <v>3656</v>
      </c>
      <c r="I877" s="4" t="s">
        <v>3657</v>
      </c>
      <c r="J877" s="4" t="s">
        <v>3666</v>
      </c>
    </row>
    <row r="878" spans="1:10">
      <c r="A878" s="5" t="s">
        <v>3667</v>
      </c>
      <c r="B878" s="4" t="s">
        <v>3668</v>
      </c>
      <c r="C878" s="4" t="s">
        <v>3669</v>
      </c>
      <c r="D878" s="6"/>
      <c r="E878" s="7"/>
      <c r="F878" s="6"/>
      <c r="G878" s="6">
        <v>-74.393640000000005</v>
      </c>
      <c r="H878" s="3">
        <v>35.200000000000003</v>
      </c>
      <c r="I878" s="4" t="s">
        <v>3670</v>
      </c>
      <c r="J878" s="4" t="s">
        <v>283</v>
      </c>
    </row>
    <row r="879" spans="1:10">
      <c r="A879" s="5" t="s">
        <v>3671</v>
      </c>
      <c r="B879" s="4" t="s">
        <v>3672</v>
      </c>
      <c r="C879" s="4" t="s">
        <v>3673</v>
      </c>
      <c r="D879" s="6"/>
      <c r="E879" s="7"/>
      <c r="F879" s="6"/>
      <c r="G879" s="6">
        <v>-1314.3425</v>
      </c>
      <c r="H879" s="3">
        <v>35.200000000000003</v>
      </c>
      <c r="I879" s="4" t="s">
        <v>3670</v>
      </c>
      <c r="J879" s="4" t="s">
        <v>3674</v>
      </c>
    </row>
    <row r="880" spans="1:10">
      <c r="A880" s="5" t="s">
        <v>3675</v>
      </c>
      <c r="B880" s="4" t="s">
        <v>3676</v>
      </c>
      <c r="C880" s="4" t="s">
        <v>3677</v>
      </c>
      <c r="D880" s="6"/>
      <c r="E880" s="7"/>
      <c r="F880" s="6"/>
      <c r="G880" s="6">
        <v>-3236.7449000000001</v>
      </c>
      <c r="H880" s="3">
        <v>35.200000000000003</v>
      </c>
      <c r="I880" s="4" t="s">
        <v>3670</v>
      </c>
      <c r="J880" s="4" t="s">
        <v>283</v>
      </c>
    </row>
    <row r="881" spans="1:10">
      <c r="A881" s="5" t="s">
        <v>3678</v>
      </c>
      <c r="B881" s="4" t="s">
        <v>3679</v>
      </c>
      <c r="C881" s="4" t="s">
        <v>3680</v>
      </c>
      <c r="D881" s="6"/>
      <c r="E881" s="7"/>
      <c r="F881" s="6"/>
      <c r="G881" s="6">
        <v>-8.795947</v>
      </c>
      <c r="H881" s="3">
        <v>35.200000000000003</v>
      </c>
      <c r="I881" s="4" t="s">
        <v>3670</v>
      </c>
      <c r="J881" s="4" t="s">
        <v>2467</v>
      </c>
    </row>
    <row r="882" spans="1:10">
      <c r="A882" s="5" t="s">
        <v>3681</v>
      </c>
      <c r="B882" s="4" t="s">
        <v>3682</v>
      </c>
      <c r="C882" s="4" t="s">
        <v>3683</v>
      </c>
      <c r="D882" s="6"/>
      <c r="E882" s="7"/>
      <c r="F882" s="6"/>
      <c r="G882" s="6">
        <v>-2.9393753999999999</v>
      </c>
      <c r="H882" s="3">
        <v>35.200000000000003</v>
      </c>
      <c r="I882" s="4" t="s">
        <v>3670</v>
      </c>
      <c r="J882" s="4" t="s">
        <v>283</v>
      </c>
    </row>
    <row r="883" spans="1:10">
      <c r="A883" s="5" t="s">
        <v>3684</v>
      </c>
      <c r="B883" s="4" t="s">
        <v>3685</v>
      </c>
      <c r="C883" s="4" t="s">
        <v>3686</v>
      </c>
      <c r="D883" s="6"/>
      <c r="E883" s="7"/>
      <c r="F883" s="6"/>
      <c r="G883" s="6">
        <v>2.2068764999999999</v>
      </c>
      <c r="H883" s="3">
        <v>35.200000000000003</v>
      </c>
      <c r="I883" s="4" t="s">
        <v>3670</v>
      </c>
      <c r="J883" s="4" t="s">
        <v>283</v>
      </c>
    </row>
    <row r="884" spans="1:10">
      <c r="A884" s="5" t="s">
        <v>3687</v>
      </c>
      <c r="B884" s="4" t="s">
        <v>3688</v>
      </c>
      <c r="C884" s="4" t="s">
        <v>3689</v>
      </c>
      <c r="D884" s="6"/>
      <c r="E884" s="7"/>
      <c r="F884" s="6"/>
      <c r="G884" s="6">
        <v>4.7024226000000002</v>
      </c>
      <c r="H884" s="3">
        <v>35.200000000000003</v>
      </c>
      <c r="I884" s="4" t="s">
        <v>3670</v>
      </c>
      <c r="J884" s="4" t="s">
        <v>2891</v>
      </c>
    </row>
    <row r="885" spans="1:10">
      <c r="A885" s="5" t="s">
        <v>3690</v>
      </c>
      <c r="B885" s="4" t="s">
        <v>3691</v>
      </c>
      <c r="C885" s="4" t="s">
        <v>3692</v>
      </c>
      <c r="D885" s="6"/>
      <c r="E885" s="7"/>
      <c r="F885" s="6"/>
      <c r="G885" s="6">
        <v>4.3931092999999999</v>
      </c>
      <c r="H885" s="3">
        <v>35.200000000000003</v>
      </c>
      <c r="I885" s="4" t="s">
        <v>3670</v>
      </c>
      <c r="J885" s="4" t="s">
        <v>3693</v>
      </c>
    </row>
    <row r="886" spans="1:10">
      <c r="A886" s="5" t="s">
        <v>3694</v>
      </c>
      <c r="B886" s="4" t="s">
        <v>3695</v>
      </c>
      <c r="C886" s="4" t="s">
        <v>3696</v>
      </c>
      <c r="D886" s="6"/>
      <c r="E886" s="7"/>
      <c r="F886" s="6"/>
      <c r="G886" s="6">
        <v>14.952068000000001</v>
      </c>
      <c r="H886" s="3">
        <v>35.200000000000003</v>
      </c>
      <c r="I886" s="4" t="s">
        <v>3670</v>
      </c>
      <c r="J886" s="4" t="s">
        <v>3697</v>
      </c>
    </row>
    <row r="887" spans="1:10">
      <c r="A887" s="5" t="s">
        <v>3698</v>
      </c>
      <c r="B887" s="4" t="s">
        <v>3699</v>
      </c>
      <c r="C887" s="4" t="s">
        <v>3700</v>
      </c>
      <c r="D887" s="6">
        <v>-3.3310284999999999</v>
      </c>
      <c r="E887" s="7"/>
      <c r="F887" s="6"/>
      <c r="G887" s="6"/>
      <c r="H887" s="3">
        <v>35.200000000000003</v>
      </c>
      <c r="I887" s="4" t="s">
        <v>3670</v>
      </c>
      <c r="J887" s="4" t="s">
        <v>283</v>
      </c>
    </row>
    <row r="888" spans="1:10">
      <c r="A888" s="5" t="s">
        <v>3701</v>
      </c>
      <c r="B888" s="4" t="s">
        <v>3702</v>
      </c>
      <c r="C888" s="4" t="s">
        <v>3703</v>
      </c>
      <c r="D888" s="6"/>
      <c r="E888" s="7"/>
      <c r="F888" s="6"/>
      <c r="G888" s="6">
        <v>-3.1906009000000002</v>
      </c>
      <c r="H888" s="3">
        <v>35.200000000000003</v>
      </c>
      <c r="I888" s="4" t="s">
        <v>3670</v>
      </c>
      <c r="J888" s="4" t="s">
        <v>283</v>
      </c>
    </row>
    <row r="889" spans="1:10">
      <c r="A889" s="5" t="s">
        <v>3704</v>
      </c>
      <c r="B889" s="4" t="s">
        <v>3705</v>
      </c>
      <c r="C889" s="4" t="s">
        <v>3706</v>
      </c>
      <c r="D889" s="6"/>
      <c r="E889" s="7"/>
      <c r="F889" s="6"/>
      <c r="G889" s="6">
        <v>-4.4875316999999999</v>
      </c>
      <c r="H889" s="3">
        <v>35.200000000000003</v>
      </c>
      <c r="I889" s="4" t="s">
        <v>3670</v>
      </c>
      <c r="J889" s="4" t="s">
        <v>3438</v>
      </c>
    </row>
    <row r="890" spans="1:10">
      <c r="A890" s="5" t="s">
        <v>3707</v>
      </c>
      <c r="B890" s="4" t="s">
        <v>3708</v>
      </c>
      <c r="C890" s="4" t="s">
        <v>3709</v>
      </c>
      <c r="D890" s="6"/>
      <c r="E890" s="7"/>
      <c r="F890" s="6"/>
      <c r="G890" s="6">
        <v>2.7273939</v>
      </c>
      <c r="H890" s="3">
        <v>35.200000000000003</v>
      </c>
      <c r="I890" s="4" t="s">
        <v>3670</v>
      </c>
      <c r="J890" s="4" t="s">
        <v>3710</v>
      </c>
    </row>
    <row r="891" spans="1:10">
      <c r="A891" s="5" t="s">
        <v>3711</v>
      </c>
      <c r="B891" s="4" t="s">
        <v>3712</v>
      </c>
      <c r="C891" s="4" t="s">
        <v>3713</v>
      </c>
      <c r="D891" s="6"/>
      <c r="E891" s="7"/>
      <c r="F891" s="6"/>
      <c r="G891" s="6">
        <v>3.6607322999999998</v>
      </c>
      <c r="H891" s="3">
        <v>35.200000000000003</v>
      </c>
      <c r="I891" s="4" t="s">
        <v>3670</v>
      </c>
      <c r="J891" s="4" t="s">
        <v>3714</v>
      </c>
    </row>
    <row r="892" spans="1:10">
      <c r="A892" s="5" t="s">
        <v>3715</v>
      </c>
      <c r="B892" s="4" t="s">
        <v>3716</v>
      </c>
      <c r="C892" s="4" t="s">
        <v>3717</v>
      </c>
      <c r="D892" s="6">
        <v>-2.2611105</v>
      </c>
      <c r="E892" s="7"/>
      <c r="F892" s="6"/>
      <c r="G892" s="6"/>
      <c r="H892" s="3">
        <v>35.200000000000003</v>
      </c>
      <c r="I892" s="4" t="s">
        <v>3670</v>
      </c>
      <c r="J892" s="4" t="s">
        <v>283</v>
      </c>
    </row>
    <row r="893" spans="1:10">
      <c r="A893" s="5" t="s">
        <v>3718</v>
      </c>
      <c r="B893" s="4" t="s">
        <v>3719</v>
      </c>
      <c r="C893" s="4" t="s">
        <v>3720</v>
      </c>
      <c r="D893" s="6"/>
      <c r="E893" s="7"/>
      <c r="F893" s="6"/>
      <c r="G893" s="6">
        <v>3.1646614</v>
      </c>
      <c r="H893" s="3">
        <v>35.200000000000003</v>
      </c>
      <c r="I893" s="4" t="s">
        <v>3670</v>
      </c>
      <c r="J893" s="4" t="s">
        <v>1263</v>
      </c>
    </row>
    <row r="894" spans="1:10">
      <c r="A894" s="5" t="s">
        <v>3721</v>
      </c>
      <c r="B894" s="4" t="s">
        <v>3722</v>
      </c>
      <c r="C894" s="4" t="s">
        <v>3723</v>
      </c>
      <c r="D894" s="6"/>
      <c r="E894" s="7"/>
      <c r="F894" s="6"/>
      <c r="G894" s="6">
        <v>-1388.7666999999999</v>
      </c>
      <c r="H894" s="3">
        <v>35.200000000000003</v>
      </c>
      <c r="I894" s="4" t="s">
        <v>3670</v>
      </c>
      <c r="J894" s="4" t="s">
        <v>3724</v>
      </c>
    </row>
    <row r="895" spans="1:10">
      <c r="A895" s="5" t="s">
        <v>3725</v>
      </c>
      <c r="B895" s="4" t="s">
        <v>3726</v>
      </c>
      <c r="C895" s="4" t="s">
        <v>3727</v>
      </c>
      <c r="D895" s="6"/>
      <c r="E895" s="7"/>
      <c r="F895" s="6"/>
      <c r="G895" s="6">
        <v>31.434449999999998</v>
      </c>
      <c r="H895" s="3">
        <v>35.200000000000003</v>
      </c>
      <c r="I895" s="4" t="s">
        <v>3670</v>
      </c>
      <c r="J895" s="4" t="s">
        <v>3728</v>
      </c>
    </row>
    <row r="896" spans="1:10">
      <c r="A896" s="5" t="s">
        <v>3729</v>
      </c>
      <c r="B896" s="4" t="s">
        <v>3730</v>
      </c>
      <c r="C896" s="4" t="s">
        <v>3731</v>
      </c>
      <c r="D896" s="6"/>
      <c r="E896" s="7"/>
      <c r="F896" s="6"/>
      <c r="G896" s="6">
        <v>6.3442616000000003</v>
      </c>
      <c r="H896" s="3">
        <v>35.200000000000003</v>
      </c>
      <c r="I896" s="4" t="s">
        <v>3670</v>
      </c>
      <c r="J896" s="4" t="s">
        <v>283</v>
      </c>
    </row>
    <row r="897" spans="1:10">
      <c r="A897" s="5" t="s">
        <v>3732</v>
      </c>
      <c r="B897" s="4" t="s">
        <v>3733</v>
      </c>
      <c r="C897" s="4" t="s">
        <v>3734</v>
      </c>
      <c r="D897" s="6"/>
      <c r="E897" s="7"/>
      <c r="F897" s="6"/>
      <c r="G897" s="6">
        <v>-43.085357999999999</v>
      </c>
      <c r="H897" s="3">
        <v>35.200000000000003</v>
      </c>
      <c r="I897" s="4" t="s">
        <v>3670</v>
      </c>
      <c r="J897" s="4" t="s">
        <v>3438</v>
      </c>
    </row>
    <row r="898" spans="1:10">
      <c r="A898" s="5" t="s">
        <v>3735</v>
      </c>
      <c r="B898" s="4" t="s">
        <v>3736</v>
      </c>
      <c r="C898" s="4" t="s">
        <v>3737</v>
      </c>
      <c r="D898" s="6"/>
      <c r="E898" s="7"/>
      <c r="F898" s="6">
        <v>-19606.386999999999</v>
      </c>
      <c r="G898" s="6"/>
      <c r="H898" s="3">
        <v>35.200000000000003</v>
      </c>
      <c r="I898" s="4" t="s">
        <v>3670</v>
      </c>
      <c r="J898" s="4" t="s">
        <v>1881</v>
      </c>
    </row>
    <row r="899" spans="1:10">
      <c r="A899" s="5" t="s">
        <v>3738</v>
      </c>
      <c r="B899" s="4" t="s">
        <v>3739</v>
      </c>
      <c r="C899" s="4" t="s">
        <v>3740</v>
      </c>
      <c r="D899" s="6"/>
      <c r="E899" s="7"/>
      <c r="F899" s="6"/>
      <c r="G899" s="6">
        <v>-109.972984</v>
      </c>
      <c r="H899" s="3">
        <v>35.200000000000003</v>
      </c>
      <c r="I899" s="4" t="s">
        <v>3670</v>
      </c>
      <c r="J899" s="4" t="s">
        <v>3741</v>
      </c>
    </row>
    <row r="900" spans="1:10">
      <c r="A900" s="5" t="s">
        <v>3742</v>
      </c>
      <c r="B900" s="4" t="s">
        <v>3743</v>
      </c>
      <c r="C900" s="4" t="s">
        <v>3744</v>
      </c>
      <c r="D900" s="6"/>
      <c r="E900" s="7"/>
      <c r="F900" s="6"/>
      <c r="G900" s="6">
        <v>2.4589889999999999</v>
      </c>
      <c r="H900" s="3">
        <v>35.200000000000003</v>
      </c>
      <c r="I900" s="4" t="s">
        <v>3670</v>
      </c>
      <c r="J900" s="4" t="s">
        <v>283</v>
      </c>
    </row>
    <row r="901" spans="1:10">
      <c r="A901" s="5" t="s">
        <v>3745</v>
      </c>
      <c r="B901" s="4" t="s">
        <v>3746</v>
      </c>
      <c r="C901" s="4" t="s">
        <v>3747</v>
      </c>
      <c r="D901" s="6"/>
      <c r="E901" s="7"/>
      <c r="F901" s="6">
        <v>-20242.04</v>
      </c>
      <c r="G901" s="6"/>
      <c r="H901" s="3">
        <v>35.200000000000003</v>
      </c>
      <c r="I901" s="4" t="s">
        <v>3670</v>
      </c>
      <c r="J901" s="4" t="s">
        <v>1881</v>
      </c>
    </row>
    <row r="902" spans="1:10">
      <c r="A902" s="5" t="s">
        <v>3748</v>
      </c>
      <c r="B902" s="4" t="s">
        <v>3749</v>
      </c>
      <c r="C902" s="4" t="s">
        <v>3750</v>
      </c>
      <c r="D902" s="6"/>
      <c r="E902" s="7"/>
      <c r="F902" s="6"/>
      <c r="G902" s="6">
        <v>-7100.4719999999998</v>
      </c>
      <c r="H902" s="3">
        <v>35.200000000000003</v>
      </c>
      <c r="I902" s="4" t="s">
        <v>3670</v>
      </c>
      <c r="J902" s="4" t="s">
        <v>283</v>
      </c>
    </row>
    <row r="903" spans="1:10">
      <c r="A903" s="5" t="s">
        <v>3751</v>
      </c>
      <c r="B903" s="4" t="s">
        <v>3752</v>
      </c>
      <c r="C903" s="4" t="s">
        <v>3753</v>
      </c>
      <c r="D903" s="6">
        <v>-2.5067762999999998</v>
      </c>
      <c r="E903" s="7"/>
      <c r="F903" s="6"/>
      <c r="G903" s="6"/>
      <c r="H903" s="3">
        <v>35.200000000000003</v>
      </c>
      <c r="I903" s="4" t="s">
        <v>3670</v>
      </c>
      <c r="J903" s="4" t="s">
        <v>3754</v>
      </c>
    </row>
    <row r="904" spans="1:10">
      <c r="A904" s="5" t="s">
        <v>3755</v>
      </c>
      <c r="B904" s="4" t="s">
        <v>3756</v>
      </c>
      <c r="C904" s="4" t="s">
        <v>3757</v>
      </c>
      <c r="D904" s="6"/>
      <c r="E904" s="7"/>
      <c r="F904" s="6"/>
      <c r="G904" s="6">
        <v>5.2187843000000003</v>
      </c>
      <c r="H904" s="3">
        <v>35.200000000000003</v>
      </c>
      <c r="I904" s="4" t="s">
        <v>3670</v>
      </c>
      <c r="J904" s="4" t="s">
        <v>3758</v>
      </c>
    </row>
    <row r="905" spans="1:10">
      <c r="A905" s="5" t="s">
        <v>3759</v>
      </c>
      <c r="B905" s="4" t="s">
        <v>3760</v>
      </c>
      <c r="C905" s="4" t="s">
        <v>3761</v>
      </c>
      <c r="D905" s="6"/>
      <c r="E905" s="7"/>
      <c r="F905" s="6"/>
      <c r="G905" s="6">
        <v>2.9187623999999999</v>
      </c>
      <c r="H905" s="3">
        <v>35.200000000000003</v>
      </c>
      <c r="I905" s="4" t="s">
        <v>3670</v>
      </c>
      <c r="J905" s="4" t="s">
        <v>3762</v>
      </c>
    </row>
    <row r="906" spans="1:10">
      <c r="A906" s="5" t="s">
        <v>3763</v>
      </c>
      <c r="B906" s="4" t="s">
        <v>3764</v>
      </c>
      <c r="C906" s="4" t="s">
        <v>3765</v>
      </c>
      <c r="D906" s="6"/>
      <c r="E906" s="7"/>
      <c r="F906" s="6"/>
      <c r="G906" s="6">
        <v>-2309.7988</v>
      </c>
      <c r="H906" s="3">
        <v>35.200000000000003</v>
      </c>
      <c r="I906" s="4" t="s">
        <v>3670</v>
      </c>
      <c r="J906" s="4" t="s">
        <v>283</v>
      </c>
    </row>
    <row r="907" spans="1:10">
      <c r="A907" s="5" t="s">
        <v>3766</v>
      </c>
      <c r="B907" s="4" t="s">
        <v>3767</v>
      </c>
      <c r="C907" s="4" t="s">
        <v>3768</v>
      </c>
      <c r="D907" s="6"/>
      <c r="E907" s="7"/>
      <c r="F907" s="6"/>
      <c r="G907" s="6">
        <v>-8.8134309999999996</v>
      </c>
      <c r="H907" s="3">
        <v>35.200000000000003</v>
      </c>
      <c r="I907" s="4" t="s">
        <v>3670</v>
      </c>
      <c r="J907" s="4" t="s">
        <v>3769</v>
      </c>
    </row>
    <row r="908" spans="1:10">
      <c r="A908" s="5" t="s">
        <v>3770</v>
      </c>
      <c r="B908" s="4" t="s">
        <v>3771</v>
      </c>
      <c r="C908" s="4" t="s">
        <v>3772</v>
      </c>
      <c r="D908" s="6"/>
      <c r="E908" s="7"/>
      <c r="F908" s="6"/>
      <c r="G908" s="6">
        <v>2.0791873999999999</v>
      </c>
      <c r="H908" s="3">
        <v>35.200000000000003</v>
      </c>
      <c r="I908" s="4" t="s">
        <v>3670</v>
      </c>
      <c r="J908" s="4" t="s">
        <v>283</v>
      </c>
    </row>
    <row r="909" spans="1:10">
      <c r="A909" s="5" t="s">
        <v>3773</v>
      </c>
      <c r="B909" s="4" t="s">
        <v>3774</v>
      </c>
      <c r="C909" s="4" t="s">
        <v>3775</v>
      </c>
      <c r="D909" s="6"/>
      <c r="E909" s="7"/>
      <c r="F909" s="6"/>
      <c r="G909" s="6">
        <v>-112.90137</v>
      </c>
      <c r="H909" s="3">
        <v>35.200000000000003</v>
      </c>
      <c r="I909" s="4" t="s">
        <v>3670</v>
      </c>
      <c r="J909" s="4" t="s">
        <v>1885</v>
      </c>
    </row>
    <row r="910" spans="1:10">
      <c r="A910" s="5" t="s">
        <v>3776</v>
      </c>
      <c r="B910" s="4" t="s">
        <v>3777</v>
      </c>
      <c r="C910" s="4" t="s">
        <v>3778</v>
      </c>
      <c r="D910" s="6"/>
      <c r="E910" s="7"/>
      <c r="F910" s="6"/>
      <c r="G910" s="6">
        <v>-121.49328</v>
      </c>
      <c r="H910" s="3">
        <v>35.200000000000003</v>
      </c>
      <c r="I910" s="4" t="s">
        <v>3670</v>
      </c>
      <c r="J910" s="4" t="s">
        <v>3779</v>
      </c>
    </row>
    <row r="911" spans="1:10">
      <c r="A911" s="5" t="s">
        <v>3780</v>
      </c>
      <c r="B911" s="4" t="s">
        <v>3781</v>
      </c>
      <c r="C911" s="4" t="s">
        <v>3782</v>
      </c>
      <c r="D911" s="6"/>
      <c r="E911" s="7"/>
      <c r="F911" s="6"/>
      <c r="G911" s="6">
        <v>2.3783042000000001</v>
      </c>
      <c r="H911" s="3">
        <v>35.200000000000003</v>
      </c>
      <c r="I911" s="4" t="s">
        <v>3670</v>
      </c>
      <c r="J911" s="4" t="s">
        <v>283</v>
      </c>
    </row>
    <row r="912" spans="1:10">
      <c r="A912" s="5" t="s">
        <v>3783</v>
      </c>
      <c r="B912" s="4" t="s">
        <v>3784</v>
      </c>
      <c r="C912" s="4" t="s">
        <v>3785</v>
      </c>
      <c r="D912" s="6"/>
      <c r="E912" s="7"/>
      <c r="F912" s="6"/>
      <c r="G912" s="6">
        <v>-754.98175000000003</v>
      </c>
      <c r="H912" s="3">
        <v>35.200000000000003</v>
      </c>
      <c r="I912" s="4" t="s">
        <v>3670</v>
      </c>
      <c r="J912" s="4" t="s">
        <v>3786</v>
      </c>
    </row>
    <row r="913" spans="1:10">
      <c r="A913" s="5" t="s">
        <v>3787</v>
      </c>
      <c r="B913" s="4" t="s">
        <v>3788</v>
      </c>
      <c r="C913" s="4" t="s">
        <v>3789</v>
      </c>
      <c r="D913" s="6"/>
      <c r="E913" s="7"/>
      <c r="F913" s="6"/>
      <c r="G913" s="6">
        <v>-542.01700000000005</v>
      </c>
      <c r="H913" s="3">
        <v>35.200000000000003</v>
      </c>
      <c r="I913" s="4" t="s">
        <v>3670</v>
      </c>
      <c r="J913" s="4" t="s">
        <v>3790</v>
      </c>
    </row>
    <row r="914" spans="1:10">
      <c r="A914" s="5" t="s">
        <v>3791</v>
      </c>
      <c r="B914" s="4" t="s">
        <v>3792</v>
      </c>
      <c r="C914" s="4" t="s">
        <v>3793</v>
      </c>
      <c r="D914" s="6"/>
      <c r="E914" s="7"/>
      <c r="F914" s="6"/>
      <c r="G914" s="6">
        <v>-356.81972999999999</v>
      </c>
      <c r="H914" s="3">
        <v>35.200000000000003</v>
      </c>
      <c r="I914" s="4" t="s">
        <v>3670</v>
      </c>
      <c r="J914" s="4" t="s">
        <v>3794</v>
      </c>
    </row>
    <row r="915" spans="1:10">
      <c r="A915" s="5" t="s">
        <v>1986</v>
      </c>
      <c r="B915" s="4" t="s">
        <v>1987</v>
      </c>
      <c r="C915" s="4" t="s">
        <v>1988</v>
      </c>
      <c r="D915" s="6"/>
      <c r="E915" s="7"/>
      <c r="F915" s="6"/>
      <c r="G915" s="6">
        <v>-13.994087</v>
      </c>
      <c r="H915" s="3">
        <v>35.200000000000003</v>
      </c>
      <c r="I915" s="4" t="s">
        <v>3670</v>
      </c>
      <c r="J915" s="4" t="s">
        <v>1990</v>
      </c>
    </row>
    <row r="916" spans="1:10">
      <c r="A916" s="5" t="s">
        <v>3795</v>
      </c>
      <c r="B916" s="4" t="s">
        <v>3796</v>
      </c>
      <c r="C916" s="4" t="s">
        <v>3797</v>
      </c>
      <c r="D916" s="6"/>
      <c r="E916" s="7"/>
      <c r="F916" s="6"/>
      <c r="G916" s="6">
        <v>-10.720202</v>
      </c>
      <c r="H916" s="3">
        <v>35.200000000000003</v>
      </c>
      <c r="I916" s="4" t="s">
        <v>3670</v>
      </c>
      <c r="J916" s="4" t="s">
        <v>3798</v>
      </c>
    </row>
    <row r="917" spans="1:10">
      <c r="A917" s="5" t="s">
        <v>3799</v>
      </c>
      <c r="B917" s="4" t="s">
        <v>3800</v>
      </c>
      <c r="C917" s="4" t="s">
        <v>3801</v>
      </c>
      <c r="D917" s="6"/>
      <c r="E917" s="7"/>
      <c r="F917" s="6">
        <v>-2.2895992000000001</v>
      </c>
      <c r="G917" s="6"/>
      <c r="H917" s="3">
        <v>35.200000000000003</v>
      </c>
      <c r="I917" s="4" t="s">
        <v>3670</v>
      </c>
      <c r="J917" s="4" t="s">
        <v>3409</v>
      </c>
    </row>
    <row r="918" spans="1:10">
      <c r="A918" s="5" t="s">
        <v>3802</v>
      </c>
      <c r="B918" s="4" t="s">
        <v>3803</v>
      </c>
      <c r="C918" s="4" t="s">
        <v>3804</v>
      </c>
      <c r="D918" s="6"/>
      <c r="E918" s="7"/>
      <c r="F918" s="6"/>
      <c r="G918" s="6">
        <v>246.27601999999999</v>
      </c>
      <c r="H918" s="3">
        <v>35.200000000000003</v>
      </c>
      <c r="I918" s="4" t="s">
        <v>3670</v>
      </c>
      <c r="J918" s="4" t="s">
        <v>3805</v>
      </c>
    </row>
    <row r="919" spans="1:10">
      <c r="A919" s="5" t="s">
        <v>3806</v>
      </c>
      <c r="B919" s="4" t="s">
        <v>3807</v>
      </c>
      <c r="C919" s="4" t="s">
        <v>3808</v>
      </c>
      <c r="D919" s="6"/>
      <c r="E919" s="7"/>
      <c r="F919" s="6"/>
      <c r="G919" s="6">
        <v>-6.3905095999999997</v>
      </c>
      <c r="H919" s="3">
        <v>35.200000000000003</v>
      </c>
      <c r="I919" s="4" t="s">
        <v>3670</v>
      </c>
      <c r="J919" s="4" t="s">
        <v>2409</v>
      </c>
    </row>
    <row r="920" spans="1:10">
      <c r="A920" s="5" t="s">
        <v>3809</v>
      </c>
      <c r="B920" s="4" t="s">
        <v>3810</v>
      </c>
      <c r="C920" s="4" t="s">
        <v>3811</v>
      </c>
      <c r="D920" s="6"/>
      <c r="E920" s="7"/>
      <c r="F920" s="6"/>
      <c r="G920" s="6">
        <v>3.1078188</v>
      </c>
      <c r="H920" s="3">
        <v>35.200000000000003</v>
      </c>
      <c r="I920" s="4" t="s">
        <v>3670</v>
      </c>
      <c r="J920" s="4" t="s">
        <v>283</v>
      </c>
    </row>
    <row r="921" spans="1:10">
      <c r="A921" s="5" t="s">
        <v>3812</v>
      </c>
      <c r="B921" s="4" t="s">
        <v>3813</v>
      </c>
      <c r="C921" s="4" t="s">
        <v>3814</v>
      </c>
      <c r="D921" s="6"/>
      <c r="E921" s="7"/>
      <c r="F921" s="6"/>
      <c r="G921" s="6">
        <v>-2569.8643000000002</v>
      </c>
      <c r="H921" s="3">
        <v>35.200000000000003</v>
      </c>
      <c r="I921" s="4" t="s">
        <v>3670</v>
      </c>
      <c r="J921" s="4" t="s">
        <v>283</v>
      </c>
    </row>
    <row r="922" spans="1:10">
      <c r="A922" s="5" t="s">
        <v>3815</v>
      </c>
      <c r="B922" s="4" t="s">
        <v>3816</v>
      </c>
      <c r="C922" s="4" t="s">
        <v>3817</v>
      </c>
      <c r="D922" s="6"/>
      <c r="E922" s="7">
        <v>-3.7752235000000001</v>
      </c>
      <c r="F922" s="6"/>
      <c r="G922" s="6"/>
      <c r="H922" s="3">
        <v>35.200000000000003</v>
      </c>
      <c r="I922" s="4" t="s">
        <v>3670</v>
      </c>
      <c r="J922" s="4" t="s">
        <v>283</v>
      </c>
    </row>
    <row r="923" spans="1:10">
      <c r="A923" s="5" t="s">
        <v>3818</v>
      </c>
      <c r="B923" s="4" t="s">
        <v>3819</v>
      </c>
      <c r="C923" s="4" t="s">
        <v>3820</v>
      </c>
      <c r="D923" s="6"/>
      <c r="E923" s="7"/>
      <c r="F923" s="6"/>
      <c r="G923" s="6">
        <v>-4.8124013000000003</v>
      </c>
      <c r="H923" s="3">
        <v>35.200000000000003</v>
      </c>
      <c r="I923" s="4" t="s">
        <v>3670</v>
      </c>
      <c r="J923" s="4" t="s">
        <v>3821</v>
      </c>
    </row>
    <row r="924" spans="1:10">
      <c r="A924" s="5" t="s">
        <v>3822</v>
      </c>
      <c r="B924" s="4" t="s">
        <v>3823</v>
      </c>
      <c r="C924" s="4" t="s">
        <v>3824</v>
      </c>
      <c r="D924" s="6"/>
      <c r="E924" s="7"/>
      <c r="F924" s="6"/>
      <c r="G924" s="6">
        <v>-22.594518999999998</v>
      </c>
      <c r="H924" s="3">
        <v>35.200000000000003</v>
      </c>
      <c r="I924" s="4" t="s">
        <v>3670</v>
      </c>
      <c r="J924" s="4" t="s">
        <v>3825</v>
      </c>
    </row>
    <row r="925" spans="1:10">
      <c r="A925" s="5" t="s">
        <v>3826</v>
      </c>
      <c r="B925" s="4" t="s">
        <v>3827</v>
      </c>
      <c r="C925" s="4" t="s">
        <v>3828</v>
      </c>
      <c r="D925" s="6"/>
      <c r="E925" s="7"/>
      <c r="F925" s="6">
        <v>-2437.7446</v>
      </c>
      <c r="G925" s="6"/>
      <c r="H925" s="3">
        <v>35.200000000000003</v>
      </c>
      <c r="I925" s="4" t="s">
        <v>3670</v>
      </c>
      <c r="J925" s="4" t="s">
        <v>3829</v>
      </c>
    </row>
    <row r="926" spans="1:10">
      <c r="A926" s="5" t="s">
        <v>3830</v>
      </c>
      <c r="B926" s="4" t="s">
        <v>3831</v>
      </c>
      <c r="C926" s="4" t="s">
        <v>3832</v>
      </c>
      <c r="D926" s="6"/>
      <c r="E926" s="7"/>
      <c r="F926" s="6"/>
      <c r="G926" s="6">
        <v>-163.84987000000001</v>
      </c>
      <c r="H926" s="3">
        <v>35.200000000000003</v>
      </c>
      <c r="I926" s="4" t="s">
        <v>3670</v>
      </c>
      <c r="J926" s="4" t="s">
        <v>3833</v>
      </c>
    </row>
    <row r="927" spans="1:10">
      <c r="A927" s="5" t="s">
        <v>3834</v>
      </c>
      <c r="B927" s="4" t="s">
        <v>3835</v>
      </c>
      <c r="C927" s="4" t="s">
        <v>3836</v>
      </c>
      <c r="D927" s="6"/>
      <c r="E927" s="7"/>
      <c r="F927" s="6"/>
      <c r="G927" s="6">
        <v>-32.747950000000003</v>
      </c>
      <c r="H927" s="3">
        <v>35.200000000000003</v>
      </c>
      <c r="I927" s="4" t="s">
        <v>3670</v>
      </c>
      <c r="J927" s="4" t="s">
        <v>283</v>
      </c>
    </row>
    <row r="928" spans="1:10">
      <c r="A928" s="5" t="s">
        <v>3837</v>
      </c>
      <c r="B928" s="4" t="s">
        <v>3838</v>
      </c>
      <c r="C928" s="4" t="s">
        <v>3839</v>
      </c>
      <c r="D928" s="6"/>
      <c r="E928" s="7"/>
      <c r="F928" s="6"/>
      <c r="G928" s="6">
        <v>-3807.0173</v>
      </c>
      <c r="H928" s="3">
        <v>35.200000000000003</v>
      </c>
      <c r="I928" s="4" t="s">
        <v>3670</v>
      </c>
      <c r="J928" s="4" t="s">
        <v>3840</v>
      </c>
    </row>
    <row r="929" spans="1:10">
      <c r="A929" s="5" t="s">
        <v>3841</v>
      </c>
      <c r="B929" s="4" t="s">
        <v>3842</v>
      </c>
      <c r="C929" s="4" t="s">
        <v>3843</v>
      </c>
      <c r="D929" s="6"/>
      <c r="E929" s="7"/>
      <c r="F929" s="6"/>
      <c r="G929" s="6">
        <v>-207.43575999999999</v>
      </c>
      <c r="H929" s="3">
        <v>35.200000000000003</v>
      </c>
      <c r="I929" s="4" t="s">
        <v>3670</v>
      </c>
      <c r="J929" s="4" t="s">
        <v>283</v>
      </c>
    </row>
    <row r="930" spans="1:10">
      <c r="A930" s="5" t="s">
        <v>3844</v>
      </c>
      <c r="B930" s="4" t="s">
        <v>3845</v>
      </c>
      <c r="C930" s="4" t="s">
        <v>3846</v>
      </c>
      <c r="D930" s="6"/>
      <c r="E930" s="7"/>
      <c r="F930" s="6"/>
      <c r="G930" s="6">
        <v>-5946.2939999999999</v>
      </c>
      <c r="H930" s="3">
        <v>35.200000000000003</v>
      </c>
      <c r="I930" s="4" t="s">
        <v>3670</v>
      </c>
      <c r="J930" s="4" t="s">
        <v>3847</v>
      </c>
    </row>
    <row r="931" spans="1:10">
      <c r="A931" s="5" t="s">
        <v>3848</v>
      </c>
      <c r="B931" s="4" t="s">
        <v>3849</v>
      </c>
      <c r="C931" s="4" t="s">
        <v>3850</v>
      </c>
      <c r="D931" s="6"/>
      <c r="E931" s="7"/>
      <c r="F931" s="6"/>
      <c r="G931" s="6">
        <v>2.3938085999999998</v>
      </c>
      <c r="H931" s="3">
        <v>35.200000000000003</v>
      </c>
      <c r="I931" s="4" t="s">
        <v>3670</v>
      </c>
      <c r="J931" s="4" t="s">
        <v>283</v>
      </c>
    </row>
    <row r="932" spans="1:10">
      <c r="A932" s="5" t="s">
        <v>3851</v>
      </c>
      <c r="B932" s="4" t="s">
        <v>3852</v>
      </c>
      <c r="C932" s="4" t="s">
        <v>3853</v>
      </c>
      <c r="D932" s="6"/>
      <c r="E932" s="7"/>
      <c r="F932" s="6">
        <v>-113.01676999999999</v>
      </c>
      <c r="G932" s="6"/>
      <c r="H932" s="3">
        <v>35.200000000000003</v>
      </c>
      <c r="I932" s="4" t="s">
        <v>3670</v>
      </c>
      <c r="J932" s="4" t="s">
        <v>2511</v>
      </c>
    </row>
    <row r="933" spans="1:10">
      <c r="A933" s="5" t="s">
        <v>3854</v>
      </c>
      <c r="B933" s="4" t="s">
        <v>3855</v>
      </c>
      <c r="C933" s="4" t="s">
        <v>3856</v>
      </c>
      <c r="D933" s="6">
        <v>2.2343318000000001</v>
      </c>
      <c r="E933" s="7"/>
      <c r="F933" s="6"/>
      <c r="G933" s="6"/>
      <c r="H933" s="3">
        <v>35.200000000000003</v>
      </c>
      <c r="I933" s="4" t="s">
        <v>3670</v>
      </c>
      <c r="J933" s="4" t="s">
        <v>283</v>
      </c>
    </row>
    <row r="934" spans="1:10">
      <c r="A934" s="5" t="s">
        <v>3857</v>
      </c>
      <c r="B934" s="4" t="s">
        <v>3858</v>
      </c>
      <c r="C934" s="4" t="s">
        <v>3859</v>
      </c>
      <c r="D934" s="6">
        <v>2.9348903000000002</v>
      </c>
      <c r="E934" s="7"/>
      <c r="F934" s="6"/>
      <c r="G934" s="6"/>
      <c r="H934" s="3">
        <v>35.200000000000003</v>
      </c>
      <c r="I934" s="4" t="s">
        <v>3670</v>
      </c>
      <c r="J934" s="4" t="s">
        <v>283</v>
      </c>
    </row>
    <row r="935" spans="1:10">
      <c r="A935" s="5" t="s">
        <v>3860</v>
      </c>
      <c r="B935" s="4" t="s">
        <v>3861</v>
      </c>
      <c r="C935" s="4" t="s">
        <v>3862</v>
      </c>
      <c r="D935" s="6"/>
      <c r="E935" s="7"/>
      <c r="F935" s="6"/>
      <c r="G935" s="6">
        <v>7.1871767000000002</v>
      </c>
      <c r="H935" s="3">
        <v>35.200000000000003</v>
      </c>
      <c r="I935" s="4" t="s">
        <v>3670</v>
      </c>
      <c r="J935" s="4" t="s">
        <v>3863</v>
      </c>
    </row>
    <row r="936" spans="1:10">
      <c r="A936" s="5" t="s">
        <v>3864</v>
      </c>
      <c r="B936" s="4" t="s">
        <v>3865</v>
      </c>
      <c r="C936" s="4" t="s">
        <v>3866</v>
      </c>
      <c r="D936" s="6"/>
      <c r="E936" s="7"/>
      <c r="F936" s="6"/>
      <c r="G936" s="6">
        <v>-7.7902874999999998</v>
      </c>
      <c r="H936" s="3">
        <v>35.200000000000003</v>
      </c>
      <c r="I936" s="4" t="s">
        <v>3670</v>
      </c>
      <c r="J936" s="4" t="s">
        <v>283</v>
      </c>
    </row>
    <row r="937" spans="1:10">
      <c r="A937" s="5" t="s">
        <v>3867</v>
      </c>
      <c r="B937" s="4" t="s">
        <v>3868</v>
      </c>
      <c r="C937" s="4" t="s">
        <v>3869</v>
      </c>
      <c r="D937" s="6"/>
      <c r="E937" s="7"/>
      <c r="F937" s="6">
        <v>10.512726000000001</v>
      </c>
      <c r="G937" s="6"/>
      <c r="H937" s="3">
        <v>35.200000000000003</v>
      </c>
      <c r="I937" s="4" t="s">
        <v>3670</v>
      </c>
      <c r="J937" s="4" t="s">
        <v>3438</v>
      </c>
    </row>
    <row r="938" spans="1:10">
      <c r="A938" s="5" t="s">
        <v>3870</v>
      </c>
      <c r="B938" s="4" t="s">
        <v>3871</v>
      </c>
      <c r="C938" s="4" t="s">
        <v>3872</v>
      </c>
      <c r="D938" s="6"/>
      <c r="E938" s="7"/>
      <c r="F938" s="6"/>
      <c r="G938" s="6">
        <v>2.5249622</v>
      </c>
      <c r="H938" s="3">
        <v>35.200000000000003</v>
      </c>
      <c r="I938" s="4" t="s">
        <v>3670</v>
      </c>
      <c r="J938" s="4" t="s">
        <v>283</v>
      </c>
    </row>
    <row r="939" spans="1:10">
      <c r="A939" s="5" t="s">
        <v>3873</v>
      </c>
      <c r="B939" s="4" t="s">
        <v>3874</v>
      </c>
      <c r="C939" s="4" t="s">
        <v>3875</v>
      </c>
      <c r="D939" s="6"/>
      <c r="E939" s="7"/>
      <c r="F939" s="6"/>
      <c r="G939" s="6">
        <v>-577.60130000000004</v>
      </c>
      <c r="H939" s="3">
        <v>35.200000000000003</v>
      </c>
      <c r="I939" s="4" t="s">
        <v>3670</v>
      </c>
      <c r="J939" s="4" t="s">
        <v>283</v>
      </c>
    </row>
    <row r="940" spans="1:10">
      <c r="A940" s="5" t="s">
        <v>3876</v>
      </c>
      <c r="B940" s="4" t="s">
        <v>3877</v>
      </c>
      <c r="C940" s="4" t="s">
        <v>3878</v>
      </c>
      <c r="D940" s="6"/>
      <c r="E940" s="7"/>
      <c r="F940" s="6"/>
      <c r="G940" s="6">
        <v>4.3842350000000003</v>
      </c>
      <c r="H940" s="3">
        <v>35.200000000000003</v>
      </c>
      <c r="I940" s="4" t="s">
        <v>3670</v>
      </c>
      <c r="J940" s="4" t="s">
        <v>3438</v>
      </c>
    </row>
    <row r="941" spans="1:10">
      <c r="A941" s="5" t="s">
        <v>3879</v>
      </c>
      <c r="B941" s="4" t="s">
        <v>3880</v>
      </c>
      <c r="C941" s="4" t="s">
        <v>3881</v>
      </c>
      <c r="D941" s="6"/>
      <c r="E941" s="7"/>
      <c r="F941" s="6"/>
      <c r="G941" s="6">
        <v>2.4624698</v>
      </c>
      <c r="H941" s="3">
        <v>35.200000000000003</v>
      </c>
      <c r="I941" s="4" t="s">
        <v>3670</v>
      </c>
      <c r="J941" s="4" t="s">
        <v>283</v>
      </c>
    </row>
    <row r="942" spans="1:10">
      <c r="A942" s="5" t="s">
        <v>3882</v>
      </c>
      <c r="B942" s="4" t="s">
        <v>3883</v>
      </c>
      <c r="C942" s="4" t="s">
        <v>3884</v>
      </c>
      <c r="D942" s="6"/>
      <c r="E942" s="7"/>
      <c r="F942" s="6">
        <v>6.0439049999999996</v>
      </c>
      <c r="G942" s="6">
        <v>23.094664000000002</v>
      </c>
      <c r="H942" s="3">
        <v>35.200000000000003</v>
      </c>
      <c r="I942" s="4" t="s">
        <v>3670</v>
      </c>
      <c r="J942" s="4" t="s">
        <v>3885</v>
      </c>
    </row>
    <row r="943" spans="1:10">
      <c r="A943" s="5" t="s">
        <v>3886</v>
      </c>
      <c r="B943" s="4" t="s">
        <v>3887</v>
      </c>
      <c r="C943" s="4" t="s">
        <v>3888</v>
      </c>
      <c r="D943" s="6"/>
      <c r="E943" s="7"/>
      <c r="F943" s="6"/>
      <c r="G943" s="6">
        <v>-22.163865999999999</v>
      </c>
      <c r="H943" s="3">
        <v>35.200000000000003</v>
      </c>
      <c r="I943" s="4" t="s">
        <v>3670</v>
      </c>
      <c r="J943" s="4" t="s">
        <v>3889</v>
      </c>
    </row>
    <row r="944" spans="1:10">
      <c r="A944" s="5" t="s">
        <v>3890</v>
      </c>
      <c r="B944" s="4" t="s">
        <v>3891</v>
      </c>
      <c r="C944" s="4" t="s">
        <v>3892</v>
      </c>
      <c r="D944" s="6"/>
      <c r="E944" s="7"/>
      <c r="F944" s="6"/>
      <c r="G944" s="6">
        <v>8.8019269999999992</v>
      </c>
      <c r="H944" s="3">
        <v>35.200000000000003</v>
      </c>
      <c r="I944" s="4" t="s">
        <v>3670</v>
      </c>
      <c r="J944" s="4" t="s">
        <v>283</v>
      </c>
    </row>
    <row r="945" spans="1:10">
      <c r="A945" s="5" t="s">
        <v>3893</v>
      </c>
      <c r="B945" s="4" t="s">
        <v>3894</v>
      </c>
      <c r="C945" s="4" t="s">
        <v>3895</v>
      </c>
      <c r="D945" s="6"/>
      <c r="E945" s="7"/>
      <c r="F945" s="6"/>
      <c r="G945" s="6">
        <v>3.1439460000000001</v>
      </c>
      <c r="H945" s="3">
        <v>35.200000000000003</v>
      </c>
      <c r="I945" s="4" t="s">
        <v>3670</v>
      </c>
      <c r="J945" s="4" t="s">
        <v>283</v>
      </c>
    </row>
    <row r="946" spans="1:10">
      <c r="A946" s="5" t="s">
        <v>3896</v>
      </c>
      <c r="B946" s="4" t="s">
        <v>3897</v>
      </c>
      <c r="C946" s="4" t="s">
        <v>3898</v>
      </c>
      <c r="D946" s="6"/>
      <c r="E946" s="7"/>
      <c r="F946" s="6"/>
      <c r="G946" s="6">
        <v>-4.4722359999999997</v>
      </c>
      <c r="H946" s="3">
        <v>35.200000000000003</v>
      </c>
      <c r="I946" s="4" t="s">
        <v>3670</v>
      </c>
      <c r="J946" s="4" t="s">
        <v>283</v>
      </c>
    </row>
    <row r="947" spans="1:10">
      <c r="A947" s="5" t="s">
        <v>3899</v>
      </c>
      <c r="B947" s="4" t="s">
        <v>3900</v>
      </c>
      <c r="C947" s="4" t="s">
        <v>3901</v>
      </c>
      <c r="D947" s="6"/>
      <c r="E947" s="7"/>
      <c r="F947" s="6"/>
      <c r="G947" s="6">
        <v>-59.607613000000001</v>
      </c>
      <c r="H947" s="3">
        <v>35.200000000000003</v>
      </c>
      <c r="I947" s="4" t="s">
        <v>3670</v>
      </c>
      <c r="J947" s="4" t="s">
        <v>3902</v>
      </c>
    </row>
    <row r="948" spans="1:10">
      <c r="A948" s="5" t="s">
        <v>3903</v>
      </c>
      <c r="B948" s="4" t="s">
        <v>3904</v>
      </c>
      <c r="C948" s="4" t="s">
        <v>3905</v>
      </c>
      <c r="D948" s="6"/>
      <c r="E948" s="7"/>
      <c r="F948" s="6">
        <v>-122.54616</v>
      </c>
      <c r="G948" s="6"/>
      <c r="H948" s="3">
        <v>35.200000000000003</v>
      </c>
      <c r="I948" s="4" t="s">
        <v>3670</v>
      </c>
      <c r="J948" s="4" t="s">
        <v>3906</v>
      </c>
    </row>
    <row r="949" spans="1:10">
      <c r="A949" s="5" t="s">
        <v>3907</v>
      </c>
      <c r="B949" s="4" t="s">
        <v>3908</v>
      </c>
      <c r="C949" s="4" t="s">
        <v>3909</v>
      </c>
      <c r="D949" s="6"/>
      <c r="E949" s="7"/>
      <c r="F949" s="6"/>
      <c r="G949" s="6">
        <v>-2.9693665999999999</v>
      </c>
      <c r="H949" s="3">
        <v>35.200000000000003</v>
      </c>
      <c r="I949" s="4" t="s">
        <v>3670</v>
      </c>
      <c r="J949" s="4" t="s">
        <v>3910</v>
      </c>
    </row>
    <row r="950" spans="1:10">
      <c r="A950" s="5" t="s">
        <v>3911</v>
      </c>
      <c r="B950" s="4" t="s">
        <v>3912</v>
      </c>
      <c r="C950" s="4" t="s">
        <v>3913</v>
      </c>
      <c r="D950" s="6"/>
      <c r="E950" s="7"/>
      <c r="F950" s="6">
        <v>8.0474040000000002</v>
      </c>
      <c r="G950" s="6"/>
      <c r="H950" s="3">
        <v>35.200000000000003</v>
      </c>
      <c r="I950" s="4" t="s">
        <v>3670</v>
      </c>
      <c r="J950" s="4" t="s">
        <v>283</v>
      </c>
    </row>
    <row r="951" spans="1:10">
      <c r="A951" s="5" t="s">
        <v>3914</v>
      </c>
      <c r="B951" s="4" t="s">
        <v>1056</v>
      </c>
      <c r="C951" s="4" t="s">
        <v>3915</v>
      </c>
      <c r="D951" s="6"/>
      <c r="E951" s="7"/>
      <c r="F951" s="6"/>
      <c r="G951" s="6">
        <v>6.7668923999999997</v>
      </c>
      <c r="H951" s="3">
        <v>35.200000000000003</v>
      </c>
      <c r="I951" s="4" t="s">
        <v>3670</v>
      </c>
      <c r="J951" s="4" t="s">
        <v>3916</v>
      </c>
    </row>
    <row r="952" spans="1:10">
      <c r="A952" s="5" t="s">
        <v>3917</v>
      </c>
      <c r="B952" s="4" t="s">
        <v>3918</v>
      </c>
      <c r="C952" s="4" t="s">
        <v>3919</v>
      </c>
      <c r="D952" s="6"/>
      <c r="E952" s="7"/>
      <c r="F952" s="6"/>
      <c r="G952" s="6">
        <v>-12.461202999999999</v>
      </c>
      <c r="H952" s="3">
        <v>35.200000000000003</v>
      </c>
      <c r="I952" s="4" t="s">
        <v>3670</v>
      </c>
      <c r="J952" s="4" t="s">
        <v>283</v>
      </c>
    </row>
    <row r="953" spans="1:10">
      <c r="A953" s="5" t="s">
        <v>3920</v>
      </c>
      <c r="B953" s="4" t="s">
        <v>3921</v>
      </c>
      <c r="C953" s="4" t="s">
        <v>3922</v>
      </c>
      <c r="D953" s="6"/>
      <c r="E953" s="7">
        <v>7.9289937000000004</v>
      </c>
      <c r="F953" s="6"/>
      <c r="G953" s="6">
        <v>157.48195000000001</v>
      </c>
      <c r="H953" s="3">
        <v>35.200000000000003</v>
      </c>
      <c r="I953" s="4" t="s">
        <v>3670</v>
      </c>
      <c r="J953" s="4" t="s">
        <v>3923</v>
      </c>
    </row>
    <row r="954" spans="1:10">
      <c r="A954" s="5" t="s">
        <v>3924</v>
      </c>
      <c r="B954" s="4" t="s">
        <v>3925</v>
      </c>
      <c r="C954" s="4" t="s">
        <v>3926</v>
      </c>
      <c r="D954" s="6"/>
      <c r="E954" s="7"/>
      <c r="F954" s="6">
        <v>-2.1843382999999998</v>
      </c>
      <c r="G954" s="6"/>
      <c r="H954" s="3">
        <v>35.200000000000003</v>
      </c>
      <c r="I954" s="4" t="s">
        <v>3670</v>
      </c>
      <c r="J954" s="4" t="s">
        <v>3409</v>
      </c>
    </row>
    <row r="955" spans="1:10">
      <c r="A955" s="5" t="s">
        <v>3927</v>
      </c>
      <c r="B955" s="4" t="s">
        <v>3928</v>
      </c>
      <c r="C955" s="4" t="s">
        <v>3929</v>
      </c>
      <c r="D955" s="6"/>
      <c r="E955" s="7"/>
      <c r="F955" s="6">
        <v>-16472.713</v>
      </c>
      <c r="G955" s="6"/>
      <c r="H955" s="3">
        <v>35.200000000000003</v>
      </c>
      <c r="I955" s="4" t="s">
        <v>3670</v>
      </c>
      <c r="J955" s="4" t="s">
        <v>283</v>
      </c>
    </row>
    <row r="956" spans="1:10">
      <c r="A956" s="5" t="s">
        <v>3930</v>
      </c>
      <c r="B956" s="4" t="s">
        <v>3931</v>
      </c>
      <c r="C956" s="4" t="s">
        <v>3932</v>
      </c>
      <c r="D956" s="6"/>
      <c r="E956" s="7"/>
      <c r="F956" s="6">
        <v>3.2371582999999999</v>
      </c>
      <c r="G956" s="6">
        <v>3.5488849999999998</v>
      </c>
      <c r="H956" s="3">
        <v>35.200000000000003</v>
      </c>
      <c r="I956" s="4" t="s">
        <v>3670</v>
      </c>
      <c r="J956" s="4" t="s">
        <v>283</v>
      </c>
    </row>
    <row r="957" spans="1:10">
      <c r="A957" s="5" t="s">
        <v>3933</v>
      </c>
      <c r="B957" s="4" t="s">
        <v>3934</v>
      </c>
      <c r="C957" s="4" t="s">
        <v>3935</v>
      </c>
      <c r="D957" s="6"/>
      <c r="E957" s="7"/>
      <c r="F957" s="6"/>
      <c r="G957" s="6">
        <v>-509.29482999999999</v>
      </c>
      <c r="H957" s="3">
        <v>35.200000000000003</v>
      </c>
      <c r="I957" s="4" t="s">
        <v>3670</v>
      </c>
      <c r="J957" s="4" t="s">
        <v>3936</v>
      </c>
    </row>
    <row r="958" spans="1:10">
      <c r="A958" s="5" t="s">
        <v>3937</v>
      </c>
      <c r="B958" s="4" t="s">
        <v>3938</v>
      </c>
      <c r="C958" s="4" t="s">
        <v>3939</v>
      </c>
      <c r="D958" s="6"/>
      <c r="E958" s="7"/>
      <c r="F958" s="6"/>
      <c r="G958" s="6">
        <v>2.3654519999999999</v>
      </c>
      <c r="H958" s="3">
        <v>35.200000000000003</v>
      </c>
      <c r="I958" s="4" t="s">
        <v>3670</v>
      </c>
      <c r="J958" s="4" t="s">
        <v>3940</v>
      </c>
    </row>
    <row r="959" spans="1:10">
      <c r="A959" s="5" t="s">
        <v>3941</v>
      </c>
      <c r="B959" s="4" t="s">
        <v>3942</v>
      </c>
      <c r="C959" s="4" t="s">
        <v>3943</v>
      </c>
      <c r="D959" s="6"/>
      <c r="E959" s="7"/>
      <c r="F959" s="6"/>
      <c r="G959" s="6">
        <v>-3180.9133000000002</v>
      </c>
      <c r="H959" s="3">
        <v>35.200000000000003</v>
      </c>
      <c r="I959" s="4" t="s">
        <v>3670</v>
      </c>
      <c r="J959" s="4" t="s">
        <v>1881</v>
      </c>
    </row>
    <row r="960" spans="1:10">
      <c r="A960" s="5" t="s">
        <v>3944</v>
      </c>
      <c r="B960" s="4" t="s">
        <v>3945</v>
      </c>
      <c r="C960" s="4" t="s">
        <v>3946</v>
      </c>
      <c r="D960" s="6"/>
      <c r="E960" s="7"/>
      <c r="F960" s="6"/>
      <c r="G960" s="6">
        <v>-34.992460000000001</v>
      </c>
      <c r="H960" s="3">
        <v>35.200000000000003</v>
      </c>
      <c r="I960" s="4" t="s">
        <v>3670</v>
      </c>
      <c r="J960" s="4" t="s">
        <v>2494</v>
      </c>
    </row>
    <row r="961" spans="1:10">
      <c r="A961" s="5" t="s">
        <v>3947</v>
      </c>
      <c r="B961" s="4" t="s">
        <v>3948</v>
      </c>
      <c r="C961" s="4" t="s">
        <v>3949</v>
      </c>
      <c r="D961" s="6"/>
      <c r="E961" s="7"/>
      <c r="F961" s="6"/>
      <c r="G961" s="6">
        <v>6.6109815000000003</v>
      </c>
      <c r="H961" s="3">
        <v>35.200000000000003</v>
      </c>
      <c r="I961" s="4" t="s">
        <v>3670</v>
      </c>
      <c r="J961" s="4" t="s">
        <v>283</v>
      </c>
    </row>
    <row r="962" spans="1:10">
      <c r="A962" s="5" t="s">
        <v>3950</v>
      </c>
      <c r="B962" s="4" t="s">
        <v>3951</v>
      </c>
      <c r="C962" s="4" t="s">
        <v>3952</v>
      </c>
      <c r="D962" s="6"/>
      <c r="E962" s="7"/>
      <c r="F962" s="6"/>
      <c r="G962" s="6">
        <v>2.857647</v>
      </c>
      <c r="H962" s="3">
        <v>35.200000000000003</v>
      </c>
      <c r="I962" s="4" t="s">
        <v>3670</v>
      </c>
      <c r="J962" s="4" t="s">
        <v>283</v>
      </c>
    </row>
    <row r="963" spans="1:10">
      <c r="A963" s="5" t="s">
        <v>3953</v>
      </c>
      <c r="B963" s="4" t="s">
        <v>3954</v>
      </c>
      <c r="C963" s="4" t="s">
        <v>3955</v>
      </c>
      <c r="D963" s="6"/>
      <c r="E963" s="7">
        <v>-3.0286328999999999</v>
      </c>
      <c r="F963" s="6"/>
      <c r="G963" s="6"/>
      <c r="H963" s="3">
        <v>35.200000000000003</v>
      </c>
      <c r="I963" s="4" t="s">
        <v>3670</v>
      </c>
      <c r="J963" s="4" t="s">
        <v>1058</v>
      </c>
    </row>
    <row r="964" spans="1:10">
      <c r="A964" s="5" t="s">
        <v>3956</v>
      </c>
      <c r="B964" s="4" t="s">
        <v>3957</v>
      </c>
      <c r="C964" s="4" t="s">
        <v>3958</v>
      </c>
      <c r="D964" s="6"/>
      <c r="E964" s="7"/>
      <c r="F964" s="6"/>
      <c r="G964" s="6">
        <v>-1053.5382999999999</v>
      </c>
      <c r="H964" s="3">
        <v>35.200000000000003</v>
      </c>
      <c r="I964" s="4" t="s">
        <v>3670</v>
      </c>
      <c r="J964" s="4" t="s">
        <v>3959</v>
      </c>
    </row>
    <row r="965" spans="1:10">
      <c r="A965" s="5" t="s">
        <v>3960</v>
      </c>
      <c r="B965" s="4" t="s">
        <v>3961</v>
      </c>
      <c r="C965" s="4" t="s">
        <v>3962</v>
      </c>
      <c r="D965" s="6"/>
      <c r="E965" s="7"/>
      <c r="F965" s="6"/>
      <c r="G965" s="6">
        <v>-2070.6433000000002</v>
      </c>
      <c r="H965" s="3">
        <v>35.200000000000003</v>
      </c>
      <c r="I965" s="4" t="s">
        <v>3670</v>
      </c>
      <c r="J965" s="4" t="s">
        <v>283</v>
      </c>
    </row>
    <row r="966" spans="1:10">
      <c r="A966" s="5" t="s">
        <v>3963</v>
      </c>
      <c r="B966" s="4" t="s">
        <v>3964</v>
      </c>
      <c r="C966" s="4" t="s">
        <v>3965</v>
      </c>
      <c r="D966" s="6"/>
      <c r="E966" s="7"/>
      <c r="F966" s="6"/>
      <c r="G966" s="6">
        <v>2.4959247000000002</v>
      </c>
      <c r="H966" s="3">
        <v>35.200000000000003</v>
      </c>
      <c r="I966" s="4" t="s">
        <v>3670</v>
      </c>
      <c r="J966" s="4" t="s">
        <v>3966</v>
      </c>
    </row>
    <row r="967" spans="1:10">
      <c r="A967" s="5" t="s">
        <v>3967</v>
      </c>
      <c r="B967" s="4" t="s">
        <v>3968</v>
      </c>
      <c r="C967" s="4" t="s">
        <v>3969</v>
      </c>
      <c r="D967" s="6"/>
      <c r="E967" s="7"/>
      <c r="F967" s="6"/>
      <c r="G967" s="6">
        <v>-2641.5735</v>
      </c>
      <c r="H967" s="3">
        <v>35.200000000000003</v>
      </c>
      <c r="I967" s="4" t="s">
        <v>3670</v>
      </c>
      <c r="J967" s="4" t="s">
        <v>283</v>
      </c>
    </row>
    <row r="968" spans="1:10">
      <c r="A968" s="5" t="s">
        <v>3970</v>
      </c>
      <c r="B968" s="4" t="s">
        <v>3971</v>
      </c>
      <c r="C968" s="4" t="s">
        <v>3972</v>
      </c>
      <c r="D968" s="6"/>
      <c r="E968" s="7"/>
      <c r="F968" s="6">
        <v>-20.646912</v>
      </c>
      <c r="G968" s="6"/>
      <c r="H968" s="3">
        <v>35.200000000000003</v>
      </c>
      <c r="I968" s="4" t="s">
        <v>3670</v>
      </c>
      <c r="J968" s="4" t="s">
        <v>283</v>
      </c>
    </row>
    <row r="969" spans="1:10">
      <c r="A969" s="5" t="s">
        <v>3973</v>
      </c>
      <c r="B969" s="4" t="s">
        <v>3974</v>
      </c>
      <c r="C969" s="4" t="s">
        <v>3975</v>
      </c>
      <c r="D969" s="6"/>
      <c r="E969" s="7"/>
      <c r="F969" s="6"/>
      <c r="G969" s="6">
        <v>-2835.9697000000001</v>
      </c>
      <c r="H969" s="3">
        <v>35.200000000000003</v>
      </c>
      <c r="I969" s="4" t="s">
        <v>3670</v>
      </c>
      <c r="J969" s="4" t="s">
        <v>3976</v>
      </c>
    </row>
    <row r="970" spans="1:10">
      <c r="A970" s="5" t="s">
        <v>3977</v>
      </c>
      <c r="B970" s="4" t="s">
        <v>3978</v>
      </c>
      <c r="C970" s="4" t="s">
        <v>3979</v>
      </c>
      <c r="D970" s="6"/>
      <c r="E970" s="7"/>
      <c r="F970" s="6"/>
      <c r="G970" s="6">
        <v>-287.32470000000001</v>
      </c>
      <c r="H970" s="3">
        <v>35.200000000000003</v>
      </c>
      <c r="I970" s="4" t="s">
        <v>3670</v>
      </c>
      <c r="J970" s="4" t="s">
        <v>3409</v>
      </c>
    </row>
    <row r="971" spans="1:10">
      <c r="A971" s="5" t="s">
        <v>3980</v>
      </c>
      <c r="B971" s="4" t="s">
        <v>3981</v>
      </c>
      <c r="C971" s="4" t="s">
        <v>3982</v>
      </c>
      <c r="D971" s="6"/>
      <c r="E971" s="7"/>
      <c r="F971" s="6"/>
      <c r="G971" s="6">
        <v>-20.982800000000001</v>
      </c>
      <c r="H971" s="3">
        <v>35.200000000000003</v>
      </c>
      <c r="I971" s="4" t="s">
        <v>3670</v>
      </c>
      <c r="J971" s="4" t="s">
        <v>283</v>
      </c>
    </row>
    <row r="972" spans="1:10">
      <c r="A972" s="5" t="s">
        <v>3983</v>
      </c>
      <c r="B972" s="4" t="s">
        <v>3984</v>
      </c>
      <c r="C972" s="4" t="s">
        <v>3985</v>
      </c>
      <c r="D972" s="6"/>
      <c r="E972" s="7"/>
      <c r="F972" s="6"/>
      <c r="G972" s="6">
        <v>-29.340783999999999</v>
      </c>
      <c r="H972" s="3">
        <v>35.200000000000003</v>
      </c>
      <c r="I972" s="4" t="s">
        <v>3670</v>
      </c>
      <c r="J972" s="4" t="s">
        <v>3790</v>
      </c>
    </row>
    <row r="973" spans="1:10">
      <c r="A973" s="5" t="s">
        <v>3986</v>
      </c>
      <c r="B973" s="4" t="s">
        <v>3987</v>
      </c>
      <c r="C973" s="4" t="s">
        <v>3988</v>
      </c>
      <c r="D973" s="6"/>
      <c r="E973" s="7"/>
      <c r="F973" s="6"/>
      <c r="G973" s="6">
        <v>-1720.6367</v>
      </c>
      <c r="H973" s="3">
        <v>35.200000000000003</v>
      </c>
      <c r="I973" s="4" t="s">
        <v>3670</v>
      </c>
      <c r="J973" s="4" t="s">
        <v>595</v>
      </c>
    </row>
    <row r="974" spans="1:10">
      <c r="A974" s="5" t="s">
        <v>3989</v>
      </c>
      <c r="B974" s="4" t="s">
        <v>3990</v>
      </c>
      <c r="C974" s="4" t="s">
        <v>3991</v>
      </c>
      <c r="D974" s="6"/>
      <c r="E974" s="7"/>
      <c r="F974" s="6"/>
      <c r="G974" s="6">
        <v>2.2595266999999999</v>
      </c>
      <c r="H974" s="3">
        <v>35.200000000000003</v>
      </c>
      <c r="I974" s="4" t="s">
        <v>3670</v>
      </c>
      <c r="J974" s="4" t="s">
        <v>283</v>
      </c>
    </row>
    <row r="975" spans="1:10">
      <c r="A975" s="5" t="s">
        <v>3992</v>
      </c>
      <c r="B975" s="4" t="s">
        <v>3993</v>
      </c>
      <c r="C975" s="4" t="s">
        <v>3994</v>
      </c>
      <c r="D975" s="6"/>
      <c r="E975" s="7"/>
      <c r="F975" s="6"/>
      <c r="G975" s="6">
        <v>-2002.2802999999999</v>
      </c>
      <c r="H975" s="3">
        <v>35.200000000000003</v>
      </c>
      <c r="I975" s="4" t="s">
        <v>3670</v>
      </c>
      <c r="J975" s="4" t="s">
        <v>3995</v>
      </c>
    </row>
    <row r="976" spans="1:10">
      <c r="A976" s="5" t="s">
        <v>3996</v>
      </c>
      <c r="B976" s="4" t="s">
        <v>3997</v>
      </c>
      <c r="C976" s="4" t="s">
        <v>3998</v>
      </c>
      <c r="D976" s="6"/>
      <c r="E976" s="7"/>
      <c r="F976" s="6"/>
      <c r="G976" s="6">
        <v>-15.727843999999999</v>
      </c>
      <c r="H976" s="3">
        <v>35.200000000000003</v>
      </c>
      <c r="I976" s="4" t="s">
        <v>3670</v>
      </c>
      <c r="J976" s="4" t="s">
        <v>283</v>
      </c>
    </row>
    <row r="977" spans="1:10">
      <c r="A977" s="5" t="s">
        <v>3844</v>
      </c>
      <c r="B977" s="4" t="s">
        <v>3845</v>
      </c>
      <c r="C977" s="4" t="s">
        <v>3846</v>
      </c>
      <c r="D977" s="6"/>
      <c r="E977" s="7"/>
      <c r="F977" s="6"/>
      <c r="G977" s="6">
        <v>-5946.2939999999999</v>
      </c>
      <c r="H977" s="3">
        <v>35.200000000000003</v>
      </c>
      <c r="I977" s="4" t="s">
        <v>3670</v>
      </c>
      <c r="J977" s="4" t="s">
        <v>3847</v>
      </c>
    </row>
    <row r="978" spans="1:10">
      <c r="A978" s="5" t="s">
        <v>3999</v>
      </c>
      <c r="B978" s="4" t="s">
        <v>4000</v>
      </c>
      <c r="C978" s="4" t="s">
        <v>4001</v>
      </c>
      <c r="D978" s="6"/>
      <c r="E978" s="7">
        <v>28.367369</v>
      </c>
      <c r="F978" s="6"/>
      <c r="G978" s="6"/>
      <c r="H978" s="3">
        <v>35.200000000000003</v>
      </c>
      <c r="I978" s="4" t="s">
        <v>3670</v>
      </c>
      <c r="J978" s="4" t="s">
        <v>4002</v>
      </c>
    </row>
    <row r="979" spans="1:10">
      <c r="A979" s="5" t="s">
        <v>4003</v>
      </c>
      <c r="B979" s="4" t="s">
        <v>4004</v>
      </c>
      <c r="C979" s="4" t="s">
        <v>4005</v>
      </c>
      <c r="D979" s="6"/>
      <c r="E979" s="7"/>
      <c r="F979" s="6">
        <v>15.962484</v>
      </c>
      <c r="G979" s="6"/>
      <c r="H979" s="3">
        <v>35.200000000000003</v>
      </c>
      <c r="I979" s="4" t="s">
        <v>3670</v>
      </c>
      <c r="J979" s="4" t="s">
        <v>4006</v>
      </c>
    </row>
    <row r="980" spans="1:10">
      <c r="A980" s="5" t="s">
        <v>4007</v>
      </c>
      <c r="B980" s="4" t="s">
        <v>4008</v>
      </c>
      <c r="C980" s="4" t="s">
        <v>4009</v>
      </c>
      <c r="D980" s="6"/>
      <c r="E980" s="7"/>
      <c r="F980" s="6"/>
      <c r="G980" s="6">
        <v>-3.3345864000000001</v>
      </c>
      <c r="H980" s="3">
        <v>35.200000000000003</v>
      </c>
      <c r="I980" s="4" t="s">
        <v>3670</v>
      </c>
      <c r="J980" s="4" t="s">
        <v>4010</v>
      </c>
    </row>
    <row r="981" spans="1:10">
      <c r="A981" s="5" t="s">
        <v>4011</v>
      </c>
      <c r="B981" s="4" t="s">
        <v>4012</v>
      </c>
      <c r="C981" s="4" t="s">
        <v>4013</v>
      </c>
      <c r="D981" s="6">
        <v>-2.2243241999999999</v>
      </c>
      <c r="E981" s="7"/>
      <c r="F981" s="6"/>
      <c r="G981" s="6"/>
      <c r="H981" s="3">
        <v>35.200000000000003</v>
      </c>
      <c r="I981" s="4" t="s">
        <v>3670</v>
      </c>
      <c r="J981" s="4" t="s">
        <v>283</v>
      </c>
    </row>
    <row r="982" spans="1:10">
      <c r="A982" s="5" t="s">
        <v>4014</v>
      </c>
      <c r="B982" s="4" t="s">
        <v>4015</v>
      </c>
      <c r="C982" s="4" t="s">
        <v>4016</v>
      </c>
      <c r="D982" s="6"/>
      <c r="E982" s="7"/>
      <c r="F982" s="6">
        <v>-4612.3905999999997</v>
      </c>
      <c r="G982" s="6">
        <v>-1047.7280000000001</v>
      </c>
      <c r="H982" s="3">
        <v>35.200000000000003</v>
      </c>
      <c r="I982" s="4" t="s">
        <v>3670</v>
      </c>
      <c r="J982" s="4" t="s">
        <v>283</v>
      </c>
    </row>
    <row r="983" spans="1:10">
      <c r="A983" s="5" t="s">
        <v>4017</v>
      </c>
      <c r="B983" s="4" t="s">
        <v>4018</v>
      </c>
      <c r="C983" s="4" t="s">
        <v>4019</v>
      </c>
      <c r="D983" s="6"/>
      <c r="E983" s="7"/>
      <c r="F983" s="6"/>
      <c r="G983" s="6">
        <v>-23.910093</v>
      </c>
      <c r="H983" s="3">
        <v>35.200000000000003</v>
      </c>
      <c r="I983" s="4" t="s">
        <v>3670</v>
      </c>
      <c r="J983" s="4" t="s">
        <v>4020</v>
      </c>
    </row>
    <row r="984" spans="1:10">
      <c r="A984" s="5" t="s">
        <v>4021</v>
      </c>
      <c r="B984" s="4" t="s">
        <v>4022</v>
      </c>
      <c r="C984" s="4" t="s">
        <v>4023</v>
      </c>
      <c r="D984" s="6"/>
      <c r="E984" s="7"/>
      <c r="F984" s="6"/>
      <c r="G984" s="6">
        <v>-2.4519882000000002</v>
      </c>
      <c r="H984" s="3">
        <v>35.200000000000003</v>
      </c>
      <c r="I984" s="4" t="s">
        <v>3670</v>
      </c>
      <c r="J984" s="4" t="s">
        <v>4024</v>
      </c>
    </row>
    <row r="985" spans="1:10">
      <c r="A985" s="5" t="s">
        <v>4025</v>
      </c>
      <c r="B985" s="4" t="s">
        <v>4026</v>
      </c>
      <c r="C985" s="4" t="s">
        <v>4027</v>
      </c>
      <c r="D985" s="6"/>
      <c r="E985" s="7"/>
      <c r="F985" s="6"/>
      <c r="G985" s="6">
        <v>4.1219020000000004</v>
      </c>
      <c r="H985" s="3">
        <v>35.200000000000003</v>
      </c>
      <c r="I985" s="4" t="s">
        <v>3670</v>
      </c>
      <c r="J985" s="4" t="s">
        <v>4028</v>
      </c>
    </row>
    <row r="986" spans="1:10">
      <c r="A986" s="5" t="s">
        <v>4029</v>
      </c>
      <c r="B986" s="4" t="s">
        <v>4030</v>
      </c>
      <c r="C986" s="4" t="s">
        <v>4031</v>
      </c>
      <c r="D986" s="6"/>
      <c r="E986" s="7"/>
      <c r="F986" s="6"/>
      <c r="G986" s="6">
        <v>-12.035052</v>
      </c>
      <c r="H986" s="3">
        <v>35.200000000000003</v>
      </c>
      <c r="I986" s="4" t="s">
        <v>3670</v>
      </c>
      <c r="J986" s="4" t="s">
        <v>283</v>
      </c>
    </row>
    <row r="987" spans="1:10">
      <c r="A987" s="5" t="s">
        <v>4032</v>
      </c>
      <c r="B987" s="4" t="s">
        <v>4033</v>
      </c>
      <c r="C987" s="4" t="s">
        <v>4034</v>
      </c>
      <c r="D987" s="6"/>
      <c r="E987" s="7">
        <v>2.4504602000000002</v>
      </c>
      <c r="F987" s="6"/>
      <c r="G987" s="6"/>
      <c r="H987" s="3">
        <v>35.200000000000003</v>
      </c>
      <c r="I987" s="4" t="s">
        <v>3670</v>
      </c>
      <c r="J987" s="4" t="s">
        <v>4035</v>
      </c>
    </row>
    <row r="988" spans="1:10">
      <c r="A988" s="5" t="s">
        <v>4036</v>
      </c>
      <c r="B988" s="4" t="s">
        <v>4037</v>
      </c>
      <c r="C988" s="4" t="s">
        <v>4038</v>
      </c>
      <c r="D988" s="6"/>
      <c r="E988" s="7"/>
      <c r="F988" s="6"/>
      <c r="G988" s="6">
        <v>2.3143783</v>
      </c>
      <c r="H988" s="3">
        <v>35.200000000000003</v>
      </c>
      <c r="I988" s="4" t="s">
        <v>3670</v>
      </c>
      <c r="J988" s="4" t="s">
        <v>283</v>
      </c>
    </row>
    <row r="989" spans="1:10">
      <c r="A989" s="5" t="s">
        <v>4039</v>
      </c>
      <c r="B989" s="4" t="s">
        <v>4040</v>
      </c>
      <c r="C989" s="4" t="s">
        <v>4041</v>
      </c>
      <c r="D989" s="6"/>
      <c r="E989" s="7"/>
      <c r="F989" s="6"/>
      <c r="G989" s="6">
        <v>2.6969109000000002</v>
      </c>
      <c r="H989" s="3">
        <v>35.200000000000003</v>
      </c>
      <c r="I989" s="4" t="s">
        <v>3670</v>
      </c>
      <c r="J989" s="4" t="s">
        <v>4042</v>
      </c>
    </row>
    <row r="990" spans="1:10">
      <c r="A990" s="5" t="s">
        <v>4043</v>
      </c>
      <c r="B990" s="4" t="s">
        <v>4044</v>
      </c>
      <c r="C990" s="4" t="s">
        <v>4045</v>
      </c>
      <c r="D990" s="6"/>
      <c r="E990" s="7"/>
      <c r="F990" s="6"/>
      <c r="G990" s="6">
        <v>-2.3172562000000001</v>
      </c>
      <c r="H990" s="3">
        <v>35.200000000000003</v>
      </c>
      <c r="I990" s="4" t="s">
        <v>3670</v>
      </c>
      <c r="J990" s="4" t="s">
        <v>283</v>
      </c>
    </row>
    <row r="991" spans="1:10">
      <c r="A991" s="5" t="s">
        <v>4046</v>
      </c>
      <c r="B991" s="4" t="s">
        <v>4047</v>
      </c>
      <c r="C991" s="4" t="s">
        <v>4048</v>
      </c>
      <c r="D991" s="6"/>
      <c r="E991" s="7"/>
      <c r="F991" s="6"/>
      <c r="G991" s="6">
        <v>2.133928</v>
      </c>
      <c r="H991" s="3">
        <v>35.200000000000003</v>
      </c>
      <c r="I991" s="4" t="s">
        <v>3670</v>
      </c>
      <c r="J991" s="4" t="s">
        <v>283</v>
      </c>
    </row>
    <row r="992" spans="1:10">
      <c r="A992" s="5" t="s">
        <v>4049</v>
      </c>
      <c r="B992" s="4" t="s">
        <v>4050</v>
      </c>
      <c r="C992" s="4" t="s">
        <v>4051</v>
      </c>
      <c r="D992" s="6"/>
      <c r="E992" s="7"/>
      <c r="F992" s="6"/>
      <c r="G992" s="6">
        <v>-342.56677000000002</v>
      </c>
      <c r="H992" s="3">
        <v>35.200000000000003</v>
      </c>
      <c r="I992" s="4" t="s">
        <v>3670</v>
      </c>
      <c r="J992" s="4" t="s">
        <v>585</v>
      </c>
    </row>
    <row r="993" spans="1:10">
      <c r="A993" s="5" t="s">
        <v>4052</v>
      </c>
      <c r="B993" s="4" t="s">
        <v>4053</v>
      </c>
      <c r="C993" s="4" t="s">
        <v>4054</v>
      </c>
      <c r="D993" s="6"/>
      <c r="E993" s="7"/>
      <c r="F993" s="6"/>
      <c r="G993" s="6">
        <v>-12.420942</v>
      </c>
      <c r="H993" s="3">
        <v>35.200000000000003</v>
      </c>
      <c r="I993" s="4" t="s">
        <v>3670</v>
      </c>
      <c r="J993" s="4" t="s">
        <v>2361</v>
      </c>
    </row>
    <row r="994" spans="1:10">
      <c r="A994" s="5" t="s">
        <v>4055</v>
      </c>
      <c r="B994" s="4" t="s">
        <v>4056</v>
      </c>
      <c r="C994" s="4" t="s">
        <v>4057</v>
      </c>
      <c r="D994" s="6"/>
      <c r="E994" s="7"/>
      <c r="F994" s="6"/>
      <c r="G994" s="6">
        <v>2.1993152999999999</v>
      </c>
      <c r="H994" s="3">
        <v>35.200000000000003</v>
      </c>
      <c r="I994" s="4" t="s">
        <v>3670</v>
      </c>
      <c r="J994" s="4" t="s">
        <v>4058</v>
      </c>
    </row>
    <row r="995" spans="1:10">
      <c r="A995" s="5" t="s">
        <v>4059</v>
      </c>
      <c r="B995" s="4" t="s">
        <v>4060</v>
      </c>
      <c r="C995" s="4" t="s">
        <v>4061</v>
      </c>
      <c r="D995" s="6"/>
      <c r="E995" s="7"/>
      <c r="F995" s="6"/>
      <c r="G995" s="6">
        <v>-37.075684000000003</v>
      </c>
      <c r="H995" s="3">
        <v>35.200000000000003</v>
      </c>
      <c r="I995" s="4" t="s">
        <v>3670</v>
      </c>
      <c r="J995" s="4" t="s">
        <v>4062</v>
      </c>
    </row>
    <row r="996" spans="1:10">
      <c r="A996" s="5" t="s">
        <v>4063</v>
      </c>
      <c r="B996" s="4" t="s">
        <v>4064</v>
      </c>
      <c r="C996" s="4" t="s">
        <v>4065</v>
      </c>
      <c r="D996" s="6"/>
      <c r="E996" s="7"/>
      <c r="F996" s="6"/>
      <c r="G996" s="6">
        <v>2.1098596999999999</v>
      </c>
      <c r="H996" s="3">
        <v>35.200000000000003</v>
      </c>
      <c r="I996" s="4" t="s">
        <v>3670</v>
      </c>
      <c r="J996" s="4" t="s">
        <v>4066</v>
      </c>
    </row>
    <row r="997" spans="1:10">
      <c r="A997" s="5" t="s">
        <v>4067</v>
      </c>
      <c r="B997" s="4" t="s">
        <v>4068</v>
      </c>
      <c r="C997" s="4" t="s">
        <v>4069</v>
      </c>
      <c r="D997" s="6"/>
      <c r="E997" s="7"/>
      <c r="F997" s="6"/>
      <c r="G997" s="6">
        <v>-352.07310000000001</v>
      </c>
      <c r="H997" s="3">
        <v>35.200000000000003</v>
      </c>
      <c r="I997" s="4" t="s">
        <v>3670</v>
      </c>
      <c r="J997" s="4" t="s">
        <v>585</v>
      </c>
    </row>
    <row r="998" spans="1:10">
      <c r="A998" s="5" t="s">
        <v>4070</v>
      </c>
      <c r="B998" s="4" t="s">
        <v>4071</v>
      </c>
      <c r="C998" s="4" t="s">
        <v>4072</v>
      </c>
      <c r="D998" s="6"/>
      <c r="E998" s="7"/>
      <c r="F998" s="6"/>
      <c r="G998" s="6">
        <v>2.3357665999999999</v>
      </c>
      <c r="H998" s="3">
        <v>35.200000000000003</v>
      </c>
      <c r="I998" s="4" t="s">
        <v>3670</v>
      </c>
      <c r="J998" s="4" t="s">
        <v>283</v>
      </c>
    </row>
    <row r="999" spans="1:10">
      <c r="A999" s="5" t="s">
        <v>1727</v>
      </c>
      <c r="B999" s="4" t="s">
        <v>1728</v>
      </c>
      <c r="C999" s="4" t="s">
        <v>1729</v>
      </c>
      <c r="D999" s="6"/>
      <c r="E999" s="7">
        <v>2.5217144</v>
      </c>
      <c r="F999" s="6"/>
      <c r="G999" s="6"/>
      <c r="H999" s="3">
        <v>35.200000000000003</v>
      </c>
      <c r="I999" s="4" t="s">
        <v>3670</v>
      </c>
      <c r="J999" s="4" t="s">
        <v>1730</v>
      </c>
    </row>
    <row r="1000" spans="1:10">
      <c r="A1000" s="5" t="s">
        <v>4073</v>
      </c>
      <c r="B1000" s="4" t="s">
        <v>4074</v>
      </c>
      <c r="C1000" s="4" t="s">
        <v>4075</v>
      </c>
      <c r="D1000" s="6"/>
      <c r="E1000" s="7"/>
      <c r="F1000" s="6"/>
      <c r="G1000" s="6">
        <v>-25.926324999999999</v>
      </c>
      <c r="H1000" s="3">
        <v>35.200000000000003</v>
      </c>
      <c r="I1000" s="4" t="s">
        <v>3670</v>
      </c>
      <c r="J1000" s="4" t="s">
        <v>4076</v>
      </c>
    </row>
    <row r="1001" spans="1:10">
      <c r="A1001" s="5" t="s">
        <v>4077</v>
      </c>
      <c r="B1001" s="4" t="s">
        <v>4078</v>
      </c>
      <c r="C1001" s="4" t="s">
        <v>4079</v>
      </c>
      <c r="D1001" s="6"/>
      <c r="E1001" s="7"/>
      <c r="F1001" s="6"/>
      <c r="G1001" s="6">
        <v>-2.3378472000000001</v>
      </c>
      <c r="H1001" s="3">
        <v>35.200000000000003</v>
      </c>
      <c r="I1001" s="4" t="s">
        <v>3670</v>
      </c>
      <c r="J1001" s="4" t="s">
        <v>283</v>
      </c>
    </row>
    <row r="1002" spans="1:10">
      <c r="A1002" s="5" t="s">
        <v>4080</v>
      </c>
      <c r="B1002" s="4" t="s">
        <v>4081</v>
      </c>
      <c r="C1002" s="4" t="s">
        <v>4082</v>
      </c>
      <c r="D1002" s="6"/>
      <c r="E1002" s="7"/>
      <c r="F1002" s="6"/>
      <c r="G1002" s="6">
        <v>2.2884370999999999</v>
      </c>
      <c r="H1002" s="3">
        <v>35.200000000000003</v>
      </c>
      <c r="I1002" s="4" t="s">
        <v>3670</v>
      </c>
      <c r="J1002" s="4" t="s">
        <v>4083</v>
      </c>
    </row>
    <row r="1003" spans="1:10">
      <c r="A1003" s="5" t="s">
        <v>4084</v>
      </c>
      <c r="B1003" s="4" t="s">
        <v>4085</v>
      </c>
      <c r="C1003" s="4" t="s">
        <v>4086</v>
      </c>
      <c r="D1003" s="6"/>
      <c r="E1003" s="7"/>
      <c r="F1003" s="6"/>
      <c r="G1003" s="6">
        <v>-4.0397124</v>
      </c>
      <c r="H1003" s="3">
        <v>35.200000000000003</v>
      </c>
      <c r="I1003" s="4" t="s">
        <v>3670</v>
      </c>
      <c r="J1003" s="4" t="s">
        <v>4087</v>
      </c>
    </row>
    <row r="1004" spans="1:10">
      <c r="A1004" s="5" t="s">
        <v>4088</v>
      </c>
      <c r="B1004" s="4" t="s">
        <v>4089</v>
      </c>
      <c r="C1004" s="4" t="s">
        <v>4090</v>
      </c>
      <c r="D1004" s="6">
        <v>-3.7383533</v>
      </c>
      <c r="E1004" s="7"/>
      <c r="F1004" s="6"/>
      <c r="G1004" s="6"/>
      <c r="H1004" s="3">
        <v>35.200000000000003</v>
      </c>
      <c r="I1004" s="4" t="s">
        <v>3670</v>
      </c>
      <c r="J1004" s="4" t="s">
        <v>3409</v>
      </c>
    </row>
    <row r="1005" spans="1:10">
      <c r="A1005" s="5" t="s">
        <v>4091</v>
      </c>
      <c r="B1005" s="4" t="s">
        <v>4092</v>
      </c>
      <c r="C1005" s="4" t="s">
        <v>4093</v>
      </c>
      <c r="D1005" s="6"/>
      <c r="E1005" s="7"/>
      <c r="F1005" s="6">
        <v>3.3290967999999999</v>
      </c>
      <c r="G1005" s="6"/>
      <c r="H1005" s="3">
        <v>35.200000000000003</v>
      </c>
      <c r="I1005" s="4" t="s">
        <v>3670</v>
      </c>
      <c r="J1005" s="4" t="s">
        <v>283</v>
      </c>
    </row>
    <row r="1006" spans="1:10">
      <c r="A1006" s="5" t="s">
        <v>4094</v>
      </c>
      <c r="B1006" s="4" t="s">
        <v>4095</v>
      </c>
      <c r="C1006" s="4" t="s">
        <v>4096</v>
      </c>
      <c r="D1006" s="6"/>
      <c r="E1006" s="7"/>
      <c r="F1006" s="6"/>
      <c r="G1006" s="6">
        <v>2.5636632000000001</v>
      </c>
      <c r="H1006" s="3">
        <v>35.200000000000003</v>
      </c>
      <c r="I1006" s="4" t="s">
        <v>3670</v>
      </c>
      <c r="J1006" s="4" t="s">
        <v>4097</v>
      </c>
    </row>
    <row r="1007" spans="1:10">
      <c r="A1007" s="5" t="s">
        <v>4098</v>
      </c>
      <c r="B1007" s="4" t="s">
        <v>4099</v>
      </c>
      <c r="C1007" s="4" t="s">
        <v>4100</v>
      </c>
      <c r="D1007" s="6"/>
      <c r="E1007" s="7"/>
      <c r="F1007" s="6"/>
      <c r="G1007" s="6">
        <v>2.5080957000000001</v>
      </c>
      <c r="H1007" s="3">
        <v>35.200000000000003</v>
      </c>
      <c r="I1007" s="4" t="s">
        <v>3670</v>
      </c>
      <c r="J1007" s="4" t="s">
        <v>4101</v>
      </c>
    </row>
    <row r="1008" spans="1:10">
      <c r="A1008" s="5" t="s">
        <v>4102</v>
      </c>
      <c r="B1008" s="4" t="s">
        <v>4103</v>
      </c>
      <c r="C1008" s="4" t="s">
        <v>4104</v>
      </c>
      <c r="D1008" s="6"/>
      <c r="E1008" s="7"/>
      <c r="F1008" s="6"/>
      <c r="G1008" s="6">
        <v>-3.7018575999999999</v>
      </c>
      <c r="H1008" s="3">
        <v>35.200000000000003</v>
      </c>
      <c r="I1008" s="4" t="s">
        <v>3670</v>
      </c>
      <c r="J1008" s="4" t="s">
        <v>283</v>
      </c>
    </row>
    <row r="1009" spans="1:10">
      <c r="A1009" s="5" t="s">
        <v>4105</v>
      </c>
      <c r="B1009" s="4" t="s">
        <v>4106</v>
      </c>
      <c r="C1009" s="4" t="s">
        <v>4107</v>
      </c>
      <c r="D1009" s="6"/>
      <c r="E1009" s="7"/>
      <c r="F1009" s="6">
        <v>-415.42971999999997</v>
      </c>
      <c r="G1009" s="6">
        <v>-1700.8547000000001</v>
      </c>
      <c r="H1009" s="3">
        <v>35.200000000000003</v>
      </c>
      <c r="I1009" s="4" t="s">
        <v>3670</v>
      </c>
      <c r="J1009" s="4" t="s">
        <v>1990</v>
      </c>
    </row>
    <row r="1010" spans="1:10">
      <c r="A1010" s="5" t="s">
        <v>4108</v>
      </c>
      <c r="B1010" s="4" t="s">
        <v>4109</v>
      </c>
      <c r="C1010" s="4" t="s">
        <v>4110</v>
      </c>
      <c r="D1010" s="6"/>
      <c r="E1010" s="7"/>
      <c r="F1010" s="6"/>
      <c r="G1010" s="6">
        <v>2.5400271000000001</v>
      </c>
      <c r="H1010" s="3">
        <v>35.200000000000003</v>
      </c>
      <c r="I1010" s="4" t="s">
        <v>3670</v>
      </c>
      <c r="J1010" s="4" t="s">
        <v>283</v>
      </c>
    </row>
    <row r="1011" spans="1:10">
      <c r="A1011" s="5" t="s">
        <v>4111</v>
      </c>
      <c r="B1011" s="4" t="s">
        <v>4112</v>
      </c>
      <c r="C1011" s="4" t="s">
        <v>4113</v>
      </c>
      <c r="D1011" s="6"/>
      <c r="E1011" s="7"/>
      <c r="F1011" s="6">
        <v>4.8545540000000003</v>
      </c>
      <c r="G1011" s="6"/>
      <c r="H1011" s="3">
        <v>35.200000000000003</v>
      </c>
      <c r="I1011" s="4" t="s">
        <v>3670</v>
      </c>
      <c r="J1011" s="4" t="s">
        <v>283</v>
      </c>
    </row>
    <row r="1012" spans="1:10">
      <c r="A1012" s="5" t="s">
        <v>4114</v>
      </c>
      <c r="B1012" s="4" t="s">
        <v>4115</v>
      </c>
      <c r="C1012" s="4" t="s">
        <v>4116</v>
      </c>
      <c r="D1012" s="6"/>
      <c r="E1012" s="7"/>
      <c r="F1012" s="6"/>
      <c r="G1012" s="6">
        <v>-666.70960000000002</v>
      </c>
      <c r="H1012" s="3">
        <v>35.200000000000003</v>
      </c>
      <c r="I1012" s="4" t="s">
        <v>3670</v>
      </c>
      <c r="J1012" s="4" t="s">
        <v>283</v>
      </c>
    </row>
    <row r="1013" spans="1:10">
      <c r="A1013" s="5" t="s">
        <v>4117</v>
      </c>
      <c r="B1013" s="4" t="s">
        <v>4118</v>
      </c>
      <c r="C1013" s="4" t="s">
        <v>4119</v>
      </c>
      <c r="D1013" s="6"/>
      <c r="E1013" s="7"/>
      <c r="F1013" s="6">
        <v>11.88336</v>
      </c>
      <c r="G1013" s="6"/>
      <c r="H1013" s="3">
        <v>35.200000000000003</v>
      </c>
      <c r="I1013" s="4" t="s">
        <v>3670</v>
      </c>
      <c r="J1013" s="4" t="s">
        <v>4120</v>
      </c>
    </row>
    <row r="1014" spans="1:10">
      <c r="A1014" s="5" t="s">
        <v>4121</v>
      </c>
      <c r="B1014" s="4" t="s">
        <v>4122</v>
      </c>
      <c r="C1014" s="4" t="s">
        <v>4123</v>
      </c>
      <c r="D1014" s="6"/>
      <c r="E1014" s="7"/>
      <c r="F1014" s="6"/>
      <c r="G1014" s="6">
        <v>4.9646014999999997</v>
      </c>
      <c r="H1014" s="3">
        <v>35.200000000000003</v>
      </c>
      <c r="I1014" s="4" t="s">
        <v>3670</v>
      </c>
      <c r="J1014" s="4" t="s">
        <v>4124</v>
      </c>
    </row>
    <row r="1015" spans="1:10">
      <c r="A1015" s="5" t="s">
        <v>4125</v>
      </c>
      <c r="B1015" s="4" t="s">
        <v>4126</v>
      </c>
      <c r="C1015" s="4" t="s">
        <v>4127</v>
      </c>
      <c r="D1015" s="6"/>
      <c r="E1015" s="7"/>
      <c r="F1015" s="6"/>
      <c r="G1015" s="6">
        <v>-4.7895326999999996</v>
      </c>
      <c r="H1015" s="3">
        <v>35.200000000000003</v>
      </c>
      <c r="I1015" s="4" t="s">
        <v>3670</v>
      </c>
      <c r="J1015" s="4" t="s">
        <v>283</v>
      </c>
    </row>
    <row r="1016" spans="1:10">
      <c r="A1016" s="5" t="s">
        <v>4128</v>
      </c>
      <c r="B1016" s="4" t="s">
        <v>4129</v>
      </c>
      <c r="C1016" s="4" t="s">
        <v>4130</v>
      </c>
      <c r="D1016" s="6"/>
      <c r="E1016" s="7"/>
      <c r="F1016" s="6"/>
      <c r="G1016" s="6">
        <v>6.3799744</v>
      </c>
      <c r="H1016" s="3">
        <v>35.200000000000003</v>
      </c>
      <c r="I1016" s="4" t="s">
        <v>3670</v>
      </c>
      <c r="J1016" s="4" t="s">
        <v>3409</v>
      </c>
    </row>
    <row r="1017" spans="1:10">
      <c r="A1017" s="5" t="s">
        <v>4131</v>
      </c>
      <c r="B1017" s="4" t="s">
        <v>4132</v>
      </c>
      <c r="C1017" s="4" t="s">
        <v>4133</v>
      </c>
      <c r="D1017" s="6"/>
      <c r="E1017" s="7"/>
      <c r="F1017" s="6"/>
      <c r="G1017" s="6">
        <v>-442.82130000000001</v>
      </c>
      <c r="H1017" s="3">
        <v>35.200000000000003</v>
      </c>
      <c r="I1017" s="4" t="s">
        <v>3670</v>
      </c>
      <c r="J1017" s="4" t="s">
        <v>283</v>
      </c>
    </row>
    <row r="1018" spans="1:10">
      <c r="A1018" s="5" t="s">
        <v>4134</v>
      </c>
      <c r="B1018" s="4" t="s">
        <v>4135</v>
      </c>
      <c r="C1018" s="4" t="s">
        <v>4136</v>
      </c>
      <c r="D1018" s="6"/>
      <c r="E1018" s="7"/>
      <c r="F1018" s="6"/>
      <c r="G1018" s="6">
        <v>-214.71735000000001</v>
      </c>
      <c r="H1018" s="3">
        <v>35.200000000000003</v>
      </c>
      <c r="I1018" s="4" t="s">
        <v>3670</v>
      </c>
      <c r="J1018" s="4" t="s">
        <v>283</v>
      </c>
    </row>
    <row r="1019" spans="1:10">
      <c r="A1019" s="5" t="s">
        <v>4137</v>
      </c>
      <c r="B1019" s="4" t="s">
        <v>4138</v>
      </c>
      <c r="C1019" s="4" t="s">
        <v>4139</v>
      </c>
      <c r="D1019" s="6"/>
      <c r="E1019" s="7"/>
      <c r="F1019" s="6"/>
      <c r="G1019" s="6">
        <v>3.1345684999999999</v>
      </c>
      <c r="H1019" s="3">
        <v>35.200000000000003</v>
      </c>
      <c r="I1019" s="4" t="s">
        <v>3670</v>
      </c>
      <c r="J1019" s="4" t="s">
        <v>4140</v>
      </c>
    </row>
    <row r="1020" spans="1:10">
      <c r="A1020" s="5" t="s">
        <v>4141</v>
      </c>
      <c r="B1020" s="4" t="s">
        <v>4142</v>
      </c>
      <c r="C1020" s="4" t="s">
        <v>4143</v>
      </c>
      <c r="D1020" s="6"/>
      <c r="E1020" s="7"/>
      <c r="F1020" s="6"/>
      <c r="G1020" s="6">
        <v>2.1448493000000002</v>
      </c>
      <c r="H1020" s="3">
        <v>35.200000000000003</v>
      </c>
      <c r="I1020" s="4" t="s">
        <v>3670</v>
      </c>
      <c r="J1020" s="4" t="s">
        <v>1101</v>
      </c>
    </row>
    <row r="1021" spans="1:10">
      <c r="A1021" s="5" t="s">
        <v>4144</v>
      </c>
      <c r="B1021" s="4" t="s">
        <v>4145</v>
      </c>
      <c r="C1021" s="4" t="s">
        <v>4146</v>
      </c>
      <c r="D1021" s="6"/>
      <c r="E1021" s="7"/>
      <c r="F1021" s="6"/>
      <c r="G1021" s="6">
        <v>2.6454810000000002</v>
      </c>
      <c r="H1021" s="3">
        <v>35.200000000000003</v>
      </c>
      <c r="I1021" s="4" t="s">
        <v>3670</v>
      </c>
      <c r="J1021" s="4" t="s">
        <v>4147</v>
      </c>
    </row>
    <row r="1022" spans="1:10">
      <c r="A1022" s="5" t="s">
        <v>4148</v>
      </c>
      <c r="B1022" s="4" t="s">
        <v>4149</v>
      </c>
      <c r="C1022" s="4" t="s">
        <v>4150</v>
      </c>
      <c r="D1022" s="6"/>
      <c r="E1022" s="7"/>
      <c r="F1022" s="6"/>
      <c r="G1022" s="6">
        <v>2.1836899999999999</v>
      </c>
      <c r="H1022" s="3">
        <v>35.200000000000003</v>
      </c>
      <c r="I1022" s="4" t="s">
        <v>3670</v>
      </c>
      <c r="J1022" s="4" t="s">
        <v>283</v>
      </c>
    </row>
    <row r="1023" spans="1:10">
      <c r="A1023" s="5" t="s">
        <v>4151</v>
      </c>
      <c r="B1023" s="4" t="s">
        <v>4152</v>
      </c>
      <c r="C1023" s="4" t="s">
        <v>4153</v>
      </c>
      <c r="D1023" s="6"/>
      <c r="E1023" s="7"/>
      <c r="F1023" s="6"/>
      <c r="G1023" s="6">
        <v>-3538.47</v>
      </c>
      <c r="H1023" s="3">
        <v>35.200000000000003</v>
      </c>
      <c r="I1023" s="4" t="s">
        <v>3670</v>
      </c>
      <c r="J1023" s="4" t="s">
        <v>283</v>
      </c>
    </row>
    <row r="1024" spans="1:10">
      <c r="A1024" s="5" t="s">
        <v>4154</v>
      </c>
      <c r="B1024" s="4" t="s">
        <v>4155</v>
      </c>
      <c r="C1024" s="4" t="s">
        <v>4156</v>
      </c>
      <c r="D1024" s="6"/>
      <c r="E1024" s="7">
        <v>2.1320922000000002</v>
      </c>
      <c r="F1024" s="6"/>
      <c r="G1024" s="6"/>
      <c r="H1024" s="3">
        <v>35.200000000000003</v>
      </c>
      <c r="I1024" s="4" t="s">
        <v>3670</v>
      </c>
      <c r="J1024" s="4" t="s">
        <v>4157</v>
      </c>
    </row>
    <row r="1025" spans="1:10">
      <c r="A1025" s="5" t="s">
        <v>4158</v>
      </c>
      <c r="B1025" s="4" t="s">
        <v>4159</v>
      </c>
      <c r="C1025" s="4" t="s">
        <v>4160</v>
      </c>
      <c r="D1025" s="6"/>
      <c r="E1025" s="7"/>
      <c r="F1025" s="6"/>
      <c r="G1025" s="6">
        <v>-6.1223809999999999</v>
      </c>
      <c r="H1025" s="3">
        <v>35.200000000000003</v>
      </c>
      <c r="I1025" s="4" t="s">
        <v>3670</v>
      </c>
      <c r="J1025" s="4" t="s">
        <v>4161</v>
      </c>
    </row>
    <row r="1026" spans="1:10">
      <c r="A1026" s="5" t="s">
        <v>4162</v>
      </c>
      <c r="B1026" s="4" t="s">
        <v>4163</v>
      </c>
      <c r="C1026" s="4" t="s">
        <v>4164</v>
      </c>
      <c r="D1026" s="6"/>
      <c r="E1026" s="7"/>
      <c r="F1026" s="6"/>
      <c r="G1026" s="6">
        <v>-4458.6689999999999</v>
      </c>
      <c r="H1026" s="3">
        <v>35.200000000000003</v>
      </c>
      <c r="I1026" s="4" t="s">
        <v>3670</v>
      </c>
      <c r="J1026" s="4" t="s">
        <v>4097</v>
      </c>
    </row>
    <row r="1027" spans="1:10">
      <c r="A1027" s="5" t="s">
        <v>4165</v>
      </c>
      <c r="B1027" s="4" t="s">
        <v>4166</v>
      </c>
      <c r="C1027" s="4" t="s">
        <v>4167</v>
      </c>
      <c r="D1027" s="6"/>
      <c r="E1027" s="7"/>
      <c r="F1027" s="6">
        <v>-745.44140000000004</v>
      </c>
      <c r="G1027" s="6"/>
      <c r="H1027" s="3">
        <v>35.200000000000003</v>
      </c>
      <c r="I1027" s="4" t="s">
        <v>3670</v>
      </c>
      <c r="J1027" s="4" t="s">
        <v>4168</v>
      </c>
    </row>
    <row r="1028" spans="1:10">
      <c r="A1028" s="5" t="s">
        <v>4169</v>
      </c>
      <c r="B1028" s="4" t="s">
        <v>4170</v>
      </c>
      <c r="C1028" s="4" t="s">
        <v>4171</v>
      </c>
      <c r="D1028" s="6"/>
      <c r="E1028" s="7"/>
      <c r="F1028" s="6"/>
      <c r="G1028" s="6">
        <v>2.4342587</v>
      </c>
      <c r="H1028" s="3">
        <v>35.200000000000003</v>
      </c>
      <c r="I1028" s="4" t="s">
        <v>3670</v>
      </c>
      <c r="J1028" s="4" t="s">
        <v>283</v>
      </c>
    </row>
    <row r="1029" spans="1:10">
      <c r="A1029" s="5" t="s">
        <v>4172</v>
      </c>
      <c r="B1029" s="4" t="s">
        <v>4173</v>
      </c>
      <c r="C1029" s="4" t="s">
        <v>4174</v>
      </c>
      <c r="D1029" s="6"/>
      <c r="E1029" s="7"/>
      <c r="F1029" s="6"/>
      <c r="G1029" s="6">
        <v>2.7693479999999999</v>
      </c>
      <c r="H1029" s="3">
        <v>35.200000000000003</v>
      </c>
      <c r="I1029" s="4" t="s">
        <v>3670</v>
      </c>
      <c r="J1029" s="4" t="s">
        <v>4175</v>
      </c>
    </row>
    <row r="1030" spans="1:10">
      <c r="A1030" s="5" t="s">
        <v>4176</v>
      </c>
      <c r="B1030" s="4" t="s">
        <v>4177</v>
      </c>
      <c r="C1030" s="4" t="s">
        <v>4178</v>
      </c>
      <c r="D1030" s="6"/>
      <c r="E1030" s="7"/>
      <c r="F1030" s="6"/>
      <c r="G1030" s="6">
        <v>-19.099129000000001</v>
      </c>
      <c r="H1030" s="3">
        <v>35.200000000000003</v>
      </c>
      <c r="I1030" s="4" t="s">
        <v>3670</v>
      </c>
      <c r="J1030" s="4" t="s">
        <v>283</v>
      </c>
    </row>
    <row r="1031" spans="1:10">
      <c r="A1031" s="5" t="s">
        <v>4179</v>
      </c>
      <c r="B1031" s="4" t="s">
        <v>4180</v>
      </c>
      <c r="C1031" s="4" t="s">
        <v>4181</v>
      </c>
      <c r="D1031" s="6"/>
      <c r="E1031" s="7">
        <v>2.7488024000000002</v>
      </c>
      <c r="F1031" s="6"/>
      <c r="G1031" s="6"/>
      <c r="H1031" s="3">
        <v>35.200000000000003</v>
      </c>
      <c r="I1031" s="4" t="s">
        <v>3670</v>
      </c>
      <c r="J1031" s="4" t="s">
        <v>4182</v>
      </c>
    </row>
    <row r="1032" spans="1:10">
      <c r="A1032" s="5" t="s">
        <v>1183</v>
      </c>
      <c r="B1032" s="4" t="s">
        <v>1184</v>
      </c>
      <c r="C1032" s="4" t="s">
        <v>1185</v>
      </c>
      <c r="D1032" s="6">
        <v>-5.8049799999999996</v>
      </c>
      <c r="E1032" s="7"/>
      <c r="F1032" s="6"/>
      <c r="G1032" s="6"/>
      <c r="H1032" s="3">
        <v>35.200000000000003</v>
      </c>
      <c r="I1032" s="4" t="s">
        <v>3670</v>
      </c>
      <c r="J1032" s="4" t="s">
        <v>1188</v>
      </c>
    </row>
    <row r="1033" spans="1:10">
      <c r="A1033" s="5" t="s">
        <v>4183</v>
      </c>
      <c r="B1033" s="4" t="s">
        <v>4184</v>
      </c>
      <c r="C1033" s="4" t="s">
        <v>4185</v>
      </c>
      <c r="D1033" s="6"/>
      <c r="E1033" s="7"/>
      <c r="F1033" s="6"/>
      <c r="G1033" s="6">
        <v>3.2713337</v>
      </c>
      <c r="H1033" s="3">
        <v>35.200000000000003</v>
      </c>
      <c r="I1033" s="4" t="s">
        <v>3670</v>
      </c>
      <c r="J1033" s="4" t="s">
        <v>4186</v>
      </c>
    </row>
    <row r="1034" spans="1:10">
      <c r="A1034" s="5" t="s">
        <v>4187</v>
      </c>
      <c r="B1034" s="4" t="s">
        <v>4188</v>
      </c>
      <c r="C1034" s="4" t="s">
        <v>4189</v>
      </c>
      <c r="D1034" s="6"/>
      <c r="E1034" s="7"/>
      <c r="F1034" s="6"/>
      <c r="G1034" s="6">
        <v>-1975.7347</v>
      </c>
      <c r="H1034" s="3">
        <v>35.200000000000003</v>
      </c>
      <c r="I1034" s="4" t="s">
        <v>3670</v>
      </c>
      <c r="J1034" s="4" t="s">
        <v>4190</v>
      </c>
    </row>
    <row r="1035" spans="1:10">
      <c r="A1035" s="5" t="s">
        <v>4191</v>
      </c>
      <c r="B1035" s="4" t="s">
        <v>4192</v>
      </c>
      <c r="C1035" s="4" t="s">
        <v>4193</v>
      </c>
      <c r="D1035" s="6"/>
      <c r="E1035" s="7"/>
      <c r="F1035" s="6"/>
      <c r="G1035" s="6">
        <v>4.2039565999999997</v>
      </c>
      <c r="H1035" s="3">
        <v>35.200000000000003</v>
      </c>
      <c r="I1035" s="4" t="s">
        <v>3670</v>
      </c>
      <c r="J1035" s="4" t="s">
        <v>3409</v>
      </c>
    </row>
    <row r="1036" spans="1:10">
      <c r="A1036" s="5" t="s">
        <v>4194</v>
      </c>
      <c r="B1036" s="4" t="s">
        <v>4195</v>
      </c>
      <c r="C1036" s="4" t="s">
        <v>4196</v>
      </c>
      <c r="D1036" s="6"/>
      <c r="E1036" s="7"/>
      <c r="F1036" s="6">
        <v>37.509425999999998</v>
      </c>
      <c r="G1036" s="6">
        <v>149.81996000000001</v>
      </c>
      <c r="H1036" s="3">
        <v>35.200000000000003</v>
      </c>
      <c r="I1036" s="4" t="s">
        <v>3670</v>
      </c>
      <c r="J1036" s="4" t="s">
        <v>4197</v>
      </c>
    </row>
    <row r="1037" spans="1:10">
      <c r="A1037" s="5" t="s">
        <v>4198</v>
      </c>
      <c r="B1037" s="4" t="s">
        <v>4199</v>
      </c>
      <c r="C1037" s="4" t="s">
        <v>4200</v>
      </c>
      <c r="D1037" s="6"/>
      <c r="E1037" s="7"/>
      <c r="F1037" s="6">
        <v>3.9388974000000001</v>
      </c>
      <c r="G1037" s="6">
        <v>6.9697889999999996</v>
      </c>
      <c r="H1037" s="3">
        <v>35.200000000000003</v>
      </c>
      <c r="I1037" s="4" t="s">
        <v>3670</v>
      </c>
      <c r="J1037" s="4" t="s">
        <v>283</v>
      </c>
    </row>
    <row r="1038" spans="1:10">
      <c r="A1038" s="5" t="s">
        <v>4201</v>
      </c>
      <c r="B1038" s="4" t="s">
        <v>4202</v>
      </c>
      <c r="C1038" s="4" t="s">
        <v>4203</v>
      </c>
      <c r="D1038" s="6"/>
      <c r="E1038" s="7"/>
      <c r="F1038" s="6"/>
      <c r="G1038" s="6">
        <v>718.59529999999995</v>
      </c>
      <c r="H1038" s="3">
        <v>35.200000000000003</v>
      </c>
      <c r="I1038" s="4" t="s">
        <v>3670</v>
      </c>
      <c r="J1038" s="4" t="s">
        <v>4197</v>
      </c>
    </row>
    <row r="1039" spans="1:10">
      <c r="A1039" s="5" t="s">
        <v>4204</v>
      </c>
      <c r="B1039" s="4" t="s">
        <v>4205</v>
      </c>
      <c r="C1039" s="4" t="s">
        <v>4206</v>
      </c>
      <c r="D1039" s="6"/>
      <c r="E1039" s="7"/>
      <c r="F1039" s="6"/>
      <c r="G1039" s="6">
        <v>-1325.7008000000001</v>
      </c>
      <c r="H1039" s="3">
        <v>35.200000000000003</v>
      </c>
      <c r="I1039" s="4" t="s">
        <v>3670</v>
      </c>
      <c r="J1039" s="4" t="s">
        <v>283</v>
      </c>
    </row>
    <row r="1040" spans="1:10">
      <c r="A1040" s="5" t="s">
        <v>4207</v>
      </c>
      <c r="B1040" s="4" t="s">
        <v>4208</v>
      </c>
      <c r="C1040" s="4" t="s">
        <v>4209</v>
      </c>
      <c r="D1040" s="6"/>
      <c r="E1040" s="7"/>
      <c r="F1040" s="6">
        <v>-1970.0889999999999</v>
      </c>
      <c r="G1040" s="6"/>
      <c r="H1040" s="3">
        <v>35.200000000000003</v>
      </c>
      <c r="I1040" s="4" t="s">
        <v>3670</v>
      </c>
      <c r="J1040" s="4" t="s">
        <v>1881</v>
      </c>
    </row>
    <row r="1041" spans="1:10">
      <c r="A1041" s="5" t="s">
        <v>4210</v>
      </c>
      <c r="B1041" s="4" t="s">
        <v>4211</v>
      </c>
      <c r="C1041" s="4" t="s">
        <v>4212</v>
      </c>
      <c r="D1041" s="6"/>
      <c r="E1041" s="7"/>
      <c r="F1041" s="6"/>
      <c r="G1041" s="6">
        <v>-24.121471</v>
      </c>
      <c r="H1041" s="3">
        <v>35.200000000000003</v>
      </c>
      <c r="I1041" s="4" t="s">
        <v>3670</v>
      </c>
      <c r="J1041" s="4" t="s">
        <v>1998</v>
      </c>
    </row>
    <row r="1042" spans="1:10">
      <c r="A1042" s="5" t="s">
        <v>4213</v>
      </c>
      <c r="B1042" s="4" t="s">
        <v>4214</v>
      </c>
      <c r="C1042" s="4" t="s">
        <v>4215</v>
      </c>
      <c r="D1042" s="6"/>
      <c r="E1042" s="7"/>
      <c r="F1042" s="6"/>
      <c r="G1042" s="6">
        <v>-27.207042999999999</v>
      </c>
      <c r="H1042" s="3">
        <v>35.200000000000003</v>
      </c>
      <c r="I1042" s="4" t="s">
        <v>3670</v>
      </c>
      <c r="J1042" s="4" t="s">
        <v>4216</v>
      </c>
    </row>
    <row r="1043" spans="1:10">
      <c r="A1043" s="5" t="s">
        <v>4217</v>
      </c>
      <c r="B1043" s="4" t="s">
        <v>4218</v>
      </c>
      <c r="C1043" s="4" t="s">
        <v>4219</v>
      </c>
      <c r="D1043" s="6"/>
      <c r="E1043" s="7"/>
      <c r="F1043" s="6"/>
      <c r="G1043" s="6">
        <v>4.8289530000000003</v>
      </c>
      <c r="H1043" s="3">
        <v>35.200000000000003</v>
      </c>
      <c r="I1043" s="4" t="s">
        <v>3670</v>
      </c>
      <c r="J1043" s="4" t="s">
        <v>4220</v>
      </c>
    </row>
    <row r="1044" spans="1:10">
      <c r="A1044" s="5" t="s">
        <v>4221</v>
      </c>
      <c r="B1044" s="4" t="s">
        <v>4222</v>
      </c>
      <c r="C1044" s="4" t="s">
        <v>4223</v>
      </c>
      <c r="D1044" s="6"/>
      <c r="E1044" s="7"/>
      <c r="F1044" s="6"/>
      <c r="G1044" s="6">
        <v>3.6290200000000001</v>
      </c>
      <c r="H1044" s="3">
        <v>35.200000000000003</v>
      </c>
      <c r="I1044" s="4" t="s">
        <v>3670</v>
      </c>
      <c r="J1044" s="4" t="s">
        <v>283</v>
      </c>
    </row>
    <row r="1045" spans="1:10">
      <c r="A1045" s="5" t="s">
        <v>4224</v>
      </c>
      <c r="B1045" s="4" t="s">
        <v>4225</v>
      </c>
      <c r="C1045" s="4" t="s">
        <v>4226</v>
      </c>
      <c r="D1045" s="6"/>
      <c r="E1045" s="7"/>
      <c r="F1045" s="6"/>
      <c r="G1045" s="6">
        <v>-28.018839</v>
      </c>
      <c r="H1045" s="3">
        <v>35.200000000000003</v>
      </c>
      <c r="I1045" s="4" t="s">
        <v>3670</v>
      </c>
      <c r="J1045" s="4" t="s">
        <v>3790</v>
      </c>
    </row>
    <row r="1046" spans="1:10">
      <c r="A1046" s="5" t="s">
        <v>4227</v>
      </c>
      <c r="B1046" s="4" t="s">
        <v>4228</v>
      </c>
      <c r="C1046" s="4" t="s">
        <v>4229</v>
      </c>
      <c r="D1046" s="6"/>
      <c r="E1046" s="7"/>
      <c r="F1046" s="6"/>
      <c r="G1046" s="6">
        <v>7.1263094000000002</v>
      </c>
      <c r="H1046" s="3">
        <v>35.200000000000003</v>
      </c>
      <c r="I1046" s="4" t="s">
        <v>3670</v>
      </c>
      <c r="J1046" s="4" t="s">
        <v>283</v>
      </c>
    </row>
    <row r="1047" spans="1:10">
      <c r="A1047" s="5" t="s">
        <v>4230</v>
      </c>
      <c r="B1047" s="4" t="s">
        <v>4231</v>
      </c>
      <c r="C1047" s="4" t="s">
        <v>4232</v>
      </c>
      <c r="D1047" s="6"/>
      <c r="E1047" s="7"/>
      <c r="F1047" s="6"/>
      <c r="G1047" s="6">
        <v>-5.1904415999999998</v>
      </c>
      <c r="H1047" s="3">
        <v>35.200000000000003</v>
      </c>
      <c r="I1047" s="4" t="s">
        <v>3670</v>
      </c>
      <c r="J1047" s="4" t="s">
        <v>4233</v>
      </c>
    </row>
    <row r="1048" spans="1:10">
      <c r="A1048" s="5" t="s">
        <v>4234</v>
      </c>
      <c r="B1048" s="4" t="s">
        <v>4235</v>
      </c>
      <c r="C1048" s="4" t="s">
        <v>4236</v>
      </c>
      <c r="D1048" s="6"/>
      <c r="E1048" s="7"/>
      <c r="F1048" s="6">
        <v>3.2023807</v>
      </c>
      <c r="G1048" s="6"/>
      <c r="H1048" s="3">
        <v>35.200000000000003</v>
      </c>
      <c r="I1048" s="4" t="s">
        <v>3670</v>
      </c>
      <c r="J1048" s="4" t="s">
        <v>283</v>
      </c>
    </row>
    <row r="1049" spans="1:10" ht="15.75" thickBot="1">
      <c r="A1049" s="28" t="s">
        <v>4237</v>
      </c>
      <c r="B1049" s="22" t="s">
        <v>4238</v>
      </c>
      <c r="C1049" s="22" t="s">
        <v>4239</v>
      </c>
      <c r="D1049" s="29"/>
      <c r="E1049" s="30"/>
      <c r="F1049" s="29"/>
      <c r="G1049" s="29">
        <v>-5.6496344000000001</v>
      </c>
      <c r="H1049" s="31">
        <v>35.200000000000003</v>
      </c>
      <c r="I1049" s="22" t="s">
        <v>3670</v>
      </c>
      <c r="J1049" s="22" t="s">
        <v>283</v>
      </c>
    </row>
  </sheetData>
  <mergeCells count="2">
    <mergeCell ref="D2:G2"/>
    <mergeCell ref="A1:I1"/>
  </mergeCells>
  <phoneticPr fontId="5" type="noConversion"/>
  <pageMargins left="0.75" right="0.75" top="1" bottom="1" header="0.51180555555555596" footer="0.51180555555555596"/>
  <pageSetup paperSize="9" orientation="portrait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Sheet2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 User</cp:lastModifiedBy>
  <dcterms:created xsi:type="dcterms:W3CDTF">2014-12-13T08:41:00Z</dcterms:created>
  <dcterms:modified xsi:type="dcterms:W3CDTF">2015-01-04T07:34:09Z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