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58" w:rsidRPr="00F34033" w:rsidRDefault="00226858" w:rsidP="00226858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kern w:val="0"/>
          <w:szCs w:val="21"/>
        </w:rPr>
      </w:pPr>
      <w:r w:rsidRPr="00F34033">
        <w:rPr>
          <w:rFonts w:ascii="Times New Roman" w:hAnsi="Times New Roman" w:cs="Times New Roman"/>
          <w:b/>
          <w:kern w:val="0"/>
          <w:szCs w:val="21"/>
        </w:rPr>
        <w:t xml:space="preserve">Additional file </w:t>
      </w:r>
      <w:r w:rsidR="00AA78E8">
        <w:rPr>
          <w:rFonts w:ascii="Times New Roman" w:hAnsi="Times New Roman" w:cs="Times New Roman"/>
          <w:b/>
          <w:kern w:val="0"/>
          <w:szCs w:val="21"/>
        </w:rPr>
        <w:t>4</w:t>
      </w:r>
      <w:r w:rsidRPr="00F34033">
        <w:rPr>
          <w:rFonts w:ascii="Times New Roman" w:hAnsi="Times New Roman" w:cs="Times New Roman"/>
          <w:b/>
          <w:kern w:val="0"/>
          <w:szCs w:val="21"/>
        </w:rPr>
        <w:t xml:space="preserve"> Gene Ontology categories of unigenes with significant transcriptional changes during different stages of seed development.</w:t>
      </w:r>
    </w:p>
    <w:p w:rsidR="001B1EB3" w:rsidRPr="00F34033" w:rsidRDefault="00FE3E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S</w:t>
      </w:r>
      <w:r w:rsidR="00B20BF7" w:rsidRPr="00F34033">
        <w:rPr>
          <w:rFonts w:ascii="Times New Roman" w:hAnsi="Times New Roman" w:cs="Times New Roman"/>
          <w:b/>
        </w:rPr>
        <w:t>6/</w:t>
      </w:r>
      <w:r>
        <w:rPr>
          <w:rFonts w:ascii="Times New Roman" w:hAnsi="Times New Roman" w:cs="Times New Roman" w:hint="eastAsia"/>
          <w:b/>
        </w:rPr>
        <w:t>S</w:t>
      </w:r>
      <w:r w:rsidR="00B20BF7" w:rsidRPr="00F34033">
        <w:rPr>
          <w:rFonts w:ascii="Times New Roman" w:hAnsi="Times New Roman" w:cs="Times New Roman"/>
          <w:b/>
        </w:rPr>
        <w:t>3</w:t>
      </w:r>
    </w:p>
    <w:p w:rsidR="00B20BF7" w:rsidRDefault="00B2674F" w:rsidP="00B20BF7">
      <w:pPr>
        <w:jc w:val="center"/>
      </w:pPr>
      <w:r>
        <w:rPr>
          <w:noProof/>
          <w:lang w:eastAsia="en-US"/>
        </w:rPr>
        <w:drawing>
          <wp:inline distT="0" distB="0" distL="0" distR="0">
            <wp:extent cx="6804660" cy="5117613"/>
            <wp:effectExtent l="19050" t="0" r="0" b="0"/>
            <wp:docPr id="3" name="图片 1" descr="N:\转录组文献\作图与数据\GO (6ab 3ab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转录组文献\作图与数据\GO (6ab 3ab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89" cy="511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BF7" w:rsidRPr="00F34033" w:rsidRDefault="00FE3E70" w:rsidP="00B20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>S</w:t>
      </w:r>
      <w:r w:rsidR="00B20BF7" w:rsidRPr="00F34033">
        <w:rPr>
          <w:rFonts w:ascii="Times New Roman" w:hAnsi="Times New Roman" w:cs="Times New Roman" w:hint="eastAsia"/>
          <w:b/>
        </w:rPr>
        <w:t>9</w:t>
      </w:r>
      <w:r w:rsidR="00B20BF7" w:rsidRPr="00F34033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 w:hint="eastAsia"/>
          <w:b/>
        </w:rPr>
        <w:t>S</w:t>
      </w:r>
      <w:r w:rsidR="00B20BF7" w:rsidRPr="00F34033">
        <w:rPr>
          <w:rFonts w:ascii="Times New Roman" w:hAnsi="Times New Roman" w:cs="Times New Roman"/>
          <w:b/>
        </w:rPr>
        <w:t>3</w:t>
      </w:r>
    </w:p>
    <w:p w:rsidR="00B20BF7" w:rsidRDefault="00B20BF7" w:rsidP="00B20BF7">
      <w:pPr>
        <w:jc w:val="center"/>
      </w:pPr>
      <w:r>
        <w:rPr>
          <w:noProof/>
          <w:lang w:eastAsia="en-US"/>
        </w:rPr>
        <w:drawing>
          <wp:inline distT="0" distB="0" distL="0" distR="0">
            <wp:extent cx="6917690" cy="5274310"/>
            <wp:effectExtent l="19050" t="0" r="0" b="0"/>
            <wp:docPr id="2" name="图片 1" descr="GO ( (9ab 3ab)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 ( (9ab 3ab)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769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0BF7" w:rsidSect="00B20BF7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C74" w:rsidRDefault="00B14C74" w:rsidP="00B20BF7">
      <w:r>
        <w:separator/>
      </w:r>
    </w:p>
  </w:endnote>
  <w:endnote w:type="continuationSeparator" w:id="0">
    <w:p w:rsidR="00B14C74" w:rsidRDefault="00B14C74" w:rsidP="00B20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C74" w:rsidRDefault="00B14C74" w:rsidP="00B20BF7">
      <w:r>
        <w:separator/>
      </w:r>
    </w:p>
  </w:footnote>
  <w:footnote w:type="continuationSeparator" w:id="0">
    <w:p w:rsidR="00B14C74" w:rsidRDefault="00B14C74" w:rsidP="00B20B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0BF7"/>
    <w:rsid w:val="001B1EB3"/>
    <w:rsid w:val="00226858"/>
    <w:rsid w:val="003A2C2E"/>
    <w:rsid w:val="004B41F2"/>
    <w:rsid w:val="00503E79"/>
    <w:rsid w:val="005555BD"/>
    <w:rsid w:val="006C1DEF"/>
    <w:rsid w:val="00810929"/>
    <w:rsid w:val="00AA78E8"/>
    <w:rsid w:val="00AD2485"/>
    <w:rsid w:val="00B14C74"/>
    <w:rsid w:val="00B20BF7"/>
    <w:rsid w:val="00B2674F"/>
    <w:rsid w:val="00BD633F"/>
    <w:rsid w:val="00D02ACC"/>
    <w:rsid w:val="00DD5DE3"/>
    <w:rsid w:val="00EA08BE"/>
    <w:rsid w:val="00F34033"/>
    <w:rsid w:val="00FB18D5"/>
    <w:rsid w:val="00FE3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BF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20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20BF7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20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20BF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BF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B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kjapin</cp:lastModifiedBy>
  <cp:revision>9</cp:revision>
  <dcterms:created xsi:type="dcterms:W3CDTF">2014-05-19T11:46:00Z</dcterms:created>
  <dcterms:modified xsi:type="dcterms:W3CDTF">2015-03-04T15:53:00Z</dcterms:modified>
</cp:coreProperties>
</file>