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1559"/>
        <w:gridCol w:w="2425"/>
      </w:tblGrid>
      <w:tr w:rsidR="008A7AC0" w:rsidRPr="00DC55BE" w:rsidTr="009470B4">
        <w:tc>
          <w:tcPr>
            <w:tcW w:w="9054" w:type="dxa"/>
            <w:gridSpan w:val="4"/>
          </w:tcPr>
          <w:p w:rsidR="008A7AC0" w:rsidRPr="00DC55BE" w:rsidRDefault="00A633CD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Table S6</w:t>
            </w:r>
            <w:r w:rsidR="008A7AC0" w:rsidRPr="00DC55BE">
              <w:rPr>
                <w:rFonts w:ascii="Times New Roman" w:hAnsi="Times New Roman" w:cs="Times New Roman"/>
                <w:sz w:val="24"/>
                <w:szCs w:val="24"/>
              </w:rPr>
              <w:t>. Strains used in this work</w:t>
            </w:r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b/>
                <w:sz w:val="24"/>
                <w:szCs w:val="24"/>
              </w:rPr>
              <w:t>Strain name</w:t>
            </w:r>
          </w:p>
        </w:tc>
        <w:tc>
          <w:tcPr>
            <w:tcW w:w="3119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1559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Mating type</w:t>
            </w:r>
          </w:p>
        </w:tc>
        <w:tc>
          <w:tcPr>
            <w:tcW w:w="2425" w:type="dxa"/>
          </w:tcPr>
          <w:p w:rsidR="008A7AC0" w:rsidRPr="00DC55BE" w:rsidRDefault="008A7AC0" w:rsidP="00FA5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 so</w:t>
            </w:r>
            <w:r w:rsidR="00FA5B0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rce</w:t>
            </w:r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sz w:val="24"/>
                <w:szCs w:val="24"/>
              </w:rPr>
              <w:t>R7B</w:t>
            </w:r>
          </w:p>
        </w:tc>
        <w:tc>
          <w:tcPr>
            <w:tcW w:w="3119" w:type="dxa"/>
          </w:tcPr>
          <w:p w:rsidR="008A7AC0" w:rsidRPr="008A7AC0" w:rsidRDefault="008A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leuA1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59" w:type="dxa"/>
          </w:tcPr>
          <w:p w:rsidR="008A7AC0" w:rsidRPr="00DC55BE" w:rsidRDefault="008A7AC0" w:rsidP="008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2425" w:type="dxa"/>
          </w:tcPr>
          <w:p w:rsidR="008A7AC0" w:rsidRPr="00DC55BE" w:rsidRDefault="00A633CD" w:rsidP="00DC5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[40]</w:t>
            </w:r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NRRL3631</w:t>
            </w:r>
          </w:p>
        </w:tc>
        <w:tc>
          <w:tcPr>
            <w:tcW w:w="3119" w:type="dxa"/>
          </w:tcPr>
          <w:p w:rsidR="008A7AC0" w:rsidRPr="008A7AC0" w:rsidRDefault="008A7AC0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Wild-type</w:t>
            </w:r>
          </w:p>
        </w:tc>
        <w:tc>
          <w:tcPr>
            <w:tcW w:w="1559" w:type="dxa"/>
          </w:tcPr>
          <w:p w:rsidR="008A7AC0" w:rsidRPr="00DC55BE" w:rsidRDefault="008A7AC0" w:rsidP="008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2425" w:type="dxa"/>
          </w:tcPr>
          <w:p w:rsidR="008A7AC0" w:rsidRPr="00DC55BE" w:rsidRDefault="008A7AC0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NRRL collection</w:t>
            </w:r>
          </w:p>
        </w:tc>
      </w:tr>
      <w:tr w:rsidR="003A3524" w:rsidRPr="00DC55BE" w:rsidTr="008A7AC0">
        <w:tc>
          <w:tcPr>
            <w:tcW w:w="1951" w:type="dxa"/>
          </w:tcPr>
          <w:p w:rsidR="003A3524" w:rsidRPr="00DC55BE" w:rsidRDefault="003A3524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MU406</w:t>
            </w:r>
          </w:p>
        </w:tc>
        <w:tc>
          <w:tcPr>
            <w:tcW w:w="3119" w:type="dxa"/>
          </w:tcPr>
          <w:p w:rsidR="003A3524" w:rsidRPr="00DC55BE" w:rsidRDefault="003A3524" w:rsidP="00EC4A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dcl-1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, leuA1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59" w:type="dxa"/>
          </w:tcPr>
          <w:p w:rsidR="003A3524" w:rsidRPr="00CE1BED" w:rsidRDefault="003A3524" w:rsidP="008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2425" w:type="dxa"/>
          </w:tcPr>
          <w:p w:rsidR="003A3524" w:rsidRDefault="003A3524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</w:p>
        </w:tc>
      </w:tr>
      <w:tr w:rsidR="003A3524" w:rsidRPr="00DC55BE" w:rsidTr="008A7AC0">
        <w:tc>
          <w:tcPr>
            <w:tcW w:w="1951" w:type="dxa"/>
          </w:tcPr>
          <w:p w:rsidR="003A3524" w:rsidRPr="00DC55BE" w:rsidRDefault="003A3524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MU410</w:t>
            </w:r>
          </w:p>
        </w:tc>
        <w:tc>
          <w:tcPr>
            <w:tcW w:w="3119" w:type="dxa"/>
          </w:tcPr>
          <w:p w:rsidR="003A3524" w:rsidRPr="00DC55BE" w:rsidRDefault="003A3524" w:rsidP="00EC4A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dcl-2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, leuA1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59" w:type="dxa"/>
          </w:tcPr>
          <w:p w:rsidR="003A3524" w:rsidRPr="00CE1BED" w:rsidRDefault="003A3524" w:rsidP="008A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</w:tc>
        <w:tc>
          <w:tcPr>
            <w:tcW w:w="2425" w:type="dxa"/>
          </w:tcPr>
          <w:p w:rsidR="003A3524" w:rsidRDefault="003A3524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  <w:bookmarkStart w:id="0" w:name="_GoBack"/>
            <w:bookmarkEnd w:id="0"/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sz w:val="24"/>
                <w:szCs w:val="24"/>
              </w:rPr>
              <w:t>MU411</w:t>
            </w:r>
          </w:p>
        </w:tc>
        <w:tc>
          <w:tcPr>
            <w:tcW w:w="3119" w:type="dxa"/>
          </w:tcPr>
          <w:p w:rsidR="008A7AC0" w:rsidRPr="00DC55BE" w:rsidRDefault="008A7AC0" w:rsidP="003A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dcl-1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  <w:r w:rsidRPr="00DC55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dcl-2</w:t>
            </w:r>
            <w:r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</w:p>
        </w:tc>
        <w:tc>
          <w:tcPr>
            <w:tcW w:w="1559" w:type="dxa"/>
          </w:tcPr>
          <w:p w:rsidR="008A7AC0" w:rsidRDefault="008A7AC0" w:rsidP="008A7AC0">
            <w:pPr>
              <w:jc w:val="center"/>
            </w:pPr>
            <w:r w:rsidRPr="00CE1BED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2425" w:type="dxa"/>
          </w:tcPr>
          <w:p w:rsidR="008A7AC0" w:rsidRPr="00DC55BE" w:rsidRDefault="00A633CD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sz w:val="24"/>
                <w:szCs w:val="24"/>
              </w:rPr>
              <w:t>MU413</w:t>
            </w:r>
          </w:p>
        </w:tc>
        <w:tc>
          <w:tcPr>
            <w:tcW w:w="3119" w:type="dxa"/>
          </w:tcPr>
          <w:p w:rsidR="008A7AC0" w:rsidRPr="00DC55BE" w:rsidRDefault="005B1AF3" w:rsidP="00EC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go-1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, leuA1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59" w:type="dxa"/>
          </w:tcPr>
          <w:p w:rsidR="008A7AC0" w:rsidRDefault="008A7AC0" w:rsidP="008A7AC0">
            <w:pPr>
              <w:jc w:val="center"/>
            </w:pPr>
            <w:r w:rsidRPr="00CE1BED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2425" w:type="dxa"/>
          </w:tcPr>
          <w:p w:rsidR="008A7AC0" w:rsidRPr="00DC55BE" w:rsidRDefault="00A633CD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[19]</w:t>
            </w:r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sz w:val="24"/>
                <w:szCs w:val="24"/>
              </w:rPr>
              <w:t>MU419</w:t>
            </w:r>
          </w:p>
        </w:tc>
        <w:tc>
          <w:tcPr>
            <w:tcW w:w="3119" w:type="dxa"/>
          </w:tcPr>
          <w:p w:rsidR="008A7AC0" w:rsidRPr="00DC55BE" w:rsidRDefault="005B1AF3" w:rsidP="00EC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drp-1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, leuA1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59" w:type="dxa"/>
          </w:tcPr>
          <w:p w:rsidR="008A7AC0" w:rsidRDefault="008A7AC0" w:rsidP="008A7AC0">
            <w:pPr>
              <w:jc w:val="center"/>
            </w:pPr>
            <w:r w:rsidRPr="00CE1BED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2425" w:type="dxa"/>
          </w:tcPr>
          <w:p w:rsidR="008A7AC0" w:rsidRPr="00DC55BE" w:rsidRDefault="00A633CD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[18]</w:t>
            </w:r>
          </w:p>
        </w:tc>
      </w:tr>
      <w:tr w:rsidR="008A7AC0" w:rsidRPr="00DC55BE" w:rsidTr="008A7AC0">
        <w:tc>
          <w:tcPr>
            <w:tcW w:w="1951" w:type="dxa"/>
          </w:tcPr>
          <w:p w:rsidR="008A7AC0" w:rsidRPr="00DC55BE" w:rsidRDefault="008A7AC0" w:rsidP="00DC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BE">
              <w:rPr>
                <w:rFonts w:ascii="Times New Roman" w:hAnsi="Times New Roman" w:cs="Times New Roman"/>
                <w:sz w:val="24"/>
                <w:szCs w:val="24"/>
              </w:rPr>
              <w:t>MU420</w:t>
            </w:r>
          </w:p>
        </w:tc>
        <w:tc>
          <w:tcPr>
            <w:tcW w:w="3119" w:type="dxa"/>
          </w:tcPr>
          <w:p w:rsidR="008A7AC0" w:rsidRPr="00DC55BE" w:rsidRDefault="005B1AF3" w:rsidP="00EC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drp-2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4"/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</w:rPr>
              <w:t>, leuA1</w:t>
            </w:r>
            <w:r w:rsidR="008A7AC0" w:rsidRPr="00DC55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59" w:type="dxa"/>
          </w:tcPr>
          <w:p w:rsidR="008A7AC0" w:rsidRDefault="008A7AC0" w:rsidP="008A7AC0">
            <w:pPr>
              <w:jc w:val="center"/>
            </w:pPr>
            <w:r w:rsidRPr="00CE1BED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2425" w:type="dxa"/>
          </w:tcPr>
          <w:p w:rsidR="008A7AC0" w:rsidRPr="00DC55BE" w:rsidRDefault="00A633CD" w:rsidP="00DC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[18]</w:t>
            </w:r>
          </w:p>
        </w:tc>
      </w:tr>
    </w:tbl>
    <w:p w:rsidR="008B4044" w:rsidRDefault="008B4044"/>
    <w:sectPr w:rsidR="008B40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E"/>
    <w:rsid w:val="003A3524"/>
    <w:rsid w:val="00563FFB"/>
    <w:rsid w:val="005B1AF3"/>
    <w:rsid w:val="00682D3F"/>
    <w:rsid w:val="008A53BD"/>
    <w:rsid w:val="008A7AC0"/>
    <w:rsid w:val="008B4044"/>
    <w:rsid w:val="00A4688F"/>
    <w:rsid w:val="00A633CD"/>
    <w:rsid w:val="00DC55BE"/>
    <w:rsid w:val="00EC4A9D"/>
    <w:rsid w:val="00FA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C5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C55B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C5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C55B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Victoriano Garre</dc:creator>
  <cp:keywords/>
  <dc:description/>
  <cp:lastModifiedBy>Victoriano Garre</cp:lastModifiedBy>
  <cp:revision>11</cp:revision>
  <dcterms:created xsi:type="dcterms:W3CDTF">2014-07-30T11:51:00Z</dcterms:created>
  <dcterms:modified xsi:type="dcterms:W3CDTF">2015-01-15T08:22:00Z</dcterms:modified>
</cp:coreProperties>
</file>