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DE1" w:rsidRPr="00F011C7" w:rsidRDefault="003B3DE1" w:rsidP="003B3DE1">
      <w:pPr>
        <w:rPr>
          <w:b/>
        </w:rPr>
      </w:pPr>
      <w:proofErr w:type="gramStart"/>
      <w:r>
        <w:rPr>
          <w:b/>
        </w:rPr>
        <w:t>Additional file 8</w:t>
      </w:r>
      <w:r w:rsidR="007F22D0">
        <w:rPr>
          <w:b/>
        </w:rPr>
        <w:t>.</w:t>
      </w:r>
      <w:proofErr w:type="gramEnd"/>
      <w:r w:rsidR="007F22D0" w:rsidRPr="007F22D0">
        <w:rPr>
          <w:b/>
        </w:rPr>
        <w:t xml:space="preserve"> </w:t>
      </w:r>
      <w:r w:rsidR="007F22D0">
        <w:rPr>
          <w:b/>
        </w:rPr>
        <w:t>Genomic r</w:t>
      </w:r>
      <w:r w:rsidR="007F22D0" w:rsidRPr="00F011C7">
        <w:rPr>
          <w:b/>
        </w:rPr>
        <w:t xml:space="preserve">egions with significant </w:t>
      </w:r>
      <w:proofErr w:type="spellStart"/>
      <w:r w:rsidR="007F22D0" w:rsidRPr="00F011C7">
        <w:rPr>
          <w:b/>
        </w:rPr>
        <w:t>R</w:t>
      </w:r>
      <w:r w:rsidR="007F22D0" w:rsidRPr="00F011C7">
        <w:rPr>
          <w:b/>
          <w:vertAlign w:val="subscript"/>
        </w:rPr>
        <w:t>sb</w:t>
      </w:r>
      <w:proofErr w:type="spellEnd"/>
      <w:r w:rsidR="007F22D0">
        <w:rPr>
          <w:b/>
          <w:vertAlign w:val="subscript"/>
        </w:rPr>
        <w:t xml:space="preserve"> </w:t>
      </w:r>
      <w:r w:rsidR="007F22D0">
        <w:rPr>
          <w:b/>
        </w:rPr>
        <w:t>values.</w:t>
      </w:r>
    </w:p>
    <w:tbl>
      <w:tblPr>
        <w:tblW w:w="8543" w:type="dxa"/>
        <w:tblInd w:w="90" w:type="dxa"/>
        <w:tblLayout w:type="fixed"/>
        <w:tblLook w:val="04A0"/>
      </w:tblPr>
      <w:tblGrid>
        <w:gridCol w:w="745"/>
        <w:gridCol w:w="2343"/>
        <w:gridCol w:w="1423"/>
        <w:gridCol w:w="1590"/>
        <w:gridCol w:w="920"/>
        <w:gridCol w:w="1522"/>
      </w:tblGrid>
      <w:tr w:rsidR="003B3DE1" w:rsidRPr="00F011C7" w:rsidTr="00BF46CD">
        <w:trPr>
          <w:trHeight w:val="479"/>
        </w:trPr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  <w:t>BTA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  <w:t xml:space="preserve">Range (Mb) 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  <w:t>Size (Mb)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  <w:t>Number of SNP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  <w:t>R</w:t>
            </w:r>
            <w:r w:rsidRPr="00F011C7">
              <w:rPr>
                <w:rFonts w:eastAsia="Times New Roman"/>
                <w:b/>
                <w:color w:val="000000"/>
                <w:sz w:val="20"/>
                <w:szCs w:val="20"/>
                <w:vertAlign w:val="subscript"/>
                <w:lang w:eastAsia="en-US"/>
              </w:rPr>
              <w:t>sb</w:t>
            </w:r>
            <w:r w:rsidRPr="00F011C7">
              <w:rPr>
                <w:rFonts w:eastAsia="Times New Roman"/>
                <w:b/>
                <w:color w:val="000000"/>
                <w:sz w:val="20"/>
                <w:szCs w:val="20"/>
                <w:vertAlign w:val="superscript"/>
                <w:lang w:eastAsia="en-US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  <w:t>Pos</w:t>
            </w:r>
            <w:r w:rsidRPr="00F011C7">
              <w:rPr>
                <w:rFonts w:eastAsia="Times New Roman"/>
                <w:b/>
                <w:color w:val="000000"/>
                <w:sz w:val="20"/>
                <w:szCs w:val="20"/>
                <w:vertAlign w:val="superscript"/>
                <w:lang w:eastAsia="en-US"/>
              </w:rPr>
              <w:t>2</w:t>
            </w:r>
            <w:r w:rsidRPr="00F011C7"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  <w:t xml:space="preserve"> (Mb)</w:t>
            </w:r>
          </w:p>
        </w:tc>
      </w:tr>
      <w:tr w:rsidR="003B3DE1" w:rsidRPr="00F011C7" w:rsidTr="00BF46CD">
        <w:trPr>
          <w:trHeight w:val="304"/>
        </w:trPr>
        <w:tc>
          <w:tcPr>
            <w:tcW w:w="7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126.80-127.30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0.50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20" w:type="dxa"/>
            <w:tcBorders>
              <w:top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4.48</w:t>
            </w:r>
          </w:p>
        </w:tc>
        <w:tc>
          <w:tcPr>
            <w:tcW w:w="1522" w:type="dxa"/>
            <w:tcBorders>
              <w:top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127.17</w:t>
            </w:r>
          </w:p>
        </w:tc>
      </w:tr>
      <w:tr w:rsidR="003B3DE1" w:rsidRPr="00F011C7" w:rsidTr="00BF46CD">
        <w:trPr>
          <w:trHeight w:val="304"/>
        </w:trPr>
        <w:tc>
          <w:tcPr>
            <w:tcW w:w="745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343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103.32-107.46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4.25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7.54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106.89</w:t>
            </w:r>
          </w:p>
        </w:tc>
      </w:tr>
      <w:tr w:rsidR="003B3DE1" w:rsidRPr="00F011C7" w:rsidTr="00BF46CD">
        <w:trPr>
          <w:trHeight w:val="304"/>
        </w:trPr>
        <w:tc>
          <w:tcPr>
            <w:tcW w:w="745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43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124.22-124.97</w:t>
            </w:r>
          </w:p>
        </w:tc>
        <w:tc>
          <w:tcPr>
            <w:tcW w:w="1423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0.75</w:t>
            </w:r>
          </w:p>
        </w:tc>
        <w:tc>
          <w:tcPr>
            <w:tcW w:w="1590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920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7.16</w:t>
            </w:r>
          </w:p>
        </w:tc>
        <w:tc>
          <w:tcPr>
            <w:tcW w:w="1522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124.79</w:t>
            </w:r>
          </w:p>
        </w:tc>
      </w:tr>
      <w:tr w:rsidR="003B3DE1" w:rsidRPr="00F011C7" w:rsidTr="00BF46CD">
        <w:trPr>
          <w:trHeight w:val="304"/>
        </w:trPr>
        <w:tc>
          <w:tcPr>
            <w:tcW w:w="745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43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125.03-127.96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2.93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7.60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125.98</w:t>
            </w:r>
          </w:p>
        </w:tc>
      </w:tr>
      <w:tr w:rsidR="003B3DE1" w:rsidRPr="00F011C7" w:rsidTr="00BF46CD">
        <w:trPr>
          <w:trHeight w:val="304"/>
        </w:trPr>
        <w:tc>
          <w:tcPr>
            <w:tcW w:w="745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343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4.81-5.83</w:t>
            </w:r>
          </w:p>
        </w:tc>
        <w:tc>
          <w:tcPr>
            <w:tcW w:w="1423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1.02</w:t>
            </w:r>
          </w:p>
        </w:tc>
        <w:tc>
          <w:tcPr>
            <w:tcW w:w="1590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920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3.69</w:t>
            </w:r>
          </w:p>
        </w:tc>
        <w:tc>
          <w:tcPr>
            <w:tcW w:w="1522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5.75</w:t>
            </w:r>
          </w:p>
        </w:tc>
      </w:tr>
      <w:tr w:rsidR="003B3DE1" w:rsidRPr="00F011C7" w:rsidTr="00BF46CD">
        <w:trPr>
          <w:trHeight w:val="304"/>
        </w:trPr>
        <w:tc>
          <w:tcPr>
            <w:tcW w:w="745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43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37.82-40.05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2.23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5.18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39.00</w:t>
            </w:r>
          </w:p>
        </w:tc>
      </w:tr>
      <w:tr w:rsidR="003B3DE1" w:rsidRPr="00F011C7" w:rsidTr="00BF46CD">
        <w:trPr>
          <w:trHeight w:val="304"/>
        </w:trPr>
        <w:tc>
          <w:tcPr>
            <w:tcW w:w="745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43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40.54-42.76</w:t>
            </w:r>
          </w:p>
        </w:tc>
        <w:tc>
          <w:tcPr>
            <w:tcW w:w="1423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2.22</w:t>
            </w:r>
          </w:p>
        </w:tc>
        <w:tc>
          <w:tcPr>
            <w:tcW w:w="1590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920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5.33</w:t>
            </w:r>
          </w:p>
        </w:tc>
        <w:tc>
          <w:tcPr>
            <w:tcW w:w="1522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41.37</w:t>
            </w:r>
          </w:p>
        </w:tc>
      </w:tr>
      <w:tr w:rsidR="003B3DE1" w:rsidRPr="00F011C7" w:rsidTr="00BF46CD">
        <w:trPr>
          <w:trHeight w:val="304"/>
        </w:trPr>
        <w:tc>
          <w:tcPr>
            <w:tcW w:w="745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43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96.79-97.67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0.88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4.09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96.89</w:t>
            </w:r>
          </w:p>
        </w:tc>
      </w:tr>
      <w:tr w:rsidR="003B3DE1" w:rsidRPr="00F011C7" w:rsidTr="00BF46CD">
        <w:trPr>
          <w:trHeight w:val="304"/>
        </w:trPr>
        <w:tc>
          <w:tcPr>
            <w:tcW w:w="745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343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83.42-84.97</w:t>
            </w:r>
          </w:p>
        </w:tc>
        <w:tc>
          <w:tcPr>
            <w:tcW w:w="1423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1.55</w:t>
            </w:r>
          </w:p>
        </w:tc>
        <w:tc>
          <w:tcPr>
            <w:tcW w:w="1590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920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3.98</w:t>
            </w:r>
          </w:p>
        </w:tc>
        <w:tc>
          <w:tcPr>
            <w:tcW w:w="1522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84.11</w:t>
            </w:r>
          </w:p>
        </w:tc>
      </w:tr>
      <w:tr w:rsidR="003B3DE1" w:rsidRPr="00F011C7" w:rsidTr="00BF46CD">
        <w:trPr>
          <w:trHeight w:val="304"/>
        </w:trPr>
        <w:tc>
          <w:tcPr>
            <w:tcW w:w="745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43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93.64-94.38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0.74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4.04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93.98</w:t>
            </w:r>
          </w:p>
        </w:tc>
      </w:tr>
      <w:tr w:rsidR="003B3DE1" w:rsidRPr="00F011C7" w:rsidTr="00BF46CD">
        <w:trPr>
          <w:trHeight w:val="304"/>
        </w:trPr>
        <w:tc>
          <w:tcPr>
            <w:tcW w:w="745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43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107.57-108.75</w:t>
            </w:r>
          </w:p>
        </w:tc>
        <w:tc>
          <w:tcPr>
            <w:tcW w:w="1423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1.18</w:t>
            </w:r>
          </w:p>
        </w:tc>
        <w:tc>
          <w:tcPr>
            <w:tcW w:w="1590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20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4.27</w:t>
            </w:r>
          </w:p>
        </w:tc>
        <w:tc>
          <w:tcPr>
            <w:tcW w:w="1522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108.23</w:t>
            </w:r>
          </w:p>
        </w:tc>
      </w:tr>
      <w:tr w:rsidR="003B3DE1" w:rsidRPr="00F011C7" w:rsidTr="00BF46CD">
        <w:trPr>
          <w:trHeight w:val="304"/>
        </w:trPr>
        <w:tc>
          <w:tcPr>
            <w:tcW w:w="745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343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77.00-77.95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0.95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4.26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77.43</w:t>
            </w:r>
          </w:p>
        </w:tc>
      </w:tr>
      <w:tr w:rsidR="003B3DE1" w:rsidRPr="00F011C7" w:rsidTr="00BF46CD">
        <w:trPr>
          <w:trHeight w:val="304"/>
        </w:trPr>
        <w:tc>
          <w:tcPr>
            <w:tcW w:w="745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343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84.10-84.50</w:t>
            </w:r>
          </w:p>
        </w:tc>
        <w:tc>
          <w:tcPr>
            <w:tcW w:w="1423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0.40</w:t>
            </w:r>
          </w:p>
        </w:tc>
        <w:tc>
          <w:tcPr>
            <w:tcW w:w="1590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20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3.69</w:t>
            </w:r>
          </w:p>
        </w:tc>
        <w:tc>
          <w:tcPr>
            <w:tcW w:w="1522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84.14</w:t>
            </w:r>
          </w:p>
        </w:tc>
      </w:tr>
      <w:tr w:rsidR="003B3DE1" w:rsidRPr="00F011C7" w:rsidTr="00BF46CD">
        <w:trPr>
          <w:trHeight w:val="304"/>
        </w:trPr>
        <w:tc>
          <w:tcPr>
            <w:tcW w:w="745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343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31.18-35.23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4.05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7.81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32.61</w:t>
            </w:r>
          </w:p>
        </w:tc>
      </w:tr>
      <w:tr w:rsidR="003B3DE1" w:rsidRPr="00F011C7" w:rsidTr="00BF46CD">
        <w:trPr>
          <w:trHeight w:val="304"/>
        </w:trPr>
        <w:tc>
          <w:tcPr>
            <w:tcW w:w="745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43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47.51-48.29</w:t>
            </w:r>
          </w:p>
        </w:tc>
        <w:tc>
          <w:tcPr>
            <w:tcW w:w="1423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0.78</w:t>
            </w:r>
          </w:p>
        </w:tc>
        <w:tc>
          <w:tcPr>
            <w:tcW w:w="1590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20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5.70</w:t>
            </w:r>
          </w:p>
        </w:tc>
        <w:tc>
          <w:tcPr>
            <w:tcW w:w="1522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48.21</w:t>
            </w:r>
          </w:p>
        </w:tc>
      </w:tr>
      <w:tr w:rsidR="003B3DE1" w:rsidRPr="00F011C7" w:rsidTr="00BF46CD">
        <w:trPr>
          <w:trHeight w:val="304"/>
        </w:trPr>
        <w:tc>
          <w:tcPr>
            <w:tcW w:w="745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343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62.86-63.66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0.80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4.61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63.41</w:t>
            </w:r>
          </w:p>
        </w:tc>
      </w:tr>
      <w:tr w:rsidR="003B3DE1" w:rsidRPr="00F011C7" w:rsidTr="00BF46CD">
        <w:trPr>
          <w:trHeight w:val="304"/>
        </w:trPr>
        <w:tc>
          <w:tcPr>
            <w:tcW w:w="745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343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59.94-60.47</w:t>
            </w:r>
          </w:p>
        </w:tc>
        <w:tc>
          <w:tcPr>
            <w:tcW w:w="1423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0.53</w:t>
            </w:r>
          </w:p>
        </w:tc>
        <w:tc>
          <w:tcPr>
            <w:tcW w:w="1590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20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3.89</w:t>
            </w:r>
          </w:p>
        </w:tc>
        <w:tc>
          <w:tcPr>
            <w:tcW w:w="1522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60.21</w:t>
            </w:r>
          </w:p>
        </w:tc>
      </w:tr>
      <w:tr w:rsidR="003B3DE1" w:rsidRPr="00F011C7" w:rsidTr="00BF46CD">
        <w:trPr>
          <w:trHeight w:val="304"/>
        </w:trPr>
        <w:tc>
          <w:tcPr>
            <w:tcW w:w="745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343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42.30-43.11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0.81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3.51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42.79</w:t>
            </w:r>
          </w:p>
        </w:tc>
      </w:tr>
      <w:tr w:rsidR="003B3DE1" w:rsidRPr="00F011C7" w:rsidTr="00BF46CD">
        <w:trPr>
          <w:trHeight w:val="304"/>
        </w:trPr>
        <w:tc>
          <w:tcPr>
            <w:tcW w:w="745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343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46.41-47.43</w:t>
            </w:r>
          </w:p>
        </w:tc>
        <w:tc>
          <w:tcPr>
            <w:tcW w:w="1423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1.02</w:t>
            </w:r>
          </w:p>
        </w:tc>
        <w:tc>
          <w:tcPr>
            <w:tcW w:w="1590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20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3.63</w:t>
            </w:r>
          </w:p>
        </w:tc>
        <w:tc>
          <w:tcPr>
            <w:tcW w:w="1522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47.14</w:t>
            </w:r>
          </w:p>
        </w:tc>
      </w:tr>
      <w:tr w:rsidR="003B3DE1" w:rsidRPr="00F011C7" w:rsidTr="00BF46CD">
        <w:trPr>
          <w:trHeight w:val="304"/>
        </w:trPr>
        <w:tc>
          <w:tcPr>
            <w:tcW w:w="745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343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3.42-5.74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0.52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3.13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4.68</w:t>
            </w:r>
          </w:p>
        </w:tc>
      </w:tr>
      <w:tr w:rsidR="003B3DE1" w:rsidRPr="00F011C7" w:rsidTr="00BF46CD">
        <w:trPr>
          <w:trHeight w:val="304"/>
        </w:trPr>
        <w:tc>
          <w:tcPr>
            <w:tcW w:w="7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343" w:type="dxa"/>
            <w:tcBorders>
              <w:bottom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15.92-18.99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1.07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920" w:type="dxa"/>
            <w:tcBorders>
              <w:bottom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4.91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17.76</w:t>
            </w:r>
          </w:p>
        </w:tc>
      </w:tr>
      <w:tr w:rsidR="003B3DE1" w:rsidRPr="00F011C7" w:rsidTr="00BF46CD">
        <w:trPr>
          <w:trHeight w:val="304"/>
        </w:trPr>
        <w:tc>
          <w:tcPr>
            <w:tcW w:w="7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67.63-69.99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2.39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9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-5.67</w:t>
            </w:r>
          </w:p>
        </w:tc>
        <w:tc>
          <w:tcPr>
            <w:tcW w:w="15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68.48</w:t>
            </w:r>
          </w:p>
        </w:tc>
      </w:tr>
      <w:tr w:rsidR="003B3DE1" w:rsidRPr="00F011C7" w:rsidTr="00BF46CD">
        <w:trPr>
          <w:trHeight w:val="304"/>
        </w:trPr>
        <w:tc>
          <w:tcPr>
            <w:tcW w:w="745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43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72.35-75.03</w:t>
            </w:r>
          </w:p>
        </w:tc>
        <w:tc>
          <w:tcPr>
            <w:tcW w:w="1423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2.68</w:t>
            </w:r>
          </w:p>
        </w:tc>
        <w:tc>
          <w:tcPr>
            <w:tcW w:w="1590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920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-6.49</w:t>
            </w:r>
          </w:p>
        </w:tc>
        <w:tc>
          <w:tcPr>
            <w:tcW w:w="1522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73.83</w:t>
            </w:r>
          </w:p>
        </w:tc>
      </w:tr>
      <w:tr w:rsidR="003B3DE1" w:rsidRPr="00F011C7" w:rsidTr="00BF46CD">
        <w:trPr>
          <w:trHeight w:val="304"/>
        </w:trPr>
        <w:tc>
          <w:tcPr>
            <w:tcW w:w="745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343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84.51-89.00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5.49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-5.65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87.31</w:t>
            </w:r>
          </w:p>
        </w:tc>
      </w:tr>
      <w:tr w:rsidR="003B3DE1" w:rsidRPr="00F011C7" w:rsidTr="00BF46CD">
        <w:trPr>
          <w:trHeight w:val="304"/>
        </w:trPr>
        <w:tc>
          <w:tcPr>
            <w:tcW w:w="745" w:type="dxa"/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43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90.45-92.96</w:t>
            </w:r>
          </w:p>
        </w:tc>
        <w:tc>
          <w:tcPr>
            <w:tcW w:w="1423" w:type="dxa"/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2.51</w:t>
            </w:r>
          </w:p>
        </w:tc>
        <w:tc>
          <w:tcPr>
            <w:tcW w:w="1590" w:type="dxa"/>
            <w:shd w:val="pct10" w:color="auto" w:fill="auto"/>
            <w:noWrap/>
            <w:vAlign w:val="center"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920" w:type="dxa"/>
            <w:shd w:val="pct10" w:color="auto" w:fill="auto"/>
            <w:noWrap/>
            <w:vAlign w:val="center"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-5.92</w:t>
            </w:r>
          </w:p>
        </w:tc>
        <w:tc>
          <w:tcPr>
            <w:tcW w:w="1522" w:type="dxa"/>
            <w:shd w:val="pct10" w:color="auto" w:fill="auto"/>
            <w:noWrap/>
            <w:vAlign w:val="center"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91.89</w:t>
            </w:r>
          </w:p>
        </w:tc>
      </w:tr>
      <w:tr w:rsidR="003B3DE1" w:rsidRPr="00F011C7" w:rsidTr="00BF46CD">
        <w:trPr>
          <w:trHeight w:val="304"/>
        </w:trPr>
        <w:tc>
          <w:tcPr>
            <w:tcW w:w="745" w:type="dxa"/>
            <w:shd w:val="clear" w:color="auto" w:fill="auto"/>
            <w:noWrap/>
            <w:vAlign w:val="center"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343" w:type="dxa"/>
            <w:shd w:val="clear" w:color="auto" w:fill="auto"/>
            <w:noWrap/>
            <w:vAlign w:val="center"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20.13-23.48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3.35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-5.01</w:t>
            </w:r>
          </w:p>
        </w:tc>
        <w:tc>
          <w:tcPr>
            <w:tcW w:w="1522" w:type="dxa"/>
            <w:shd w:val="clear" w:color="auto" w:fill="auto"/>
            <w:noWrap/>
            <w:vAlign w:val="center"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21.27</w:t>
            </w:r>
          </w:p>
        </w:tc>
      </w:tr>
      <w:tr w:rsidR="003B3DE1" w:rsidRPr="00F011C7" w:rsidTr="00BF46CD">
        <w:trPr>
          <w:trHeight w:val="304"/>
        </w:trPr>
        <w:tc>
          <w:tcPr>
            <w:tcW w:w="7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343" w:type="dxa"/>
            <w:tcBorders>
              <w:bottom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9.26-10.48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1.22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20" w:type="dxa"/>
            <w:tcBorders>
              <w:bottom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-3.38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3B3DE1" w:rsidRPr="00F011C7" w:rsidRDefault="003B3DE1" w:rsidP="00BF46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011C7">
              <w:rPr>
                <w:rFonts w:eastAsia="Times New Roman"/>
                <w:sz w:val="20"/>
                <w:szCs w:val="20"/>
                <w:lang w:eastAsia="en-US"/>
              </w:rPr>
              <w:t>10.06</w:t>
            </w:r>
          </w:p>
        </w:tc>
      </w:tr>
    </w:tbl>
    <w:p w:rsidR="003B3DE1" w:rsidRPr="00F011C7" w:rsidRDefault="003B3DE1" w:rsidP="003B3DE1">
      <w:pPr>
        <w:spacing w:after="0" w:line="240" w:lineRule="auto"/>
      </w:pPr>
      <w:proofErr w:type="gramStart"/>
      <w:r w:rsidRPr="00F011C7">
        <w:rPr>
          <w:vertAlign w:val="superscript"/>
        </w:rPr>
        <w:t>1</w:t>
      </w:r>
      <w:r w:rsidRPr="00F011C7">
        <w:t xml:space="preserve"> maximum for positive values and minimum for negative values</w:t>
      </w:r>
      <w:r>
        <w:t xml:space="preserve"> (|</w:t>
      </w:r>
      <w:proofErr w:type="spellStart"/>
      <w:r>
        <w:t>R</w:t>
      </w:r>
      <w:r w:rsidRPr="006134BC">
        <w:rPr>
          <w:vertAlign w:val="subscript"/>
        </w:rPr>
        <w:t>sb</w:t>
      </w:r>
      <w:proofErr w:type="spellEnd"/>
      <w:r>
        <w:t>|&gt;3)</w:t>
      </w:r>
      <w:r w:rsidRPr="00F011C7">
        <w:t>.</w:t>
      </w:r>
      <w:proofErr w:type="gramEnd"/>
    </w:p>
    <w:p w:rsidR="003B3DE1" w:rsidRPr="00F011C7" w:rsidRDefault="003B3DE1" w:rsidP="003B3DE1">
      <w:pPr>
        <w:spacing w:after="0" w:line="240" w:lineRule="auto"/>
        <w:rPr>
          <w:vertAlign w:val="subscript"/>
        </w:rPr>
      </w:pPr>
      <w:r w:rsidRPr="00F011C7">
        <w:rPr>
          <w:vertAlign w:val="superscript"/>
        </w:rPr>
        <w:t>2</w:t>
      </w:r>
      <w:r w:rsidRPr="00F011C7">
        <w:t xml:space="preserve"> Position at maximum </w:t>
      </w:r>
      <w:proofErr w:type="spellStart"/>
      <w:r w:rsidRPr="00F011C7">
        <w:t>R</w:t>
      </w:r>
      <w:r w:rsidRPr="00F011C7">
        <w:rPr>
          <w:vertAlign w:val="subscript"/>
        </w:rPr>
        <w:t>sb</w:t>
      </w:r>
      <w:proofErr w:type="spellEnd"/>
      <w:r w:rsidRPr="00F011C7">
        <w:rPr>
          <w:vertAlign w:val="subscript"/>
        </w:rPr>
        <w:t>.</w:t>
      </w:r>
    </w:p>
    <w:p w:rsidR="00675B3A" w:rsidRDefault="00675B3A"/>
    <w:sectPr w:rsidR="00675B3A" w:rsidSect="00675B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B3DE1"/>
    <w:rsid w:val="000001C5"/>
    <w:rsid w:val="000039D3"/>
    <w:rsid w:val="00004F3F"/>
    <w:rsid w:val="00006153"/>
    <w:rsid w:val="00014A78"/>
    <w:rsid w:val="00014AC0"/>
    <w:rsid w:val="00020F4F"/>
    <w:rsid w:val="00021DCF"/>
    <w:rsid w:val="00025B48"/>
    <w:rsid w:val="0002604F"/>
    <w:rsid w:val="00026410"/>
    <w:rsid w:val="0002747B"/>
    <w:rsid w:val="00032406"/>
    <w:rsid w:val="000344D0"/>
    <w:rsid w:val="00034CB7"/>
    <w:rsid w:val="00035EB6"/>
    <w:rsid w:val="00037034"/>
    <w:rsid w:val="000378B0"/>
    <w:rsid w:val="000400F4"/>
    <w:rsid w:val="00042A35"/>
    <w:rsid w:val="00044D9B"/>
    <w:rsid w:val="000459D3"/>
    <w:rsid w:val="000477D0"/>
    <w:rsid w:val="00047B3D"/>
    <w:rsid w:val="00051286"/>
    <w:rsid w:val="000538E5"/>
    <w:rsid w:val="000541FD"/>
    <w:rsid w:val="00054213"/>
    <w:rsid w:val="0005585F"/>
    <w:rsid w:val="0006086D"/>
    <w:rsid w:val="000611CA"/>
    <w:rsid w:val="000618AB"/>
    <w:rsid w:val="00062081"/>
    <w:rsid w:val="00064BA2"/>
    <w:rsid w:val="00066C61"/>
    <w:rsid w:val="00071299"/>
    <w:rsid w:val="000721E0"/>
    <w:rsid w:val="00073C3A"/>
    <w:rsid w:val="0008120C"/>
    <w:rsid w:val="000820E6"/>
    <w:rsid w:val="000901FF"/>
    <w:rsid w:val="000907C6"/>
    <w:rsid w:val="00092197"/>
    <w:rsid w:val="000928A4"/>
    <w:rsid w:val="0009777A"/>
    <w:rsid w:val="000A0192"/>
    <w:rsid w:val="000A09C6"/>
    <w:rsid w:val="000A2AC3"/>
    <w:rsid w:val="000A3FAD"/>
    <w:rsid w:val="000A7E4C"/>
    <w:rsid w:val="000B12E3"/>
    <w:rsid w:val="000C312B"/>
    <w:rsid w:val="000C4112"/>
    <w:rsid w:val="000D5B81"/>
    <w:rsid w:val="000D7778"/>
    <w:rsid w:val="000E2150"/>
    <w:rsid w:val="000E3048"/>
    <w:rsid w:val="000E5863"/>
    <w:rsid w:val="000E64A6"/>
    <w:rsid w:val="000E716C"/>
    <w:rsid w:val="000E7EC8"/>
    <w:rsid w:val="000F12EB"/>
    <w:rsid w:val="000F1F34"/>
    <w:rsid w:val="000F24B2"/>
    <w:rsid w:val="000F3016"/>
    <w:rsid w:val="0010024F"/>
    <w:rsid w:val="00101EB5"/>
    <w:rsid w:val="00102C0D"/>
    <w:rsid w:val="00102D2B"/>
    <w:rsid w:val="001045D0"/>
    <w:rsid w:val="001065E0"/>
    <w:rsid w:val="001067F7"/>
    <w:rsid w:val="00106CE7"/>
    <w:rsid w:val="00112367"/>
    <w:rsid w:val="0011417F"/>
    <w:rsid w:val="00115DE3"/>
    <w:rsid w:val="00115F2B"/>
    <w:rsid w:val="00117BC8"/>
    <w:rsid w:val="0012012D"/>
    <w:rsid w:val="0012030D"/>
    <w:rsid w:val="00120417"/>
    <w:rsid w:val="0012123E"/>
    <w:rsid w:val="00122218"/>
    <w:rsid w:val="00122571"/>
    <w:rsid w:val="00122C2A"/>
    <w:rsid w:val="00123D12"/>
    <w:rsid w:val="001330C4"/>
    <w:rsid w:val="0013567B"/>
    <w:rsid w:val="00137C80"/>
    <w:rsid w:val="00137CDB"/>
    <w:rsid w:val="0014022F"/>
    <w:rsid w:val="00140CF7"/>
    <w:rsid w:val="00142AA3"/>
    <w:rsid w:val="00147AC1"/>
    <w:rsid w:val="001546E9"/>
    <w:rsid w:val="00157126"/>
    <w:rsid w:val="0016173D"/>
    <w:rsid w:val="00165505"/>
    <w:rsid w:val="0017500B"/>
    <w:rsid w:val="00177EDE"/>
    <w:rsid w:val="001841DA"/>
    <w:rsid w:val="00184B3B"/>
    <w:rsid w:val="00185903"/>
    <w:rsid w:val="0018785C"/>
    <w:rsid w:val="00195AA4"/>
    <w:rsid w:val="00197F2B"/>
    <w:rsid w:val="001A206B"/>
    <w:rsid w:val="001A3642"/>
    <w:rsid w:val="001A3C79"/>
    <w:rsid w:val="001A49F5"/>
    <w:rsid w:val="001A5F27"/>
    <w:rsid w:val="001B29B0"/>
    <w:rsid w:val="001B4B81"/>
    <w:rsid w:val="001C4CBE"/>
    <w:rsid w:val="001C649B"/>
    <w:rsid w:val="001D06DC"/>
    <w:rsid w:val="001D28F8"/>
    <w:rsid w:val="001D3BDC"/>
    <w:rsid w:val="001D41D4"/>
    <w:rsid w:val="001D484B"/>
    <w:rsid w:val="001D6467"/>
    <w:rsid w:val="001D7552"/>
    <w:rsid w:val="001E2E26"/>
    <w:rsid w:val="001E3FF9"/>
    <w:rsid w:val="001E428E"/>
    <w:rsid w:val="001F2E39"/>
    <w:rsid w:val="001F57A9"/>
    <w:rsid w:val="001F7171"/>
    <w:rsid w:val="00200E68"/>
    <w:rsid w:val="002012F4"/>
    <w:rsid w:val="00202303"/>
    <w:rsid w:val="0020315F"/>
    <w:rsid w:val="0020396F"/>
    <w:rsid w:val="00206041"/>
    <w:rsid w:val="0021330B"/>
    <w:rsid w:val="00215F9D"/>
    <w:rsid w:val="0021616B"/>
    <w:rsid w:val="00231CE2"/>
    <w:rsid w:val="00232FC1"/>
    <w:rsid w:val="0023451C"/>
    <w:rsid w:val="002442AA"/>
    <w:rsid w:val="00244AC5"/>
    <w:rsid w:val="00247B1F"/>
    <w:rsid w:val="002538E2"/>
    <w:rsid w:val="0026118A"/>
    <w:rsid w:val="00267E49"/>
    <w:rsid w:val="00271EDE"/>
    <w:rsid w:val="002724FB"/>
    <w:rsid w:val="00272D36"/>
    <w:rsid w:val="00274256"/>
    <w:rsid w:val="00276E91"/>
    <w:rsid w:val="00277E1A"/>
    <w:rsid w:val="00281520"/>
    <w:rsid w:val="00286432"/>
    <w:rsid w:val="0029015C"/>
    <w:rsid w:val="00293214"/>
    <w:rsid w:val="00294F65"/>
    <w:rsid w:val="00296256"/>
    <w:rsid w:val="002962FA"/>
    <w:rsid w:val="00296E28"/>
    <w:rsid w:val="00297271"/>
    <w:rsid w:val="0029739B"/>
    <w:rsid w:val="002A0E95"/>
    <w:rsid w:val="002A30C7"/>
    <w:rsid w:val="002A669C"/>
    <w:rsid w:val="002A68CA"/>
    <w:rsid w:val="002B2B97"/>
    <w:rsid w:val="002B2C98"/>
    <w:rsid w:val="002B4570"/>
    <w:rsid w:val="002B5AC5"/>
    <w:rsid w:val="002B7F6F"/>
    <w:rsid w:val="002C2332"/>
    <w:rsid w:val="002C49F6"/>
    <w:rsid w:val="002C561D"/>
    <w:rsid w:val="002C6E83"/>
    <w:rsid w:val="002C70B2"/>
    <w:rsid w:val="002D0C0C"/>
    <w:rsid w:val="002D2204"/>
    <w:rsid w:val="002D2ED0"/>
    <w:rsid w:val="002D78B0"/>
    <w:rsid w:val="002F2163"/>
    <w:rsid w:val="002F4A81"/>
    <w:rsid w:val="00301012"/>
    <w:rsid w:val="0030234D"/>
    <w:rsid w:val="00302DF4"/>
    <w:rsid w:val="00303387"/>
    <w:rsid w:val="00304312"/>
    <w:rsid w:val="00304C90"/>
    <w:rsid w:val="00304E80"/>
    <w:rsid w:val="00305AD6"/>
    <w:rsid w:val="00305F9C"/>
    <w:rsid w:val="003063CC"/>
    <w:rsid w:val="003076A2"/>
    <w:rsid w:val="00310D4D"/>
    <w:rsid w:val="00311BDB"/>
    <w:rsid w:val="00316A33"/>
    <w:rsid w:val="00317865"/>
    <w:rsid w:val="00320548"/>
    <w:rsid w:val="00320CAC"/>
    <w:rsid w:val="0032346C"/>
    <w:rsid w:val="003270CC"/>
    <w:rsid w:val="003303B1"/>
    <w:rsid w:val="00332BC2"/>
    <w:rsid w:val="00334188"/>
    <w:rsid w:val="00335294"/>
    <w:rsid w:val="00335D60"/>
    <w:rsid w:val="003413B2"/>
    <w:rsid w:val="00344CED"/>
    <w:rsid w:val="00345AC7"/>
    <w:rsid w:val="00345B3E"/>
    <w:rsid w:val="00351AB8"/>
    <w:rsid w:val="00351BD8"/>
    <w:rsid w:val="00352901"/>
    <w:rsid w:val="0035559B"/>
    <w:rsid w:val="003600F1"/>
    <w:rsid w:val="00362F56"/>
    <w:rsid w:val="00367665"/>
    <w:rsid w:val="00372BAF"/>
    <w:rsid w:val="0037397F"/>
    <w:rsid w:val="0037404D"/>
    <w:rsid w:val="00375BE2"/>
    <w:rsid w:val="00376559"/>
    <w:rsid w:val="003777C5"/>
    <w:rsid w:val="003806E9"/>
    <w:rsid w:val="00383239"/>
    <w:rsid w:val="00386A64"/>
    <w:rsid w:val="00386B65"/>
    <w:rsid w:val="0038761D"/>
    <w:rsid w:val="003906C9"/>
    <w:rsid w:val="0039328E"/>
    <w:rsid w:val="0039419A"/>
    <w:rsid w:val="00395876"/>
    <w:rsid w:val="00396EC5"/>
    <w:rsid w:val="003A060C"/>
    <w:rsid w:val="003A555E"/>
    <w:rsid w:val="003A7740"/>
    <w:rsid w:val="003B2119"/>
    <w:rsid w:val="003B3628"/>
    <w:rsid w:val="003B3DE1"/>
    <w:rsid w:val="003B5729"/>
    <w:rsid w:val="003C250A"/>
    <w:rsid w:val="003C262F"/>
    <w:rsid w:val="003C4ABC"/>
    <w:rsid w:val="003C4B17"/>
    <w:rsid w:val="003C516E"/>
    <w:rsid w:val="003C5663"/>
    <w:rsid w:val="003C586C"/>
    <w:rsid w:val="003C6968"/>
    <w:rsid w:val="003C7E25"/>
    <w:rsid w:val="003D00D9"/>
    <w:rsid w:val="003D222D"/>
    <w:rsid w:val="003E06ED"/>
    <w:rsid w:val="003E3973"/>
    <w:rsid w:val="003E5BFA"/>
    <w:rsid w:val="003F2DF5"/>
    <w:rsid w:val="003F5D19"/>
    <w:rsid w:val="003F6CBE"/>
    <w:rsid w:val="003F7699"/>
    <w:rsid w:val="00404D91"/>
    <w:rsid w:val="00404E88"/>
    <w:rsid w:val="0040558F"/>
    <w:rsid w:val="0040677B"/>
    <w:rsid w:val="00407F99"/>
    <w:rsid w:val="00414454"/>
    <w:rsid w:val="00421F6F"/>
    <w:rsid w:val="00422BE4"/>
    <w:rsid w:val="00425CB3"/>
    <w:rsid w:val="00426213"/>
    <w:rsid w:val="00430CBB"/>
    <w:rsid w:val="0043205F"/>
    <w:rsid w:val="004340BF"/>
    <w:rsid w:val="00437F47"/>
    <w:rsid w:val="00440961"/>
    <w:rsid w:val="004410E9"/>
    <w:rsid w:val="00442D1F"/>
    <w:rsid w:val="00443CA2"/>
    <w:rsid w:val="004460BE"/>
    <w:rsid w:val="0045090E"/>
    <w:rsid w:val="004516DD"/>
    <w:rsid w:val="00451D2A"/>
    <w:rsid w:val="00452FE1"/>
    <w:rsid w:val="004575B3"/>
    <w:rsid w:val="00457BF0"/>
    <w:rsid w:val="00457E91"/>
    <w:rsid w:val="00466C34"/>
    <w:rsid w:val="00470A36"/>
    <w:rsid w:val="00471A07"/>
    <w:rsid w:val="00474A0E"/>
    <w:rsid w:val="00475CA8"/>
    <w:rsid w:val="00480C18"/>
    <w:rsid w:val="0048685E"/>
    <w:rsid w:val="00492EBE"/>
    <w:rsid w:val="004935A1"/>
    <w:rsid w:val="0049613D"/>
    <w:rsid w:val="004A06E2"/>
    <w:rsid w:val="004A3B01"/>
    <w:rsid w:val="004A5428"/>
    <w:rsid w:val="004A700C"/>
    <w:rsid w:val="004A7683"/>
    <w:rsid w:val="004A7BCF"/>
    <w:rsid w:val="004B53BA"/>
    <w:rsid w:val="004B7032"/>
    <w:rsid w:val="004C3852"/>
    <w:rsid w:val="004C45D0"/>
    <w:rsid w:val="004C46D3"/>
    <w:rsid w:val="004D20DE"/>
    <w:rsid w:val="004D31AC"/>
    <w:rsid w:val="004D4851"/>
    <w:rsid w:val="004E0EF5"/>
    <w:rsid w:val="004E17E1"/>
    <w:rsid w:val="004E39B8"/>
    <w:rsid w:val="004E46E2"/>
    <w:rsid w:val="004E4A17"/>
    <w:rsid w:val="004E7534"/>
    <w:rsid w:val="004E7A21"/>
    <w:rsid w:val="004F051C"/>
    <w:rsid w:val="004F0E15"/>
    <w:rsid w:val="004F4A8C"/>
    <w:rsid w:val="004F587A"/>
    <w:rsid w:val="004F58C9"/>
    <w:rsid w:val="00502B0B"/>
    <w:rsid w:val="00504985"/>
    <w:rsid w:val="00504DD2"/>
    <w:rsid w:val="00505D2A"/>
    <w:rsid w:val="0050671F"/>
    <w:rsid w:val="0051092A"/>
    <w:rsid w:val="00511670"/>
    <w:rsid w:val="00514A33"/>
    <w:rsid w:val="0051588A"/>
    <w:rsid w:val="00517F97"/>
    <w:rsid w:val="005204BE"/>
    <w:rsid w:val="005210BE"/>
    <w:rsid w:val="00521B19"/>
    <w:rsid w:val="0052563A"/>
    <w:rsid w:val="00526081"/>
    <w:rsid w:val="005262D0"/>
    <w:rsid w:val="00526427"/>
    <w:rsid w:val="0052663D"/>
    <w:rsid w:val="005305DF"/>
    <w:rsid w:val="005340F1"/>
    <w:rsid w:val="00534B1A"/>
    <w:rsid w:val="00535CA2"/>
    <w:rsid w:val="005368BC"/>
    <w:rsid w:val="00537FE8"/>
    <w:rsid w:val="005411DC"/>
    <w:rsid w:val="0054521D"/>
    <w:rsid w:val="0054755C"/>
    <w:rsid w:val="00552222"/>
    <w:rsid w:val="00552FD4"/>
    <w:rsid w:val="00554F44"/>
    <w:rsid w:val="00554FC5"/>
    <w:rsid w:val="00555767"/>
    <w:rsid w:val="00557FB6"/>
    <w:rsid w:val="0056006C"/>
    <w:rsid w:val="00560869"/>
    <w:rsid w:val="005618FF"/>
    <w:rsid w:val="00564DB6"/>
    <w:rsid w:val="00565A95"/>
    <w:rsid w:val="0057117B"/>
    <w:rsid w:val="005721BE"/>
    <w:rsid w:val="0057271F"/>
    <w:rsid w:val="005729DF"/>
    <w:rsid w:val="00575930"/>
    <w:rsid w:val="00583FBF"/>
    <w:rsid w:val="00590410"/>
    <w:rsid w:val="00594185"/>
    <w:rsid w:val="00594D2E"/>
    <w:rsid w:val="00595F39"/>
    <w:rsid w:val="00595F60"/>
    <w:rsid w:val="005966B6"/>
    <w:rsid w:val="0059750E"/>
    <w:rsid w:val="005A1DB6"/>
    <w:rsid w:val="005A2397"/>
    <w:rsid w:val="005A29EE"/>
    <w:rsid w:val="005A2D15"/>
    <w:rsid w:val="005A4C67"/>
    <w:rsid w:val="005A71B9"/>
    <w:rsid w:val="005B2DFE"/>
    <w:rsid w:val="005B30EA"/>
    <w:rsid w:val="005B529A"/>
    <w:rsid w:val="005C0925"/>
    <w:rsid w:val="005C094E"/>
    <w:rsid w:val="005C2B61"/>
    <w:rsid w:val="005D2571"/>
    <w:rsid w:val="005D2C00"/>
    <w:rsid w:val="005D49B8"/>
    <w:rsid w:val="005D59B1"/>
    <w:rsid w:val="005E045E"/>
    <w:rsid w:val="005E0B58"/>
    <w:rsid w:val="005E2B00"/>
    <w:rsid w:val="005E4352"/>
    <w:rsid w:val="005E4409"/>
    <w:rsid w:val="005E6450"/>
    <w:rsid w:val="005F2BCB"/>
    <w:rsid w:val="005F2BEE"/>
    <w:rsid w:val="00602A06"/>
    <w:rsid w:val="00602BD4"/>
    <w:rsid w:val="006035A7"/>
    <w:rsid w:val="0060500D"/>
    <w:rsid w:val="00611CE0"/>
    <w:rsid w:val="00613667"/>
    <w:rsid w:val="00616AAA"/>
    <w:rsid w:val="00617B3D"/>
    <w:rsid w:val="00622E74"/>
    <w:rsid w:val="006239EB"/>
    <w:rsid w:val="00625B83"/>
    <w:rsid w:val="006313B0"/>
    <w:rsid w:val="00632330"/>
    <w:rsid w:val="00632FCB"/>
    <w:rsid w:val="006337BF"/>
    <w:rsid w:val="00635904"/>
    <w:rsid w:val="00640006"/>
    <w:rsid w:val="0064101D"/>
    <w:rsid w:val="006472AD"/>
    <w:rsid w:val="00647670"/>
    <w:rsid w:val="00647A31"/>
    <w:rsid w:val="0065059E"/>
    <w:rsid w:val="00650A86"/>
    <w:rsid w:val="00651964"/>
    <w:rsid w:val="006520D4"/>
    <w:rsid w:val="00654250"/>
    <w:rsid w:val="00654890"/>
    <w:rsid w:val="00654B8F"/>
    <w:rsid w:val="00661BA3"/>
    <w:rsid w:val="006627C0"/>
    <w:rsid w:val="006704C5"/>
    <w:rsid w:val="00670926"/>
    <w:rsid w:val="00675B3A"/>
    <w:rsid w:val="00681100"/>
    <w:rsid w:val="00684896"/>
    <w:rsid w:val="006917D3"/>
    <w:rsid w:val="006A456C"/>
    <w:rsid w:val="006B1EC6"/>
    <w:rsid w:val="006B2185"/>
    <w:rsid w:val="006B2588"/>
    <w:rsid w:val="006B73FB"/>
    <w:rsid w:val="006C1FB7"/>
    <w:rsid w:val="006C28A2"/>
    <w:rsid w:val="006C2FF2"/>
    <w:rsid w:val="006C7F6B"/>
    <w:rsid w:val="006D2FBD"/>
    <w:rsid w:val="006D43C6"/>
    <w:rsid w:val="006D5546"/>
    <w:rsid w:val="006D585B"/>
    <w:rsid w:val="006D6938"/>
    <w:rsid w:val="006D7B5E"/>
    <w:rsid w:val="006E01CA"/>
    <w:rsid w:val="006E3C3D"/>
    <w:rsid w:val="006F1C3F"/>
    <w:rsid w:val="006F32CE"/>
    <w:rsid w:val="006F529F"/>
    <w:rsid w:val="006F59A7"/>
    <w:rsid w:val="00707166"/>
    <w:rsid w:val="007161A8"/>
    <w:rsid w:val="007171D0"/>
    <w:rsid w:val="00717905"/>
    <w:rsid w:val="007210CE"/>
    <w:rsid w:val="007265C8"/>
    <w:rsid w:val="007265FE"/>
    <w:rsid w:val="00733E09"/>
    <w:rsid w:val="0073519B"/>
    <w:rsid w:val="0073677A"/>
    <w:rsid w:val="00736B70"/>
    <w:rsid w:val="0075245F"/>
    <w:rsid w:val="00753FEA"/>
    <w:rsid w:val="00754681"/>
    <w:rsid w:val="007565A3"/>
    <w:rsid w:val="00757D04"/>
    <w:rsid w:val="00761F36"/>
    <w:rsid w:val="00763DF5"/>
    <w:rsid w:val="00765CAE"/>
    <w:rsid w:val="00770B66"/>
    <w:rsid w:val="00771E85"/>
    <w:rsid w:val="007758CD"/>
    <w:rsid w:val="00776F56"/>
    <w:rsid w:val="00783271"/>
    <w:rsid w:val="00784240"/>
    <w:rsid w:val="007842AB"/>
    <w:rsid w:val="0078474C"/>
    <w:rsid w:val="00795E42"/>
    <w:rsid w:val="00795FC9"/>
    <w:rsid w:val="00796139"/>
    <w:rsid w:val="007B0EEE"/>
    <w:rsid w:val="007B24D0"/>
    <w:rsid w:val="007B4A91"/>
    <w:rsid w:val="007B5C1C"/>
    <w:rsid w:val="007C15D6"/>
    <w:rsid w:val="007C35F8"/>
    <w:rsid w:val="007C5A2F"/>
    <w:rsid w:val="007E14D9"/>
    <w:rsid w:val="007F0F69"/>
    <w:rsid w:val="007F1934"/>
    <w:rsid w:val="007F19DD"/>
    <w:rsid w:val="007F22D0"/>
    <w:rsid w:val="008029EE"/>
    <w:rsid w:val="00802FE5"/>
    <w:rsid w:val="00804044"/>
    <w:rsid w:val="0080404C"/>
    <w:rsid w:val="008047EE"/>
    <w:rsid w:val="00806102"/>
    <w:rsid w:val="00807B48"/>
    <w:rsid w:val="00812A9B"/>
    <w:rsid w:val="008149D5"/>
    <w:rsid w:val="008158D5"/>
    <w:rsid w:val="0082027D"/>
    <w:rsid w:val="0082168F"/>
    <w:rsid w:val="008217AC"/>
    <w:rsid w:val="00821B6A"/>
    <w:rsid w:val="00831F77"/>
    <w:rsid w:val="00832E6A"/>
    <w:rsid w:val="00834EE2"/>
    <w:rsid w:val="008355B9"/>
    <w:rsid w:val="00840DCF"/>
    <w:rsid w:val="00841ADD"/>
    <w:rsid w:val="00842BAF"/>
    <w:rsid w:val="00842FC7"/>
    <w:rsid w:val="00843744"/>
    <w:rsid w:val="008465E2"/>
    <w:rsid w:val="00846A26"/>
    <w:rsid w:val="008530F2"/>
    <w:rsid w:val="008547C5"/>
    <w:rsid w:val="00857330"/>
    <w:rsid w:val="00865E33"/>
    <w:rsid w:val="00866359"/>
    <w:rsid w:val="0086759F"/>
    <w:rsid w:val="008707F0"/>
    <w:rsid w:val="0087193E"/>
    <w:rsid w:val="00874A89"/>
    <w:rsid w:val="00875346"/>
    <w:rsid w:val="008767FB"/>
    <w:rsid w:val="008814B7"/>
    <w:rsid w:val="00883855"/>
    <w:rsid w:val="008838E3"/>
    <w:rsid w:val="00884AD9"/>
    <w:rsid w:val="008851F8"/>
    <w:rsid w:val="00886907"/>
    <w:rsid w:val="0089047C"/>
    <w:rsid w:val="0089199C"/>
    <w:rsid w:val="00892409"/>
    <w:rsid w:val="008936AB"/>
    <w:rsid w:val="008945E7"/>
    <w:rsid w:val="008A02B3"/>
    <w:rsid w:val="008A0BC5"/>
    <w:rsid w:val="008A2A2F"/>
    <w:rsid w:val="008A3245"/>
    <w:rsid w:val="008A5015"/>
    <w:rsid w:val="008A6C1F"/>
    <w:rsid w:val="008B0392"/>
    <w:rsid w:val="008B12B5"/>
    <w:rsid w:val="008B1A54"/>
    <w:rsid w:val="008B1FF1"/>
    <w:rsid w:val="008B2CE8"/>
    <w:rsid w:val="008B474C"/>
    <w:rsid w:val="008B6310"/>
    <w:rsid w:val="008B7D43"/>
    <w:rsid w:val="008C032E"/>
    <w:rsid w:val="008C1116"/>
    <w:rsid w:val="008C172C"/>
    <w:rsid w:val="008C1EE2"/>
    <w:rsid w:val="008C553A"/>
    <w:rsid w:val="008D1618"/>
    <w:rsid w:val="008D24BA"/>
    <w:rsid w:val="008D3F34"/>
    <w:rsid w:val="008D48B1"/>
    <w:rsid w:val="008D5EA0"/>
    <w:rsid w:val="008E0779"/>
    <w:rsid w:val="008E0802"/>
    <w:rsid w:val="008E2184"/>
    <w:rsid w:val="008E28EE"/>
    <w:rsid w:val="008E7759"/>
    <w:rsid w:val="008F22FB"/>
    <w:rsid w:val="008F3AF5"/>
    <w:rsid w:val="008F41F8"/>
    <w:rsid w:val="008F6DAB"/>
    <w:rsid w:val="009028CF"/>
    <w:rsid w:val="009029AE"/>
    <w:rsid w:val="009036EA"/>
    <w:rsid w:val="009049C0"/>
    <w:rsid w:val="0091048F"/>
    <w:rsid w:val="0091050B"/>
    <w:rsid w:val="00911EF3"/>
    <w:rsid w:val="009123B0"/>
    <w:rsid w:val="009137B4"/>
    <w:rsid w:val="00915380"/>
    <w:rsid w:val="00917894"/>
    <w:rsid w:val="009218EA"/>
    <w:rsid w:val="00925E42"/>
    <w:rsid w:val="0092764E"/>
    <w:rsid w:val="009336E1"/>
    <w:rsid w:val="00933AF1"/>
    <w:rsid w:val="009340DC"/>
    <w:rsid w:val="00934439"/>
    <w:rsid w:val="009346C8"/>
    <w:rsid w:val="0093608E"/>
    <w:rsid w:val="00937E8F"/>
    <w:rsid w:val="009415C8"/>
    <w:rsid w:val="009415F7"/>
    <w:rsid w:val="009416D7"/>
    <w:rsid w:val="00945AF9"/>
    <w:rsid w:val="009471F2"/>
    <w:rsid w:val="009478FA"/>
    <w:rsid w:val="009541B8"/>
    <w:rsid w:val="00954EE7"/>
    <w:rsid w:val="009607F3"/>
    <w:rsid w:val="00961B60"/>
    <w:rsid w:val="009678CD"/>
    <w:rsid w:val="00967F7F"/>
    <w:rsid w:val="009710CC"/>
    <w:rsid w:val="009715CF"/>
    <w:rsid w:val="00971A38"/>
    <w:rsid w:val="00973435"/>
    <w:rsid w:val="0097374E"/>
    <w:rsid w:val="00976E41"/>
    <w:rsid w:val="00977A72"/>
    <w:rsid w:val="00983A03"/>
    <w:rsid w:val="00984EAA"/>
    <w:rsid w:val="00985342"/>
    <w:rsid w:val="00985CC0"/>
    <w:rsid w:val="0099310C"/>
    <w:rsid w:val="00994F20"/>
    <w:rsid w:val="009A0A30"/>
    <w:rsid w:val="009A1BF2"/>
    <w:rsid w:val="009A1C16"/>
    <w:rsid w:val="009A663A"/>
    <w:rsid w:val="009B3AC3"/>
    <w:rsid w:val="009B455A"/>
    <w:rsid w:val="009B6003"/>
    <w:rsid w:val="009B69F2"/>
    <w:rsid w:val="009C1874"/>
    <w:rsid w:val="009C2D56"/>
    <w:rsid w:val="009C5D29"/>
    <w:rsid w:val="009D4993"/>
    <w:rsid w:val="009D6AEB"/>
    <w:rsid w:val="009E3273"/>
    <w:rsid w:val="009E3A30"/>
    <w:rsid w:val="009E752C"/>
    <w:rsid w:val="009F253F"/>
    <w:rsid w:val="009F3ABD"/>
    <w:rsid w:val="00A01171"/>
    <w:rsid w:val="00A02507"/>
    <w:rsid w:val="00A03819"/>
    <w:rsid w:val="00A05F88"/>
    <w:rsid w:val="00A05FEC"/>
    <w:rsid w:val="00A07BC6"/>
    <w:rsid w:val="00A108BA"/>
    <w:rsid w:val="00A12D6D"/>
    <w:rsid w:val="00A14555"/>
    <w:rsid w:val="00A168DC"/>
    <w:rsid w:val="00A170DF"/>
    <w:rsid w:val="00A21EAF"/>
    <w:rsid w:val="00A229BE"/>
    <w:rsid w:val="00A22BA2"/>
    <w:rsid w:val="00A250AE"/>
    <w:rsid w:val="00A269B8"/>
    <w:rsid w:val="00A31BF1"/>
    <w:rsid w:val="00A345EA"/>
    <w:rsid w:val="00A3506B"/>
    <w:rsid w:val="00A37219"/>
    <w:rsid w:val="00A40C6A"/>
    <w:rsid w:val="00A42458"/>
    <w:rsid w:val="00A42867"/>
    <w:rsid w:val="00A43625"/>
    <w:rsid w:val="00A447F9"/>
    <w:rsid w:val="00A44D52"/>
    <w:rsid w:val="00A451CB"/>
    <w:rsid w:val="00A45607"/>
    <w:rsid w:val="00A45815"/>
    <w:rsid w:val="00A471D9"/>
    <w:rsid w:val="00A51325"/>
    <w:rsid w:val="00A53E0A"/>
    <w:rsid w:val="00A53EE1"/>
    <w:rsid w:val="00A54084"/>
    <w:rsid w:val="00A54E7E"/>
    <w:rsid w:val="00A61AD7"/>
    <w:rsid w:val="00A623F2"/>
    <w:rsid w:val="00A63BED"/>
    <w:rsid w:val="00A71849"/>
    <w:rsid w:val="00A71B67"/>
    <w:rsid w:val="00A740AD"/>
    <w:rsid w:val="00A7483B"/>
    <w:rsid w:val="00A7489C"/>
    <w:rsid w:val="00A7530D"/>
    <w:rsid w:val="00A776B3"/>
    <w:rsid w:val="00A8065E"/>
    <w:rsid w:val="00A80942"/>
    <w:rsid w:val="00A8471B"/>
    <w:rsid w:val="00A850AF"/>
    <w:rsid w:val="00A85451"/>
    <w:rsid w:val="00A877F5"/>
    <w:rsid w:val="00A96FB0"/>
    <w:rsid w:val="00AA14CF"/>
    <w:rsid w:val="00AA1D52"/>
    <w:rsid w:val="00AA257B"/>
    <w:rsid w:val="00AA52B6"/>
    <w:rsid w:val="00AA5CF1"/>
    <w:rsid w:val="00AA79B0"/>
    <w:rsid w:val="00AB08BC"/>
    <w:rsid w:val="00AB7D54"/>
    <w:rsid w:val="00AC000A"/>
    <w:rsid w:val="00AC1960"/>
    <w:rsid w:val="00AC3E93"/>
    <w:rsid w:val="00AC53D9"/>
    <w:rsid w:val="00AD06C4"/>
    <w:rsid w:val="00AD3576"/>
    <w:rsid w:val="00AD400F"/>
    <w:rsid w:val="00AD5269"/>
    <w:rsid w:val="00AD745C"/>
    <w:rsid w:val="00AE2484"/>
    <w:rsid w:val="00AE3E52"/>
    <w:rsid w:val="00AE5860"/>
    <w:rsid w:val="00AE5C3C"/>
    <w:rsid w:val="00AE5E2E"/>
    <w:rsid w:val="00AF7C66"/>
    <w:rsid w:val="00B01BEB"/>
    <w:rsid w:val="00B0409B"/>
    <w:rsid w:val="00B0499B"/>
    <w:rsid w:val="00B06DF8"/>
    <w:rsid w:val="00B11FDA"/>
    <w:rsid w:val="00B15269"/>
    <w:rsid w:val="00B16F62"/>
    <w:rsid w:val="00B175D6"/>
    <w:rsid w:val="00B17686"/>
    <w:rsid w:val="00B226F8"/>
    <w:rsid w:val="00B24D30"/>
    <w:rsid w:val="00B24DF3"/>
    <w:rsid w:val="00B2640B"/>
    <w:rsid w:val="00B27E3A"/>
    <w:rsid w:val="00B30BAB"/>
    <w:rsid w:val="00B32B7D"/>
    <w:rsid w:val="00B341F6"/>
    <w:rsid w:val="00B37475"/>
    <w:rsid w:val="00B45357"/>
    <w:rsid w:val="00B50150"/>
    <w:rsid w:val="00B5503F"/>
    <w:rsid w:val="00B673DC"/>
    <w:rsid w:val="00B67972"/>
    <w:rsid w:val="00B67F24"/>
    <w:rsid w:val="00B70734"/>
    <w:rsid w:val="00B81BF4"/>
    <w:rsid w:val="00B82789"/>
    <w:rsid w:val="00B85D74"/>
    <w:rsid w:val="00B85F22"/>
    <w:rsid w:val="00B90652"/>
    <w:rsid w:val="00B939D5"/>
    <w:rsid w:val="00BA2E42"/>
    <w:rsid w:val="00BA34FF"/>
    <w:rsid w:val="00BB0201"/>
    <w:rsid w:val="00BB324C"/>
    <w:rsid w:val="00BB4157"/>
    <w:rsid w:val="00BB595B"/>
    <w:rsid w:val="00BB6FE7"/>
    <w:rsid w:val="00BB7135"/>
    <w:rsid w:val="00BC1083"/>
    <w:rsid w:val="00BC3514"/>
    <w:rsid w:val="00BC7643"/>
    <w:rsid w:val="00BC7F1F"/>
    <w:rsid w:val="00BD108B"/>
    <w:rsid w:val="00BD15E7"/>
    <w:rsid w:val="00BD2F85"/>
    <w:rsid w:val="00BD4EAA"/>
    <w:rsid w:val="00BE0D4E"/>
    <w:rsid w:val="00BE2FF6"/>
    <w:rsid w:val="00BF1B1B"/>
    <w:rsid w:val="00BF223A"/>
    <w:rsid w:val="00BF2E2F"/>
    <w:rsid w:val="00BF384E"/>
    <w:rsid w:val="00BF3C58"/>
    <w:rsid w:val="00BF6B51"/>
    <w:rsid w:val="00C02648"/>
    <w:rsid w:val="00C037AA"/>
    <w:rsid w:val="00C03948"/>
    <w:rsid w:val="00C03AC6"/>
    <w:rsid w:val="00C06FB4"/>
    <w:rsid w:val="00C0705C"/>
    <w:rsid w:val="00C070E4"/>
    <w:rsid w:val="00C24929"/>
    <w:rsid w:val="00C25C0D"/>
    <w:rsid w:val="00C26446"/>
    <w:rsid w:val="00C26A20"/>
    <w:rsid w:val="00C33D30"/>
    <w:rsid w:val="00C34B49"/>
    <w:rsid w:val="00C3596C"/>
    <w:rsid w:val="00C4108D"/>
    <w:rsid w:val="00C50F86"/>
    <w:rsid w:val="00C5276A"/>
    <w:rsid w:val="00C52E1C"/>
    <w:rsid w:val="00C53FDE"/>
    <w:rsid w:val="00C5684E"/>
    <w:rsid w:val="00C6041F"/>
    <w:rsid w:val="00C62776"/>
    <w:rsid w:val="00C64618"/>
    <w:rsid w:val="00C650F1"/>
    <w:rsid w:val="00C65F2F"/>
    <w:rsid w:val="00C663BD"/>
    <w:rsid w:val="00C6675C"/>
    <w:rsid w:val="00C668F1"/>
    <w:rsid w:val="00C676C8"/>
    <w:rsid w:val="00C71CFB"/>
    <w:rsid w:val="00C73975"/>
    <w:rsid w:val="00C749C2"/>
    <w:rsid w:val="00C772DF"/>
    <w:rsid w:val="00C7776F"/>
    <w:rsid w:val="00C8230C"/>
    <w:rsid w:val="00C83438"/>
    <w:rsid w:val="00C845CC"/>
    <w:rsid w:val="00C857B5"/>
    <w:rsid w:val="00C90BB8"/>
    <w:rsid w:val="00CA0DD2"/>
    <w:rsid w:val="00CA53F7"/>
    <w:rsid w:val="00CA6678"/>
    <w:rsid w:val="00CB009A"/>
    <w:rsid w:val="00CB1BA6"/>
    <w:rsid w:val="00CB217F"/>
    <w:rsid w:val="00CB2F92"/>
    <w:rsid w:val="00CB394B"/>
    <w:rsid w:val="00CB6FB6"/>
    <w:rsid w:val="00CC44F4"/>
    <w:rsid w:val="00CC5B8B"/>
    <w:rsid w:val="00CC6071"/>
    <w:rsid w:val="00CC64E9"/>
    <w:rsid w:val="00CD42F2"/>
    <w:rsid w:val="00CD4904"/>
    <w:rsid w:val="00CD67B8"/>
    <w:rsid w:val="00CE08C6"/>
    <w:rsid w:val="00CE22DC"/>
    <w:rsid w:val="00CF4E45"/>
    <w:rsid w:val="00CF51AB"/>
    <w:rsid w:val="00CF6025"/>
    <w:rsid w:val="00CF6407"/>
    <w:rsid w:val="00CF7AA4"/>
    <w:rsid w:val="00D02127"/>
    <w:rsid w:val="00D02D8E"/>
    <w:rsid w:val="00D03946"/>
    <w:rsid w:val="00D0394D"/>
    <w:rsid w:val="00D042EA"/>
    <w:rsid w:val="00D04BD2"/>
    <w:rsid w:val="00D0517D"/>
    <w:rsid w:val="00D054FE"/>
    <w:rsid w:val="00D05D78"/>
    <w:rsid w:val="00D070C9"/>
    <w:rsid w:val="00D10FFB"/>
    <w:rsid w:val="00D13171"/>
    <w:rsid w:val="00D13ECC"/>
    <w:rsid w:val="00D20891"/>
    <w:rsid w:val="00D235F9"/>
    <w:rsid w:val="00D24DF8"/>
    <w:rsid w:val="00D26081"/>
    <w:rsid w:val="00D302D5"/>
    <w:rsid w:val="00D31893"/>
    <w:rsid w:val="00D31FAC"/>
    <w:rsid w:val="00D36FC3"/>
    <w:rsid w:val="00D407B4"/>
    <w:rsid w:val="00D429C5"/>
    <w:rsid w:val="00D44B9A"/>
    <w:rsid w:val="00D44E54"/>
    <w:rsid w:val="00D4597B"/>
    <w:rsid w:val="00D46F1C"/>
    <w:rsid w:val="00D51244"/>
    <w:rsid w:val="00D53413"/>
    <w:rsid w:val="00D56501"/>
    <w:rsid w:val="00D56669"/>
    <w:rsid w:val="00D566BA"/>
    <w:rsid w:val="00D6032E"/>
    <w:rsid w:val="00D61C10"/>
    <w:rsid w:val="00D62C9E"/>
    <w:rsid w:val="00D65816"/>
    <w:rsid w:val="00D66D2C"/>
    <w:rsid w:val="00D67E14"/>
    <w:rsid w:val="00D67F10"/>
    <w:rsid w:val="00D70461"/>
    <w:rsid w:val="00D71EDD"/>
    <w:rsid w:val="00D72638"/>
    <w:rsid w:val="00D75085"/>
    <w:rsid w:val="00D7546D"/>
    <w:rsid w:val="00D77A84"/>
    <w:rsid w:val="00D823CD"/>
    <w:rsid w:val="00D83DB3"/>
    <w:rsid w:val="00D83FF7"/>
    <w:rsid w:val="00D92953"/>
    <w:rsid w:val="00D941E3"/>
    <w:rsid w:val="00DA7A9D"/>
    <w:rsid w:val="00DB052C"/>
    <w:rsid w:val="00DB4AC3"/>
    <w:rsid w:val="00DC23EA"/>
    <w:rsid w:val="00DC331D"/>
    <w:rsid w:val="00DD3F54"/>
    <w:rsid w:val="00DD5E83"/>
    <w:rsid w:val="00DE5888"/>
    <w:rsid w:val="00DE5B09"/>
    <w:rsid w:val="00DE653D"/>
    <w:rsid w:val="00DE7231"/>
    <w:rsid w:val="00DF21BD"/>
    <w:rsid w:val="00DF311F"/>
    <w:rsid w:val="00DF3BA0"/>
    <w:rsid w:val="00DF4119"/>
    <w:rsid w:val="00DF540A"/>
    <w:rsid w:val="00DF77C7"/>
    <w:rsid w:val="00DF7B16"/>
    <w:rsid w:val="00E02C3C"/>
    <w:rsid w:val="00E036AD"/>
    <w:rsid w:val="00E03BCB"/>
    <w:rsid w:val="00E0440C"/>
    <w:rsid w:val="00E106DC"/>
    <w:rsid w:val="00E122D9"/>
    <w:rsid w:val="00E12D08"/>
    <w:rsid w:val="00E12DB7"/>
    <w:rsid w:val="00E13C28"/>
    <w:rsid w:val="00E14407"/>
    <w:rsid w:val="00E15719"/>
    <w:rsid w:val="00E17A08"/>
    <w:rsid w:val="00E22236"/>
    <w:rsid w:val="00E26986"/>
    <w:rsid w:val="00E27D98"/>
    <w:rsid w:val="00E301A5"/>
    <w:rsid w:val="00E30E59"/>
    <w:rsid w:val="00E31A5E"/>
    <w:rsid w:val="00E339B6"/>
    <w:rsid w:val="00E377F0"/>
    <w:rsid w:val="00E415ED"/>
    <w:rsid w:val="00E432A7"/>
    <w:rsid w:val="00E4552A"/>
    <w:rsid w:val="00E51260"/>
    <w:rsid w:val="00E51351"/>
    <w:rsid w:val="00E515D1"/>
    <w:rsid w:val="00E53942"/>
    <w:rsid w:val="00E55756"/>
    <w:rsid w:val="00E658A5"/>
    <w:rsid w:val="00E678BF"/>
    <w:rsid w:val="00E67C87"/>
    <w:rsid w:val="00E70BE9"/>
    <w:rsid w:val="00E91C27"/>
    <w:rsid w:val="00E91FAC"/>
    <w:rsid w:val="00E920B5"/>
    <w:rsid w:val="00E943AB"/>
    <w:rsid w:val="00E943CF"/>
    <w:rsid w:val="00E95217"/>
    <w:rsid w:val="00EA0F7A"/>
    <w:rsid w:val="00EA119A"/>
    <w:rsid w:val="00EA2212"/>
    <w:rsid w:val="00EA3FBD"/>
    <w:rsid w:val="00EA48AC"/>
    <w:rsid w:val="00EA65B6"/>
    <w:rsid w:val="00EA6D17"/>
    <w:rsid w:val="00EA7C39"/>
    <w:rsid w:val="00EB034C"/>
    <w:rsid w:val="00EB35DF"/>
    <w:rsid w:val="00EB6857"/>
    <w:rsid w:val="00EB7325"/>
    <w:rsid w:val="00EC1AAD"/>
    <w:rsid w:val="00EC27C8"/>
    <w:rsid w:val="00EC59F2"/>
    <w:rsid w:val="00ED0D73"/>
    <w:rsid w:val="00ED0ED5"/>
    <w:rsid w:val="00ED236F"/>
    <w:rsid w:val="00ED3AA1"/>
    <w:rsid w:val="00ED3D8D"/>
    <w:rsid w:val="00ED45BC"/>
    <w:rsid w:val="00ED5F7D"/>
    <w:rsid w:val="00EE3DFE"/>
    <w:rsid w:val="00EE67B2"/>
    <w:rsid w:val="00EF758D"/>
    <w:rsid w:val="00F005A2"/>
    <w:rsid w:val="00F02BCD"/>
    <w:rsid w:val="00F067A8"/>
    <w:rsid w:val="00F07B53"/>
    <w:rsid w:val="00F10066"/>
    <w:rsid w:val="00F14548"/>
    <w:rsid w:val="00F1505A"/>
    <w:rsid w:val="00F20998"/>
    <w:rsid w:val="00F20F99"/>
    <w:rsid w:val="00F24959"/>
    <w:rsid w:val="00F25073"/>
    <w:rsid w:val="00F277CE"/>
    <w:rsid w:val="00F323C6"/>
    <w:rsid w:val="00F33C7B"/>
    <w:rsid w:val="00F345CA"/>
    <w:rsid w:val="00F347BB"/>
    <w:rsid w:val="00F34C0C"/>
    <w:rsid w:val="00F372AD"/>
    <w:rsid w:val="00F37FCA"/>
    <w:rsid w:val="00F41057"/>
    <w:rsid w:val="00F41C94"/>
    <w:rsid w:val="00F4224C"/>
    <w:rsid w:val="00F42658"/>
    <w:rsid w:val="00F44874"/>
    <w:rsid w:val="00F44CDA"/>
    <w:rsid w:val="00F46957"/>
    <w:rsid w:val="00F53338"/>
    <w:rsid w:val="00F54D01"/>
    <w:rsid w:val="00F553B4"/>
    <w:rsid w:val="00F61C30"/>
    <w:rsid w:val="00F633EE"/>
    <w:rsid w:val="00F6589C"/>
    <w:rsid w:val="00F72AC3"/>
    <w:rsid w:val="00F72C42"/>
    <w:rsid w:val="00F754B4"/>
    <w:rsid w:val="00F7641E"/>
    <w:rsid w:val="00F76549"/>
    <w:rsid w:val="00F765CB"/>
    <w:rsid w:val="00F766F7"/>
    <w:rsid w:val="00F76F78"/>
    <w:rsid w:val="00F83B63"/>
    <w:rsid w:val="00F852EC"/>
    <w:rsid w:val="00F85AEA"/>
    <w:rsid w:val="00F85BCD"/>
    <w:rsid w:val="00F87AE1"/>
    <w:rsid w:val="00F94EDF"/>
    <w:rsid w:val="00FA0F0C"/>
    <w:rsid w:val="00FA2222"/>
    <w:rsid w:val="00FA4670"/>
    <w:rsid w:val="00FA4F5E"/>
    <w:rsid w:val="00FA5830"/>
    <w:rsid w:val="00FA65AD"/>
    <w:rsid w:val="00FB05E3"/>
    <w:rsid w:val="00FB15C1"/>
    <w:rsid w:val="00FB251B"/>
    <w:rsid w:val="00FB28E2"/>
    <w:rsid w:val="00FB47E4"/>
    <w:rsid w:val="00FB4834"/>
    <w:rsid w:val="00FB6824"/>
    <w:rsid w:val="00FB71C1"/>
    <w:rsid w:val="00FC0D22"/>
    <w:rsid w:val="00FC3CC4"/>
    <w:rsid w:val="00FC7E34"/>
    <w:rsid w:val="00FD1BCA"/>
    <w:rsid w:val="00FD3675"/>
    <w:rsid w:val="00FE17F3"/>
    <w:rsid w:val="00FE43DD"/>
    <w:rsid w:val="00FE6CC8"/>
    <w:rsid w:val="00FF08E7"/>
    <w:rsid w:val="00FF4114"/>
    <w:rsid w:val="00FF6D69"/>
    <w:rsid w:val="00FF7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DE1"/>
    <w:rPr>
      <w:rFonts w:ascii="Calibri" w:eastAsia="Malgun Gothic" w:hAnsi="Calibri" w:cs="Times New Roman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Tad.Sonstegard</dc:creator>
  <cp:lastModifiedBy>Tad.Sonstegard</cp:lastModifiedBy>
  <cp:revision>2</cp:revision>
  <dcterms:created xsi:type="dcterms:W3CDTF">2015-03-16T19:31:00Z</dcterms:created>
  <dcterms:modified xsi:type="dcterms:W3CDTF">2015-03-16T20:05:00Z</dcterms:modified>
</cp:coreProperties>
</file>