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439" w:rsidRPr="00C21CE9" w:rsidRDefault="00112439" w:rsidP="00112439">
      <w:pPr>
        <w:rPr>
          <w:rFonts w:ascii="Calibri" w:hAnsi="Calibri" w:cs="Calibri"/>
          <w:b/>
          <w:sz w:val="22"/>
          <w:szCs w:val="22"/>
        </w:rPr>
      </w:pPr>
      <w:proofErr w:type="gramStart"/>
      <w:r w:rsidRPr="00C777B7">
        <w:rPr>
          <w:rFonts w:ascii="Calibri" w:hAnsi="Calibri" w:cs="Calibri"/>
          <w:b/>
          <w:i/>
          <w:sz w:val="22"/>
          <w:szCs w:val="22"/>
        </w:rPr>
        <w:t>mir-5364</w:t>
      </w:r>
      <w:proofErr w:type="gramEnd"/>
      <w:r>
        <w:rPr>
          <w:rFonts w:ascii="Calibri" w:hAnsi="Calibri" w:cs="Calibri"/>
          <w:b/>
          <w:sz w:val="22"/>
          <w:szCs w:val="22"/>
        </w:rPr>
        <w:t xml:space="preserve"> in five clade III parasitic nematode genomes.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05"/>
        <w:gridCol w:w="1431"/>
        <w:gridCol w:w="4110"/>
        <w:gridCol w:w="5812"/>
      </w:tblGrid>
      <w:tr w:rsidR="00112439" w:rsidRPr="00261B8D" w:rsidTr="00C13691">
        <w:tc>
          <w:tcPr>
            <w:tcW w:w="2505" w:type="dxa"/>
          </w:tcPr>
          <w:p w:rsidR="00112439" w:rsidRPr="00C21CE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21CE9">
              <w:rPr>
                <w:rFonts w:ascii="Calibri" w:hAnsi="Calibri" w:cs="Calibri"/>
                <w:b/>
                <w:sz w:val="22"/>
                <w:szCs w:val="22"/>
              </w:rPr>
              <w:t xml:space="preserve">Species and </w:t>
            </w:r>
            <w:proofErr w:type="spellStart"/>
            <w:r w:rsidRPr="00C21CE9">
              <w:rPr>
                <w:rFonts w:ascii="Calibri" w:hAnsi="Calibri" w:cs="Calibri"/>
                <w:b/>
                <w:sz w:val="22"/>
                <w:szCs w:val="22"/>
              </w:rPr>
              <w:t>contig</w:t>
            </w:r>
            <w:proofErr w:type="spellEnd"/>
          </w:p>
        </w:tc>
        <w:tc>
          <w:tcPr>
            <w:tcW w:w="1431" w:type="dxa"/>
          </w:tcPr>
          <w:p w:rsidR="00112439" w:rsidRPr="00C21CE9" w:rsidRDefault="00112439" w:rsidP="00C13691">
            <w:pPr>
              <w:pStyle w:val="HTMLPreformatte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21CE9">
              <w:rPr>
                <w:rFonts w:ascii="Calibri" w:hAnsi="Calibri" w:cs="Calibri"/>
                <w:b/>
                <w:sz w:val="22"/>
                <w:szCs w:val="22"/>
              </w:rPr>
              <w:t>Co-</w:t>
            </w:r>
            <w:proofErr w:type="spellStart"/>
            <w:r w:rsidRPr="00C21CE9">
              <w:rPr>
                <w:rFonts w:ascii="Calibri" w:hAnsi="Calibri" w:cs="Calibri"/>
                <w:b/>
                <w:sz w:val="22"/>
                <w:szCs w:val="22"/>
              </w:rPr>
              <w:t>ords</w:t>
            </w:r>
            <w:proofErr w:type="spellEnd"/>
          </w:p>
        </w:tc>
        <w:tc>
          <w:tcPr>
            <w:tcW w:w="4110" w:type="dxa"/>
          </w:tcPr>
          <w:p w:rsidR="00112439" w:rsidRPr="00C21CE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Sequence (mature miRNA</w:t>
            </w:r>
            <w:r w:rsidRPr="00C21CE9">
              <w:rPr>
                <w:rFonts w:ascii="Calibri" w:hAnsi="Calibri" w:cs="Calibri"/>
                <w:b/>
                <w:sz w:val="22"/>
                <w:szCs w:val="22"/>
              </w:rPr>
              <w:t xml:space="preserve"> in uppercase)</w:t>
            </w:r>
          </w:p>
        </w:tc>
        <w:tc>
          <w:tcPr>
            <w:tcW w:w="5812" w:type="dxa"/>
          </w:tcPr>
          <w:p w:rsidR="00112439" w:rsidRPr="00C21CE9" w:rsidRDefault="00112439" w:rsidP="003312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21CE9">
              <w:rPr>
                <w:rFonts w:ascii="Calibri" w:hAnsi="Calibri" w:cs="Calibri"/>
                <w:b/>
                <w:sz w:val="22"/>
                <w:szCs w:val="22"/>
              </w:rPr>
              <w:t xml:space="preserve">Structure,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produced using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mfold</w:t>
            </w:r>
            <w:proofErr w:type="spellEnd"/>
            <w:r w:rsidRPr="00C21CE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C21CE9">
              <w:rPr>
                <w:rFonts w:ascii="Calibri" w:hAnsi="Calibri" w:cs="Calibri"/>
                <w:sz w:val="22"/>
                <w:szCs w:val="22"/>
              </w:rPr>
              <w:t>(</w:t>
            </w:r>
            <w:hyperlink r:id="rId5" w:history="1">
              <w:r w:rsidRPr="00C21CE9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http://mfold.rit.albany.edu/?q=mfold/RNA-Folding-Form</w:t>
              </w:r>
            </w:hyperlink>
            <w:r w:rsidRPr="00C21CE9">
              <w:rPr>
                <w:rStyle w:val="Hyperlink"/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112439" w:rsidRPr="00261B8D" w:rsidTr="00C13691">
        <w:tc>
          <w:tcPr>
            <w:tcW w:w="2505" w:type="dxa"/>
          </w:tcPr>
          <w:p w:rsidR="00112439" w:rsidRPr="00977A1F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Dirofilaria</w:t>
            </w:r>
            <w:proofErr w:type="spellEnd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immitis</w:t>
            </w:r>
            <w:proofErr w:type="spellEnd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Start w:id="1" w:name="1_DimmContig6509"/>
            <w:r w:rsidRPr="00977A1F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977A1F">
              <w:rPr>
                <w:rFonts w:ascii="Calibri" w:hAnsi="Calibri" w:cs="Calibri"/>
                <w:sz w:val="18"/>
                <w:szCs w:val="18"/>
              </w:rPr>
              <w:instrText xml:space="preserve"> HYPERLINK "http://xyala.cap.ed.ac.uk/downloads/959nematodegenomes/blast/getcontig.pl?DB=Dirofilaria_immitis_v1.3_20110901.fna&amp;CONTIG=DimmContig6509" </w:instrText>
            </w:r>
            <w:r w:rsidRPr="00977A1F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977A1F">
              <w:rPr>
                <w:rStyle w:val="Hyperlink"/>
                <w:rFonts w:ascii="Calibri" w:hAnsi="Calibri" w:cs="Calibri"/>
                <w:sz w:val="18"/>
                <w:szCs w:val="18"/>
              </w:rPr>
              <w:t>DimmContig6509</w:t>
            </w:r>
            <w:r w:rsidRPr="00977A1F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431" w:type="dxa"/>
          </w:tcPr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309-228</w:t>
            </w:r>
          </w:p>
        </w:tc>
        <w:tc>
          <w:tcPr>
            <w:tcW w:w="4110" w:type="dxa"/>
          </w:tcPr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&gt;Dim-mir-5364_predicted</w:t>
            </w:r>
          </w:p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ggttaagcgattcagctaataaacgttacttcagcttgattgcatataaatgcCGAGGTATTGTTTATTGGCTGAatgctat</w:t>
            </w:r>
          </w:p>
        </w:tc>
        <w:tc>
          <w:tcPr>
            <w:tcW w:w="5812" w:type="dxa"/>
          </w:tcPr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112439" w:rsidRPr="000A5657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       10        20        30              40</w:t>
            </w:r>
          </w:p>
          <w:p w:rsidR="00112439" w:rsidRPr="000A5657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gguua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  g                u      a  u------| a</w:t>
            </w:r>
          </w:p>
          <w:p w:rsidR="00112439" w:rsidRPr="000A5657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agc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auucagcuaauaaacg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uacuuc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gc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     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ug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u</w:t>
            </w:r>
          </w:p>
          <w:p w:rsidR="00112439" w:rsidRPr="000A5657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ucg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uaAGUCGGUUAUUUGU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AUGGAG cg       ac u</w:t>
            </w:r>
          </w:p>
          <w:p w:rsidR="00112439" w:rsidRPr="000A5657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ua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---   -                U      C  </w:t>
            </w:r>
            <w:proofErr w:type="spellStart"/>
            <w:r w:rsidRPr="000A5657">
              <w:rPr>
                <w:rFonts w:ascii="Courier New" w:hAnsi="Courier New" w:cs="Courier New"/>
                <w:sz w:val="16"/>
                <w:szCs w:val="16"/>
              </w:rPr>
              <w:t>uaaauau</w:t>
            </w:r>
            <w:proofErr w:type="spellEnd"/>
            <w:r w:rsidRPr="000A5657">
              <w:rPr>
                <w:rFonts w:ascii="Courier New" w:hAnsi="Courier New" w:cs="Courier New"/>
                <w:sz w:val="16"/>
                <w:szCs w:val="16"/>
              </w:rPr>
              <w:t>^ g</w:t>
            </w:r>
          </w:p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0A5657">
              <w:rPr>
                <w:rFonts w:ascii="Courier New" w:hAnsi="Courier New" w:cs="Courier New"/>
                <w:sz w:val="16"/>
                <w:szCs w:val="16"/>
              </w:rPr>
              <w:t xml:space="preserve">    80         70        60        50</w:t>
            </w:r>
          </w:p>
        </w:tc>
      </w:tr>
      <w:bookmarkStart w:id="2" w:name="1_gi|285857107|gb|ADBU01001969.1|"/>
      <w:tr w:rsidR="00112439" w:rsidRPr="00261B8D" w:rsidTr="00C13691">
        <w:tc>
          <w:tcPr>
            <w:tcW w:w="2505" w:type="dxa"/>
          </w:tcPr>
          <w:p w:rsidR="00112439" w:rsidRPr="00977A1F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977A1F">
              <w:rPr>
                <w:rFonts w:ascii="Calibri" w:hAnsi="Calibri" w:cs="Calibri"/>
                <w:sz w:val="18"/>
                <w:szCs w:val="18"/>
              </w:rPr>
              <w:instrText xml:space="preserve"> HYPERLINK "http://xyala.cap.ed.ac.uk/downloads/959nematodegenomes/blast/getcontig.pl?DB=Loa_loa_GenBank_27102010.fna&amp;CONTIG=gi%7C285857107%7Cgb%7CADBU01001969.1%7C" </w:instrText>
            </w:r>
            <w:r w:rsidRPr="00977A1F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977A1F">
              <w:rPr>
                <w:rStyle w:val="Hyperlink"/>
                <w:rFonts w:ascii="Calibri" w:hAnsi="Calibri" w:cs="Calibri"/>
                <w:sz w:val="18"/>
                <w:szCs w:val="18"/>
              </w:rPr>
              <w:t>gi|285857107|gb|ADBU01001969.1|</w:t>
            </w:r>
            <w:r w:rsidRPr="00977A1F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36B21">
              <w:rPr>
                <w:rFonts w:ascii="Calibri" w:hAnsi="Calibri" w:cs="Calibri"/>
                <w:i/>
                <w:sz w:val="18"/>
                <w:szCs w:val="18"/>
              </w:rPr>
              <w:t xml:space="preserve">Loa </w:t>
            </w: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loa</w:t>
            </w:r>
            <w:proofErr w:type="spellEnd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cont1.1969</w:t>
            </w:r>
          </w:p>
        </w:tc>
        <w:tc>
          <w:tcPr>
            <w:tcW w:w="1431" w:type="dxa"/>
          </w:tcPr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1492-1580</w:t>
            </w:r>
          </w:p>
        </w:tc>
        <w:tc>
          <w:tcPr>
            <w:tcW w:w="4110" w:type="dxa"/>
          </w:tcPr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&gt;Llo-mir-5364_predicted</w:t>
            </w:r>
          </w:p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ggttaagcagttcagctaataaacgctacttctgcttgatgcatataggtgcCGAGGTATTGTTTATTGGCTGAgtgctatacctccag</w:t>
            </w:r>
          </w:p>
        </w:tc>
        <w:tc>
          <w:tcPr>
            <w:tcW w:w="5812" w:type="dxa"/>
          </w:tcPr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112439" w:rsidRPr="00BD5F20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          10        20        30          40</w:t>
            </w:r>
          </w:p>
          <w:p w:rsidR="00112439" w:rsidRPr="00BD5F20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----- 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ua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 g               c      --|   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aug</w:t>
            </w:r>
            <w:proofErr w:type="spellEnd"/>
          </w:p>
          <w:p w:rsidR="00112439" w:rsidRPr="00BD5F20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ggu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agca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uucagcuaauaaacg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uacuuc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ugcuug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\</w:t>
            </w:r>
          </w:p>
          <w:p w:rsidR="00112439" w:rsidRPr="00BD5F20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cca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ucgu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gAGUCGGUUAUUUGU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AUGGAG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guggau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c</w:t>
            </w:r>
          </w:p>
          <w:p w:rsidR="00112439" w:rsidRPr="00BD5F20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gaccu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ua</w:t>
            </w:r>
            <w:proofErr w:type="spellEnd"/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 -               U      Cc^     </w:t>
            </w:r>
            <w:proofErr w:type="spellStart"/>
            <w:r w:rsidRPr="00BD5F20">
              <w:rPr>
                <w:rFonts w:ascii="Courier New" w:hAnsi="Courier New" w:cs="Courier New"/>
                <w:sz w:val="16"/>
                <w:szCs w:val="16"/>
              </w:rPr>
              <w:t>aua</w:t>
            </w:r>
            <w:proofErr w:type="spellEnd"/>
          </w:p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BD5F20">
              <w:rPr>
                <w:rFonts w:ascii="Courier New" w:hAnsi="Courier New" w:cs="Courier New"/>
                <w:sz w:val="16"/>
                <w:szCs w:val="16"/>
              </w:rPr>
              <w:t xml:space="preserve">        80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70        60        50</w:t>
            </w:r>
          </w:p>
        </w:tc>
      </w:tr>
      <w:bookmarkStart w:id="3" w:name="1_gi|285834334|gb|ADBV01010407.1|"/>
      <w:tr w:rsidR="00112439" w:rsidRPr="00261B8D" w:rsidTr="00C13691">
        <w:tc>
          <w:tcPr>
            <w:tcW w:w="2505" w:type="dxa"/>
          </w:tcPr>
          <w:p w:rsidR="00112439" w:rsidRPr="00977A1F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977A1F">
              <w:rPr>
                <w:rFonts w:ascii="Calibri" w:hAnsi="Calibri" w:cs="Calibri"/>
                <w:sz w:val="18"/>
                <w:szCs w:val="18"/>
              </w:rPr>
              <w:instrText xml:space="preserve"> HYPERLINK "http://xyala.cap.ed.ac.uk/downloads/959nematodegenomes/blast/getcontig.pl?DB=Wuchereria_bancrofti_GenBank_27102010.fna&amp;CONTIG=gi%7C285834334%7Cgb%7CADBV01010407.1%7C" </w:instrText>
            </w:r>
            <w:r w:rsidRPr="00977A1F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977A1F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>gi|285834334|gb|ADBV01010407.1|</w:t>
            </w:r>
            <w:r w:rsidRPr="00977A1F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3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Wuchereria</w:t>
            </w:r>
            <w:proofErr w:type="spellEnd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bancrofti</w:t>
            </w:r>
            <w:proofErr w:type="spellEnd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cont1.10407</w:t>
            </w:r>
          </w:p>
        </w:tc>
        <w:tc>
          <w:tcPr>
            <w:tcW w:w="1431" w:type="dxa"/>
          </w:tcPr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72-208</w:t>
            </w:r>
          </w:p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1626-1762</w:t>
            </w:r>
          </w:p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 xml:space="preserve">(two identical sequences on the same </w:t>
            </w:r>
            <w:proofErr w:type="spellStart"/>
            <w:r w:rsidRPr="00977A1F">
              <w:rPr>
                <w:rFonts w:ascii="Calibri" w:hAnsi="Calibri" w:cs="Calibri"/>
                <w:sz w:val="18"/>
                <w:szCs w:val="18"/>
              </w:rPr>
              <w:t>contig</w:t>
            </w:r>
            <w:proofErr w:type="spellEnd"/>
            <w:r w:rsidRPr="00977A1F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4110" w:type="dxa"/>
          </w:tcPr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&gt;Wba-mir-5364_predicted</w:t>
            </w:r>
          </w:p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ttcttctttccattctgttcctttcaccgtcagttgtagtggtggttaagcaattcagctaataaacactacttctgcttgatgcgtacaggtgcCGAGGTATTGTTTATTGGCTGAgtgctatatctccagaattc</w:t>
            </w:r>
          </w:p>
        </w:tc>
        <w:tc>
          <w:tcPr>
            <w:tcW w:w="5812" w:type="dxa"/>
          </w:tcPr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112439" w:rsidRPr="00745A83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    40        50        60        70          80</w:t>
            </w:r>
          </w:p>
          <w:p w:rsidR="00112439" w:rsidRPr="00745A83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uag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---   u 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ua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 a               c      --    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aug</w:t>
            </w:r>
            <w:proofErr w:type="spellEnd"/>
          </w:p>
          <w:p w:rsidR="00112439" w:rsidRPr="00745A83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   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ugg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ggu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agca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uucagcuaauaaaca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uacuuc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ugcuug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\</w:t>
            </w:r>
          </w:p>
          <w:p w:rsidR="00112439" w:rsidRPr="00745A83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   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acc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cua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ucgu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gAGUCGGUUAUUUGU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AUGGAG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guggac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c</w:t>
            </w:r>
          </w:p>
          <w:p w:rsidR="00112439" w:rsidRPr="00745A83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cuuaag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u 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ua</w:t>
            </w:r>
            <w:proofErr w:type="spellEnd"/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 -               U      Cc      </w:t>
            </w:r>
            <w:proofErr w:type="spellStart"/>
            <w:r w:rsidRPr="00745A83">
              <w:rPr>
                <w:rFonts w:ascii="Courier New" w:hAnsi="Courier New" w:cs="Courier New"/>
                <w:sz w:val="16"/>
                <w:szCs w:val="16"/>
              </w:rPr>
              <w:t>aug</w:t>
            </w:r>
            <w:proofErr w:type="spellEnd"/>
          </w:p>
          <w:p w:rsidR="00112439" w:rsidRPr="00745A83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45A83">
              <w:rPr>
                <w:rFonts w:ascii="Courier New" w:hAnsi="Courier New" w:cs="Courier New"/>
                <w:sz w:val="16"/>
                <w:szCs w:val="16"/>
              </w:rPr>
              <w:t xml:space="preserve">       130       120        110       100        90</w:t>
            </w:r>
          </w:p>
        </w:tc>
      </w:tr>
      <w:tr w:rsidR="00112439" w:rsidRPr="00261B8D" w:rsidTr="00C13691">
        <w:tc>
          <w:tcPr>
            <w:tcW w:w="2505" w:type="dxa"/>
          </w:tcPr>
          <w:p w:rsidR="00112439" w:rsidRPr="00977A1F" w:rsidRDefault="00112439" w:rsidP="00C13691">
            <w:pPr>
              <w:pStyle w:val="HTMLPreformatted"/>
              <w:rPr>
                <w:rFonts w:ascii="Calibri" w:hAnsi="Calibri" w:cs="Calibri"/>
                <w:sz w:val="18"/>
                <w:szCs w:val="18"/>
              </w:rPr>
            </w:pPr>
            <w:bookmarkStart w:id="4" w:name="1_331415"/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Litomosoides</w:t>
            </w:r>
            <w:proofErr w:type="spellEnd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sigmodontis</w:t>
            </w:r>
            <w:proofErr w:type="spellEnd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hyperlink r:id="rId6" w:history="1">
              <w:r w:rsidRPr="00977A1F">
                <w:rPr>
                  <w:rStyle w:val="Hyperlink"/>
                  <w:rFonts w:ascii="Calibri" w:hAnsi="Calibri" w:cs="Calibri"/>
                  <w:sz w:val="18"/>
                  <w:szCs w:val="18"/>
                </w:rPr>
                <w:t>331415</w:t>
              </w:r>
            </w:hyperlink>
            <w:bookmarkEnd w:id="4"/>
          </w:p>
        </w:tc>
        <w:tc>
          <w:tcPr>
            <w:tcW w:w="1431" w:type="dxa"/>
          </w:tcPr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1438-1522</w:t>
            </w:r>
          </w:p>
        </w:tc>
        <w:tc>
          <w:tcPr>
            <w:tcW w:w="4110" w:type="dxa"/>
          </w:tcPr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&gt;Lsi-mir-5364_predicted</w:t>
            </w:r>
          </w:p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ggttaagcaattagctaatgaacgctacttctgcttgattcatatgaatgcCGAGGTATTGTTTATTGGCTGAatgctacacctc</w:t>
            </w:r>
          </w:p>
        </w:tc>
        <w:tc>
          <w:tcPr>
            <w:tcW w:w="5812" w:type="dxa"/>
          </w:tcPr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112439" w:rsidRPr="002B00A2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        10        20        30        40</w:t>
            </w:r>
          </w:p>
          <w:p w:rsidR="00112439" w:rsidRPr="002B00A2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--|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ua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  a              c      u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uug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  a</w:t>
            </w:r>
          </w:p>
          <w:p w:rsidR="00112439" w:rsidRPr="002B00A2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ggu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agca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uuagcuaaugaacg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uacuuc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gc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auuc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u</w:t>
            </w:r>
          </w:p>
          <w:p w:rsidR="00112439" w:rsidRPr="002B00A2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cca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ucgu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AGUCGGUUAUUUGU AUGGAG cg   </w:t>
            </w:r>
            <w:proofErr w:type="spellStart"/>
            <w:r w:rsidRPr="002B00A2">
              <w:rPr>
                <w:rFonts w:ascii="Courier New" w:hAnsi="Courier New" w:cs="Courier New"/>
                <w:sz w:val="16"/>
                <w:szCs w:val="16"/>
              </w:rPr>
              <w:t>uaag</w:t>
            </w:r>
            <w:proofErr w:type="spellEnd"/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a</w:t>
            </w:r>
          </w:p>
          <w:p w:rsidR="00112439" w:rsidRPr="002B00A2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B00A2">
              <w:rPr>
                <w:rFonts w:ascii="Courier New" w:hAnsi="Courier New" w:cs="Courier New"/>
                <w:sz w:val="16"/>
                <w:szCs w:val="16"/>
              </w:rPr>
              <w:t>cu^  ca    a              U      C  ---    u</w:t>
            </w:r>
          </w:p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2B00A2">
              <w:rPr>
                <w:rFonts w:ascii="Courier New" w:hAnsi="Courier New" w:cs="Courier New"/>
                <w:sz w:val="16"/>
                <w:szCs w:val="16"/>
              </w:rPr>
              <w:t xml:space="preserve">    8</w:t>
            </w:r>
            <w:r>
              <w:rPr>
                <w:rFonts w:ascii="Courier New" w:hAnsi="Courier New" w:cs="Courier New"/>
                <w:sz w:val="16"/>
                <w:szCs w:val="16"/>
              </w:rPr>
              <w:t>0        70        60        50</w:t>
            </w:r>
          </w:p>
        </w:tc>
      </w:tr>
      <w:tr w:rsidR="00112439" w:rsidRPr="00261B8D" w:rsidTr="00C13691">
        <w:tc>
          <w:tcPr>
            <w:tcW w:w="2505" w:type="dxa"/>
          </w:tcPr>
          <w:p w:rsidR="00112439" w:rsidRPr="00977A1F" w:rsidRDefault="00112439" w:rsidP="00C13691">
            <w:pPr>
              <w:pStyle w:val="HTMLPreformatted"/>
              <w:rPr>
                <w:rFonts w:ascii="Calibri" w:hAnsi="Calibri" w:cs="Calibri"/>
                <w:sz w:val="18"/>
                <w:szCs w:val="18"/>
              </w:rPr>
            </w:pPr>
            <w:bookmarkStart w:id="5" w:name="1_contig_10156"/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Onchocerca</w:t>
            </w:r>
            <w:proofErr w:type="spellEnd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E36B21">
              <w:rPr>
                <w:rFonts w:ascii="Calibri" w:hAnsi="Calibri" w:cs="Calibri"/>
                <w:i/>
                <w:sz w:val="18"/>
                <w:szCs w:val="18"/>
              </w:rPr>
              <w:t>ochengi</w:t>
            </w:r>
            <w:proofErr w:type="spellEnd"/>
            <w:r w:rsidRPr="00977A1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hyperlink r:id="rId7" w:history="1">
              <w:r w:rsidRPr="00977A1F">
                <w:rPr>
                  <w:rStyle w:val="Hyperlink"/>
                  <w:rFonts w:ascii="Calibri" w:hAnsi="Calibri" w:cs="Calibri"/>
                  <w:sz w:val="18"/>
                  <w:szCs w:val="18"/>
                </w:rPr>
                <w:t>contig_10156</w:t>
              </w:r>
            </w:hyperlink>
            <w:bookmarkEnd w:id="5"/>
          </w:p>
        </w:tc>
        <w:tc>
          <w:tcPr>
            <w:tcW w:w="1431" w:type="dxa"/>
          </w:tcPr>
          <w:p w:rsidR="00112439" w:rsidRPr="00977A1F" w:rsidRDefault="00112439" w:rsidP="00C13691">
            <w:pPr>
              <w:pStyle w:val="HTMLPreformatted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7407-7484</w:t>
            </w:r>
          </w:p>
          <w:p w:rsidR="00112439" w:rsidRPr="00977A1F" w:rsidRDefault="00112439" w:rsidP="00C1369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</w:tcPr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&gt;Ooc-mir-5364_predicted</w:t>
            </w:r>
          </w:p>
          <w:p w:rsidR="00112439" w:rsidRPr="00977A1F" w:rsidRDefault="00112439" w:rsidP="00C13691">
            <w:pPr>
              <w:rPr>
                <w:rFonts w:ascii="Calibri" w:hAnsi="Calibri" w:cs="Calibri"/>
                <w:sz w:val="18"/>
                <w:szCs w:val="18"/>
              </w:rPr>
            </w:pPr>
            <w:r w:rsidRPr="00977A1F">
              <w:rPr>
                <w:rFonts w:ascii="Calibri" w:hAnsi="Calibri" w:cs="Calibri"/>
                <w:sz w:val="18"/>
                <w:szCs w:val="18"/>
              </w:rPr>
              <w:t>ttaagcgattcagctaatgaacgttacttcagcttgatatatagaaatgcCGAGGTATTGTTTATTGGCTGAatgcta</w:t>
            </w:r>
          </w:p>
        </w:tc>
        <w:tc>
          <w:tcPr>
            <w:tcW w:w="5812" w:type="dxa"/>
          </w:tcPr>
          <w:p w:rsidR="00112439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</w:p>
          <w:p w:rsidR="00112439" w:rsidRPr="007E394B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       10        20        30        40</w:t>
            </w:r>
          </w:p>
          <w:p w:rsidR="00112439" w:rsidRPr="007E394B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uua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|  g                u      a 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uugauau</w:t>
            </w:r>
            <w:proofErr w:type="spellEnd"/>
          </w:p>
          <w:p w:rsidR="00112439" w:rsidRPr="007E394B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agc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auucagcuaaugaacg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uacuuc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gc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      \</w:t>
            </w:r>
          </w:p>
          <w:p w:rsidR="00112439" w:rsidRPr="007E394B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ucg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uaAGUCGGUUAUUUGU</w:t>
            </w:r>
            <w:proofErr w:type="spellEnd"/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AUGGAG cg       a</w:t>
            </w:r>
          </w:p>
          <w:p w:rsidR="00112439" w:rsidRPr="007E394B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a--^  -                U      C  </w:t>
            </w:r>
            <w:proofErr w:type="spellStart"/>
            <w:r w:rsidRPr="007E394B">
              <w:rPr>
                <w:rFonts w:ascii="Courier New" w:hAnsi="Courier New" w:cs="Courier New"/>
                <w:sz w:val="16"/>
                <w:szCs w:val="16"/>
              </w:rPr>
              <w:t>uaaagau</w:t>
            </w:r>
            <w:proofErr w:type="spellEnd"/>
          </w:p>
          <w:p w:rsidR="00112439" w:rsidRPr="007E394B" w:rsidRDefault="00112439" w:rsidP="00C136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16"/>
                <w:szCs w:val="16"/>
              </w:rPr>
            </w:pPr>
            <w:r w:rsidRPr="007E394B">
              <w:rPr>
                <w:rFonts w:ascii="Courier New" w:hAnsi="Courier New" w:cs="Courier New"/>
                <w:sz w:val="16"/>
                <w:szCs w:val="16"/>
              </w:rPr>
              <w:t xml:space="preserve">          70        60        50</w:t>
            </w:r>
          </w:p>
        </w:tc>
      </w:tr>
    </w:tbl>
    <w:p w:rsidR="00BC71FA" w:rsidRDefault="00BC71FA"/>
    <w:sectPr w:rsidR="00BC71FA" w:rsidSect="001124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39"/>
    <w:rsid w:val="00112439"/>
    <w:rsid w:val="003312FA"/>
    <w:rsid w:val="004F3A38"/>
    <w:rsid w:val="00BC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4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2439"/>
    <w:rPr>
      <w:color w:val="0000FF"/>
      <w:u w:val="single"/>
    </w:rPr>
  </w:style>
  <w:style w:type="table" w:styleId="TableGrid">
    <w:name w:val="Table Grid"/>
    <w:basedOn w:val="TableNormal"/>
    <w:uiPriority w:val="59"/>
    <w:rsid w:val="00112439"/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12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12439"/>
    <w:rPr>
      <w:rFonts w:ascii="Courier New" w:eastAsia="Times New Roman" w:hAnsi="Courier New" w:cs="Courier New"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4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12439"/>
    <w:rPr>
      <w:color w:val="0000FF"/>
      <w:u w:val="single"/>
    </w:rPr>
  </w:style>
  <w:style w:type="table" w:styleId="TableGrid">
    <w:name w:val="Table Grid"/>
    <w:basedOn w:val="TableNormal"/>
    <w:uiPriority w:val="59"/>
    <w:rsid w:val="00112439"/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112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12439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yala.cap.ed.ac.uk/downloads/959nematodegenomes/blast/getcontig.pl?DB=Onchocerca_ochengi_v0.3_20110126.fna&amp;CONTIG=contig_1015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yala.cap.ed.ac.uk/downloads/959nematodegenomes/blast/getcontig.pl?DB=Litomosoides_sigmodontis_abyss_1.fna&amp;CONTIG=331415" TargetMode="External"/><Relationship Id="rId5" Type="http://schemas.openxmlformats.org/officeDocument/2006/relationships/hyperlink" Target="http://mfold.rit.albany.edu/?q=mfold/RNA-Folding-For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Winter</dc:creator>
  <cp:lastModifiedBy>Alan Winter</cp:lastModifiedBy>
  <cp:revision>3</cp:revision>
  <dcterms:created xsi:type="dcterms:W3CDTF">2014-12-17T16:33:00Z</dcterms:created>
  <dcterms:modified xsi:type="dcterms:W3CDTF">2015-01-09T09:48:00Z</dcterms:modified>
</cp:coreProperties>
</file>