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71" w:rsidRPr="002A7271" w:rsidRDefault="002A7271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Table </w:t>
      </w:r>
      <w:r w:rsidRPr="002A7271">
        <w:rPr>
          <w:rFonts w:ascii="Times New Roman" w:eastAsiaTheme="minorHAnsi" w:hAnsi="Times New Roman" w:cs="Times New Roman" w:hint="eastAsia"/>
          <w:b/>
          <w:sz w:val="24"/>
          <w:szCs w:val="24"/>
        </w:rPr>
        <w:t>S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1</w:t>
      </w:r>
      <w:r w:rsidR="00B718C2">
        <w:rPr>
          <w:rFonts w:ascii="Times New Roman" w:eastAsiaTheme="minorHAnsi" w:hAnsi="Times New Roman" w:cs="Times New Roman" w:hint="eastAsia"/>
          <w:b/>
          <w:sz w:val="24"/>
          <w:szCs w:val="24"/>
        </w:rPr>
        <w:t xml:space="preserve">. </w:t>
      </w:r>
      <w:proofErr w:type="gramStart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Genome information regarding 10</w:t>
      </w:r>
      <w:r w:rsidR="005676D0">
        <w:rPr>
          <w:rFonts w:ascii="Times New Roman" w:eastAsiaTheme="minorHAnsi" w:hAnsi="Times New Roman" w:cs="Times New Roman" w:hint="eastAsia"/>
          <w:b/>
          <w:sz w:val="24"/>
          <w:szCs w:val="24"/>
        </w:rPr>
        <w:t>6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>Burkholderia</w:t>
      </w:r>
      <w:proofErr w:type="spellEnd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 species used for pan-genome analysis.</w:t>
      </w:r>
      <w:proofErr w:type="gramEnd"/>
    </w:p>
    <w:tbl>
      <w:tblPr>
        <w:tblW w:w="488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3"/>
        <w:gridCol w:w="2749"/>
        <w:gridCol w:w="1020"/>
        <w:gridCol w:w="856"/>
        <w:gridCol w:w="769"/>
        <w:gridCol w:w="795"/>
        <w:gridCol w:w="658"/>
        <w:gridCol w:w="510"/>
        <w:gridCol w:w="1018"/>
      </w:tblGrid>
      <w:tr w:rsidR="0039548D" w:rsidRPr="0039548D" w:rsidTr="0039548D">
        <w:trPr>
          <w:trHeight w:val="170"/>
        </w:trPr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Group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Genome ID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48D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 xml:space="preserve">Number of </w:t>
            </w:r>
          </w:p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chromosomes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48D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 xml:space="preserve">Number of </w:t>
            </w:r>
          </w:p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Plasmids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Size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48D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Number of</w:t>
            </w:r>
            <w:r w:rsidR="0039548D" w:rsidRPr="00600252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12"/>
                <w:szCs w:val="14"/>
              </w:rPr>
              <w:t xml:space="preserve"> </w:t>
            </w:r>
          </w:p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genes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48D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 xml:space="preserve">G+C </w:t>
            </w:r>
          </w:p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content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Status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600252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2"/>
                <w:szCs w:val="14"/>
              </w:rPr>
              <w:t>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glumae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B_plantarii_uid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8081051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68.55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  <w:vertAlign w:val="superscript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registered*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B_glumae_BGR1_uid59397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B_glumae_PG1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B_glumae_336gr</w:t>
            </w:r>
          </w:p>
          <w:p w:rsidR="00E74AF1" w:rsidRPr="00EB6F7B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B_glumae_NCPPB3923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2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  <w:p w:rsidR="00E74AF1" w:rsidRPr="00EB6F7B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0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  <w:p w:rsidR="00E74AF1" w:rsidRPr="00EB6F7B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7284636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7896538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6511812</w:t>
            </w:r>
          </w:p>
          <w:p w:rsidR="00E74AF1" w:rsidRPr="00EB6F7B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6663988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5773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65</w:t>
            </w:r>
            <w:r w:rsidR="00CB359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61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6565</w:t>
            </w:r>
          </w:p>
          <w:p w:rsidR="00E74AF1" w:rsidRPr="00EB6F7B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6067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67.93</w:t>
            </w:r>
          </w:p>
          <w:p w:rsidR="00E74AF1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68.77</w:t>
            </w:r>
          </w:p>
          <w:p w:rsidR="00E74AF1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68.38</w:t>
            </w:r>
          </w:p>
          <w:p w:rsidR="00E74AF1" w:rsidRPr="00EB6F7B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68.29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C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UC</w:t>
            </w:r>
          </w:p>
          <w:p w:rsidR="00E74AF1" w:rsidRPr="00EB6F7B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r</w:t>
            </w:r>
            <w:r w:rsidR="00EB6F7B"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egistered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  <w:p w:rsidR="00E74AF1" w:rsidRDefault="00E74AF1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registered</w:t>
            </w:r>
          </w:p>
          <w:p w:rsidR="001E4917" w:rsidRPr="00EB6F7B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B_glumae_LMG_2196_uid199802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5814128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5173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67.23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  <w:vertAlign w:val="superscript"/>
              </w:rPr>
              <w:t>c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B_glumae_3252_8_uid199978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6190126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5996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67.23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JGI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B_glumae_AU6208_uid199798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4957917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4361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B_gladioli_BSR3_uid66301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9052299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B_gladioli_3848s_5_uid199977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B_gladioli_UCD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-UG_CHAPALOTE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B_gladioli_NBRC_13700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7915969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8527129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8762606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7408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7264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7345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67.67</w:t>
            </w:r>
          </w:p>
          <w:p w:rsidR="0091049B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67.76</w:t>
            </w:r>
          </w:p>
          <w:p w:rsidR="0091049B" w:rsidRPr="00EB6F7B" w:rsidRDefault="001E4917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67.73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UC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JGI</w:t>
            </w:r>
          </w:p>
          <w:p w:rsidR="0091049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registered</w:t>
            </w:r>
          </w:p>
          <w:p w:rsidR="0091049B" w:rsidRPr="00EB6F7B" w:rsidRDefault="0091049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proofErr w:type="spellStart"/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cepacia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B_cepacia_GG4_uid173858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6467321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66.68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B_cenocepacia_AU_1054_uid58371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7279116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B_cenocepacia_BC7_uid188101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7955909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8087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B_cenocepacia_H111_uid180971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7680409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B_cenocepacia_HI2424_uid58369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7702840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B_cenocepacia_J2315_uid57953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8055782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B_cenocepacia_K56_2Valvano_uid188102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7674858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7707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B_cenocepacia_MC0_3_uid58769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7971389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B_cenocepacia_PC184_uid54353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7035252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5535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B_ambifaria_AMMD_uid58303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7528567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66.77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B_ambifaria_IOP40_10_uid54913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7716999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B_ambifaria_MC40_6_uid58701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7642536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66.39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B_ambifaria_MEX_5_uid54911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7885782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65.83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B_multivorans_ATCC_17616_uid58697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7008622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B_multivorans_ATCC_17616_uid58909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7008810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66.69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B_multivorans_ATCC_BAA_247_uid180862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6222631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B_multivorans_CGD1_uid55347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6623140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B_multivorans_CGD2M_uid55365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6565486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B_multivorans_CGD2_uid55349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6555695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B_multivorans_uid180863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6520774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66.76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B_383_uid58073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8676277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7716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B_KJ006_uid165871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6629912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6024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B_vietnamiensis_G4_uid58075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8391070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7606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65.74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B_dolosa_AUO158_uid54351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6420486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4822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B_pyrrocinia_CH_67_uid199595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8055291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B_ubonensis_Bu_uid54793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6981638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B_TJI49_uid179699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7512372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8940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mallei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B_pseudomallei_1026a_uid180043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7169326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B_pseudomallei_1026b_uid162511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7231415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6070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B_pseudomallei_1106a_uid58515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7089249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B_pseudomallei_1106b_uid54361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7220103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B_pseudomallei_112_uid54769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6973774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8050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67.75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B_pseudomallei_1258a_uid180044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6778455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B_pseudomallei_1258b_uid180045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7091219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6060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B_pseudomallei_14_uid54781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6788724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8255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B_pseudomallei_1655_uid54283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7044524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B_pseudomallei_1710a_uid54285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7337754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B_pseudomallei_1710b_uid58391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7308054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67.98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B_pseudomallei_305_uid54601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7455154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67.85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B_pseudomallei_354a_uid180009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7216777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67.93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B_pseudomallei_354e_uid180046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7125878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B_pseudomallei_406e_uid54371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7421446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B_pseudomallei_576_uid55425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7247596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B_pseudomallei_668_uid58389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7040403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B_pseudomallei_7894_uid54771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7045674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8315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B_pseudomallei_91_uid54779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6940414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8331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B_pseudomallei_9_uid54777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6881670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8224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B_pseudomallei_B7210_uid54773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6952882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B_pseudomallei_BCC215_uid54765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7044657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7939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67.75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B_pseudomallei_BPC006_uid174460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7155061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B_pseudomallei_DM98_uid54783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6790566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B_pseudomallei_K96243_uid57733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7247547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5727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B_pseudomallei_MARAN_uid199962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6675393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67.39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B_pseudomallei_MSHR1043_uid195201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7223030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B_pseudomallei_NCTC_13177_uid54767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7170038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8109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67.76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B_pseudomallei_NCTC_13392_uid199947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7166836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7542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B_pseudomallei_Pakistan_9_uid55843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7150715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7491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B_pseudomallei_Pasteur_52237_uid54289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7364297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B_pseudomallei_S13_uid54287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7401609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B_mallei_2002721280_uid54379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5703758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4847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B_mallei_ATCC_10399_uid54279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5940749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B_mallei_ATCC_23344_uid57725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5835527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5023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B_mallei_FMH_uid54291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5899820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5169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B_mallei_GB8_horse_4_uid54281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5812598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B_mallei_JHU_uid54293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5894380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5128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B_mallei_NCTC_10229_uid58383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5742303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5509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B_mallei_NCTC_10247_uid58385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5848380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5415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B_mallei_PRL_20_uid54653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5681490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5374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68.31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B_mallei_SAVP1_uid58387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5232401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5184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68.4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B_thailandensis_Bt4_uid54787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6590481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67.46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B_thailandensis_E264_uid54655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6354383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5651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67.78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B_thailandensis_E264_uid58081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6723972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5632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67.63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B_thailandensis_MSMB121_uid201037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6731379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5758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67.51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B_thailandensis_MSMB43_uid182042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7248569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B_thailandensis_MSMB43_uid54775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7009013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66.75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B_thailandensis_TXDOH_uid54795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6550698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67.48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B_oklahomensis_C6786_uid54789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7014783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66.92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B_oklahomensis_EO147_uid54791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7085212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66.72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out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B_RPE64_uid205541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6964487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B_YI23_uid81081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8896411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7804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B_SJ98_uid160003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7879286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62.68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B_CCGE1002_uid42523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7884858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B_JPY251_uid199221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8614723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7888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JGI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B_H160_uid55101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7906641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B_WSM4176_uid199219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9065763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8366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62.93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JGI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B_kururiensis_M130_uid199910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7129201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65.02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local annotation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B_BT03_uid180532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10671621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10126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61.85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B_terrae_BS001_uid168186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11308219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10234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61.78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B_phymatum_STM815_uid58699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8676562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B_phytofirmans_PsJN_uid58729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8214658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7236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B_xenovorans_LB400_uid57823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9731138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62.63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B_Ch1_1_uid48975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8743657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B_CCGE1003_uid46253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7043595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5988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B_CCGE1001_uid42975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6833751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5960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63.63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B_phenoliruptrix_BR3459a_uid176370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7651131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6496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63.15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  <w:tr w:rsidR="0039548D" w:rsidRPr="0039548D" w:rsidTr="0039548D">
        <w:trPr>
          <w:trHeight w:val="170"/>
        </w:trPr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B_graminis_C4D1M_uid54887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ND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7480230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6747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62.86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UC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F7B" w:rsidRPr="00EB6F7B" w:rsidRDefault="00EB6F7B" w:rsidP="00EB6F7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</w:pPr>
            <w:r w:rsidRPr="00EB6F7B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4"/>
              </w:rPr>
              <w:t>registered</w:t>
            </w:r>
          </w:p>
        </w:tc>
      </w:tr>
    </w:tbl>
    <w:p w:rsidR="002A7271" w:rsidRPr="00FA6FC3" w:rsidRDefault="002A7271" w:rsidP="002A7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6FC3">
        <w:rPr>
          <w:rFonts w:ascii="Times New Roman" w:hAnsi="Times New Roman" w:cs="Times New Roman"/>
          <w:sz w:val="24"/>
          <w:szCs w:val="24"/>
        </w:rPr>
        <w:t>Indicates “complete</w:t>
      </w:r>
      <w:r w:rsidRPr="00FA6FC3">
        <w:rPr>
          <w:rFonts w:ascii="Times New Roman" w:hAnsi="Times New Roman" w:cs="Times New Roman" w:hint="eastAsia"/>
          <w:sz w:val="24"/>
          <w:szCs w:val="24"/>
        </w:rPr>
        <w:t>d</w:t>
      </w:r>
      <w:r w:rsidRPr="00FA6FC3">
        <w:rPr>
          <w:rFonts w:ascii="Times New Roman" w:hAnsi="Times New Roman" w:cs="Times New Roman"/>
          <w:sz w:val="24"/>
          <w:szCs w:val="24"/>
        </w:rPr>
        <w:t>”.</w:t>
      </w:r>
    </w:p>
    <w:p w:rsidR="002A7271" w:rsidRPr="00FA6FC3" w:rsidRDefault="002A7271" w:rsidP="002A7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6FC3">
        <w:rPr>
          <w:rFonts w:ascii="Times New Roman" w:hAnsi="Times New Roman" w:cs="Times New Roman"/>
          <w:sz w:val="24"/>
          <w:szCs w:val="24"/>
        </w:rPr>
        <w:t>Indicates “not determinant”.</w:t>
      </w:r>
    </w:p>
    <w:p w:rsidR="002A7271" w:rsidRDefault="002A7271" w:rsidP="002A7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gramEnd"/>
      <w:r w:rsidRPr="00FA6FC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6FC3">
        <w:rPr>
          <w:rFonts w:ascii="Times New Roman" w:hAnsi="Times New Roman" w:cs="Times New Roman"/>
          <w:sz w:val="24"/>
          <w:szCs w:val="24"/>
        </w:rPr>
        <w:t>Indicates “uncomplete</w:t>
      </w:r>
      <w:r w:rsidRPr="00FA6FC3">
        <w:rPr>
          <w:rFonts w:ascii="Times New Roman" w:hAnsi="Times New Roman" w:cs="Times New Roman" w:hint="eastAsia"/>
          <w:sz w:val="24"/>
          <w:szCs w:val="24"/>
        </w:rPr>
        <w:t>d</w:t>
      </w:r>
      <w:r w:rsidRPr="00FA6FC3">
        <w:rPr>
          <w:rFonts w:ascii="Times New Roman" w:hAnsi="Times New Roman" w:cs="Times New Roman"/>
          <w:sz w:val="24"/>
          <w:szCs w:val="24"/>
        </w:rPr>
        <w:t>”.</w:t>
      </w:r>
    </w:p>
    <w:p w:rsidR="0039548D" w:rsidRDefault="0039548D" w:rsidP="002A727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7271" w:rsidRPr="002A7271" w:rsidRDefault="002A7271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Table </w:t>
      </w:r>
      <w:r w:rsidRPr="002A7271">
        <w:rPr>
          <w:rFonts w:ascii="Times New Roman" w:eastAsiaTheme="minorHAnsi" w:hAnsi="Times New Roman" w:cs="Times New Roman" w:hint="eastAsia"/>
          <w:b/>
          <w:sz w:val="24"/>
          <w:szCs w:val="24"/>
        </w:rPr>
        <w:t>S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2</w:t>
      </w:r>
      <w:r w:rsidR="00B718C2">
        <w:rPr>
          <w:rFonts w:ascii="Times New Roman" w:eastAsiaTheme="minorHAnsi" w:hAnsi="Times New Roman" w:cs="Times New Roman" w:hint="eastAsia"/>
          <w:b/>
          <w:sz w:val="24"/>
          <w:szCs w:val="24"/>
        </w:rPr>
        <w:t xml:space="preserve">. 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Genes involved in Type III secretion among </w:t>
      </w:r>
      <w:proofErr w:type="spellStart"/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>Burkholderia</w:t>
      </w:r>
      <w:proofErr w:type="spellEnd"/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>glumae</w:t>
      </w:r>
      <w:proofErr w:type="spellEnd"/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BGR1, </w:t>
      </w:r>
      <w:r w:rsidRPr="002A7271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B. gladioli 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BSR3, and </w:t>
      </w:r>
      <w:r w:rsidRPr="002A7271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 w:rsidRPr="002A7271">
        <w:rPr>
          <w:rFonts w:ascii="Times New Roman" w:hAnsi="Times New Roman" w:cs="Times New Roman"/>
          <w:b/>
          <w:i/>
          <w:sz w:val="24"/>
          <w:szCs w:val="24"/>
        </w:rPr>
        <w:t>plantarii</w:t>
      </w:r>
      <w:proofErr w:type="spellEnd"/>
      <w:r w:rsidRPr="002A7271">
        <w:rPr>
          <w:rFonts w:ascii="Times New Roman" w:hAnsi="Times New Roman" w:cs="Times New Roman"/>
          <w:b/>
          <w:sz w:val="24"/>
          <w:szCs w:val="24"/>
        </w:rPr>
        <w:t xml:space="preserve"> ATCC 43733</w:t>
      </w:r>
      <w:r w:rsidRPr="002A7271">
        <w:rPr>
          <w:rFonts w:ascii="Times New Roman" w:hAnsi="Times New Roman" w:cs="Times New Roman"/>
          <w:b/>
          <w:sz w:val="24"/>
          <w:szCs w:val="24"/>
          <w:vertAlign w:val="superscript"/>
        </w:rPr>
        <w:t>T</w:t>
      </w:r>
      <w:r w:rsidRPr="002A7271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4"/>
        <w:gridCol w:w="1225"/>
        <w:gridCol w:w="1673"/>
        <w:gridCol w:w="1945"/>
        <w:gridCol w:w="1945"/>
      </w:tblGrid>
      <w:tr w:rsidR="00D2401B" w:rsidRPr="007F4717" w:rsidTr="00D2401B">
        <w:trPr>
          <w:trHeight w:val="227"/>
        </w:trPr>
        <w:tc>
          <w:tcPr>
            <w:tcW w:w="132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401B" w:rsidRPr="00600252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</w:pPr>
            <w:r w:rsidRPr="00600252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  <w:t>Type III main cluster</w:t>
            </w:r>
          </w:p>
        </w:tc>
        <w:tc>
          <w:tcPr>
            <w:tcW w:w="66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401B" w:rsidRPr="00600252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</w:pPr>
            <w:r w:rsidRPr="00600252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B.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color w:val="000000" w:themeColor="dark1"/>
                <w:kern w:val="24"/>
                <w:sz w:val="16"/>
                <w:szCs w:val="16"/>
              </w:rPr>
              <w:t>glumae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BGR1</w:t>
            </w:r>
          </w:p>
        </w:tc>
        <w:tc>
          <w:tcPr>
            <w:tcW w:w="90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401B" w:rsidRPr="00600252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</w:pPr>
            <w:r w:rsidRPr="00600252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B. gladioli BSR3</w:t>
            </w:r>
          </w:p>
        </w:tc>
        <w:tc>
          <w:tcPr>
            <w:tcW w:w="105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401B" w:rsidRPr="00600252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6"/>
                <w:szCs w:val="16"/>
              </w:rPr>
            </w:pPr>
            <w:r w:rsidRPr="0060025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B. </w:t>
            </w:r>
            <w:proofErr w:type="spellStart"/>
            <w:r w:rsidRPr="00600252">
              <w:rPr>
                <w:rFonts w:ascii="Times New Roman" w:hAnsi="Times New Roman" w:cs="Times New Roman"/>
                <w:i/>
                <w:sz w:val="16"/>
                <w:szCs w:val="16"/>
              </w:rPr>
              <w:t>plantarii</w:t>
            </w:r>
            <w:proofErr w:type="spellEnd"/>
            <w:r w:rsidRPr="00600252">
              <w:rPr>
                <w:rFonts w:ascii="Times New Roman" w:hAnsi="Times New Roman" w:cs="Times New Roman"/>
                <w:sz w:val="16"/>
                <w:szCs w:val="16"/>
              </w:rPr>
              <w:t xml:space="preserve"> ATCC 43733</w:t>
            </w:r>
            <w:r w:rsidRPr="0060025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</w:t>
            </w:r>
          </w:p>
        </w:tc>
        <w:tc>
          <w:tcPr>
            <w:tcW w:w="105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D2401B">
              <w:rPr>
                <w:rFonts w:ascii="Times New Roman" w:hAnsi="Times New Roman" w:cs="Times New Roman" w:hint="eastAsia"/>
                <w:i/>
                <w:color w:val="FF0000"/>
                <w:sz w:val="16"/>
                <w:szCs w:val="16"/>
              </w:rPr>
              <w:t xml:space="preserve">B. </w:t>
            </w:r>
            <w:proofErr w:type="spellStart"/>
            <w:r w:rsidRPr="00D2401B">
              <w:rPr>
                <w:rFonts w:ascii="Times New Roman" w:hAnsi="Times New Roman" w:cs="Times New Roman" w:hint="eastAsia"/>
                <w:i/>
                <w:color w:val="FF0000"/>
                <w:sz w:val="16"/>
                <w:szCs w:val="16"/>
              </w:rPr>
              <w:t>glumae</w:t>
            </w:r>
            <w:proofErr w:type="spellEnd"/>
            <w:r w:rsidRPr="00D2401B">
              <w:rPr>
                <w:rFonts w:ascii="Times New Roman" w:hAnsi="Times New Roman" w:cs="Times New Roman" w:hint="eastAsia"/>
                <w:i/>
                <w:color w:val="FF0000"/>
                <w:sz w:val="16"/>
                <w:szCs w:val="16"/>
              </w:rPr>
              <w:t xml:space="preserve"> </w:t>
            </w:r>
            <w:r w:rsidRPr="00D2401B">
              <w:rPr>
                <w:rFonts w:ascii="Times New Roman" w:hAnsi="Times New Roman" w:cs="Times New Roman" w:hint="eastAsia"/>
                <w:color w:val="FF0000"/>
                <w:sz w:val="16"/>
                <w:szCs w:val="16"/>
              </w:rPr>
              <w:t>PG1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scC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SctC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bglu_2g02480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bgla_2g02870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bpln_2g02740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AJK48327.1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scJ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SctJ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bglu_2g02410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bgla_2g02800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bpln_2g02670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AJK48320.1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scL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SctL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bglu_2g02430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AJK48322.1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scN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; ATP synthase in type III secretion protein 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bglu_2g02440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bgla_2g02830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bpln_2g02700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AJK48323.1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scQ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SctQ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bglu_2g02350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bgla_2g02740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AJK48314.1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scR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SctR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bglu_2g02340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bgla_2g02730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bpln_2g02600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AJK48313.1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scS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SctS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bglu_2g02330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AJK48312.1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SctT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bglu_2g02460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bgla_2g02850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AJK48325.1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scU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SctU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bglu_2g02380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bgla_2g02770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bpln_2g02640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AJK48317.1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dark1"/>
                <w:kern w:val="24"/>
                <w:sz w:val="14"/>
                <w:szCs w:val="14"/>
              </w:rPr>
              <w:t>Y</w:t>
            </w: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scV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; 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SctV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bglu_2g02370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bgla_2g02760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bpln_2g02630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AJK48316.1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putative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awr</w:t>
            </w:r>
            <w:proofErr w:type="spellEnd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 type III effector family protein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bglu_2g02250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bgla_2g02070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AJK48304.1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Transcriptional regulator, winged helix family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bglu_2g02260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bgla_2g02080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AJK48305.1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HpaB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bglu_2g02270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bgla_2g02090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bpln_2g02530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AJK48306.1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Hypothetical protein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bglu_2g02280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bgla_2g02100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bpln_2g02540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AJK48307.1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bglu_2g02290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bgla_2g02110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bpln_2g02550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AJK48308.1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SctD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bglu_2g02300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bgla_2g02120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bpln_2g02560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AJK48309.1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effector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HrpW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bglu_2g02490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bgla_2g02880 (partial match)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bpln_2g02750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AJK48328.1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secretion protein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HpaP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bglu_2g02360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bgla_2g02750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AJK48315.1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type III secretion protein HrpB1/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HrpK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bglu_2g02390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bgla_2g02780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bpln_2g02650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AJK48318.1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type III secretion protein HrpB2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bglu_2g02400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bgla_2g02790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bpln_2g02660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AJK48319.1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type III secretion protein HrpB4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bglu_2g02420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bpln_2g02680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AJK48321.1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type III secretion protein HrpB7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bglu_2g02450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bgla_2g02840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bpln_2g02710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AJK48324.1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secretion system response regulator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HrpG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bglu_2g02500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bpln_2g02760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AJK48329.1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 xml:space="preserve">type III effector </w:t>
            </w: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HrpK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bglu_2g02530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bgla_2g02920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bpln_2g02790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AJK48332.1</w:t>
            </w:r>
          </w:p>
        </w:tc>
      </w:tr>
      <w:tr w:rsidR="00D2401B" w:rsidRPr="007F4717" w:rsidTr="00D24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proofErr w:type="spellStart"/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HrpB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bglu_2g02470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bgla_2g02860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2401B" w:rsidRPr="007F4717" w:rsidRDefault="00D2401B" w:rsidP="002A7271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</w:pPr>
            <w:r w:rsidRPr="007F4717">
              <w:rPr>
                <w:rFonts w:ascii="Times New Roman" w:eastAsia="맑은 고딕" w:hAnsi="Times New Roman" w:cs="Times New Roman"/>
                <w:color w:val="000000" w:themeColor="dark1"/>
                <w:kern w:val="24"/>
                <w:sz w:val="14"/>
                <w:szCs w:val="14"/>
              </w:rPr>
              <w:t>bpln_2g02730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2401B" w:rsidRPr="00D2401B" w:rsidRDefault="00D2401B" w:rsidP="00D2401B">
            <w:pPr>
              <w:pStyle w:val="a9"/>
              <w:wordWrap w:val="0"/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24"/>
                <w:sz w:val="14"/>
                <w:szCs w:val="14"/>
              </w:rPr>
              <w:t>AJK48326.1</w:t>
            </w:r>
          </w:p>
        </w:tc>
      </w:tr>
    </w:tbl>
    <w:p w:rsidR="0039548D" w:rsidRDefault="0039548D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</w:p>
    <w:p w:rsidR="002A7271" w:rsidRPr="002A7271" w:rsidRDefault="002A7271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Table </w:t>
      </w:r>
      <w:r w:rsidRPr="002A7271">
        <w:rPr>
          <w:rFonts w:ascii="Times New Roman" w:eastAsiaTheme="minorHAnsi" w:hAnsi="Times New Roman" w:cs="Times New Roman" w:hint="eastAsia"/>
          <w:b/>
          <w:sz w:val="24"/>
          <w:szCs w:val="24"/>
        </w:rPr>
        <w:t>S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4</w:t>
      </w:r>
      <w:r w:rsidR="00B718C2">
        <w:rPr>
          <w:rFonts w:ascii="Times New Roman" w:eastAsiaTheme="minorHAnsi" w:hAnsi="Times New Roman" w:cs="Times New Roman" w:hint="eastAsia"/>
          <w:b/>
          <w:sz w:val="24"/>
          <w:szCs w:val="24"/>
        </w:rPr>
        <w:t xml:space="preserve">. 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Genes involved in </w:t>
      </w:r>
      <w:proofErr w:type="spellStart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tropolone</w:t>
      </w:r>
      <w:proofErr w:type="spellEnd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 biosynthesis in </w:t>
      </w:r>
      <w:r w:rsidRPr="002A7271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 w:rsidRPr="002A7271">
        <w:rPr>
          <w:rFonts w:ascii="Times New Roman" w:hAnsi="Times New Roman" w:cs="Times New Roman"/>
          <w:b/>
          <w:i/>
          <w:sz w:val="24"/>
          <w:szCs w:val="24"/>
        </w:rPr>
        <w:t>plantarii</w:t>
      </w:r>
      <w:proofErr w:type="spellEnd"/>
      <w:r w:rsidRPr="002A7271">
        <w:rPr>
          <w:rFonts w:ascii="Times New Roman" w:hAnsi="Times New Roman" w:cs="Times New Roman"/>
          <w:b/>
          <w:sz w:val="24"/>
          <w:szCs w:val="24"/>
        </w:rPr>
        <w:t xml:space="preserve"> ATCC 43733</w:t>
      </w:r>
      <w:r w:rsidRPr="002A7271">
        <w:rPr>
          <w:rFonts w:ascii="Times New Roman" w:hAnsi="Times New Roman" w:cs="Times New Roman"/>
          <w:b/>
          <w:sz w:val="24"/>
          <w:szCs w:val="24"/>
          <w:vertAlign w:val="superscript"/>
        </w:rPr>
        <w:t>T</w:t>
      </w:r>
      <w:r w:rsidRPr="002A7271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4"/>
        <w:gridCol w:w="1579"/>
        <w:gridCol w:w="6291"/>
      </w:tblGrid>
      <w:tr w:rsidR="00692A95" w:rsidRPr="003B2547" w:rsidTr="00692A95">
        <w:trPr>
          <w:trHeight w:val="345"/>
        </w:trPr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Locus ID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proofErr w:type="spellStart"/>
            <w:r w:rsidRPr="00D2401B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B.glumae</w:t>
            </w:r>
            <w:proofErr w:type="spellEnd"/>
            <w:r w:rsidRPr="00D2401B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 xml:space="preserve"> PG1</w:t>
            </w:r>
          </w:p>
        </w:tc>
        <w:tc>
          <w:tcPr>
            <w:tcW w:w="34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Annotation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bpln_1g07710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AJK45324.1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LysR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family transcriptional regulator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bpln_1g07720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AJK45325.1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AHL synthase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bpln_1g07790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AJK45332.1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LuxR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family transcriptional regulator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bpln_1g07810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AJK45334.1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Thioesterase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superfamily protein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bpln_1g07820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AJK45335.1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Acyl-CoA dehydrogenase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bpln_1g07830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AJK45336.1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Chorismate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mutase</w:t>
            </w:r>
          </w:p>
        </w:tc>
      </w:tr>
      <w:tr w:rsidR="00692A95" w:rsidRPr="003B2547" w:rsidTr="00692A95">
        <w:trPr>
          <w:trHeight w:val="33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bpln_1g29230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AJK47497.1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Phosphopantothenoylcysteine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synthase/decarboxylase</w:t>
            </w:r>
          </w:p>
        </w:tc>
      </w:tr>
      <w:tr w:rsidR="00692A95" w:rsidRPr="003B2547" w:rsidTr="00692A95">
        <w:trPr>
          <w:trHeight w:val="345"/>
        </w:trPr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bpln_2g15430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AJK49535.1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Glutathione S-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transferase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domain protein</w:t>
            </w:r>
          </w:p>
        </w:tc>
      </w:tr>
    </w:tbl>
    <w:p w:rsidR="0039548D" w:rsidRDefault="0039548D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2A7271" w:rsidRPr="002A7271" w:rsidRDefault="002A7271" w:rsidP="002A7271">
      <w:pPr>
        <w:spacing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Table </w:t>
      </w:r>
      <w:r w:rsidRPr="002A7271">
        <w:rPr>
          <w:rFonts w:ascii="Times New Roman" w:eastAsiaTheme="minorHAnsi" w:hAnsi="Times New Roman" w:cs="Times New Roman" w:hint="eastAsia"/>
          <w:b/>
          <w:sz w:val="24"/>
          <w:szCs w:val="24"/>
        </w:rPr>
        <w:t>S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5</w:t>
      </w:r>
      <w:r w:rsidR="00B718C2">
        <w:rPr>
          <w:rFonts w:ascii="Times New Roman" w:eastAsiaTheme="minorHAnsi" w:hAnsi="Times New Roman" w:cs="Times New Roman" w:hint="eastAsia"/>
          <w:b/>
          <w:sz w:val="24"/>
          <w:szCs w:val="24"/>
        </w:rPr>
        <w:t xml:space="preserve">. </w:t>
      </w:r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Genes involved in </w:t>
      </w:r>
      <w:proofErr w:type="spellStart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>rhizotoxin</w:t>
      </w:r>
      <w:proofErr w:type="spellEnd"/>
      <w:r w:rsidRPr="002A7271">
        <w:rPr>
          <w:rFonts w:ascii="Times New Roman" w:eastAsiaTheme="minorHAnsi" w:hAnsi="Times New Roman" w:cs="Times New Roman"/>
          <w:b/>
          <w:sz w:val="24"/>
          <w:szCs w:val="24"/>
        </w:rPr>
        <w:t xml:space="preserve"> biosynthesis among bacteria strains.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0"/>
        <w:gridCol w:w="1692"/>
        <w:gridCol w:w="1184"/>
        <w:gridCol w:w="1194"/>
        <w:gridCol w:w="1194"/>
        <w:gridCol w:w="1190"/>
      </w:tblGrid>
      <w:tr w:rsidR="00692A95" w:rsidRPr="003B2547" w:rsidTr="00692A95">
        <w:trPr>
          <w:trHeight w:val="345"/>
        </w:trPr>
        <w:tc>
          <w:tcPr>
            <w:tcW w:w="15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</w:pP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Xanthomonas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oryzae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pv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.</w:t>
            </w:r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oryzae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 KACC10331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B.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plantarii</w:t>
            </w:r>
            <w:proofErr w:type="spellEnd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 </w:t>
            </w:r>
            <w:r w:rsidRPr="00600252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ATCC 43733</w:t>
            </w:r>
            <w:r w:rsidRPr="00600252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  <w:vertAlign w:val="superscript"/>
              </w:rPr>
              <w:t>T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FF0000"/>
                <w:kern w:val="0"/>
                <w:sz w:val="14"/>
                <w:szCs w:val="20"/>
              </w:rPr>
            </w:pPr>
            <w:proofErr w:type="spellStart"/>
            <w:r w:rsidRPr="00D2401B">
              <w:rPr>
                <w:rFonts w:ascii="Times New Roman" w:eastAsia="맑은 고딕" w:hAnsi="Times New Roman" w:cs="Times New Roman" w:hint="eastAsia"/>
                <w:i/>
                <w:iCs/>
                <w:color w:val="FF0000"/>
                <w:kern w:val="0"/>
                <w:sz w:val="14"/>
                <w:szCs w:val="20"/>
              </w:rPr>
              <w:t>B.glumae</w:t>
            </w:r>
            <w:proofErr w:type="spellEnd"/>
            <w:r w:rsidRPr="00D2401B">
              <w:rPr>
                <w:rFonts w:ascii="Times New Roman" w:eastAsia="맑은 고딕" w:hAnsi="Times New Roman" w:cs="Times New Roman" w:hint="eastAsia"/>
                <w:i/>
                <w:iCs/>
                <w:color w:val="FF0000"/>
                <w:kern w:val="0"/>
                <w:sz w:val="14"/>
                <w:szCs w:val="20"/>
              </w:rPr>
              <w:t xml:space="preserve"> </w:t>
            </w:r>
            <w:r w:rsidRPr="00D2401B">
              <w:rPr>
                <w:rFonts w:ascii="Times New Roman" w:eastAsia="맑은 고딕" w:hAnsi="Times New Roman" w:cs="Times New Roman" w:hint="eastAsia"/>
                <w:iCs/>
                <w:color w:val="FF0000"/>
                <w:kern w:val="0"/>
                <w:sz w:val="14"/>
                <w:szCs w:val="20"/>
              </w:rPr>
              <w:t>PG1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B.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phenoliruptrix</w:t>
            </w:r>
            <w:proofErr w:type="spellEnd"/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 xml:space="preserve">B. </w:t>
            </w:r>
            <w:proofErr w:type="spellStart"/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phymatum</w:t>
            </w:r>
            <w:proofErr w:type="spellEnd"/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600252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</w:pPr>
            <w:r w:rsidRPr="0060025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20"/>
              </w:rPr>
              <w:t>B. JYP251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YP_200026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bpln_2g20640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AJK50103.1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YP_006836513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YP_001863717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bj251_4558lm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(Glutamine 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synthetase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71.5% (321/449)</w:t>
            </w: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  <w:vertAlign w:val="superscript"/>
              </w:rPr>
              <w:t>a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71.5% (321/449)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68.0% (306/450)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67.8% (305/450)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67.3% (303/450)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YP_200027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bpln_2g20630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AJK50102.1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YP_006836512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YP_001863716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bj251_4557lm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(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Homoserine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 O-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succinyltransferase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64.0% (187/292)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64.0% (187/292)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59.5% (175/294)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58.5% (172/294)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57.2% (167/292)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YP_200028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bpln_2g20590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AJK50098.1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YP_006836509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YP_001863713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bj251_4554lm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(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RtxC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71.3% (243/341)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14"/>
                <w:szCs w:val="20"/>
              </w:rPr>
              <w:t>71.0% (242/341)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68.3% (233/341)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68.3% (233/341)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69.2% (236/341)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YP_200029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bpln_2g20580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AJK50097.1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YP_006836508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YP_001863712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bj251_4553l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(</w:t>
            </w:r>
            <w:proofErr w:type="spellStart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RtxA</w:t>
            </w:r>
            <w:proofErr w:type="spellEnd"/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79.5% (350/440)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14"/>
                <w:szCs w:val="20"/>
              </w:rPr>
              <w:t>80.0%(351/440)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75.9% (325/428)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74.1% (326/440)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74.8% (329/440)</w:t>
            </w:r>
          </w:p>
        </w:tc>
      </w:tr>
      <w:tr w:rsidR="00692A95" w:rsidRPr="003B2547" w:rsidTr="00692A95">
        <w:trPr>
          <w:trHeight w:val="330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 xml:space="preserve">YP_200030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bpln_2g20570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AJK50096.1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YP_006836507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YP_001863711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bj251_4552lm</w:t>
            </w:r>
          </w:p>
        </w:tc>
      </w:tr>
      <w:tr w:rsidR="00692A95" w:rsidRPr="003B2547" w:rsidTr="00692A95">
        <w:trPr>
          <w:trHeight w:val="345"/>
        </w:trPr>
        <w:tc>
          <w:tcPr>
            <w:tcW w:w="1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(Hypothetical protein)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65.6% (252/384)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92A95" w:rsidRPr="00D2401B" w:rsidRDefault="00692A95" w:rsidP="00692A9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</w:pPr>
            <w:r w:rsidRPr="00D2401B">
              <w:rPr>
                <w:rFonts w:ascii="Times New Roman" w:eastAsia="맑은 고딕" w:hAnsi="Times New Roman" w:cs="Times New Roman"/>
                <w:color w:val="FF0000"/>
                <w:kern w:val="0"/>
                <w:sz w:val="14"/>
                <w:szCs w:val="20"/>
              </w:rPr>
              <w:t>65.6% (252/384)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63.4% (232/366)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62.8% (230/366)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2A95" w:rsidRPr="003B2547" w:rsidRDefault="00692A95" w:rsidP="003B254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</w:pPr>
            <w:r w:rsidRPr="003B254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20"/>
              </w:rPr>
              <w:t>61.6% (223/362)</w:t>
            </w:r>
          </w:p>
        </w:tc>
      </w:tr>
    </w:tbl>
    <w:p w:rsidR="002A7271" w:rsidRPr="00151D8A" w:rsidRDefault="002A7271" w:rsidP="002A7271">
      <w:pPr>
        <w:jc w:val="left"/>
        <w:rPr>
          <w:rFonts w:ascii="Times New Roman" w:eastAsiaTheme="minorHAnsi" w:hAnsi="Times New Roman" w:cs="Times New Roman"/>
          <w:sz w:val="14"/>
        </w:rPr>
      </w:pPr>
      <w:proofErr w:type="gramStart"/>
      <w:r w:rsidRPr="00D978C6">
        <w:rPr>
          <w:rFonts w:ascii="Times New Roman" w:eastAsiaTheme="minorHAnsi" w:hAnsi="Times New Roman" w:cs="Times New Roman" w:hint="eastAsia"/>
          <w:sz w:val="24"/>
          <w:szCs w:val="24"/>
          <w:vertAlign w:val="superscript"/>
        </w:rPr>
        <w:t>a</w:t>
      </w:r>
      <w:proofErr w:type="gramEnd"/>
      <w:r>
        <w:rPr>
          <w:rFonts w:ascii="Times New Roman" w:eastAsiaTheme="minorHAnsi" w:hAnsi="Times New Roman" w:cs="Times New Roman" w:hint="eastAsia"/>
          <w:sz w:val="24"/>
          <w:szCs w:val="24"/>
          <w:vertAlign w:val="superscript"/>
        </w:rPr>
        <w:t xml:space="preserve"> </w:t>
      </w:r>
      <w:r w:rsidRPr="007F4717">
        <w:rPr>
          <w:rFonts w:ascii="Times New Roman" w:eastAsiaTheme="minorHAnsi" w:hAnsi="Times New Roman" w:cs="Times New Roman"/>
          <w:sz w:val="24"/>
          <w:szCs w:val="24"/>
        </w:rPr>
        <w:t>Represents identities of amino acid sequences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>.</w:t>
      </w:r>
    </w:p>
    <w:sectPr w:rsidR="002A7271" w:rsidRPr="00151D8A" w:rsidSect="002A7271"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90D" w:rsidRDefault="0027290D" w:rsidP="002A7271">
      <w:r>
        <w:separator/>
      </w:r>
    </w:p>
  </w:endnote>
  <w:endnote w:type="continuationSeparator" w:id="0">
    <w:p w:rsidR="0027290D" w:rsidRDefault="0027290D" w:rsidP="002A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90D" w:rsidRDefault="0027290D" w:rsidP="002A7271">
      <w:r>
        <w:separator/>
      </w:r>
    </w:p>
  </w:footnote>
  <w:footnote w:type="continuationSeparator" w:id="0">
    <w:p w:rsidR="0027290D" w:rsidRDefault="0027290D" w:rsidP="002A7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25DCB"/>
    <w:multiLevelType w:val="hybridMultilevel"/>
    <w:tmpl w:val="3612D932"/>
    <w:lvl w:ilvl="0" w:tplc="619CFD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1DF1864"/>
    <w:multiLevelType w:val="hybridMultilevel"/>
    <w:tmpl w:val="4E1CE498"/>
    <w:lvl w:ilvl="0" w:tplc="474A44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CC41219"/>
    <w:multiLevelType w:val="hybridMultilevel"/>
    <w:tmpl w:val="91E4725E"/>
    <w:lvl w:ilvl="0" w:tplc="0E4CF3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E5D3A07"/>
    <w:multiLevelType w:val="hybridMultilevel"/>
    <w:tmpl w:val="4E1CE498"/>
    <w:lvl w:ilvl="0" w:tplc="474A44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71"/>
    <w:rsid w:val="00000109"/>
    <w:rsid w:val="00001139"/>
    <w:rsid w:val="00001372"/>
    <w:rsid w:val="00001C0D"/>
    <w:rsid w:val="00003490"/>
    <w:rsid w:val="00003FF9"/>
    <w:rsid w:val="00005AF9"/>
    <w:rsid w:val="00006100"/>
    <w:rsid w:val="0000625C"/>
    <w:rsid w:val="00006441"/>
    <w:rsid w:val="000071D6"/>
    <w:rsid w:val="00007330"/>
    <w:rsid w:val="00007A69"/>
    <w:rsid w:val="00007DC6"/>
    <w:rsid w:val="00007F6F"/>
    <w:rsid w:val="00010432"/>
    <w:rsid w:val="0001052B"/>
    <w:rsid w:val="0001064B"/>
    <w:rsid w:val="000106CC"/>
    <w:rsid w:val="00010927"/>
    <w:rsid w:val="0001099D"/>
    <w:rsid w:val="000112ED"/>
    <w:rsid w:val="00012059"/>
    <w:rsid w:val="00012F1C"/>
    <w:rsid w:val="00013FF4"/>
    <w:rsid w:val="00014DE7"/>
    <w:rsid w:val="00015170"/>
    <w:rsid w:val="000165CC"/>
    <w:rsid w:val="00016D2C"/>
    <w:rsid w:val="00020F2C"/>
    <w:rsid w:val="00021413"/>
    <w:rsid w:val="00021E41"/>
    <w:rsid w:val="00021FEB"/>
    <w:rsid w:val="0002230D"/>
    <w:rsid w:val="0002383C"/>
    <w:rsid w:val="000249C3"/>
    <w:rsid w:val="00024B4A"/>
    <w:rsid w:val="00025069"/>
    <w:rsid w:val="0002588E"/>
    <w:rsid w:val="00025DA4"/>
    <w:rsid w:val="0002609A"/>
    <w:rsid w:val="000261F7"/>
    <w:rsid w:val="00026961"/>
    <w:rsid w:val="00026BA2"/>
    <w:rsid w:val="000301B8"/>
    <w:rsid w:val="00030363"/>
    <w:rsid w:val="000306CA"/>
    <w:rsid w:val="00031145"/>
    <w:rsid w:val="00031B6A"/>
    <w:rsid w:val="00031D2B"/>
    <w:rsid w:val="00032885"/>
    <w:rsid w:val="00032E10"/>
    <w:rsid w:val="00033EA1"/>
    <w:rsid w:val="00034594"/>
    <w:rsid w:val="000366EB"/>
    <w:rsid w:val="000367D1"/>
    <w:rsid w:val="00037A54"/>
    <w:rsid w:val="000439F4"/>
    <w:rsid w:val="00043AAB"/>
    <w:rsid w:val="00043C0A"/>
    <w:rsid w:val="00043E20"/>
    <w:rsid w:val="000456FB"/>
    <w:rsid w:val="00045979"/>
    <w:rsid w:val="00045CDF"/>
    <w:rsid w:val="00046226"/>
    <w:rsid w:val="00047675"/>
    <w:rsid w:val="0004786D"/>
    <w:rsid w:val="00047D32"/>
    <w:rsid w:val="00050B1A"/>
    <w:rsid w:val="00053EBB"/>
    <w:rsid w:val="0005427B"/>
    <w:rsid w:val="0005552D"/>
    <w:rsid w:val="00055746"/>
    <w:rsid w:val="0005615E"/>
    <w:rsid w:val="00056452"/>
    <w:rsid w:val="000569BC"/>
    <w:rsid w:val="00056D3B"/>
    <w:rsid w:val="00056E59"/>
    <w:rsid w:val="00057734"/>
    <w:rsid w:val="00060A10"/>
    <w:rsid w:val="0006186D"/>
    <w:rsid w:val="00061F2B"/>
    <w:rsid w:val="00062667"/>
    <w:rsid w:val="00062B1B"/>
    <w:rsid w:val="00063ED5"/>
    <w:rsid w:val="00064579"/>
    <w:rsid w:val="00064A9C"/>
    <w:rsid w:val="00064DA5"/>
    <w:rsid w:val="000659BB"/>
    <w:rsid w:val="00065AEB"/>
    <w:rsid w:val="000660BB"/>
    <w:rsid w:val="000661C2"/>
    <w:rsid w:val="0006624D"/>
    <w:rsid w:val="0006692A"/>
    <w:rsid w:val="00066CD1"/>
    <w:rsid w:val="000675AF"/>
    <w:rsid w:val="0006780A"/>
    <w:rsid w:val="00067919"/>
    <w:rsid w:val="00067D7E"/>
    <w:rsid w:val="00070B51"/>
    <w:rsid w:val="00071199"/>
    <w:rsid w:val="000722C6"/>
    <w:rsid w:val="000736C5"/>
    <w:rsid w:val="000739F5"/>
    <w:rsid w:val="00073BD1"/>
    <w:rsid w:val="00074324"/>
    <w:rsid w:val="0007517C"/>
    <w:rsid w:val="000758B0"/>
    <w:rsid w:val="000775B2"/>
    <w:rsid w:val="000777F2"/>
    <w:rsid w:val="00081452"/>
    <w:rsid w:val="000817AA"/>
    <w:rsid w:val="00081F73"/>
    <w:rsid w:val="0008341E"/>
    <w:rsid w:val="0008458C"/>
    <w:rsid w:val="000846B6"/>
    <w:rsid w:val="00084C11"/>
    <w:rsid w:val="00084DA6"/>
    <w:rsid w:val="00085892"/>
    <w:rsid w:val="00087AC1"/>
    <w:rsid w:val="000900B4"/>
    <w:rsid w:val="000903DD"/>
    <w:rsid w:val="00091603"/>
    <w:rsid w:val="000918B0"/>
    <w:rsid w:val="000928A4"/>
    <w:rsid w:val="000928BA"/>
    <w:rsid w:val="00093ED4"/>
    <w:rsid w:val="00095C37"/>
    <w:rsid w:val="00095F31"/>
    <w:rsid w:val="00096799"/>
    <w:rsid w:val="00097732"/>
    <w:rsid w:val="000A0158"/>
    <w:rsid w:val="000A035E"/>
    <w:rsid w:val="000A0ADD"/>
    <w:rsid w:val="000A1480"/>
    <w:rsid w:val="000A14A1"/>
    <w:rsid w:val="000A23F1"/>
    <w:rsid w:val="000A33C2"/>
    <w:rsid w:val="000A3481"/>
    <w:rsid w:val="000A3742"/>
    <w:rsid w:val="000A3D82"/>
    <w:rsid w:val="000A53DB"/>
    <w:rsid w:val="000A545A"/>
    <w:rsid w:val="000A5C08"/>
    <w:rsid w:val="000A6549"/>
    <w:rsid w:val="000B059D"/>
    <w:rsid w:val="000B090C"/>
    <w:rsid w:val="000B0D08"/>
    <w:rsid w:val="000B11A5"/>
    <w:rsid w:val="000B1666"/>
    <w:rsid w:val="000B1B26"/>
    <w:rsid w:val="000B201A"/>
    <w:rsid w:val="000B273A"/>
    <w:rsid w:val="000B2D15"/>
    <w:rsid w:val="000B2E06"/>
    <w:rsid w:val="000B3011"/>
    <w:rsid w:val="000B48A9"/>
    <w:rsid w:val="000B4D3F"/>
    <w:rsid w:val="000B57D6"/>
    <w:rsid w:val="000B77CD"/>
    <w:rsid w:val="000B7917"/>
    <w:rsid w:val="000C00E1"/>
    <w:rsid w:val="000C00F6"/>
    <w:rsid w:val="000C029A"/>
    <w:rsid w:val="000C04E2"/>
    <w:rsid w:val="000C1B06"/>
    <w:rsid w:val="000C22D0"/>
    <w:rsid w:val="000C2418"/>
    <w:rsid w:val="000C266C"/>
    <w:rsid w:val="000C30AE"/>
    <w:rsid w:val="000C35A3"/>
    <w:rsid w:val="000C63D9"/>
    <w:rsid w:val="000D0924"/>
    <w:rsid w:val="000D0958"/>
    <w:rsid w:val="000D2AB8"/>
    <w:rsid w:val="000D2D08"/>
    <w:rsid w:val="000D316D"/>
    <w:rsid w:val="000D34C0"/>
    <w:rsid w:val="000D3FAD"/>
    <w:rsid w:val="000D41FA"/>
    <w:rsid w:val="000D4584"/>
    <w:rsid w:val="000D4760"/>
    <w:rsid w:val="000D4B98"/>
    <w:rsid w:val="000D4E78"/>
    <w:rsid w:val="000D631F"/>
    <w:rsid w:val="000D6962"/>
    <w:rsid w:val="000E0C80"/>
    <w:rsid w:val="000E32E4"/>
    <w:rsid w:val="000E3C52"/>
    <w:rsid w:val="000E509D"/>
    <w:rsid w:val="000E570D"/>
    <w:rsid w:val="000E581A"/>
    <w:rsid w:val="000E6338"/>
    <w:rsid w:val="000E6648"/>
    <w:rsid w:val="000E6DC8"/>
    <w:rsid w:val="000F070A"/>
    <w:rsid w:val="000F0D62"/>
    <w:rsid w:val="000F160B"/>
    <w:rsid w:val="000F1C33"/>
    <w:rsid w:val="000F22C4"/>
    <w:rsid w:val="000F3973"/>
    <w:rsid w:val="000F399A"/>
    <w:rsid w:val="000F3CCE"/>
    <w:rsid w:val="000F49BE"/>
    <w:rsid w:val="000F4FC0"/>
    <w:rsid w:val="000F61AD"/>
    <w:rsid w:val="000F66D0"/>
    <w:rsid w:val="000F6BEF"/>
    <w:rsid w:val="000F6CE7"/>
    <w:rsid w:val="000F6E9A"/>
    <w:rsid w:val="000F71CA"/>
    <w:rsid w:val="00100743"/>
    <w:rsid w:val="00100F73"/>
    <w:rsid w:val="00101095"/>
    <w:rsid w:val="0010156D"/>
    <w:rsid w:val="001019AC"/>
    <w:rsid w:val="0010258B"/>
    <w:rsid w:val="00102D34"/>
    <w:rsid w:val="00103CF9"/>
    <w:rsid w:val="0010558F"/>
    <w:rsid w:val="001068FC"/>
    <w:rsid w:val="00110EEA"/>
    <w:rsid w:val="00111E44"/>
    <w:rsid w:val="00111E8E"/>
    <w:rsid w:val="00111F00"/>
    <w:rsid w:val="00112D16"/>
    <w:rsid w:val="00112E0B"/>
    <w:rsid w:val="00112E1F"/>
    <w:rsid w:val="00113777"/>
    <w:rsid w:val="00115EB0"/>
    <w:rsid w:val="00116144"/>
    <w:rsid w:val="0011649B"/>
    <w:rsid w:val="00117345"/>
    <w:rsid w:val="0011755C"/>
    <w:rsid w:val="00117EE1"/>
    <w:rsid w:val="001211FF"/>
    <w:rsid w:val="00121238"/>
    <w:rsid w:val="00121D22"/>
    <w:rsid w:val="001222E8"/>
    <w:rsid w:val="00122CB9"/>
    <w:rsid w:val="00122F7B"/>
    <w:rsid w:val="0012316F"/>
    <w:rsid w:val="00123AC2"/>
    <w:rsid w:val="00123D72"/>
    <w:rsid w:val="0012413D"/>
    <w:rsid w:val="001251DF"/>
    <w:rsid w:val="00125492"/>
    <w:rsid w:val="00125616"/>
    <w:rsid w:val="00125BCB"/>
    <w:rsid w:val="001263F1"/>
    <w:rsid w:val="00127422"/>
    <w:rsid w:val="001276D3"/>
    <w:rsid w:val="001317ED"/>
    <w:rsid w:val="0013230D"/>
    <w:rsid w:val="00133075"/>
    <w:rsid w:val="00133803"/>
    <w:rsid w:val="001346B2"/>
    <w:rsid w:val="00135995"/>
    <w:rsid w:val="001359B0"/>
    <w:rsid w:val="0013626F"/>
    <w:rsid w:val="00136285"/>
    <w:rsid w:val="0013705D"/>
    <w:rsid w:val="0013709A"/>
    <w:rsid w:val="001371AC"/>
    <w:rsid w:val="00137CAF"/>
    <w:rsid w:val="00140527"/>
    <w:rsid w:val="0014144E"/>
    <w:rsid w:val="00141870"/>
    <w:rsid w:val="001418BD"/>
    <w:rsid w:val="00141D0A"/>
    <w:rsid w:val="001429C4"/>
    <w:rsid w:val="00145007"/>
    <w:rsid w:val="001450F7"/>
    <w:rsid w:val="00145B71"/>
    <w:rsid w:val="00145C6B"/>
    <w:rsid w:val="001469A0"/>
    <w:rsid w:val="001471A5"/>
    <w:rsid w:val="00150C33"/>
    <w:rsid w:val="001512F6"/>
    <w:rsid w:val="00152CDC"/>
    <w:rsid w:val="00153B83"/>
    <w:rsid w:val="00153C1D"/>
    <w:rsid w:val="001568C6"/>
    <w:rsid w:val="00156F29"/>
    <w:rsid w:val="00160F1D"/>
    <w:rsid w:val="00160F6C"/>
    <w:rsid w:val="0016165A"/>
    <w:rsid w:val="00161A05"/>
    <w:rsid w:val="001626D6"/>
    <w:rsid w:val="00163183"/>
    <w:rsid w:val="0016364F"/>
    <w:rsid w:val="00163CD9"/>
    <w:rsid w:val="00164522"/>
    <w:rsid w:val="001648DA"/>
    <w:rsid w:val="00164C64"/>
    <w:rsid w:val="00166388"/>
    <w:rsid w:val="001670FD"/>
    <w:rsid w:val="0016773E"/>
    <w:rsid w:val="00167E94"/>
    <w:rsid w:val="001703B4"/>
    <w:rsid w:val="001705D1"/>
    <w:rsid w:val="001706AA"/>
    <w:rsid w:val="00170DE9"/>
    <w:rsid w:val="00171C40"/>
    <w:rsid w:val="001729B8"/>
    <w:rsid w:val="00173958"/>
    <w:rsid w:val="001742F0"/>
    <w:rsid w:val="001743CA"/>
    <w:rsid w:val="00175008"/>
    <w:rsid w:val="001754B6"/>
    <w:rsid w:val="0017681E"/>
    <w:rsid w:val="00176DA5"/>
    <w:rsid w:val="00180092"/>
    <w:rsid w:val="001809B8"/>
    <w:rsid w:val="0018148E"/>
    <w:rsid w:val="00181BB0"/>
    <w:rsid w:val="001834B7"/>
    <w:rsid w:val="001846D4"/>
    <w:rsid w:val="0018470D"/>
    <w:rsid w:val="001873C7"/>
    <w:rsid w:val="00190612"/>
    <w:rsid w:val="00190984"/>
    <w:rsid w:val="00190D16"/>
    <w:rsid w:val="00191D6B"/>
    <w:rsid w:val="00193691"/>
    <w:rsid w:val="00193812"/>
    <w:rsid w:val="00194939"/>
    <w:rsid w:val="00195AD1"/>
    <w:rsid w:val="00195D0A"/>
    <w:rsid w:val="00195EB9"/>
    <w:rsid w:val="00196710"/>
    <w:rsid w:val="00196BC0"/>
    <w:rsid w:val="00197AEB"/>
    <w:rsid w:val="001A3F55"/>
    <w:rsid w:val="001A4B9D"/>
    <w:rsid w:val="001A56AE"/>
    <w:rsid w:val="001A5F8A"/>
    <w:rsid w:val="001A62F9"/>
    <w:rsid w:val="001A6484"/>
    <w:rsid w:val="001A6AEA"/>
    <w:rsid w:val="001A6CB9"/>
    <w:rsid w:val="001A73AF"/>
    <w:rsid w:val="001A7432"/>
    <w:rsid w:val="001A7CFF"/>
    <w:rsid w:val="001B068A"/>
    <w:rsid w:val="001B0734"/>
    <w:rsid w:val="001B131D"/>
    <w:rsid w:val="001B2B73"/>
    <w:rsid w:val="001B3216"/>
    <w:rsid w:val="001B3A3F"/>
    <w:rsid w:val="001B434D"/>
    <w:rsid w:val="001B4666"/>
    <w:rsid w:val="001B4D7D"/>
    <w:rsid w:val="001B5B9B"/>
    <w:rsid w:val="001B6D87"/>
    <w:rsid w:val="001B723D"/>
    <w:rsid w:val="001B7AA1"/>
    <w:rsid w:val="001C05D6"/>
    <w:rsid w:val="001C0F5E"/>
    <w:rsid w:val="001C1195"/>
    <w:rsid w:val="001C213E"/>
    <w:rsid w:val="001C2DDF"/>
    <w:rsid w:val="001C37AF"/>
    <w:rsid w:val="001C3EA6"/>
    <w:rsid w:val="001C4BC0"/>
    <w:rsid w:val="001C6039"/>
    <w:rsid w:val="001C6078"/>
    <w:rsid w:val="001C68FD"/>
    <w:rsid w:val="001C6CDF"/>
    <w:rsid w:val="001C7188"/>
    <w:rsid w:val="001C7282"/>
    <w:rsid w:val="001C740C"/>
    <w:rsid w:val="001C7A27"/>
    <w:rsid w:val="001D00FE"/>
    <w:rsid w:val="001D0175"/>
    <w:rsid w:val="001D02CB"/>
    <w:rsid w:val="001D0729"/>
    <w:rsid w:val="001D1675"/>
    <w:rsid w:val="001D1850"/>
    <w:rsid w:val="001D2601"/>
    <w:rsid w:val="001D2A3C"/>
    <w:rsid w:val="001D4D5F"/>
    <w:rsid w:val="001D4EE8"/>
    <w:rsid w:val="001D51E5"/>
    <w:rsid w:val="001D5693"/>
    <w:rsid w:val="001D5787"/>
    <w:rsid w:val="001D61B7"/>
    <w:rsid w:val="001D6E5E"/>
    <w:rsid w:val="001D6F92"/>
    <w:rsid w:val="001D7352"/>
    <w:rsid w:val="001D73B6"/>
    <w:rsid w:val="001D76E7"/>
    <w:rsid w:val="001E0B6F"/>
    <w:rsid w:val="001E16DA"/>
    <w:rsid w:val="001E1755"/>
    <w:rsid w:val="001E1AE6"/>
    <w:rsid w:val="001E23FD"/>
    <w:rsid w:val="001E28D5"/>
    <w:rsid w:val="001E28FF"/>
    <w:rsid w:val="001E337D"/>
    <w:rsid w:val="001E3667"/>
    <w:rsid w:val="001E3925"/>
    <w:rsid w:val="001E3CC9"/>
    <w:rsid w:val="001E4917"/>
    <w:rsid w:val="001E5190"/>
    <w:rsid w:val="001E55F6"/>
    <w:rsid w:val="001F072C"/>
    <w:rsid w:val="001F2399"/>
    <w:rsid w:val="001F23B1"/>
    <w:rsid w:val="001F2938"/>
    <w:rsid w:val="001F2B92"/>
    <w:rsid w:val="001F2E60"/>
    <w:rsid w:val="001F4CF9"/>
    <w:rsid w:val="001F56EA"/>
    <w:rsid w:val="001F5909"/>
    <w:rsid w:val="001F6251"/>
    <w:rsid w:val="001F694C"/>
    <w:rsid w:val="001F6C70"/>
    <w:rsid w:val="001F7615"/>
    <w:rsid w:val="001F79A0"/>
    <w:rsid w:val="002000AB"/>
    <w:rsid w:val="00200142"/>
    <w:rsid w:val="00200764"/>
    <w:rsid w:val="002008A1"/>
    <w:rsid w:val="00200954"/>
    <w:rsid w:val="00200982"/>
    <w:rsid w:val="002015A2"/>
    <w:rsid w:val="002017D7"/>
    <w:rsid w:val="00201E81"/>
    <w:rsid w:val="00202341"/>
    <w:rsid w:val="002024EA"/>
    <w:rsid w:val="00202AC9"/>
    <w:rsid w:val="002065AE"/>
    <w:rsid w:val="00206794"/>
    <w:rsid w:val="00207378"/>
    <w:rsid w:val="0020753A"/>
    <w:rsid w:val="002078E6"/>
    <w:rsid w:val="002106B6"/>
    <w:rsid w:val="002114E3"/>
    <w:rsid w:val="0021249C"/>
    <w:rsid w:val="00212EBF"/>
    <w:rsid w:val="002133C7"/>
    <w:rsid w:val="00213B7A"/>
    <w:rsid w:val="00214CF7"/>
    <w:rsid w:val="002152D4"/>
    <w:rsid w:val="00215645"/>
    <w:rsid w:val="002162F9"/>
    <w:rsid w:val="00216684"/>
    <w:rsid w:val="00217517"/>
    <w:rsid w:val="00217519"/>
    <w:rsid w:val="0022028F"/>
    <w:rsid w:val="00220EFB"/>
    <w:rsid w:val="00222BAF"/>
    <w:rsid w:val="00223903"/>
    <w:rsid w:val="00224805"/>
    <w:rsid w:val="00224AA5"/>
    <w:rsid w:val="00224CF7"/>
    <w:rsid w:val="00224F86"/>
    <w:rsid w:val="0022560B"/>
    <w:rsid w:val="00225789"/>
    <w:rsid w:val="00227B16"/>
    <w:rsid w:val="002305B4"/>
    <w:rsid w:val="00230B87"/>
    <w:rsid w:val="00230C1C"/>
    <w:rsid w:val="002325BE"/>
    <w:rsid w:val="00232F7B"/>
    <w:rsid w:val="002340BA"/>
    <w:rsid w:val="0023477E"/>
    <w:rsid w:val="0023515E"/>
    <w:rsid w:val="00235216"/>
    <w:rsid w:val="00235A62"/>
    <w:rsid w:val="00235D5A"/>
    <w:rsid w:val="002363F6"/>
    <w:rsid w:val="00236758"/>
    <w:rsid w:val="00236808"/>
    <w:rsid w:val="00237D5A"/>
    <w:rsid w:val="00237F1D"/>
    <w:rsid w:val="00241604"/>
    <w:rsid w:val="00241A6E"/>
    <w:rsid w:val="0024224E"/>
    <w:rsid w:val="002442C6"/>
    <w:rsid w:val="002454FE"/>
    <w:rsid w:val="00245952"/>
    <w:rsid w:val="002459D4"/>
    <w:rsid w:val="00245D13"/>
    <w:rsid w:val="00246006"/>
    <w:rsid w:val="00246F29"/>
    <w:rsid w:val="00247FAC"/>
    <w:rsid w:val="00250783"/>
    <w:rsid w:val="00252B6B"/>
    <w:rsid w:val="0025372B"/>
    <w:rsid w:val="00253E8F"/>
    <w:rsid w:val="0025423E"/>
    <w:rsid w:val="002566D1"/>
    <w:rsid w:val="0025676E"/>
    <w:rsid w:val="00256A19"/>
    <w:rsid w:val="002573CE"/>
    <w:rsid w:val="002621A5"/>
    <w:rsid w:val="00262B09"/>
    <w:rsid w:val="00263D46"/>
    <w:rsid w:val="002644F3"/>
    <w:rsid w:val="0026459C"/>
    <w:rsid w:val="00265529"/>
    <w:rsid w:val="002655A1"/>
    <w:rsid w:val="00266E8E"/>
    <w:rsid w:val="00267328"/>
    <w:rsid w:val="00271B40"/>
    <w:rsid w:val="00271F33"/>
    <w:rsid w:val="00272042"/>
    <w:rsid w:val="0027290D"/>
    <w:rsid w:val="002729D4"/>
    <w:rsid w:val="00272FE1"/>
    <w:rsid w:val="00273931"/>
    <w:rsid w:val="00273D92"/>
    <w:rsid w:val="00273E8D"/>
    <w:rsid w:val="00274A40"/>
    <w:rsid w:val="002750A4"/>
    <w:rsid w:val="0027531F"/>
    <w:rsid w:val="00275797"/>
    <w:rsid w:val="00275D33"/>
    <w:rsid w:val="00275D4A"/>
    <w:rsid w:val="00277688"/>
    <w:rsid w:val="002777F2"/>
    <w:rsid w:val="00280F65"/>
    <w:rsid w:val="002818CB"/>
    <w:rsid w:val="00281C00"/>
    <w:rsid w:val="0028207B"/>
    <w:rsid w:val="0028351A"/>
    <w:rsid w:val="00284A9D"/>
    <w:rsid w:val="00285B83"/>
    <w:rsid w:val="00285BD6"/>
    <w:rsid w:val="00287448"/>
    <w:rsid w:val="00287458"/>
    <w:rsid w:val="00287559"/>
    <w:rsid w:val="0028766A"/>
    <w:rsid w:val="0029181F"/>
    <w:rsid w:val="00291B28"/>
    <w:rsid w:val="00292910"/>
    <w:rsid w:val="00292C7F"/>
    <w:rsid w:val="0029303F"/>
    <w:rsid w:val="00293971"/>
    <w:rsid w:val="00293A8A"/>
    <w:rsid w:val="00293EC1"/>
    <w:rsid w:val="00295B09"/>
    <w:rsid w:val="00295DD1"/>
    <w:rsid w:val="00296686"/>
    <w:rsid w:val="00297AC2"/>
    <w:rsid w:val="002A038D"/>
    <w:rsid w:val="002A083B"/>
    <w:rsid w:val="002A14B1"/>
    <w:rsid w:val="002A28FF"/>
    <w:rsid w:val="002A2CB3"/>
    <w:rsid w:val="002A306C"/>
    <w:rsid w:val="002A37D5"/>
    <w:rsid w:val="002A4029"/>
    <w:rsid w:val="002A471F"/>
    <w:rsid w:val="002A5DFC"/>
    <w:rsid w:val="002A6D3D"/>
    <w:rsid w:val="002A7271"/>
    <w:rsid w:val="002A7B80"/>
    <w:rsid w:val="002B02B3"/>
    <w:rsid w:val="002B37E3"/>
    <w:rsid w:val="002B4F0C"/>
    <w:rsid w:val="002B61B5"/>
    <w:rsid w:val="002B667D"/>
    <w:rsid w:val="002B68AD"/>
    <w:rsid w:val="002C051E"/>
    <w:rsid w:val="002C0F95"/>
    <w:rsid w:val="002C3B5A"/>
    <w:rsid w:val="002C428F"/>
    <w:rsid w:val="002C4706"/>
    <w:rsid w:val="002C5227"/>
    <w:rsid w:val="002C5B84"/>
    <w:rsid w:val="002C6303"/>
    <w:rsid w:val="002C6B4A"/>
    <w:rsid w:val="002C6C62"/>
    <w:rsid w:val="002C7056"/>
    <w:rsid w:val="002C74E0"/>
    <w:rsid w:val="002C7C09"/>
    <w:rsid w:val="002D06CA"/>
    <w:rsid w:val="002D084C"/>
    <w:rsid w:val="002D10B9"/>
    <w:rsid w:val="002D1325"/>
    <w:rsid w:val="002D2A42"/>
    <w:rsid w:val="002D2B00"/>
    <w:rsid w:val="002D31D7"/>
    <w:rsid w:val="002D3987"/>
    <w:rsid w:val="002D3DD9"/>
    <w:rsid w:val="002D453B"/>
    <w:rsid w:val="002D49D2"/>
    <w:rsid w:val="002D4C13"/>
    <w:rsid w:val="002D5D48"/>
    <w:rsid w:val="002D6635"/>
    <w:rsid w:val="002D722B"/>
    <w:rsid w:val="002D7855"/>
    <w:rsid w:val="002E01F2"/>
    <w:rsid w:val="002E0404"/>
    <w:rsid w:val="002E147E"/>
    <w:rsid w:val="002E18A7"/>
    <w:rsid w:val="002E18B7"/>
    <w:rsid w:val="002E24FA"/>
    <w:rsid w:val="002E2889"/>
    <w:rsid w:val="002E2B84"/>
    <w:rsid w:val="002E343A"/>
    <w:rsid w:val="002E5251"/>
    <w:rsid w:val="002E54CF"/>
    <w:rsid w:val="002E67FF"/>
    <w:rsid w:val="002E700F"/>
    <w:rsid w:val="002E7248"/>
    <w:rsid w:val="002E7494"/>
    <w:rsid w:val="002F0851"/>
    <w:rsid w:val="002F13A1"/>
    <w:rsid w:val="002F14B2"/>
    <w:rsid w:val="002F267D"/>
    <w:rsid w:val="002F3197"/>
    <w:rsid w:val="002F32AE"/>
    <w:rsid w:val="002F497F"/>
    <w:rsid w:val="002F5E05"/>
    <w:rsid w:val="002F7182"/>
    <w:rsid w:val="002F792C"/>
    <w:rsid w:val="00300DF1"/>
    <w:rsid w:val="00301134"/>
    <w:rsid w:val="00301826"/>
    <w:rsid w:val="00302377"/>
    <w:rsid w:val="00302F77"/>
    <w:rsid w:val="00304404"/>
    <w:rsid w:val="00305187"/>
    <w:rsid w:val="0030538D"/>
    <w:rsid w:val="00307D85"/>
    <w:rsid w:val="003102D2"/>
    <w:rsid w:val="00310806"/>
    <w:rsid w:val="00310AF0"/>
    <w:rsid w:val="00310C68"/>
    <w:rsid w:val="00311DB1"/>
    <w:rsid w:val="00311F19"/>
    <w:rsid w:val="00312BB2"/>
    <w:rsid w:val="00312D5F"/>
    <w:rsid w:val="00313810"/>
    <w:rsid w:val="00313C56"/>
    <w:rsid w:val="0031440B"/>
    <w:rsid w:val="0031466D"/>
    <w:rsid w:val="0031475D"/>
    <w:rsid w:val="00314D7F"/>
    <w:rsid w:val="00314ED9"/>
    <w:rsid w:val="0031506F"/>
    <w:rsid w:val="0031527E"/>
    <w:rsid w:val="00315495"/>
    <w:rsid w:val="0031585E"/>
    <w:rsid w:val="00315CF7"/>
    <w:rsid w:val="00317097"/>
    <w:rsid w:val="00317120"/>
    <w:rsid w:val="00317FAF"/>
    <w:rsid w:val="003200A1"/>
    <w:rsid w:val="003214E3"/>
    <w:rsid w:val="0032186E"/>
    <w:rsid w:val="00322788"/>
    <w:rsid w:val="00322938"/>
    <w:rsid w:val="00324165"/>
    <w:rsid w:val="0032516A"/>
    <w:rsid w:val="0032564A"/>
    <w:rsid w:val="00325FAB"/>
    <w:rsid w:val="00326456"/>
    <w:rsid w:val="003303B3"/>
    <w:rsid w:val="003304E6"/>
    <w:rsid w:val="00330535"/>
    <w:rsid w:val="0033069B"/>
    <w:rsid w:val="0033172D"/>
    <w:rsid w:val="00331904"/>
    <w:rsid w:val="00331F51"/>
    <w:rsid w:val="003321DA"/>
    <w:rsid w:val="00334A86"/>
    <w:rsid w:val="003356AA"/>
    <w:rsid w:val="0033654B"/>
    <w:rsid w:val="0033656A"/>
    <w:rsid w:val="003367E2"/>
    <w:rsid w:val="00340A33"/>
    <w:rsid w:val="00341A4B"/>
    <w:rsid w:val="0034221F"/>
    <w:rsid w:val="0034241B"/>
    <w:rsid w:val="00342983"/>
    <w:rsid w:val="00343C53"/>
    <w:rsid w:val="0034419A"/>
    <w:rsid w:val="00344849"/>
    <w:rsid w:val="00345518"/>
    <w:rsid w:val="003458C2"/>
    <w:rsid w:val="00345C43"/>
    <w:rsid w:val="00346490"/>
    <w:rsid w:val="00347175"/>
    <w:rsid w:val="00350413"/>
    <w:rsid w:val="003508CC"/>
    <w:rsid w:val="0035235B"/>
    <w:rsid w:val="00352480"/>
    <w:rsid w:val="003524E6"/>
    <w:rsid w:val="003527A9"/>
    <w:rsid w:val="003530BB"/>
    <w:rsid w:val="00353169"/>
    <w:rsid w:val="00353879"/>
    <w:rsid w:val="0035423A"/>
    <w:rsid w:val="003545B7"/>
    <w:rsid w:val="00354658"/>
    <w:rsid w:val="00355183"/>
    <w:rsid w:val="00356474"/>
    <w:rsid w:val="00356846"/>
    <w:rsid w:val="00360229"/>
    <w:rsid w:val="003614AC"/>
    <w:rsid w:val="00361606"/>
    <w:rsid w:val="003623D1"/>
    <w:rsid w:val="00362C65"/>
    <w:rsid w:val="00363BBC"/>
    <w:rsid w:val="00364540"/>
    <w:rsid w:val="00364E5B"/>
    <w:rsid w:val="003650B6"/>
    <w:rsid w:val="00365428"/>
    <w:rsid w:val="0036583C"/>
    <w:rsid w:val="00366768"/>
    <w:rsid w:val="003667EC"/>
    <w:rsid w:val="00366815"/>
    <w:rsid w:val="0037003B"/>
    <w:rsid w:val="00370D2E"/>
    <w:rsid w:val="00371752"/>
    <w:rsid w:val="003717F4"/>
    <w:rsid w:val="0037297C"/>
    <w:rsid w:val="003730E3"/>
    <w:rsid w:val="0037360D"/>
    <w:rsid w:val="00374027"/>
    <w:rsid w:val="00374D5A"/>
    <w:rsid w:val="00374FDB"/>
    <w:rsid w:val="003769F0"/>
    <w:rsid w:val="00376F4D"/>
    <w:rsid w:val="003775CE"/>
    <w:rsid w:val="00377E05"/>
    <w:rsid w:val="003817A1"/>
    <w:rsid w:val="00381C54"/>
    <w:rsid w:val="003835A7"/>
    <w:rsid w:val="00383C8F"/>
    <w:rsid w:val="00383FE0"/>
    <w:rsid w:val="003846AD"/>
    <w:rsid w:val="0038487E"/>
    <w:rsid w:val="00384DC9"/>
    <w:rsid w:val="003876BF"/>
    <w:rsid w:val="00387A6F"/>
    <w:rsid w:val="00387EF6"/>
    <w:rsid w:val="003907D9"/>
    <w:rsid w:val="00391E9A"/>
    <w:rsid w:val="00392D4A"/>
    <w:rsid w:val="00393A37"/>
    <w:rsid w:val="00393D2F"/>
    <w:rsid w:val="0039496A"/>
    <w:rsid w:val="00394F0D"/>
    <w:rsid w:val="0039548D"/>
    <w:rsid w:val="003966E6"/>
    <w:rsid w:val="003A0117"/>
    <w:rsid w:val="003A1EB2"/>
    <w:rsid w:val="003A201A"/>
    <w:rsid w:val="003A5617"/>
    <w:rsid w:val="003A56B8"/>
    <w:rsid w:val="003A64B6"/>
    <w:rsid w:val="003A6652"/>
    <w:rsid w:val="003A6F0A"/>
    <w:rsid w:val="003A718C"/>
    <w:rsid w:val="003B1CE8"/>
    <w:rsid w:val="003B1ED0"/>
    <w:rsid w:val="003B2547"/>
    <w:rsid w:val="003B2AF2"/>
    <w:rsid w:val="003B2B76"/>
    <w:rsid w:val="003B41C9"/>
    <w:rsid w:val="003B4EED"/>
    <w:rsid w:val="003B56AC"/>
    <w:rsid w:val="003B669D"/>
    <w:rsid w:val="003B6819"/>
    <w:rsid w:val="003B6E45"/>
    <w:rsid w:val="003B7301"/>
    <w:rsid w:val="003C090C"/>
    <w:rsid w:val="003C2120"/>
    <w:rsid w:val="003C2B56"/>
    <w:rsid w:val="003C33E2"/>
    <w:rsid w:val="003C609A"/>
    <w:rsid w:val="003C611B"/>
    <w:rsid w:val="003C6288"/>
    <w:rsid w:val="003C64F2"/>
    <w:rsid w:val="003C6E4D"/>
    <w:rsid w:val="003C7169"/>
    <w:rsid w:val="003C72BA"/>
    <w:rsid w:val="003C7371"/>
    <w:rsid w:val="003C77B8"/>
    <w:rsid w:val="003C783E"/>
    <w:rsid w:val="003D158D"/>
    <w:rsid w:val="003D1924"/>
    <w:rsid w:val="003D290A"/>
    <w:rsid w:val="003D2FC8"/>
    <w:rsid w:val="003D3818"/>
    <w:rsid w:val="003D3F39"/>
    <w:rsid w:val="003D5748"/>
    <w:rsid w:val="003D670C"/>
    <w:rsid w:val="003D7647"/>
    <w:rsid w:val="003D770E"/>
    <w:rsid w:val="003E0A26"/>
    <w:rsid w:val="003E1745"/>
    <w:rsid w:val="003E1999"/>
    <w:rsid w:val="003E1AFA"/>
    <w:rsid w:val="003E27FC"/>
    <w:rsid w:val="003E45A7"/>
    <w:rsid w:val="003E5E84"/>
    <w:rsid w:val="003E6633"/>
    <w:rsid w:val="003E7374"/>
    <w:rsid w:val="003F06AA"/>
    <w:rsid w:val="003F084C"/>
    <w:rsid w:val="003F0B3B"/>
    <w:rsid w:val="003F0C6F"/>
    <w:rsid w:val="003F1078"/>
    <w:rsid w:val="003F31D1"/>
    <w:rsid w:val="003F3986"/>
    <w:rsid w:val="003F4770"/>
    <w:rsid w:val="003F5AE6"/>
    <w:rsid w:val="003F66B3"/>
    <w:rsid w:val="003F78D6"/>
    <w:rsid w:val="00401077"/>
    <w:rsid w:val="0040227B"/>
    <w:rsid w:val="004032D3"/>
    <w:rsid w:val="00404020"/>
    <w:rsid w:val="00404499"/>
    <w:rsid w:val="0040546C"/>
    <w:rsid w:val="00406EE3"/>
    <w:rsid w:val="00407E35"/>
    <w:rsid w:val="00410858"/>
    <w:rsid w:val="00410AD8"/>
    <w:rsid w:val="004110B6"/>
    <w:rsid w:val="0041134A"/>
    <w:rsid w:val="004116B1"/>
    <w:rsid w:val="0041200A"/>
    <w:rsid w:val="00412152"/>
    <w:rsid w:val="00412A86"/>
    <w:rsid w:val="00414E29"/>
    <w:rsid w:val="00415118"/>
    <w:rsid w:val="004153C5"/>
    <w:rsid w:val="00416812"/>
    <w:rsid w:val="0041690D"/>
    <w:rsid w:val="00416A93"/>
    <w:rsid w:val="0041706E"/>
    <w:rsid w:val="004175BA"/>
    <w:rsid w:val="00420F05"/>
    <w:rsid w:val="00421947"/>
    <w:rsid w:val="00421AA0"/>
    <w:rsid w:val="00422AC3"/>
    <w:rsid w:val="00423056"/>
    <w:rsid w:val="00423363"/>
    <w:rsid w:val="00423504"/>
    <w:rsid w:val="004235CC"/>
    <w:rsid w:val="00423FAA"/>
    <w:rsid w:val="00424274"/>
    <w:rsid w:val="004243D9"/>
    <w:rsid w:val="0042539B"/>
    <w:rsid w:val="00426559"/>
    <w:rsid w:val="00427DFE"/>
    <w:rsid w:val="00432EAD"/>
    <w:rsid w:val="004339B0"/>
    <w:rsid w:val="004345F1"/>
    <w:rsid w:val="004366DC"/>
    <w:rsid w:val="00437646"/>
    <w:rsid w:val="0044045E"/>
    <w:rsid w:val="00440677"/>
    <w:rsid w:val="0044295B"/>
    <w:rsid w:val="00442F20"/>
    <w:rsid w:val="00443AE7"/>
    <w:rsid w:val="004440D9"/>
    <w:rsid w:val="00444630"/>
    <w:rsid w:val="00444CAD"/>
    <w:rsid w:val="00444EDD"/>
    <w:rsid w:val="00445528"/>
    <w:rsid w:val="00446558"/>
    <w:rsid w:val="00450322"/>
    <w:rsid w:val="00451638"/>
    <w:rsid w:val="004519EF"/>
    <w:rsid w:val="00451AC6"/>
    <w:rsid w:val="00451C18"/>
    <w:rsid w:val="0045277F"/>
    <w:rsid w:val="00453040"/>
    <w:rsid w:val="00454F76"/>
    <w:rsid w:val="0045535C"/>
    <w:rsid w:val="00456316"/>
    <w:rsid w:val="00457289"/>
    <w:rsid w:val="00457D64"/>
    <w:rsid w:val="0046033E"/>
    <w:rsid w:val="00460E22"/>
    <w:rsid w:val="00464339"/>
    <w:rsid w:val="00464374"/>
    <w:rsid w:val="00465B75"/>
    <w:rsid w:val="00466CCB"/>
    <w:rsid w:val="004674D1"/>
    <w:rsid w:val="00467629"/>
    <w:rsid w:val="0047009F"/>
    <w:rsid w:val="00470F75"/>
    <w:rsid w:val="004713C4"/>
    <w:rsid w:val="004716E0"/>
    <w:rsid w:val="00472EC5"/>
    <w:rsid w:val="00473A5D"/>
    <w:rsid w:val="00474043"/>
    <w:rsid w:val="004743CC"/>
    <w:rsid w:val="00474425"/>
    <w:rsid w:val="00474891"/>
    <w:rsid w:val="00474CB5"/>
    <w:rsid w:val="0047502F"/>
    <w:rsid w:val="00475091"/>
    <w:rsid w:val="004754B9"/>
    <w:rsid w:val="00475DB5"/>
    <w:rsid w:val="004761A7"/>
    <w:rsid w:val="00476759"/>
    <w:rsid w:val="004771AB"/>
    <w:rsid w:val="004779BB"/>
    <w:rsid w:val="00477D16"/>
    <w:rsid w:val="00477EF9"/>
    <w:rsid w:val="004806F8"/>
    <w:rsid w:val="00480978"/>
    <w:rsid w:val="00481011"/>
    <w:rsid w:val="00481DCE"/>
    <w:rsid w:val="0048220D"/>
    <w:rsid w:val="004834D1"/>
    <w:rsid w:val="004851D4"/>
    <w:rsid w:val="004856F0"/>
    <w:rsid w:val="00485DA5"/>
    <w:rsid w:val="00486E5B"/>
    <w:rsid w:val="00487BE4"/>
    <w:rsid w:val="00487C88"/>
    <w:rsid w:val="004900F3"/>
    <w:rsid w:val="00491E2E"/>
    <w:rsid w:val="004922CA"/>
    <w:rsid w:val="004927F0"/>
    <w:rsid w:val="0049342D"/>
    <w:rsid w:val="004951A5"/>
    <w:rsid w:val="004A0676"/>
    <w:rsid w:val="004A076A"/>
    <w:rsid w:val="004A1D03"/>
    <w:rsid w:val="004A2503"/>
    <w:rsid w:val="004A2816"/>
    <w:rsid w:val="004A42A0"/>
    <w:rsid w:val="004A4E78"/>
    <w:rsid w:val="004A53FC"/>
    <w:rsid w:val="004A5F02"/>
    <w:rsid w:val="004A631B"/>
    <w:rsid w:val="004A6F41"/>
    <w:rsid w:val="004A7A54"/>
    <w:rsid w:val="004A7DD6"/>
    <w:rsid w:val="004B078F"/>
    <w:rsid w:val="004B111A"/>
    <w:rsid w:val="004B317F"/>
    <w:rsid w:val="004B3355"/>
    <w:rsid w:val="004B4CBA"/>
    <w:rsid w:val="004B4E78"/>
    <w:rsid w:val="004B5084"/>
    <w:rsid w:val="004B6A82"/>
    <w:rsid w:val="004B7ED2"/>
    <w:rsid w:val="004B7EE9"/>
    <w:rsid w:val="004C0AC8"/>
    <w:rsid w:val="004C1183"/>
    <w:rsid w:val="004C1C4A"/>
    <w:rsid w:val="004C1F26"/>
    <w:rsid w:val="004C2BA4"/>
    <w:rsid w:val="004C5558"/>
    <w:rsid w:val="004C6338"/>
    <w:rsid w:val="004C6D2B"/>
    <w:rsid w:val="004C7775"/>
    <w:rsid w:val="004C7E88"/>
    <w:rsid w:val="004D053C"/>
    <w:rsid w:val="004D1D03"/>
    <w:rsid w:val="004D2D8C"/>
    <w:rsid w:val="004D33E9"/>
    <w:rsid w:val="004D354F"/>
    <w:rsid w:val="004D61D5"/>
    <w:rsid w:val="004D67F9"/>
    <w:rsid w:val="004D6BBD"/>
    <w:rsid w:val="004D6D88"/>
    <w:rsid w:val="004D6E9C"/>
    <w:rsid w:val="004E0055"/>
    <w:rsid w:val="004E05C7"/>
    <w:rsid w:val="004E0B03"/>
    <w:rsid w:val="004E0B56"/>
    <w:rsid w:val="004E0F99"/>
    <w:rsid w:val="004E1D7E"/>
    <w:rsid w:val="004E31A6"/>
    <w:rsid w:val="004E31FC"/>
    <w:rsid w:val="004E36D7"/>
    <w:rsid w:val="004E4042"/>
    <w:rsid w:val="004E4CE5"/>
    <w:rsid w:val="004E509E"/>
    <w:rsid w:val="004E5444"/>
    <w:rsid w:val="004E5763"/>
    <w:rsid w:val="004E76C7"/>
    <w:rsid w:val="004F0588"/>
    <w:rsid w:val="004F13A8"/>
    <w:rsid w:val="004F1998"/>
    <w:rsid w:val="004F1CD0"/>
    <w:rsid w:val="004F264E"/>
    <w:rsid w:val="004F3AAB"/>
    <w:rsid w:val="004F3E7D"/>
    <w:rsid w:val="004F4427"/>
    <w:rsid w:val="004F5DA2"/>
    <w:rsid w:val="00500696"/>
    <w:rsid w:val="0050076C"/>
    <w:rsid w:val="00501A32"/>
    <w:rsid w:val="00502606"/>
    <w:rsid w:val="00502FAD"/>
    <w:rsid w:val="00503D1E"/>
    <w:rsid w:val="00504B75"/>
    <w:rsid w:val="005057F5"/>
    <w:rsid w:val="00505EB9"/>
    <w:rsid w:val="005060C0"/>
    <w:rsid w:val="00507CE8"/>
    <w:rsid w:val="005104FE"/>
    <w:rsid w:val="00511096"/>
    <w:rsid w:val="00511396"/>
    <w:rsid w:val="00511E87"/>
    <w:rsid w:val="005121AE"/>
    <w:rsid w:val="00513918"/>
    <w:rsid w:val="00514CA1"/>
    <w:rsid w:val="005151E9"/>
    <w:rsid w:val="005171A6"/>
    <w:rsid w:val="005174AC"/>
    <w:rsid w:val="005177F2"/>
    <w:rsid w:val="0051787E"/>
    <w:rsid w:val="00517D6D"/>
    <w:rsid w:val="00520E18"/>
    <w:rsid w:val="00520F7C"/>
    <w:rsid w:val="00521310"/>
    <w:rsid w:val="00521F5E"/>
    <w:rsid w:val="0052324C"/>
    <w:rsid w:val="005235B6"/>
    <w:rsid w:val="005239A6"/>
    <w:rsid w:val="00523EBD"/>
    <w:rsid w:val="005246A6"/>
    <w:rsid w:val="00524ABA"/>
    <w:rsid w:val="0052552F"/>
    <w:rsid w:val="00526151"/>
    <w:rsid w:val="00526363"/>
    <w:rsid w:val="0052693E"/>
    <w:rsid w:val="005270BB"/>
    <w:rsid w:val="005279C3"/>
    <w:rsid w:val="00531655"/>
    <w:rsid w:val="00531B71"/>
    <w:rsid w:val="00531E95"/>
    <w:rsid w:val="00532711"/>
    <w:rsid w:val="00532AA9"/>
    <w:rsid w:val="00532F40"/>
    <w:rsid w:val="0053306A"/>
    <w:rsid w:val="005339CD"/>
    <w:rsid w:val="00534A9C"/>
    <w:rsid w:val="00535A7C"/>
    <w:rsid w:val="00540823"/>
    <w:rsid w:val="005424AD"/>
    <w:rsid w:val="00542BB6"/>
    <w:rsid w:val="00544269"/>
    <w:rsid w:val="00544955"/>
    <w:rsid w:val="00545172"/>
    <w:rsid w:val="005476E3"/>
    <w:rsid w:val="00547EBA"/>
    <w:rsid w:val="0055021A"/>
    <w:rsid w:val="0055029A"/>
    <w:rsid w:val="005519A1"/>
    <w:rsid w:val="005521B6"/>
    <w:rsid w:val="005527B2"/>
    <w:rsid w:val="00553005"/>
    <w:rsid w:val="00553070"/>
    <w:rsid w:val="005542E1"/>
    <w:rsid w:val="005545A8"/>
    <w:rsid w:val="005555F9"/>
    <w:rsid w:val="00556DA2"/>
    <w:rsid w:val="0055725B"/>
    <w:rsid w:val="005579A8"/>
    <w:rsid w:val="00560078"/>
    <w:rsid w:val="005611F6"/>
    <w:rsid w:val="00563CA2"/>
    <w:rsid w:val="00564656"/>
    <w:rsid w:val="005646D0"/>
    <w:rsid w:val="00565A25"/>
    <w:rsid w:val="00566153"/>
    <w:rsid w:val="00566AFF"/>
    <w:rsid w:val="00566B7A"/>
    <w:rsid w:val="00566E82"/>
    <w:rsid w:val="00566E9A"/>
    <w:rsid w:val="00567140"/>
    <w:rsid w:val="005676D0"/>
    <w:rsid w:val="005701DB"/>
    <w:rsid w:val="00570F31"/>
    <w:rsid w:val="005711B1"/>
    <w:rsid w:val="005716C6"/>
    <w:rsid w:val="00571FB1"/>
    <w:rsid w:val="00572010"/>
    <w:rsid w:val="00572604"/>
    <w:rsid w:val="005742D2"/>
    <w:rsid w:val="00574733"/>
    <w:rsid w:val="00574B8B"/>
    <w:rsid w:val="00575B47"/>
    <w:rsid w:val="005760E7"/>
    <w:rsid w:val="00576315"/>
    <w:rsid w:val="005767B4"/>
    <w:rsid w:val="00577861"/>
    <w:rsid w:val="00577A9C"/>
    <w:rsid w:val="00580347"/>
    <w:rsid w:val="005806EB"/>
    <w:rsid w:val="0058091C"/>
    <w:rsid w:val="0058107B"/>
    <w:rsid w:val="00581237"/>
    <w:rsid w:val="005819C3"/>
    <w:rsid w:val="00582061"/>
    <w:rsid w:val="005824CC"/>
    <w:rsid w:val="0058258C"/>
    <w:rsid w:val="0058267B"/>
    <w:rsid w:val="0058314B"/>
    <w:rsid w:val="00583F5D"/>
    <w:rsid w:val="0058667C"/>
    <w:rsid w:val="0059021B"/>
    <w:rsid w:val="0059060C"/>
    <w:rsid w:val="00590838"/>
    <w:rsid w:val="0059175E"/>
    <w:rsid w:val="0059213E"/>
    <w:rsid w:val="005928D4"/>
    <w:rsid w:val="00592C9F"/>
    <w:rsid w:val="00593D10"/>
    <w:rsid w:val="005943AF"/>
    <w:rsid w:val="0059460D"/>
    <w:rsid w:val="00595069"/>
    <w:rsid w:val="00595363"/>
    <w:rsid w:val="00595BC0"/>
    <w:rsid w:val="005962B4"/>
    <w:rsid w:val="00596905"/>
    <w:rsid w:val="00596952"/>
    <w:rsid w:val="0059728F"/>
    <w:rsid w:val="005A13A7"/>
    <w:rsid w:val="005A1E69"/>
    <w:rsid w:val="005A2D81"/>
    <w:rsid w:val="005A32DD"/>
    <w:rsid w:val="005A43EB"/>
    <w:rsid w:val="005A5529"/>
    <w:rsid w:val="005A553F"/>
    <w:rsid w:val="005A5F53"/>
    <w:rsid w:val="005A74C5"/>
    <w:rsid w:val="005A74DF"/>
    <w:rsid w:val="005A7BF6"/>
    <w:rsid w:val="005B04CB"/>
    <w:rsid w:val="005B066D"/>
    <w:rsid w:val="005B07CD"/>
    <w:rsid w:val="005B0E28"/>
    <w:rsid w:val="005B14E9"/>
    <w:rsid w:val="005B1FA3"/>
    <w:rsid w:val="005B2729"/>
    <w:rsid w:val="005B3952"/>
    <w:rsid w:val="005B3F85"/>
    <w:rsid w:val="005B457F"/>
    <w:rsid w:val="005B5774"/>
    <w:rsid w:val="005B5F07"/>
    <w:rsid w:val="005C16CB"/>
    <w:rsid w:val="005C23BA"/>
    <w:rsid w:val="005C27A3"/>
    <w:rsid w:val="005C27DA"/>
    <w:rsid w:val="005C34C6"/>
    <w:rsid w:val="005C4B38"/>
    <w:rsid w:val="005C66C2"/>
    <w:rsid w:val="005C66E6"/>
    <w:rsid w:val="005C717F"/>
    <w:rsid w:val="005C784B"/>
    <w:rsid w:val="005D166C"/>
    <w:rsid w:val="005D24BF"/>
    <w:rsid w:val="005D349D"/>
    <w:rsid w:val="005D3F4A"/>
    <w:rsid w:val="005D5DA8"/>
    <w:rsid w:val="005D5FFC"/>
    <w:rsid w:val="005D6786"/>
    <w:rsid w:val="005D6A1E"/>
    <w:rsid w:val="005E051D"/>
    <w:rsid w:val="005E0C34"/>
    <w:rsid w:val="005E19FA"/>
    <w:rsid w:val="005E2154"/>
    <w:rsid w:val="005E2B9A"/>
    <w:rsid w:val="005E355B"/>
    <w:rsid w:val="005E355D"/>
    <w:rsid w:val="005E385D"/>
    <w:rsid w:val="005E4502"/>
    <w:rsid w:val="005E62BC"/>
    <w:rsid w:val="005E63D8"/>
    <w:rsid w:val="005E6943"/>
    <w:rsid w:val="005F0921"/>
    <w:rsid w:val="005F0D80"/>
    <w:rsid w:val="005F0E1D"/>
    <w:rsid w:val="005F3201"/>
    <w:rsid w:val="005F3FEB"/>
    <w:rsid w:val="005F4AA8"/>
    <w:rsid w:val="005F4FAB"/>
    <w:rsid w:val="005F6287"/>
    <w:rsid w:val="005F79D5"/>
    <w:rsid w:val="00600252"/>
    <w:rsid w:val="0060149B"/>
    <w:rsid w:val="006019F5"/>
    <w:rsid w:val="00601F7F"/>
    <w:rsid w:val="0060226D"/>
    <w:rsid w:val="0060406E"/>
    <w:rsid w:val="0060561B"/>
    <w:rsid w:val="006060A8"/>
    <w:rsid w:val="00606307"/>
    <w:rsid w:val="00606777"/>
    <w:rsid w:val="00606A29"/>
    <w:rsid w:val="00606AA0"/>
    <w:rsid w:val="00606DAB"/>
    <w:rsid w:val="006071C7"/>
    <w:rsid w:val="00607D65"/>
    <w:rsid w:val="006108C3"/>
    <w:rsid w:val="00611812"/>
    <w:rsid w:val="00611C94"/>
    <w:rsid w:val="0061325C"/>
    <w:rsid w:val="00613DEF"/>
    <w:rsid w:val="00613EF7"/>
    <w:rsid w:val="0061526A"/>
    <w:rsid w:val="00615585"/>
    <w:rsid w:val="00615AC8"/>
    <w:rsid w:val="00615F1F"/>
    <w:rsid w:val="0061607A"/>
    <w:rsid w:val="00617215"/>
    <w:rsid w:val="00617A0B"/>
    <w:rsid w:val="00617E6F"/>
    <w:rsid w:val="006203C7"/>
    <w:rsid w:val="0062063A"/>
    <w:rsid w:val="00621289"/>
    <w:rsid w:val="00621EC0"/>
    <w:rsid w:val="00622765"/>
    <w:rsid w:val="00622BE2"/>
    <w:rsid w:val="00622F5F"/>
    <w:rsid w:val="00625310"/>
    <w:rsid w:val="006253CF"/>
    <w:rsid w:val="00625716"/>
    <w:rsid w:val="006258CF"/>
    <w:rsid w:val="006269B9"/>
    <w:rsid w:val="00627875"/>
    <w:rsid w:val="006300F0"/>
    <w:rsid w:val="0063097D"/>
    <w:rsid w:val="00632AB6"/>
    <w:rsid w:val="00632C70"/>
    <w:rsid w:val="00633732"/>
    <w:rsid w:val="00634229"/>
    <w:rsid w:val="00634891"/>
    <w:rsid w:val="006370D1"/>
    <w:rsid w:val="006377FE"/>
    <w:rsid w:val="006403DC"/>
    <w:rsid w:val="0064046D"/>
    <w:rsid w:val="006404CB"/>
    <w:rsid w:val="00640D63"/>
    <w:rsid w:val="006422D7"/>
    <w:rsid w:val="00642B00"/>
    <w:rsid w:val="00642D08"/>
    <w:rsid w:val="00642FF9"/>
    <w:rsid w:val="00643C8B"/>
    <w:rsid w:val="0064421B"/>
    <w:rsid w:val="006444E3"/>
    <w:rsid w:val="006446D1"/>
    <w:rsid w:val="006463B9"/>
    <w:rsid w:val="00646416"/>
    <w:rsid w:val="00650783"/>
    <w:rsid w:val="00650894"/>
    <w:rsid w:val="00650DEB"/>
    <w:rsid w:val="0065220E"/>
    <w:rsid w:val="0065267F"/>
    <w:rsid w:val="00652DAC"/>
    <w:rsid w:val="0065391E"/>
    <w:rsid w:val="0065464E"/>
    <w:rsid w:val="00654A2A"/>
    <w:rsid w:val="00654A34"/>
    <w:rsid w:val="00655250"/>
    <w:rsid w:val="00656BD9"/>
    <w:rsid w:val="00656C92"/>
    <w:rsid w:val="00656D00"/>
    <w:rsid w:val="00657F35"/>
    <w:rsid w:val="00660CBE"/>
    <w:rsid w:val="0066121A"/>
    <w:rsid w:val="00661535"/>
    <w:rsid w:val="006615D8"/>
    <w:rsid w:val="006617F2"/>
    <w:rsid w:val="0066197F"/>
    <w:rsid w:val="0066391D"/>
    <w:rsid w:val="00663969"/>
    <w:rsid w:val="00664C5E"/>
    <w:rsid w:val="006657CA"/>
    <w:rsid w:val="006666C7"/>
    <w:rsid w:val="00670A38"/>
    <w:rsid w:val="00671624"/>
    <w:rsid w:val="006716DC"/>
    <w:rsid w:val="00671F5A"/>
    <w:rsid w:val="00672B7C"/>
    <w:rsid w:val="00673D8A"/>
    <w:rsid w:val="006740AF"/>
    <w:rsid w:val="00675CAC"/>
    <w:rsid w:val="006760B1"/>
    <w:rsid w:val="00676AD0"/>
    <w:rsid w:val="00677CCD"/>
    <w:rsid w:val="006803AF"/>
    <w:rsid w:val="00680817"/>
    <w:rsid w:val="00680B14"/>
    <w:rsid w:val="00681FCF"/>
    <w:rsid w:val="00682C49"/>
    <w:rsid w:val="00683E13"/>
    <w:rsid w:val="00684E6D"/>
    <w:rsid w:val="00685719"/>
    <w:rsid w:val="00686312"/>
    <w:rsid w:val="006867E4"/>
    <w:rsid w:val="00686B3B"/>
    <w:rsid w:val="00687016"/>
    <w:rsid w:val="00687D3B"/>
    <w:rsid w:val="006905B9"/>
    <w:rsid w:val="0069155A"/>
    <w:rsid w:val="006916FE"/>
    <w:rsid w:val="006917FD"/>
    <w:rsid w:val="006920B2"/>
    <w:rsid w:val="00692A95"/>
    <w:rsid w:val="00692E36"/>
    <w:rsid w:val="0069342B"/>
    <w:rsid w:val="00694929"/>
    <w:rsid w:val="00694B5E"/>
    <w:rsid w:val="00695400"/>
    <w:rsid w:val="006954C7"/>
    <w:rsid w:val="00697EEE"/>
    <w:rsid w:val="006A0361"/>
    <w:rsid w:val="006A1B27"/>
    <w:rsid w:val="006A28E3"/>
    <w:rsid w:val="006A4937"/>
    <w:rsid w:val="006A54D0"/>
    <w:rsid w:val="006A5632"/>
    <w:rsid w:val="006A5DF8"/>
    <w:rsid w:val="006A6363"/>
    <w:rsid w:val="006A6690"/>
    <w:rsid w:val="006A66D1"/>
    <w:rsid w:val="006B04DF"/>
    <w:rsid w:val="006B1A06"/>
    <w:rsid w:val="006B1D06"/>
    <w:rsid w:val="006B2034"/>
    <w:rsid w:val="006B3514"/>
    <w:rsid w:val="006B4015"/>
    <w:rsid w:val="006B4249"/>
    <w:rsid w:val="006B461F"/>
    <w:rsid w:val="006B51FA"/>
    <w:rsid w:val="006B52B5"/>
    <w:rsid w:val="006B553C"/>
    <w:rsid w:val="006B5E04"/>
    <w:rsid w:val="006B6E6F"/>
    <w:rsid w:val="006B7E4C"/>
    <w:rsid w:val="006C0B28"/>
    <w:rsid w:val="006C2387"/>
    <w:rsid w:val="006C2542"/>
    <w:rsid w:val="006C278F"/>
    <w:rsid w:val="006C2963"/>
    <w:rsid w:val="006C2A21"/>
    <w:rsid w:val="006C38DD"/>
    <w:rsid w:val="006C3EC7"/>
    <w:rsid w:val="006C3EE6"/>
    <w:rsid w:val="006C579B"/>
    <w:rsid w:val="006C5A4B"/>
    <w:rsid w:val="006C5B95"/>
    <w:rsid w:val="006C5EE2"/>
    <w:rsid w:val="006C6853"/>
    <w:rsid w:val="006C793C"/>
    <w:rsid w:val="006D0D07"/>
    <w:rsid w:val="006D0DE3"/>
    <w:rsid w:val="006D27F7"/>
    <w:rsid w:val="006D2891"/>
    <w:rsid w:val="006D35A7"/>
    <w:rsid w:val="006D3686"/>
    <w:rsid w:val="006D4351"/>
    <w:rsid w:val="006D4576"/>
    <w:rsid w:val="006D5015"/>
    <w:rsid w:val="006D5487"/>
    <w:rsid w:val="006D5B56"/>
    <w:rsid w:val="006D6531"/>
    <w:rsid w:val="006D659C"/>
    <w:rsid w:val="006D72F2"/>
    <w:rsid w:val="006E021E"/>
    <w:rsid w:val="006E05DD"/>
    <w:rsid w:val="006E0AD4"/>
    <w:rsid w:val="006E1089"/>
    <w:rsid w:val="006E12BC"/>
    <w:rsid w:val="006E158D"/>
    <w:rsid w:val="006E222A"/>
    <w:rsid w:val="006E2A2D"/>
    <w:rsid w:val="006E2EB6"/>
    <w:rsid w:val="006E3376"/>
    <w:rsid w:val="006E3478"/>
    <w:rsid w:val="006E41C4"/>
    <w:rsid w:val="006E4277"/>
    <w:rsid w:val="006E45CF"/>
    <w:rsid w:val="006E49BE"/>
    <w:rsid w:val="006E64CF"/>
    <w:rsid w:val="006E6566"/>
    <w:rsid w:val="006E69BD"/>
    <w:rsid w:val="006E781F"/>
    <w:rsid w:val="006F0820"/>
    <w:rsid w:val="006F083D"/>
    <w:rsid w:val="006F11FF"/>
    <w:rsid w:val="006F153F"/>
    <w:rsid w:val="006F2052"/>
    <w:rsid w:val="006F2238"/>
    <w:rsid w:val="006F299A"/>
    <w:rsid w:val="006F2ACF"/>
    <w:rsid w:val="006F2FF3"/>
    <w:rsid w:val="006F390D"/>
    <w:rsid w:val="006F3BE1"/>
    <w:rsid w:val="006F4C64"/>
    <w:rsid w:val="006F5908"/>
    <w:rsid w:val="006F6129"/>
    <w:rsid w:val="006F680C"/>
    <w:rsid w:val="006F6B17"/>
    <w:rsid w:val="007005D7"/>
    <w:rsid w:val="00700D43"/>
    <w:rsid w:val="00700F5D"/>
    <w:rsid w:val="007014DD"/>
    <w:rsid w:val="007024E5"/>
    <w:rsid w:val="00702E00"/>
    <w:rsid w:val="00704D49"/>
    <w:rsid w:val="007052BE"/>
    <w:rsid w:val="00705366"/>
    <w:rsid w:val="0070548D"/>
    <w:rsid w:val="007056C0"/>
    <w:rsid w:val="007061A1"/>
    <w:rsid w:val="0070649A"/>
    <w:rsid w:val="007065B3"/>
    <w:rsid w:val="0070663F"/>
    <w:rsid w:val="00707C3C"/>
    <w:rsid w:val="007106B1"/>
    <w:rsid w:val="007116A1"/>
    <w:rsid w:val="007119A1"/>
    <w:rsid w:val="007128AE"/>
    <w:rsid w:val="0071325B"/>
    <w:rsid w:val="00713532"/>
    <w:rsid w:val="007140CD"/>
    <w:rsid w:val="007145E5"/>
    <w:rsid w:val="00714E6B"/>
    <w:rsid w:val="00716117"/>
    <w:rsid w:val="00716641"/>
    <w:rsid w:val="00717132"/>
    <w:rsid w:val="00717910"/>
    <w:rsid w:val="007200C9"/>
    <w:rsid w:val="00722E8F"/>
    <w:rsid w:val="007232D0"/>
    <w:rsid w:val="00723A79"/>
    <w:rsid w:val="0072408B"/>
    <w:rsid w:val="00724614"/>
    <w:rsid w:val="00724AA0"/>
    <w:rsid w:val="00726331"/>
    <w:rsid w:val="007270CB"/>
    <w:rsid w:val="0072797C"/>
    <w:rsid w:val="00730D5B"/>
    <w:rsid w:val="0073228C"/>
    <w:rsid w:val="0073264C"/>
    <w:rsid w:val="0073472A"/>
    <w:rsid w:val="0073557A"/>
    <w:rsid w:val="00735C81"/>
    <w:rsid w:val="00735EF0"/>
    <w:rsid w:val="00736018"/>
    <w:rsid w:val="0073642D"/>
    <w:rsid w:val="00736AE4"/>
    <w:rsid w:val="00737385"/>
    <w:rsid w:val="00737BA9"/>
    <w:rsid w:val="00741C66"/>
    <w:rsid w:val="0074249F"/>
    <w:rsid w:val="007428B5"/>
    <w:rsid w:val="007447D8"/>
    <w:rsid w:val="007448F4"/>
    <w:rsid w:val="007462F6"/>
    <w:rsid w:val="00746549"/>
    <w:rsid w:val="00746A41"/>
    <w:rsid w:val="00747BF0"/>
    <w:rsid w:val="00750094"/>
    <w:rsid w:val="00750261"/>
    <w:rsid w:val="00750FF5"/>
    <w:rsid w:val="0075132B"/>
    <w:rsid w:val="00751F5F"/>
    <w:rsid w:val="00753C44"/>
    <w:rsid w:val="00754D3C"/>
    <w:rsid w:val="0075544C"/>
    <w:rsid w:val="007605E4"/>
    <w:rsid w:val="00760F3E"/>
    <w:rsid w:val="007625A3"/>
    <w:rsid w:val="007629D3"/>
    <w:rsid w:val="00762FC4"/>
    <w:rsid w:val="00763AC4"/>
    <w:rsid w:val="007645E8"/>
    <w:rsid w:val="00764F93"/>
    <w:rsid w:val="00765348"/>
    <w:rsid w:val="007701BE"/>
    <w:rsid w:val="00770BAB"/>
    <w:rsid w:val="00770BD8"/>
    <w:rsid w:val="007710A7"/>
    <w:rsid w:val="00772C27"/>
    <w:rsid w:val="00772C58"/>
    <w:rsid w:val="00772E1B"/>
    <w:rsid w:val="00773D14"/>
    <w:rsid w:val="0077400D"/>
    <w:rsid w:val="0077415F"/>
    <w:rsid w:val="00774F85"/>
    <w:rsid w:val="00775289"/>
    <w:rsid w:val="0077545C"/>
    <w:rsid w:val="00775663"/>
    <w:rsid w:val="007762A4"/>
    <w:rsid w:val="00776AF4"/>
    <w:rsid w:val="00776BA2"/>
    <w:rsid w:val="00776C60"/>
    <w:rsid w:val="00776E42"/>
    <w:rsid w:val="00780650"/>
    <w:rsid w:val="00781571"/>
    <w:rsid w:val="007818A0"/>
    <w:rsid w:val="00782B2A"/>
    <w:rsid w:val="007836D7"/>
    <w:rsid w:val="007839C0"/>
    <w:rsid w:val="007844A4"/>
    <w:rsid w:val="0078554D"/>
    <w:rsid w:val="00785C16"/>
    <w:rsid w:val="00786EFB"/>
    <w:rsid w:val="00786F9C"/>
    <w:rsid w:val="00786FB5"/>
    <w:rsid w:val="007872D9"/>
    <w:rsid w:val="00787676"/>
    <w:rsid w:val="0079040D"/>
    <w:rsid w:val="00790C7B"/>
    <w:rsid w:val="007929EB"/>
    <w:rsid w:val="0079455D"/>
    <w:rsid w:val="0079460C"/>
    <w:rsid w:val="00794F4D"/>
    <w:rsid w:val="00794F8C"/>
    <w:rsid w:val="007A020C"/>
    <w:rsid w:val="007A0A71"/>
    <w:rsid w:val="007A1447"/>
    <w:rsid w:val="007A25BC"/>
    <w:rsid w:val="007A2DA8"/>
    <w:rsid w:val="007A3B07"/>
    <w:rsid w:val="007A3D93"/>
    <w:rsid w:val="007A45F0"/>
    <w:rsid w:val="007A5A05"/>
    <w:rsid w:val="007A6FC1"/>
    <w:rsid w:val="007A7391"/>
    <w:rsid w:val="007B0081"/>
    <w:rsid w:val="007B008F"/>
    <w:rsid w:val="007B08FF"/>
    <w:rsid w:val="007B1551"/>
    <w:rsid w:val="007B1722"/>
    <w:rsid w:val="007B1A9B"/>
    <w:rsid w:val="007B1B9C"/>
    <w:rsid w:val="007B2010"/>
    <w:rsid w:val="007B2530"/>
    <w:rsid w:val="007B2B67"/>
    <w:rsid w:val="007B2BE5"/>
    <w:rsid w:val="007B3791"/>
    <w:rsid w:val="007B4292"/>
    <w:rsid w:val="007B48AD"/>
    <w:rsid w:val="007B4B1F"/>
    <w:rsid w:val="007B6B7E"/>
    <w:rsid w:val="007C0551"/>
    <w:rsid w:val="007C0799"/>
    <w:rsid w:val="007C1124"/>
    <w:rsid w:val="007C1E66"/>
    <w:rsid w:val="007C2555"/>
    <w:rsid w:val="007C39F7"/>
    <w:rsid w:val="007C3F37"/>
    <w:rsid w:val="007C4362"/>
    <w:rsid w:val="007C558E"/>
    <w:rsid w:val="007C5ED5"/>
    <w:rsid w:val="007C6019"/>
    <w:rsid w:val="007C64C9"/>
    <w:rsid w:val="007C667B"/>
    <w:rsid w:val="007C6CAE"/>
    <w:rsid w:val="007C7342"/>
    <w:rsid w:val="007C7851"/>
    <w:rsid w:val="007D09A0"/>
    <w:rsid w:val="007D1FFF"/>
    <w:rsid w:val="007D25CA"/>
    <w:rsid w:val="007D2DF4"/>
    <w:rsid w:val="007D2F22"/>
    <w:rsid w:val="007D3146"/>
    <w:rsid w:val="007D348B"/>
    <w:rsid w:val="007D455A"/>
    <w:rsid w:val="007D546C"/>
    <w:rsid w:val="007D66AE"/>
    <w:rsid w:val="007D6FA4"/>
    <w:rsid w:val="007D702C"/>
    <w:rsid w:val="007D7EAB"/>
    <w:rsid w:val="007E0128"/>
    <w:rsid w:val="007E026C"/>
    <w:rsid w:val="007E0DB7"/>
    <w:rsid w:val="007E1BED"/>
    <w:rsid w:val="007E253D"/>
    <w:rsid w:val="007E29AE"/>
    <w:rsid w:val="007E2ABF"/>
    <w:rsid w:val="007E3187"/>
    <w:rsid w:val="007E3618"/>
    <w:rsid w:val="007E4556"/>
    <w:rsid w:val="007E47E7"/>
    <w:rsid w:val="007E62A6"/>
    <w:rsid w:val="007E640E"/>
    <w:rsid w:val="007E7F69"/>
    <w:rsid w:val="007F1658"/>
    <w:rsid w:val="007F1E11"/>
    <w:rsid w:val="007F21DE"/>
    <w:rsid w:val="007F2883"/>
    <w:rsid w:val="007F475B"/>
    <w:rsid w:val="007F4CB3"/>
    <w:rsid w:val="007F553D"/>
    <w:rsid w:val="007F79EA"/>
    <w:rsid w:val="007F7A65"/>
    <w:rsid w:val="007F7DDC"/>
    <w:rsid w:val="0080115E"/>
    <w:rsid w:val="008029C0"/>
    <w:rsid w:val="00802C0F"/>
    <w:rsid w:val="00803731"/>
    <w:rsid w:val="008071BE"/>
    <w:rsid w:val="00807446"/>
    <w:rsid w:val="0080751A"/>
    <w:rsid w:val="00807828"/>
    <w:rsid w:val="00810F7E"/>
    <w:rsid w:val="0081125E"/>
    <w:rsid w:val="00811539"/>
    <w:rsid w:val="00811CE8"/>
    <w:rsid w:val="00813988"/>
    <w:rsid w:val="00814683"/>
    <w:rsid w:val="00814B3D"/>
    <w:rsid w:val="00816519"/>
    <w:rsid w:val="008165AE"/>
    <w:rsid w:val="00816C34"/>
    <w:rsid w:val="0081784C"/>
    <w:rsid w:val="00820413"/>
    <w:rsid w:val="00822B3C"/>
    <w:rsid w:val="00823E6A"/>
    <w:rsid w:val="00824068"/>
    <w:rsid w:val="0082464A"/>
    <w:rsid w:val="00824902"/>
    <w:rsid w:val="00824FBC"/>
    <w:rsid w:val="008257CA"/>
    <w:rsid w:val="00826B3A"/>
    <w:rsid w:val="00827376"/>
    <w:rsid w:val="008277C7"/>
    <w:rsid w:val="00831308"/>
    <w:rsid w:val="008316C8"/>
    <w:rsid w:val="00831FF8"/>
    <w:rsid w:val="00834D2C"/>
    <w:rsid w:val="008350F0"/>
    <w:rsid w:val="00835CE8"/>
    <w:rsid w:val="008365C5"/>
    <w:rsid w:val="00836AE2"/>
    <w:rsid w:val="00836EF2"/>
    <w:rsid w:val="00837F80"/>
    <w:rsid w:val="00840362"/>
    <w:rsid w:val="008403C8"/>
    <w:rsid w:val="00840DEB"/>
    <w:rsid w:val="00840E3F"/>
    <w:rsid w:val="00842AE8"/>
    <w:rsid w:val="008451C6"/>
    <w:rsid w:val="00846EF6"/>
    <w:rsid w:val="008470FB"/>
    <w:rsid w:val="00850467"/>
    <w:rsid w:val="00850851"/>
    <w:rsid w:val="00851F05"/>
    <w:rsid w:val="00852521"/>
    <w:rsid w:val="00852AEF"/>
    <w:rsid w:val="0085435E"/>
    <w:rsid w:val="00854993"/>
    <w:rsid w:val="00854B9E"/>
    <w:rsid w:val="00855088"/>
    <w:rsid w:val="0085680C"/>
    <w:rsid w:val="0085755A"/>
    <w:rsid w:val="00860205"/>
    <w:rsid w:val="008609D7"/>
    <w:rsid w:val="00860A3C"/>
    <w:rsid w:val="00860B63"/>
    <w:rsid w:val="00860E65"/>
    <w:rsid w:val="00860F6E"/>
    <w:rsid w:val="008612C1"/>
    <w:rsid w:val="00861BE6"/>
    <w:rsid w:val="00861CA6"/>
    <w:rsid w:val="00862604"/>
    <w:rsid w:val="008639F1"/>
    <w:rsid w:val="00864158"/>
    <w:rsid w:val="008641D0"/>
    <w:rsid w:val="00865081"/>
    <w:rsid w:val="00865A2D"/>
    <w:rsid w:val="008667B8"/>
    <w:rsid w:val="0087100D"/>
    <w:rsid w:val="00871664"/>
    <w:rsid w:val="008716DD"/>
    <w:rsid w:val="0087225B"/>
    <w:rsid w:val="00872303"/>
    <w:rsid w:val="008737CD"/>
    <w:rsid w:val="008748EA"/>
    <w:rsid w:val="00874D2C"/>
    <w:rsid w:val="008758ED"/>
    <w:rsid w:val="00875A9E"/>
    <w:rsid w:val="00875EFC"/>
    <w:rsid w:val="008765CA"/>
    <w:rsid w:val="00876748"/>
    <w:rsid w:val="0087686D"/>
    <w:rsid w:val="0087705F"/>
    <w:rsid w:val="008771D1"/>
    <w:rsid w:val="00880098"/>
    <w:rsid w:val="0088196D"/>
    <w:rsid w:val="008822B8"/>
    <w:rsid w:val="00882AE9"/>
    <w:rsid w:val="00882CEC"/>
    <w:rsid w:val="00882F24"/>
    <w:rsid w:val="00883452"/>
    <w:rsid w:val="00883D63"/>
    <w:rsid w:val="00885BA7"/>
    <w:rsid w:val="008870A5"/>
    <w:rsid w:val="0089021A"/>
    <w:rsid w:val="00891755"/>
    <w:rsid w:val="0089190D"/>
    <w:rsid w:val="00891A46"/>
    <w:rsid w:val="00891DD9"/>
    <w:rsid w:val="00892EE2"/>
    <w:rsid w:val="0089395A"/>
    <w:rsid w:val="008940FF"/>
    <w:rsid w:val="0089413E"/>
    <w:rsid w:val="0089419B"/>
    <w:rsid w:val="0089425F"/>
    <w:rsid w:val="00895BB1"/>
    <w:rsid w:val="00895FC9"/>
    <w:rsid w:val="008A0A42"/>
    <w:rsid w:val="008A2254"/>
    <w:rsid w:val="008A39A9"/>
    <w:rsid w:val="008A3F30"/>
    <w:rsid w:val="008A4621"/>
    <w:rsid w:val="008A47DE"/>
    <w:rsid w:val="008A4B34"/>
    <w:rsid w:val="008A50CC"/>
    <w:rsid w:val="008A5BC1"/>
    <w:rsid w:val="008A650F"/>
    <w:rsid w:val="008A73C7"/>
    <w:rsid w:val="008B0361"/>
    <w:rsid w:val="008B0AED"/>
    <w:rsid w:val="008B4640"/>
    <w:rsid w:val="008B4C73"/>
    <w:rsid w:val="008B59D4"/>
    <w:rsid w:val="008B68D1"/>
    <w:rsid w:val="008B7CAD"/>
    <w:rsid w:val="008C0E15"/>
    <w:rsid w:val="008C176A"/>
    <w:rsid w:val="008C1B79"/>
    <w:rsid w:val="008C1C54"/>
    <w:rsid w:val="008C225E"/>
    <w:rsid w:val="008C234C"/>
    <w:rsid w:val="008C2505"/>
    <w:rsid w:val="008C25E3"/>
    <w:rsid w:val="008C27C3"/>
    <w:rsid w:val="008C2BE7"/>
    <w:rsid w:val="008C3017"/>
    <w:rsid w:val="008C40D6"/>
    <w:rsid w:val="008C418C"/>
    <w:rsid w:val="008C4583"/>
    <w:rsid w:val="008C476A"/>
    <w:rsid w:val="008C49EC"/>
    <w:rsid w:val="008C6430"/>
    <w:rsid w:val="008C65C5"/>
    <w:rsid w:val="008C6E22"/>
    <w:rsid w:val="008C720F"/>
    <w:rsid w:val="008C7A9F"/>
    <w:rsid w:val="008C7E8D"/>
    <w:rsid w:val="008D0639"/>
    <w:rsid w:val="008D0CD9"/>
    <w:rsid w:val="008D1164"/>
    <w:rsid w:val="008D18DD"/>
    <w:rsid w:val="008D2ABD"/>
    <w:rsid w:val="008D32AB"/>
    <w:rsid w:val="008D4F33"/>
    <w:rsid w:val="008D5163"/>
    <w:rsid w:val="008D613A"/>
    <w:rsid w:val="008D6ABF"/>
    <w:rsid w:val="008D6B90"/>
    <w:rsid w:val="008D6E78"/>
    <w:rsid w:val="008D7997"/>
    <w:rsid w:val="008E02B0"/>
    <w:rsid w:val="008E09E8"/>
    <w:rsid w:val="008E130C"/>
    <w:rsid w:val="008E2799"/>
    <w:rsid w:val="008E3DE7"/>
    <w:rsid w:val="008E44A6"/>
    <w:rsid w:val="008E495B"/>
    <w:rsid w:val="008E5F4E"/>
    <w:rsid w:val="008E60F2"/>
    <w:rsid w:val="008E6201"/>
    <w:rsid w:val="008E74CA"/>
    <w:rsid w:val="008E7EBA"/>
    <w:rsid w:val="008F1074"/>
    <w:rsid w:val="008F228B"/>
    <w:rsid w:val="008F292B"/>
    <w:rsid w:val="008F4D9A"/>
    <w:rsid w:val="008F4E3F"/>
    <w:rsid w:val="008F5A0F"/>
    <w:rsid w:val="008F6462"/>
    <w:rsid w:val="008F6498"/>
    <w:rsid w:val="008F6883"/>
    <w:rsid w:val="00900CB0"/>
    <w:rsid w:val="00901408"/>
    <w:rsid w:val="0090141C"/>
    <w:rsid w:val="00901D21"/>
    <w:rsid w:val="009022F2"/>
    <w:rsid w:val="00903A75"/>
    <w:rsid w:val="00903AAB"/>
    <w:rsid w:val="009042B5"/>
    <w:rsid w:val="009065EF"/>
    <w:rsid w:val="0091049B"/>
    <w:rsid w:val="00910858"/>
    <w:rsid w:val="00910B92"/>
    <w:rsid w:val="00911025"/>
    <w:rsid w:val="009123BB"/>
    <w:rsid w:val="009129E8"/>
    <w:rsid w:val="00912B50"/>
    <w:rsid w:val="00912EEE"/>
    <w:rsid w:val="00915340"/>
    <w:rsid w:val="009155D4"/>
    <w:rsid w:val="009203A1"/>
    <w:rsid w:val="0092068D"/>
    <w:rsid w:val="0092137F"/>
    <w:rsid w:val="0092285D"/>
    <w:rsid w:val="009238E5"/>
    <w:rsid w:val="009244A7"/>
    <w:rsid w:val="00924D9C"/>
    <w:rsid w:val="00924F5B"/>
    <w:rsid w:val="00926C50"/>
    <w:rsid w:val="00927227"/>
    <w:rsid w:val="009273A0"/>
    <w:rsid w:val="00927C69"/>
    <w:rsid w:val="00927E67"/>
    <w:rsid w:val="00930F0C"/>
    <w:rsid w:val="00930FD7"/>
    <w:rsid w:val="009310FD"/>
    <w:rsid w:val="00932A51"/>
    <w:rsid w:val="009345C3"/>
    <w:rsid w:val="00940E7A"/>
    <w:rsid w:val="00941904"/>
    <w:rsid w:val="00941B9A"/>
    <w:rsid w:val="00941DF4"/>
    <w:rsid w:val="00942480"/>
    <w:rsid w:val="00942852"/>
    <w:rsid w:val="00942E48"/>
    <w:rsid w:val="0094347F"/>
    <w:rsid w:val="009437C2"/>
    <w:rsid w:val="009452FA"/>
    <w:rsid w:val="009458EB"/>
    <w:rsid w:val="009468B6"/>
    <w:rsid w:val="00946C20"/>
    <w:rsid w:val="00947476"/>
    <w:rsid w:val="009475DF"/>
    <w:rsid w:val="009479B7"/>
    <w:rsid w:val="00947E9D"/>
    <w:rsid w:val="00950291"/>
    <w:rsid w:val="00950743"/>
    <w:rsid w:val="0095087B"/>
    <w:rsid w:val="00951598"/>
    <w:rsid w:val="00951D74"/>
    <w:rsid w:val="00953327"/>
    <w:rsid w:val="00953F28"/>
    <w:rsid w:val="00954FF4"/>
    <w:rsid w:val="00955281"/>
    <w:rsid w:val="009553D5"/>
    <w:rsid w:val="00955502"/>
    <w:rsid w:val="00955787"/>
    <w:rsid w:val="009563EA"/>
    <w:rsid w:val="00956874"/>
    <w:rsid w:val="009570DE"/>
    <w:rsid w:val="00957CC8"/>
    <w:rsid w:val="00957FB0"/>
    <w:rsid w:val="009600DF"/>
    <w:rsid w:val="009604F9"/>
    <w:rsid w:val="00960CF3"/>
    <w:rsid w:val="00961D46"/>
    <w:rsid w:val="00961DDA"/>
    <w:rsid w:val="00961E54"/>
    <w:rsid w:val="00962434"/>
    <w:rsid w:val="0096253E"/>
    <w:rsid w:val="009628CF"/>
    <w:rsid w:val="00962F84"/>
    <w:rsid w:val="0096325F"/>
    <w:rsid w:val="009651DA"/>
    <w:rsid w:val="0096554E"/>
    <w:rsid w:val="00966005"/>
    <w:rsid w:val="00966590"/>
    <w:rsid w:val="009667E2"/>
    <w:rsid w:val="00966D7E"/>
    <w:rsid w:val="00967019"/>
    <w:rsid w:val="0096774D"/>
    <w:rsid w:val="00971515"/>
    <w:rsid w:val="0097235B"/>
    <w:rsid w:val="00972DFF"/>
    <w:rsid w:val="009732BB"/>
    <w:rsid w:val="009748A2"/>
    <w:rsid w:val="009749C2"/>
    <w:rsid w:val="0097554A"/>
    <w:rsid w:val="009758D8"/>
    <w:rsid w:val="00976873"/>
    <w:rsid w:val="009770B8"/>
    <w:rsid w:val="009774E2"/>
    <w:rsid w:val="009800F4"/>
    <w:rsid w:val="00981479"/>
    <w:rsid w:val="00981D75"/>
    <w:rsid w:val="00981E1A"/>
    <w:rsid w:val="00982DA8"/>
    <w:rsid w:val="009830C8"/>
    <w:rsid w:val="00983E39"/>
    <w:rsid w:val="00984160"/>
    <w:rsid w:val="0098480F"/>
    <w:rsid w:val="00984C2D"/>
    <w:rsid w:val="00984D97"/>
    <w:rsid w:val="0098557C"/>
    <w:rsid w:val="009856A0"/>
    <w:rsid w:val="0098661A"/>
    <w:rsid w:val="00986684"/>
    <w:rsid w:val="00990194"/>
    <w:rsid w:val="00990A3C"/>
    <w:rsid w:val="0099122C"/>
    <w:rsid w:val="00991313"/>
    <w:rsid w:val="0099187C"/>
    <w:rsid w:val="009933F8"/>
    <w:rsid w:val="00994DB6"/>
    <w:rsid w:val="00995621"/>
    <w:rsid w:val="00995D93"/>
    <w:rsid w:val="00995ED2"/>
    <w:rsid w:val="0099605E"/>
    <w:rsid w:val="0099689C"/>
    <w:rsid w:val="00996ADC"/>
    <w:rsid w:val="00997FCE"/>
    <w:rsid w:val="009A1802"/>
    <w:rsid w:val="009A2A1E"/>
    <w:rsid w:val="009A2A7C"/>
    <w:rsid w:val="009A388A"/>
    <w:rsid w:val="009A56B2"/>
    <w:rsid w:val="009A56EB"/>
    <w:rsid w:val="009A6212"/>
    <w:rsid w:val="009A63DB"/>
    <w:rsid w:val="009A72E7"/>
    <w:rsid w:val="009B01D4"/>
    <w:rsid w:val="009B0E44"/>
    <w:rsid w:val="009B35BA"/>
    <w:rsid w:val="009B39F4"/>
    <w:rsid w:val="009B3F73"/>
    <w:rsid w:val="009B4334"/>
    <w:rsid w:val="009B46EA"/>
    <w:rsid w:val="009B78C4"/>
    <w:rsid w:val="009C13BC"/>
    <w:rsid w:val="009C21E2"/>
    <w:rsid w:val="009C2200"/>
    <w:rsid w:val="009C3586"/>
    <w:rsid w:val="009C3CD8"/>
    <w:rsid w:val="009C3E90"/>
    <w:rsid w:val="009C5865"/>
    <w:rsid w:val="009C5D8A"/>
    <w:rsid w:val="009C66D8"/>
    <w:rsid w:val="009C6CD6"/>
    <w:rsid w:val="009C7212"/>
    <w:rsid w:val="009C7FC1"/>
    <w:rsid w:val="009D06E0"/>
    <w:rsid w:val="009D1013"/>
    <w:rsid w:val="009D198F"/>
    <w:rsid w:val="009D2832"/>
    <w:rsid w:val="009D3F06"/>
    <w:rsid w:val="009D4031"/>
    <w:rsid w:val="009D4464"/>
    <w:rsid w:val="009D4B9E"/>
    <w:rsid w:val="009D4FCE"/>
    <w:rsid w:val="009D5300"/>
    <w:rsid w:val="009D6081"/>
    <w:rsid w:val="009D6481"/>
    <w:rsid w:val="009D66CD"/>
    <w:rsid w:val="009D7A3C"/>
    <w:rsid w:val="009D7A69"/>
    <w:rsid w:val="009E067D"/>
    <w:rsid w:val="009E09B8"/>
    <w:rsid w:val="009E17E3"/>
    <w:rsid w:val="009E258C"/>
    <w:rsid w:val="009E28D6"/>
    <w:rsid w:val="009E291F"/>
    <w:rsid w:val="009E2ADE"/>
    <w:rsid w:val="009E2D7B"/>
    <w:rsid w:val="009E337B"/>
    <w:rsid w:val="009E4A1D"/>
    <w:rsid w:val="009E50FD"/>
    <w:rsid w:val="009E51F9"/>
    <w:rsid w:val="009E5A18"/>
    <w:rsid w:val="009E6344"/>
    <w:rsid w:val="009E6968"/>
    <w:rsid w:val="009E6EA9"/>
    <w:rsid w:val="009E7612"/>
    <w:rsid w:val="009E77BE"/>
    <w:rsid w:val="009E7898"/>
    <w:rsid w:val="009F0078"/>
    <w:rsid w:val="009F00FA"/>
    <w:rsid w:val="009F04EC"/>
    <w:rsid w:val="009F0754"/>
    <w:rsid w:val="009F0D27"/>
    <w:rsid w:val="009F197C"/>
    <w:rsid w:val="009F1EE9"/>
    <w:rsid w:val="009F3C5D"/>
    <w:rsid w:val="009F3E0A"/>
    <w:rsid w:val="009F504C"/>
    <w:rsid w:val="009F50E2"/>
    <w:rsid w:val="009F7112"/>
    <w:rsid w:val="009F7C78"/>
    <w:rsid w:val="00A00A1E"/>
    <w:rsid w:val="00A00B4F"/>
    <w:rsid w:val="00A013E8"/>
    <w:rsid w:val="00A017A1"/>
    <w:rsid w:val="00A020FB"/>
    <w:rsid w:val="00A02239"/>
    <w:rsid w:val="00A02750"/>
    <w:rsid w:val="00A0351F"/>
    <w:rsid w:val="00A03B53"/>
    <w:rsid w:val="00A03E22"/>
    <w:rsid w:val="00A042DF"/>
    <w:rsid w:val="00A046CA"/>
    <w:rsid w:val="00A050F5"/>
    <w:rsid w:val="00A104F3"/>
    <w:rsid w:val="00A10C32"/>
    <w:rsid w:val="00A11293"/>
    <w:rsid w:val="00A1140F"/>
    <w:rsid w:val="00A11A8D"/>
    <w:rsid w:val="00A11B52"/>
    <w:rsid w:val="00A12A56"/>
    <w:rsid w:val="00A12BCC"/>
    <w:rsid w:val="00A13A41"/>
    <w:rsid w:val="00A15296"/>
    <w:rsid w:val="00A1599B"/>
    <w:rsid w:val="00A16252"/>
    <w:rsid w:val="00A16AF6"/>
    <w:rsid w:val="00A2295B"/>
    <w:rsid w:val="00A229A6"/>
    <w:rsid w:val="00A23054"/>
    <w:rsid w:val="00A23F71"/>
    <w:rsid w:val="00A25647"/>
    <w:rsid w:val="00A25C86"/>
    <w:rsid w:val="00A25DB5"/>
    <w:rsid w:val="00A25E04"/>
    <w:rsid w:val="00A25E58"/>
    <w:rsid w:val="00A261DA"/>
    <w:rsid w:val="00A265B5"/>
    <w:rsid w:val="00A266FA"/>
    <w:rsid w:val="00A26E72"/>
    <w:rsid w:val="00A302F6"/>
    <w:rsid w:val="00A31D03"/>
    <w:rsid w:val="00A32E25"/>
    <w:rsid w:val="00A32EE7"/>
    <w:rsid w:val="00A33A4C"/>
    <w:rsid w:val="00A33ABC"/>
    <w:rsid w:val="00A3401A"/>
    <w:rsid w:val="00A359E7"/>
    <w:rsid w:val="00A35BF9"/>
    <w:rsid w:val="00A3601D"/>
    <w:rsid w:val="00A36455"/>
    <w:rsid w:val="00A369BF"/>
    <w:rsid w:val="00A37608"/>
    <w:rsid w:val="00A408B8"/>
    <w:rsid w:val="00A410AE"/>
    <w:rsid w:val="00A42111"/>
    <w:rsid w:val="00A432CD"/>
    <w:rsid w:val="00A44266"/>
    <w:rsid w:val="00A45996"/>
    <w:rsid w:val="00A4677F"/>
    <w:rsid w:val="00A46DBF"/>
    <w:rsid w:val="00A4785F"/>
    <w:rsid w:val="00A47F4B"/>
    <w:rsid w:val="00A507E6"/>
    <w:rsid w:val="00A50A92"/>
    <w:rsid w:val="00A5117E"/>
    <w:rsid w:val="00A51D8A"/>
    <w:rsid w:val="00A52652"/>
    <w:rsid w:val="00A52B3A"/>
    <w:rsid w:val="00A5459D"/>
    <w:rsid w:val="00A54D71"/>
    <w:rsid w:val="00A54FEB"/>
    <w:rsid w:val="00A567A3"/>
    <w:rsid w:val="00A56BD9"/>
    <w:rsid w:val="00A57480"/>
    <w:rsid w:val="00A577A7"/>
    <w:rsid w:val="00A57BC9"/>
    <w:rsid w:val="00A57D41"/>
    <w:rsid w:val="00A57FE1"/>
    <w:rsid w:val="00A601AB"/>
    <w:rsid w:val="00A60FEB"/>
    <w:rsid w:val="00A61A19"/>
    <w:rsid w:val="00A61D17"/>
    <w:rsid w:val="00A63284"/>
    <w:rsid w:val="00A63777"/>
    <w:rsid w:val="00A63B4A"/>
    <w:rsid w:val="00A6427F"/>
    <w:rsid w:val="00A64FAC"/>
    <w:rsid w:val="00A6508D"/>
    <w:rsid w:val="00A65F36"/>
    <w:rsid w:val="00A666ED"/>
    <w:rsid w:val="00A66F67"/>
    <w:rsid w:val="00A670D0"/>
    <w:rsid w:val="00A67164"/>
    <w:rsid w:val="00A67468"/>
    <w:rsid w:val="00A67DCB"/>
    <w:rsid w:val="00A67F68"/>
    <w:rsid w:val="00A70597"/>
    <w:rsid w:val="00A70900"/>
    <w:rsid w:val="00A71EA5"/>
    <w:rsid w:val="00A72268"/>
    <w:rsid w:val="00A73BDB"/>
    <w:rsid w:val="00A743E6"/>
    <w:rsid w:val="00A7511E"/>
    <w:rsid w:val="00A75EE5"/>
    <w:rsid w:val="00A76191"/>
    <w:rsid w:val="00A765DC"/>
    <w:rsid w:val="00A767F0"/>
    <w:rsid w:val="00A7767E"/>
    <w:rsid w:val="00A81057"/>
    <w:rsid w:val="00A81134"/>
    <w:rsid w:val="00A817FB"/>
    <w:rsid w:val="00A825A1"/>
    <w:rsid w:val="00A839A6"/>
    <w:rsid w:val="00A84983"/>
    <w:rsid w:val="00A84E41"/>
    <w:rsid w:val="00A851ED"/>
    <w:rsid w:val="00A8611C"/>
    <w:rsid w:val="00A867D1"/>
    <w:rsid w:val="00A86B17"/>
    <w:rsid w:val="00A90103"/>
    <w:rsid w:val="00A918AB"/>
    <w:rsid w:val="00A9268B"/>
    <w:rsid w:val="00A93DB5"/>
    <w:rsid w:val="00A9423D"/>
    <w:rsid w:val="00A94365"/>
    <w:rsid w:val="00A9534B"/>
    <w:rsid w:val="00A953DF"/>
    <w:rsid w:val="00A95985"/>
    <w:rsid w:val="00A95E15"/>
    <w:rsid w:val="00A95E2D"/>
    <w:rsid w:val="00AA08E9"/>
    <w:rsid w:val="00AA12C2"/>
    <w:rsid w:val="00AA14CC"/>
    <w:rsid w:val="00AA2593"/>
    <w:rsid w:val="00AA2D92"/>
    <w:rsid w:val="00AA319C"/>
    <w:rsid w:val="00AA3AEE"/>
    <w:rsid w:val="00AA4372"/>
    <w:rsid w:val="00AA45AB"/>
    <w:rsid w:val="00AA4C8E"/>
    <w:rsid w:val="00AA4CA3"/>
    <w:rsid w:val="00AA5A1A"/>
    <w:rsid w:val="00AA71AA"/>
    <w:rsid w:val="00AB00B7"/>
    <w:rsid w:val="00AB0CE5"/>
    <w:rsid w:val="00AB3C86"/>
    <w:rsid w:val="00AB4122"/>
    <w:rsid w:val="00AB4CB7"/>
    <w:rsid w:val="00AB5F17"/>
    <w:rsid w:val="00AB6858"/>
    <w:rsid w:val="00AC0AD6"/>
    <w:rsid w:val="00AC2464"/>
    <w:rsid w:val="00AC3FA2"/>
    <w:rsid w:val="00AC4D1B"/>
    <w:rsid w:val="00AC587D"/>
    <w:rsid w:val="00AC5E9F"/>
    <w:rsid w:val="00AC6075"/>
    <w:rsid w:val="00AC6186"/>
    <w:rsid w:val="00AC67A3"/>
    <w:rsid w:val="00AC73E8"/>
    <w:rsid w:val="00AC7520"/>
    <w:rsid w:val="00AD0407"/>
    <w:rsid w:val="00AD1A52"/>
    <w:rsid w:val="00AD245B"/>
    <w:rsid w:val="00AD2D9A"/>
    <w:rsid w:val="00AD435C"/>
    <w:rsid w:val="00AD4449"/>
    <w:rsid w:val="00AD4A28"/>
    <w:rsid w:val="00AD4E89"/>
    <w:rsid w:val="00AD527C"/>
    <w:rsid w:val="00AD5BF2"/>
    <w:rsid w:val="00AD61D8"/>
    <w:rsid w:val="00AE0E75"/>
    <w:rsid w:val="00AE219B"/>
    <w:rsid w:val="00AE2396"/>
    <w:rsid w:val="00AE2BA2"/>
    <w:rsid w:val="00AE3EFB"/>
    <w:rsid w:val="00AE49F2"/>
    <w:rsid w:val="00AE4EB4"/>
    <w:rsid w:val="00AE5165"/>
    <w:rsid w:val="00AE69DB"/>
    <w:rsid w:val="00AF0E11"/>
    <w:rsid w:val="00AF2EAB"/>
    <w:rsid w:val="00B008F6"/>
    <w:rsid w:val="00B01054"/>
    <w:rsid w:val="00B012C8"/>
    <w:rsid w:val="00B01B2B"/>
    <w:rsid w:val="00B01E3F"/>
    <w:rsid w:val="00B024C2"/>
    <w:rsid w:val="00B02E0C"/>
    <w:rsid w:val="00B04422"/>
    <w:rsid w:val="00B05594"/>
    <w:rsid w:val="00B0630B"/>
    <w:rsid w:val="00B07113"/>
    <w:rsid w:val="00B07CAD"/>
    <w:rsid w:val="00B10315"/>
    <w:rsid w:val="00B10E91"/>
    <w:rsid w:val="00B1127E"/>
    <w:rsid w:val="00B124B9"/>
    <w:rsid w:val="00B12998"/>
    <w:rsid w:val="00B1319D"/>
    <w:rsid w:val="00B13B1E"/>
    <w:rsid w:val="00B13BD5"/>
    <w:rsid w:val="00B1432F"/>
    <w:rsid w:val="00B14CC5"/>
    <w:rsid w:val="00B14FA1"/>
    <w:rsid w:val="00B153CE"/>
    <w:rsid w:val="00B15870"/>
    <w:rsid w:val="00B15B85"/>
    <w:rsid w:val="00B15D32"/>
    <w:rsid w:val="00B1743C"/>
    <w:rsid w:val="00B17995"/>
    <w:rsid w:val="00B2077E"/>
    <w:rsid w:val="00B21B38"/>
    <w:rsid w:val="00B21D34"/>
    <w:rsid w:val="00B22876"/>
    <w:rsid w:val="00B22903"/>
    <w:rsid w:val="00B230C2"/>
    <w:rsid w:val="00B2373B"/>
    <w:rsid w:val="00B238B2"/>
    <w:rsid w:val="00B24591"/>
    <w:rsid w:val="00B24B4A"/>
    <w:rsid w:val="00B2527B"/>
    <w:rsid w:val="00B27F1E"/>
    <w:rsid w:val="00B314A7"/>
    <w:rsid w:val="00B322A7"/>
    <w:rsid w:val="00B32468"/>
    <w:rsid w:val="00B32CF8"/>
    <w:rsid w:val="00B34E91"/>
    <w:rsid w:val="00B35450"/>
    <w:rsid w:val="00B3557A"/>
    <w:rsid w:val="00B35898"/>
    <w:rsid w:val="00B35D85"/>
    <w:rsid w:val="00B362A2"/>
    <w:rsid w:val="00B370D7"/>
    <w:rsid w:val="00B372F1"/>
    <w:rsid w:val="00B40A05"/>
    <w:rsid w:val="00B40EDD"/>
    <w:rsid w:val="00B41219"/>
    <w:rsid w:val="00B414D8"/>
    <w:rsid w:val="00B41FE2"/>
    <w:rsid w:val="00B435E4"/>
    <w:rsid w:val="00B444C0"/>
    <w:rsid w:val="00B44F85"/>
    <w:rsid w:val="00B45CBE"/>
    <w:rsid w:val="00B46A2F"/>
    <w:rsid w:val="00B46A5D"/>
    <w:rsid w:val="00B472DF"/>
    <w:rsid w:val="00B47644"/>
    <w:rsid w:val="00B478AF"/>
    <w:rsid w:val="00B51240"/>
    <w:rsid w:val="00B51496"/>
    <w:rsid w:val="00B51FD7"/>
    <w:rsid w:val="00B534C9"/>
    <w:rsid w:val="00B54151"/>
    <w:rsid w:val="00B54254"/>
    <w:rsid w:val="00B56389"/>
    <w:rsid w:val="00B57C10"/>
    <w:rsid w:val="00B6093B"/>
    <w:rsid w:val="00B61E94"/>
    <w:rsid w:val="00B621E2"/>
    <w:rsid w:val="00B643FD"/>
    <w:rsid w:val="00B644DD"/>
    <w:rsid w:val="00B653D0"/>
    <w:rsid w:val="00B66059"/>
    <w:rsid w:val="00B66984"/>
    <w:rsid w:val="00B66D02"/>
    <w:rsid w:val="00B672A8"/>
    <w:rsid w:val="00B67B38"/>
    <w:rsid w:val="00B718C2"/>
    <w:rsid w:val="00B720CA"/>
    <w:rsid w:val="00B7229E"/>
    <w:rsid w:val="00B726C2"/>
    <w:rsid w:val="00B7320F"/>
    <w:rsid w:val="00B73C81"/>
    <w:rsid w:val="00B74167"/>
    <w:rsid w:val="00B745A5"/>
    <w:rsid w:val="00B74E87"/>
    <w:rsid w:val="00B751F7"/>
    <w:rsid w:val="00B766F6"/>
    <w:rsid w:val="00B7683C"/>
    <w:rsid w:val="00B76DE9"/>
    <w:rsid w:val="00B77AFD"/>
    <w:rsid w:val="00B80B1B"/>
    <w:rsid w:val="00B8114F"/>
    <w:rsid w:val="00B814C1"/>
    <w:rsid w:val="00B81FE1"/>
    <w:rsid w:val="00B821A2"/>
    <w:rsid w:val="00B8294A"/>
    <w:rsid w:val="00B8310C"/>
    <w:rsid w:val="00B8319A"/>
    <w:rsid w:val="00B85AE1"/>
    <w:rsid w:val="00B85CDF"/>
    <w:rsid w:val="00B868C1"/>
    <w:rsid w:val="00B86CD0"/>
    <w:rsid w:val="00B90DB7"/>
    <w:rsid w:val="00B91B02"/>
    <w:rsid w:val="00B91CE5"/>
    <w:rsid w:val="00B921E2"/>
    <w:rsid w:val="00B92441"/>
    <w:rsid w:val="00B925BC"/>
    <w:rsid w:val="00B929F8"/>
    <w:rsid w:val="00B938DA"/>
    <w:rsid w:val="00B9494A"/>
    <w:rsid w:val="00B949A2"/>
    <w:rsid w:val="00B94B3C"/>
    <w:rsid w:val="00B9607D"/>
    <w:rsid w:val="00B967DC"/>
    <w:rsid w:val="00B96ABA"/>
    <w:rsid w:val="00B96E76"/>
    <w:rsid w:val="00BA0058"/>
    <w:rsid w:val="00BA191A"/>
    <w:rsid w:val="00BA22C0"/>
    <w:rsid w:val="00BA2ED9"/>
    <w:rsid w:val="00BA5058"/>
    <w:rsid w:val="00BA5981"/>
    <w:rsid w:val="00BA5F8D"/>
    <w:rsid w:val="00BB0C4A"/>
    <w:rsid w:val="00BB1F7C"/>
    <w:rsid w:val="00BB24BC"/>
    <w:rsid w:val="00BB270E"/>
    <w:rsid w:val="00BB2B83"/>
    <w:rsid w:val="00BB454B"/>
    <w:rsid w:val="00BB4C3A"/>
    <w:rsid w:val="00BB54E0"/>
    <w:rsid w:val="00BB5C2D"/>
    <w:rsid w:val="00BB6513"/>
    <w:rsid w:val="00BB69B6"/>
    <w:rsid w:val="00BB6CAA"/>
    <w:rsid w:val="00BB6D51"/>
    <w:rsid w:val="00BB723D"/>
    <w:rsid w:val="00BB774F"/>
    <w:rsid w:val="00BB7C91"/>
    <w:rsid w:val="00BB7E25"/>
    <w:rsid w:val="00BB7F9E"/>
    <w:rsid w:val="00BC00A2"/>
    <w:rsid w:val="00BC028B"/>
    <w:rsid w:val="00BC0F43"/>
    <w:rsid w:val="00BC18EB"/>
    <w:rsid w:val="00BC27D4"/>
    <w:rsid w:val="00BC2DF5"/>
    <w:rsid w:val="00BC36AA"/>
    <w:rsid w:val="00BC59DD"/>
    <w:rsid w:val="00BC605B"/>
    <w:rsid w:val="00BC6553"/>
    <w:rsid w:val="00BC664D"/>
    <w:rsid w:val="00BC7D80"/>
    <w:rsid w:val="00BC7E94"/>
    <w:rsid w:val="00BD0063"/>
    <w:rsid w:val="00BD01F5"/>
    <w:rsid w:val="00BD08E5"/>
    <w:rsid w:val="00BD1F34"/>
    <w:rsid w:val="00BD34B0"/>
    <w:rsid w:val="00BD35D7"/>
    <w:rsid w:val="00BD3704"/>
    <w:rsid w:val="00BD3C19"/>
    <w:rsid w:val="00BD540C"/>
    <w:rsid w:val="00BD609C"/>
    <w:rsid w:val="00BD67F3"/>
    <w:rsid w:val="00BD697D"/>
    <w:rsid w:val="00BD7035"/>
    <w:rsid w:val="00BE228A"/>
    <w:rsid w:val="00BE2525"/>
    <w:rsid w:val="00BE359F"/>
    <w:rsid w:val="00BE4A06"/>
    <w:rsid w:val="00BE4E37"/>
    <w:rsid w:val="00BE5ABA"/>
    <w:rsid w:val="00BE61BF"/>
    <w:rsid w:val="00BE632A"/>
    <w:rsid w:val="00BE63BA"/>
    <w:rsid w:val="00BE6715"/>
    <w:rsid w:val="00BE6B4D"/>
    <w:rsid w:val="00BE7303"/>
    <w:rsid w:val="00BF0CC2"/>
    <w:rsid w:val="00BF0D1D"/>
    <w:rsid w:val="00BF0F04"/>
    <w:rsid w:val="00BF1CA9"/>
    <w:rsid w:val="00BF3378"/>
    <w:rsid w:val="00BF4501"/>
    <w:rsid w:val="00BF5F89"/>
    <w:rsid w:val="00BF73E5"/>
    <w:rsid w:val="00BF79B9"/>
    <w:rsid w:val="00BF7EB3"/>
    <w:rsid w:val="00C00377"/>
    <w:rsid w:val="00C00D28"/>
    <w:rsid w:val="00C01678"/>
    <w:rsid w:val="00C01F32"/>
    <w:rsid w:val="00C03F07"/>
    <w:rsid w:val="00C044AA"/>
    <w:rsid w:val="00C04720"/>
    <w:rsid w:val="00C05473"/>
    <w:rsid w:val="00C05D29"/>
    <w:rsid w:val="00C05F28"/>
    <w:rsid w:val="00C06A82"/>
    <w:rsid w:val="00C072F6"/>
    <w:rsid w:val="00C074CC"/>
    <w:rsid w:val="00C07663"/>
    <w:rsid w:val="00C1085F"/>
    <w:rsid w:val="00C114B7"/>
    <w:rsid w:val="00C11C97"/>
    <w:rsid w:val="00C13764"/>
    <w:rsid w:val="00C1438D"/>
    <w:rsid w:val="00C14D14"/>
    <w:rsid w:val="00C15497"/>
    <w:rsid w:val="00C17131"/>
    <w:rsid w:val="00C176FB"/>
    <w:rsid w:val="00C200CF"/>
    <w:rsid w:val="00C20EBA"/>
    <w:rsid w:val="00C2234C"/>
    <w:rsid w:val="00C22607"/>
    <w:rsid w:val="00C231A3"/>
    <w:rsid w:val="00C232E6"/>
    <w:rsid w:val="00C23A47"/>
    <w:rsid w:val="00C25067"/>
    <w:rsid w:val="00C25818"/>
    <w:rsid w:val="00C25CA9"/>
    <w:rsid w:val="00C26A2D"/>
    <w:rsid w:val="00C273E6"/>
    <w:rsid w:val="00C2758F"/>
    <w:rsid w:val="00C31056"/>
    <w:rsid w:val="00C3143D"/>
    <w:rsid w:val="00C31C25"/>
    <w:rsid w:val="00C31EB0"/>
    <w:rsid w:val="00C3210D"/>
    <w:rsid w:val="00C32EFE"/>
    <w:rsid w:val="00C33B47"/>
    <w:rsid w:val="00C33D9D"/>
    <w:rsid w:val="00C3439E"/>
    <w:rsid w:val="00C34881"/>
    <w:rsid w:val="00C34F1D"/>
    <w:rsid w:val="00C355B1"/>
    <w:rsid w:val="00C3701D"/>
    <w:rsid w:val="00C40B20"/>
    <w:rsid w:val="00C40E0A"/>
    <w:rsid w:val="00C42CBA"/>
    <w:rsid w:val="00C4348F"/>
    <w:rsid w:val="00C44023"/>
    <w:rsid w:val="00C4448A"/>
    <w:rsid w:val="00C44664"/>
    <w:rsid w:val="00C448E9"/>
    <w:rsid w:val="00C456C4"/>
    <w:rsid w:val="00C46E86"/>
    <w:rsid w:val="00C46F3A"/>
    <w:rsid w:val="00C4758A"/>
    <w:rsid w:val="00C47FC5"/>
    <w:rsid w:val="00C51887"/>
    <w:rsid w:val="00C51924"/>
    <w:rsid w:val="00C530B9"/>
    <w:rsid w:val="00C5374C"/>
    <w:rsid w:val="00C544B7"/>
    <w:rsid w:val="00C546F0"/>
    <w:rsid w:val="00C54EDE"/>
    <w:rsid w:val="00C55A94"/>
    <w:rsid w:val="00C56B86"/>
    <w:rsid w:val="00C56D5C"/>
    <w:rsid w:val="00C57DB3"/>
    <w:rsid w:val="00C60710"/>
    <w:rsid w:val="00C60FB9"/>
    <w:rsid w:val="00C61152"/>
    <w:rsid w:val="00C61EEC"/>
    <w:rsid w:val="00C6225D"/>
    <w:rsid w:val="00C62B7E"/>
    <w:rsid w:val="00C64458"/>
    <w:rsid w:val="00C64EA1"/>
    <w:rsid w:val="00C66A90"/>
    <w:rsid w:val="00C66E6D"/>
    <w:rsid w:val="00C710DA"/>
    <w:rsid w:val="00C7213B"/>
    <w:rsid w:val="00C726B0"/>
    <w:rsid w:val="00C734DD"/>
    <w:rsid w:val="00C73DE2"/>
    <w:rsid w:val="00C76D87"/>
    <w:rsid w:val="00C77227"/>
    <w:rsid w:val="00C808DD"/>
    <w:rsid w:val="00C81582"/>
    <w:rsid w:val="00C815D4"/>
    <w:rsid w:val="00C81E69"/>
    <w:rsid w:val="00C81EBC"/>
    <w:rsid w:val="00C820B8"/>
    <w:rsid w:val="00C8245E"/>
    <w:rsid w:val="00C8301F"/>
    <w:rsid w:val="00C838B3"/>
    <w:rsid w:val="00C83917"/>
    <w:rsid w:val="00C84540"/>
    <w:rsid w:val="00C84F8C"/>
    <w:rsid w:val="00C85625"/>
    <w:rsid w:val="00C85C58"/>
    <w:rsid w:val="00C86A37"/>
    <w:rsid w:val="00C86F3D"/>
    <w:rsid w:val="00C87238"/>
    <w:rsid w:val="00C90045"/>
    <w:rsid w:val="00C901D1"/>
    <w:rsid w:val="00C91BBF"/>
    <w:rsid w:val="00C9226D"/>
    <w:rsid w:val="00C9327B"/>
    <w:rsid w:val="00C93CC9"/>
    <w:rsid w:val="00C9449F"/>
    <w:rsid w:val="00C945FD"/>
    <w:rsid w:val="00C94DA7"/>
    <w:rsid w:val="00C95166"/>
    <w:rsid w:val="00C95872"/>
    <w:rsid w:val="00C95B93"/>
    <w:rsid w:val="00C96151"/>
    <w:rsid w:val="00C961A3"/>
    <w:rsid w:val="00C96982"/>
    <w:rsid w:val="00C978B0"/>
    <w:rsid w:val="00CA04F3"/>
    <w:rsid w:val="00CA23D0"/>
    <w:rsid w:val="00CA2401"/>
    <w:rsid w:val="00CA3FF7"/>
    <w:rsid w:val="00CA464D"/>
    <w:rsid w:val="00CA6631"/>
    <w:rsid w:val="00CA705F"/>
    <w:rsid w:val="00CB0C24"/>
    <w:rsid w:val="00CB0F69"/>
    <w:rsid w:val="00CB1BC0"/>
    <w:rsid w:val="00CB22B2"/>
    <w:rsid w:val="00CB2396"/>
    <w:rsid w:val="00CB2535"/>
    <w:rsid w:val="00CB30CE"/>
    <w:rsid w:val="00CB359B"/>
    <w:rsid w:val="00CB3B9B"/>
    <w:rsid w:val="00CB3DD7"/>
    <w:rsid w:val="00CB4B56"/>
    <w:rsid w:val="00CB5570"/>
    <w:rsid w:val="00CB5A3C"/>
    <w:rsid w:val="00CB6435"/>
    <w:rsid w:val="00CB6A95"/>
    <w:rsid w:val="00CB707A"/>
    <w:rsid w:val="00CC088B"/>
    <w:rsid w:val="00CC09FB"/>
    <w:rsid w:val="00CC1EB7"/>
    <w:rsid w:val="00CC1EFB"/>
    <w:rsid w:val="00CC2538"/>
    <w:rsid w:val="00CC2B7E"/>
    <w:rsid w:val="00CC2E9B"/>
    <w:rsid w:val="00CC3038"/>
    <w:rsid w:val="00CC32F8"/>
    <w:rsid w:val="00CC5ACF"/>
    <w:rsid w:val="00CC6DD3"/>
    <w:rsid w:val="00CC7A79"/>
    <w:rsid w:val="00CD169E"/>
    <w:rsid w:val="00CD1B8C"/>
    <w:rsid w:val="00CD359E"/>
    <w:rsid w:val="00CD4F6D"/>
    <w:rsid w:val="00CD5F82"/>
    <w:rsid w:val="00CD7C37"/>
    <w:rsid w:val="00CE0618"/>
    <w:rsid w:val="00CE0A35"/>
    <w:rsid w:val="00CE1109"/>
    <w:rsid w:val="00CE15CD"/>
    <w:rsid w:val="00CE2063"/>
    <w:rsid w:val="00CE298E"/>
    <w:rsid w:val="00CE45E5"/>
    <w:rsid w:val="00CE5FB7"/>
    <w:rsid w:val="00CE78B6"/>
    <w:rsid w:val="00CE7B56"/>
    <w:rsid w:val="00CF0173"/>
    <w:rsid w:val="00CF164E"/>
    <w:rsid w:val="00CF1EED"/>
    <w:rsid w:val="00CF270B"/>
    <w:rsid w:val="00CF2811"/>
    <w:rsid w:val="00CF2EF7"/>
    <w:rsid w:val="00CF3444"/>
    <w:rsid w:val="00CF3578"/>
    <w:rsid w:val="00CF404A"/>
    <w:rsid w:val="00CF43C5"/>
    <w:rsid w:val="00CF4680"/>
    <w:rsid w:val="00CF48D7"/>
    <w:rsid w:val="00CF4A0F"/>
    <w:rsid w:val="00CF4A36"/>
    <w:rsid w:val="00CF50D4"/>
    <w:rsid w:val="00CF57EF"/>
    <w:rsid w:val="00CF58E8"/>
    <w:rsid w:val="00CF5B69"/>
    <w:rsid w:val="00CF716D"/>
    <w:rsid w:val="00CF7549"/>
    <w:rsid w:val="00CF7909"/>
    <w:rsid w:val="00D000C9"/>
    <w:rsid w:val="00D00A97"/>
    <w:rsid w:val="00D01CB5"/>
    <w:rsid w:val="00D0346F"/>
    <w:rsid w:val="00D03EC1"/>
    <w:rsid w:val="00D041EC"/>
    <w:rsid w:val="00D06937"/>
    <w:rsid w:val="00D06B83"/>
    <w:rsid w:val="00D10673"/>
    <w:rsid w:val="00D13453"/>
    <w:rsid w:val="00D13B28"/>
    <w:rsid w:val="00D143FE"/>
    <w:rsid w:val="00D145EA"/>
    <w:rsid w:val="00D15414"/>
    <w:rsid w:val="00D15559"/>
    <w:rsid w:val="00D15839"/>
    <w:rsid w:val="00D15B78"/>
    <w:rsid w:val="00D16813"/>
    <w:rsid w:val="00D16F3B"/>
    <w:rsid w:val="00D17623"/>
    <w:rsid w:val="00D206B9"/>
    <w:rsid w:val="00D209C4"/>
    <w:rsid w:val="00D215C0"/>
    <w:rsid w:val="00D221DC"/>
    <w:rsid w:val="00D2276B"/>
    <w:rsid w:val="00D22FAB"/>
    <w:rsid w:val="00D2342E"/>
    <w:rsid w:val="00D2401B"/>
    <w:rsid w:val="00D240CC"/>
    <w:rsid w:val="00D24107"/>
    <w:rsid w:val="00D24893"/>
    <w:rsid w:val="00D2702C"/>
    <w:rsid w:val="00D27CEB"/>
    <w:rsid w:val="00D3001C"/>
    <w:rsid w:val="00D30571"/>
    <w:rsid w:val="00D30E77"/>
    <w:rsid w:val="00D310C8"/>
    <w:rsid w:val="00D32743"/>
    <w:rsid w:val="00D328EC"/>
    <w:rsid w:val="00D32CC3"/>
    <w:rsid w:val="00D33CB9"/>
    <w:rsid w:val="00D342D5"/>
    <w:rsid w:val="00D3573B"/>
    <w:rsid w:val="00D35795"/>
    <w:rsid w:val="00D35F3A"/>
    <w:rsid w:val="00D363CC"/>
    <w:rsid w:val="00D36B1B"/>
    <w:rsid w:val="00D36CB4"/>
    <w:rsid w:val="00D40AC9"/>
    <w:rsid w:val="00D417DF"/>
    <w:rsid w:val="00D41FF0"/>
    <w:rsid w:val="00D42560"/>
    <w:rsid w:val="00D42629"/>
    <w:rsid w:val="00D426AD"/>
    <w:rsid w:val="00D4362F"/>
    <w:rsid w:val="00D43B7C"/>
    <w:rsid w:val="00D44A50"/>
    <w:rsid w:val="00D44C6C"/>
    <w:rsid w:val="00D45328"/>
    <w:rsid w:val="00D4595F"/>
    <w:rsid w:val="00D46D8C"/>
    <w:rsid w:val="00D47626"/>
    <w:rsid w:val="00D50252"/>
    <w:rsid w:val="00D5038B"/>
    <w:rsid w:val="00D50D18"/>
    <w:rsid w:val="00D51084"/>
    <w:rsid w:val="00D51CAD"/>
    <w:rsid w:val="00D52C1B"/>
    <w:rsid w:val="00D52EFE"/>
    <w:rsid w:val="00D53BAD"/>
    <w:rsid w:val="00D557AA"/>
    <w:rsid w:val="00D55BB7"/>
    <w:rsid w:val="00D5610E"/>
    <w:rsid w:val="00D57222"/>
    <w:rsid w:val="00D57321"/>
    <w:rsid w:val="00D57566"/>
    <w:rsid w:val="00D57717"/>
    <w:rsid w:val="00D57C64"/>
    <w:rsid w:val="00D60BD1"/>
    <w:rsid w:val="00D6101F"/>
    <w:rsid w:val="00D61378"/>
    <w:rsid w:val="00D61458"/>
    <w:rsid w:val="00D6153B"/>
    <w:rsid w:val="00D627F7"/>
    <w:rsid w:val="00D63263"/>
    <w:rsid w:val="00D6552C"/>
    <w:rsid w:val="00D6650D"/>
    <w:rsid w:val="00D66BF3"/>
    <w:rsid w:val="00D6791E"/>
    <w:rsid w:val="00D67A17"/>
    <w:rsid w:val="00D703A8"/>
    <w:rsid w:val="00D73323"/>
    <w:rsid w:val="00D74149"/>
    <w:rsid w:val="00D75E19"/>
    <w:rsid w:val="00D76A58"/>
    <w:rsid w:val="00D77209"/>
    <w:rsid w:val="00D77D02"/>
    <w:rsid w:val="00D81C2E"/>
    <w:rsid w:val="00D81D05"/>
    <w:rsid w:val="00D82843"/>
    <w:rsid w:val="00D82BDA"/>
    <w:rsid w:val="00D82DAB"/>
    <w:rsid w:val="00D82E4D"/>
    <w:rsid w:val="00D839A6"/>
    <w:rsid w:val="00D844DA"/>
    <w:rsid w:val="00D84C8C"/>
    <w:rsid w:val="00D84DB1"/>
    <w:rsid w:val="00D864FC"/>
    <w:rsid w:val="00D870AF"/>
    <w:rsid w:val="00D87BFE"/>
    <w:rsid w:val="00D9063F"/>
    <w:rsid w:val="00D906F4"/>
    <w:rsid w:val="00D90A2B"/>
    <w:rsid w:val="00D918E6"/>
    <w:rsid w:val="00D92240"/>
    <w:rsid w:val="00D929F5"/>
    <w:rsid w:val="00D94CE5"/>
    <w:rsid w:val="00D95996"/>
    <w:rsid w:val="00D95C8C"/>
    <w:rsid w:val="00D963F0"/>
    <w:rsid w:val="00D9644F"/>
    <w:rsid w:val="00D96883"/>
    <w:rsid w:val="00D9729E"/>
    <w:rsid w:val="00D9783B"/>
    <w:rsid w:val="00DA0C86"/>
    <w:rsid w:val="00DA0E76"/>
    <w:rsid w:val="00DA10D4"/>
    <w:rsid w:val="00DA1842"/>
    <w:rsid w:val="00DA2440"/>
    <w:rsid w:val="00DA3498"/>
    <w:rsid w:val="00DA3646"/>
    <w:rsid w:val="00DA42A0"/>
    <w:rsid w:val="00DA48EA"/>
    <w:rsid w:val="00DA523F"/>
    <w:rsid w:val="00DA5372"/>
    <w:rsid w:val="00DA5525"/>
    <w:rsid w:val="00DA638A"/>
    <w:rsid w:val="00DA67B2"/>
    <w:rsid w:val="00DA7854"/>
    <w:rsid w:val="00DA7908"/>
    <w:rsid w:val="00DB07EA"/>
    <w:rsid w:val="00DB0AEE"/>
    <w:rsid w:val="00DB1245"/>
    <w:rsid w:val="00DB1510"/>
    <w:rsid w:val="00DB2765"/>
    <w:rsid w:val="00DB29D9"/>
    <w:rsid w:val="00DB2E0E"/>
    <w:rsid w:val="00DB3043"/>
    <w:rsid w:val="00DB31EC"/>
    <w:rsid w:val="00DB31ED"/>
    <w:rsid w:val="00DB354A"/>
    <w:rsid w:val="00DB3A2B"/>
    <w:rsid w:val="00DB3E0E"/>
    <w:rsid w:val="00DB4E4C"/>
    <w:rsid w:val="00DB55A9"/>
    <w:rsid w:val="00DB5893"/>
    <w:rsid w:val="00DB5B5D"/>
    <w:rsid w:val="00DB61AE"/>
    <w:rsid w:val="00DB644D"/>
    <w:rsid w:val="00DB6B8B"/>
    <w:rsid w:val="00DB7A5C"/>
    <w:rsid w:val="00DB7A6B"/>
    <w:rsid w:val="00DC1040"/>
    <w:rsid w:val="00DC26E1"/>
    <w:rsid w:val="00DC2B5C"/>
    <w:rsid w:val="00DC31B3"/>
    <w:rsid w:val="00DC33A8"/>
    <w:rsid w:val="00DC3797"/>
    <w:rsid w:val="00DC3B32"/>
    <w:rsid w:val="00DC3BEA"/>
    <w:rsid w:val="00DC3C0A"/>
    <w:rsid w:val="00DC53D0"/>
    <w:rsid w:val="00DC5A55"/>
    <w:rsid w:val="00DC6758"/>
    <w:rsid w:val="00DC7030"/>
    <w:rsid w:val="00DC7B88"/>
    <w:rsid w:val="00DD057A"/>
    <w:rsid w:val="00DD13CB"/>
    <w:rsid w:val="00DD156D"/>
    <w:rsid w:val="00DD21AE"/>
    <w:rsid w:val="00DD2352"/>
    <w:rsid w:val="00DD26B0"/>
    <w:rsid w:val="00DD551C"/>
    <w:rsid w:val="00DD6CEF"/>
    <w:rsid w:val="00DD7B2F"/>
    <w:rsid w:val="00DE012A"/>
    <w:rsid w:val="00DE05C8"/>
    <w:rsid w:val="00DE0D0C"/>
    <w:rsid w:val="00DE0F21"/>
    <w:rsid w:val="00DE2664"/>
    <w:rsid w:val="00DE4527"/>
    <w:rsid w:val="00DE461E"/>
    <w:rsid w:val="00DE4EAB"/>
    <w:rsid w:val="00DE58CB"/>
    <w:rsid w:val="00DE67BE"/>
    <w:rsid w:val="00DE7122"/>
    <w:rsid w:val="00DE7AF7"/>
    <w:rsid w:val="00DF11AD"/>
    <w:rsid w:val="00DF15F2"/>
    <w:rsid w:val="00DF1FEC"/>
    <w:rsid w:val="00DF3591"/>
    <w:rsid w:val="00DF3D21"/>
    <w:rsid w:val="00DF5B3D"/>
    <w:rsid w:val="00DF5D81"/>
    <w:rsid w:val="00DF757B"/>
    <w:rsid w:val="00DF7F78"/>
    <w:rsid w:val="00E017C2"/>
    <w:rsid w:val="00E019D8"/>
    <w:rsid w:val="00E01E8D"/>
    <w:rsid w:val="00E02349"/>
    <w:rsid w:val="00E02CA3"/>
    <w:rsid w:val="00E02D5D"/>
    <w:rsid w:val="00E04CE3"/>
    <w:rsid w:val="00E056B5"/>
    <w:rsid w:val="00E06508"/>
    <w:rsid w:val="00E06BE4"/>
    <w:rsid w:val="00E078E6"/>
    <w:rsid w:val="00E10C29"/>
    <w:rsid w:val="00E10CD8"/>
    <w:rsid w:val="00E11281"/>
    <w:rsid w:val="00E116AA"/>
    <w:rsid w:val="00E11B80"/>
    <w:rsid w:val="00E11CA6"/>
    <w:rsid w:val="00E11E1A"/>
    <w:rsid w:val="00E11E96"/>
    <w:rsid w:val="00E123FC"/>
    <w:rsid w:val="00E1337D"/>
    <w:rsid w:val="00E13C9E"/>
    <w:rsid w:val="00E140FA"/>
    <w:rsid w:val="00E147C5"/>
    <w:rsid w:val="00E14885"/>
    <w:rsid w:val="00E14C12"/>
    <w:rsid w:val="00E15072"/>
    <w:rsid w:val="00E1559D"/>
    <w:rsid w:val="00E168B3"/>
    <w:rsid w:val="00E2021A"/>
    <w:rsid w:val="00E20361"/>
    <w:rsid w:val="00E20670"/>
    <w:rsid w:val="00E20A51"/>
    <w:rsid w:val="00E218D3"/>
    <w:rsid w:val="00E219BE"/>
    <w:rsid w:val="00E21A45"/>
    <w:rsid w:val="00E21D4A"/>
    <w:rsid w:val="00E22671"/>
    <w:rsid w:val="00E227A2"/>
    <w:rsid w:val="00E23458"/>
    <w:rsid w:val="00E23B28"/>
    <w:rsid w:val="00E23CAD"/>
    <w:rsid w:val="00E25273"/>
    <w:rsid w:val="00E254BB"/>
    <w:rsid w:val="00E25996"/>
    <w:rsid w:val="00E25D9C"/>
    <w:rsid w:val="00E26F90"/>
    <w:rsid w:val="00E30AD9"/>
    <w:rsid w:val="00E30BD4"/>
    <w:rsid w:val="00E321E8"/>
    <w:rsid w:val="00E32D3B"/>
    <w:rsid w:val="00E344E3"/>
    <w:rsid w:val="00E3748F"/>
    <w:rsid w:val="00E37F2C"/>
    <w:rsid w:val="00E407D8"/>
    <w:rsid w:val="00E40BAF"/>
    <w:rsid w:val="00E4184A"/>
    <w:rsid w:val="00E4250C"/>
    <w:rsid w:val="00E42967"/>
    <w:rsid w:val="00E438E3"/>
    <w:rsid w:val="00E43B95"/>
    <w:rsid w:val="00E443C4"/>
    <w:rsid w:val="00E44C72"/>
    <w:rsid w:val="00E44CD8"/>
    <w:rsid w:val="00E45019"/>
    <w:rsid w:val="00E450C4"/>
    <w:rsid w:val="00E46A8E"/>
    <w:rsid w:val="00E4703E"/>
    <w:rsid w:val="00E50974"/>
    <w:rsid w:val="00E50B0F"/>
    <w:rsid w:val="00E51576"/>
    <w:rsid w:val="00E52474"/>
    <w:rsid w:val="00E54ACD"/>
    <w:rsid w:val="00E54D69"/>
    <w:rsid w:val="00E54E5B"/>
    <w:rsid w:val="00E54F97"/>
    <w:rsid w:val="00E553B6"/>
    <w:rsid w:val="00E55603"/>
    <w:rsid w:val="00E5581A"/>
    <w:rsid w:val="00E57F20"/>
    <w:rsid w:val="00E602B1"/>
    <w:rsid w:val="00E60564"/>
    <w:rsid w:val="00E611D6"/>
    <w:rsid w:val="00E61975"/>
    <w:rsid w:val="00E62D15"/>
    <w:rsid w:val="00E63459"/>
    <w:rsid w:val="00E63577"/>
    <w:rsid w:val="00E66F7E"/>
    <w:rsid w:val="00E7046A"/>
    <w:rsid w:val="00E706D7"/>
    <w:rsid w:val="00E709A2"/>
    <w:rsid w:val="00E70A9D"/>
    <w:rsid w:val="00E70EBD"/>
    <w:rsid w:val="00E72373"/>
    <w:rsid w:val="00E72C44"/>
    <w:rsid w:val="00E73F27"/>
    <w:rsid w:val="00E73F7B"/>
    <w:rsid w:val="00E74AF1"/>
    <w:rsid w:val="00E7523F"/>
    <w:rsid w:val="00E755C3"/>
    <w:rsid w:val="00E75E7D"/>
    <w:rsid w:val="00E77491"/>
    <w:rsid w:val="00E778B9"/>
    <w:rsid w:val="00E80886"/>
    <w:rsid w:val="00E80AE6"/>
    <w:rsid w:val="00E82DAE"/>
    <w:rsid w:val="00E82E31"/>
    <w:rsid w:val="00E83EB8"/>
    <w:rsid w:val="00E844E2"/>
    <w:rsid w:val="00E8565C"/>
    <w:rsid w:val="00E85D20"/>
    <w:rsid w:val="00E90477"/>
    <w:rsid w:val="00E904BC"/>
    <w:rsid w:val="00E9060D"/>
    <w:rsid w:val="00E91479"/>
    <w:rsid w:val="00E92306"/>
    <w:rsid w:val="00E92D26"/>
    <w:rsid w:val="00E92DE3"/>
    <w:rsid w:val="00E93528"/>
    <w:rsid w:val="00E93A35"/>
    <w:rsid w:val="00E9418A"/>
    <w:rsid w:val="00E94C98"/>
    <w:rsid w:val="00E95893"/>
    <w:rsid w:val="00E95FF0"/>
    <w:rsid w:val="00E96317"/>
    <w:rsid w:val="00E96614"/>
    <w:rsid w:val="00E97589"/>
    <w:rsid w:val="00E97930"/>
    <w:rsid w:val="00E97D4C"/>
    <w:rsid w:val="00EA0193"/>
    <w:rsid w:val="00EA12A0"/>
    <w:rsid w:val="00EA1AB5"/>
    <w:rsid w:val="00EA2243"/>
    <w:rsid w:val="00EA4329"/>
    <w:rsid w:val="00EA449A"/>
    <w:rsid w:val="00EA5C77"/>
    <w:rsid w:val="00EA5EFE"/>
    <w:rsid w:val="00EA7736"/>
    <w:rsid w:val="00EB0758"/>
    <w:rsid w:val="00EB0879"/>
    <w:rsid w:val="00EB0B4A"/>
    <w:rsid w:val="00EB1959"/>
    <w:rsid w:val="00EB1F58"/>
    <w:rsid w:val="00EB622D"/>
    <w:rsid w:val="00EB6635"/>
    <w:rsid w:val="00EB6F7B"/>
    <w:rsid w:val="00EC1678"/>
    <w:rsid w:val="00EC178D"/>
    <w:rsid w:val="00EC3225"/>
    <w:rsid w:val="00EC364D"/>
    <w:rsid w:val="00EC4252"/>
    <w:rsid w:val="00EC47EA"/>
    <w:rsid w:val="00EC4C23"/>
    <w:rsid w:val="00EC5176"/>
    <w:rsid w:val="00EC568A"/>
    <w:rsid w:val="00EC7A1F"/>
    <w:rsid w:val="00EC7F64"/>
    <w:rsid w:val="00ED05F4"/>
    <w:rsid w:val="00ED09F1"/>
    <w:rsid w:val="00ED183B"/>
    <w:rsid w:val="00ED1D7F"/>
    <w:rsid w:val="00ED25A3"/>
    <w:rsid w:val="00ED46E0"/>
    <w:rsid w:val="00ED51D8"/>
    <w:rsid w:val="00ED5804"/>
    <w:rsid w:val="00ED59A6"/>
    <w:rsid w:val="00ED5A87"/>
    <w:rsid w:val="00ED6434"/>
    <w:rsid w:val="00ED6BD9"/>
    <w:rsid w:val="00ED777C"/>
    <w:rsid w:val="00EE01CB"/>
    <w:rsid w:val="00EE0380"/>
    <w:rsid w:val="00EE1615"/>
    <w:rsid w:val="00EE1F8D"/>
    <w:rsid w:val="00EE2766"/>
    <w:rsid w:val="00EE2DB7"/>
    <w:rsid w:val="00EE2F06"/>
    <w:rsid w:val="00EE3A28"/>
    <w:rsid w:val="00EE48FF"/>
    <w:rsid w:val="00EE4D83"/>
    <w:rsid w:val="00EE4DA3"/>
    <w:rsid w:val="00EE5558"/>
    <w:rsid w:val="00EE6BD0"/>
    <w:rsid w:val="00EE7A55"/>
    <w:rsid w:val="00EF3152"/>
    <w:rsid w:val="00EF32FD"/>
    <w:rsid w:val="00EF5100"/>
    <w:rsid w:val="00EF54AF"/>
    <w:rsid w:val="00EF6104"/>
    <w:rsid w:val="00EF61D2"/>
    <w:rsid w:val="00EF6633"/>
    <w:rsid w:val="00EF6903"/>
    <w:rsid w:val="00EF755F"/>
    <w:rsid w:val="00EF79AE"/>
    <w:rsid w:val="00EF7E87"/>
    <w:rsid w:val="00F0188A"/>
    <w:rsid w:val="00F03DE9"/>
    <w:rsid w:val="00F03DEC"/>
    <w:rsid w:val="00F040C1"/>
    <w:rsid w:val="00F04912"/>
    <w:rsid w:val="00F04FCD"/>
    <w:rsid w:val="00F069C8"/>
    <w:rsid w:val="00F10423"/>
    <w:rsid w:val="00F1068E"/>
    <w:rsid w:val="00F1098F"/>
    <w:rsid w:val="00F10DB1"/>
    <w:rsid w:val="00F10F3D"/>
    <w:rsid w:val="00F11413"/>
    <w:rsid w:val="00F115EA"/>
    <w:rsid w:val="00F12502"/>
    <w:rsid w:val="00F14014"/>
    <w:rsid w:val="00F149A8"/>
    <w:rsid w:val="00F14DD6"/>
    <w:rsid w:val="00F1582C"/>
    <w:rsid w:val="00F15F73"/>
    <w:rsid w:val="00F16379"/>
    <w:rsid w:val="00F17272"/>
    <w:rsid w:val="00F17941"/>
    <w:rsid w:val="00F1797A"/>
    <w:rsid w:val="00F17F29"/>
    <w:rsid w:val="00F214D4"/>
    <w:rsid w:val="00F21A6F"/>
    <w:rsid w:val="00F2365F"/>
    <w:rsid w:val="00F237A2"/>
    <w:rsid w:val="00F251F0"/>
    <w:rsid w:val="00F267E8"/>
    <w:rsid w:val="00F27953"/>
    <w:rsid w:val="00F305DA"/>
    <w:rsid w:val="00F31971"/>
    <w:rsid w:val="00F32AEE"/>
    <w:rsid w:val="00F342A4"/>
    <w:rsid w:val="00F34CE5"/>
    <w:rsid w:val="00F351E0"/>
    <w:rsid w:val="00F36D3A"/>
    <w:rsid w:val="00F419BF"/>
    <w:rsid w:val="00F41CDC"/>
    <w:rsid w:val="00F42A49"/>
    <w:rsid w:val="00F4352B"/>
    <w:rsid w:val="00F437C4"/>
    <w:rsid w:val="00F44686"/>
    <w:rsid w:val="00F456DF"/>
    <w:rsid w:val="00F4578B"/>
    <w:rsid w:val="00F45923"/>
    <w:rsid w:val="00F45DBD"/>
    <w:rsid w:val="00F46260"/>
    <w:rsid w:val="00F46A4D"/>
    <w:rsid w:val="00F4739F"/>
    <w:rsid w:val="00F478BC"/>
    <w:rsid w:val="00F50943"/>
    <w:rsid w:val="00F50CE4"/>
    <w:rsid w:val="00F513FC"/>
    <w:rsid w:val="00F53BD0"/>
    <w:rsid w:val="00F53D22"/>
    <w:rsid w:val="00F54F17"/>
    <w:rsid w:val="00F55667"/>
    <w:rsid w:val="00F55719"/>
    <w:rsid w:val="00F56776"/>
    <w:rsid w:val="00F56E6E"/>
    <w:rsid w:val="00F5763F"/>
    <w:rsid w:val="00F6075F"/>
    <w:rsid w:val="00F60C41"/>
    <w:rsid w:val="00F6176A"/>
    <w:rsid w:val="00F61CAD"/>
    <w:rsid w:val="00F630E5"/>
    <w:rsid w:val="00F63168"/>
    <w:rsid w:val="00F6373A"/>
    <w:rsid w:val="00F64501"/>
    <w:rsid w:val="00F664B7"/>
    <w:rsid w:val="00F6668B"/>
    <w:rsid w:val="00F66875"/>
    <w:rsid w:val="00F67601"/>
    <w:rsid w:val="00F679E8"/>
    <w:rsid w:val="00F67A8C"/>
    <w:rsid w:val="00F700E3"/>
    <w:rsid w:val="00F70B33"/>
    <w:rsid w:val="00F712DF"/>
    <w:rsid w:val="00F71E03"/>
    <w:rsid w:val="00F73BDD"/>
    <w:rsid w:val="00F75193"/>
    <w:rsid w:val="00F769A6"/>
    <w:rsid w:val="00F77208"/>
    <w:rsid w:val="00F774AE"/>
    <w:rsid w:val="00F77CD5"/>
    <w:rsid w:val="00F77EF1"/>
    <w:rsid w:val="00F77F20"/>
    <w:rsid w:val="00F80419"/>
    <w:rsid w:val="00F819BD"/>
    <w:rsid w:val="00F81D65"/>
    <w:rsid w:val="00F821A5"/>
    <w:rsid w:val="00F83537"/>
    <w:rsid w:val="00F8414F"/>
    <w:rsid w:val="00F84C4A"/>
    <w:rsid w:val="00F85467"/>
    <w:rsid w:val="00F866E6"/>
    <w:rsid w:val="00F86CEE"/>
    <w:rsid w:val="00F872EA"/>
    <w:rsid w:val="00F87374"/>
    <w:rsid w:val="00F87547"/>
    <w:rsid w:val="00F90106"/>
    <w:rsid w:val="00F91F96"/>
    <w:rsid w:val="00F921E3"/>
    <w:rsid w:val="00F9387A"/>
    <w:rsid w:val="00F93CF4"/>
    <w:rsid w:val="00F95330"/>
    <w:rsid w:val="00F9586C"/>
    <w:rsid w:val="00F96769"/>
    <w:rsid w:val="00F971AD"/>
    <w:rsid w:val="00F971C2"/>
    <w:rsid w:val="00FA0FF2"/>
    <w:rsid w:val="00FA13F4"/>
    <w:rsid w:val="00FA140A"/>
    <w:rsid w:val="00FA2E61"/>
    <w:rsid w:val="00FA316D"/>
    <w:rsid w:val="00FA32A6"/>
    <w:rsid w:val="00FA5E01"/>
    <w:rsid w:val="00FA6420"/>
    <w:rsid w:val="00FA6B79"/>
    <w:rsid w:val="00FB10E1"/>
    <w:rsid w:val="00FB1B20"/>
    <w:rsid w:val="00FB208A"/>
    <w:rsid w:val="00FB29BB"/>
    <w:rsid w:val="00FB3A8E"/>
    <w:rsid w:val="00FB4553"/>
    <w:rsid w:val="00FB5528"/>
    <w:rsid w:val="00FB61A3"/>
    <w:rsid w:val="00FB64C6"/>
    <w:rsid w:val="00FB6592"/>
    <w:rsid w:val="00FB66D4"/>
    <w:rsid w:val="00FB6AAD"/>
    <w:rsid w:val="00FB6D9F"/>
    <w:rsid w:val="00FB6FF9"/>
    <w:rsid w:val="00FC11E3"/>
    <w:rsid w:val="00FC1225"/>
    <w:rsid w:val="00FC13CE"/>
    <w:rsid w:val="00FC19B4"/>
    <w:rsid w:val="00FC2748"/>
    <w:rsid w:val="00FC37D8"/>
    <w:rsid w:val="00FC47A8"/>
    <w:rsid w:val="00FC4CD3"/>
    <w:rsid w:val="00FC5506"/>
    <w:rsid w:val="00FC5E68"/>
    <w:rsid w:val="00FC673A"/>
    <w:rsid w:val="00FC6D95"/>
    <w:rsid w:val="00FC7117"/>
    <w:rsid w:val="00FD10EB"/>
    <w:rsid w:val="00FD22EB"/>
    <w:rsid w:val="00FD2CED"/>
    <w:rsid w:val="00FD3126"/>
    <w:rsid w:val="00FD34D8"/>
    <w:rsid w:val="00FD3854"/>
    <w:rsid w:val="00FD460C"/>
    <w:rsid w:val="00FD4E21"/>
    <w:rsid w:val="00FD4F24"/>
    <w:rsid w:val="00FD6A44"/>
    <w:rsid w:val="00FD7961"/>
    <w:rsid w:val="00FD7B9C"/>
    <w:rsid w:val="00FD7DD6"/>
    <w:rsid w:val="00FE053A"/>
    <w:rsid w:val="00FE0DFF"/>
    <w:rsid w:val="00FE21EB"/>
    <w:rsid w:val="00FE2FE3"/>
    <w:rsid w:val="00FE347D"/>
    <w:rsid w:val="00FE355B"/>
    <w:rsid w:val="00FE3AF5"/>
    <w:rsid w:val="00FE3DBC"/>
    <w:rsid w:val="00FE53D4"/>
    <w:rsid w:val="00FE5969"/>
    <w:rsid w:val="00FE5F84"/>
    <w:rsid w:val="00FE6985"/>
    <w:rsid w:val="00FE6F62"/>
    <w:rsid w:val="00FE7AD5"/>
    <w:rsid w:val="00FF0954"/>
    <w:rsid w:val="00FF1018"/>
    <w:rsid w:val="00FF1D82"/>
    <w:rsid w:val="00FF2A69"/>
    <w:rsid w:val="00FF43B3"/>
    <w:rsid w:val="00FF4C9C"/>
    <w:rsid w:val="00FF4D04"/>
    <w:rsid w:val="00FF569D"/>
    <w:rsid w:val="00FF5ADB"/>
    <w:rsid w:val="00FF61B4"/>
    <w:rsid w:val="00FF6469"/>
    <w:rsid w:val="00FF70A1"/>
    <w:rsid w:val="00FF7898"/>
    <w:rsid w:val="00FF793D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7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72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A7271"/>
  </w:style>
  <w:style w:type="paragraph" w:styleId="a4">
    <w:name w:val="footer"/>
    <w:basedOn w:val="a"/>
    <w:link w:val="Char0"/>
    <w:uiPriority w:val="99"/>
    <w:unhideWhenUsed/>
    <w:rsid w:val="002A72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A7271"/>
  </w:style>
  <w:style w:type="paragraph" w:customStyle="1" w:styleId="a5">
    <w:name w:val="바탕글"/>
    <w:basedOn w:val="a"/>
    <w:rsid w:val="002A7271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2A7271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2A727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727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A7271"/>
    <w:pPr>
      <w:ind w:leftChars="400" w:left="800"/>
    </w:pPr>
  </w:style>
  <w:style w:type="paragraph" w:styleId="a9">
    <w:name w:val="Normal (Web)"/>
    <w:basedOn w:val="a"/>
    <w:uiPriority w:val="99"/>
    <w:unhideWhenUsed/>
    <w:rsid w:val="002A7271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">
    <w:name w:val="p"/>
    <w:basedOn w:val="a"/>
    <w:rsid w:val="002A72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2A7271"/>
    <w:rPr>
      <w:i/>
      <w:iCs/>
    </w:rPr>
  </w:style>
  <w:style w:type="table" w:styleId="ab">
    <w:name w:val="Table Grid"/>
    <w:basedOn w:val="a1"/>
    <w:uiPriority w:val="59"/>
    <w:rsid w:val="002A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2A7271"/>
    <w:pPr>
      <w:spacing w:after="200" w:line="276" w:lineRule="auto"/>
    </w:pPr>
    <w:rPr>
      <w:b/>
      <w:bCs/>
      <w:szCs w:val="20"/>
    </w:rPr>
  </w:style>
  <w:style w:type="table" w:styleId="ad">
    <w:name w:val="Light Shading"/>
    <w:basedOn w:val="a1"/>
    <w:uiPriority w:val="60"/>
    <w:rsid w:val="002A7271"/>
    <w:pPr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">
    <w:name w:val="Medium List 1"/>
    <w:basedOn w:val="a1"/>
    <w:uiPriority w:val="65"/>
    <w:rsid w:val="002A7271"/>
    <w:pPr>
      <w:jc w:val="both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jrnl">
    <w:name w:val="jrnl"/>
    <w:basedOn w:val="a0"/>
    <w:rsid w:val="002A7271"/>
  </w:style>
  <w:style w:type="character" w:styleId="ae">
    <w:name w:val="line number"/>
    <w:basedOn w:val="a0"/>
    <w:uiPriority w:val="99"/>
    <w:semiHidden/>
    <w:unhideWhenUsed/>
    <w:rsid w:val="002A7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7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72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A7271"/>
  </w:style>
  <w:style w:type="paragraph" w:styleId="a4">
    <w:name w:val="footer"/>
    <w:basedOn w:val="a"/>
    <w:link w:val="Char0"/>
    <w:uiPriority w:val="99"/>
    <w:unhideWhenUsed/>
    <w:rsid w:val="002A72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A7271"/>
  </w:style>
  <w:style w:type="paragraph" w:customStyle="1" w:styleId="a5">
    <w:name w:val="바탕글"/>
    <w:basedOn w:val="a"/>
    <w:rsid w:val="002A7271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2A7271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2A727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727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A7271"/>
    <w:pPr>
      <w:ind w:leftChars="400" w:left="800"/>
    </w:pPr>
  </w:style>
  <w:style w:type="paragraph" w:styleId="a9">
    <w:name w:val="Normal (Web)"/>
    <w:basedOn w:val="a"/>
    <w:uiPriority w:val="99"/>
    <w:unhideWhenUsed/>
    <w:rsid w:val="002A7271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">
    <w:name w:val="p"/>
    <w:basedOn w:val="a"/>
    <w:rsid w:val="002A72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2A7271"/>
    <w:rPr>
      <w:i/>
      <w:iCs/>
    </w:rPr>
  </w:style>
  <w:style w:type="table" w:styleId="ab">
    <w:name w:val="Table Grid"/>
    <w:basedOn w:val="a1"/>
    <w:uiPriority w:val="59"/>
    <w:rsid w:val="002A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2A7271"/>
    <w:pPr>
      <w:spacing w:after="200" w:line="276" w:lineRule="auto"/>
    </w:pPr>
    <w:rPr>
      <w:b/>
      <w:bCs/>
      <w:szCs w:val="20"/>
    </w:rPr>
  </w:style>
  <w:style w:type="table" w:styleId="ad">
    <w:name w:val="Light Shading"/>
    <w:basedOn w:val="a1"/>
    <w:uiPriority w:val="60"/>
    <w:rsid w:val="002A7271"/>
    <w:pPr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">
    <w:name w:val="Medium List 1"/>
    <w:basedOn w:val="a1"/>
    <w:uiPriority w:val="65"/>
    <w:rsid w:val="002A7271"/>
    <w:pPr>
      <w:jc w:val="both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jrnl">
    <w:name w:val="jrnl"/>
    <w:basedOn w:val="a0"/>
    <w:rsid w:val="002A7271"/>
  </w:style>
  <w:style w:type="character" w:styleId="ae">
    <w:name w:val="line number"/>
    <w:basedOn w:val="a0"/>
    <w:uiPriority w:val="99"/>
    <w:semiHidden/>
    <w:unhideWhenUsed/>
    <w:rsid w:val="002A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16ED-3771-4D61-B79C-45FEB750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15713</TotalTime>
  <Pages>5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sunyoung</dc:creator>
  <cp:lastModifiedBy>user</cp:lastModifiedBy>
  <cp:revision>6</cp:revision>
  <dcterms:created xsi:type="dcterms:W3CDTF">2015-03-12T03:59:00Z</dcterms:created>
  <dcterms:modified xsi:type="dcterms:W3CDTF">2015-03-31T02:44:00Z</dcterms:modified>
</cp:coreProperties>
</file>