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E1" w:rsidRPr="0076651C" w:rsidRDefault="007913A7" w:rsidP="007913A7">
      <w:pPr>
        <w:spacing w:line="360" w:lineRule="auto"/>
        <w:rPr>
          <w:b/>
        </w:rPr>
      </w:pPr>
      <w:r>
        <w:rPr>
          <w:rFonts w:ascii="Arial" w:hAnsi="Arial" w:cs="Arial"/>
          <w:sz w:val="18"/>
          <w:szCs w:val="18"/>
        </w:rPr>
        <w:t>Additional file 4</w:t>
      </w:r>
      <w:r w:rsidR="00612EE1">
        <w:rPr>
          <w:rFonts w:ascii="Arial" w:hAnsi="Arial" w:cs="Arial"/>
          <w:sz w:val="18"/>
          <w:szCs w:val="18"/>
        </w:rPr>
        <w:t>.</w:t>
      </w:r>
      <w:r w:rsidR="00612EE1" w:rsidRPr="00BB4189">
        <w:rPr>
          <w:rFonts w:ascii="Arial" w:hAnsi="Arial" w:cs="Arial"/>
          <w:sz w:val="18"/>
          <w:szCs w:val="18"/>
        </w:rPr>
        <w:t xml:space="preserve"> Primers and </w:t>
      </w:r>
      <w:proofErr w:type="spellStart"/>
      <w:r w:rsidR="00612EE1" w:rsidRPr="00BB4189">
        <w:rPr>
          <w:rFonts w:ascii="Arial" w:hAnsi="Arial" w:cs="Arial"/>
          <w:sz w:val="18"/>
          <w:szCs w:val="18"/>
        </w:rPr>
        <w:t>Univesal</w:t>
      </w:r>
      <w:proofErr w:type="spellEnd"/>
      <w:r w:rsidR="00612EE1" w:rsidRPr="00BB418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12EE1" w:rsidRPr="00BB4189">
        <w:rPr>
          <w:rFonts w:ascii="Arial" w:hAnsi="Arial" w:cs="Arial"/>
          <w:sz w:val="18"/>
          <w:szCs w:val="18"/>
        </w:rPr>
        <w:t>ProbeLibrary</w:t>
      </w:r>
      <w:proofErr w:type="spellEnd"/>
      <w:r w:rsidR="00612EE1" w:rsidRPr="00BB4189">
        <w:rPr>
          <w:rFonts w:ascii="Arial" w:hAnsi="Arial" w:cs="Arial"/>
          <w:sz w:val="18"/>
          <w:szCs w:val="18"/>
        </w:rPr>
        <w:t xml:space="preserve"> (UPL, Roche) probes used in this study.</w:t>
      </w:r>
    </w:p>
    <w:tbl>
      <w:tblPr>
        <w:tblW w:w="5000" w:type="pct"/>
        <w:tblLook w:val="01C0"/>
      </w:tblPr>
      <w:tblGrid>
        <w:gridCol w:w="1023"/>
        <w:gridCol w:w="2123"/>
        <w:gridCol w:w="2762"/>
        <w:gridCol w:w="2700"/>
        <w:gridCol w:w="678"/>
      </w:tblGrid>
      <w:tr w:rsidR="00612EE1" w:rsidRPr="00BB4189">
        <w:tc>
          <w:tcPr>
            <w:tcW w:w="551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12EE1" w:rsidRPr="00BB4189" w:rsidRDefault="00612EE1" w:rsidP="00A2284F">
            <w:pPr>
              <w:jc w:val="center"/>
              <w:rPr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Gene</w:t>
            </w:r>
          </w:p>
        </w:tc>
        <w:tc>
          <w:tcPr>
            <w:tcW w:w="1143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12EE1" w:rsidRPr="00BB4189" w:rsidRDefault="00612EE1" w:rsidP="00A2284F">
            <w:pPr>
              <w:jc w:val="center"/>
              <w:rPr>
                <w:sz w:val="18"/>
                <w:szCs w:val="18"/>
              </w:rPr>
            </w:pPr>
            <w:r w:rsidRPr="00BB4189">
              <w:rPr>
                <w:rFonts w:cs="Arial (W1)"/>
                <w:bCs/>
                <w:sz w:val="18"/>
                <w:szCs w:val="18"/>
              </w:rPr>
              <w:t>Locus tag</w:t>
            </w:r>
          </w:p>
        </w:tc>
        <w:tc>
          <w:tcPr>
            <w:tcW w:w="1487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12EE1" w:rsidRPr="00BB4189" w:rsidRDefault="00612EE1" w:rsidP="00A2284F">
            <w:pPr>
              <w:jc w:val="center"/>
              <w:rPr>
                <w:b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Forward primer</w:t>
            </w:r>
          </w:p>
        </w:tc>
        <w:tc>
          <w:tcPr>
            <w:tcW w:w="1454" w:type="pct"/>
            <w:tcBorders>
              <w:top w:val="single" w:sz="12" w:space="0" w:color="000000"/>
              <w:bottom w:val="single" w:sz="12" w:space="0" w:color="000000"/>
            </w:tcBorders>
          </w:tcPr>
          <w:p w:rsidR="00612EE1" w:rsidRPr="00BB4189" w:rsidRDefault="00612EE1" w:rsidP="00A2284F">
            <w:pPr>
              <w:jc w:val="center"/>
              <w:rPr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Reverse primer</w:t>
            </w:r>
          </w:p>
        </w:tc>
        <w:tc>
          <w:tcPr>
            <w:tcW w:w="365" w:type="pct"/>
            <w:tcBorders>
              <w:top w:val="single" w:sz="12" w:space="0" w:color="000000"/>
              <w:bottom w:val="single" w:sz="12" w:space="0" w:color="000000"/>
            </w:tcBorders>
          </w:tcPr>
          <w:p w:rsidR="00612EE1" w:rsidRPr="00BB4189" w:rsidRDefault="00612EE1" w:rsidP="00A2284F">
            <w:pPr>
              <w:jc w:val="center"/>
              <w:rPr>
                <w:rFonts w:cs="Arial (W1)"/>
                <w:b/>
                <w:bCs/>
                <w:iCs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UPL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D62A02" w:rsidRDefault="00D62A02" w:rsidP="00A2284F">
            <w:pPr>
              <w:rPr>
                <w:i/>
                <w:sz w:val="18"/>
                <w:szCs w:val="18"/>
              </w:rPr>
            </w:pPr>
            <w:r w:rsidRPr="00D62A02">
              <w:rPr>
                <w:i/>
                <w:color w:val="000000"/>
                <w:sz w:val="18"/>
                <w:szCs w:val="18"/>
              </w:rPr>
              <w:t>DNA repair</w:t>
            </w:r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AbH12O-A2-0172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tttttattgcagctttacgttcac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ttattccaatacttcgctttgtttt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89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i/>
                <w:color w:val="000000"/>
                <w:sz w:val="18"/>
                <w:szCs w:val="18"/>
              </w:rPr>
              <w:t>ClpX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AbH12O-A2-0473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caagctttgcttaagatgattgaa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gtggatgcttacgtccacct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31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i/>
                <w:color w:val="000000"/>
                <w:sz w:val="18"/>
                <w:szCs w:val="18"/>
              </w:rPr>
              <w:t>NfuA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AbH12O-A2-0942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Gacgcggttattgactacaaca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agagtttggagcacggaaag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119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i/>
                <w:color w:val="000000"/>
                <w:sz w:val="18"/>
                <w:szCs w:val="18"/>
              </w:rPr>
              <w:t>PaaA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AbH12O-A2-1261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Agatgtcgctgcaattggtt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aagcgcaacttggttcaca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43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i/>
                <w:color w:val="000000"/>
                <w:sz w:val="18"/>
                <w:szCs w:val="18"/>
              </w:rPr>
              <w:t>PpiA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AbH12O-A2-2202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Cgcgttatcgacggtttc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gcatcacgagttgctttttct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77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i/>
                <w:color w:val="000000"/>
                <w:sz w:val="18"/>
                <w:szCs w:val="18"/>
              </w:rPr>
              <w:t>CsuC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AbH12O-A2-2305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accattgcatcggtcttacc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agccaatgaaaaggcaactg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139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i/>
                <w:color w:val="000000"/>
                <w:sz w:val="18"/>
                <w:szCs w:val="18"/>
              </w:rPr>
              <w:t>OmpA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AbH12O-A2-2965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ttggttcaactggagcaactt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cgtagttcttggtggtcacttg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40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B4189">
              <w:rPr>
                <w:i/>
                <w:color w:val="000000"/>
                <w:sz w:val="18"/>
                <w:szCs w:val="18"/>
              </w:rPr>
              <w:t>YjjK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AbH12O-A2-3297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rFonts w:cs="Courier New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tttgcaagcgcatcaaaat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rFonts w:cs="Courier New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gcgtcttgatcaggtatttgc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115</w:t>
            </w:r>
          </w:p>
        </w:tc>
      </w:tr>
      <w:tr w:rsidR="00612EE1" w:rsidRPr="00BB4189">
        <w:tblPrEx>
          <w:tblLook w:val="01E0"/>
        </w:tblPrEx>
        <w:trPr>
          <w:trHeight w:val="567"/>
        </w:trPr>
        <w:tc>
          <w:tcPr>
            <w:tcW w:w="551" w:type="pct"/>
            <w:vAlign w:val="bottom"/>
          </w:tcPr>
          <w:p w:rsidR="00612EE1" w:rsidRPr="00BB4189" w:rsidRDefault="00612EE1" w:rsidP="00A2284F">
            <w:pPr>
              <w:rPr>
                <w:i/>
                <w:sz w:val="18"/>
                <w:szCs w:val="18"/>
              </w:rPr>
            </w:pPr>
            <w:proofErr w:type="spellStart"/>
            <w:r w:rsidRPr="00BB4189">
              <w:rPr>
                <w:i/>
                <w:sz w:val="18"/>
                <w:szCs w:val="18"/>
              </w:rPr>
              <w:t>OmpW</w:t>
            </w:r>
            <w:proofErr w:type="spellEnd"/>
          </w:p>
        </w:tc>
        <w:tc>
          <w:tcPr>
            <w:tcW w:w="1143" w:type="pct"/>
            <w:vAlign w:val="bottom"/>
          </w:tcPr>
          <w:p w:rsidR="00612EE1" w:rsidRPr="00BB4189" w:rsidRDefault="00612EE1" w:rsidP="00A2284F">
            <w:pPr>
              <w:jc w:val="center"/>
              <w:rPr>
                <w:color w:val="000000"/>
                <w:sz w:val="18"/>
                <w:szCs w:val="18"/>
              </w:rPr>
            </w:pPr>
            <w:r w:rsidRPr="00BB4189">
              <w:rPr>
                <w:color w:val="000000"/>
                <w:sz w:val="18"/>
                <w:szCs w:val="18"/>
              </w:rPr>
              <w:t>AbH12O-A2-0294</w:t>
            </w:r>
          </w:p>
        </w:tc>
        <w:tc>
          <w:tcPr>
            <w:tcW w:w="1487" w:type="pct"/>
            <w:vAlign w:val="bottom"/>
          </w:tcPr>
          <w:p w:rsidR="00612EE1" w:rsidRPr="00BB4189" w:rsidRDefault="00612EE1" w:rsidP="00A2284F">
            <w:pPr>
              <w:jc w:val="center"/>
              <w:rPr>
                <w:rFonts w:cs="Courier New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gctggccaagttggttttaat</w:t>
            </w:r>
            <w:proofErr w:type="spellEnd"/>
          </w:p>
        </w:tc>
        <w:tc>
          <w:tcPr>
            <w:tcW w:w="1454" w:type="pct"/>
            <w:vAlign w:val="bottom"/>
          </w:tcPr>
          <w:p w:rsidR="00612EE1" w:rsidRPr="00BB4189" w:rsidRDefault="00612EE1" w:rsidP="00A2284F">
            <w:pPr>
              <w:jc w:val="center"/>
              <w:rPr>
                <w:rFonts w:cs="Courier New"/>
                <w:sz w:val="18"/>
                <w:szCs w:val="18"/>
              </w:rPr>
            </w:pPr>
            <w:proofErr w:type="spellStart"/>
            <w:r w:rsidRPr="00BB4189">
              <w:rPr>
                <w:rFonts w:cs="Courier New"/>
                <w:sz w:val="18"/>
                <w:szCs w:val="18"/>
              </w:rPr>
              <w:t>ctgcataacgcacatctacaaat</w:t>
            </w:r>
            <w:proofErr w:type="spellEnd"/>
          </w:p>
        </w:tc>
        <w:tc>
          <w:tcPr>
            <w:tcW w:w="365" w:type="pct"/>
            <w:vAlign w:val="bottom"/>
          </w:tcPr>
          <w:p w:rsidR="00612EE1" w:rsidRPr="00BB4189" w:rsidRDefault="00612EE1" w:rsidP="00A2284F">
            <w:pPr>
              <w:jc w:val="center"/>
              <w:rPr>
                <w:sz w:val="18"/>
                <w:szCs w:val="18"/>
              </w:rPr>
            </w:pPr>
            <w:r w:rsidRPr="00BB4189">
              <w:rPr>
                <w:sz w:val="18"/>
                <w:szCs w:val="18"/>
              </w:rPr>
              <w:t>62</w:t>
            </w:r>
          </w:p>
        </w:tc>
      </w:tr>
    </w:tbl>
    <w:p w:rsidR="00612EE1" w:rsidRPr="00BB4189" w:rsidRDefault="00612EE1"/>
    <w:sectPr w:rsidR="00612EE1" w:rsidRPr="00BB4189" w:rsidSect="00DA1E1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4A5" w:rsidRDefault="00F504A5" w:rsidP="00605F5F">
      <w:r>
        <w:separator/>
      </w:r>
    </w:p>
  </w:endnote>
  <w:endnote w:type="continuationSeparator" w:id="0">
    <w:p w:rsidR="00F504A5" w:rsidRDefault="00F504A5" w:rsidP="00605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KPCG G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4A5" w:rsidRDefault="00F504A5" w:rsidP="00605F5F">
      <w:r>
        <w:separator/>
      </w:r>
    </w:p>
  </w:footnote>
  <w:footnote w:type="continuationSeparator" w:id="0">
    <w:p w:rsidR="00F504A5" w:rsidRDefault="00F504A5" w:rsidP="00605F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3in;height:3in" o:bullet="t">
        <v:imagedata r:id="rId1" o:title=""/>
      </v:shape>
    </w:pict>
  </w:numPicBullet>
  <w:abstractNum w:abstractNumId="0">
    <w:nsid w:val="FFFFFF7C"/>
    <w:multiLevelType w:val="singleLevel"/>
    <w:tmpl w:val="B896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CEC91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642D1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1ED9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5E2D3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76270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C265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A28C1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0B4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19E7C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E97861"/>
    <w:multiLevelType w:val="multilevel"/>
    <w:tmpl w:val="D926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22C3A76"/>
    <w:multiLevelType w:val="multilevel"/>
    <w:tmpl w:val="14D48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2566E3E"/>
    <w:multiLevelType w:val="multilevel"/>
    <w:tmpl w:val="263E9B0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B829EC"/>
    <w:multiLevelType w:val="multilevel"/>
    <w:tmpl w:val="FB12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C87B5A"/>
    <w:multiLevelType w:val="multilevel"/>
    <w:tmpl w:val="F446C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26C4A42"/>
    <w:multiLevelType w:val="multilevel"/>
    <w:tmpl w:val="3B048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62E581B"/>
    <w:multiLevelType w:val="multilevel"/>
    <w:tmpl w:val="B9F6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1971AA"/>
    <w:multiLevelType w:val="hybridMultilevel"/>
    <w:tmpl w:val="FC9694C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18426C"/>
    <w:multiLevelType w:val="multilevel"/>
    <w:tmpl w:val="F462F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6311517"/>
    <w:multiLevelType w:val="multilevel"/>
    <w:tmpl w:val="7A2AF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BF41A97"/>
    <w:multiLevelType w:val="multilevel"/>
    <w:tmpl w:val="B07E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19"/>
  </w:num>
  <w:num w:numId="5">
    <w:abstractNumId w:val="15"/>
  </w:num>
  <w:num w:numId="6">
    <w:abstractNumId w:val="10"/>
  </w:num>
  <w:num w:numId="7">
    <w:abstractNumId w:val="16"/>
  </w:num>
  <w:num w:numId="8">
    <w:abstractNumId w:val="13"/>
  </w:num>
  <w:num w:numId="9">
    <w:abstractNumId w:val="20"/>
  </w:num>
  <w:num w:numId="10">
    <w:abstractNumId w:val="17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20C"/>
    <w:rsid w:val="000014FD"/>
    <w:rsid w:val="0000401C"/>
    <w:rsid w:val="00004DCF"/>
    <w:rsid w:val="00005866"/>
    <w:rsid w:val="00006874"/>
    <w:rsid w:val="000100B5"/>
    <w:rsid w:val="00010690"/>
    <w:rsid w:val="000106A7"/>
    <w:rsid w:val="00010F57"/>
    <w:rsid w:val="00013939"/>
    <w:rsid w:val="00015DCA"/>
    <w:rsid w:val="000168B8"/>
    <w:rsid w:val="00016B1D"/>
    <w:rsid w:val="00016D79"/>
    <w:rsid w:val="000216A9"/>
    <w:rsid w:val="00021818"/>
    <w:rsid w:val="00022DE5"/>
    <w:rsid w:val="00024E21"/>
    <w:rsid w:val="00025963"/>
    <w:rsid w:val="000262E8"/>
    <w:rsid w:val="00027C7C"/>
    <w:rsid w:val="00030467"/>
    <w:rsid w:val="00031636"/>
    <w:rsid w:val="00031740"/>
    <w:rsid w:val="00036E01"/>
    <w:rsid w:val="00037246"/>
    <w:rsid w:val="00037885"/>
    <w:rsid w:val="00041F37"/>
    <w:rsid w:val="00043EDB"/>
    <w:rsid w:val="00044B5C"/>
    <w:rsid w:val="0004630E"/>
    <w:rsid w:val="0004640A"/>
    <w:rsid w:val="0004707E"/>
    <w:rsid w:val="000473F0"/>
    <w:rsid w:val="00051D3D"/>
    <w:rsid w:val="0005273A"/>
    <w:rsid w:val="00052970"/>
    <w:rsid w:val="00053498"/>
    <w:rsid w:val="000544C0"/>
    <w:rsid w:val="00054A15"/>
    <w:rsid w:val="00054D9D"/>
    <w:rsid w:val="00055ECA"/>
    <w:rsid w:val="00057A7F"/>
    <w:rsid w:val="000617AB"/>
    <w:rsid w:val="000626CA"/>
    <w:rsid w:val="000637C1"/>
    <w:rsid w:val="00064039"/>
    <w:rsid w:val="00064F6D"/>
    <w:rsid w:val="000712BB"/>
    <w:rsid w:val="0007392C"/>
    <w:rsid w:val="00073FA2"/>
    <w:rsid w:val="000751AD"/>
    <w:rsid w:val="00075576"/>
    <w:rsid w:val="00075CC6"/>
    <w:rsid w:val="000765E2"/>
    <w:rsid w:val="000806E5"/>
    <w:rsid w:val="00080D15"/>
    <w:rsid w:val="000848A0"/>
    <w:rsid w:val="00086572"/>
    <w:rsid w:val="00086C90"/>
    <w:rsid w:val="0008724C"/>
    <w:rsid w:val="000873D6"/>
    <w:rsid w:val="0009057C"/>
    <w:rsid w:val="000915D6"/>
    <w:rsid w:val="000918C2"/>
    <w:rsid w:val="00092062"/>
    <w:rsid w:val="00092B0A"/>
    <w:rsid w:val="000931E9"/>
    <w:rsid w:val="0009487E"/>
    <w:rsid w:val="00094C0D"/>
    <w:rsid w:val="0009555A"/>
    <w:rsid w:val="000A0DE2"/>
    <w:rsid w:val="000A2005"/>
    <w:rsid w:val="000A2091"/>
    <w:rsid w:val="000A31CD"/>
    <w:rsid w:val="000A478F"/>
    <w:rsid w:val="000A4B19"/>
    <w:rsid w:val="000A4DF8"/>
    <w:rsid w:val="000A636C"/>
    <w:rsid w:val="000A66F3"/>
    <w:rsid w:val="000A6FBA"/>
    <w:rsid w:val="000B2950"/>
    <w:rsid w:val="000B432F"/>
    <w:rsid w:val="000B44BD"/>
    <w:rsid w:val="000B4A13"/>
    <w:rsid w:val="000B5702"/>
    <w:rsid w:val="000B6423"/>
    <w:rsid w:val="000B6D7E"/>
    <w:rsid w:val="000B714A"/>
    <w:rsid w:val="000B7C51"/>
    <w:rsid w:val="000C0AC5"/>
    <w:rsid w:val="000C2831"/>
    <w:rsid w:val="000C35C4"/>
    <w:rsid w:val="000C3FF5"/>
    <w:rsid w:val="000C5667"/>
    <w:rsid w:val="000C7C6E"/>
    <w:rsid w:val="000D0546"/>
    <w:rsid w:val="000D527A"/>
    <w:rsid w:val="000D54C9"/>
    <w:rsid w:val="000D6F6B"/>
    <w:rsid w:val="000D7A97"/>
    <w:rsid w:val="000E0700"/>
    <w:rsid w:val="000E2FDB"/>
    <w:rsid w:val="000E3693"/>
    <w:rsid w:val="000E3B43"/>
    <w:rsid w:val="000E3EAA"/>
    <w:rsid w:val="000E49F0"/>
    <w:rsid w:val="000E59E9"/>
    <w:rsid w:val="000E642D"/>
    <w:rsid w:val="000E7166"/>
    <w:rsid w:val="000F0C98"/>
    <w:rsid w:val="000F13FC"/>
    <w:rsid w:val="000F18E2"/>
    <w:rsid w:val="000F32CA"/>
    <w:rsid w:val="000F3FCC"/>
    <w:rsid w:val="000F5164"/>
    <w:rsid w:val="000F6971"/>
    <w:rsid w:val="000F6E1B"/>
    <w:rsid w:val="000F70A4"/>
    <w:rsid w:val="000F7F52"/>
    <w:rsid w:val="00101FCC"/>
    <w:rsid w:val="001032DB"/>
    <w:rsid w:val="00104B0C"/>
    <w:rsid w:val="001066C9"/>
    <w:rsid w:val="00106A28"/>
    <w:rsid w:val="00107D38"/>
    <w:rsid w:val="0011002A"/>
    <w:rsid w:val="00111674"/>
    <w:rsid w:val="00112498"/>
    <w:rsid w:val="001127B2"/>
    <w:rsid w:val="001141F2"/>
    <w:rsid w:val="001151FE"/>
    <w:rsid w:val="00115481"/>
    <w:rsid w:val="0011636D"/>
    <w:rsid w:val="00117FA6"/>
    <w:rsid w:val="00121230"/>
    <w:rsid w:val="001214F6"/>
    <w:rsid w:val="00121D22"/>
    <w:rsid w:val="00122217"/>
    <w:rsid w:val="0012286E"/>
    <w:rsid w:val="00124BD4"/>
    <w:rsid w:val="00125460"/>
    <w:rsid w:val="00125618"/>
    <w:rsid w:val="00125952"/>
    <w:rsid w:val="0012778B"/>
    <w:rsid w:val="00130645"/>
    <w:rsid w:val="00130683"/>
    <w:rsid w:val="00131329"/>
    <w:rsid w:val="00131837"/>
    <w:rsid w:val="0013418F"/>
    <w:rsid w:val="0013580B"/>
    <w:rsid w:val="0014004B"/>
    <w:rsid w:val="00141B3A"/>
    <w:rsid w:val="00145F75"/>
    <w:rsid w:val="0014646D"/>
    <w:rsid w:val="00151531"/>
    <w:rsid w:val="0015164A"/>
    <w:rsid w:val="00152A84"/>
    <w:rsid w:val="00152FFA"/>
    <w:rsid w:val="001536E2"/>
    <w:rsid w:val="00153FF4"/>
    <w:rsid w:val="0015471E"/>
    <w:rsid w:val="00154A9D"/>
    <w:rsid w:val="0016172C"/>
    <w:rsid w:val="00162062"/>
    <w:rsid w:val="00163F43"/>
    <w:rsid w:val="00164799"/>
    <w:rsid w:val="00164EB6"/>
    <w:rsid w:val="00170655"/>
    <w:rsid w:val="00170D80"/>
    <w:rsid w:val="00171E45"/>
    <w:rsid w:val="0017212E"/>
    <w:rsid w:val="00172B3C"/>
    <w:rsid w:val="00175961"/>
    <w:rsid w:val="001759F2"/>
    <w:rsid w:val="0018311C"/>
    <w:rsid w:val="00184D50"/>
    <w:rsid w:val="001852A3"/>
    <w:rsid w:val="00185661"/>
    <w:rsid w:val="001866DD"/>
    <w:rsid w:val="00187938"/>
    <w:rsid w:val="001918A3"/>
    <w:rsid w:val="00191C29"/>
    <w:rsid w:val="001925E9"/>
    <w:rsid w:val="00192824"/>
    <w:rsid w:val="00193B90"/>
    <w:rsid w:val="001947EE"/>
    <w:rsid w:val="00195064"/>
    <w:rsid w:val="00195C25"/>
    <w:rsid w:val="001A02F6"/>
    <w:rsid w:val="001A4489"/>
    <w:rsid w:val="001A549C"/>
    <w:rsid w:val="001A5B86"/>
    <w:rsid w:val="001A6320"/>
    <w:rsid w:val="001A6DBF"/>
    <w:rsid w:val="001B03E7"/>
    <w:rsid w:val="001B0907"/>
    <w:rsid w:val="001B179B"/>
    <w:rsid w:val="001B1A80"/>
    <w:rsid w:val="001B2955"/>
    <w:rsid w:val="001B31BF"/>
    <w:rsid w:val="001B31C5"/>
    <w:rsid w:val="001B61B2"/>
    <w:rsid w:val="001C08D5"/>
    <w:rsid w:val="001C2C99"/>
    <w:rsid w:val="001C34C0"/>
    <w:rsid w:val="001C663B"/>
    <w:rsid w:val="001C7193"/>
    <w:rsid w:val="001D0870"/>
    <w:rsid w:val="001D18E2"/>
    <w:rsid w:val="001D225F"/>
    <w:rsid w:val="001D5537"/>
    <w:rsid w:val="001D7D72"/>
    <w:rsid w:val="001E003C"/>
    <w:rsid w:val="001E0835"/>
    <w:rsid w:val="001E1266"/>
    <w:rsid w:val="001E2F52"/>
    <w:rsid w:val="001E3769"/>
    <w:rsid w:val="001E5113"/>
    <w:rsid w:val="001E5446"/>
    <w:rsid w:val="001E732A"/>
    <w:rsid w:val="001E7654"/>
    <w:rsid w:val="001E7933"/>
    <w:rsid w:val="001F0BB3"/>
    <w:rsid w:val="001F0D5A"/>
    <w:rsid w:val="001F46DD"/>
    <w:rsid w:val="001F5746"/>
    <w:rsid w:val="001F6664"/>
    <w:rsid w:val="001F674E"/>
    <w:rsid w:val="001F6948"/>
    <w:rsid w:val="00200642"/>
    <w:rsid w:val="00203664"/>
    <w:rsid w:val="002039B4"/>
    <w:rsid w:val="0020518D"/>
    <w:rsid w:val="00205921"/>
    <w:rsid w:val="0020623A"/>
    <w:rsid w:val="00207502"/>
    <w:rsid w:val="0020764F"/>
    <w:rsid w:val="00210851"/>
    <w:rsid w:val="00210948"/>
    <w:rsid w:val="002109A7"/>
    <w:rsid w:val="00213C83"/>
    <w:rsid w:val="00214E39"/>
    <w:rsid w:val="00222C24"/>
    <w:rsid w:val="002238D0"/>
    <w:rsid w:val="00223BC2"/>
    <w:rsid w:val="002244A9"/>
    <w:rsid w:val="00224665"/>
    <w:rsid w:val="002255FB"/>
    <w:rsid w:val="002265B9"/>
    <w:rsid w:val="00226FA1"/>
    <w:rsid w:val="00230F3F"/>
    <w:rsid w:val="0023417B"/>
    <w:rsid w:val="0023517D"/>
    <w:rsid w:val="00235EB6"/>
    <w:rsid w:val="00236D61"/>
    <w:rsid w:val="002371BB"/>
    <w:rsid w:val="00237549"/>
    <w:rsid w:val="002379DE"/>
    <w:rsid w:val="00240248"/>
    <w:rsid w:val="00242097"/>
    <w:rsid w:val="00243682"/>
    <w:rsid w:val="00247BBF"/>
    <w:rsid w:val="00247C63"/>
    <w:rsid w:val="0025038F"/>
    <w:rsid w:val="00253350"/>
    <w:rsid w:val="002554FA"/>
    <w:rsid w:val="002605C3"/>
    <w:rsid w:val="00262853"/>
    <w:rsid w:val="002629FF"/>
    <w:rsid w:val="0026557E"/>
    <w:rsid w:val="0026579F"/>
    <w:rsid w:val="00265CAB"/>
    <w:rsid w:val="00266840"/>
    <w:rsid w:val="0027099E"/>
    <w:rsid w:val="00271671"/>
    <w:rsid w:val="0027229A"/>
    <w:rsid w:val="00272DB7"/>
    <w:rsid w:val="0027417B"/>
    <w:rsid w:val="00280BD5"/>
    <w:rsid w:val="00281AC1"/>
    <w:rsid w:val="00282124"/>
    <w:rsid w:val="002821DB"/>
    <w:rsid w:val="00285D4A"/>
    <w:rsid w:val="0028753E"/>
    <w:rsid w:val="002878F0"/>
    <w:rsid w:val="00293640"/>
    <w:rsid w:val="00294AA1"/>
    <w:rsid w:val="00294B08"/>
    <w:rsid w:val="00295301"/>
    <w:rsid w:val="00295628"/>
    <w:rsid w:val="00295E35"/>
    <w:rsid w:val="002963A5"/>
    <w:rsid w:val="002974E3"/>
    <w:rsid w:val="002A2783"/>
    <w:rsid w:val="002A394F"/>
    <w:rsid w:val="002A4794"/>
    <w:rsid w:val="002A4C81"/>
    <w:rsid w:val="002A6701"/>
    <w:rsid w:val="002A6840"/>
    <w:rsid w:val="002B08D8"/>
    <w:rsid w:val="002B096C"/>
    <w:rsid w:val="002B0DC4"/>
    <w:rsid w:val="002B117F"/>
    <w:rsid w:val="002B14B5"/>
    <w:rsid w:val="002B47FB"/>
    <w:rsid w:val="002B5311"/>
    <w:rsid w:val="002B6927"/>
    <w:rsid w:val="002B6F6F"/>
    <w:rsid w:val="002C0C23"/>
    <w:rsid w:val="002C17B8"/>
    <w:rsid w:val="002C28D6"/>
    <w:rsid w:val="002C3437"/>
    <w:rsid w:val="002C3441"/>
    <w:rsid w:val="002C49A4"/>
    <w:rsid w:val="002C542A"/>
    <w:rsid w:val="002C7436"/>
    <w:rsid w:val="002C783D"/>
    <w:rsid w:val="002C7FD4"/>
    <w:rsid w:val="002D0F82"/>
    <w:rsid w:val="002D0F8B"/>
    <w:rsid w:val="002D1655"/>
    <w:rsid w:val="002D18DD"/>
    <w:rsid w:val="002D1DEA"/>
    <w:rsid w:val="002D1F15"/>
    <w:rsid w:val="002D2404"/>
    <w:rsid w:val="002D2729"/>
    <w:rsid w:val="002D3438"/>
    <w:rsid w:val="002D356F"/>
    <w:rsid w:val="002D3A5E"/>
    <w:rsid w:val="002D70C9"/>
    <w:rsid w:val="002D7669"/>
    <w:rsid w:val="002E05EA"/>
    <w:rsid w:val="002E0893"/>
    <w:rsid w:val="002E0CFA"/>
    <w:rsid w:val="002E53EE"/>
    <w:rsid w:val="002E5A64"/>
    <w:rsid w:val="002E5E04"/>
    <w:rsid w:val="002F0911"/>
    <w:rsid w:val="002F2A13"/>
    <w:rsid w:val="002F369E"/>
    <w:rsid w:val="002F3D92"/>
    <w:rsid w:val="002F45EA"/>
    <w:rsid w:val="002F4C31"/>
    <w:rsid w:val="002F7253"/>
    <w:rsid w:val="0030000E"/>
    <w:rsid w:val="00300170"/>
    <w:rsid w:val="003019EE"/>
    <w:rsid w:val="003030E8"/>
    <w:rsid w:val="003037CB"/>
    <w:rsid w:val="00303A2C"/>
    <w:rsid w:val="00303C55"/>
    <w:rsid w:val="0030534B"/>
    <w:rsid w:val="00307103"/>
    <w:rsid w:val="003074A0"/>
    <w:rsid w:val="003078D1"/>
    <w:rsid w:val="00310454"/>
    <w:rsid w:val="00310A42"/>
    <w:rsid w:val="003141D9"/>
    <w:rsid w:val="00314F8B"/>
    <w:rsid w:val="0031674C"/>
    <w:rsid w:val="0031752B"/>
    <w:rsid w:val="003218EA"/>
    <w:rsid w:val="0032235A"/>
    <w:rsid w:val="00322997"/>
    <w:rsid w:val="00322CD9"/>
    <w:rsid w:val="003238E7"/>
    <w:rsid w:val="003260EE"/>
    <w:rsid w:val="00331A8F"/>
    <w:rsid w:val="003324CB"/>
    <w:rsid w:val="003329E5"/>
    <w:rsid w:val="003346ED"/>
    <w:rsid w:val="00337113"/>
    <w:rsid w:val="00337225"/>
    <w:rsid w:val="00337478"/>
    <w:rsid w:val="0033786D"/>
    <w:rsid w:val="00337CF4"/>
    <w:rsid w:val="00337D57"/>
    <w:rsid w:val="00340488"/>
    <w:rsid w:val="003411BF"/>
    <w:rsid w:val="00341685"/>
    <w:rsid w:val="00341BAD"/>
    <w:rsid w:val="00346331"/>
    <w:rsid w:val="003477E7"/>
    <w:rsid w:val="003526CA"/>
    <w:rsid w:val="0035300A"/>
    <w:rsid w:val="00353DBB"/>
    <w:rsid w:val="00355641"/>
    <w:rsid w:val="00356B67"/>
    <w:rsid w:val="003601B7"/>
    <w:rsid w:val="00360D1B"/>
    <w:rsid w:val="0036126D"/>
    <w:rsid w:val="00362674"/>
    <w:rsid w:val="00364116"/>
    <w:rsid w:val="00365688"/>
    <w:rsid w:val="0036583B"/>
    <w:rsid w:val="00365B8A"/>
    <w:rsid w:val="00372932"/>
    <w:rsid w:val="003733C4"/>
    <w:rsid w:val="003754DF"/>
    <w:rsid w:val="00375629"/>
    <w:rsid w:val="00375650"/>
    <w:rsid w:val="00375BCA"/>
    <w:rsid w:val="00375F2E"/>
    <w:rsid w:val="0037635E"/>
    <w:rsid w:val="00377817"/>
    <w:rsid w:val="003801DF"/>
    <w:rsid w:val="003819F4"/>
    <w:rsid w:val="00381E9A"/>
    <w:rsid w:val="00382CBB"/>
    <w:rsid w:val="00385031"/>
    <w:rsid w:val="00385F25"/>
    <w:rsid w:val="003877BD"/>
    <w:rsid w:val="00387A1E"/>
    <w:rsid w:val="0039149B"/>
    <w:rsid w:val="00392E5A"/>
    <w:rsid w:val="00393083"/>
    <w:rsid w:val="0039592D"/>
    <w:rsid w:val="00397697"/>
    <w:rsid w:val="00397C50"/>
    <w:rsid w:val="003A172C"/>
    <w:rsid w:val="003A1B2F"/>
    <w:rsid w:val="003A28FB"/>
    <w:rsid w:val="003A4959"/>
    <w:rsid w:val="003A4C8C"/>
    <w:rsid w:val="003A6D12"/>
    <w:rsid w:val="003A7BCD"/>
    <w:rsid w:val="003B2F0E"/>
    <w:rsid w:val="003B3A11"/>
    <w:rsid w:val="003B4280"/>
    <w:rsid w:val="003B43D7"/>
    <w:rsid w:val="003B453B"/>
    <w:rsid w:val="003B5A3C"/>
    <w:rsid w:val="003B7710"/>
    <w:rsid w:val="003C08ED"/>
    <w:rsid w:val="003C0B24"/>
    <w:rsid w:val="003C0CDD"/>
    <w:rsid w:val="003C1C71"/>
    <w:rsid w:val="003C4068"/>
    <w:rsid w:val="003C6DF8"/>
    <w:rsid w:val="003D05FF"/>
    <w:rsid w:val="003D20CB"/>
    <w:rsid w:val="003D40D3"/>
    <w:rsid w:val="003D5815"/>
    <w:rsid w:val="003E1893"/>
    <w:rsid w:val="003E237D"/>
    <w:rsid w:val="003E3778"/>
    <w:rsid w:val="003E3A16"/>
    <w:rsid w:val="003E4870"/>
    <w:rsid w:val="003E4EBE"/>
    <w:rsid w:val="003E5C65"/>
    <w:rsid w:val="003E692B"/>
    <w:rsid w:val="003E76AC"/>
    <w:rsid w:val="003E7AB8"/>
    <w:rsid w:val="003F0101"/>
    <w:rsid w:val="003F330A"/>
    <w:rsid w:val="003F37EC"/>
    <w:rsid w:val="003F3A18"/>
    <w:rsid w:val="004023C1"/>
    <w:rsid w:val="00403309"/>
    <w:rsid w:val="004042BD"/>
    <w:rsid w:val="00404463"/>
    <w:rsid w:val="004063E6"/>
    <w:rsid w:val="00406DEA"/>
    <w:rsid w:val="00413B5B"/>
    <w:rsid w:val="00415444"/>
    <w:rsid w:val="00417723"/>
    <w:rsid w:val="0042119E"/>
    <w:rsid w:val="004219E2"/>
    <w:rsid w:val="00421EA8"/>
    <w:rsid w:val="0042545D"/>
    <w:rsid w:val="004256C9"/>
    <w:rsid w:val="00425BF3"/>
    <w:rsid w:val="004263FE"/>
    <w:rsid w:val="004277F9"/>
    <w:rsid w:val="00427A9C"/>
    <w:rsid w:val="0043220B"/>
    <w:rsid w:val="004339E1"/>
    <w:rsid w:val="00433F0B"/>
    <w:rsid w:val="00436152"/>
    <w:rsid w:val="0043659A"/>
    <w:rsid w:val="00437057"/>
    <w:rsid w:val="0043744B"/>
    <w:rsid w:val="004379F4"/>
    <w:rsid w:val="00440EC3"/>
    <w:rsid w:val="00442AB2"/>
    <w:rsid w:val="00444CA9"/>
    <w:rsid w:val="00445C09"/>
    <w:rsid w:val="0044794E"/>
    <w:rsid w:val="00454ED6"/>
    <w:rsid w:val="0046035A"/>
    <w:rsid w:val="00462B17"/>
    <w:rsid w:val="00463DB4"/>
    <w:rsid w:val="00463E48"/>
    <w:rsid w:val="00464FC2"/>
    <w:rsid w:val="004715F0"/>
    <w:rsid w:val="004733A4"/>
    <w:rsid w:val="00473D2A"/>
    <w:rsid w:val="004761DE"/>
    <w:rsid w:val="004772A4"/>
    <w:rsid w:val="00482015"/>
    <w:rsid w:val="004832CB"/>
    <w:rsid w:val="00483670"/>
    <w:rsid w:val="00483721"/>
    <w:rsid w:val="00483BBA"/>
    <w:rsid w:val="004857BC"/>
    <w:rsid w:val="0048739D"/>
    <w:rsid w:val="00487EFF"/>
    <w:rsid w:val="00490209"/>
    <w:rsid w:val="0049027A"/>
    <w:rsid w:val="00490AA0"/>
    <w:rsid w:val="00491052"/>
    <w:rsid w:val="00491B57"/>
    <w:rsid w:val="0049359B"/>
    <w:rsid w:val="004945A3"/>
    <w:rsid w:val="00495410"/>
    <w:rsid w:val="00497B65"/>
    <w:rsid w:val="004A05EA"/>
    <w:rsid w:val="004A401B"/>
    <w:rsid w:val="004A4374"/>
    <w:rsid w:val="004A7413"/>
    <w:rsid w:val="004B0A1F"/>
    <w:rsid w:val="004B1298"/>
    <w:rsid w:val="004B247F"/>
    <w:rsid w:val="004B3C5C"/>
    <w:rsid w:val="004B4138"/>
    <w:rsid w:val="004B515F"/>
    <w:rsid w:val="004B6F14"/>
    <w:rsid w:val="004B7BA0"/>
    <w:rsid w:val="004C1914"/>
    <w:rsid w:val="004C2470"/>
    <w:rsid w:val="004C2AA8"/>
    <w:rsid w:val="004C3591"/>
    <w:rsid w:val="004C5ED2"/>
    <w:rsid w:val="004D28DD"/>
    <w:rsid w:val="004D6947"/>
    <w:rsid w:val="004D73CA"/>
    <w:rsid w:val="004E0CF6"/>
    <w:rsid w:val="004E1D78"/>
    <w:rsid w:val="004E27E0"/>
    <w:rsid w:val="004E42F6"/>
    <w:rsid w:val="004E470B"/>
    <w:rsid w:val="004E7331"/>
    <w:rsid w:val="004E7A63"/>
    <w:rsid w:val="004F114C"/>
    <w:rsid w:val="004F1541"/>
    <w:rsid w:val="004F4620"/>
    <w:rsid w:val="004F4F3D"/>
    <w:rsid w:val="004F5462"/>
    <w:rsid w:val="004F5F22"/>
    <w:rsid w:val="004F76BF"/>
    <w:rsid w:val="00501947"/>
    <w:rsid w:val="00503D9D"/>
    <w:rsid w:val="00504422"/>
    <w:rsid w:val="00505FCB"/>
    <w:rsid w:val="00506924"/>
    <w:rsid w:val="005069E1"/>
    <w:rsid w:val="00507970"/>
    <w:rsid w:val="00507E66"/>
    <w:rsid w:val="00510F16"/>
    <w:rsid w:val="005120DE"/>
    <w:rsid w:val="00512753"/>
    <w:rsid w:val="00512B94"/>
    <w:rsid w:val="00513BF6"/>
    <w:rsid w:val="0051510F"/>
    <w:rsid w:val="00515661"/>
    <w:rsid w:val="0051683D"/>
    <w:rsid w:val="00517CB0"/>
    <w:rsid w:val="00517FBA"/>
    <w:rsid w:val="005214DD"/>
    <w:rsid w:val="005229CF"/>
    <w:rsid w:val="00522A91"/>
    <w:rsid w:val="00523323"/>
    <w:rsid w:val="00523BDE"/>
    <w:rsid w:val="00526E97"/>
    <w:rsid w:val="005307A3"/>
    <w:rsid w:val="00531D96"/>
    <w:rsid w:val="005331EB"/>
    <w:rsid w:val="0053369D"/>
    <w:rsid w:val="00537BC8"/>
    <w:rsid w:val="00541A39"/>
    <w:rsid w:val="00542C72"/>
    <w:rsid w:val="00542E0B"/>
    <w:rsid w:val="00543B8A"/>
    <w:rsid w:val="00545077"/>
    <w:rsid w:val="0054516D"/>
    <w:rsid w:val="005460F6"/>
    <w:rsid w:val="00546435"/>
    <w:rsid w:val="005469DA"/>
    <w:rsid w:val="005473DF"/>
    <w:rsid w:val="00547DEE"/>
    <w:rsid w:val="005500EA"/>
    <w:rsid w:val="00552282"/>
    <w:rsid w:val="00552580"/>
    <w:rsid w:val="0055387E"/>
    <w:rsid w:val="00553DA9"/>
    <w:rsid w:val="00556561"/>
    <w:rsid w:val="00557643"/>
    <w:rsid w:val="00557FC4"/>
    <w:rsid w:val="0056256E"/>
    <w:rsid w:val="00562F6E"/>
    <w:rsid w:val="005658DB"/>
    <w:rsid w:val="00566D65"/>
    <w:rsid w:val="00566F18"/>
    <w:rsid w:val="00567E44"/>
    <w:rsid w:val="005719CF"/>
    <w:rsid w:val="0057363D"/>
    <w:rsid w:val="00574C32"/>
    <w:rsid w:val="00576FD8"/>
    <w:rsid w:val="0058061D"/>
    <w:rsid w:val="00580C3D"/>
    <w:rsid w:val="005813B5"/>
    <w:rsid w:val="00583166"/>
    <w:rsid w:val="005835DF"/>
    <w:rsid w:val="00584A6A"/>
    <w:rsid w:val="005874DE"/>
    <w:rsid w:val="0059143E"/>
    <w:rsid w:val="00591C1A"/>
    <w:rsid w:val="005922AF"/>
    <w:rsid w:val="00592663"/>
    <w:rsid w:val="005941D4"/>
    <w:rsid w:val="0059645B"/>
    <w:rsid w:val="0059656D"/>
    <w:rsid w:val="005A0F56"/>
    <w:rsid w:val="005A24C6"/>
    <w:rsid w:val="005A2E4F"/>
    <w:rsid w:val="005A42F6"/>
    <w:rsid w:val="005A483B"/>
    <w:rsid w:val="005A629A"/>
    <w:rsid w:val="005A7897"/>
    <w:rsid w:val="005B030F"/>
    <w:rsid w:val="005B0DA0"/>
    <w:rsid w:val="005B1813"/>
    <w:rsid w:val="005B30C2"/>
    <w:rsid w:val="005B32B7"/>
    <w:rsid w:val="005B372B"/>
    <w:rsid w:val="005B50C6"/>
    <w:rsid w:val="005B5E24"/>
    <w:rsid w:val="005B7909"/>
    <w:rsid w:val="005C2F0A"/>
    <w:rsid w:val="005C48E3"/>
    <w:rsid w:val="005C5D64"/>
    <w:rsid w:val="005C7FCF"/>
    <w:rsid w:val="005D362F"/>
    <w:rsid w:val="005D3DC3"/>
    <w:rsid w:val="005D3E66"/>
    <w:rsid w:val="005D40C7"/>
    <w:rsid w:val="005D4685"/>
    <w:rsid w:val="005D5F04"/>
    <w:rsid w:val="005E0373"/>
    <w:rsid w:val="005E04F0"/>
    <w:rsid w:val="005E0A1A"/>
    <w:rsid w:val="005E38C8"/>
    <w:rsid w:val="005E5031"/>
    <w:rsid w:val="005E75CA"/>
    <w:rsid w:val="005E7E08"/>
    <w:rsid w:val="005F0B5E"/>
    <w:rsid w:val="005F1A51"/>
    <w:rsid w:val="005F1D70"/>
    <w:rsid w:val="005F37FC"/>
    <w:rsid w:val="005F4B35"/>
    <w:rsid w:val="005F66E4"/>
    <w:rsid w:val="00601D64"/>
    <w:rsid w:val="00602F1F"/>
    <w:rsid w:val="006034CB"/>
    <w:rsid w:val="006042AC"/>
    <w:rsid w:val="00604A14"/>
    <w:rsid w:val="006052A3"/>
    <w:rsid w:val="00605BE6"/>
    <w:rsid w:val="00605DEE"/>
    <w:rsid w:val="00605F5F"/>
    <w:rsid w:val="006063D0"/>
    <w:rsid w:val="0060700F"/>
    <w:rsid w:val="0060717E"/>
    <w:rsid w:val="006106B5"/>
    <w:rsid w:val="006109B0"/>
    <w:rsid w:val="00610CC1"/>
    <w:rsid w:val="00610D66"/>
    <w:rsid w:val="006117A0"/>
    <w:rsid w:val="0061185C"/>
    <w:rsid w:val="006123B2"/>
    <w:rsid w:val="00612BBA"/>
    <w:rsid w:val="00612DE6"/>
    <w:rsid w:val="00612EE1"/>
    <w:rsid w:val="00613A1D"/>
    <w:rsid w:val="00614005"/>
    <w:rsid w:val="00614AA6"/>
    <w:rsid w:val="00614FE5"/>
    <w:rsid w:val="00615EAC"/>
    <w:rsid w:val="006166BB"/>
    <w:rsid w:val="00616C84"/>
    <w:rsid w:val="006179FD"/>
    <w:rsid w:val="00617FDB"/>
    <w:rsid w:val="00621135"/>
    <w:rsid w:val="00623E6B"/>
    <w:rsid w:val="00625557"/>
    <w:rsid w:val="00626E9A"/>
    <w:rsid w:val="006314E6"/>
    <w:rsid w:val="006316BA"/>
    <w:rsid w:val="006316E5"/>
    <w:rsid w:val="00632A16"/>
    <w:rsid w:val="006335A6"/>
    <w:rsid w:val="006351FF"/>
    <w:rsid w:val="0063550A"/>
    <w:rsid w:val="006367B8"/>
    <w:rsid w:val="00636C25"/>
    <w:rsid w:val="00640793"/>
    <w:rsid w:val="00640F0E"/>
    <w:rsid w:val="0064113F"/>
    <w:rsid w:val="00642093"/>
    <w:rsid w:val="00642FB8"/>
    <w:rsid w:val="00644D62"/>
    <w:rsid w:val="00644F04"/>
    <w:rsid w:val="00645C8B"/>
    <w:rsid w:val="00646B65"/>
    <w:rsid w:val="00646B9F"/>
    <w:rsid w:val="00651440"/>
    <w:rsid w:val="00651DB8"/>
    <w:rsid w:val="0065228B"/>
    <w:rsid w:val="006528F6"/>
    <w:rsid w:val="00657BE0"/>
    <w:rsid w:val="00657C2F"/>
    <w:rsid w:val="0066201C"/>
    <w:rsid w:val="0066206C"/>
    <w:rsid w:val="00663D52"/>
    <w:rsid w:val="00664DE8"/>
    <w:rsid w:val="006655F8"/>
    <w:rsid w:val="00671B18"/>
    <w:rsid w:val="00672AD3"/>
    <w:rsid w:val="006732D9"/>
    <w:rsid w:val="0067334B"/>
    <w:rsid w:val="006736EB"/>
    <w:rsid w:val="00673817"/>
    <w:rsid w:val="00673C73"/>
    <w:rsid w:val="00674AF3"/>
    <w:rsid w:val="00677E75"/>
    <w:rsid w:val="00680BE4"/>
    <w:rsid w:val="006820A6"/>
    <w:rsid w:val="00682A91"/>
    <w:rsid w:val="00682AD3"/>
    <w:rsid w:val="0068302D"/>
    <w:rsid w:val="006838D2"/>
    <w:rsid w:val="006872FA"/>
    <w:rsid w:val="006907FC"/>
    <w:rsid w:val="006945ED"/>
    <w:rsid w:val="006946F8"/>
    <w:rsid w:val="00695416"/>
    <w:rsid w:val="0069618F"/>
    <w:rsid w:val="006A17DD"/>
    <w:rsid w:val="006A26B3"/>
    <w:rsid w:val="006A28CB"/>
    <w:rsid w:val="006A2B89"/>
    <w:rsid w:val="006A3EBF"/>
    <w:rsid w:val="006A6985"/>
    <w:rsid w:val="006A6E04"/>
    <w:rsid w:val="006B0926"/>
    <w:rsid w:val="006B10C8"/>
    <w:rsid w:val="006B18F0"/>
    <w:rsid w:val="006B216B"/>
    <w:rsid w:val="006B3711"/>
    <w:rsid w:val="006B3CDB"/>
    <w:rsid w:val="006B6B8F"/>
    <w:rsid w:val="006C0BBE"/>
    <w:rsid w:val="006C252A"/>
    <w:rsid w:val="006C3A74"/>
    <w:rsid w:val="006C4F88"/>
    <w:rsid w:val="006C5A82"/>
    <w:rsid w:val="006C6F37"/>
    <w:rsid w:val="006C7124"/>
    <w:rsid w:val="006C771E"/>
    <w:rsid w:val="006D2EC4"/>
    <w:rsid w:val="006D30F1"/>
    <w:rsid w:val="006D4216"/>
    <w:rsid w:val="006D50CC"/>
    <w:rsid w:val="006D6A07"/>
    <w:rsid w:val="006D708E"/>
    <w:rsid w:val="006E28B3"/>
    <w:rsid w:val="006E3FAC"/>
    <w:rsid w:val="006E5482"/>
    <w:rsid w:val="006E57E8"/>
    <w:rsid w:val="006E5F51"/>
    <w:rsid w:val="006F10E5"/>
    <w:rsid w:val="006F381A"/>
    <w:rsid w:val="006F3E2F"/>
    <w:rsid w:val="006F3FEF"/>
    <w:rsid w:val="006F4AC8"/>
    <w:rsid w:val="006F52E8"/>
    <w:rsid w:val="006F560E"/>
    <w:rsid w:val="006F5D68"/>
    <w:rsid w:val="006F632E"/>
    <w:rsid w:val="006F6BE7"/>
    <w:rsid w:val="006F6F2B"/>
    <w:rsid w:val="006F721C"/>
    <w:rsid w:val="007028CE"/>
    <w:rsid w:val="00703E3F"/>
    <w:rsid w:val="00704D58"/>
    <w:rsid w:val="00704F72"/>
    <w:rsid w:val="00706662"/>
    <w:rsid w:val="00706F20"/>
    <w:rsid w:val="00707BE5"/>
    <w:rsid w:val="00712796"/>
    <w:rsid w:val="0071281F"/>
    <w:rsid w:val="00715B26"/>
    <w:rsid w:val="00715C45"/>
    <w:rsid w:val="0071684D"/>
    <w:rsid w:val="0072046D"/>
    <w:rsid w:val="0072048A"/>
    <w:rsid w:val="007233EA"/>
    <w:rsid w:val="00723C67"/>
    <w:rsid w:val="00724E91"/>
    <w:rsid w:val="00725061"/>
    <w:rsid w:val="007254A7"/>
    <w:rsid w:val="00726266"/>
    <w:rsid w:val="00730F5D"/>
    <w:rsid w:val="0073260E"/>
    <w:rsid w:val="00733024"/>
    <w:rsid w:val="00733BC7"/>
    <w:rsid w:val="007347F5"/>
    <w:rsid w:val="00735818"/>
    <w:rsid w:val="00735F08"/>
    <w:rsid w:val="0073659C"/>
    <w:rsid w:val="00737E6F"/>
    <w:rsid w:val="007405EE"/>
    <w:rsid w:val="00741012"/>
    <w:rsid w:val="00742A18"/>
    <w:rsid w:val="00743F0A"/>
    <w:rsid w:val="0074419F"/>
    <w:rsid w:val="00745C23"/>
    <w:rsid w:val="00745D68"/>
    <w:rsid w:val="00746115"/>
    <w:rsid w:val="0074626F"/>
    <w:rsid w:val="00746336"/>
    <w:rsid w:val="00747ECA"/>
    <w:rsid w:val="0075112D"/>
    <w:rsid w:val="00752557"/>
    <w:rsid w:val="0075345D"/>
    <w:rsid w:val="00753C6B"/>
    <w:rsid w:val="0075485A"/>
    <w:rsid w:val="00754D42"/>
    <w:rsid w:val="00755F55"/>
    <w:rsid w:val="00760CFD"/>
    <w:rsid w:val="00761431"/>
    <w:rsid w:val="00761E42"/>
    <w:rsid w:val="0076318C"/>
    <w:rsid w:val="0076364F"/>
    <w:rsid w:val="00764376"/>
    <w:rsid w:val="00765101"/>
    <w:rsid w:val="0076651C"/>
    <w:rsid w:val="00766F02"/>
    <w:rsid w:val="0076756D"/>
    <w:rsid w:val="007679BC"/>
    <w:rsid w:val="007701A7"/>
    <w:rsid w:val="007703DF"/>
    <w:rsid w:val="00773370"/>
    <w:rsid w:val="007742E4"/>
    <w:rsid w:val="00775364"/>
    <w:rsid w:val="00780777"/>
    <w:rsid w:val="00781A6B"/>
    <w:rsid w:val="00781C46"/>
    <w:rsid w:val="00781CE1"/>
    <w:rsid w:val="00782210"/>
    <w:rsid w:val="007845CB"/>
    <w:rsid w:val="00784D8F"/>
    <w:rsid w:val="00786547"/>
    <w:rsid w:val="00786DDF"/>
    <w:rsid w:val="00786F44"/>
    <w:rsid w:val="007913A7"/>
    <w:rsid w:val="007918B9"/>
    <w:rsid w:val="00791FFF"/>
    <w:rsid w:val="0079315B"/>
    <w:rsid w:val="00794B3D"/>
    <w:rsid w:val="00795675"/>
    <w:rsid w:val="00797ADC"/>
    <w:rsid w:val="007A0E94"/>
    <w:rsid w:val="007A4018"/>
    <w:rsid w:val="007A4BF9"/>
    <w:rsid w:val="007A630A"/>
    <w:rsid w:val="007A779C"/>
    <w:rsid w:val="007A7FCD"/>
    <w:rsid w:val="007B001C"/>
    <w:rsid w:val="007B0BA3"/>
    <w:rsid w:val="007B0E3E"/>
    <w:rsid w:val="007B53EA"/>
    <w:rsid w:val="007B559C"/>
    <w:rsid w:val="007B592B"/>
    <w:rsid w:val="007B5E12"/>
    <w:rsid w:val="007B66D3"/>
    <w:rsid w:val="007C167F"/>
    <w:rsid w:val="007C3268"/>
    <w:rsid w:val="007D0728"/>
    <w:rsid w:val="007D0CC5"/>
    <w:rsid w:val="007D37DE"/>
    <w:rsid w:val="007D44E4"/>
    <w:rsid w:val="007D4E2D"/>
    <w:rsid w:val="007D4EC9"/>
    <w:rsid w:val="007D5C6A"/>
    <w:rsid w:val="007D5F5D"/>
    <w:rsid w:val="007E03FD"/>
    <w:rsid w:val="007E21F3"/>
    <w:rsid w:val="007E27FD"/>
    <w:rsid w:val="007E3F09"/>
    <w:rsid w:val="007E4B69"/>
    <w:rsid w:val="007E6487"/>
    <w:rsid w:val="007F0C87"/>
    <w:rsid w:val="007F171B"/>
    <w:rsid w:val="007F1907"/>
    <w:rsid w:val="007F1AF1"/>
    <w:rsid w:val="007F20D1"/>
    <w:rsid w:val="007F3CE7"/>
    <w:rsid w:val="007F4715"/>
    <w:rsid w:val="007F5CBD"/>
    <w:rsid w:val="007F689A"/>
    <w:rsid w:val="00800A1D"/>
    <w:rsid w:val="00801BE7"/>
    <w:rsid w:val="00801C31"/>
    <w:rsid w:val="008024CC"/>
    <w:rsid w:val="00802E75"/>
    <w:rsid w:val="00803684"/>
    <w:rsid w:val="00803C37"/>
    <w:rsid w:val="0080456C"/>
    <w:rsid w:val="0081003D"/>
    <w:rsid w:val="00810668"/>
    <w:rsid w:val="008116C6"/>
    <w:rsid w:val="008145DD"/>
    <w:rsid w:val="008178FC"/>
    <w:rsid w:val="0082146B"/>
    <w:rsid w:val="00821EE2"/>
    <w:rsid w:val="00825D5A"/>
    <w:rsid w:val="008276C5"/>
    <w:rsid w:val="00830041"/>
    <w:rsid w:val="00830EF1"/>
    <w:rsid w:val="00832131"/>
    <w:rsid w:val="0083316C"/>
    <w:rsid w:val="00835BB6"/>
    <w:rsid w:val="00841051"/>
    <w:rsid w:val="00841499"/>
    <w:rsid w:val="0084159B"/>
    <w:rsid w:val="008423C6"/>
    <w:rsid w:val="008444CE"/>
    <w:rsid w:val="0084718F"/>
    <w:rsid w:val="00847401"/>
    <w:rsid w:val="008528EF"/>
    <w:rsid w:val="00855C4A"/>
    <w:rsid w:val="0085774F"/>
    <w:rsid w:val="008577FB"/>
    <w:rsid w:val="00857E7D"/>
    <w:rsid w:val="0086536A"/>
    <w:rsid w:val="0086570F"/>
    <w:rsid w:val="00866B6D"/>
    <w:rsid w:val="00866F7A"/>
    <w:rsid w:val="008675D5"/>
    <w:rsid w:val="00867675"/>
    <w:rsid w:val="008709EB"/>
    <w:rsid w:val="00870A7F"/>
    <w:rsid w:val="008737C7"/>
    <w:rsid w:val="00875E91"/>
    <w:rsid w:val="008776C4"/>
    <w:rsid w:val="00877AB7"/>
    <w:rsid w:val="00877F1B"/>
    <w:rsid w:val="0088194B"/>
    <w:rsid w:val="00883640"/>
    <w:rsid w:val="00885F3B"/>
    <w:rsid w:val="00886223"/>
    <w:rsid w:val="008865C8"/>
    <w:rsid w:val="00890A62"/>
    <w:rsid w:val="008929FC"/>
    <w:rsid w:val="00892A75"/>
    <w:rsid w:val="00892EE1"/>
    <w:rsid w:val="008940DC"/>
    <w:rsid w:val="00895046"/>
    <w:rsid w:val="008A0A35"/>
    <w:rsid w:val="008A0B9B"/>
    <w:rsid w:val="008A12CC"/>
    <w:rsid w:val="008A5871"/>
    <w:rsid w:val="008A5B2F"/>
    <w:rsid w:val="008A6FA2"/>
    <w:rsid w:val="008A7053"/>
    <w:rsid w:val="008A77AD"/>
    <w:rsid w:val="008A7F80"/>
    <w:rsid w:val="008B1272"/>
    <w:rsid w:val="008B2427"/>
    <w:rsid w:val="008B2FA3"/>
    <w:rsid w:val="008B3946"/>
    <w:rsid w:val="008B4A26"/>
    <w:rsid w:val="008B4BBF"/>
    <w:rsid w:val="008B6168"/>
    <w:rsid w:val="008B77FF"/>
    <w:rsid w:val="008B78B0"/>
    <w:rsid w:val="008B7B7C"/>
    <w:rsid w:val="008C0BCE"/>
    <w:rsid w:val="008C119B"/>
    <w:rsid w:val="008C22E9"/>
    <w:rsid w:val="008C2B81"/>
    <w:rsid w:val="008C3D6F"/>
    <w:rsid w:val="008C48ED"/>
    <w:rsid w:val="008C5F37"/>
    <w:rsid w:val="008D00C2"/>
    <w:rsid w:val="008D1D79"/>
    <w:rsid w:val="008D2200"/>
    <w:rsid w:val="008D49FB"/>
    <w:rsid w:val="008D4CFD"/>
    <w:rsid w:val="008D627B"/>
    <w:rsid w:val="008D6789"/>
    <w:rsid w:val="008D7504"/>
    <w:rsid w:val="008E013A"/>
    <w:rsid w:val="008E2C7B"/>
    <w:rsid w:val="008E30B0"/>
    <w:rsid w:val="008E324F"/>
    <w:rsid w:val="008E569D"/>
    <w:rsid w:val="008E5F65"/>
    <w:rsid w:val="008E67EA"/>
    <w:rsid w:val="008E7905"/>
    <w:rsid w:val="008F045E"/>
    <w:rsid w:val="008F0EB3"/>
    <w:rsid w:val="008F2089"/>
    <w:rsid w:val="008F33C4"/>
    <w:rsid w:val="008F4811"/>
    <w:rsid w:val="008F6E39"/>
    <w:rsid w:val="008F6F93"/>
    <w:rsid w:val="008F75D3"/>
    <w:rsid w:val="008F79C1"/>
    <w:rsid w:val="008F7C5A"/>
    <w:rsid w:val="008F7D28"/>
    <w:rsid w:val="00901C16"/>
    <w:rsid w:val="00902351"/>
    <w:rsid w:val="009026BE"/>
    <w:rsid w:val="00904191"/>
    <w:rsid w:val="00904408"/>
    <w:rsid w:val="00904A9F"/>
    <w:rsid w:val="00905273"/>
    <w:rsid w:val="0090530D"/>
    <w:rsid w:val="00905C55"/>
    <w:rsid w:val="0090680D"/>
    <w:rsid w:val="009079EE"/>
    <w:rsid w:val="009104CC"/>
    <w:rsid w:val="009114B3"/>
    <w:rsid w:val="00912352"/>
    <w:rsid w:val="00912701"/>
    <w:rsid w:val="00914B9F"/>
    <w:rsid w:val="00915941"/>
    <w:rsid w:val="00917602"/>
    <w:rsid w:val="00920CE2"/>
    <w:rsid w:val="0092131C"/>
    <w:rsid w:val="00921731"/>
    <w:rsid w:val="009235A6"/>
    <w:rsid w:val="00923F7F"/>
    <w:rsid w:val="00924DCA"/>
    <w:rsid w:val="009254A5"/>
    <w:rsid w:val="00930049"/>
    <w:rsid w:val="00930D10"/>
    <w:rsid w:val="00931791"/>
    <w:rsid w:val="00932738"/>
    <w:rsid w:val="009344A3"/>
    <w:rsid w:val="00936235"/>
    <w:rsid w:val="0093636B"/>
    <w:rsid w:val="00936842"/>
    <w:rsid w:val="00936CB8"/>
    <w:rsid w:val="00940040"/>
    <w:rsid w:val="00940B93"/>
    <w:rsid w:val="00944B07"/>
    <w:rsid w:val="009452EA"/>
    <w:rsid w:val="00945E2E"/>
    <w:rsid w:val="009460C5"/>
    <w:rsid w:val="009469D1"/>
    <w:rsid w:val="00946F18"/>
    <w:rsid w:val="009479CD"/>
    <w:rsid w:val="00950226"/>
    <w:rsid w:val="00950BED"/>
    <w:rsid w:val="00952C14"/>
    <w:rsid w:val="0095301F"/>
    <w:rsid w:val="00953E15"/>
    <w:rsid w:val="00954027"/>
    <w:rsid w:val="00954207"/>
    <w:rsid w:val="0095575D"/>
    <w:rsid w:val="00956724"/>
    <w:rsid w:val="009569A1"/>
    <w:rsid w:val="00956F3C"/>
    <w:rsid w:val="00957F57"/>
    <w:rsid w:val="00960A68"/>
    <w:rsid w:val="00960FE3"/>
    <w:rsid w:val="009622FE"/>
    <w:rsid w:val="009636F6"/>
    <w:rsid w:val="00963E5C"/>
    <w:rsid w:val="00964F26"/>
    <w:rsid w:val="009667DB"/>
    <w:rsid w:val="00967D82"/>
    <w:rsid w:val="00970598"/>
    <w:rsid w:val="00971122"/>
    <w:rsid w:val="009716B6"/>
    <w:rsid w:val="00972DD3"/>
    <w:rsid w:val="00973418"/>
    <w:rsid w:val="00973C8C"/>
    <w:rsid w:val="009751D5"/>
    <w:rsid w:val="00976126"/>
    <w:rsid w:val="009773B1"/>
    <w:rsid w:val="009801C5"/>
    <w:rsid w:val="00987898"/>
    <w:rsid w:val="00987A9E"/>
    <w:rsid w:val="00992A84"/>
    <w:rsid w:val="00992BD8"/>
    <w:rsid w:val="00993D53"/>
    <w:rsid w:val="00993E0B"/>
    <w:rsid w:val="00996111"/>
    <w:rsid w:val="00996FD8"/>
    <w:rsid w:val="00997393"/>
    <w:rsid w:val="009A0B1F"/>
    <w:rsid w:val="009A0B2F"/>
    <w:rsid w:val="009A0EDB"/>
    <w:rsid w:val="009A30DD"/>
    <w:rsid w:val="009A55A0"/>
    <w:rsid w:val="009B036F"/>
    <w:rsid w:val="009B2355"/>
    <w:rsid w:val="009B402E"/>
    <w:rsid w:val="009B4795"/>
    <w:rsid w:val="009B4CB3"/>
    <w:rsid w:val="009B4D90"/>
    <w:rsid w:val="009B5494"/>
    <w:rsid w:val="009B6446"/>
    <w:rsid w:val="009B7745"/>
    <w:rsid w:val="009C08B2"/>
    <w:rsid w:val="009C0DD6"/>
    <w:rsid w:val="009C0FEB"/>
    <w:rsid w:val="009C28AC"/>
    <w:rsid w:val="009C3D6D"/>
    <w:rsid w:val="009C462B"/>
    <w:rsid w:val="009C59FF"/>
    <w:rsid w:val="009C6ABF"/>
    <w:rsid w:val="009D02F1"/>
    <w:rsid w:val="009D17FD"/>
    <w:rsid w:val="009D1B61"/>
    <w:rsid w:val="009D27A8"/>
    <w:rsid w:val="009D34A2"/>
    <w:rsid w:val="009D3C97"/>
    <w:rsid w:val="009D5193"/>
    <w:rsid w:val="009D53BA"/>
    <w:rsid w:val="009D664B"/>
    <w:rsid w:val="009D6812"/>
    <w:rsid w:val="009D6C06"/>
    <w:rsid w:val="009D6D35"/>
    <w:rsid w:val="009D7C29"/>
    <w:rsid w:val="009E1649"/>
    <w:rsid w:val="009E1F06"/>
    <w:rsid w:val="009E379E"/>
    <w:rsid w:val="009E5F01"/>
    <w:rsid w:val="009E6C2F"/>
    <w:rsid w:val="009F1A04"/>
    <w:rsid w:val="009F2190"/>
    <w:rsid w:val="009F3233"/>
    <w:rsid w:val="00A0003A"/>
    <w:rsid w:val="00A00FDA"/>
    <w:rsid w:val="00A015E1"/>
    <w:rsid w:val="00A02159"/>
    <w:rsid w:val="00A02198"/>
    <w:rsid w:val="00A02957"/>
    <w:rsid w:val="00A02EC9"/>
    <w:rsid w:val="00A05486"/>
    <w:rsid w:val="00A06032"/>
    <w:rsid w:val="00A060D4"/>
    <w:rsid w:val="00A105E4"/>
    <w:rsid w:val="00A131CE"/>
    <w:rsid w:val="00A14413"/>
    <w:rsid w:val="00A1470C"/>
    <w:rsid w:val="00A161A9"/>
    <w:rsid w:val="00A16379"/>
    <w:rsid w:val="00A1706E"/>
    <w:rsid w:val="00A17535"/>
    <w:rsid w:val="00A2284F"/>
    <w:rsid w:val="00A22E1E"/>
    <w:rsid w:val="00A235EE"/>
    <w:rsid w:val="00A23B6A"/>
    <w:rsid w:val="00A24419"/>
    <w:rsid w:val="00A24DAA"/>
    <w:rsid w:val="00A27BBA"/>
    <w:rsid w:val="00A33B9A"/>
    <w:rsid w:val="00A34BF1"/>
    <w:rsid w:val="00A34ECC"/>
    <w:rsid w:val="00A35C7A"/>
    <w:rsid w:val="00A365DA"/>
    <w:rsid w:val="00A3702B"/>
    <w:rsid w:val="00A37A64"/>
    <w:rsid w:val="00A40B94"/>
    <w:rsid w:val="00A42EAF"/>
    <w:rsid w:val="00A438CF"/>
    <w:rsid w:val="00A44101"/>
    <w:rsid w:val="00A4531A"/>
    <w:rsid w:val="00A45A8E"/>
    <w:rsid w:val="00A45D9C"/>
    <w:rsid w:val="00A50BDB"/>
    <w:rsid w:val="00A513EC"/>
    <w:rsid w:val="00A5220C"/>
    <w:rsid w:val="00A52A04"/>
    <w:rsid w:val="00A536AB"/>
    <w:rsid w:val="00A6395F"/>
    <w:rsid w:val="00A657B4"/>
    <w:rsid w:val="00A65C01"/>
    <w:rsid w:val="00A6600B"/>
    <w:rsid w:val="00A661A8"/>
    <w:rsid w:val="00A70497"/>
    <w:rsid w:val="00A718AC"/>
    <w:rsid w:val="00A72BD7"/>
    <w:rsid w:val="00A73700"/>
    <w:rsid w:val="00A74653"/>
    <w:rsid w:val="00A749C9"/>
    <w:rsid w:val="00A74A1E"/>
    <w:rsid w:val="00A75138"/>
    <w:rsid w:val="00A75261"/>
    <w:rsid w:val="00A75738"/>
    <w:rsid w:val="00A75E20"/>
    <w:rsid w:val="00A765B7"/>
    <w:rsid w:val="00A76F80"/>
    <w:rsid w:val="00A77A30"/>
    <w:rsid w:val="00A80DAA"/>
    <w:rsid w:val="00A829E4"/>
    <w:rsid w:val="00A833FB"/>
    <w:rsid w:val="00A83A78"/>
    <w:rsid w:val="00A8401E"/>
    <w:rsid w:val="00A85C08"/>
    <w:rsid w:val="00A85CBA"/>
    <w:rsid w:val="00A86B02"/>
    <w:rsid w:val="00A903E7"/>
    <w:rsid w:val="00A9165F"/>
    <w:rsid w:val="00A916EA"/>
    <w:rsid w:val="00A923B7"/>
    <w:rsid w:val="00A9404D"/>
    <w:rsid w:val="00A9488B"/>
    <w:rsid w:val="00A949CB"/>
    <w:rsid w:val="00A95456"/>
    <w:rsid w:val="00A97447"/>
    <w:rsid w:val="00AA0078"/>
    <w:rsid w:val="00AA5029"/>
    <w:rsid w:val="00AA5AE8"/>
    <w:rsid w:val="00AA63E5"/>
    <w:rsid w:val="00AA6566"/>
    <w:rsid w:val="00AB1160"/>
    <w:rsid w:val="00AB1295"/>
    <w:rsid w:val="00AB16DE"/>
    <w:rsid w:val="00AB23A2"/>
    <w:rsid w:val="00AB23C6"/>
    <w:rsid w:val="00AB3B4D"/>
    <w:rsid w:val="00AB47FE"/>
    <w:rsid w:val="00AB6154"/>
    <w:rsid w:val="00AB688A"/>
    <w:rsid w:val="00AC3B47"/>
    <w:rsid w:val="00AC3EE3"/>
    <w:rsid w:val="00AC3FCB"/>
    <w:rsid w:val="00AC458D"/>
    <w:rsid w:val="00AC495B"/>
    <w:rsid w:val="00AC5330"/>
    <w:rsid w:val="00AC5774"/>
    <w:rsid w:val="00AC6B7A"/>
    <w:rsid w:val="00AD12FD"/>
    <w:rsid w:val="00AD13BF"/>
    <w:rsid w:val="00AD1DA9"/>
    <w:rsid w:val="00AD2048"/>
    <w:rsid w:val="00AD27C1"/>
    <w:rsid w:val="00AD27CA"/>
    <w:rsid w:val="00AD2AD5"/>
    <w:rsid w:val="00AD36FA"/>
    <w:rsid w:val="00AD49F2"/>
    <w:rsid w:val="00AD5BB1"/>
    <w:rsid w:val="00AD607C"/>
    <w:rsid w:val="00AD66FE"/>
    <w:rsid w:val="00AD7A1E"/>
    <w:rsid w:val="00AE07F0"/>
    <w:rsid w:val="00AE0F24"/>
    <w:rsid w:val="00AE15F5"/>
    <w:rsid w:val="00AE2009"/>
    <w:rsid w:val="00AE235A"/>
    <w:rsid w:val="00AE3EBB"/>
    <w:rsid w:val="00AE56F4"/>
    <w:rsid w:val="00AE595E"/>
    <w:rsid w:val="00AE5B27"/>
    <w:rsid w:val="00AE6958"/>
    <w:rsid w:val="00AE7959"/>
    <w:rsid w:val="00AF05CD"/>
    <w:rsid w:val="00AF1144"/>
    <w:rsid w:val="00AF34B3"/>
    <w:rsid w:val="00AF4566"/>
    <w:rsid w:val="00AF4DAA"/>
    <w:rsid w:val="00AF59F6"/>
    <w:rsid w:val="00AF600B"/>
    <w:rsid w:val="00AF61DE"/>
    <w:rsid w:val="00B0099F"/>
    <w:rsid w:val="00B0206F"/>
    <w:rsid w:val="00B020F3"/>
    <w:rsid w:val="00B0240D"/>
    <w:rsid w:val="00B0273C"/>
    <w:rsid w:val="00B02F90"/>
    <w:rsid w:val="00B033FD"/>
    <w:rsid w:val="00B03B2F"/>
    <w:rsid w:val="00B04038"/>
    <w:rsid w:val="00B069DF"/>
    <w:rsid w:val="00B13108"/>
    <w:rsid w:val="00B1437F"/>
    <w:rsid w:val="00B14402"/>
    <w:rsid w:val="00B1445C"/>
    <w:rsid w:val="00B14897"/>
    <w:rsid w:val="00B154DB"/>
    <w:rsid w:val="00B1585A"/>
    <w:rsid w:val="00B1746E"/>
    <w:rsid w:val="00B20488"/>
    <w:rsid w:val="00B2145E"/>
    <w:rsid w:val="00B224C1"/>
    <w:rsid w:val="00B2306C"/>
    <w:rsid w:val="00B231B9"/>
    <w:rsid w:val="00B24505"/>
    <w:rsid w:val="00B2450C"/>
    <w:rsid w:val="00B25059"/>
    <w:rsid w:val="00B2645D"/>
    <w:rsid w:val="00B30F4D"/>
    <w:rsid w:val="00B31453"/>
    <w:rsid w:val="00B314C3"/>
    <w:rsid w:val="00B3200F"/>
    <w:rsid w:val="00B322D0"/>
    <w:rsid w:val="00B333E4"/>
    <w:rsid w:val="00B34937"/>
    <w:rsid w:val="00B369C4"/>
    <w:rsid w:val="00B36B9C"/>
    <w:rsid w:val="00B41575"/>
    <w:rsid w:val="00B41667"/>
    <w:rsid w:val="00B42B94"/>
    <w:rsid w:val="00B437F4"/>
    <w:rsid w:val="00B439E2"/>
    <w:rsid w:val="00B449C3"/>
    <w:rsid w:val="00B45088"/>
    <w:rsid w:val="00B50030"/>
    <w:rsid w:val="00B50299"/>
    <w:rsid w:val="00B510F9"/>
    <w:rsid w:val="00B5190A"/>
    <w:rsid w:val="00B519B8"/>
    <w:rsid w:val="00B54EE5"/>
    <w:rsid w:val="00B5552F"/>
    <w:rsid w:val="00B55DF0"/>
    <w:rsid w:val="00B56E68"/>
    <w:rsid w:val="00B578D6"/>
    <w:rsid w:val="00B61FBB"/>
    <w:rsid w:val="00B62521"/>
    <w:rsid w:val="00B625C7"/>
    <w:rsid w:val="00B63D08"/>
    <w:rsid w:val="00B65543"/>
    <w:rsid w:val="00B65CB5"/>
    <w:rsid w:val="00B67330"/>
    <w:rsid w:val="00B6757A"/>
    <w:rsid w:val="00B720F3"/>
    <w:rsid w:val="00B72AF7"/>
    <w:rsid w:val="00B731F7"/>
    <w:rsid w:val="00B736A1"/>
    <w:rsid w:val="00B74908"/>
    <w:rsid w:val="00B75AC8"/>
    <w:rsid w:val="00B77BF1"/>
    <w:rsid w:val="00B80678"/>
    <w:rsid w:val="00B858E8"/>
    <w:rsid w:val="00B918A6"/>
    <w:rsid w:val="00B9208F"/>
    <w:rsid w:val="00B92F15"/>
    <w:rsid w:val="00B93A42"/>
    <w:rsid w:val="00B93D79"/>
    <w:rsid w:val="00B94449"/>
    <w:rsid w:val="00B9474F"/>
    <w:rsid w:val="00B97E27"/>
    <w:rsid w:val="00BA06CE"/>
    <w:rsid w:val="00BA0FA0"/>
    <w:rsid w:val="00BA175A"/>
    <w:rsid w:val="00BA2556"/>
    <w:rsid w:val="00BA2EB4"/>
    <w:rsid w:val="00BA2F89"/>
    <w:rsid w:val="00BA3682"/>
    <w:rsid w:val="00BA3737"/>
    <w:rsid w:val="00BA4509"/>
    <w:rsid w:val="00BA57B8"/>
    <w:rsid w:val="00BA5835"/>
    <w:rsid w:val="00BA7E9B"/>
    <w:rsid w:val="00BB158A"/>
    <w:rsid w:val="00BB3198"/>
    <w:rsid w:val="00BB3CD1"/>
    <w:rsid w:val="00BB4189"/>
    <w:rsid w:val="00BB41FD"/>
    <w:rsid w:val="00BB4243"/>
    <w:rsid w:val="00BB7984"/>
    <w:rsid w:val="00BC0623"/>
    <w:rsid w:val="00BC336D"/>
    <w:rsid w:val="00BC33A3"/>
    <w:rsid w:val="00BC3F52"/>
    <w:rsid w:val="00BC40E8"/>
    <w:rsid w:val="00BC4FDB"/>
    <w:rsid w:val="00BC58B1"/>
    <w:rsid w:val="00BC69EF"/>
    <w:rsid w:val="00BD0B2D"/>
    <w:rsid w:val="00BD0CCC"/>
    <w:rsid w:val="00BD2A00"/>
    <w:rsid w:val="00BD427C"/>
    <w:rsid w:val="00BD603B"/>
    <w:rsid w:val="00BD6265"/>
    <w:rsid w:val="00BD6A80"/>
    <w:rsid w:val="00BD737A"/>
    <w:rsid w:val="00BE0CB9"/>
    <w:rsid w:val="00BE0D6A"/>
    <w:rsid w:val="00BE3E89"/>
    <w:rsid w:val="00BE4E13"/>
    <w:rsid w:val="00BE4E1B"/>
    <w:rsid w:val="00BE5E21"/>
    <w:rsid w:val="00BF1635"/>
    <w:rsid w:val="00BF548C"/>
    <w:rsid w:val="00BF54CA"/>
    <w:rsid w:val="00BF7848"/>
    <w:rsid w:val="00C01F43"/>
    <w:rsid w:val="00C03BB9"/>
    <w:rsid w:val="00C0423D"/>
    <w:rsid w:val="00C0438E"/>
    <w:rsid w:val="00C0497E"/>
    <w:rsid w:val="00C0623F"/>
    <w:rsid w:val="00C077AD"/>
    <w:rsid w:val="00C079DB"/>
    <w:rsid w:val="00C10DB1"/>
    <w:rsid w:val="00C1161F"/>
    <w:rsid w:val="00C12DC1"/>
    <w:rsid w:val="00C13677"/>
    <w:rsid w:val="00C13C69"/>
    <w:rsid w:val="00C14601"/>
    <w:rsid w:val="00C14AAA"/>
    <w:rsid w:val="00C200E7"/>
    <w:rsid w:val="00C2040C"/>
    <w:rsid w:val="00C20775"/>
    <w:rsid w:val="00C20FB8"/>
    <w:rsid w:val="00C22B02"/>
    <w:rsid w:val="00C277AD"/>
    <w:rsid w:val="00C30C5F"/>
    <w:rsid w:val="00C30EA7"/>
    <w:rsid w:val="00C31A17"/>
    <w:rsid w:val="00C32017"/>
    <w:rsid w:val="00C32E71"/>
    <w:rsid w:val="00C3486B"/>
    <w:rsid w:val="00C35248"/>
    <w:rsid w:val="00C35F0A"/>
    <w:rsid w:val="00C40020"/>
    <w:rsid w:val="00C45809"/>
    <w:rsid w:val="00C50369"/>
    <w:rsid w:val="00C51526"/>
    <w:rsid w:val="00C517F1"/>
    <w:rsid w:val="00C550AE"/>
    <w:rsid w:val="00C562B6"/>
    <w:rsid w:val="00C565C3"/>
    <w:rsid w:val="00C5709F"/>
    <w:rsid w:val="00C57AE4"/>
    <w:rsid w:val="00C61548"/>
    <w:rsid w:val="00C634C3"/>
    <w:rsid w:val="00C65030"/>
    <w:rsid w:val="00C66698"/>
    <w:rsid w:val="00C66A78"/>
    <w:rsid w:val="00C66DDB"/>
    <w:rsid w:val="00C701A4"/>
    <w:rsid w:val="00C729BD"/>
    <w:rsid w:val="00C744C6"/>
    <w:rsid w:val="00C80E58"/>
    <w:rsid w:val="00C816CE"/>
    <w:rsid w:val="00C82F88"/>
    <w:rsid w:val="00C83384"/>
    <w:rsid w:val="00C84928"/>
    <w:rsid w:val="00C85806"/>
    <w:rsid w:val="00C85E20"/>
    <w:rsid w:val="00C9102E"/>
    <w:rsid w:val="00C91366"/>
    <w:rsid w:val="00C928A9"/>
    <w:rsid w:val="00C94040"/>
    <w:rsid w:val="00C94139"/>
    <w:rsid w:val="00C95E78"/>
    <w:rsid w:val="00C97FE5"/>
    <w:rsid w:val="00CA1B72"/>
    <w:rsid w:val="00CA4112"/>
    <w:rsid w:val="00CA4225"/>
    <w:rsid w:val="00CA71D8"/>
    <w:rsid w:val="00CA71F0"/>
    <w:rsid w:val="00CA7BDC"/>
    <w:rsid w:val="00CB0AEE"/>
    <w:rsid w:val="00CB126A"/>
    <w:rsid w:val="00CB2630"/>
    <w:rsid w:val="00CB4498"/>
    <w:rsid w:val="00CB5403"/>
    <w:rsid w:val="00CB5EC6"/>
    <w:rsid w:val="00CB61C4"/>
    <w:rsid w:val="00CB62C0"/>
    <w:rsid w:val="00CB7A42"/>
    <w:rsid w:val="00CC0E70"/>
    <w:rsid w:val="00CC0F23"/>
    <w:rsid w:val="00CC1281"/>
    <w:rsid w:val="00CC1E3F"/>
    <w:rsid w:val="00CC21CC"/>
    <w:rsid w:val="00CC36C6"/>
    <w:rsid w:val="00CC444C"/>
    <w:rsid w:val="00CC5633"/>
    <w:rsid w:val="00CC59A5"/>
    <w:rsid w:val="00CC64C9"/>
    <w:rsid w:val="00CC6813"/>
    <w:rsid w:val="00CD1AE9"/>
    <w:rsid w:val="00CD23DD"/>
    <w:rsid w:val="00CD3836"/>
    <w:rsid w:val="00CD740B"/>
    <w:rsid w:val="00CD7676"/>
    <w:rsid w:val="00CD7F84"/>
    <w:rsid w:val="00CE18DA"/>
    <w:rsid w:val="00CE1B1C"/>
    <w:rsid w:val="00CE2AFA"/>
    <w:rsid w:val="00CE2E05"/>
    <w:rsid w:val="00CE6232"/>
    <w:rsid w:val="00CE6E65"/>
    <w:rsid w:val="00CF0DBE"/>
    <w:rsid w:val="00CF0E36"/>
    <w:rsid w:val="00CF1A1E"/>
    <w:rsid w:val="00CF27C6"/>
    <w:rsid w:val="00CF3611"/>
    <w:rsid w:val="00CF3FA7"/>
    <w:rsid w:val="00CF40FA"/>
    <w:rsid w:val="00D001A9"/>
    <w:rsid w:val="00D00E3B"/>
    <w:rsid w:val="00D02600"/>
    <w:rsid w:val="00D0436D"/>
    <w:rsid w:val="00D05433"/>
    <w:rsid w:val="00D055DF"/>
    <w:rsid w:val="00D06654"/>
    <w:rsid w:val="00D07D74"/>
    <w:rsid w:val="00D10B8C"/>
    <w:rsid w:val="00D113BB"/>
    <w:rsid w:val="00D123EB"/>
    <w:rsid w:val="00D146FC"/>
    <w:rsid w:val="00D15442"/>
    <w:rsid w:val="00D155C3"/>
    <w:rsid w:val="00D16C65"/>
    <w:rsid w:val="00D20D46"/>
    <w:rsid w:val="00D21035"/>
    <w:rsid w:val="00D2591C"/>
    <w:rsid w:val="00D27C2F"/>
    <w:rsid w:val="00D27DC4"/>
    <w:rsid w:val="00D32A49"/>
    <w:rsid w:val="00D33C6D"/>
    <w:rsid w:val="00D353D4"/>
    <w:rsid w:val="00D358FC"/>
    <w:rsid w:val="00D36119"/>
    <w:rsid w:val="00D365F9"/>
    <w:rsid w:val="00D37F8C"/>
    <w:rsid w:val="00D37FC1"/>
    <w:rsid w:val="00D401D1"/>
    <w:rsid w:val="00D4164B"/>
    <w:rsid w:val="00D416D0"/>
    <w:rsid w:val="00D41930"/>
    <w:rsid w:val="00D42A39"/>
    <w:rsid w:val="00D45154"/>
    <w:rsid w:val="00D47475"/>
    <w:rsid w:val="00D51496"/>
    <w:rsid w:val="00D51F08"/>
    <w:rsid w:val="00D547B8"/>
    <w:rsid w:val="00D55322"/>
    <w:rsid w:val="00D55CB0"/>
    <w:rsid w:val="00D56C9D"/>
    <w:rsid w:val="00D570B0"/>
    <w:rsid w:val="00D60630"/>
    <w:rsid w:val="00D60F9A"/>
    <w:rsid w:val="00D61830"/>
    <w:rsid w:val="00D61A67"/>
    <w:rsid w:val="00D61B81"/>
    <w:rsid w:val="00D62A02"/>
    <w:rsid w:val="00D62FB1"/>
    <w:rsid w:val="00D63321"/>
    <w:rsid w:val="00D63420"/>
    <w:rsid w:val="00D66028"/>
    <w:rsid w:val="00D66C33"/>
    <w:rsid w:val="00D70017"/>
    <w:rsid w:val="00D70E98"/>
    <w:rsid w:val="00D72104"/>
    <w:rsid w:val="00D7238A"/>
    <w:rsid w:val="00D72B3F"/>
    <w:rsid w:val="00D74AF1"/>
    <w:rsid w:val="00D74CB7"/>
    <w:rsid w:val="00D75B71"/>
    <w:rsid w:val="00D80181"/>
    <w:rsid w:val="00D804A1"/>
    <w:rsid w:val="00D820E6"/>
    <w:rsid w:val="00D822B4"/>
    <w:rsid w:val="00D82CF0"/>
    <w:rsid w:val="00D84261"/>
    <w:rsid w:val="00D84755"/>
    <w:rsid w:val="00D84DA4"/>
    <w:rsid w:val="00D86577"/>
    <w:rsid w:val="00D87685"/>
    <w:rsid w:val="00D87724"/>
    <w:rsid w:val="00D90687"/>
    <w:rsid w:val="00D921E7"/>
    <w:rsid w:val="00D92389"/>
    <w:rsid w:val="00D94990"/>
    <w:rsid w:val="00DA1E18"/>
    <w:rsid w:val="00DA22E6"/>
    <w:rsid w:val="00DA4124"/>
    <w:rsid w:val="00DA562E"/>
    <w:rsid w:val="00DA581A"/>
    <w:rsid w:val="00DA5D40"/>
    <w:rsid w:val="00DA5EE0"/>
    <w:rsid w:val="00DA6AEE"/>
    <w:rsid w:val="00DA6BD4"/>
    <w:rsid w:val="00DA6E1A"/>
    <w:rsid w:val="00DA7423"/>
    <w:rsid w:val="00DA7459"/>
    <w:rsid w:val="00DA777A"/>
    <w:rsid w:val="00DB1D12"/>
    <w:rsid w:val="00DB23DF"/>
    <w:rsid w:val="00DB2D23"/>
    <w:rsid w:val="00DB3B3C"/>
    <w:rsid w:val="00DB3D72"/>
    <w:rsid w:val="00DB5399"/>
    <w:rsid w:val="00DB5A2E"/>
    <w:rsid w:val="00DB691F"/>
    <w:rsid w:val="00DC087E"/>
    <w:rsid w:val="00DC10E8"/>
    <w:rsid w:val="00DC1606"/>
    <w:rsid w:val="00DC24CA"/>
    <w:rsid w:val="00DC2594"/>
    <w:rsid w:val="00DC559C"/>
    <w:rsid w:val="00DD074F"/>
    <w:rsid w:val="00DD3327"/>
    <w:rsid w:val="00DD363F"/>
    <w:rsid w:val="00DD3A96"/>
    <w:rsid w:val="00DD4B4A"/>
    <w:rsid w:val="00DD5B1C"/>
    <w:rsid w:val="00DD768E"/>
    <w:rsid w:val="00DE0995"/>
    <w:rsid w:val="00DE09B8"/>
    <w:rsid w:val="00DE213B"/>
    <w:rsid w:val="00DE2D5D"/>
    <w:rsid w:val="00DE45E9"/>
    <w:rsid w:val="00DE5A53"/>
    <w:rsid w:val="00DE620F"/>
    <w:rsid w:val="00DE68C4"/>
    <w:rsid w:val="00DF030D"/>
    <w:rsid w:val="00DF29C4"/>
    <w:rsid w:val="00DF3C86"/>
    <w:rsid w:val="00DF4634"/>
    <w:rsid w:val="00DF48DE"/>
    <w:rsid w:val="00DF7FE7"/>
    <w:rsid w:val="00E00CB1"/>
    <w:rsid w:val="00E00E98"/>
    <w:rsid w:val="00E013DD"/>
    <w:rsid w:val="00E01951"/>
    <w:rsid w:val="00E05688"/>
    <w:rsid w:val="00E07397"/>
    <w:rsid w:val="00E0758F"/>
    <w:rsid w:val="00E07A57"/>
    <w:rsid w:val="00E1016F"/>
    <w:rsid w:val="00E113C4"/>
    <w:rsid w:val="00E13935"/>
    <w:rsid w:val="00E13C5E"/>
    <w:rsid w:val="00E13CEB"/>
    <w:rsid w:val="00E13DA4"/>
    <w:rsid w:val="00E14356"/>
    <w:rsid w:val="00E1444B"/>
    <w:rsid w:val="00E15227"/>
    <w:rsid w:val="00E17AAA"/>
    <w:rsid w:val="00E24251"/>
    <w:rsid w:val="00E24532"/>
    <w:rsid w:val="00E25E81"/>
    <w:rsid w:val="00E26EEF"/>
    <w:rsid w:val="00E27604"/>
    <w:rsid w:val="00E330CF"/>
    <w:rsid w:val="00E33A04"/>
    <w:rsid w:val="00E354F5"/>
    <w:rsid w:val="00E370ED"/>
    <w:rsid w:val="00E37523"/>
    <w:rsid w:val="00E37D74"/>
    <w:rsid w:val="00E37DE5"/>
    <w:rsid w:val="00E42422"/>
    <w:rsid w:val="00E4293D"/>
    <w:rsid w:val="00E44037"/>
    <w:rsid w:val="00E448CC"/>
    <w:rsid w:val="00E44F8A"/>
    <w:rsid w:val="00E50B1F"/>
    <w:rsid w:val="00E50C7B"/>
    <w:rsid w:val="00E518A5"/>
    <w:rsid w:val="00E51D67"/>
    <w:rsid w:val="00E51F91"/>
    <w:rsid w:val="00E523A5"/>
    <w:rsid w:val="00E528FD"/>
    <w:rsid w:val="00E52911"/>
    <w:rsid w:val="00E53DEE"/>
    <w:rsid w:val="00E546B6"/>
    <w:rsid w:val="00E54990"/>
    <w:rsid w:val="00E54AAB"/>
    <w:rsid w:val="00E55FB2"/>
    <w:rsid w:val="00E5791A"/>
    <w:rsid w:val="00E61730"/>
    <w:rsid w:val="00E6182B"/>
    <w:rsid w:val="00E625EA"/>
    <w:rsid w:val="00E6318A"/>
    <w:rsid w:val="00E63989"/>
    <w:rsid w:val="00E64403"/>
    <w:rsid w:val="00E65395"/>
    <w:rsid w:val="00E67D31"/>
    <w:rsid w:val="00E73650"/>
    <w:rsid w:val="00E73EAE"/>
    <w:rsid w:val="00E74862"/>
    <w:rsid w:val="00E74DDA"/>
    <w:rsid w:val="00E75752"/>
    <w:rsid w:val="00E75E41"/>
    <w:rsid w:val="00E76BD5"/>
    <w:rsid w:val="00E77B99"/>
    <w:rsid w:val="00E81273"/>
    <w:rsid w:val="00E83BBB"/>
    <w:rsid w:val="00E86DB4"/>
    <w:rsid w:val="00E86DDA"/>
    <w:rsid w:val="00E8739C"/>
    <w:rsid w:val="00E90BC1"/>
    <w:rsid w:val="00E912E2"/>
    <w:rsid w:val="00E94129"/>
    <w:rsid w:val="00E95BBD"/>
    <w:rsid w:val="00E97C6A"/>
    <w:rsid w:val="00E97FB7"/>
    <w:rsid w:val="00EA0A0F"/>
    <w:rsid w:val="00EA1AF1"/>
    <w:rsid w:val="00EA2D30"/>
    <w:rsid w:val="00EA34EB"/>
    <w:rsid w:val="00EA483B"/>
    <w:rsid w:val="00EA69F5"/>
    <w:rsid w:val="00EA6F6D"/>
    <w:rsid w:val="00EA7012"/>
    <w:rsid w:val="00EB0E26"/>
    <w:rsid w:val="00EB2546"/>
    <w:rsid w:val="00EB330A"/>
    <w:rsid w:val="00EB35B0"/>
    <w:rsid w:val="00EB486B"/>
    <w:rsid w:val="00EB5E98"/>
    <w:rsid w:val="00EB5FFB"/>
    <w:rsid w:val="00EB68D7"/>
    <w:rsid w:val="00EB6FC2"/>
    <w:rsid w:val="00EC0337"/>
    <w:rsid w:val="00EC2069"/>
    <w:rsid w:val="00EC3342"/>
    <w:rsid w:val="00EC4BD4"/>
    <w:rsid w:val="00EC5531"/>
    <w:rsid w:val="00EC71AE"/>
    <w:rsid w:val="00ED0009"/>
    <w:rsid w:val="00ED1776"/>
    <w:rsid w:val="00ED20B9"/>
    <w:rsid w:val="00ED3526"/>
    <w:rsid w:val="00ED3728"/>
    <w:rsid w:val="00ED4017"/>
    <w:rsid w:val="00ED5A19"/>
    <w:rsid w:val="00ED5B99"/>
    <w:rsid w:val="00ED5DE8"/>
    <w:rsid w:val="00ED70E7"/>
    <w:rsid w:val="00ED71B4"/>
    <w:rsid w:val="00ED7D32"/>
    <w:rsid w:val="00EE0567"/>
    <w:rsid w:val="00EE1B61"/>
    <w:rsid w:val="00EE1E29"/>
    <w:rsid w:val="00EE29AC"/>
    <w:rsid w:val="00EE76AB"/>
    <w:rsid w:val="00EF0176"/>
    <w:rsid w:val="00EF0A6D"/>
    <w:rsid w:val="00EF11EE"/>
    <w:rsid w:val="00EF1720"/>
    <w:rsid w:val="00EF18F0"/>
    <w:rsid w:val="00EF198B"/>
    <w:rsid w:val="00EF2A5E"/>
    <w:rsid w:val="00EF31A7"/>
    <w:rsid w:val="00EF3CFE"/>
    <w:rsid w:val="00EF4266"/>
    <w:rsid w:val="00EF4507"/>
    <w:rsid w:val="00EF5AE8"/>
    <w:rsid w:val="00EF67AF"/>
    <w:rsid w:val="00EF68AB"/>
    <w:rsid w:val="00EF69A9"/>
    <w:rsid w:val="00EF778F"/>
    <w:rsid w:val="00EF7B38"/>
    <w:rsid w:val="00EF7ED3"/>
    <w:rsid w:val="00F016C7"/>
    <w:rsid w:val="00F026A1"/>
    <w:rsid w:val="00F029A0"/>
    <w:rsid w:val="00F0769C"/>
    <w:rsid w:val="00F07F8D"/>
    <w:rsid w:val="00F10B53"/>
    <w:rsid w:val="00F10C2B"/>
    <w:rsid w:val="00F10E8E"/>
    <w:rsid w:val="00F1382A"/>
    <w:rsid w:val="00F145EE"/>
    <w:rsid w:val="00F161E6"/>
    <w:rsid w:val="00F17631"/>
    <w:rsid w:val="00F213CB"/>
    <w:rsid w:val="00F22925"/>
    <w:rsid w:val="00F24113"/>
    <w:rsid w:val="00F24313"/>
    <w:rsid w:val="00F24609"/>
    <w:rsid w:val="00F249EE"/>
    <w:rsid w:val="00F25B3E"/>
    <w:rsid w:val="00F25FD1"/>
    <w:rsid w:val="00F266B5"/>
    <w:rsid w:val="00F3181C"/>
    <w:rsid w:val="00F31B9D"/>
    <w:rsid w:val="00F32B83"/>
    <w:rsid w:val="00F376AC"/>
    <w:rsid w:val="00F37955"/>
    <w:rsid w:val="00F42B0B"/>
    <w:rsid w:val="00F4478A"/>
    <w:rsid w:val="00F450D8"/>
    <w:rsid w:val="00F45137"/>
    <w:rsid w:val="00F46661"/>
    <w:rsid w:val="00F468A4"/>
    <w:rsid w:val="00F473A9"/>
    <w:rsid w:val="00F504A5"/>
    <w:rsid w:val="00F51BCE"/>
    <w:rsid w:val="00F52B29"/>
    <w:rsid w:val="00F538F1"/>
    <w:rsid w:val="00F53F2C"/>
    <w:rsid w:val="00F56BF1"/>
    <w:rsid w:val="00F60FF1"/>
    <w:rsid w:val="00F62066"/>
    <w:rsid w:val="00F62286"/>
    <w:rsid w:val="00F64905"/>
    <w:rsid w:val="00F65314"/>
    <w:rsid w:val="00F66637"/>
    <w:rsid w:val="00F706E4"/>
    <w:rsid w:val="00F71B0E"/>
    <w:rsid w:val="00F724CB"/>
    <w:rsid w:val="00F75A3D"/>
    <w:rsid w:val="00F76A65"/>
    <w:rsid w:val="00F76C7F"/>
    <w:rsid w:val="00F774E2"/>
    <w:rsid w:val="00F80366"/>
    <w:rsid w:val="00F80FB2"/>
    <w:rsid w:val="00F82D61"/>
    <w:rsid w:val="00F835D7"/>
    <w:rsid w:val="00F852AF"/>
    <w:rsid w:val="00F85DF3"/>
    <w:rsid w:val="00F872E2"/>
    <w:rsid w:val="00F93578"/>
    <w:rsid w:val="00F9455F"/>
    <w:rsid w:val="00F94825"/>
    <w:rsid w:val="00F94D7B"/>
    <w:rsid w:val="00F94E03"/>
    <w:rsid w:val="00F97216"/>
    <w:rsid w:val="00FA362E"/>
    <w:rsid w:val="00FA3D4F"/>
    <w:rsid w:val="00FA3FAD"/>
    <w:rsid w:val="00FA500F"/>
    <w:rsid w:val="00FA59F2"/>
    <w:rsid w:val="00FA5CA1"/>
    <w:rsid w:val="00FB180A"/>
    <w:rsid w:val="00FB2218"/>
    <w:rsid w:val="00FB2671"/>
    <w:rsid w:val="00FB4AA7"/>
    <w:rsid w:val="00FB4CC6"/>
    <w:rsid w:val="00FB6514"/>
    <w:rsid w:val="00FB7AF0"/>
    <w:rsid w:val="00FB7CEE"/>
    <w:rsid w:val="00FC02CE"/>
    <w:rsid w:val="00FC061D"/>
    <w:rsid w:val="00FC12A2"/>
    <w:rsid w:val="00FC196B"/>
    <w:rsid w:val="00FC4FAC"/>
    <w:rsid w:val="00FC5169"/>
    <w:rsid w:val="00FC60FD"/>
    <w:rsid w:val="00FD08CD"/>
    <w:rsid w:val="00FD234E"/>
    <w:rsid w:val="00FD2A9D"/>
    <w:rsid w:val="00FD30AE"/>
    <w:rsid w:val="00FD3BE8"/>
    <w:rsid w:val="00FD3CAB"/>
    <w:rsid w:val="00FD5442"/>
    <w:rsid w:val="00FD6B46"/>
    <w:rsid w:val="00FD75BE"/>
    <w:rsid w:val="00FE06F0"/>
    <w:rsid w:val="00FE1F5F"/>
    <w:rsid w:val="00FE219F"/>
    <w:rsid w:val="00FE2DCD"/>
    <w:rsid w:val="00FE524C"/>
    <w:rsid w:val="00FE542E"/>
    <w:rsid w:val="00FE56DE"/>
    <w:rsid w:val="00FE70B4"/>
    <w:rsid w:val="00FF2125"/>
    <w:rsid w:val="00FF26E2"/>
    <w:rsid w:val="00FF2E52"/>
    <w:rsid w:val="00FF453B"/>
    <w:rsid w:val="00FF4E3F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A96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30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9"/>
    <w:qFormat/>
    <w:rsid w:val="002B47F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0423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30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B47FB"/>
    <w:rPr>
      <w:rFonts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0423D"/>
    <w:rPr>
      <w:rFonts w:ascii="Calibri" w:hAnsi="Calibri" w:cs="Times New Roman"/>
      <w:b/>
      <w:bCs/>
      <w:sz w:val="28"/>
      <w:szCs w:val="28"/>
    </w:rPr>
  </w:style>
  <w:style w:type="paragraph" w:customStyle="1" w:styleId="TAMainText">
    <w:name w:val="TA_Main_Text"/>
    <w:basedOn w:val="Normal"/>
    <w:uiPriority w:val="99"/>
    <w:rsid w:val="00A5220C"/>
    <w:pPr>
      <w:spacing w:line="480" w:lineRule="auto"/>
      <w:ind w:firstLine="202"/>
      <w:jc w:val="both"/>
    </w:pPr>
    <w:rPr>
      <w:rFonts w:ascii="Times" w:hAnsi="Times"/>
      <w:szCs w:val="20"/>
      <w:lang w:eastAsia="en-US"/>
    </w:rPr>
  </w:style>
  <w:style w:type="character" w:customStyle="1" w:styleId="st1">
    <w:name w:val="st1"/>
    <w:basedOn w:val="DefaultParagraphFont"/>
    <w:uiPriority w:val="99"/>
    <w:rsid w:val="00A5220C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223BC2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52A0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04630E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781A6B"/>
    <w:rPr>
      <w:rFonts w:cs="Times New Roman"/>
      <w:b/>
      <w:bCs/>
    </w:rPr>
  </w:style>
  <w:style w:type="character" w:customStyle="1" w:styleId="clickable">
    <w:name w:val="clickable"/>
    <w:basedOn w:val="DefaultParagraphFont"/>
    <w:uiPriority w:val="99"/>
    <w:rsid w:val="00507E66"/>
    <w:rPr>
      <w:rFonts w:cs="Times New Roman"/>
    </w:rPr>
  </w:style>
  <w:style w:type="character" w:styleId="HTMLCite">
    <w:name w:val="HTML Cite"/>
    <w:basedOn w:val="DefaultParagraphFont"/>
    <w:uiPriority w:val="99"/>
    <w:rsid w:val="00A42EAF"/>
    <w:rPr>
      <w:rFonts w:cs="Times New Roman"/>
      <w:i/>
      <w:iCs/>
    </w:rPr>
  </w:style>
  <w:style w:type="character" w:customStyle="1" w:styleId="cit-doi1">
    <w:name w:val="cit-doi1"/>
    <w:basedOn w:val="DefaultParagraphFont"/>
    <w:uiPriority w:val="99"/>
    <w:rsid w:val="00A42EAF"/>
    <w:rPr>
      <w:rFonts w:cs="Times New Roman"/>
    </w:rPr>
  </w:style>
  <w:style w:type="character" w:customStyle="1" w:styleId="cit-auth2">
    <w:name w:val="cit-auth2"/>
    <w:basedOn w:val="DefaultParagraphFont"/>
    <w:uiPriority w:val="99"/>
    <w:rsid w:val="00A42EAF"/>
    <w:rPr>
      <w:rFonts w:cs="Times New Roman"/>
    </w:rPr>
  </w:style>
  <w:style w:type="character" w:customStyle="1" w:styleId="cit-print-date">
    <w:name w:val="cit-print-date"/>
    <w:basedOn w:val="DefaultParagraphFont"/>
    <w:uiPriority w:val="99"/>
    <w:rsid w:val="00A42EAF"/>
    <w:rPr>
      <w:rFonts w:cs="Times New Roman"/>
    </w:rPr>
  </w:style>
  <w:style w:type="character" w:customStyle="1" w:styleId="cit-sep2">
    <w:name w:val="cit-sep2"/>
    <w:basedOn w:val="DefaultParagraphFont"/>
    <w:uiPriority w:val="99"/>
    <w:rsid w:val="00A42EAF"/>
    <w:rPr>
      <w:rFonts w:cs="Times New Roman"/>
    </w:rPr>
  </w:style>
  <w:style w:type="character" w:customStyle="1" w:styleId="cit-vol2">
    <w:name w:val="cit-vol2"/>
    <w:basedOn w:val="DefaultParagraphFont"/>
    <w:uiPriority w:val="99"/>
    <w:rsid w:val="00A42EAF"/>
    <w:rPr>
      <w:rFonts w:cs="Times New Roman"/>
    </w:rPr>
  </w:style>
  <w:style w:type="character" w:customStyle="1" w:styleId="cit-issue">
    <w:name w:val="cit-issue"/>
    <w:basedOn w:val="DefaultParagraphFont"/>
    <w:uiPriority w:val="99"/>
    <w:rsid w:val="00A42EAF"/>
    <w:rPr>
      <w:rFonts w:cs="Times New Roman"/>
    </w:rPr>
  </w:style>
  <w:style w:type="character" w:customStyle="1" w:styleId="cit-pages2">
    <w:name w:val="cit-pages2"/>
    <w:basedOn w:val="DefaultParagraphFont"/>
    <w:uiPriority w:val="99"/>
    <w:rsid w:val="00A42EAF"/>
    <w:rPr>
      <w:rFonts w:cs="Times New Roman"/>
    </w:rPr>
  </w:style>
  <w:style w:type="character" w:customStyle="1" w:styleId="cit-first-page">
    <w:name w:val="cit-first-page"/>
    <w:basedOn w:val="DefaultParagraphFont"/>
    <w:uiPriority w:val="99"/>
    <w:rsid w:val="00A42EAF"/>
    <w:rPr>
      <w:rFonts w:cs="Times New Roman"/>
    </w:rPr>
  </w:style>
  <w:style w:type="character" w:customStyle="1" w:styleId="cit-last-page2">
    <w:name w:val="cit-last-page2"/>
    <w:basedOn w:val="DefaultParagraphFont"/>
    <w:uiPriority w:val="99"/>
    <w:rsid w:val="00A42EAF"/>
    <w:rPr>
      <w:rFonts w:cs="Times New Roman"/>
    </w:rPr>
  </w:style>
  <w:style w:type="character" w:customStyle="1" w:styleId="ref-journal">
    <w:name w:val="ref-journal"/>
    <w:basedOn w:val="DefaultParagraphFont"/>
    <w:uiPriority w:val="99"/>
    <w:rsid w:val="00E13DA4"/>
    <w:rPr>
      <w:rFonts w:cs="Times New Roman"/>
    </w:rPr>
  </w:style>
  <w:style w:type="character" w:customStyle="1" w:styleId="ref-vol">
    <w:name w:val="ref-vol"/>
    <w:basedOn w:val="DefaultParagraphFont"/>
    <w:uiPriority w:val="99"/>
    <w:rsid w:val="00E13DA4"/>
    <w:rPr>
      <w:rFonts w:cs="Times New Roman"/>
    </w:rPr>
  </w:style>
  <w:style w:type="character" w:customStyle="1" w:styleId="name">
    <w:name w:val="name"/>
    <w:basedOn w:val="DefaultParagraphFont"/>
    <w:uiPriority w:val="99"/>
    <w:rsid w:val="00C32017"/>
    <w:rPr>
      <w:rFonts w:cs="Times New Roman"/>
    </w:rPr>
  </w:style>
  <w:style w:type="character" w:customStyle="1" w:styleId="contrib-degrees">
    <w:name w:val="contrib-degrees"/>
    <w:basedOn w:val="DefaultParagraphFont"/>
    <w:uiPriority w:val="99"/>
    <w:rsid w:val="00C32017"/>
    <w:rPr>
      <w:rFonts w:cs="Times New Roman"/>
    </w:rPr>
  </w:style>
  <w:style w:type="character" w:customStyle="1" w:styleId="slug-vol1">
    <w:name w:val="slug-vol1"/>
    <w:basedOn w:val="DefaultParagraphFont"/>
    <w:uiPriority w:val="99"/>
    <w:rsid w:val="00C32017"/>
    <w:rPr>
      <w:rFonts w:cs="Times New Roman"/>
      <w:i/>
      <w:iCs/>
    </w:rPr>
  </w:style>
  <w:style w:type="character" w:customStyle="1" w:styleId="slug-pub-date3">
    <w:name w:val="slug-pub-date3"/>
    <w:basedOn w:val="DefaultParagraphFont"/>
    <w:uiPriority w:val="99"/>
    <w:rsid w:val="00C32017"/>
    <w:rPr>
      <w:rFonts w:cs="Times New Roman"/>
    </w:rPr>
  </w:style>
  <w:style w:type="character" w:customStyle="1" w:styleId="slug-pages3">
    <w:name w:val="slug-pages3"/>
    <w:basedOn w:val="DefaultParagraphFont"/>
    <w:uiPriority w:val="99"/>
    <w:rsid w:val="00C32017"/>
    <w:rPr>
      <w:rFonts w:cs="Times New Roman"/>
    </w:rPr>
  </w:style>
  <w:style w:type="paragraph" w:customStyle="1" w:styleId="Ttulo1">
    <w:name w:val="Título1"/>
    <w:basedOn w:val="Normal"/>
    <w:uiPriority w:val="99"/>
    <w:rsid w:val="00B1445C"/>
    <w:pPr>
      <w:spacing w:before="100" w:beforeAutospacing="1" w:after="100" w:afterAutospacing="1"/>
    </w:pPr>
  </w:style>
  <w:style w:type="paragraph" w:customStyle="1" w:styleId="desc">
    <w:name w:val="desc"/>
    <w:basedOn w:val="Normal"/>
    <w:uiPriority w:val="99"/>
    <w:rsid w:val="00B1445C"/>
    <w:pPr>
      <w:spacing w:before="100" w:beforeAutospacing="1" w:after="100" w:afterAutospacing="1"/>
    </w:pPr>
  </w:style>
  <w:style w:type="paragraph" w:customStyle="1" w:styleId="details">
    <w:name w:val="details"/>
    <w:basedOn w:val="Normal"/>
    <w:uiPriority w:val="99"/>
    <w:rsid w:val="00B1445C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uiPriority w:val="99"/>
    <w:rsid w:val="00B1445C"/>
    <w:rPr>
      <w:rFonts w:cs="Times New Roman"/>
    </w:rPr>
  </w:style>
  <w:style w:type="character" w:customStyle="1" w:styleId="citation-abbreviation">
    <w:name w:val="citation-abbreviation"/>
    <w:basedOn w:val="DefaultParagraphFont"/>
    <w:uiPriority w:val="99"/>
    <w:rsid w:val="00E330CF"/>
    <w:rPr>
      <w:rFonts w:cs="Times New Roman"/>
    </w:rPr>
  </w:style>
  <w:style w:type="character" w:customStyle="1" w:styleId="citation-publication-date">
    <w:name w:val="citation-publication-date"/>
    <w:basedOn w:val="DefaultParagraphFont"/>
    <w:uiPriority w:val="99"/>
    <w:rsid w:val="00E330CF"/>
    <w:rPr>
      <w:rFonts w:cs="Times New Roman"/>
    </w:rPr>
  </w:style>
  <w:style w:type="character" w:customStyle="1" w:styleId="citation-volume">
    <w:name w:val="citation-volume"/>
    <w:basedOn w:val="DefaultParagraphFont"/>
    <w:uiPriority w:val="99"/>
    <w:rsid w:val="00E330CF"/>
    <w:rPr>
      <w:rFonts w:cs="Times New Roman"/>
    </w:rPr>
  </w:style>
  <w:style w:type="character" w:customStyle="1" w:styleId="citation-issue">
    <w:name w:val="citation-issue"/>
    <w:basedOn w:val="DefaultParagraphFont"/>
    <w:uiPriority w:val="99"/>
    <w:rsid w:val="00E330CF"/>
    <w:rPr>
      <w:rFonts w:cs="Times New Roman"/>
    </w:rPr>
  </w:style>
  <w:style w:type="character" w:customStyle="1" w:styleId="citation-flpages">
    <w:name w:val="citation-flpages"/>
    <w:basedOn w:val="DefaultParagraphFont"/>
    <w:uiPriority w:val="99"/>
    <w:rsid w:val="00E330CF"/>
    <w:rPr>
      <w:rFonts w:cs="Times New Roman"/>
    </w:rPr>
  </w:style>
  <w:style w:type="character" w:customStyle="1" w:styleId="doi1">
    <w:name w:val="doi1"/>
    <w:basedOn w:val="DefaultParagraphFont"/>
    <w:uiPriority w:val="99"/>
    <w:rsid w:val="00E330CF"/>
    <w:rPr>
      <w:rFonts w:cs="Times New Roman"/>
    </w:rPr>
  </w:style>
  <w:style w:type="character" w:customStyle="1" w:styleId="fm-citation-ids-label">
    <w:name w:val="fm-citation-ids-label"/>
    <w:basedOn w:val="DefaultParagraphFont"/>
    <w:uiPriority w:val="99"/>
    <w:rsid w:val="00E330CF"/>
    <w:rPr>
      <w:rFonts w:cs="Times New Roman"/>
    </w:rPr>
  </w:style>
  <w:style w:type="character" w:customStyle="1" w:styleId="eid891118">
    <w:name w:val="e_id891118"/>
    <w:basedOn w:val="DefaultParagraphFont"/>
    <w:uiPriority w:val="99"/>
    <w:rsid w:val="00E330CF"/>
    <w:rPr>
      <w:rFonts w:cs="Times New Roman"/>
    </w:rPr>
  </w:style>
  <w:style w:type="character" w:customStyle="1" w:styleId="ref-title">
    <w:name w:val="ref-title"/>
    <w:basedOn w:val="DefaultParagraphFont"/>
    <w:uiPriority w:val="99"/>
    <w:rsid w:val="00A235EE"/>
    <w:rPr>
      <w:rFonts w:cs="Times New Roman"/>
    </w:rPr>
  </w:style>
  <w:style w:type="character" w:customStyle="1" w:styleId="xref-sep2">
    <w:name w:val="xref-sep2"/>
    <w:basedOn w:val="DefaultParagraphFont"/>
    <w:uiPriority w:val="99"/>
    <w:rsid w:val="00C61548"/>
    <w:rPr>
      <w:rFonts w:cs="Times New Roman"/>
    </w:rPr>
  </w:style>
  <w:style w:type="character" w:customStyle="1" w:styleId="slug-vol">
    <w:name w:val="slug-vol"/>
    <w:basedOn w:val="DefaultParagraphFont"/>
    <w:uiPriority w:val="99"/>
    <w:rsid w:val="00C61548"/>
    <w:rPr>
      <w:rFonts w:cs="Times New Roman"/>
    </w:rPr>
  </w:style>
  <w:style w:type="paragraph" w:customStyle="1" w:styleId="title1">
    <w:name w:val="title1"/>
    <w:basedOn w:val="Normal"/>
    <w:uiPriority w:val="99"/>
    <w:rsid w:val="004C2AA8"/>
    <w:rPr>
      <w:sz w:val="27"/>
      <w:szCs w:val="27"/>
    </w:rPr>
  </w:style>
  <w:style w:type="paragraph" w:customStyle="1" w:styleId="desc2">
    <w:name w:val="desc2"/>
    <w:basedOn w:val="Normal"/>
    <w:uiPriority w:val="99"/>
    <w:rsid w:val="004C2AA8"/>
    <w:rPr>
      <w:sz w:val="26"/>
      <w:szCs w:val="26"/>
    </w:rPr>
  </w:style>
  <w:style w:type="paragraph" w:customStyle="1" w:styleId="details1">
    <w:name w:val="details1"/>
    <w:basedOn w:val="Normal"/>
    <w:uiPriority w:val="99"/>
    <w:rsid w:val="004C2AA8"/>
    <w:rPr>
      <w:sz w:val="22"/>
      <w:szCs w:val="22"/>
    </w:rPr>
  </w:style>
  <w:style w:type="character" w:customStyle="1" w:styleId="highlight">
    <w:name w:val="highlight"/>
    <w:basedOn w:val="DefaultParagraphFont"/>
    <w:uiPriority w:val="99"/>
    <w:rsid w:val="00D02600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39149B"/>
    <w:rPr>
      <w:rFonts w:cs="Times New Roman"/>
      <w:color w:val="800080"/>
      <w:u w:val="single"/>
    </w:rPr>
  </w:style>
  <w:style w:type="paragraph" w:customStyle="1" w:styleId="pp-first-last">
    <w:name w:val="p p-first-last"/>
    <w:basedOn w:val="Normal"/>
    <w:uiPriority w:val="99"/>
    <w:rsid w:val="00A24DA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locked/>
    <w:rsid w:val="00A2284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rsid w:val="00A2284F"/>
    <w:pPr>
      <w:jc w:val="both"/>
    </w:pPr>
    <w:rPr>
      <w:rFonts w:ascii="Calibri" w:hAnsi="Calibri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it-pub-date">
    <w:name w:val="cit-pub-date"/>
    <w:basedOn w:val="DefaultParagraphFont"/>
    <w:uiPriority w:val="99"/>
    <w:rsid w:val="009452EA"/>
    <w:rPr>
      <w:rFonts w:cs="Times New Roman"/>
    </w:rPr>
  </w:style>
  <w:style w:type="character" w:customStyle="1" w:styleId="cit-source">
    <w:name w:val="cit-source"/>
    <w:basedOn w:val="DefaultParagraphFont"/>
    <w:uiPriority w:val="99"/>
    <w:rsid w:val="009452EA"/>
    <w:rPr>
      <w:rFonts w:cs="Times New Roman"/>
    </w:rPr>
  </w:style>
  <w:style w:type="character" w:customStyle="1" w:styleId="cit-vol4">
    <w:name w:val="cit-vol4"/>
    <w:basedOn w:val="DefaultParagraphFont"/>
    <w:uiPriority w:val="99"/>
    <w:rsid w:val="009452EA"/>
    <w:rPr>
      <w:rFonts w:cs="Times New Roman"/>
    </w:rPr>
  </w:style>
  <w:style w:type="character" w:customStyle="1" w:styleId="cit-fpage">
    <w:name w:val="cit-fpage"/>
    <w:basedOn w:val="DefaultParagraphFont"/>
    <w:uiPriority w:val="99"/>
    <w:rsid w:val="009452EA"/>
    <w:rPr>
      <w:rFonts w:cs="Times New Roman"/>
    </w:rPr>
  </w:style>
  <w:style w:type="character" w:customStyle="1" w:styleId="emphasistypebold">
    <w:name w:val="emphasistypebold"/>
    <w:basedOn w:val="DefaultParagraphFont"/>
    <w:uiPriority w:val="99"/>
    <w:rsid w:val="00F376A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491B57"/>
    <w:rPr>
      <w:rFonts w:cs="Times New Roman"/>
    </w:rPr>
  </w:style>
  <w:style w:type="paragraph" w:customStyle="1" w:styleId="Default">
    <w:name w:val="Default"/>
    <w:uiPriority w:val="99"/>
    <w:rsid w:val="009667DB"/>
    <w:pPr>
      <w:autoSpaceDE w:val="0"/>
      <w:autoSpaceDN w:val="0"/>
      <w:adjustRightInd w:val="0"/>
    </w:pPr>
    <w:rPr>
      <w:rFonts w:ascii="NKPCG G+ Univers" w:hAnsi="NKPCG G+ Univers" w:cs="NKPCG G+ Univers"/>
      <w:color w:val="000000"/>
      <w:sz w:val="24"/>
      <w:szCs w:val="24"/>
    </w:rPr>
  </w:style>
  <w:style w:type="character" w:customStyle="1" w:styleId="maintitle">
    <w:name w:val="maintitle"/>
    <w:basedOn w:val="DefaultParagraphFont"/>
    <w:uiPriority w:val="99"/>
    <w:rsid w:val="00AB47FE"/>
    <w:rPr>
      <w:rFonts w:cs="Times New Roman"/>
    </w:rPr>
  </w:style>
  <w:style w:type="character" w:styleId="LineNumber">
    <w:name w:val="line number"/>
    <w:basedOn w:val="DefaultParagraphFont"/>
    <w:uiPriority w:val="99"/>
    <w:rsid w:val="001925E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D9068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906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9068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906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9068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90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0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39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8D8D8D"/>
                <w:right w:val="none" w:sz="0" w:space="0" w:color="auto"/>
              </w:divBdr>
              <w:divsChild>
                <w:div w:id="10913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9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0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9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394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394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139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1394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4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3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1394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139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4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1394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69">
          <w:marLeft w:val="0"/>
          <w:marRight w:val="0"/>
          <w:marTop w:val="0"/>
          <w:marBottom w:val="0"/>
          <w:divBdr>
            <w:top w:val="single" w:sz="12" w:space="0" w:color="6C9D30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091394390">
              <w:marLeft w:val="0"/>
              <w:marRight w:val="0"/>
              <w:marTop w:val="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39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4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9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9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3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4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39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394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1394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1394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79">
          <w:marLeft w:val="0"/>
          <w:marRight w:val="0"/>
          <w:marTop w:val="100"/>
          <w:marBottom w:val="100"/>
          <w:divBdr>
            <w:top w:val="none" w:sz="0" w:space="0" w:color="auto"/>
            <w:left w:val="single" w:sz="4" w:space="0" w:color="CCCCCC"/>
            <w:bottom w:val="none" w:sz="0" w:space="0" w:color="auto"/>
            <w:right w:val="single" w:sz="4" w:space="0" w:color="CCCCCC"/>
          </w:divBdr>
          <w:divsChild>
            <w:div w:id="10913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39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2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39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1394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3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3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99">
              <w:marLeft w:val="0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48">
                  <w:marLeft w:val="384"/>
                  <w:marRight w:val="3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00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9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4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4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8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24">
              <w:marLeft w:val="0"/>
              <w:marRight w:val="0"/>
              <w:marTop w:val="0"/>
              <w:marBottom w:val="0"/>
              <w:divBdr>
                <w:top w:val="single" w:sz="4" w:space="0" w:color="DCDCDC"/>
                <w:left w:val="single" w:sz="4" w:space="0" w:color="DCDCDC"/>
                <w:bottom w:val="single" w:sz="4" w:space="0" w:color="DCDCDC"/>
                <w:right w:val="single" w:sz="4" w:space="0" w:color="DCDCDC"/>
              </w:divBdr>
              <w:divsChild>
                <w:div w:id="10913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4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4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139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39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39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39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31">
              <w:marLeft w:val="0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150">
                  <w:marLeft w:val="384"/>
                  <w:marRight w:val="3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144">
              <w:marLeft w:val="0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298">
                  <w:marLeft w:val="384"/>
                  <w:marRight w:val="3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4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39">
              <w:marLeft w:val="384"/>
              <w:marRight w:val="3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55">
              <w:marLeft w:val="384"/>
              <w:marRight w:val="3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94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94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9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9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9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9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</Words>
  <Characters>649</Characters>
  <Application>Microsoft Office Word</Application>
  <DocSecurity>0</DocSecurity>
  <Lines>5</Lines>
  <Paragraphs>1</Paragraphs>
  <ScaleCrop>false</ScaleCrop>
  <Company>C.H.U. Juan Canalejo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 and Methods</dc:title>
  <dc:subject/>
  <dc:creator>jmenarr</dc:creator>
  <cp:keywords/>
  <dc:description/>
  <cp:lastModifiedBy>jmenar</cp:lastModifiedBy>
  <cp:revision>6</cp:revision>
  <dcterms:created xsi:type="dcterms:W3CDTF">2014-11-03T11:19:00Z</dcterms:created>
  <dcterms:modified xsi:type="dcterms:W3CDTF">2015-02-18T18:40:00Z</dcterms:modified>
</cp:coreProperties>
</file>