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308" w:rsidRPr="0081458F" w:rsidRDefault="00581308" w:rsidP="0079256B">
      <w:pPr>
        <w:rPr>
          <w:rFonts w:ascii="Arial" w:hAnsi="Arial" w:cs="Arial"/>
          <w:b/>
          <w:szCs w:val="24"/>
        </w:rPr>
      </w:pPr>
      <w:bookmarkStart w:id="0" w:name="_GoBack"/>
      <w:bookmarkEnd w:id="0"/>
      <w:r w:rsidRPr="0081458F">
        <w:rPr>
          <w:rFonts w:ascii="Arial" w:hAnsi="Arial" w:cs="Arial"/>
          <w:b/>
          <w:szCs w:val="24"/>
        </w:rPr>
        <w:t>Additional file 3</w:t>
      </w:r>
      <w:r w:rsidR="0081458F">
        <w:rPr>
          <w:rFonts w:ascii="Arial" w:hAnsi="Arial" w:cs="Arial"/>
          <w:b/>
          <w:szCs w:val="24"/>
        </w:rPr>
        <w:t xml:space="preserve">: </w:t>
      </w:r>
      <w:r w:rsidR="00376CC1">
        <w:rPr>
          <w:rFonts w:ascii="Arial" w:hAnsi="Arial" w:cs="Arial"/>
          <w:b/>
          <w:szCs w:val="24"/>
        </w:rPr>
        <w:t>Table S1</w:t>
      </w:r>
    </w:p>
    <w:p w:rsidR="0079256B" w:rsidRDefault="0079256B" w:rsidP="0079256B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Average accurac</w:t>
      </w:r>
      <w:r w:rsidR="00155540">
        <w:rPr>
          <w:rFonts w:ascii="Arial" w:hAnsi="Arial" w:cs="Arial"/>
          <w:szCs w:val="24"/>
        </w:rPr>
        <w:t>ies</w:t>
      </w:r>
      <w:r>
        <w:rPr>
          <w:rFonts w:ascii="Arial" w:hAnsi="Arial" w:cs="Arial"/>
          <w:szCs w:val="24"/>
        </w:rPr>
        <w:t xml:space="preserve"> of </w:t>
      </w:r>
      <w:r w:rsidR="00155540">
        <w:rPr>
          <w:rFonts w:ascii="Arial" w:hAnsi="Arial" w:cs="Arial"/>
          <w:szCs w:val="24"/>
        </w:rPr>
        <w:t xml:space="preserve">prediction of </w:t>
      </w:r>
      <w:r>
        <w:rPr>
          <w:rFonts w:ascii="Arial" w:hAnsi="Arial" w:cs="Arial"/>
          <w:szCs w:val="24"/>
        </w:rPr>
        <w:t xml:space="preserve">cross-validated explained genotypic variance </w:t>
      </w:r>
      <w:r w:rsidR="00155540">
        <w:rPr>
          <w:rFonts w:ascii="Arial" w:hAnsi="Arial" w:cs="Arial"/>
          <w:szCs w:val="24"/>
        </w:rPr>
        <w:t>for</w:t>
      </w:r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BayesC</w:t>
      </w:r>
      <w:proofErr w:type="spellEnd"/>
      <w:r w:rsidRPr="00AB4107">
        <w:t>π</w:t>
      </w:r>
      <w:r>
        <w:rPr>
          <w:rFonts w:ascii="Arial" w:hAnsi="Arial" w:cs="Arial"/>
          <w:szCs w:val="24"/>
        </w:rPr>
        <w:t xml:space="preserve"> and RR-BLUP for resistance against </w:t>
      </w:r>
      <w:proofErr w:type="spellStart"/>
      <w:r>
        <w:rPr>
          <w:rFonts w:ascii="Arial" w:hAnsi="Arial" w:cs="Arial"/>
          <w:szCs w:val="24"/>
        </w:rPr>
        <w:t>Fusarium</w:t>
      </w:r>
      <w:proofErr w:type="spellEnd"/>
      <w:r>
        <w:rPr>
          <w:rFonts w:ascii="Arial" w:hAnsi="Arial" w:cs="Arial"/>
          <w:szCs w:val="24"/>
        </w:rPr>
        <w:t xml:space="preserve"> head blight (FHB) and </w:t>
      </w:r>
      <w:proofErr w:type="spellStart"/>
      <w:r>
        <w:rPr>
          <w:rFonts w:ascii="Arial" w:hAnsi="Arial" w:cs="Arial"/>
          <w:szCs w:val="24"/>
        </w:rPr>
        <w:t>Septoria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tritici</w:t>
      </w:r>
      <w:proofErr w:type="spellEnd"/>
      <w:r>
        <w:rPr>
          <w:rFonts w:ascii="Arial" w:hAnsi="Arial" w:cs="Arial"/>
          <w:szCs w:val="24"/>
        </w:rPr>
        <w:t xml:space="preserve"> blotch (STB) based on </w:t>
      </w:r>
      <w:r w:rsidR="00155540">
        <w:rPr>
          <w:rFonts w:ascii="Arial" w:hAnsi="Arial" w:cs="Arial"/>
          <w:szCs w:val="24"/>
        </w:rPr>
        <w:t xml:space="preserve">genotyping </w:t>
      </w:r>
      <w:r>
        <w:rPr>
          <w:rFonts w:ascii="Arial" w:hAnsi="Arial" w:cs="Arial"/>
          <w:szCs w:val="24"/>
        </w:rPr>
        <w:t xml:space="preserve">data from a 90 k SNP array.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2583"/>
        <w:gridCol w:w="252"/>
        <w:gridCol w:w="2552"/>
      </w:tblGrid>
      <w:tr w:rsidR="0079256B" w:rsidRPr="0079256B" w:rsidTr="0079256B"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Method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bottom w:val="single" w:sz="4" w:space="0" w:color="auto"/>
            </w:tcBorders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FHB</w:t>
            </w: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STB</w:t>
            </w:r>
          </w:p>
        </w:tc>
      </w:tr>
      <w:tr w:rsidR="0079256B" w:rsidRPr="0079256B" w:rsidTr="0079256B">
        <w:tc>
          <w:tcPr>
            <w:tcW w:w="3227" w:type="dxa"/>
            <w:tcBorders>
              <w:top w:val="single" w:sz="4" w:space="0" w:color="auto"/>
            </w:tcBorders>
          </w:tcPr>
          <w:p w:rsidR="0079256B" w:rsidRPr="0079256B" w:rsidRDefault="0079256B" w:rsidP="0079256B">
            <w:pPr>
              <w:rPr>
                <w:rFonts w:ascii="Arial" w:hAnsi="Arial" w:cs="Arial"/>
                <w:b/>
                <w:szCs w:val="24"/>
              </w:rPr>
            </w:pPr>
            <w:proofErr w:type="spellStart"/>
            <w:r w:rsidRPr="0079256B">
              <w:rPr>
                <w:rFonts w:ascii="Arial" w:hAnsi="Arial" w:cs="Arial"/>
                <w:b/>
                <w:szCs w:val="24"/>
              </w:rPr>
              <w:t>BayesC</w:t>
            </w:r>
            <w:proofErr w:type="spellEnd"/>
            <w:r w:rsidRPr="0079256B">
              <w:rPr>
                <w:rFonts w:ascii="Arial" w:hAnsi="Arial" w:cs="Arial"/>
                <w:b/>
                <w:szCs w:val="24"/>
              </w:rPr>
              <w:t>π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</w:tcBorders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2" w:type="dxa"/>
            <w:tcBorders>
              <w:top w:val="single" w:sz="4" w:space="0" w:color="auto"/>
            </w:tcBorders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left="284" w:hanging="142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T0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left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Additive &amp; Dominance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0.576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0.233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left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 xml:space="preserve">Additive 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0.550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0.206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left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Dominance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0.212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0.123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firstLine="142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T1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left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Additive &amp; Dominance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0.791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0.639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firstLine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Additive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0.768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0.608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firstLine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Dominance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0.250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0.240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firstLine="142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T2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left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Additive &amp; Dominance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0.958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0.917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firstLine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Additive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0.929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0.890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firstLine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Dominance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0.291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0.298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rPr>
                <w:rFonts w:ascii="Arial" w:hAnsi="Arial" w:cs="Arial"/>
                <w:b/>
                <w:szCs w:val="24"/>
              </w:rPr>
            </w:pPr>
            <w:r w:rsidRPr="0079256B">
              <w:rPr>
                <w:rFonts w:ascii="Arial" w:hAnsi="Arial" w:cs="Arial"/>
                <w:b/>
                <w:szCs w:val="24"/>
              </w:rPr>
              <w:t>RR-BLUP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left="284" w:hanging="142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T0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left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Additive &amp; Dominance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0.592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0.255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left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 xml:space="preserve">Additive 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0.571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0.252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left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Dominance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0.277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0.088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firstLine="142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T1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left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Additive &amp; Dominance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0.798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0.643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firstLine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Additive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0.782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0.638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firstLine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Dominance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0.358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0.220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firstLine="142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T2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tabs>
                <w:tab w:val="left" w:pos="426"/>
              </w:tabs>
              <w:ind w:left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Additive &amp; Dominance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0.958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0.911</w:t>
            </w:r>
          </w:p>
        </w:tc>
      </w:tr>
      <w:tr w:rsidR="0079256B" w:rsidRPr="0079256B" w:rsidTr="0079256B">
        <w:tc>
          <w:tcPr>
            <w:tcW w:w="3227" w:type="dxa"/>
          </w:tcPr>
          <w:p w:rsidR="0079256B" w:rsidRPr="0079256B" w:rsidRDefault="0079256B" w:rsidP="0079256B">
            <w:pPr>
              <w:ind w:firstLine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Additive</w:t>
            </w:r>
          </w:p>
        </w:tc>
        <w:tc>
          <w:tcPr>
            <w:tcW w:w="283" w:type="dxa"/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0.943</w:t>
            </w:r>
          </w:p>
        </w:tc>
        <w:tc>
          <w:tcPr>
            <w:tcW w:w="2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0.906</w:t>
            </w:r>
          </w:p>
        </w:tc>
      </w:tr>
      <w:tr w:rsidR="0079256B" w:rsidRPr="0079256B" w:rsidTr="0079256B">
        <w:tc>
          <w:tcPr>
            <w:tcW w:w="3227" w:type="dxa"/>
            <w:tcBorders>
              <w:bottom w:val="single" w:sz="4" w:space="0" w:color="auto"/>
            </w:tcBorders>
          </w:tcPr>
          <w:p w:rsidR="0079256B" w:rsidRPr="0079256B" w:rsidRDefault="0079256B" w:rsidP="0079256B">
            <w:pPr>
              <w:ind w:firstLine="426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Dominance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9256B" w:rsidRPr="0079256B" w:rsidRDefault="0079256B" w:rsidP="0079256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83" w:type="dxa"/>
            <w:tcBorders>
              <w:bottom w:val="single" w:sz="4" w:space="0" w:color="auto"/>
            </w:tcBorders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0.428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79256B" w:rsidRPr="0079256B" w:rsidRDefault="0079256B" w:rsidP="0079256B">
            <w:pPr>
              <w:jc w:val="center"/>
              <w:rPr>
                <w:rFonts w:ascii="Arial" w:hAnsi="Arial" w:cs="Arial"/>
                <w:szCs w:val="24"/>
              </w:rPr>
            </w:pPr>
            <w:r w:rsidRPr="0079256B">
              <w:rPr>
                <w:rFonts w:ascii="Arial" w:hAnsi="Arial" w:cs="Arial"/>
                <w:szCs w:val="24"/>
              </w:rPr>
              <w:t>0.307</w:t>
            </w:r>
          </w:p>
        </w:tc>
      </w:tr>
    </w:tbl>
    <w:p w:rsidR="0079256B" w:rsidRDefault="0079256B" w:rsidP="0079256B"/>
    <w:p w:rsidR="009D234F" w:rsidRDefault="009D234F">
      <w:pPr>
        <w:rPr>
          <w:rFonts w:ascii="Arial" w:hAnsi="Arial" w:cs="Arial"/>
          <w:szCs w:val="24"/>
        </w:rPr>
      </w:pPr>
    </w:p>
    <w:sectPr w:rsidR="009D234F" w:rsidSect="009D657B">
      <w:footerReference w:type="default" r:id="rId9"/>
      <w:pgSz w:w="12240" w:h="15840"/>
      <w:pgMar w:top="1134" w:right="1417" w:bottom="1417" w:left="1417" w:header="708" w:footer="933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4B4" w:rsidRDefault="005854B4" w:rsidP="00D42107">
      <w:pPr>
        <w:spacing w:after="0" w:line="240" w:lineRule="auto"/>
      </w:pPr>
      <w:r>
        <w:separator/>
      </w:r>
    </w:p>
  </w:endnote>
  <w:endnote w:type="continuationSeparator" w:id="0">
    <w:p w:rsidR="005854B4" w:rsidRDefault="005854B4" w:rsidP="00D42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2242007"/>
      <w:docPartObj>
        <w:docPartGallery w:val="Page Numbers (Bottom of Page)"/>
        <w:docPartUnique/>
      </w:docPartObj>
    </w:sdtPr>
    <w:sdtEndPr/>
    <w:sdtContent>
      <w:p w:rsidR="005854B4" w:rsidRDefault="005854B4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3A3" w:rsidRPr="00E163A3">
          <w:rPr>
            <w:noProof/>
            <w:lang w:val="de-DE"/>
          </w:rPr>
          <w:t>1</w:t>
        </w:r>
        <w:r>
          <w:fldChar w:fldCharType="end"/>
        </w:r>
      </w:p>
    </w:sdtContent>
  </w:sdt>
  <w:p w:rsidR="005854B4" w:rsidRDefault="005854B4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4B4" w:rsidRDefault="005854B4" w:rsidP="00D42107">
      <w:pPr>
        <w:spacing w:after="0" w:line="240" w:lineRule="auto"/>
      </w:pPr>
      <w:r>
        <w:separator/>
      </w:r>
    </w:p>
  </w:footnote>
  <w:footnote w:type="continuationSeparator" w:id="0">
    <w:p w:rsidR="005854B4" w:rsidRDefault="005854B4" w:rsidP="00D42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943FE"/>
    <w:multiLevelType w:val="multilevel"/>
    <w:tmpl w:val="6B04C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AD469F"/>
    <w:multiLevelType w:val="hybridMultilevel"/>
    <w:tmpl w:val="42923ECE"/>
    <w:lvl w:ilvl="0" w:tplc="437A188E"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F922B6"/>
    <w:multiLevelType w:val="hybridMultilevel"/>
    <w:tmpl w:val="4CF26248"/>
    <w:lvl w:ilvl="0" w:tplc="C652E87A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1F0246"/>
    <w:multiLevelType w:val="hybridMultilevel"/>
    <w:tmpl w:val="1862DF16"/>
    <w:lvl w:ilvl="0" w:tplc="42E4B6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680"/>
  <w:hyphenationZone w:val="425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5AF"/>
    <w:rsid w:val="000027D2"/>
    <w:rsid w:val="00002B32"/>
    <w:rsid w:val="00003BFE"/>
    <w:rsid w:val="00003E90"/>
    <w:rsid w:val="000049ED"/>
    <w:rsid w:val="000051D2"/>
    <w:rsid w:val="000058AB"/>
    <w:rsid w:val="00006CAB"/>
    <w:rsid w:val="000075B2"/>
    <w:rsid w:val="000079A1"/>
    <w:rsid w:val="00007DE3"/>
    <w:rsid w:val="00007E6D"/>
    <w:rsid w:val="00007FE4"/>
    <w:rsid w:val="000107B4"/>
    <w:rsid w:val="00010B80"/>
    <w:rsid w:val="00010BF3"/>
    <w:rsid w:val="00011114"/>
    <w:rsid w:val="000123BA"/>
    <w:rsid w:val="000136FD"/>
    <w:rsid w:val="00013986"/>
    <w:rsid w:val="000141C8"/>
    <w:rsid w:val="00014AA4"/>
    <w:rsid w:val="000154EF"/>
    <w:rsid w:val="000158CB"/>
    <w:rsid w:val="000162FB"/>
    <w:rsid w:val="00016E25"/>
    <w:rsid w:val="00016E64"/>
    <w:rsid w:val="00016F85"/>
    <w:rsid w:val="00017203"/>
    <w:rsid w:val="00017CE0"/>
    <w:rsid w:val="000201F1"/>
    <w:rsid w:val="000212A2"/>
    <w:rsid w:val="00022192"/>
    <w:rsid w:val="000222E7"/>
    <w:rsid w:val="000233D3"/>
    <w:rsid w:val="000237AE"/>
    <w:rsid w:val="00025063"/>
    <w:rsid w:val="00026974"/>
    <w:rsid w:val="00026B28"/>
    <w:rsid w:val="0003002C"/>
    <w:rsid w:val="00030437"/>
    <w:rsid w:val="00031866"/>
    <w:rsid w:val="00031FE2"/>
    <w:rsid w:val="000321A0"/>
    <w:rsid w:val="0003241D"/>
    <w:rsid w:val="00032EEE"/>
    <w:rsid w:val="00033BC0"/>
    <w:rsid w:val="00033E96"/>
    <w:rsid w:val="00034451"/>
    <w:rsid w:val="00036DB3"/>
    <w:rsid w:val="00037504"/>
    <w:rsid w:val="00037B28"/>
    <w:rsid w:val="00037D72"/>
    <w:rsid w:val="00037F88"/>
    <w:rsid w:val="00040478"/>
    <w:rsid w:val="000415FF"/>
    <w:rsid w:val="000424D7"/>
    <w:rsid w:val="000431B0"/>
    <w:rsid w:val="000447C3"/>
    <w:rsid w:val="0004492E"/>
    <w:rsid w:val="00045B7B"/>
    <w:rsid w:val="00046D7A"/>
    <w:rsid w:val="00047244"/>
    <w:rsid w:val="00047ED2"/>
    <w:rsid w:val="00050411"/>
    <w:rsid w:val="000518C3"/>
    <w:rsid w:val="0005649D"/>
    <w:rsid w:val="00056DDF"/>
    <w:rsid w:val="00057153"/>
    <w:rsid w:val="00057941"/>
    <w:rsid w:val="00061A55"/>
    <w:rsid w:val="00061CE7"/>
    <w:rsid w:val="00062B06"/>
    <w:rsid w:val="00062ED3"/>
    <w:rsid w:val="000635C8"/>
    <w:rsid w:val="000640C5"/>
    <w:rsid w:val="00064264"/>
    <w:rsid w:val="00064733"/>
    <w:rsid w:val="00064CF7"/>
    <w:rsid w:val="00066154"/>
    <w:rsid w:val="000667C7"/>
    <w:rsid w:val="000674B5"/>
    <w:rsid w:val="00067BA6"/>
    <w:rsid w:val="0007055E"/>
    <w:rsid w:val="000707E4"/>
    <w:rsid w:val="00071874"/>
    <w:rsid w:val="00071F1E"/>
    <w:rsid w:val="0007254B"/>
    <w:rsid w:val="00072B6B"/>
    <w:rsid w:val="00074280"/>
    <w:rsid w:val="00075B00"/>
    <w:rsid w:val="000765EB"/>
    <w:rsid w:val="00076685"/>
    <w:rsid w:val="00076CCD"/>
    <w:rsid w:val="00076FFB"/>
    <w:rsid w:val="00077987"/>
    <w:rsid w:val="00077B4E"/>
    <w:rsid w:val="000804BC"/>
    <w:rsid w:val="000805B1"/>
    <w:rsid w:val="00080801"/>
    <w:rsid w:val="000808E4"/>
    <w:rsid w:val="00081681"/>
    <w:rsid w:val="00081DFB"/>
    <w:rsid w:val="000830A1"/>
    <w:rsid w:val="0008310F"/>
    <w:rsid w:val="000831A4"/>
    <w:rsid w:val="0008393F"/>
    <w:rsid w:val="000846D8"/>
    <w:rsid w:val="00084DCB"/>
    <w:rsid w:val="00085007"/>
    <w:rsid w:val="0008551A"/>
    <w:rsid w:val="000858BF"/>
    <w:rsid w:val="0008676E"/>
    <w:rsid w:val="00087187"/>
    <w:rsid w:val="00087686"/>
    <w:rsid w:val="000878E3"/>
    <w:rsid w:val="000879B0"/>
    <w:rsid w:val="000901C3"/>
    <w:rsid w:val="00091671"/>
    <w:rsid w:val="0009177C"/>
    <w:rsid w:val="00091B53"/>
    <w:rsid w:val="0009223C"/>
    <w:rsid w:val="00092B69"/>
    <w:rsid w:val="0009576A"/>
    <w:rsid w:val="00095E51"/>
    <w:rsid w:val="00096477"/>
    <w:rsid w:val="00096B5A"/>
    <w:rsid w:val="000978BF"/>
    <w:rsid w:val="000979F6"/>
    <w:rsid w:val="000A0AE5"/>
    <w:rsid w:val="000A0D0A"/>
    <w:rsid w:val="000A0E73"/>
    <w:rsid w:val="000A0F89"/>
    <w:rsid w:val="000A1665"/>
    <w:rsid w:val="000A21F9"/>
    <w:rsid w:val="000A4F42"/>
    <w:rsid w:val="000A5207"/>
    <w:rsid w:val="000A553B"/>
    <w:rsid w:val="000A5E0E"/>
    <w:rsid w:val="000A7086"/>
    <w:rsid w:val="000B0F96"/>
    <w:rsid w:val="000B1169"/>
    <w:rsid w:val="000B130D"/>
    <w:rsid w:val="000B15E2"/>
    <w:rsid w:val="000B2223"/>
    <w:rsid w:val="000B2329"/>
    <w:rsid w:val="000B25E9"/>
    <w:rsid w:val="000B34CC"/>
    <w:rsid w:val="000B3B6E"/>
    <w:rsid w:val="000B4723"/>
    <w:rsid w:val="000B4DDB"/>
    <w:rsid w:val="000B56FC"/>
    <w:rsid w:val="000B5A62"/>
    <w:rsid w:val="000B5D67"/>
    <w:rsid w:val="000B72EE"/>
    <w:rsid w:val="000C0093"/>
    <w:rsid w:val="000C041B"/>
    <w:rsid w:val="000C085F"/>
    <w:rsid w:val="000C0F86"/>
    <w:rsid w:val="000C33C4"/>
    <w:rsid w:val="000C3652"/>
    <w:rsid w:val="000C3CCA"/>
    <w:rsid w:val="000C48B3"/>
    <w:rsid w:val="000C4BE6"/>
    <w:rsid w:val="000C5C8C"/>
    <w:rsid w:val="000C60CE"/>
    <w:rsid w:val="000C613D"/>
    <w:rsid w:val="000C63EE"/>
    <w:rsid w:val="000C6824"/>
    <w:rsid w:val="000C68C5"/>
    <w:rsid w:val="000C7225"/>
    <w:rsid w:val="000D1312"/>
    <w:rsid w:val="000D1614"/>
    <w:rsid w:val="000D1638"/>
    <w:rsid w:val="000D25DB"/>
    <w:rsid w:val="000D2D55"/>
    <w:rsid w:val="000D30F6"/>
    <w:rsid w:val="000D361C"/>
    <w:rsid w:val="000D3B1D"/>
    <w:rsid w:val="000D3C1D"/>
    <w:rsid w:val="000D3C2E"/>
    <w:rsid w:val="000D4C77"/>
    <w:rsid w:val="000D5EC3"/>
    <w:rsid w:val="000D67D1"/>
    <w:rsid w:val="000D6F3D"/>
    <w:rsid w:val="000D7683"/>
    <w:rsid w:val="000D7845"/>
    <w:rsid w:val="000E0166"/>
    <w:rsid w:val="000E0528"/>
    <w:rsid w:val="000E0B47"/>
    <w:rsid w:val="000E0BA5"/>
    <w:rsid w:val="000E1315"/>
    <w:rsid w:val="000E15D7"/>
    <w:rsid w:val="000E168B"/>
    <w:rsid w:val="000E1EEC"/>
    <w:rsid w:val="000E21B1"/>
    <w:rsid w:val="000E2FF5"/>
    <w:rsid w:val="000E30BA"/>
    <w:rsid w:val="000E3D67"/>
    <w:rsid w:val="000E427D"/>
    <w:rsid w:val="000E4961"/>
    <w:rsid w:val="000E5806"/>
    <w:rsid w:val="000E716D"/>
    <w:rsid w:val="000E71F3"/>
    <w:rsid w:val="000E74FA"/>
    <w:rsid w:val="000F2635"/>
    <w:rsid w:val="000F3197"/>
    <w:rsid w:val="000F4DE8"/>
    <w:rsid w:val="000F56AA"/>
    <w:rsid w:val="000F60EB"/>
    <w:rsid w:val="000F66C0"/>
    <w:rsid w:val="000F6C72"/>
    <w:rsid w:val="000F7383"/>
    <w:rsid w:val="001001A2"/>
    <w:rsid w:val="001003B1"/>
    <w:rsid w:val="00100492"/>
    <w:rsid w:val="00100771"/>
    <w:rsid w:val="00100C78"/>
    <w:rsid w:val="00100F20"/>
    <w:rsid w:val="00100FB5"/>
    <w:rsid w:val="0010114C"/>
    <w:rsid w:val="00101A6B"/>
    <w:rsid w:val="00101D75"/>
    <w:rsid w:val="00102ADC"/>
    <w:rsid w:val="00102BF1"/>
    <w:rsid w:val="00102CC8"/>
    <w:rsid w:val="0010519E"/>
    <w:rsid w:val="00105255"/>
    <w:rsid w:val="0010570F"/>
    <w:rsid w:val="00105FAA"/>
    <w:rsid w:val="00106A78"/>
    <w:rsid w:val="00106FB2"/>
    <w:rsid w:val="0010756C"/>
    <w:rsid w:val="0010772A"/>
    <w:rsid w:val="00107DC3"/>
    <w:rsid w:val="00110213"/>
    <w:rsid w:val="00110306"/>
    <w:rsid w:val="001107A5"/>
    <w:rsid w:val="00111526"/>
    <w:rsid w:val="001115CE"/>
    <w:rsid w:val="0011190A"/>
    <w:rsid w:val="001120D2"/>
    <w:rsid w:val="001123A9"/>
    <w:rsid w:val="00113BB0"/>
    <w:rsid w:val="00113CC9"/>
    <w:rsid w:val="00113F31"/>
    <w:rsid w:val="0011498E"/>
    <w:rsid w:val="00114BFB"/>
    <w:rsid w:val="00117F57"/>
    <w:rsid w:val="00120237"/>
    <w:rsid w:val="001203B8"/>
    <w:rsid w:val="00120C41"/>
    <w:rsid w:val="00122A0C"/>
    <w:rsid w:val="00122DA6"/>
    <w:rsid w:val="0012642E"/>
    <w:rsid w:val="0012649B"/>
    <w:rsid w:val="0012663D"/>
    <w:rsid w:val="00126F7C"/>
    <w:rsid w:val="0012730D"/>
    <w:rsid w:val="00127B5D"/>
    <w:rsid w:val="00127E53"/>
    <w:rsid w:val="00127EAE"/>
    <w:rsid w:val="00127FD1"/>
    <w:rsid w:val="001306C8"/>
    <w:rsid w:val="001308C3"/>
    <w:rsid w:val="001308D1"/>
    <w:rsid w:val="00131418"/>
    <w:rsid w:val="00131923"/>
    <w:rsid w:val="0013232B"/>
    <w:rsid w:val="00132C48"/>
    <w:rsid w:val="001332F7"/>
    <w:rsid w:val="00133A1E"/>
    <w:rsid w:val="00133C2E"/>
    <w:rsid w:val="00133CE7"/>
    <w:rsid w:val="00133D34"/>
    <w:rsid w:val="00136062"/>
    <w:rsid w:val="00136364"/>
    <w:rsid w:val="00136D0E"/>
    <w:rsid w:val="001371AF"/>
    <w:rsid w:val="001375D4"/>
    <w:rsid w:val="00137D5F"/>
    <w:rsid w:val="00141788"/>
    <w:rsid w:val="00141F9B"/>
    <w:rsid w:val="00141FC3"/>
    <w:rsid w:val="00142FA8"/>
    <w:rsid w:val="00143BB1"/>
    <w:rsid w:val="00144B4F"/>
    <w:rsid w:val="00145205"/>
    <w:rsid w:val="00145775"/>
    <w:rsid w:val="001463C3"/>
    <w:rsid w:val="00147653"/>
    <w:rsid w:val="00147B48"/>
    <w:rsid w:val="001514BF"/>
    <w:rsid w:val="00151A21"/>
    <w:rsid w:val="00151BC2"/>
    <w:rsid w:val="0015397F"/>
    <w:rsid w:val="0015444C"/>
    <w:rsid w:val="00155213"/>
    <w:rsid w:val="00155540"/>
    <w:rsid w:val="00155A70"/>
    <w:rsid w:val="00155DC0"/>
    <w:rsid w:val="00156477"/>
    <w:rsid w:val="00156974"/>
    <w:rsid w:val="001578E9"/>
    <w:rsid w:val="00157D41"/>
    <w:rsid w:val="00160464"/>
    <w:rsid w:val="00160814"/>
    <w:rsid w:val="00160A7A"/>
    <w:rsid w:val="00161315"/>
    <w:rsid w:val="00161B04"/>
    <w:rsid w:val="001622A8"/>
    <w:rsid w:val="0016304D"/>
    <w:rsid w:val="001631E3"/>
    <w:rsid w:val="00164A05"/>
    <w:rsid w:val="00165388"/>
    <w:rsid w:val="00165400"/>
    <w:rsid w:val="00165B60"/>
    <w:rsid w:val="0016608C"/>
    <w:rsid w:val="00166BE2"/>
    <w:rsid w:val="00166E2E"/>
    <w:rsid w:val="00167693"/>
    <w:rsid w:val="00167E47"/>
    <w:rsid w:val="00167F2A"/>
    <w:rsid w:val="001709FB"/>
    <w:rsid w:val="00170E37"/>
    <w:rsid w:val="00172281"/>
    <w:rsid w:val="00172CE9"/>
    <w:rsid w:val="00172DA7"/>
    <w:rsid w:val="00172E32"/>
    <w:rsid w:val="00174A88"/>
    <w:rsid w:val="00175541"/>
    <w:rsid w:val="0017586D"/>
    <w:rsid w:val="001761E9"/>
    <w:rsid w:val="00176232"/>
    <w:rsid w:val="0017663E"/>
    <w:rsid w:val="00177275"/>
    <w:rsid w:val="0017756A"/>
    <w:rsid w:val="00177A9D"/>
    <w:rsid w:val="00177D11"/>
    <w:rsid w:val="0018053D"/>
    <w:rsid w:val="0018099A"/>
    <w:rsid w:val="00181022"/>
    <w:rsid w:val="0018139A"/>
    <w:rsid w:val="00183C06"/>
    <w:rsid w:val="00184960"/>
    <w:rsid w:val="00184DE3"/>
    <w:rsid w:val="00185512"/>
    <w:rsid w:val="00186CB1"/>
    <w:rsid w:val="00186F84"/>
    <w:rsid w:val="00187B2C"/>
    <w:rsid w:val="001901A5"/>
    <w:rsid w:val="001923F6"/>
    <w:rsid w:val="00192BA3"/>
    <w:rsid w:val="00193F05"/>
    <w:rsid w:val="001941B5"/>
    <w:rsid w:val="0019441F"/>
    <w:rsid w:val="00194D99"/>
    <w:rsid w:val="001953AD"/>
    <w:rsid w:val="00195982"/>
    <w:rsid w:val="00195D92"/>
    <w:rsid w:val="0019693C"/>
    <w:rsid w:val="00197905"/>
    <w:rsid w:val="001A08B3"/>
    <w:rsid w:val="001A1E76"/>
    <w:rsid w:val="001A2D7E"/>
    <w:rsid w:val="001A4542"/>
    <w:rsid w:val="001A47E1"/>
    <w:rsid w:val="001A506E"/>
    <w:rsid w:val="001A51E3"/>
    <w:rsid w:val="001A593A"/>
    <w:rsid w:val="001A6470"/>
    <w:rsid w:val="001A7BAE"/>
    <w:rsid w:val="001B0038"/>
    <w:rsid w:val="001B047B"/>
    <w:rsid w:val="001B1BDC"/>
    <w:rsid w:val="001B1D25"/>
    <w:rsid w:val="001B3344"/>
    <w:rsid w:val="001B4065"/>
    <w:rsid w:val="001B4D9C"/>
    <w:rsid w:val="001B537D"/>
    <w:rsid w:val="001B5710"/>
    <w:rsid w:val="001B7FC0"/>
    <w:rsid w:val="001C13A6"/>
    <w:rsid w:val="001C3266"/>
    <w:rsid w:val="001C3D0E"/>
    <w:rsid w:val="001C47DF"/>
    <w:rsid w:val="001C48DC"/>
    <w:rsid w:val="001C4C4A"/>
    <w:rsid w:val="001C6205"/>
    <w:rsid w:val="001C63E7"/>
    <w:rsid w:val="001C657F"/>
    <w:rsid w:val="001C7582"/>
    <w:rsid w:val="001C77A2"/>
    <w:rsid w:val="001D053A"/>
    <w:rsid w:val="001D0FC4"/>
    <w:rsid w:val="001D2879"/>
    <w:rsid w:val="001D3487"/>
    <w:rsid w:val="001D37F9"/>
    <w:rsid w:val="001D3D51"/>
    <w:rsid w:val="001D465D"/>
    <w:rsid w:val="001D479A"/>
    <w:rsid w:val="001D49ED"/>
    <w:rsid w:val="001D54A6"/>
    <w:rsid w:val="001D65EE"/>
    <w:rsid w:val="001D6D1B"/>
    <w:rsid w:val="001D74B9"/>
    <w:rsid w:val="001D79E1"/>
    <w:rsid w:val="001D7D92"/>
    <w:rsid w:val="001E0567"/>
    <w:rsid w:val="001E05B7"/>
    <w:rsid w:val="001E1749"/>
    <w:rsid w:val="001E2B24"/>
    <w:rsid w:val="001E406C"/>
    <w:rsid w:val="001E4595"/>
    <w:rsid w:val="001E4C9C"/>
    <w:rsid w:val="001E503B"/>
    <w:rsid w:val="001E5497"/>
    <w:rsid w:val="001E6341"/>
    <w:rsid w:val="001E63AE"/>
    <w:rsid w:val="001E6456"/>
    <w:rsid w:val="001E7EDB"/>
    <w:rsid w:val="001F0098"/>
    <w:rsid w:val="001F1614"/>
    <w:rsid w:val="001F1FD5"/>
    <w:rsid w:val="001F28FB"/>
    <w:rsid w:val="001F37A0"/>
    <w:rsid w:val="001F38BB"/>
    <w:rsid w:val="001F3F6C"/>
    <w:rsid w:val="001F45B5"/>
    <w:rsid w:val="001F4B1A"/>
    <w:rsid w:val="001F5188"/>
    <w:rsid w:val="001F5342"/>
    <w:rsid w:val="001F5D22"/>
    <w:rsid w:val="001F6214"/>
    <w:rsid w:val="001F6830"/>
    <w:rsid w:val="001F69A1"/>
    <w:rsid w:val="001F6AAC"/>
    <w:rsid w:val="001F779E"/>
    <w:rsid w:val="001F7CD0"/>
    <w:rsid w:val="00200314"/>
    <w:rsid w:val="00200A4F"/>
    <w:rsid w:val="00201866"/>
    <w:rsid w:val="00201CC7"/>
    <w:rsid w:val="00202DBE"/>
    <w:rsid w:val="002033CF"/>
    <w:rsid w:val="002040BB"/>
    <w:rsid w:val="002048F5"/>
    <w:rsid w:val="00205276"/>
    <w:rsid w:val="00205A8B"/>
    <w:rsid w:val="002061D0"/>
    <w:rsid w:val="0020630F"/>
    <w:rsid w:val="00207DC9"/>
    <w:rsid w:val="00210CFB"/>
    <w:rsid w:val="002116A5"/>
    <w:rsid w:val="00211BC8"/>
    <w:rsid w:val="002120AB"/>
    <w:rsid w:val="0021331F"/>
    <w:rsid w:val="00213C65"/>
    <w:rsid w:val="0021483D"/>
    <w:rsid w:val="00214D74"/>
    <w:rsid w:val="002162A0"/>
    <w:rsid w:val="00216F87"/>
    <w:rsid w:val="00217EA6"/>
    <w:rsid w:val="00220139"/>
    <w:rsid w:val="0022020A"/>
    <w:rsid w:val="0022132B"/>
    <w:rsid w:val="00221F0C"/>
    <w:rsid w:val="002241CA"/>
    <w:rsid w:val="00225348"/>
    <w:rsid w:val="00225739"/>
    <w:rsid w:val="00225CB4"/>
    <w:rsid w:val="002279DD"/>
    <w:rsid w:val="00227B22"/>
    <w:rsid w:val="00230239"/>
    <w:rsid w:val="0023049C"/>
    <w:rsid w:val="0023065D"/>
    <w:rsid w:val="002318A4"/>
    <w:rsid w:val="002319B6"/>
    <w:rsid w:val="00233CF5"/>
    <w:rsid w:val="002343FE"/>
    <w:rsid w:val="00234E88"/>
    <w:rsid w:val="002358A5"/>
    <w:rsid w:val="0023593F"/>
    <w:rsid w:val="00236658"/>
    <w:rsid w:val="002368B7"/>
    <w:rsid w:val="00236B1A"/>
    <w:rsid w:val="00236BBC"/>
    <w:rsid w:val="00237AAC"/>
    <w:rsid w:val="00237C62"/>
    <w:rsid w:val="0024109C"/>
    <w:rsid w:val="00241510"/>
    <w:rsid w:val="00241F60"/>
    <w:rsid w:val="002422E2"/>
    <w:rsid w:val="00242A14"/>
    <w:rsid w:val="0024323D"/>
    <w:rsid w:val="0024375E"/>
    <w:rsid w:val="00244A23"/>
    <w:rsid w:val="00244EC0"/>
    <w:rsid w:val="00245C2F"/>
    <w:rsid w:val="00245C40"/>
    <w:rsid w:val="00246508"/>
    <w:rsid w:val="002465F6"/>
    <w:rsid w:val="00246CDB"/>
    <w:rsid w:val="002504E6"/>
    <w:rsid w:val="00250F9E"/>
    <w:rsid w:val="00251518"/>
    <w:rsid w:val="00251E3A"/>
    <w:rsid w:val="002534DC"/>
    <w:rsid w:val="0025416F"/>
    <w:rsid w:val="00254B19"/>
    <w:rsid w:val="00254C1E"/>
    <w:rsid w:val="00254E25"/>
    <w:rsid w:val="0025550B"/>
    <w:rsid w:val="00255D7F"/>
    <w:rsid w:val="00256E5B"/>
    <w:rsid w:val="002576DC"/>
    <w:rsid w:val="00260F46"/>
    <w:rsid w:val="002612F3"/>
    <w:rsid w:val="00261AE1"/>
    <w:rsid w:val="00262631"/>
    <w:rsid w:val="00263FEE"/>
    <w:rsid w:val="00264A19"/>
    <w:rsid w:val="002654FA"/>
    <w:rsid w:val="00265D1C"/>
    <w:rsid w:val="00265D20"/>
    <w:rsid w:val="0026611C"/>
    <w:rsid w:val="00267C13"/>
    <w:rsid w:val="00270BB1"/>
    <w:rsid w:val="00270BF3"/>
    <w:rsid w:val="00272192"/>
    <w:rsid w:val="002734BE"/>
    <w:rsid w:val="0027392F"/>
    <w:rsid w:val="00274FF7"/>
    <w:rsid w:val="00275001"/>
    <w:rsid w:val="0027596E"/>
    <w:rsid w:val="002763C8"/>
    <w:rsid w:val="00276A63"/>
    <w:rsid w:val="0027737E"/>
    <w:rsid w:val="00280870"/>
    <w:rsid w:val="002808D8"/>
    <w:rsid w:val="00281123"/>
    <w:rsid w:val="002828CB"/>
    <w:rsid w:val="00282C0B"/>
    <w:rsid w:val="002831BA"/>
    <w:rsid w:val="002835D2"/>
    <w:rsid w:val="00283EBF"/>
    <w:rsid w:val="0028426C"/>
    <w:rsid w:val="0028449E"/>
    <w:rsid w:val="00284A20"/>
    <w:rsid w:val="002853BB"/>
    <w:rsid w:val="00285E04"/>
    <w:rsid w:val="00286053"/>
    <w:rsid w:val="00286C96"/>
    <w:rsid w:val="00286D59"/>
    <w:rsid w:val="0028738E"/>
    <w:rsid w:val="002878CA"/>
    <w:rsid w:val="00292014"/>
    <w:rsid w:val="00292D60"/>
    <w:rsid w:val="00292E43"/>
    <w:rsid w:val="002935D0"/>
    <w:rsid w:val="00293757"/>
    <w:rsid w:val="00293E56"/>
    <w:rsid w:val="00294D7C"/>
    <w:rsid w:val="0029522D"/>
    <w:rsid w:val="00295EDD"/>
    <w:rsid w:val="00297026"/>
    <w:rsid w:val="00297912"/>
    <w:rsid w:val="002A02F9"/>
    <w:rsid w:val="002A079F"/>
    <w:rsid w:val="002A0B97"/>
    <w:rsid w:val="002A1594"/>
    <w:rsid w:val="002A179C"/>
    <w:rsid w:val="002A272D"/>
    <w:rsid w:val="002A2BD9"/>
    <w:rsid w:val="002A5C28"/>
    <w:rsid w:val="002A602B"/>
    <w:rsid w:val="002A6425"/>
    <w:rsid w:val="002A722F"/>
    <w:rsid w:val="002B0060"/>
    <w:rsid w:val="002B035E"/>
    <w:rsid w:val="002B07D8"/>
    <w:rsid w:val="002B099B"/>
    <w:rsid w:val="002B18ED"/>
    <w:rsid w:val="002B198D"/>
    <w:rsid w:val="002B1D79"/>
    <w:rsid w:val="002B2CE0"/>
    <w:rsid w:val="002B36E1"/>
    <w:rsid w:val="002B4075"/>
    <w:rsid w:val="002B5182"/>
    <w:rsid w:val="002B6203"/>
    <w:rsid w:val="002B69C5"/>
    <w:rsid w:val="002B7A06"/>
    <w:rsid w:val="002B7B73"/>
    <w:rsid w:val="002C167B"/>
    <w:rsid w:val="002C2C32"/>
    <w:rsid w:val="002C3BA8"/>
    <w:rsid w:val="002C425C"/>
    <w:rsid w:val="002C4722"/>
    <w:rsid w:val="002C53CD"/>
    <w:rsid w:val="002C56BE"/>
    <w:rsid w:val="002C56E7"/>
    <w:rsid w:val="002C6AE3"/>
    <w:rsid w:val="002C6D32"/>
    <w:rsid w:val="002C6DC9"/>
    <w:rsid w:val="002C6E56"/>
    <w:rsid w:val="002C75AA"/>
    <w:rsid w:val="002C7CAA"/>
    <w:rsid w:val="002D0C48"/>
    <w:rsid w:val="002D0F0C"/>
    <w:rsid w:val="002D18AF"/>
    <w:rsid w:val="002D2007"/>
    <w:rsid w:val="002D22A9"/>
    <w:rsid w:val="002D25AF"/>
    <w:rsid w:val="002D28A5"/>
    <w:rsid w:val="002D2A5F"/>
    <w:rsid w:val="002D3DB8"/>
    <w:rsid w:val="002D4BA8"/>
    <w:rsid w:val="002D4F41"/>
    <w:rsid w:val="002D53DE"/>
    <w:rsid w:val="002D6A63"/>
    <w:rsid w:val="002D6D72"/>
    <w:rsid w:val="002D6D8F"/>
    <w:rsid w:val="002D78B7"/>
    <w:rsid w:val="002E0030"/>
    <w:rsid w:val="002E090A"/>
    <w:rsid w:val="002E0E34"/>
    <w:rsid w:val="002E21AA"/>
    <w:rsid w:val="002E246E"/>
    <w:rsid w:val="002E2A12"/>
    <w:rsid w:val="002E39D0"/>
    <w:rsid w:val="002E420C"/>
    <w:rsid w:val="002E4368"/>
    <w:rsid w:val="002E44A5"/>
    <w:rsid w:val="002E57DE"/>
    <w:rsid w:val="002E5A91"/>
    <w:rsid w:val="002E5CB7"/>
    <w:rsid w:val="002E5F3B"/>
    <w:rsid w:val="002E7B9E"/>
    <w:rsid w:val="002E7D7E"/>
    <w:rsid w:val="002E7F35"/>
    <w:rsid w:val="002F174A"/>
    <w:rsid w:val="002F24D7"/>
    <w:rsid w:val="002F2DF0"/>
    <w:rsid w:val="002F4CE9"/>
    <w:rsid w:val="002F506B"/>
    <w:rsid w:val="002F55DE"/>
    <w:rsid w:val="002F7274"/>
    <w:rsid w:val="002F7354"/>
    <w:rsid w:val="002F7A3A"/>
    <w:rsid w:val="00300316"/>
    <w:rsid w:val="00301990"/>
    <w:rsid w:val="00301ACC"/>
    <w:rsid w:val="00301BC2"/>
    <w:rsid w:val="00301DFA"/>
    <w:rsid w:val="00303829"/>
    <w:rsid w:val="00304B60"/>
    <w:rsid w:val="003072EF"/>
    <w:rsid w:val="00307393"/>
    <w:rsid w:val="00310A80"/>
    <w:rsid w:val="00310DCE"/>
    <w:rsid w:val="00311759"/>
    <w:rsid w:val="00312002"/>
    <w:rsid w:val="00312705"/>
    <w:rsid w:val="003127CD"/>
    <w:rsid w:val="00312F7A"/>
    <w:rsid w:val="00313339"/>
    <w:rsid w:val="00313C2B"/>
    <w:rsid w:val="00314563"/>
    <w:rsid w:val="00314729"/>
    <w:rsid w:val="00314A1E"/>
    <w:rsid w:val="00314DD4"/>
    <w:rsid w:val="003160BB"/>
    <w:rsid w:val="00316739"/>
    <w:rsid w:val="00316BFE"/>
    <w:rsid w:val="003201BD"/>
    <w:rsid w:val="00320206"/>
    <w:rsid w:val="00320679"/>
    <w:rsid w:val="00320923"/>
    <w:rsid w:val="003209B3"/>
    <w:rsid w:val="0032131B"/>
    <w:rsid w:val="003227AC"/>
    <w:rsid w:val="003249CE"/>
    <w:rsid w:val="0032524A"/>
    <w:rsid w:val="003252C4"/>
    <w:rsid w:val="00325723"/>
    <w:rsid w:val="00325A68"/>
    <w:rsid w:val="00326219"/>
    <w:rsid w:val="00326D46"/>
    <w:rsid w:val="003274FF"/>
    <w:rsid w:val="00330B04"/>
    <w:rsid w:val="00331E78"/>
    <w:rsid w:val="003322AC"/>
    <w:rsid w:val="00332D65"/>
    <w:rsid w:val="00333B37"/>
    <w:rsid w:val="003354AC"/>
    <w:rsid w:val="003354FD"/>
    <w:rsid w:val="00335607"/>
    <w:rsid w:val="00335DBB"/>
    <w:rsid w:val="003361DB"/>
    <w:rsid w:val="00337141"/>
    <w:rsid w:val="00337487"/>
    <w:rsid w:val="003405AB"/>
    <w:rsid w:val="00340B1A"/>
    <w:rsid w:val="00340EA0"/>
    <w:rsid w:val="00341190"/>
    <w:rsid w:val="003417EC"/>
    <w:rsid w:val="0034249B"/>
    <w:rsid w:val="00342688"/>
    <w:rsid w:val="00342B0C"/>
    <w:rsid w:val="00342F74"/>
    <w:rsid w:val="00343871"/>
    <w:rsid w:val="0034457E"/>
    <w:rsid w:val="003448BF"/>
    <w:rsid w:val="0034559E"/>
    <w:rsid w:val="00346B43"/>
    <w:rsid w:val="00346B70"/>
    <w:rsid w:val="00346D54"/>
    <w:rsid w:val="003473BA"/>
    <w:rsid w:val="00347586"/>
    <w:rsid w:val="00347817"/>
    <w:rsid w:val="00350407"/>
    <w:rsid w:val="00350885"/>
    <w:rsid w:val="00350962"/>
    <w:rsid w:val="00351526"/>
    <w:rsid w:val="00351652"/>
    <w:rsid w:val="003527C0"/>
    <w:rsid w:val="003528BB"/>
    <w:rsid w:val="00353850"/>
    <w:rsid w:val="003546BD"/>
    <w:rsid w:val="00354F1E"/>
    <w:rsid w:val="00354F6D"/>
    <w:rsid w:val="00355296"/>
    <w:rsid w:val="00357000"/>
    <w:rsid w:val="003577D1"/>
    <w:rsid w:val="00361024"/>
    <w:rsid w:val="003617B7"/>
    <w:rsid w:val="00362874"/>
    <w:rsid w:val="003638E0"/>
    <w:rsid w:val="00365802"/>
    <w:rsid w:val="00365AD2"/>
    <w:rsid w:val="00365EF5"/>
    <w:rsid w:val="0036648E"/>
    <w:rsid w:val="00366A78"/>
    <w:rsid w:val="00366BEE"/>
    <w:rsid w:val="00366D7E"/>
    <w:rsid w:val="00367468"/>
    <w:rsid w:val="0036769D"/>
    <w:rsid w:val="00370EBE"/>
    <w:rsid w:val="003714F1"/>
    <w:rsid w:val="00371791"/>
    <w:rsid w:val="00371B09"/>
    <w:rsid w:val="00371B92"/>
    <w:rsid w:val="003725E7"/>
    <w:rsid w:val="00372738"/>
    <w:rsid w:val="003730F9"/>
    <w:rsid w:val="00373520"/>
    <w:rsid w:val="003735DD"/>
    <w:rsid w:val="00374F2C"/>
    <w:rsid w:val="0037666E"/>
    <w:rsid w:val="00376718"/>
    <w:rsid w:val="00376CC1"/>
    <w:rsid w:val="003771FF"/>
    <w:rsid w:val="00377B04"/>
    <w:rsid w:val="00377EC5"/>
    <w:rsid w:val="00380B02"/>
    <w:rsid w:val="00382BDC"/>
    <w:rsid w:val="00383A2A"/>
    <w:rsid w:val="00383ACB"/>
    <w:rsid w:val="003840C1"/>
    <w:rsid w:val="00384AFC"/>
    <w:rsid w:val="003852B5"/>
    <w:rsid w:val="003863A6"/>
    <w:rsid w:val="0038673B"/>
    <w:rsid w:val="003900BC"/>
    <w:rsid w:val="00390588"/>
    <w:rsid w:val="003909ED"/>
    <w:rsid w:val="003912EB"/>
    <w:rsid w:val="00392B26"/>
    <w:rsid w:val="00392ED3"/>
    <w:rsid w:val="00393314"/>
    <w:rsid w:val="00393B48"/>
    <w:rsid w:val="00393C43"/>
    <w:rsid w:val="00393DBF"/>
    <w:rsid w:val="0039457F"/>
    <w:rsid w:val="00394FF9"/>
    <w:rsid w:val="00395678"/>
    <w:rsid w:val="00396C4A"/>
    <w:rsid w:val="00397BEB"/>
    <w:rsid w:val="00397CFD"/>
    <w:rsid w:val="003A147C"/>
    <w:rsid w:val="003A1F19"/>
    <w:rsid w:val="003A228D"/>
    <w:rsid w:val="003A2297"/>
    <w:rsid w:val="003A2362"/>
    <w:rsid w:val="003A2676"/>
    <w:rsid w:val="003A28FA"/>
    <w:rsid w:val="003A317A"/>
    <w:rsid w:val="003A3D12"/>
    <w:rsid w:val="003A3DFB"/>
    <w:rsid w:val="003A3EEB"/>
    <w:rsid w:val="003A4E34"/>
    <w:rsid w:val="003A5332"/>
    <w:rsid w:val="003A55EE"/>
    <w:rsid w:val="003A5DAD"/>
    <w:rsid w:val="003A724D"/>
    <w:rsid w:val="003B1CB8"/>
    <w:rsid w:val="003B26BF"/>
    <w:rsid w:val="003B3ABD"/>
    <w:rsid w:val="003B4739"/>
    <w:rsid w:val="003B5961"/>
    <w:rsid w:val="003B6802"/>
    <w:rsid w:val="003B6D91"/>
    <w:rsid w:val="003B7136"/>
    <w:rsid w:val="003B7214"/>
    <w:rsid w:val="003B73D0"/>
    <w:rsid w:val="003B7625"/>
    <w:rsid w:val="003C157F"/>
    <w:rsid w:val="003C173F"/>
    <w:rsid w:val="003C1CCC"/>
    <w:rsid w:val="003C226F"/>
    <w:rsid w:val="003C384F"/>
    <w:rsid w:val="003C3A22"/>
    <w:rsid w:val="003C450A"/>
    <w:rsid w:val="003C5BC6"/>
    <w:rsid w:val="003C5F0B"/>
    <w:rsid w:val="003C634E"/>
    <w:rsid w:val="003C6AE4"/>
    <w:rsid w:val="003C6F84"/>
    <w:rsid w:val="003C7158"/>
    <w:rsid w:val="003C787F"/>
    <w:rsid w:val="003C7918"/>
    <w:rsid w:val="003C7F20"/>
    <w:rsid w:val="003D0491"/>
    <w:rsid w:val="003D067C"/>
    <w:rsid w:val="003D0B23"/>
    <w:rsid w:val="003D1595"/>
    <w:rsid w:val="003D1D1F"/>
    <w:rsid w:val="003D29E1"/>
    <w:rsid w:val="003D356F"/>
    <w:rsid w:val="003D3601"/>
    <w:rsid w:val="003D3FA2"/>
    <w:rsid w:val="003D405E"/>
    <w:rsid w:val="003D4435"/>
    <w:rsid w:val="003D4FA5"/>
    <w:rsid w:val="003D5C2A"/>
    <w:rsid w:val="003D5CCC"/>
    <w:rsid w:val="003D5E6D"/>
    <w:rsid w:val="003D6113"/>
    <w:rsid w:val="003D636A"/>
    <w:rsid w:val="003D6639"/>
    <w:rsid w:val="003D6A75"/>
    <w:rsid w:val="003E0362"/>
    <w:rsid w:val="003E0483"/>
    <w:rsid w:val="003E0643"/>
    <w:rsid w:val="003E0AA0"/>
    <w:rsid w:val="003E0C15"/>
    <w:rsid w:val="003E0CA9"/>
    <w:rsid w:val="003E1134"/>
    <w:rsid w:val="003E1E46"/>
    <w:rsid w:val="003E211D"/>
    <w:rsid w:val="003E21F8"/>
    <w:rsid w:val="003E2638"/>
    <w:rsid w:val="003E2B8F"/>
    <w:rsid w:val="003E2BA1"/>
    <w:rsid w:val="003E3048"/>
    <w:rsid w:val="003E34CB"/>
    <w:rsid w:val="003E4322"/>
    <w:rsid w:val="003E442D"/>
    <w:rsid w:val="003E688D"/>
    <w:rsid w:val="003E6ACC"/>
    <w:rsid w:val="003E79CB"/>
    <w:rsid w:val="003F0716"/>
    <w:rsid w:val="003F12F0"/>
    <w:rsid w:val="003F1320"/>
    <w:rsid w:val="003F1E1F"/>
    <w:rsid w:val="003F25FB"/>
    <w:rsid w:val="003F380C"/>
    <w:rsid w:val="003F388B"/>
    <w:rsid w:val="003F3CB7"/>
    <w:rsid w:val="003F5427"/>
    <w:rsid w:val="003F5830"/>
    <w:rsid w:val="003F58A9"/>
    <w:rsid w:val="003F5F35"/>
    <w:rsid w:val="003F6ABD"/>
    <w:rsid w:val="003F6EE0"/>
    <w:rsid w:val="00400187"/>
    <w:rsid w:val="00400D5D"/>
    <w:rsid w:val="0040149F"/>
    <w:rsid w:val="00401AAE"/>
    <w:rsid w:val="004037FE"/>
    <w:rsid w:val="00403A5A"/>
    <w:rsid w:val="00404C5A"/>
    <w:rsid w:val="00404FAC"/>
    <w:rsid w:val="00405690"/>
    <w:rsid w:val="0040586A"/>
    <w:rsid w:val="00405EA9"/>
    <w:rsid w:val="004124C0"/>
    <w:rsid w:val="00412545"/>
    <w:rsid w:val="004127B0"/>
    <w:rsid w:val="00412A8E"/>
    <w:rsid w:val="00412CF9"/>
    <w:rsid w:val="00413984"/>
    <w:rsid w:val="004143C4"/>
    <w:rsid w:val="00415409"/>
    <w:rsid w:val="00415479"/>
    <w:rsid w:val="0041644E"/>
    <w:rsid w:val="0041784A"/>
    <w:rsid w:val="0042034E"/>
    <w:rsid w:val="00420C69"/>
    <w:rsid w:val="00420D07"/>
    <w:rsid w:val="004216B1"/>
    <w:rsid w:val="004217D1"/>
    <w:rsid w:val="004233E0"/>
    <w:rsid w:val="00423ACF"/>
    <w:rsid w:val="00423BB0"/>
    <w:rsid w:val="00424173"/>
    <w:rsid w:val="004247E4"/>
    <w:rsid w:val="00424A70"/>
    <w:rsid w:val="004250E5"/>
    <w:rsid w:val="00427EEF"/>
    <w:rsid w:val="00431081"/>
    <w:rsid w:val="0044105E"/>
    <w:rsid w:val="0044213D"/>
    <w:rsid w:val="004423B1"/>
    <w:rsid w:val="00442DDD"/>
    <w:rsid w:val="0044310A"/>
    <w:rsid w:val="00443342"/>
    <w:rsid w:val="00443CF1"/>
    <w:rsid w:val="00443ED0"/>
    <w:rsid w:val="00444F6B"/>
    <w:rsid w:val="00445675"/>
    <w:rsid w:val="00445AA3"/>
    <w:rsid w:val="0044627C"/>
    <w:rsid w:val="00446461"/>
    <w:rsid w:val="00446D29"/>
    <w:rsid w:val="00447E0B"/>
    <w:rsid w:val="004508A9"/>
    <w:rsid w:val="0045121B"/>
    <w:rsid w:val="00451523"/>
    <w:rsid w:val="00451F17"/>
    <w:rsid w:val="0045267D"/>
    <w:rsid w:val="00452B92"/>
    <w:rsid w:val="004530CB"/>
    <w:rsid w:val="00453480"/>
    <w:rsid w:val="004539B7"/>
    <w:rsid w:val="00453A61"/>
    <w:rsid w:val="00454566"/>
    <w:rsid w:val="004557F4"/>
    <w:rsid w:val="0045698D"/>
    <w:rsid w:val="004579AB"/>
    <w:rsid w:val="00457B8C"/>
    <w:rsid w:val="00457E31"/>
    <w:rsid w:val="00462BF3"/>
    <w:rsid w:val="00462D53"/>
    <w:rsid w:val="00463457"/>
    <w:rsid w:val="0046388C"/>
    <w:rsid w:val="004639F0"/>
    <w:rsid w:val="004653CA"/>
    <w:rsid w:val="00465526"/>
    <w:rsid w:val="00465642"/>
    <w:rsid w:val="00470BAC"/>
    <w:rsid w:val="00470E71"/>
    <w:rsid w:val="00471591"/>
    <w:rsid w:val="00473452"/>
    <w:rsid w:val="00473D69"/>
    <w:rsid w:val="00474B65"/>
    <w:rsid w:val="004755A3"/>
    <w:rsid w:val="00475E46"/>
    <w:rsid w:val="00476F1F"/>
    <w:rsid w:val="00477481"/>
    <w:rsid w:val="0048090C"/>
    <w:rsid w:val="0048131E"/>
    <w:rsid w:val="00481AD2"/>
    <w:rsid w:val="00481DE9"/>
    <w:rsid w:val="004822E8"/>
    <w:rsid w:val="004826C5"/>
    <w:rsid w:val="00482B03"/>
    <w:rsid w:val="00483110"/>
    <w:rsid w:val="004832D0"/>
    <w:rsid w:val="00483661"/>
    <w:rsid w:val="004836A9"/>
    <w:rsid w:val="00483B64"/>
    <w:rsid w:val="00483FAE"/>
    <w:rsid w:val="00484AC7"/>
    <w:rsid w:val="00484C65"/>
    <w:rsid w:val="00486DA8"/>
    <w:rsid w:val="004871E3"/>
    <w:rsid w:val="00487501"/>
    <w:rsid w:val="004875F2"/>
    <w:rsid w:val="004875FB"/>
    <w:rsid w:val="00491C16"/>
    <w:rsid w:val="004923D5"/>
    <w:rsid w:val="00492794"/>
    <w:rsid w:val="0049388B"/>
    <w:rsid w:val="00493943"/>
    <w:rsid w:val="00493C4D"/>
    <w:rsid w:val="00494884"/>
    <w:rsid w:val="00495631"/>
    <w:rsid w:val="0049577A"/>
    <w:rsid w:val="00495EAE"/>
    <w:rsid w:val="00496A24"/>
    <w:rsid w:val="00496A3C"/>
    <w:rsid w:val="00496DD2"/>
    <w:rsid w:val="00497259"/>
    <w:rsid w:val="004A1399"/>
    <w:rsid w:val="004A1FA0"/>
    <w:rsid w:val="004A2B67"/>
    <w:rsid w:val="004A2EFB"/>
    <w:rsid w:val="004A42C7"/>
    <w:rsid w:val="004A48D8"/>
    <w:rsid w:val="004A4942"/>
    <w:rsid w:val="004A497A"/>
    <w:rsid w:val="004A4B4B"/>
    <w:rsid w:val="004A60B2"/>
    <w:rsid w:val="004A61C3"/>
    <w:rsid w:val="004A67BC"/>
    <w:rsid w:val="004A687E"/>
    <w:rsid w:val="004A7ECC"/>
    <w:rsid w:val="004B000A"/>
    <w:rsid w:val="004B050E"/>
    <w:rsid w:val="004B0519"/>
    <w:rsid w:val="004B1F55"/>
    <w:rsid w:val="004B1FF9"/>
    <w:rsid w:val="004B2AFE"/>
    <w:rsid w:val="004B354C"/>
    <w:rsid w:val="004B4375"/>
    <w:rsid w:val="004B4758"/>
    <w:rsid w:val="004B4816"/>
    <w:rsid w:val="004B508E"/>
    <w:rsid w:val="004B5332"/>
    <w:rsid w:val="004B60AF"/>
    <w:rsid w:val="004B6144"/>
    <w:rsid w:val="004B6B22"/>
    <w:rsid w:val="004B7BE6"/>
    <w:rsid w:val="004C08E3"/>
    <w:rsid w:val="004C124C"/>
    <w:rsid w:val="004C15AC"/>
    <w:rsid w:val="004C1999"/>
    <w:rsid w:val="004C1D3E"/>
    <w:rsid w:val="004C4146"/>
    <w:rsid w:val="004C471D"/>
    <w:rsid w:val="004C5681"/>
    <w:rsid w:val="004C5DBA"/>
    <w:rsid w:val="004D2835"/>
    <w:rsid w:val="004D2D29"/>
    <w:rsid w:val="004D3585"/>
    <w:rsid w:val="004D3BE0"/>
    <w:rsid w:val="004D4517"/>
    <w:rsid w:val="004D57DB"/>
    <w:rsid w:val="004D5EBA"/>
    <w:rsid w:val="004D647E"/>
    <w:rsid w:val="004D7709"/>
    <w:rsid w:val="004E01CD"/>
    <w:rsid w:val="004E0272"/>
    <w:rsid w:val="004E0D50"/>
    <w:rsid w:val="004E23DC"/>
    <w:rsid w:val="004E3381"/>
    <w:rsid w:val="004E34D3"/>
    <w:rsid w:val="004E4610"/>
    <w:rsid w:val="004E4C42"/>
    <w:rsid w:val="004E5B49"/>
    <w:rsid w:val="004E6A17"/>
    <w:rsid w:val="004E7E99"/>
    <w:rsid w:val="004F10A3"/>
    <w:rsid w:val="004F1207"/>
    <w:rsid w:val="004F13E4"/>
    <w:rsid w:val="004F1A5A"/>
    <w:rsid w:val="004F1D7A"/>
    <w:rsid w:val="004F2DB5"/>
    <w:rsid w:val="004F39F4"/>
    <w:rsid w:val="004F3ABB"/>
    <w:rsid w:val="004F3DD6"/>
    <w:rsid w:val="004F4A9C"/>
    <w:rsid w:val="004F5759"/>
    <w:rsid w:val="004F5CA0"/>
    <w:rsid w:val="004F5D9F"/>
    <w:rsid w:val="004F68A4"/>
    <w:rsid w:val="004F7BDD"/>
    <w:rsid w:val="005012DE"/>
    <w:rsid w:val="00501529"/>
    <w:rsid w:val="0050173B"/>
    <w:rsid w:val="00501CB6"/>
    <w:rsid w:val="00501F94"/>
    <w:rsid w:val="00502E33"/>
    <w:rsid w:val="00504876"/>
    <w:rsid w:val="00504904"/>
    <w:rsid w:val="00504D41"/>
    <w:rsid w:val="0050555D"/>
    <w:rsid w:val="005060E5"/>
    <w:rsid w:val="005068C6"/>
    <w:rsid w:val="00507578"/>
    <w:rsid w:val="00507BAC"/>
    <w:rsid w:val="00507DAC"/>
    <w:rsid w:val="00510253"/>
    <w:rsid w:val="00510722"/>
    <w:rsid w:val="005110B1"/>
    <w:rsid w:val="00511A7B"/>
    <w:rsid w:val="00512385"/>
    <w:rsid w:val="00512496"/>
    <w:rsid w:val="0051255A"/>
    <w:rsid w:val="00512C77"/>
    <w:rsid w:val="00512EED"/>
    <w:rsid w:val="005138E2"/>
    <w:rsid w:val="00514480"/>
    <w:rsid w:val="005145AB"/>
    <w:rsid w:val="005160EA"/>
    <w:rsid w:val="005166CE"/>
    <w:rsid w:val="00516BE5"/>
    <w:rsid w:val="00516C77"/>
    <w:rsid w:val="00516F0C"/>
    <w:rsid w:val="00516F6B"/>
    <w:rsid w:val="00517239"/>
    <w:rsid w:val="0051728D"/>
    <w:rsid w:val="0051786C"/>
    <w:rsid w:val="00517AA9"/>
    <w:rsid w:val="005201E4"/>
    <w:rsid w:val="00521465"/>
    <w:rsid w:val="005219CD"/>
    <w:rsid w:val="0052235B"/>
    <w:rsid w:val="0052251B"/>
    <w:rsid w:val="00522D2D"/>
    <w:rsid w:val="00523533"/>
    <w:rsid w:val="00523BF0"/>
    <w:rsid w:val="00524190"/>
    <w:rsid w:val="005248E4"/>
    <w:rsid w:val="00524EEA"/>
    <w:rsid w:val="005252DB"/>
    <w:rsid w:val="005259A0"/>
    <w:rsid w:val="005259E5"/>
    <w:rsid w:val="00526323"/>
    <w:rsid w:val="00526CCE"/>
    <w:rsid w:val="005271C6"/>
    <w:rsid w:val="005308C2"/>
    <w:rsid w:val="005313B3"/>
    <w:rsid w:val="005319F8"/>
    <w:rsid w:val="005321C8"/>
    <w:rsid w:val="005337F5"/>
    <w:rsid w:val="00534117"/>
    <w:rsid w:val="00534E67"/>
    <w:rsid w:val="005352AA"/>
    <w:rsid w:val="005359E0"/>
    <w:rsid w:val="00535D34"/>
    <w:rsid w:val="00536B85"/>
    <w:rsid w:val="00537A98"/>
    <w:rsid w:val="00537F3A"/>
    <w:rsid w:val="005405D9"/>
    <w:rsid w:val="00540656"/>
    <w:rsid w:val="0054078A"/>
    <w:rsid w:val="00540B22"/>
    <w:rsid w:val="00540C08"/>
    <w:rsid w:val="0054104E"/>
    <w:rsid w:val="00541182"/>
    <w:rsid w:val="00541D27"/>
    <w:rsid w:val="0054222D"/>
    <w:rsid w:val="00542C51"/>
    <w:rsid w:val="00543393"/>
    <w:rsid w:val="00543471"/>
    <w:rsid w:val="0054381F"/>
    <w:rsid w:val="00543909"/>
    <w:rsid w:val="00543DBB"/>
    <w:rsid w:val="00544A35"/>
    <w:rsid w:val="00544A3A"/>
    <w:rsid w:val="005451ED"/>
    <w:rsid w:val="00546001"/>
    <w:rsid w:val="0054646D"/>
    <w:rsid w:val="00546B83"/>
    <w:rsid w:val="00546D60"/>
    <w:rsid w:val="00546E8F"/>
    <w:rsid w:val="00551CF9"/>
    <w:rsid w:val="00552D43"/>
    <w:rsid w:val="00553030"/>
    <w:rsid w:val="005533F0"/>
    <w:rsid w:val="005536BF"/>
    <w:rsid w:val="00553AF2"/>
    <w:rsid w:val="00555656"/>
    <w:rsid w:val="00556A90"/>
    <w:rsid w:val="00556DBE"/>
    <w:rsid w:val="005571AD"/>
    <w:rsid w:val="00557849"/>
    <w:rsid w:val="00560CBD"/>
    <w:rsid w:val="00560F1D"/>
    <w:rsid w:val="00560F68"/>
    <w:rsid w:val="00561600"/>
    <w:rsid w:val="00563B92"/>
    <w:rsid w:val="00564185"/>
    <w:rsid w:val="00564C82"/>
    <w:rsid w:val="00564F41"/>
    <w:rsid w:val="00565C1D"/>
    <w:rsid w:val="0056638D"/>
    <w:rsid w:val="00566BD2"/>
    <w:rsid w:val="00567492"/>
    <w:rsid w:val="00570EBE"/>
    <w:rsid w:val="005712A7"/>
    <w:rsid w:val="00571613"/>
    <w:rsid w:val="00571E64"/>
    <w:rsid w:val="0057206A"/>
    <w:rsid w:val="00573CAC"/>
    <w:rsid w:val="0057400C"/>
    <w:rsid w:val="005745C1"/>
    <w:rsid w:val="00574AF3"/>
    <w:rsid w:val="00574B8A"/>
    <w:rsid w:val="0057583E"/>
    <w:rsid w:val="005759E5"/>
    <w:rsid w:val="00576A89"/>
    <w:rsid w:val="00576FED"/>
    <w:rsid w:val="00577A35"/>
    <w:rsid w:val="00577F06"/>
    <w:rsid w:val="005803F1"/>
    <w:rsid w:val="0058048D"/>
    <w:rsid w:val="00581308"/>
    <w:rsid w:val="005819C7"/>
    <w:rsid w:val="005822DF"/>
    <w:rsid w:val="005827A1"/>
    <w:rsid w:val="00583A8E"/>
    <w:rsid w:val="00583D55"/>
    <w:rsid w:val="00583EF9"/>
    <w:rsid w:val="005854B4"/>
    <w:rsid w:val="005863D7"/>
    <w:rsid w:val="0058671D"/>
    <w:rsid w:val="00587EBA"/>
    <w:rsid w:val="0059000F"/>
    <w:rsid w:val="00590B00"/>
    <w:rsid w:val="00590B68"/>
    <w:rsid w:val="00591BAA"/>
    <w:rsid w:val="00592957"/>
    <w:rsid w:val="00592C1E"/>
    <w:rsid w:val="00593C8D"/>
    <w:rsid w:val="005947F2"/>
    <w:rsid w:val="005963F2"/>
    <w:rsid w:val="0059645C"/>
    <w:rsid w:val="005A0095"/>
    <w:rsid w:val="005A03CB"/>
    <w:rsid w:val="005A064F"/>
    <w:rsid w:val="005A0D1E"/>
    <w:rsid w:val="005A21E5"/>
    <w:rsid w:val="005A2ACE"/>
    <w:rsid w:val="005A2F49"/>
    <w:rsid w:val="005A381C"/>
    <w:rsid w:val="005A3B3D"/>
    <w:rsid w:val="005A5A00"/>
    <w:rsid w:val="005A6AF4"/>
    <w:rsid w:val="005A7B47"/>
    <w:rsid w:val="005B1343"/>
    <w:rsid w:val="005B27E6"/>
    <w:rsid w:val="005B432E"/>
    <w:rsid w:val="005B48F0"/>
    <w:rsid w:val="005B4CB9"/>
    <w:rsid w:val="005B527F"/>
    <w:rsid w:val="005B5792"/>
    <w:rsid w:val="005B5D71"/>
    <w:rsid w:val="005B6A71"/>
    <w:rsid w:val="005B6E23"/>
    <w:rsid w:val="005B76F9"/>
    <w:rsid w:val="005C0B32"/>
    <w:rsid w:val="005C1394"/>
    <w:rsid w:val="005C25A9"/>
    <w:rsid w:val="005C2E3F"/>
    <w:rsid w:val="005C423A"/>
    <w:rsid w:val="005C4AE3"/>
    <w:rsid w:val="005C5EC6"/>
    <w:rsid w:val="005D02EE"/>
    <w:rsid w:val="005D05E5"/>
    <w:rsid w:val="005D148B"/>
    <w:rsid w:val="005D1FB2"/>
    <w:rsid w:val="005D23EC"/>
    <w:rsid w:val="005D306F"/>
    <w:rsid w:val="005D45CA"/>
    <w:rsid w:val="005D497D"/>
    <w:rsid w:val="005D4B1F"/>
    <w:rsid w:val="005D4EA6"/>
    <w:rsid w:val="005D52DA"/>
    <w:rsid w:val="005D5B3C"/>
    <w:rsid w:val="005D6236"/>
    <w:rsid w:val="005D6886"/>
    <w:rsid w:val="005D6E71"/>
    <w:rsid w:val="005D70EF"/>
    <w:rsid w:val="005D713F"/>
    <w:rsid w:val="005E018E"/>
    <w:rsid w:val="005E0EAA"/>
    <w:rsid w:val="005E1FE5"/>
    <w:rsid w:val="005E29B9"/>
    <w:rsid w:val="005E2D1D"/>
    <w:rsid w:val="005E3A2D"/>
    <w:rsid w:val="005E3B33"/>
    <w:rsid w:val="005E46EC"/>
    <w:rsid w:val="005E4F81"/>
    <w:rsid w:val="005E558D"/>
    <w:rsid w:val="005E5ABD"/>
    <w:rsid w:val="005E63A7"/>
    <w:rsid w:val="005E64E1"/>
    <w:rsid w:val="005E660E"/>
    <w:rsid w:val="005E7575"/>
    <w:rsid w:val="005F07AE"/>
    <w:rsid w:val="005F0B96"/>
    <w:rsid w:val="005F1862"/>
    <w:rsid w:val="005F1E6A"/>
    <w:rsid w:val="005F231D"/>
    <w:rsid w:val="005F2562"/>
    <w:rsid w:val="005F27A3"/>
    <w:rsid w:val="005F2B19"/>
    <w:rsid w:val="005F4977"/>
    <w:rsid w:val="005F50F6"/>
    <w:rsid w:val="005F5D72"/>
    <w:rsid w:val="005F6212"/>
    <w:rsid w:val="005F694F"/>
    <w:rsid w:val="006001CF"/>
    <w:rsid w:val="0060020C"/>
    <w:rsid w:val="0060025B"/>
    <w:rsid w:val="006009C8"/>
    <w:rsid w:val="00600C52"/>
    <w:rsid w:val="0060106B"/>
    <w:rsid w:val="00601C19"/>
    <w:rsid w:val="00602B00"/>
    <w:rsid w:val="00602B60"/>
    <w:rsid w:val="00603807"/>
    <w:rsid w:val="00603888"/>
    <w:rsid w:val="006038BC"/>
    <w:rsid w:val="00604553"/>
    <w:rsid w:val="00605498"/>
    <w:rsid w:val="00605FC4"/>
    <w:rsid w:val="006068CE"/>
    <w:rsid w:val="00606B17"/>
    <w:rsid w:val="00606D86"/>
    <w:rsid w:val="00607474"/>
    <w:rsid w:val="00610045"/>
    <w:rsid w:val="006126E2"/>
    <w:rsid w:val="00612B0D"/>
    <w:rsid w:val="00613B63"/>
    <w:rsid w:val="0061408E"/>
    <w:rsid w:val="00614D55"/>
    <w:rsid w:val="00615278"/>
    <w:rsid w:val="00615A9C"/>
    <w:rsid w:val="00616037"/>
    <w:rsid w:val="00616A22"/>
    <w:rsid w:val="00616C58"/>
    <w:rsid w:val="006204F4"/>
    <w:rsid w:val="0062056B"/>
    <w:rsid w:val="00620E36"/>
    <w:rsid w:val="00621BF2"/>
    <w:rsid w:val="006223A0"/>
    <w:rsid w:val="00622779"/>
    <w:rsid w:val="006228CF"/>
    <w:rsid w:val="00624237"/>
    <w:rsid w:val="0062454E"/>
    <w:rsid w:val="006250DE"/>
    <w:rsid w:val="00625673"/>
    <w:rsid w:val="00625DE5"/>
    <w:rsid w:val="006276D9"/>
    <w:rsid w:val="00627CFE"/>
    <w:rsid w:val="006316C8"/>
    <w:rsid w:val="0063181F"/>
    <w:rsid w:val="00631ED3"/>
    <w:rsid w:val="006320BC"/>
    <w:rsid w:val="0063247F"/>
    <w:rsid w:val="00632F46"/>
    <w:rsid w:val="00633EAF"/>
    <w:rsid w:val="006356C4"/>
    <w:rsid w:val="00635A65"/>
    <w:rsid w:val="00635FB1"/>
    <w:rsid w:val="00636A30"/>
    <w:rsid w:val="00636A70"/>
    <w:rsid w:val="006428D7"/>
    <w:rsid w:val="00642D10"/>
    <w:rsid w:val="00643176"/>
    <w:rsid w:val="00644A8C"/>
    <w:rsid w:val="00644DFF"/>
    <w:rsid w:val="00644EBF"/>
    <w:rsid w:val="006450D5"/>
    <w:rsid w:val="00645749"/>
    <w:rsid w:val="0064606D"/>
    <w:rsid w:val="006460B4"/>
    <w:rsid w:val="006461A8"/>
    <w:rsid w:val="006476B1"/>
    <w:rsid w:val="006502D8"/>
    <w:rsid w:val="0065077A"/>
    <w:rsid w:val="00651496"/>
    <w:rsid w:val="00654BE3"/>
    <w:rsid w:val="00654D88"/>
    <w:rsid w:val="00654E10"/>
    <w:rsid w:val="0065507B"/>
    <w:rsid w:val="006555E8"/>
    <w:rsid w:val="00656B31"/>
    <w:rsid w:val="00657331"/>
    <w:rsid w:val="006574B9"/>
    <w:rsid w:val="00657F0B"/>
    <w:rsid w:val="00660E8C"/>
    <w:rsid w:val="00661423"/>
    <w:rsid w:val="00662730"/>
    <w:rsid w:val="00662B11"/>
    <w:rsid w:val="00663067"/>
    <w:rsid w:val="006637B6"/>
    <w:rsid w:val="00664A8D"/>
    <w:rsid w:val="0066558E"/>
    <w:rsid w:val="006658A6"/>
    <w:rsid w:val="00665D47"/>
    <w:rsid w:val="0066608F"/>
    <w:rsid w:val="006661A6"/>
    <w:rsid w:val="006701AC"/>
    <w:rsid w:val="006707F1"/>
    <w:rsid w:val="00670875"/>
    <w:rsid w:val="00670E3A"/>
    <w:rsid w:val="00670F38"/>
    <w:rsid w:val="00672006"/>
    <w:rsid w:val="00672891"/>
    <w:rsid w:val="0067365D"/>
    <w:rsid w:val="00673673"/>
    <w:rsid w:val="00673C9D"/>
    <w:rsid w:val="00673D84"/>
    <w:rsid w:val="0067412D"/>
    <w:rsid w:val="006741F0"/>
    <w:rsid w:val="006763D9"/>
    <w:rsid w:val="006764FF"/>
    <w:rsid w:val="006771AB"/>
    <w:rsid w:val="0068025E"/>
    <w:rsid w:val="00680CFD"/>
    <w:rsid w:val="006822CB"/>
    <w:rsid w:val="00682E24"/>
    <w:rsid w:val="0068396E"/>
    <w:rsid w:val="006846DF"/>
    <w:rsid w:val="006859A2"/>
    <w:rsid w:val="0068620D"/>
    <w:rsid w:val="006872C6"/>
    <w:rsid w:val="006907FF"/>
    <w:rsid w:val="00691297"/>
    <w:rsid w:val="00691F0F"/>
    <w:rsid w:val="00692EB8"/>
    <w:rsid w:val="00693D36"/>
    <w:rsid w:val="0069443B"/>
    <w:rsid w:val="006948E7"/>
    <w:rsid w:val="00694C49"/>
    <w:rsid w:val="0069557D"/>
    <w:rsid w:val="00695791"/>
    <w:rsid w:val="00695A2B"/>
    <w:rsid w:val="00695DAB"/>
    <w:rsid w:val="006961D1"/>
    <w:rsid w:val="006965F2"/>
    <w:rsid w:val="00697342"/>
    <w:rsid w:val="0069749C"/>
    <w:rsid w:val="00697742"/>
    <w:rsid w:val="006978A0"/>
    <w:rsid w:val="00697B9C"/>
    <w:rsid w:val="00697CD8"/>
    <w:rsid w:val="00697D67"/>
    <w:rsid w:val="006A1192"/>
    <w:rsid w:val="006A1F82"/>
    <w:rsid w:val="006A2121"/>
    <w:rsid w:val="006A348F"/>
    <w:rsid w:val="006A3B37"/>
    <w:rsid w:val="006A4550"/>
    <w:rsid w:val="006A45D0"/>
    <w:rsid w:val="006A47A7"/>
    <w:rsid w:val="006A55D9"/>
    <w:rsid w:val="006A61C4"/>
    <w:rsid w:val="006A71C5"/>
    <w:rsid w:val="006A7C19"/>
    <w:rsid w:val="006B0320"/>
    <w:rsid w:val="006B0AD6"/>
    <w:rsid w:val="006B111B"/>
    <w:rsid w:val="006B12A1"/>
    <w:rsid w:val="006B1AAC"/>
    <w:rsid w:val="006B1D04"/>
    <w:rsid w:val="006B2D83"/>
    <w:rsid w:val="006B35AF"/>
    <w:rsid w:val="006B4D1F"/>
    <w:rsid w:val="006B5EDF"/>
    <w:rsid w:val="006B6255"/>
    <w:rsid w:val="006B66A5"/>
    <w:rsid w:val="006B6A24"/>
    <w:rsid w:val="006B7064"/>
    <w:rsid w:val="006B74DD"/>
    <w:rsid w:val="006C0CF9"/>
    <w:rsid w:val="006C0F68"/>
    <w:rsid w:val="006C104A"/>
    <w:rsid w:val="006C1A1D"/>
    <w:rsid w:val="006C2EFC"/>
    <w:rsid w:val="006C46D3"/>
    <w:rsid w:val="006C4873"/>
    <w:rsid w:val="006C51B3"/>
    <w:rsid w:val="006C5B50"/>
    <w:rsid w:val="006C6051"/>
    <w:rsid w:val="006C700D"/>
    <w:rsid w:val="006C71CC"/>
    <w:rsid w:val="006C7523"/>
    <w:rsid w:val="006C78B6"/>
    <w:rsid w:val="006C7F08"/>
    <w:rsid w:val="006D0084"/>
    <w:rsid w:val="006D03C9"/>
    <w:rsid w:val="006D1379"/>
    <w:rsid w:val="006D225B"/>
    <w:rsid w:val="006D2B21"/>
    <w:rsid w:val="006D2DE7"/>
    <w:rsid w:val="006D3896"/>
    <w:rsid w:val="006D4A02"/>
    <w:rsid w:val="006D4C8B"/>
    <w:rsid w:val="006D5514"/>
    <w:rsid w:val="006D57F0"/>
    <w:rsid w:val="006D581F"/>
    <w:rsid w:val="006D6754"/>
    <w:rsid w:val="006D76E1"/>
    <w:rsid w:val="006E0047"/>
    <w:rsid w:val="006E17F5"/>
    <w:rsid w:val="006E19E0"/>
    <w:rsid w:val="006E1EE9"/>
    <w:rsid w:val="006E2926"/>
    <w:rsid w:val="006E29EA"/>
    <w:rsid w:val="006E37CD"/>
    <w:rsid w:val="006E49D9"/>
    <w:rsid w:val="006E4DEA"/>
    <w:rsid w:val="006E5803"/>
    <w:rsid w:val="006E75A6"/>
    <w:rsid w:val="006E7BA7"/>
    <w:rsid w:val="006F0BCD"/>
    <w:rsid w:val="006F0F11"/>
    <w:rsid w:val="006F0F43"/>
    <w:rsid w:val="006F2C04"/>
    <w:rsid w:val="006F30C4"/>
    <w:rsid w:val="006F32B4"/>
    <w:rsid w:val="006F4B33"/>
    <w:rsid w:val="006F4B71"/>
    <w:rsid w:val="006F50D1"/>
    <w:rsid w:val="006F517D"/>
    <w:rsid w:val="006F5229"/>
    <w:rsid w:val="006F56D9"/>
    <w:rsid w:val="006F5CCA"/>
    <w:rsid w:val="006F60D3"/>
    <w:rsid w:val="006F68F9"/>
    <w:rsid w:val="006F6D4D"/>
    <w:rsid w:val="006F6E3F"/>
    <w:rsid w:val="006F71CA"/>
    <w:rsid w:val="006F73AF"/>
    <w:rsid w:val="006F7A05"/>
    <w:rsid w:val="00700A8E"/>
    <w:rsid w:val="00700E50"/>
    <w:rsid w:val="007011C3"/>
    <w:rsid w:val="00701338"/>
    <w:rsid w:val="00702089"/>
    <w:rsid w:val="00703807"/>
    <w:rsid w:val="00703E22"/>
    <w:rsid w:val="0070587A"/>
    <w:rsid w:val="00706976"/>
    <w:rsid w:val="00706DEB"/>
    <w:rsid w:val="00706EAE"/>
    <w:rsid w:val="0071018A"/>
    <w:rsid w:val="007104E3"/>
    <w:rsid w:val="00710792"/>
    <w:rsid w:val="00710D49"/>
    <w:rsid w:val="00710F80"/>
    <w:rsid w:val="007112E3"/>
    <w:rsid w:val="00711C90"/>
    <w:rsid w:val="00711FB2"/>
    <w:rsid w:val="007127CF"/>
    <w:rsid w:val="00712B0F"/>
    <w:rsid w:val="00712D2E"/>
    <w:rsid w:val="00714409"/>
    <w:rsid w:val="00714C70"/>
    <w:rsid w:val="0071678F"/>
    <w:rsid w:val="007169D3"/>
    <w:rsid w:val="00716DC9"/>
    <w:rsid w:val="007171DA"/>
    <w:rsid w:val="007207D3"/>
    <w:rsid w:val="00721E6C"/>
    <w:rsid w:val="007243DA"/>
    <w:rsid w:val="007265E4"/>
    <w:rsid w:val="007265FF"/>
    <w:rsid w:val="00726680"/>
    <w:rsid w:val="00727023"/>
    <w:rsid w:val="00727276"/>
    <w:rsid w:val="00730391"/>
    <w:rsid w:val="007309E1"/>
    <w:rsid w:val="00731F42"/>
    <w:rsid w:val="007320D5"/>
    <w:rsid w:val="00732302"/>
    <w:rsid w:val="00733BB4"/>
    <w:rsid w:val="00734BDE"/>
    <w:rsid w:val="007351FA"/>
    <w:rsid w:val="00735A17"/>
    <w:rsid w:val="00736767"/>
    <w:rsid w:val="007372A1"/>
    <w:rsid w:val="00740460"/>
    <w:rsid w:val="00740850"/>
    <w:rsid w:val="00740BC6"/>
    <w:rsid w:val="00740C07"/>
    <w:rsid w:val="00742D0C"/>
    <w:rsid w:val="00742D77"/>
    <w:rsid w:val="007430D3"/>
    <w:rsid w:val="00743861"/>
    <w:rsid w:val="007439A2"/>
    <w:rsid w:val="00743AF9"/>
    <w:rsid w:val="007445D6"/>
    <w:rsid w:val="00744B86"/>
    <w:rsid w:val="00744D27"/>
    <w:rsid w:val="00744D95"/>
    <w:rsid w:val="00745A0D"/>
    <w:rsid w:val="00746ACA"/>
    <w:rsid w:val="00747297"/>
    <w:rsid w:val="00750B24"/>
    <w:rsid w:val="007511E8"/>
    <w:rsid w:val="007519B3"/>
    <w:rsid w:val="00752723"/>
    <w:rsid w:val="00752A68"/>
    <w:rsid w:val="00753B02"/>
    <w:rsid w:val="00754833"/>
    <w:rsid w:val="00754A6B"/>
    <w:rsid w:val="00754C4D"/>
    <w:rsid w:val="007554DD"/>
    <w:rsid w:val="00755ADA"/>
    <w:rsid w:val="007560C6"/>
    <w:rsid w:val="0075666B"/>
    <w:rsid w:val="00756A6F"/>
    <w:rsid w:val="00756ABF"/>
    <w:rsid w:val="00756F4B"/>
    <w:rsid w:val="007574F5"/>
    <w:rsid w:val="00757AAD"/>
    <w:rsid w:val="0076004B"/>
    <w:rsid w:val="00760964"/>
    <w:rsid w:val="00760D4E"/>
    <w:rsid w:val="007614FC"/>
    <w:rsid w:val="00761591"/>
    <w:rsid w:val="00761BCD"/>
    <w:rsid w:val="00762769"/>
    <w:rsid w:val="00762ABA"/>
    <w:rsid w:val="00762EB6"/>
    <w:rsid w:val="007632D6"/>
    <w:rsid w:val="00763548"/>
    <w:rsid w:val="00763DB5"/>
    <w:rsid w:val="007643CC"/>
    <w:rsid w:val="0076632C"/>
    <w:rsid w:val="00767D50"/>
    <w:rsid w:val="00767F48"/>
    <w:rsid w:val="007703C5"/>
    <w:rsid w:val="00770AB7"/>
    <w:rsid w:val="00771020"/>
    <w:rsid w:val="00771643"/>
    <w:rsid w:val="00771838"/>
    <w:rsid w:val="00772B0A"/>
    <w:rsid w:val="007735A8"/>
    <w:rsid w:val="00773F86"/>
    <w:rsid w:val="00773FFD"/>
    <w:rsid w:val="00774657"/>
    <w:rsid w:val="0077516C"/>
    <w:rsid w:val="00775927"/>
    <w:rsid w:val="00776BFF"/>
    <w:rsid w:val="00777555"/>
    <w:rsid w:val="0077768C"/>
    <w:rsid w:val="0078081F"/>
    <w:rsid w:val="00780B8A"/>
    <w:rsid w:val="00780C4F"/>
    <w:rsid w:val="007816A0"/>
    <w:rsid w:val="007817F1"/>
    <w:rsid w:val="0078237D"/>
    <w:rsid w:val="007830A8"/>
    <w:rsid w:val="00783241"/>
    <w:rsid w:val="007836E3"/>
    <w:rsid w:val="00783BB9"/>
    <w:rsid w:val="00784B2D"/>
    <w:rsid w:val="00785CF2"/>
    <w:rsid w:val="00786A1C"/>
    <w:rsid w:val="00787C69"/>
    <w:rsid w:val="00787F56"/>
    <w:rsid w:val="00790D15"/>
    <w:rsid w:val="00790DB2"/>
    <w:rsid w:val="00791216"/>
    <w:rsid w:val="00791253"/>
    <w:rsid w:val="00792026"/>
    <w:rsid w:val="0079256B"/>
    <w:rsid w:val="007925A6"/>
    <w:rsid w:val="0079330B"/>
    <w:rsid w:val="00793521"/>
    <w:rsid w:val="00793B82"/>
    <w:rsid w:val="007942F1"/>
    <w:rsid w:val="00795E43"/>
    <w:rsid w:val="00796082"/>
    <w:rsid w:val="0079698E"/>
    <w:rsid w:val="00796E04"/>
    <w:rsid w:val="0079755F"/>
    <w:rsid w:val="0079792E"/>
    <w:rsid w:val="007979B7"/>
    <w:rsid w:val="007A0447"/>
    <w:rsid w:val="007A064A"/>
    <w:rsid w:val="007A1830"/>
    <w:rsid w:val="007A1D3B"/>
    <w:rsid w:val="007A36A7"/>
    <w:rsid w:val="007A5B33"/>
    <w:rsid w:val="007A600D"/>
    <w:rsid w:val="007A669E"/>
    <w:rsid w:val="007A74E8"/>
    <w:rsid w:val="007A7784"/>
    <w:rsid w:val="007A7A1F"/>
    <w:rsid w:val="007A7B1A"/>
    <w:rsid w:val="007A7F75"/>
    <w:rsid w:val="007B0741"/>
    <w:rsid w:val="007B0A22"/>
    <w:rsid w:val="007B0CB1"/>
    <w:rsid w:val="007B1A94"/>
    <w:rsid w:val="007B1FBC"/>
    <w:rsid w:val="007B206A"/>
    <w:rsid w:val="007B250F"/>
    <w:rsid w:val="007B3A20"/>
    <w:rsid w:val="007B469D"/>
    <w:rsid w:val="007B4759"/>
    <w:rsid w:val="007B4E47"/>
    <w:rsid w:val="007B5136"/>
    <w:rsid w:val="007B557E"/>
    <w:rsid w:val="007B5D56"/>
    <w:rsid w:val="007B6CAE"/>
    <w:rsid w:val="007B7377"/>
    <w:rsid w:val="007B7844"/>
    <w:rsid w:val="007C00B2"/>
    <w:rsid w:val="007C0236"/>
    <w:rsid w:val="007C057E"/>
    <w:rsid w:val="007C1C14"/>
    <w:rsid w:val="007C1E42"/>
    <w:rsid w:val="007C20F0"/>
    <w:rsid w:val="007C2B32"/>
    <w:rsid w:val="007C2C25"/>
    <w:rsid w:val="007C352D"/>
    <w:rsid w:val="007C370D"/>
    <w:rsid w:val="007C4B83"/>
    <w:rsid w:val="007C4CF8"/>
    <w:rsid w:val="007C5616"/>
    <w:rsid w:val="007C564D"/>
    <w:rsid w:val="007C57EA"/>
    <w:rsid w:val="007C6A44"/>
    <w:rsid w:val="007C6FBD"/>
    <w:rsid w:val="007C73B5"/>
    <w:rsid w:val="007D02F4"/>
    <w:rsid w:val="007D1A4C"/>
    <w:rsid w:val="007D1FEF"/>
    <w:rsid w:val="007D2756"/>
    <w:rsid w:val="007D3281"/>
    <w:rsid w:val="007D4CF3"/>
    <w:rsid w:val="007D6141"/>
    <w:rsid w:val="007D66B6"/>
    <w:rsid w:val="007D6C97"/>
    <w:rsid w:val="007D7725"/>
    <w:rsid w:val="007D7C98"/>
    <w:rsid w:val="007D7F65"/>
    <w:rsid w:val="007E162C"/>
    <w:rsid w:val="007E1723"/>
    <w:rsid w:val="007E23AB"/>
    <w:rsid w:val="007E2539"/>
    <w:rsid w:val="007E2D78"/>
    <w:rsid w:val="007E2D93"/>
    <w:rsid w:val="007E46F5"/>
    <w:rsid w:val="007E5413"/>
    <w:rsid w:val="007E6014"/>
    <w:rsid w:val="007E65A4"/>
    <w:rsid w:val="007F296B"/>
    <w:rsid w:val="007F2C62"/>
    <w:rsid w:val="007F30F0"/>
    <w:rsid w:val="007F3392"/>
    <w:rsid w:val="007F3598"/>
    <w:rsid w:val="007F3830"/>
    <w:rsid w:val="007F3EDA"/>
    <w:rsid w:val="007F47BA"/>
    <w:rsid w:val="007F56A8"/>
    <w:rsid w:val="007F6324"/>
    <w:rsid w:val="007F646F"/>
    <w:rsid w:val="007F65AF"/>
    <w:rsid w:val="007F6953"/>
    <w:rsid w:val="007F7705"/>
    <w:rsid w:val="0080011D"/>
    <w:rsid w:val="00800C7B"/>
    <w:rsid w:val="00800EB1"/>
    <w:rsid w:val="00801618"/>
    <w:rsid w:val="00801FD8"/>
    <w:rsid w:val="00802861"/>
    <w:rsid w:val="00802D08"/>
    <w:rsid w:val="008045DD"/>
    <w:rsid w:val="0080496D"/>
    <w:rsid w:val="00805D26"/>
    <w:rsid w:val="00806736"/>
    <w:rsid w:val="00806883"/>
    <w:rsid w:val="0080695A"/>
    <w:rsid w:val="00807AF9"/>
    <w:rsid w:val="00807E7B"/>
    <w:rsid w:val="00810379"/>
    <w:rsid w:val="008104EF"/>
    <w:rsid w:val="00811882"/>
    <w:rsid w:val="00812C27"/>
    <w:rsid w:val="00812DEC"/>
    <w:rsid w:val="0081435A"/>
    <w:rsid w:val="0081458F"/>
    <w:rsid w:val="008153C7"/>
    <w:rsid w:val="008155AE"/>
    <w:rsid w:val="008164DE"/>
    <w:rsid w:val="00816972"/>
    <w:rsid w:val="00816AE2"/>
    <w:rsid w:val="008171D3"/>
    <w:rsid w:val="008173EA"/>
    <w:rsid w:val="008179D4"/>
    <w:rsid w:val="00820781"/>
    <w:rsid w:val="008209FA"/>
    <w:rsid w:val="0082145F"/>
    <w:rsid w:val="00821923"/>
    <w:rsid w:val="0082354D"/>
    <w:rsid w:val="008249A2"/>
    <w:rsid w:val="00824EAC"/>
    <w:rsid w:val="00825A4E"/>
    <w:rsid w:val="00825EA5"/>
    <w:rsid w:val="008267FA"/>
    <w:rsid w:val="00826EBA"/>
    <w:rsid w:val="00827295"/>
    <w:rsid w:val="008274AD"/>
    <w:rsid w:val="00827DC3"/>
    <w:rsid w:val="008300F2"/>
    <w:rsid w:val="0083076D"/>
    <w:rsid w:val="00830EA9"/>
    <w:rsid w:val="00831FC6"/>
    <w:rsid w:val="00831FD1"/>
    <w:rsid w:val="008324C3"/>
    <w:rsid w:val="00834044"/>
    <w:rsid w:val="008346DA"/>
    <w:rsid w:val="00834B27"/>
    <w:rsid w:val="00834B50"/>
    <w:rsid w:val="00835015"/>
    <w:rsid w:val="0083605B"/>
    <w:rsid w:val="00836218"/>
    <w:rsid w:val="008372A4"/>
    <w:rsid w:val="0083757C"/>
    <w:rsid w:val="008379A4"/>
    <w:rsid w:val="00840B15"/>
    <w:rsid w:val="00840FDC"/>
    <w:rsid w:val="00841E17"/>
    <w:rsid w:val="00842FF2"/>
    <w:rsid w:val="00843170"/>
    <w:rsid w:val="00843756"/>
    <w:rsid w:val="008455F5"/>
    <w:rsid w:val="0084583A"/>
    <w:rsid w:val="00846DAD"/>
    <w:rsid w:val="00847841"/>
    <w:rsid w:val="00850A92"/>
    <w:rsid w:val="0085166B"/>
    <w:rsid w:val="00851969"/>
    <w:rsid w:val="00851D6E"/>
    <w:rsid w:val="00851DAA"/>
    <w:rsid w:val="00852163"/>
    <w:rsid w:val="00852273"/>
    <w:rsid w:val="00852F38"/>
    <w:rsid w:val="00853AB0"/>
    <w:rsid w:val="00853F11"/>
    <w:rsid w:val="00854E36"/>
    <w:rsid w:val="00856B8F"/>
    <w:rsid w:val="0085739C"/>
    <w:rsid w:val="0085761E"/>
    <w:rsid w:val="008600CE"/>
    <w:rsid w:val="00860341"/>
    <w:rsid w:val="00861579"/>
    <w:rsid w:val="00861A77"/>
    <w:rsid w:val="00861CCF"/>
    <w:rsid w:val="00861ECA"/>
    <w:rsid w:val="008631DA"/>
    <w:rsid w:val="00864118"/>
    <w:rsid w:val="00864506"/>
    <w:rsid w:val="00865C29"/>
    <w:rsid w:val="00865F81"/>
    <w:rsid w:val="00867339"/>
    <w:rsid w:val="00870500"/>
    <w:rsid w:val="0087056E"/>
    <w:rsid w:val="008714C5"/>
    <w:rsid w:val="008720C2"/>
    <w:rsid w:val="008720E3"/>
    <w:rsid w:val="00872994"/>
    <w:rsid w:val="008732E7"/>
    <w:rsid w:val="00874212"/>
    <w:rsid w:val="00874D9E"/>
    <w:rsid w:val="00874E02"/>
    <w:rsid w:val="00874E9B"/>
    <w:rsid w:val="008754DD"/>
    <w:rsid w:val="008770D1"/>
    <w:rsid w:val="008774C3"/>
    <w:rsid w:val="0088057E"/>
    <w:rsid w:val="00880732"/>
    <w:rsid w:val="00880816"/>
    <w:rsid w:val="00881708"/>
    <w:rsid w:val="008835A7"/>
    <w:rsid w:val="00884422"/>
    <w:rsid w:val="00884757"/>
    <w:rsid w:val="00886F05"/>
    <w:rsid w:val="00887461"/>
    <w:rsid w:val="008878C5"/>
    <w:rsid w:val="00890521"/>
    <w:rsid w:val="00891FC4"/>
    <w:rsid w:val="00892A55"/>
    <w:rsid w:val="00892E80"/>
    <w:rsid w:val="008932DB"/>
    <w:rsid w:val="00893534"/>
    <w:rsid w:val="008935C3"/>
    <w:rsid w:val="00893E69"/>
    <w:rsid w:val="00894143"/>
    <w:rsid w:val="0089438B"/>
    <w:rsid w:val="00894B45"/>
    <w:rsid w:val="00894D0C"/>
    <w:rsid w:val="00895567"/>
    <w:rsid w:val="008959CB"/>
    <w:rsid w:val="00897824"/>
    <w:rsid w:val="00897A29"/>
    <w:rsid w:val="008A1967"/>
    <w:rsid w:val="008A24B6"/>
    <w:rsid w:val="008A26E6"/>
    <w:rsid w:val="008A296C"/>
    <w:rsid w:val="008A2A89"/>
    <w:rsid w:val="008A359B"/>
    <w:rsid w:val="008A3DFE"/>
    <w:rsid w:val="008A41E1"/>
    <w:rsid w:val="008A488E"/>
    <w:rsid w:val="008A562D"/>
    <w:rsid w:val="008A590D"/>
    <w:rsid w:val="008A5EE1"/>
    <w:rsid w:val="008A62DD"/>
    <w:rsid w:val="008A6519"/>
    <w:rsid w:val="008A6A96"/>
    <w:rsid w:val="008A6E2F"/>
    <w:rsid w:val="008A6E7A"/>
    <w:rsid w:val="008A770A"/>
    <w:rsid w:val="008A791C"/>
    <w:rsid w:val="008B0D44"/>
    <w:rsid w:val="008B0DFA"/>
    <w:rsid w:val="008B0E48"/>
    <w:rsid w:val="008B127C"/>
    <w:rsid w:val="008B13B5"/>
    <w:rsid w:val="008B26D7"/>
    <w:rsid w:val="008B3446"/>
    <w:rsid w:val="008B3955"/>
    <w:rsid w:val="008B3ABD"/>
    <w:rsid w:val="008B5279"/>
    <w:rsid w:val="008B5351"/>
    <w:rsid w:val="008B5BDA"/>
    <w:rsid w:val="008C0216"/>
    <w:rsid w:val="008C0804"/>
    <w:rsid w:val="008C0B93"/>
    <w:rsid w:val="008C15B8"/>
    <w:rsid w:val="008C28E9"/>
    <w:rsid w:val="008C29D1"/>
    <w:rsid w:val="008C35E7"/>
    <w:rsid w:val="008C36EE"/>
    <w:rsid w:val="008C40F3"/>
    <w:rsid w:val="008C4E11"/>
    <w:rsid w:val="008C593F"/>
    <w:rsid w:val="008C59AA"/>
    <w:rsid w:val="008C5AD1"/>
    <w:rsid w:val="008C71BA"/>
    <w:rsid w:val="008C7235"/>
    <w:rsid w:val="008D1DB5"/>
    <w:rsid w:val="008D22DD"/>
    <w:rsid w:val="008D242F"/>
    <w:rsid w:val="008D24B0"/>
    <w:rsid w:val="008D34FA"/>
    <w:rsid w:val="008D39FE"/>
    <w:rsid w:val="008D6003"/>
    <w:rsid w:val="008D7629"/>
    <w:rsid w:val="008D77EF"/>
    <w:rsid w:val="008D78E2"/>
    <w:rsid w:val="008E101C"/>
    <w:rsid w:val="008E20CD"/>
    <w:rsid w:val="008E2136"/>
    <w:rsid w:val="008E2C5B"/>
    <w:rsid w:val="008E48C6"/>
    <w:rsid w:val="008E48E7"/>
    <w:rsid w:val="008E6545"/>
    <w:rsid w:val="008E6766"/>
    <w:rsid w:val="008E7D28"/>
    <w:rsid w:val="008F0748"/>
    <w:rsid w:val="008F1EB4"/>
    <w:rsid w:val="008F2221"/>
    <w:rsid w:val="008F24A0"/>
    <w:rsid w:val="008F264B"/>
    <w:rsid w:val="008F2A52"/>
    <w:rsid w:val="008F4462"/>
    <w:rsid w:val="008F4469"/>
    <w:rsid w:val="008F4581"/>
    <w:rsid w:val="008F5198"/>
    <w:rsid w:val="008F52E3"/>
    <w:rsid w:val="008F5E46"/>
    <w:rsid w:val="008F6127"/>
    <w:rsid w:val="008F63A3"/>
    <w:rsid w:val="008F71B4"/>
    <w:rsid w:val="008F77DD"/>
    <w:rsid w:val="009003B2"/>
    <w:rsid w:val="0090077B"/>
    <w:rsid w:val="00900C16"/>
    <w:rsid w:val="00900F79"/>
    <w:rsid w:val="00900FBF"/>
    <w:rsid w:val="00901666"/>
    <w:rsid w:val="00901D50"/>
    <w:rsid w:val="00902352"/>
    <w:rsid w:val="00902423"/>
    <w:rsid w:val="009031F3"/>
    <w:rsid w:val="0090364A"/>
    <w:rsid w:val="0090382B"/>
    <w:rsid w:val="00903BBE"/>
    <w:rsid w:val="00904288"/>
    <w:rsid w:val="00904B6C"/>
    <w:rsid w:val="0090558E"/>
    <w:rsid w:val="00905A30"/>
    <w:rsid w:val="00906770"/>
    <w:rsid w:val="00906F7D"/>
    <w:rsid w:val="00907410"/>
    <w:rsid w:val="009075FB"/>
    <w:rsid w:val="009077DA"/>
    <w:rsid w:val="0091010A"/>
    <w:rsid w:val="009104C7"/>
    <w:rsid w:val="009106CB"/>
    <w:rsid w:val="0091075B"/>
    <w:rsid w:val="00911B60"/>
    <w:rsid w:val="009129F6"/>
    <w:rsid w:val="00912CCE"/>
    <w:rsid w:val="00913918"/>
    <w:rsid w:val="009140F6"/>
    <w:rsid w:val="00914D7D"/>
    <w:rsid w:val="00914D93"/>
    <w:rsid w:val="0091519F"/>
    <w:rsid w:val="009167F1"/>
    <w:rsid w:val="009168BA"/>
    <w:rsid w:val="00917B57"/>
    <w:rsid w:val="00920155"/>
    <w:rsid w:val="0092057E"/>
    <w:rsid w:val="009209AA"/>
    <w:rsid w:val="00920BE9"/>
    <w:rsid w:val="00921455"/>
    <w:rsid w:val="00921C03"/>
    <w:rsid w:val="00923971"/>
    <w:rsid w:val="00923DAB"/>
    <w:rsid w:val="00923E15"/>
    <w:rsid w:val="0092422C"/>
    <w:rsid w:val="009244F0"/>
    <w:rsid w:val="0092507F"/>
    <w:rsid w:val="0092699D"/>
    <w:rsid w:val="00926ADF"/>
    <w:rsid w:val="00926B65"/>
    <w:rsid w:val="00926E3B"/>
    <w:rsid w:val="00927435"/>
    <w:rsid w:val="00927E6B"/>
    <w:rsid w:val="00931507"/>
    <w:rsid w:val="00933104"/>
    <w:rsid w:val="009337AA"/>
    <w:rsid w:val="00933A52"/>
    <w:rsid w:val="00934444"/>
    <w:rsid w:val="00934C85"/>
    <w:rsid w:val="00936DC4"/>
    <w:rsid w:val="009374AD"/>
    <w:rsid w:val="00937D88"/>
    <w:rsid w:val="00937F9C"/>
    <w:rsid w:val="00940516"/>
    <w:rsid w:val="00940F79"/>
    <w:rsid w:val="00942ABE"/>
    <w:rsid w:val="00942BA6"/>
    <w:rsid w:val="00942DC3"/>
    <w:rsid w:val="009430A0"/>
    <w:rsid w:val="00943B5A"/>
    <w:rsid w:val="009442AB"/>
    <w:rsid w:val="00945000"/>
    <w:rsid w:val="009451A2"/>
    <w:rsid w:val="009458A3"/>
    <w:rsid w:val="00946365"/>
    <w:rsid w:val="00946E16"/>
    <w:rsid w:val="00947DB4"/>
    <w:rsid w:val="00952EDD"/>
    <w:rsid w:val="00952FB5"/>
    <w:rsid w:val="00954D09"/>
    <w:rsid w:val="00955228"/>
    <w:rsid w:val="00955ED4"/>
    <w:rsid w:val="0095773F"/>
    <w:rsid w:val="00957E91"/>
    <w:rsid w:val="0096075E"/>
    <w:rsid w:val="00960C68"/>
    <w:rsid w:val="00961297"/>
    <w:rsid w:val="00962067"/>
    <w:rsid w:val="009621F6"/>
    <w:rsid w:val="009630DD"/>
    <w:rsid w:val="009631E0"/>
    <w:rsid w:val="00963CB4"/>
    <w:rsid w:val="00963CE5"/>
    <w:rsid w:val="00963D4F"/>
    <w:rsid w:val="00964A2F"/>
    <w:rsid w:val="00964C9A"/>
    <w:rsid w:val="00965462"/>
    <w:rsid w:val="00966119"/>
    <w:rsid w:val="009666B1"/>
    <w:rsid w:val="00966EE5"/>
    <w:rsid w:val="0096726D"/>
    <w:rsid w:val="00967775"/>
    <w:rsid w:val="00967864"/>
    <w:rsid w:val="00967E02"/>
    <w:rsid w:val="00970E3B"/>
    <w:rsid w:val="00970F54"/>
    <w:rsid w:val="00971014"/>
    <w:rsid w:val="00971814"/>
    <w:rsid w:val="00972BD6"/>
    <w:rsid w:val="00973257"/>
    <w:rsid w:val="0097370F"/>
    <w:rsid w:val="0097381E"/>
    <w:rsid w:val="00973C9E"/>
    <w:rsid w:val="00974512"/>
    <w:rsid w:val="00975175"/>
    <w:rsid w:val="00975EBF"/>
    <w:rsid w:val="00975F84"/>
    <w:rsid w:val="00975FD0"/>
    <w:rsid w:val="00976624"/>
    <w:rsid w:val="009776D7"/>
    <w:rsid w:val="00977AA9"/>
    <w:rsid w:val="00980145"/>
    <w:rsid w:val="009805B6"/>
    <w:rsid w:val="0098064A"/>
    <w:rsid w:val="00980AB1"/>
    <w:rsid w:val="00981EA2"/>
    <w:rsid w:val="00981FA1"/>
    <w:rsid w:val="00982E4D"/>
    <w:rsid w:val="0098391E"/>
    <w:rsid w:val="00985ADF"/>
    <w:rsid w:val="00985F18"/>
    <w:rsid w:val="009869E4"/>
    <w:rsid w:val="009870A3"/>
    <w:rsid w:val="00990503"/>
    <w:rsid w:val="00990E00"/>
    <w:rsid w:val="009923CB"/>
    <w:rsid w:val="009930AF"/>
    <w:rsid w:val="0099320F"/>
    <w:rsid w:val="009937B8"/>
    <w:rsid w:val="00993D59"/>
    <w:rsid w:val="00994852"/>
    <w:rsid w:val="009949AE"/>
    <w:rsid w:val="00994A8A"/>
    <w:rsid w:val="00994DE8"/>
    <w:rsid w:val="009950B9"/>
    <w:rsid w:val="00996127"/>
    <w:rsid w:val="009964A5"/>
    <w:rsid w:val="009969BE"/>
    <w:rsid w:val="00996AC5"/>
    <w:rsid w:val="009979CE"/>
    <w:rsid w:val="00997EC8"/>
    <w:rsid w:val="009A0647"/>
    <w:rsid w:val="009A064E"/>
    <w:rsid w:val="009A0998"/>
    <w:rsid w:val="009A1861"/>
    <w:rsid w:val="009A22A2"/>
    <w:rsid w:val="009A2ADE"/>
    <w:rsid w:val="009A329C"/>
    <w:rsid w:val="009A3746"/>
    <w:rsid w:val="009A3CD7"/>
    <w:rsid w:val="009A40F7"/>
    <w:rsid w:val="009A41AF"/>
    <w:rsid w:val="009A55C7"/>
    <w:rsid w:val="009A7E63"/>
    <w:rsid w:val="009B0394"/>
    <w:rsid w:val="009B072E"/>
    <w:rsid w:val="009B0B25"/>
    <w:rsid w:val="009B3FEC"/>
    <w:rsid w:val="009B45B4"/>
    <w:rsid w:val="009B4B09"/>
    <w:rsid w:val="009B64BD"/>
    <w:rsid w:val="009B7FD6"/>
    <w:rsid w:val="009C08F8"/>
    <w:rsid w:val="009C0C0E"/>
    <w:rsid w:val="009C18B8"/>
    <w:rsid w:val="009C22C8"/>
    <w:rsid w:val="009C2A34"/>
    <w:rsid w:val="009C2C1D"/>
    <w:rsid w:val="009C33A2"/>
    <w:rsid w:val="009C64B5"/>
    <w:rsid w:val="009C6D74"/>
    <w:rsid w:val="009C7311"/>
    <w:rsid w:val="009D02BE"/>
    <w:rsid w:val="009D07F5"/>
    <w:rsid w:val="009D12FB"/>
    <w:rsid w:val="009D1779"/>
    <w:rsid w:val="009D1929"/>
    <w:rsid w:val="009D1930"/>
    <w:rsid w:val="009D1A8C"/>
    <w:rsid w:val="009D21E0"/>
    <w:rsid w:val="009D234F"/>
    <w:rsid w:val="009D3445"/>
    <w:rsid w:val="009D3CD7"/>
    <w:rsid w:val="009D432A"/>
    <w:rsid w:val="009D4BE0"/>
    <w:rsid w:val="009D4D1C"/>
    <w:rsid w:val="009D52DD"/>
    <w:rsid w:val="009D58FB"/>
    <w:rsid w:val="009D590B"/>
    <w:rsid w:val="009D5E89"/>
    <w:rsid w:val="009D657B"/>
    <w:rsid w:val="009D694D"/>
    <w:rsid w:val="009D6A7B"/>
    <w:rsid w:val="009D73F1"/>
    <w:rsid w:val="009D74AC"/>
    <w:rsid w:val="009D793D"/>
    <w:rsid w:val="009E11D5"/>
    <w:rsid w:val="009E18E0"/>
    <w:rsid w:val="009E238B"/>
    <w:rsid w:val="009E23CC"/>
    <w:rsid w:val="009E25E4"/>
    <w:rsid w:val="009E28B1"/>
    <w:rsid w:val="009E2D5F"/>
    <w:rsid w:val="009E31C7"/>
    <w:rsid w:val="009E3391"/>
    <w:rsid w:val="009E37FC"/>
    <w:rsid w:val="009E729F"/>
    <w:rsid w:val="009E7896"/>
    <w:rsid w:val="009F0522"/>
    <w:rsid w:val="009F10B3"/>
    <w:rsid w:val="009F15C3"/>
    <w:rsid w:val="009F192A"/>
    <w:rsid w:val="009F1EE4"/>
    <w:rsid w:val="009F20A6"/>
    <w:rsid w:val="009F49B5"/>
    <w:rsid w:val="009F4C18"/>
    <w:rsid w:val="009F6314"/>
    <w:rsid w:val="009F74CE"/>
    <w:rsid w:val="009F77C3"/>
    <w:rsid w:val="00A004B0"/>
    <w:rsid w:val="00A015EB"/>
    <w:rsid w:val="00A0170A"/>
    <w:rsid w:val="00A01BF1"/>
    <w:rsid w:val="00A01C90"/>
    <w:rsid w:val="00A033DB"/>
    <w:rsid w:val="00A03C40"/>
    <w:rsid w:val="00A03DFE"/>
    <w:rsid w:val="00A0409A"/>
    <w:rsid w:val="00A04A43"/>
    <w:rsid w:val="00A04E8C"/>
    <w:rsid w:val="00A06C20"/>
    <w:rsid w:val="00A076C2"/>
    <w:rsid w:val="00A078B9"/>
    <w:rsid w:val="00A101C7"/>
    <w:rsid w:val="00A104B4"/>
    <w:rsid w:val="00A11708"/>
    <w:rsid w:val="00A11C82"/>
    <w:rsid w:val="00A11E92"/>
    <w:rsid w:val="00A11EEB"/>
    <w:rsid w:val="00A12A22"/>
    <w:rsid w:val="00A13090"/>
    <w:rsid w:val="00A136DC"/>
    <w:rsid w:val="00A13C2F"/>
    <w:rsid w:val="00A13E01"/>
    <w:rsid w:val="00A1422A"/>
    <w:rsid w:val="00A15DB5"/>
    <w:rsid w:val="00A15F65"/>
    <w:rsid w:val="00A16397"/>
    <w:rsid w:val="00A1675C"/>
    <w:rsid w:val="00A1777C"/>
    <w:rsid w:val="00A17D42"/>
    <w:rsid w:val="00A20A03"/>
    <w:rsid w:val="00A20B55"/>
    <w:rsid w:val="00A21393"/>
    <w:rsid w:val="00A21647"/>
    <w:rsid w:val="00A21712"/>
    <w:rsid w:val="00A23199"/>
    <w:rsid w:val="00A234AE"/>
    <w:rsid w:val="00A23CE5"/>
    <w:rsid w:val="00A2489A"/>
    <w:rsid w:val="00A267D1"/>
    <w:rsid w:val="00A26A7A"/>
    <w:rsid w:val="00A27490"/>
    <w:rsid w:val="00A27BAF"/>
    <w:rsid w:val="00A27E1A"/>
    <w:rsid w:val="00A302A0"/>
    <w:rsid w:val="00A303F4"/>
    <w:rsid w:val="00A31212"/>
    <w:rsid w:val="00A31B10"/>
    <w:rsid w:val="00A31CE6"/>
    <w:rsid w:val="00A31E1F"/>
    <w:rsid w:val="00A31E94"/>
    <w:rsid w:val="00A31EB7"/>
    <w:rsid w:val="00A321E5"/>
    <w:rsid w:val="00A32383"/>
    <w:rsid w:val="00A32798"/>
    <w:rsid w:val="00A33FB9"/>
    <w:rsid w:val="00A342E1"/>
    <w:rsid w:val="00A35C8A"/>
    <w:rsid w:val="00A36AAA"/>
    <w:rsid w:val="00A40693"/>
    <w:rsid w:val="00A428C9"/>
    <w:rsid w:val="00A42AD8"/>
    <w:rsid w:val="00A42B33"/>
    <w:rsid w:val="00A42CDB"/>
    <w:rsid w:val="00A42FAF"/>
    <w:rsid w:val="00A4302A"/>
    <w:rsid w:val="00A431DF"/>
    <w:rsid w:val="00A43F55"/>
    <w:rsid w:val="00A440FA"/>
    <w:rsid w:val="00A472A1"/>
    <w:rsid w:val="00A472B0"/>
    <w:rsid w:val="00A477C5"/>
    <w:rsid w:val="00A51611"/>
    <w:rsid w:val="00A52EDF"/>
    <w:rsid w:val="00A53171"/>
    <w:rsid w:val="00A54790"/>
    <w:rsid w:val="00A5495B"/>
    <w:rsid w:val="00A54B36"/>
    <w:rsid w:val="00A54E52"/>
    <w:rsid w:val="00A55385"/>
    <w:rsid w:val="00A553B5"/>
    <w:rsid w:val="00A55638"/>
    <w:rsid w:val="00A563A2"/>
    <w:rsid w:val="00A57381"/>
    <w:rsid w:val="00A576F2"/>
    <w:rsid w:val="00A578FD"/>
    <w:rsid w:val="00A60258"/>
    <w:rsid w:val="00A60CDD"/>
    <w:rsid w:val="00A60EA2"/>
    <w:rsid w:val="00A61A24"/>
    <w:rsid w:val="00A6239D"/>
    <w:rsid w:val="00A62B96"/>
    <w:rsid w:val="00A63AFA"/>
    <w:rsid w:val="00A64F1A"/>
    <w:rsid w:val="00A65453"/>
    <w:rsid w:val="00A655A8"/>
    <w:rsid w:val="00A65639"/>
    <w:rsid w:val="00A65FB3"/>
    <w:rsid w:val="00A672AB"/>
    <w:rsid w:val="00A673AA"/>
    <w:rsid w:val="00A6748C"/>
    <w:rsid w:val="00A678EC"/>
    <w:rsid w:val="00A67CE5"/>
    <w:rsid w:val="00A7048C"/>
    <w:rsid w:val="00A72215"/>
    <w:rsid w:val="00A72D5E"/>
    <w:rsid w:val="00A7395F"/>
    <w:rsid w:val="00A73ACD"/>
    <w:rsid w:val="00A73F73"/>
    <w:rsid w:val="00A746AD"/>
    <w:rsid w:val="00A74E60"/>
    <w:rsid w:val="00A75D98"/>
    <w:rsid w:val="00A75E32"/>
    <w:rsid w:val="00A760DA"/>
    <w:rsid w:val="00A760EE"/>
    <w:rsid w:val="00A76225"/>
    <w:rsid w:val="00A772ED"/>
    <w:rsid w:val="00A80434"/>
    <w:rsid w:val="00A804F9"/>
    <w:rsid w:val="00A80FC5"/>
    <w:rsid w:val="00A84D3F"/>
    <w:rsid w:val="00A86403"/>
    <w:rsid w:val="00A86AD9"/>
    <w:rsid w:val="00A86FF3"/>
    <w:rsid w:val="00A87FAB"/>
    <w:rsid w:val="00A910C3"/>
    <w:rsid w:val="00A914B8"/>
    <w:rsid w:val="00A916A4"/>
    <w:rsid w:val="00A91C96"/>
    <w:rsid w:val="00A926FA"/>
    <w:rsid w:val="00A92E97"/>
    <w:rsid w:val="00A93318"/>
    <w:rsid w:val="00A93893"/>
    <w:rsid w:val="00A93A7F"/>
    <w:rsid w:val="00A93D4F"/>
    <w:rsid w:val="00A940A3"/>
    <w:rsid w:val="00A94EBE"/>
    <w:rsid w:val="00A9540B"/>
    <w:rsid w:val="00A95947"/>
    <w:rsid w:val="00A95BA4"/>
    <w:rsid w:val="00A95E41"/>
    <w:rsid w:val="00A9685C"/>
    <w:rsid w:val="00A9694E"/>
    <w:rsid w:val="00AA0582"/>
    <w:rsid w:val="00AA061D"/>
    <w:rsid w:val="00AA0923"/>
    <w:rsid w:val="00AA093A"/>
    <w:rsid w:val="00AA2623"/>
    <w:rsid w:val="00AA262A"/>
    <w:rsid w:val="00AA46F2"/>
    <w:rsid w:val="00AA46FB"/>
    <w:rsid w:val="00AA487A"/>
    <w:rsid w:val="00AA4C8E"/>
    <w:rsid w:val="00AA4D1C"/>
    <w:rsid w:val="00AA559B"/>
    <w:rsid w:val="00AA62B3"/>
    <w:rsid w:val="00AA7799"/>
    <w:rsid w:val="00AA7E04"/>
    <w:rsid w:val="00AB013F"/>
    <w:rsid w:val="00AB04EE"/>
    <w:rsid w:val="00AB0A03"/>
    <w:rsid w:val="00AB0C4F"/>
    <w:rsid w:val="00AB0C75"/>
    <w:rsid w:val="00AB1174"/>
    <w:rsid w:val="00AB1597"/>
    <w:rsid w:val="00AB3299"/>
    <w:rsid w:val="00AB35B8"/>
    <w:rsid w:val="00AB3A28"/>
    <w:rsid w:val="00AB4D19"/>
    <w:rsid w:val="00AB60D7"/>
    <w:rsid w:val="00AB6AA6"/>
    <w:rsid w:val="00AC032A"/>
    <w:rsid w:val="00AC1714"/>
    <w:rsid w:val="00AC1F55"/>
    <w:rsid w:val="00AC264B"/>
    <w:rsid w:val="00AC270C"/>
    <w:rsid w:val="00AC2C81"/>
    <w:rsid w:val="00AC2FCF"/>
    <w:rsid w:val="00AC358E"/>
    <w:rsid w:val="00AC4A57"/>
    <w:rsid w:val="00AC50DE"/>
    <w:rsid w:val="00AC52B5"/>
    <w:rsid w:val="00AC57DB"/>
    <w:rsid w:val="00AC6582"/>
    <w:rsid w:val="00AC7AB2"/>
    <w:rsid w:val="00AC7C23"/>
    <w:rsid w:val="00AD06C7"/>
    <w:rsid w:val="00AD0A7D"/>
    <w:rsid w:val="00AD20B2"/>
    <w:rsid w:val="00AD2840"/>
    <w:rsid w:val="00AD2B6C"/>
    <w:rsid w:val="00AD2E1D"/>
    <w:rsid w:val="00AD32B6"/>
    <w:rsid w:val="00AD37DE"/>
    <w:rsid w:val="00AD396D"/>
    <w:rsid w:val="00AD4C79"/>
    <w:rsid w:val="00AD4F5E"/>
    <w:rsid w:val="00AD6997"/>
    <w:rsid w:val="00AD7ECF"/>
    <w:rsid w:val="00AE0634"/>
    <w:rsid w:val="00AE0BF8"/>
    <w:rsid w:val="00AE1099"/>
    <w:rsid w:val="00AE1141"/>
    <w:rsid w:val="00AE2503"/>
    <w:rsid w:val="00AE3262"/>
    <w:rsid w:val="00AE389F"/>
    <w:rsid w:val="00AE3AEB"/>
    <w:rsid w:val="00AE4FD6"/>
    <w:rsid w:val="00AE6451"/>
    <w:rsid w:val="00AE6645"/>
    <w:rsid w:val="00AE7D48"/>
    <w:rsid w:val="00AE7EE3"/>
    <w:rsid w:val="00AF0810"/>
    <w:rsid w:val="00AF0D58"/>
    <w:rsid w:val="00AF24D1"/>
    <w:rsid w:val="00AF27A9"/>
    <w:rsid w:val="00AF32D0"/>
    <w:rsid w:val="00AF49DD"/>
    <w:rsid w:val="00AF512E"/>
    <w:rsid w:val="00AF6521"/>
    <w:rsid w:val="00AF689D"/>
    <w:rsid w:val="00AF7099"/>
    <w:rsid w:val="00B0169E"/>
    <w:rsid w:val="00B01D5B"/>
    <w:rsid w:val="00B028BD"/>
    <w:rsid w:val="00B02ABB"/>
    <w:rsid w:val="00B02E53"/>
    <w:rsid w:val="00B02EBC"/>
    <w:rsid w:val="00B0435B"/>
    <w:rsid w:val="00B05C11"/>
    <w:rsid w:val="00B0616D"/>
    <w:rsid w:val="00B06272"/>
    <w:rsid w:val="00B0679A"/>
    <w:rsid w:val="00B070F3"/>
    <w:rsid w:val="00B07242"/>
    <w:rsid w:val="00B07372"/>
    <w:rsid w:val="00B105F9"/>
    <w:rsid w:val="00B10629"/>
    <w:rsid w:val="00B10678"/>
    <w:rsid w:val="00B107CD"/>
    <w:rsid w:val="00B10B74"/>
    <w:rsid w:val="00B10DE2"/>
    <w:rsid w:val="00B10DFC"/>
    <w:rsid w:val="00B116CE"/>
    <w:rsid w:val="00B129D5"/>
    <w:rsid w:val="00B132B2"/>
    <w:rsid w:val="00B13EA6"/>
    <w:rsid w:val="00B15570"/>
    <w:rsid w:val="00B15F18"/>
    <w:rsid w:val="00B16721"/>
    <w:rsid w:val="00B17449"/>
    <w:rsid w:val="00B208D3"/>
    <w:rsid w:val="00B21547"/>
    <w:rsid w:val="00B22968"/>
    <w:rsid w:val="00B22C70"/>
    <w:rsid w:val="00B23194"/>
    <w:rsid w:val="00B23FF1"/>
    <w:rsid w:val="00B2451A"/>
    <w:rsid w:val="00B262ED"/>
    <w:rsid w:val="00B265F8"/>
    <w:rsid w:val="00B2755B"/>
    <w:rsid w:val="00B30DE5"/>
    <w:rsid w:val="00B318A9"/>
    <w:rsid w:val="00B31C6C"/>
    <w:rsid w:val="00B31F9B"/>
    <w:rsid w:val="00B325E3"/>
    <w:rsid w:val="00B32886"/>
    <w:rsid w:val="00B32E75"/>
    <w:rsid w:val="00B338CC"/>
    <w:rsid w:val="00B3391F"/>
    <w:rsid w:val="00B339A5"/>
    <w:rsid w:val="00B34CD9"/>
    <w:rsid w:val="00B35114"/>
    <w:rsid w:val="00B37908"/>
    <w:rsid w:val="00B37D36"/>
    <w:rsid w:val="00B37E58"/>
    <w:rsid w:val="00B402D0"/>
    <w:rsid w:val="00B40311"/>
    <w:rsid w:val="00B40C4F"/>
    <w:rsid w:val="00B41B21"/>
    <w:rsid w:val="00B43258"/>
    <w:rsid w:val="00B451A0"/>
    <w:rsid w:val="00B453AE"/>
    <w:rsid w:val="00B45900"/>
    <w:rsid w:val="00B45BDC"/>
    <w:rsid w:val="00B45C94"/>
    <w:rsid w:val="00B463FF"/>
    <w:rsid w:val="00B46B1D"/>
    <w:rsid w:val="00B47273"/>
    <w:rsid w:val="00B50A17"/>
    <w:rsid w:val="00B50A2A"/>
    <w:rsid w:val="00B51264"/>
    <w:rsid w:val="00B513A2"/>
    <w:rsid w:val="00B5217C"/>
    <w:rsid w:val="00B53DBD"/>
    <w:rsid w:val="00B549F1"/>
    <w:rsid w:val="00B55099"/>
    <w:rsid w:val="00B5582C"/>
    <w:rsid w:val="00B56C7A"/>
    <w:rsid w:val="00B605F6"/>
    <w:rsid w:val="00B60EF9"/>
    <w:rsid w:val="00B61B6F"/>
    <w:rsid w:val="00B61C55"/>
    <w:rsid w:val="00B61E07"/>
    <w:rsid w:val="00B62268"/>
    <w:rsid w:val="00B62E42"/>
    <w:rsid w:val="00B63432"/>
    <w:rsid w:val="00B64319"/>
    <w:rsid w:val="00B6465A"/>
    <w:rsid w:val="00B649CD"/>
    <w:rsid w:val="00B64FB2"/>
    <w:rsid w:val="00B6525C"/>
    <w:rsid w:val="00B657EB"/>
    <w:rsid w:val="00B663FD"/>
    <w:rsid w:val="00B66832"/>
    <w:rsid w:val="00B67242"/>
    <w:rsid w:val="00B67696"/>
    <w:rsid w:val="00B708A2"/>
    <w:rsid w:val="00B7133B"/>
    <w:rsid w:val="00B7170F"/>
    <w:rsid w:val="00B71D4A"/>
    <w:rsid w:val="00B72459"/>
    <w:rsid w:val="00B7278A"/>
    <w:rsid w:val="00B72F65"/>
    <w:rsid w:val="00B73029"/>
    <w:rsid w:val="00B73500"/>
    <w:rsid w:val="00B74635"/>
    <w:rsid w:val="00B76165"/>
    <w:rsid w:val="00B76997"/>
    <w:rsid w:val="00B76CBA"/>
    <w:rsid w:val="00B80003"/>
    <w:rsid w:val="00B8087B"/>
    <w:rsid w:val="00B821AF"/>
    <w:rsid w:val="00B826C2"/>
    <w:rsid w:val="00B82E11"/>
    <w:rsid w:val="00B844B4"/>
    <w:rsid w:val="00B84AC7"/>
    <w:rsid w:val="00B84B59"/>
    <w:rsid w:val="00B852C8"/>
    <w:rsid w:val="00B85604"/>
    <w:rsid w:val="00B856E5"/>
    <w:rsid w:val="00B85A69"/>
    <w:rsid w:val="00B85CF6"/>
    <w:rsid w:val="00B85F3E"/>
    <w:rsid w:val="00B864DE"/>
    <w:rsid w:val="00B86DB2"/>
    <w:rsid w:val="00B870C7"/>
    <w:rsid w:val="00B8715B"/>
    <w:rsid w:val="00B90B4D"/>
    <w:rsid w:val="00B91160"/>
    <w:rsid w:val="00B92094"/>
    <w:rsid w:val="00B92678"/>
    <w:rsid w:val="00B93818"/>
    <w:rsid w:val="00B93A9C"/>
    <w:rsid w:val="00B942F6"/>
    <w:rsid w:val="00B94577"/>
    <w:rsid w:val="00B95115"/>
    <w:rsid w:val="00B95651"/>
    <w:rsid w:val="00B96B0A"/>
    <w:rsid w:val="00B97A7D"/>
    <w:rsid w:val="00BA02A4"/>
    <w:rsid w:val="00BA14D8"/>
    <w:rsid w:val="00BA155B"/>
    <w:rsid w:val="00BA16A4"/>
    <w:rsid w:val="00BA1D42"/>
    <w:rsid w:val="00BA20B7"/>
    <w:rsid w:val="00BA264C"/>
    <w:rsid w:val="00BA3107"/>
    <w:rsid w:val="00BA430B"/>
    <w:rsid w:val="00BA43CC"/>
    <w:rsid w:val="00BA4F68"/>
    <w:rsid w:val="00BA56E4"/>
    <w:rsid w:val="00BA5C81"/>
    <w:rsid w:val="00BA5DD0"/>
    <w:rsid w:val="00BA6361"/>
    <w:rsid w:val="00BA68DB"/>
    <w:rsid w:val="00BA6E73"/>
    <w:rsid w:val="00BA7F19"/>
    <w:rsid w:val="00BA7FD0"/>
    <w:rsid w:val="00BB0BF3"/>
    <w:rsid w:val="00BB2806"/>
    <w:rsid w:val="00BB30C3"/>
    <w:rsid w:val="00BB337F"/>
    <w:rsid w:val="00BB36BF"/>
    <w:rsid w:val="00BB3872"/>
    <w:rsid w:val="00BB3D60"/>
    <w:rsid w:val="00BB3FD5"/>
    <w:rsid w:val="00BB54A2"/>
    <w:rsid w:val="00BB5648"/>
    <w:rsid w:val="00BB6555"/>
    <w:rsid w:val="00BB6638"/>
    <w:rsid w:val="00BC0E20"/>
    <w:rsid w:val="00BC1A5C"/>
    <w:rsid w:val="00BC33E2"/>
    <w:rsid w:val="00BC34D5"/>
    <w:rsid w:val="00BC425F"/>
    <w:rsid w:val="00BC42BD"/>
    <w:rsid w:val="00BC44BA"/>
    <w:rsid w:val="00BC4EA0"/>
    <w:rsid w:val="00BC5332"/>
    <w:rsid w:val="00BC5B34"/>
    <w:rsid w:val="00BC604B"/>
    <w:rsid w:val="00BC66C6"/>
    <w:rsid w:val="00BC7426"/>
    <w:rsid w:val="00BC75BC"/>
    <w:rsid w:val="00BC79B3"/>
    <w:rsid w:val="00BC7D68"/>
    <w:rsid w:val="00BC7F58"/>
    <w:rsid w:val="00BD04FF"/>
    <w:rsid w:val="00BD07D3"/>
    <w:rsid w:val="00BD0C50"/>
    <w:rsid w:val="00BD1E30"/>
    <w:rsid w:val="00BD291C"/>
    <w:rsid w:val="00BD2DB4"/>
    <w:rsid w:val="00BD2E0F"/>
    <w:rsid w:val="00BD3F4C"/>
    <w:rsid w:val="00BD4A1C"/>
    <w:rsid w:val="00BD4E97"/>
    <w:rsid w:val="00BD5B5B"/>
    <w:rsid w:val="00BD6074"/>
    <w:rsid w:val="00BD7EF0"/>
    <w:rsid w:val="00BE00AD"/>
    <w:rsid w:val="00BE032C"/>
    <w:rsid w:val="00BE03B9"/>
    <w:rsid w:val="00BE06E8"/>
    <w:rsid w:val="00BE0DBC"/>
    <w:rsid w:val="00BE0E41"/>
    <w:rsid w:val="00BE15CD"/>
    <w:rsid w:val="00BE4280"/>
    <w:rsid w:val="00BE48E5"/>
    <w:rsid w:val="00BE56EF"/>
    <w:rsid w:val="00BE5A0A"/>
    <w:rsid w:val="00BE5F56"/>
    <w:rsid w:val="00BE62A1"/>
    <w:rsid w:val="00BE661A"/>
    <w:rsid w:val="00BE71CC"/>
    <w:rsid w:val="00BF0054"/>
    <w:rsid w:val="00BF47A6"/>
    <w:rsid w:val="00BF4AE5"/>
    <w:rsid w:val="00BF4FB1"/>
    <w:rsid w:val="00BF61B4"/>
    <w:rsid w:val="00BF6628"/>
    <w:rsid w:val="00BF74F3"/>
    <w:rsid w:val="00BF76AA"/>
    <w:rsid w:val="00BF7F75"/>
    <w:rsid w:val="00C004C9"/>
    <w:rsid w:val="00C00FB2"/>
    <w:rsid w:val="00C0146E"/>
    <w:rsid w:val="00C01F37"/>
    <w:rsid w:val="00C02600"/>
    <w:rsid w:val="00C036C5"/>
    <w:rsid w:val="00C038F1"/>
    <w:rsid w:val="00C03A7A"/>
    <w:rsid w:val="00C03D9D"/>
    <w:rsid w:val="00C03DE9"/>
    <w:rsid w:val="00C04298"/>
    <w:rsid w:val="00C04579"/>
    <w:rsid w:val="00C04D62"/>
    <w:rsid w:val="00C05139"/>
    <w:rsid w:val="00C05707"/>
    <w:rsid w:val="00C05A33"/>
    <w:rsid w:val="00C0600A"/>
    <w:rsid w:val="00C06730"/>
    <w:rsid w:val="00C0686A"/>
    <w:rsid w:val="00C10385"/>
    <w:rsid w:val="00C10A37"/>
    <w:rsid w:val="00C10BD6"/>
    <w:rsid w:val="00C1241D"/>
    <w:rsid w:val="00C13340"/>
    <w:rsid w:val="00C133E4"/>
    <w:rsid w:val="00C136D5"/>
    <w:rsid w:val="00C14254"/>
    <w:rsid w:val="00C142EC"/>
    <w:rsid w:val="00C15527"/>
    <w:rsid w:val="00C1556C"/>
    <w:rsid w:val="00C161BF"/>
    <w:rsid w:val="00C1626C"/>
    <w:rsid w:val="00C164F7"/>
    <w:rsid w:val="00C21313"/>
    <w:rsid w:val="00C21C1D"/>
    <w:rsid w:val="00C2205D"/>
    <w:rsid w:val="00C22487"/>
    <w:rsid w:val="00C2309D"/>
    <w:rsid w:val="00C23AD9"/>
    <w:rsid w:val="00C2461F"/>
    <w:rsid w:val="00C246C1"/>
    <w:rsid w:val="00C24EEE"/>
    <w:rsid w:val="00C262F3"/>
    <w:rsid w:val="00C278DE"/>
    <w:rsid w:val="00C3008D"/>
    <w:rsid w:val="00C30D03"/>
    <w:rsid w:val="00C312FF"/>
    <w:rsid w:val="00C314CB"/>
    <w:rsid w:val="00C31839"/>
    <w:rsid w:val="00C31CE4"/>
    <w:rsid w:val="00C31D07"/>
    <w:rsid w:val="00C32AEB"/>
    <w:rsid w:val="00C32B3F"/>
    <w:rsid w:val="00C32D23"/>
    <w:rsid w:val="00C34275"/>
    <w:rsid w:val="00C34369"/>
    <w:rsid w:val="00C3464E"/>
    <w:rsid w:val="00C3479B"/>
    <w:rsid w:val="00C35A21"/>
    <w:rsid w:val="00C408A5"/>
    <w:rsid w:val="00C41574"/>
    <w:rsid w:val="00C41BBF"/>
    <w:rsid w:val="00C42A70"/>
    <w:rsid w:val="00C42DE4"/>
    <w:rsid w:val="00C43964"/>
    <w:rsid w:val="00C43C97"/>
    <w:rsid w:val="00C43EA0"/>
    <w:rsid w:val="00C44330"/>
    <w:rsid w:val="00C45315"/>
    <w:rsid w:val="00C4615C"/>
    <w:rsid w:val="00C46BDF"/>
    <w:rsid w:val="00C46F4E"/>
    <w:rsid w:val="00C500E2"/>
    <w:rsid w:val="00C508A8"/>
    <w:rsid w:val="00C51012"/>
    <w:rsid w:val="00C51181"/>
    <w:rsid w:val="00C5146F"/>
    <w:rsid w:val="00C525E9"/>
    <w:rsid w:val="00C535ED"/>
    <w:rsid w:val="00C544B3"/>
    <w:rsid w:val="00C54597"/>
    <w:rsid w:val="00C56275"/>
    <w:rsid w:val="00C5636B"/>
    <w:rsid w:val="00C56785"/>
    <w:rsid w:val="00C569AC"/>
    <w:rsid w:val="00C56D28"/>
    <w:rsid w:val="00C5752A"/>
    <w:rsid w:val="00C575DE"/>
    <w:rsid w:val="00C57DE8"/>
    <w:rsid w:val="00C57DFD"/>
    <w:rsid w:val="00C600F8"/>
    <w:rsid w:val="00C60569"/>
    <w:rsid w:val="00C61009"/>
    <w:rsid w:val="00C61BD6"/>
    <w:rsid w:val="00C61DAE"/>
    <w:rsid w:val="00C61EB7"/>
    <w:rsid w:val="00C621B2"/>
    <w:rsid w:val="00C62B48"/>
    <w:rsid w:val="00C62ECD"/>
    <w:rsid w:val="00C64400"/>
    <w:rsid w:val="00C64FEC"/>
    <w:rsid w:val="00C651F7"/>
    <w:rsid w:val="00C65BB8"/>
    <w:rsid w:val="00C66F71"/>
    <w:rsid w:val="00C671C6"/>
    <w:rsid w:val="00C709AA"/>
    <w:rsid w:val="00C70F3F"/>
    <w:rsid w:val="00C71545"/>
    <w:rsid w:val="00C71AD0"/>
    <w:rsid w:val="00C72457"/>
    <w:rsid w:val="00C72DC2"/>
    <w:rsid w:val="00C73615"/>
    <w:rsid w:val="00C73DF9"/>
    <w:rsid w:val="00C747C3"/>
    <w:rsid w:val="00C761C9"/>
    <w:rsid w:val="00C761EF"/>
    <w:rsid w:val="00C76CCE"/>
    <w:rsid w:val="00C77266"/>
    <w:rsid w:val="00C77584"/>
    <w:rsid w:val="00C801B2"/>
    <w:rsid w:val="00C80344"/>
    <w:rsid w:val="00C80FBB"/>
    <w:rsid w:val="00C811D5"/>
    <w:rsid w:val="00C81EE5"/>
    <w:rsid w:val="00C83030"/>
    <w:rsid w:val="00C836C5"/>
    <w:rsid w:val="00C841E1"/>
    <w:rsid w:val="00C84679"/>
    <w:rsid w:val="00C850AD"/>
    <w:rsid w:val="00C86115"/>
    <w:rsid w:val="00C862DF"/>
    <w:rsid w:val="00C86BCC"/>
    <w:rsid w:val="00C873F7"/>
    <w:rsid w:val="00C87471"/>
    <w:rsid w:val="00C87573"/>
    <w:rsid w:val="00C9064D"/>
    <w:rsid w:val="00C9108E"/>
    <w:rsid w:val="00C91393"/>
    <w:rsid w:val="00C91A48"/>
    <w:rsid w:val="00C921F9"/>
    <w:rsid w:val="00C92435"/>
    <w:rsid w:val="00C9251C"/>
    <w:rsid w:val="00C925AA"/>
    <w:rsid w:val="00C93110"/>
    <w:rsid w:val="00C93BCF"/>
    <w:rsid w:val="00C9461D"/>
    <w:rsid w:val="00C94FF7"/>
    <w:rsid w:val="00C970B9"/>
    <w:rsid w:val="00CA009C"/>
    <w:rsid w:val="00CA1701"/>
    <w:rsid w:val="00CA220B"/>
    <w:rsid w:val="00CA25C3"/>
    <w:rsid w:val="00CA29B8"/>
    <w:rsid w:val="00CA2F03"/>
    <w:rsid w:val="00CA2FCB"/>
    <w:rsid w:val="00CA36B7"/>
    <w:rsid w:val="00CA3E2E"/>
    <w:rsid w:val="00CA4C51"/>
    <w:rsid w:val="00CA6367"/>
    <w:rsid w:val="00CA73BF"/>
    <w:rsid w:val="00CB04B8"/>
    <w:rsid w:val="00CB0640"/>
    <w:rsid w:val="00CB064E"/>
    <w:rsid w:val="00CB0781"/>
    <w:rsid w:val="00CB08D2"/>
    <w:rsid w:val="00CB18D8"/>
    <w:rsid w:val="00CB2C77"/>
    <w:rsid w:val="00CB2CDA"/>
    <w:rsid w:val="00CB38B2"/>
    <w:rsid w:val="00CB4154"/>
    <w:rsid w:val="00CB428C"/>
    <w:rsid w:val="00CB468C"/>
    <w:rsid w:val="00CB4A40"/>
    <w:rsid w:val="00CB4B6C"/>
    <w:rsid w:val="00CB6EF8"/>
    <w:rsid w:val="00CB711C"/>
    <w:rsid w:val="00CB736D"/>
    <w:rsid w:val="00CC2E96"/>
    <w:rsid w:val="00CC331E"/>
    <w:rsid w:val="00CC35D2"/>
    <w:rsid w:val="00CC3DEB"/>
    <w:rsid w:val="00CC3F29"/>
    <w:rsid w:val="00CC4392"/>
    <w:rsid w:val="00CC4464"/>
    <w:rsid w:val="00CC4733"/>
    <w:rsid w:val="00CC5A01"/>
    <w:rsid w:val="00CC5DF1"/>
    <w:rsid w:val="00CC709C"/>
    <w:rsid w:val="00CC7627"/>
    <w:rsid w:val="00CD07C8"/>
    <w:rsid w:val="00CD2E8C"/>
    <w:rsid w:val="00CD4132"/>
    <w:rsid w:val="00CD433B"/>
    <w:rsid w:val="00CD5B18"/>
    <w:rsid w:val="00CD60EF"/>
    <w:rsid w:val="00CD6185"/>
    <w:rsid w:val="00CD6289"/>
    <w:rsid w:val="00CD6C61"/>
    <w:rsid w:val="00CD7419"/>
    <w:rsid w:val="00CE0A52"/>
    <w:rsid w:val="00CE1190"/>
    <w:rsid w:val="00CE1E99"/>
    <w:rsid w:val="00CE2C14"/>
    <w:rsid w:val="00CE2D6E"/>
    <w:rsid w:val="00CE3136"/>
    <w:rsid w:val="00CE4064"/>
    <w:rsid w:val="00CE4884"/>
    <w:rsid w:val="00CE4B8D"/>
    <w:rsid w:val="00CE54BE"/>
    <w:rsid w:val="00CE6141"/>
    <w:rsid w:val="00CE752B"/>
    <w:rsid w:val="00CE7A08"/>
    <w:rsid w:val="00CE7FBB"/>
    <w:rsid w:val="00CF0069"/>
    <w:rsid w:val="00CF2A52"/>
    <w:rsid w:val="00CF3053"/>
    <w:rsid w:val="00CF4669"/>
    <w:rsid w:val="00CF572B"/>
    <w:rsid w:val="00CF57CE"/>
    <w:rsid w:val="00CF621F"/>
    <w:rsid w:val="00CF6D00"/>
    <w:rsid w:val="00CF7A5A"/>
    <w:rsid w:val="00CF7A76"/>
    <w:rsid w:val="00CF7F5D"/>
    <w:rsid w:val="00D00B6F"/>
    <w:rsid w:val="00D01512"/>
    <w:rsid w:val="00D045BE"/>
    <w:rsid w:val="00D058BC"/>
    <w:rsid w:val="00D05DA8"/>
    <w:rsid w:val="00D062BB"/>
    <w:rsid w:val="00D1016A"/>
    <w:rsid w:val="00D10F3B"/>
    <w:rsid w:val="00D1273E"/>
    <w:rsid w:val="00D12DDC"/>
    <w:rsid w:val="00D144AD"/>
    <w:rsid w:val="00D14638"/>
    <w:rsid w:val="00D149BA"/>
    <w:rsid w:val="00D14CBA"/>
    <w:rsid w:val="00D14E09"/>
    <w:rsid w:val="00D20261"/>
    <w:rsid w:val="00D20638"/>
    <w:rsid w:val="00D209F4"/>
    <w:rsid w:val="00D20A45"/>
    <w:rsid w:val="00D21995"/>
    <w:rsid w:val="00D221A5"/>
    <w:rsid w:val="00D2248F"/>
    <w:rsid w:val="00D23419"/>
    <w:rsid w:val="00D23B2E"/>
    <w:rsid w:val="00D23D2C"/>
    <w:rsid w:val="00D244BA"/>
    <w:rsid w:val="00D2484A"/>
    <w:rsid w:val="00D25143"/>
    <w:rsid w:val="00D25A42"/>
    <w:rsid w:val="00D25CCE"/>
    <w:rsid w:val="00D260CB"/>
    <w:rsid w:val="00D2623C"/>
    <w:rsid w:val="00D269B5"/>
    <w:rsid w:val="00D26CA7"/>
    <w:rsid w:val="00D274E2"/>
    <w:rsid w:val="00D27659"/>
    <w:rsid w:val="00D278DE"/>
    <w:rsid w:val="00D301A9"/>
    <w:rsid w:val="00D30210"/>
    <w:rsid w:val="00D306A7"/>
    <w:rsid w:val="00D322B1"/>
    <w:rsid w:val="00D32531"/>
    <w:rsid w:val="00D3329A"/>
    <w:rsid w:val="00D33A49"/>
    <w:rsid w:val="00D354D2"/>
    <w:rsid w:val="00D35F10"/>
    <w:rsid w:val="00D363ED"/>
    <w:rsid w:val="00D3678E"/>
    <w:rsid w:val="00D379A7"/>
    <w:rsid w:val="00D40723"/>
    <w:rsid w:val="00D411AF"/>
    <w:rsid w:val="00D4195C"/>
    <w:rsid w:val="00D42107"/>
    <w:rsid w:val="00D42C40"/>
    <w:rsid w:val="00D432B5"/>
    <w:rsid w:val="00D435A0"/>
    <w:rsid w:val="00D46644"/>
    <w:rsid w:val="00D479E5"/>
    <w:rsid w:val="00D5071E"/>
    <w:rsid w:val="00D509A1"/>
    <w:rsid w:val="00D51E06"/>
    <w:rsid w:val="00D536A6"/>
    <w:rsid w:val="00D537CC"/>
    <w:rsid w:val="00D53BFC"/>
    <w:rsid w:val="00D54899"/>
    <w:rsid w:val="00D54AFA"/>
    <w:rsid w:val="00D54B6F"/>
    <w:rsid w:val="00D55927"/>
    <w:rsid w:val="00D55BE0"/>
    <w:rsid w:val="00D55EA2"/>
    <w:rsid w:val="00D56BC9"/>
    <w:rsid w:val="00D5729F"/>
    <w:rsid w:val="00D57319"/>
    <w:rsid w:val="00D57DE6"/>
    <w:rsid w:val="00D57E9E"/>
    <w:rsid w:val="00D57F33"/>
    <w:rsid w:val="00D60200"/>
    <w:rsid w:val="00D60D35"/>
    <w:rsid w:val="00D60FA9"/>
    <w:rsid w:val="00D612A3"/>
    <w:rsid w:val="00D618DE"/>
    <w:rsid w:val="00D61FA5"/>
    <w:rsid w:val="00D62339"/>
    <w:rsid w:val="00D62BCA"/>
    <w:rsid w:val="00D62E40"/>
    <w:rsid w:val="00D63B6B"/>
    <w:rsid w:val="00D64911"/>
    <w:rsid w:val="00D64E03"/>
    <w:rsid w:val="00D64F02"/>
    <w:rsid w:val="00D64F38"/>
    <w:rsid w:val="00D657A9"/>
    <w:rsid w:val="00D65A09"/>
    <w:rsid w:val="00D701AB"/>
    <w:rsid w:val="00D71435"/>
    <w:rsid w:val="00D7189E"/>
    <w:rsid w:val="00D72264"/>
    <w:rsid w:val="00D72EB5"/>
    <w:rsid w:val="00D7326C"/>
    <w:rsid w:val="00D7348E"/>
    <w:rsid w:val="00D734AB"/>
    <w:rsid w:val="00D73F55"/>
    <w:rsid w:val="00D74605"/>
    <w:rsid w:val="00D75A5C"/>
    <w:rsid w:val="00D75EB8"/>
    <w:rsid w:val="00D7671F"/>
    <w:rsid w:val="00D804F9"/>
    <w:rsid w:val="00D81167"/>
    <w:rsid w:val="00D8187F"/>
    <w:rsid w:val="00D81CC7"/>
    <w:rsid w:val="00D821EC"/>
    <w:rsid w:val="00D82E20"/>
    <w:rsid w:val="00D841C2"/>
    <w:rsid w:val="00D84E38"/>
    <w:rsid w:val="00D85C9E"/>
    <w:rsid w:val="00D86311"/>
    <w:rsid w:val="00D86A38"/>
    <w:rsid w:val="00D86F34"/>
    <w:rsid w:val="00D878DE"/>
    <w:rsid w:val="00D90F86"/>
    <w:rsid w:val="00D913F9"/>
    <w:rsid w:val="00D93C66"/>
    <w:rsid w:val="00D94893"/>
    <w:rsid w:val="00D95432"/>
    <w:rsid w:val="00D956B4"/>
    <w:rsid w:val="00D96F2D"/>
    <w:rsid w:val="00D97F2F"/>
    <w:rsid w:val="00DA0780"/>
    <w:rsid w:val="00DA0CD9"/>
    <w:rsid w:val="00DA145A"/>
    <w:rsid w:val="00DA14C2"/>
    <w:rsid w:val="00DA300D"/>
    <w:rsid w:val="00DA3A06"/>
    <w:rsid w:val="00DA4068"/>
    <w:rsid w:val="00DA4408"/>
    <w:rsid w:val="00DA45E0"/>
    <w:rsid w:val="00DA4A25"/>
    <w:rsid w:val="00DA4D1F"/>
    <w:rsid w:val="00DA7291"/>
    <w:rsid w:val="00DB13D7"/>
    <w:rsid w:val="00DB14F2"/>
    <w:rsid w:val="00DB1A3D"/>
    <w:rsid w:val="00DB1D67"/>
    <w:rsid w:val="00DB1F62"/>
    <w:rsid w:val="00DB21A3"/>
    <w:rsid w:val="00DB3996"/>
    <w:rsid w:val="00DB5613"/>
    <w:rsid w:val="00DB60A7"/>
    <w:rsid w:val="00DB7027"/>
    <w:rsid w:val="00DB74C4"/>
    <w:rsid w:val="00DB7644"/>
    <w:rsid w:val="00DB776A"/>
    <w:rsid w:val="00DC04DE"/>
    <w:rsid w:val="00DC0F09"/>
    <w:rsid w:val="00DC2B30"/>
    <w:rsid w:val="00DC42C8"/>
    <w:rsid w:val="00DC44FF"/>
    <w:rsid w:val="00DC4AD8"/>
    <w:rsid w:val="00DC4B24"/>
    <w:rsid w:val="00DC5060"/>
    <w:rsid w:val="00DC5F18"/>
    <w:rsid w:val="00DC6470"/>
    <w:rsid w:val="00DC6EDC"/>
    <w:rsid w:val="00DC768D"/>
    <w:rsid w:val="00DD05AE"/>
    <w:rsid w:val="00DD3043"/>
    <w:rsid w:val="00DD3BA1"/>
    <w:rsid w:val="00DD3CE4"/>
    <w:rsid w:val="00DD3FEF"/>
    <w:rsid w:val="00DD53A2"/>
    <w:rsid w:val="00DD54FB"/>
    <w:rsid w:val="00DD730C"/>
    <w:rsid w:val="00DE1280"/>
    <w:rsid w:val="00DE157F"/>
    <w:rsid w:val="00DE15AE"/>
    <w:rsid w:val="00DE191C"/>
    <w:rsid w:val="00DE23DC"/>
    <w:rsid w:val="00DE250E"/>
    <w:rsid w:val="00DE253E"/>
    <w:rsid w:val="00DE29A4"/>
    <w:rsid w:val="00DE439F"/>
    <w:rsid w:val="00DE445C"/>
    <w:rsid w:val="00DE4841"/>
    <w:rsid w:val="00DE4961"/>
    <w:rsid w:val="00DE5869"/>
    <w:rsid w:val="00DE5E36"/>
    <w:rsid w:val="00DE60AC"/>
    <w:rsid w:val="00DE60BF"/>
    <w:rsid w:val="00DE60E3"/>
    <w:rsid w:val="00DE7413"/>
    <w:rsid w:val="00DF08AE"/>
    <w:rsid w:val="00DF172C"/>
    <w:rsid w:val="00DF1BDA"/>
    <w:rsid w:val="00DF3009"/>
    <w:rsid w:val="00DF36F5"/>
    <w:rsid w:val="00DF4309"/>
    <w:rsid w:val="00DF591E"/>
    <w:rsid w:val="00DF5A36"/>
    <w:rsid w:val="00DF616C"/>
    <w:rsid w:val="00DF6FC7"/>
    <w:rsid w:val="00DF75A8"/>
    <w:rsid w:val="00DF7620"/>
    <w:rsid w:val="00DF7A3B"/>
    <w:rsid w:val="00DF7B2A"/>
    <w:rsid w:val="00DF7CDC"/>
    <w:rsid w:val="00DF7DC6"/>
    <w:rsid w:val="00E008B3"/>
    <w:rsid w:val="00E0091B"/>
    <w:rsid w:val="00E00B1C"/>
    <w:rsid w:val="00E01872"/>
    <w:rsid w:val="00E01F5D"/>
    <w:rsid w:val="00E02F7C"/>
    <w:rsid w:val="00E03CFA"/>
    <w:rsid w:val="00E04D4E"/>
    <w:rsid w:val="00E0574C"/>
    <w:rsid w:val="00E06987"/>
    <w:rsid w:val="00E075FD"/>
    <w:rsid w:val="00E113B9"/>
    <w:rsid w:val="00E11A72"/>
    <w:rsid w:val="00E1219D"/>
    <w:rsid w:val="00E13213"/>
    <w:rsid w:val="00E13739"/>
    <w:rsid w:val="00E14EAF"/>
    <w:rsid w:val="00E15294"/>
    <w:rsid w:val="00E15C19"/>
    <w:rsid w:val="00E16095"/>
    <w:rsid w:val="00E163A3"/>
    <w:rsid w:val="00E16B7F"/>
    <w:rsid w:val="00E17122"/>
    <w:rsid w:val="00E17972"/>
    <w:rsid w:val="00E17C4D"/>
    <w:rsid w:val="00E20133"/>
    <w:rsid w:val="00E20251"/>
    <w:rsid w:val="00E20969"/>
    <w:rsid w:val="00E20A57"/>
    <w:rsid w:val="00E21A2E"/>
    <w:rsid w:val="00E24414"/>
    <w:rsid w:val="00E24B01"/>
    <w:rsid w:val="00E251BB"/>
    <w:rsid w:val="00E2526E"/>
    <w:rsid w:val="00E25637"/>
    <w:rsid w:val="00E263EF"/>
    <w:rsid w:val="00E26694"/>
    <w:rsid w:val="00E27009"/>
    <w:rsid w:val="00E30A56"/>
    <w:rsid w:val="00E30C23"/>
    <w:rsid w:val="00E30C35"/>
    <w:rsid w:val="00E3120B"/>
    <w:rsid w:val="00E31431"/>
    <w:rsid w:val="00E31B39"/>
    <w:rsid w:val="00E31E01"/>
    <w:rsid w:val="00E32822"/>
    <w:rsid w:val="00E33B7D"/>
    <w:rsid w:val="00E344BE"/>
    <w:rsid w:val="00E352FA"/>
    <w:rsid w:val="00E357B7"/>
    <w:rsid w:val="00E373CB"/>
    <w:rsid w:val="00E3771A"/>
    <w:rsid w:val="00E41895"/>
    <w:rsid w:val="00E424D3"/>
    <w:rsid w:val="00E445C2"/>
    <w:rsid w:val="00E4470A"/>
    <w:rsid w:val="00E44AAA"/>
    <w:rsid w:val="00E452FC"/>
    <w:rsid w:val="00E45916"/>
    <w:rsid w:val="00E460E2"/>
    <w:rsid w:val="00E47174"/>
    <w:rsid w:val="00E4727A"/>
    <w:rsid w:val="00E47385"/>
    <w:rsid w:val="00E47BF3"/>
    <w:rsid w:val="00E47FB6"/>
    <w:rsid w:val="00E50EAD"/>
    <w:rsid w:val="00E51B74"/>
    <w:rsid w:val="00E5207D"/>
    <w:rsid w:val="00E521CA"/>
    <w:rsid w:val="00E52E5F"/>
    <w:rsid w:val="00E534E6"/>
    <w:rsid w:val="00E538EA"/>
    <w:rsid w:val="00E53ABC"/>
    <w:rsid w:val="00E546B6"/>
    <w:rsid w:val="00E5564F"/>
    <w:rsid w:val="00E558C8"/>
    <w:rsid w:val="00E57B37"/>
    <w:rsid w:val="00E57F78"/>
    <w:rsid w:val="00E6002F"/>
    <w:rsid w:val="00E601AE"/>
    <w:rsid w:val="00E6155D"/>
    <w:rsid w:val="00E62FCC"/>
    <w:rsid w:val="00E63BA2"/>
    <w:rsid w:val="00E6446E"/>
    <w:rsid w:val="00E64AF0"/>
    <w:rsid w:val="00E65199"/>
    <w:rsid w:val="00E65915"/>
    <w:rsid w:val="00E66D55"/>
    <w:rsid w:val="00E67122"/>
    <w:rsid w:val="00E6745D"/>
    <w:rsid w:val="00E674B5"/>
    <w:rsid w:val="00E67A74"/>
    <w:rsid w:val="00E70C5A"/>
    <w:rsid w:val="00E70F82"/>
    <w:rsid w:val="00E71628"/>
    <w:rsid w:val="00E7186B"/>
    <w:rsid w:val="00E720C4"/>
    <w:rsid w:val="00E72919"/>
    <w:rsid w:val="00E73460"/>
    <w:rsid w:val="00E73CC8"/>
    <w:rsid w:val="00E73D67"/>
    <w:rsid w:val="00E74046"/>
    <w:rsid w:val="00E745D2"/>
    <w:rsid w:val="00E74867"/>
    <w:rsid w:val="00E7491D"/>
    <w:rsid w:val="00E74952"/>
    <w:rsid w:val="00E7519C"/>
    <w:rsid w:val="00E759B8"/>
    <w:rsid w:val="00E75C8C"/>
    <w:rsid w:val="00E811BB"/>
    <w:rsid w:val="00E81B48"/>
    <w:rsid w:val="00E81D03"/>
    <w:rsid w:val="00E821EF"/>
    <w:rsid w:val="00E824DD"/>
    <w:rsid w:val="00E83170"/>
    <w:rsid w:val="00E83932"/>
    <w:rsid w:val="00E83AAC"/>
    <w:rsid w:val="00E8607B"/>
    <w:rsid w:val="00E86CE5"/>
    <w:rsid w:val="00E870E7"/>
    <w:rsid w:val="00E876CF"/>
    <w:rsid w:val="00E879E3"/>
    <w:rsid w:val="00E901C4"/>
    <w:rsid w:val="00E903E2"/>
    <w:rsid w:val="00E92269"/>
    <w:rsid w:val="00E92CAA"/>
    <w:rsid w:val="00E9350F"/>
    <w:rsid w:val="00E93F42"/>
    <w:rsid w:val="00E942D7"/>
    <w:rsid w:val="00E9433F"/>
    <w:rsid w:val="00E9495B"/>
    <w:rsid w:val="00E95175"/>
    <w:rsid w:val="00E951E2"/>
    <w:rsid w:val="00E9531F"/>
    <w:rsid w:val="00E95CBB"/>
    <w:rsid w:val="00E95D45"/>
    <w:rsid w:val="00E95FD0"/>
    <w:rsid w:val="00E9749E"/>
    <w:rsid w:val="00E97AB6"/>
    <w:rsid w:val="00E97CCE"/>
    <w:rsid w:val="00EA0D40"/>
    <w:rsid w:val="00EA136E"/>
    <w:rsid w:val="00EA160C"/>
    <w:rsid w:val="00EA2070"/>
    <w:rsid w:val="00EA20EC"/>
    <w:rsid w:val="00EA374C"/>
    <w:rsid w:val="00EA38CE"/>
    <w:rsid w:val="00EA3EC7"/>
    <w:rsid w:val="00EA419B"/>
    <w:rsid w:val="00EA443B"/>
    <w:rsid w:val="00EA4844"/>
    <w:rsid w:val="00EA5264"/>
    <w:rsid w:val="00EA64E0"/>
    <w:rsid w:val="00EB0BF8"/>
    <w:rsid w:val="00EB15AC"/>
    <w:rsid w:val="00EB1A12"/>
    <w:rsid w:val="00EB2432"/>
    <w:rsid w:val="00EB25F6"/>
    <w:rsid w:val="00EB298E"/>
    <w:rsid w:val="00EB3068"/>
    <w:rsid w:val="00EB3517"/>
    <w:rsid w:val="00EB473E"/>
    <w:rsid w:val="00EB715C"/>
    <w:rsid w:val="00EB7FCE"/>
    <w:rsid w:val="00EC0426"/>
    <w:rsid w:val="00EC0AF2"/>
    <w:rsid w:val="00EC1376"/>
    <w:rsid w:val="00EC1633"/>
    <w:rsid w:val="00EC1E10"/>
    <w:rsid w:val="00EC3055"/>
    <w:rsid w:val="00EC30BC"/>
    <w:rsid w:val="00EC5807"/>
    <w:rsid w:val="00EC5D1D"/>
    <w:rsid w:val="00EC714D"/>
    <w:rsid w:val="00EC7470"/>
    <w:rsid w:val="00EC7F99"/>
    <w:rsid w:val="00ED018E"/>
    <w:rsid w:val="00ED02E7"/>
    <w:rsid w:val="00ED1121"/>
    <w:rsid w:val="00ED116D"/>
    <w:rsid w:val="00ED1588"/>
    <w:rsid w:val="00ED1625"/>
    <w:rsid w:val="00ED1E0E"/>
    <w:rsid w:val="00ED2277"/>
    <w:rsid w:val="00ED3544"/>
    <w:rsid w:val="00ED39EE"/>
    <w:rsid w:val="00ED422F"/>
    <w:rsid w:val="00ED4C36"/>
    <w:rsid w:val="00ED5025"/>
    <w:rsid w:val="00ED6EEF"/>
    <w:rsid w:val="00ED7F16"/>
    <w:rsid w:val="00ED7FA4"/>
    <w:rsid w:val="00EE0BD9"/>
    <w:rsid w:val="00EE0E5E"/>
    <w:rsid w:val="00EE19A3"/>
    <w:rsid w:val="00EE1A1B"/>
    <w:rsid w:val="00EE1F77"/>
    <w:rsid w:val="00EE2EAD"/>
    <w:rsid w:val="00EE3071"/>
    <w:rsid w:val="00EE32AD"/>
    <w:rsid w:val="00EE3526"/>
    <w:rsid w:val="00EE36D4"/>
    <w:rsid w:val="00EE36D5"/>
    <w:rsid w:val="00EE3AEE"/>
    <w:rsid w:val="00EE3F46"/>
    <w:rsid w:val="00EE4426"/>
    <w:rsid w:val="00EE4475"/>
    <w:rsid w:val="00EE49DA"/>
    <w:rsid w:val="00EE5234"/>
    <w:rsid w:val="00EE6C51"/>
    <w:rsid w:val="00EE7704"/>
    <w:rsid w:val="00EE7D93"/>
    <w:rsid w:val="00EF027B"/>
    <w:rsid w:val="00EF2678"/>
    <w:rsid w:val="00EF31C6"/>
    <w:rsid w:val="00EF355F"/>
    <w:rsid w:val="00EF4500"/>
    <w:rsid w:val="00EF57F1"/>
    <w:rsid w:val="00EF5C5B"/>
    <w:rsid w:val="00EF5EE5"/>
    <w:rsid w:val="00EF605C"/>
    <w:rsid w:val="00EF6201"/>
    <w:rsid w:val="00EF67C5"/>
    <w:rsid w:val="00EF6A31"/>
    <w:rsid w:val="00EF6D0B"/>
    <w:rsid w:val="00EF6D75"/>
    <w:rsid w:val="00EF6F57"/>
    <w:rsid w:val="00EF7C0D"/>
    <w:rsid w:val="00EF7D9A"/>
    <w:rsid w:val="00EF7DF9"/>
    <w:rsid w:val="00F0087B"/>
    <w:rsid w:val="00F00FF1"/>
    <w:rsid w:val="00F0192E"/>
    <w:rsid w:val="00F02B51"/>
    <w:rsid w:val="00F02D6A"/>
    <w:rsid w:val="00F02FC3"/>
    <w:rsid w:val="00F03683"/>
    <w:rsid w:val="00F03DF0"/>
    <w:rsid w:val="00F043BB"/>
    <w:rsid w:val="00F0526E"/>
    <w:rsid w:val="00F0560E"/>
    <w:rsid w:val="00F05B1F"/>
    <w:rsid w:val="00F06127"/>
    <w:rsid w:val="00F06882"/>
    <w:rsid w:val="00F07BB0"/>
    <w:rsid w:val="00F07C96"/>
    <w:rsid w:val="00F07D2E"/>
    <w:rsid w:val="00F10389"/>
    <w:rsid w:val="00F10D11"/>
    <w:rsid w:val="00F112CA"/>
    <w:rsid w:val="00F11384"/>
    <w:rsid w:val="00F1141C"/>
    <w:rsid w:val="00F11A11"/>
    <w:rsid w:val="00F12E6B"/>
    <w:rsid w:val="00F13BCD"/>
    <w:rsid w:val="00F13EBF"/>
    <w:rsid w:val="00F13FE2"/>
    <w:rsid w:val="00F140C1"/>
    <w:rsid w:val="00F1423B"/>
    <w:rsid w:val="00F15989"/>
    <w:rsid w:val="00F15CC8"/>
    <w:rsid w:val="00F16466"/>
    <w:rsid w:val="00F167E0"/>
    <w:rsid w:val="00F17393"/>
    <w:rsid w:val="00F1770E"/>
    <w:rsid w:val="00F17F07"/>
    <w:rsid w:val="00F20474"/>
    <w:rsid w:val="00F2139D"/>
    <w:rsid w:val="00F216C1"/>
    <w:rsid w:val="00F21E01"/>
    <w:rsid w:val="00F23543"/>
    <w:rsid w:val="00F24294"/>
    <w:rsid w:val="00F24508"/>
    <w:rsid w:val="00F24B07"/>
    <w:rsid w:val="00F24C07"/>
    <w:rsid w:val="00F24CA5"/>
    <w:rsid w:val="00F24D98"/>
    <w:rsid w:val="00F24E4A"/>
    <w:rsid w:val="00F2613B"/>
    <w:rsid w:val="00F261DB"/>
    <w:rsid w:val="00F271E2"/>
    <w:rsid w:val="00F27C55"/>
    <w:rsid w:val="00F31297"/>
    <w:rsid w:val="00F31633"/>
    <w:rsid w:val="00F31E3E"/>
    <w:rsid w:val="00F325AE"/>
    <w:rsid w:val="00F330E6"/>
    <w:rsid w:val="00F36736"/>
    <w:rsid w:val="00F36E89"/>
    <w:rsid w:val="00F376F6"/>
    <w:rsid w:val="00F377D6"/>
    <w:rsid w:val="00F405F8"/>
    <w:rsid w:val="00F41106"/>
    <w:rsid w:val="00F4197D"/>
    <w:rsid w:val="00F4245B"/>
    <w:rsid w:val="00F43564"/>
    <w:rsid w:val="00F43585"/>
    <w:rsid w:val="00F43943"/>
    <w:rsid w:val="00F43ADB"/>
    <w:rsid w:val="00F4549D"/>
    <w:rsid w:val="00F45B52"/>
    <w:rsid w:val="00F45C63"/>
    <w:rsid w:val="00F45F62"/>
    <w:rsid w:val="00F460C0"/>
    <w:rsid w:val="00F4639B"/>
    <w:rsid w:val="00F4653F"/>
    <w:rsid w:val="00F46A29"/>
    <w:rsid w:val="00F46D52"/>
    <w:rsid w:val="00F474E8"/>
    <w:rsid w:val="00F503C9"/>
    <w:rsid w:val="00F523A6"/>
    <w:rsid w:val="00F534BE"/>
    <w:rsid w:val="00F5350E"/>
    <w:rsid w:val="00F539EA"/>
    <w:rsid w:val="00F53BA2"/>
    <w:rsid w:val="00F53D84"/>
    <w:rsid w:val="00F54362"/>
    <w:rsid w:val="00F550A1"/>
    <w:rsid w:val="00F6064E"/>
    <w:rsid w:val="00F61626"/>
    <w:rsid w:val="00F61837"/>
    <w:rsid w:val="00F61991"/>
    <w:rsid w:val="00F62E32"/>
    <w:rsid w:val="00F62FC0"/>
    <w:rsid w:val="00F633CF"/>
    <w:rsid w:val="00F6363F"/>
    <w:rsid w:val="00F64D84"/>
    <w:rsid w:val="00F6567E"/>
    <w:rsid w:val="00F65B7A"/>
    <w:rsid w:val="00F6612F"/>
    <w:rsid w:val="00F66985"/>
    <w:rsid w:val="00F66B0F"/>
    <w:rsid w:val="00F70D7F"/>
    <w:rsid w:val="00F732C4"/>
    <w:rsid w:val="00F7369A"/>
    <w:rsid w:val="00F73BD8"/>
    <w:rsid w:val="00F74E14"/>
    <w:rsid w:val="00F74E6C"/>
    <w:rsid w:val="00F7655E"/>
    <w:rsid w:val="00F77607"/>
    <w:rsid w:val="00F77A9A"/>
    <w:rsid w:val="00F80108"/>
    <w:rsid w:val="00F802CE"/>
    <w:rsid w:val="00F824E8"/>
    <w:rsid w:val="00F82FE4"/>
    <w:rsid w:val="00F833CE"/>
    <w:rsid w:val="00F83BDC"/>
    <w:rsid w:val="00F84802"/>
    <w:rsid w:val="00F85749"/>
    <w:rsid w:val="00F85F06"/>
    <w:rsid w:val="00F8641C"/>
    <w:rsid w:val="00F864FE"/>
    <w:rsid w:val="00F86675"/>
    <w:rsid w:val="00F86ED9"/>
    <w:rsid w:val="00F8760A"/>
    <w:rsid w:val="00F876C2"/>
    <w:rsid w:val="00F87A32"/>
    <w:rsid w:val="00F90063"/>
    <w:rsid w:val="00F90616"/>
    <w:rsid w:val="00F90F65"/>
    <w:rsid w:val="00F91654"/>
    <w:rsid w:val="00F92635"/>
    <w:rsid w:val="00F9373E"/>
    <w:rsid w:val="00F93A91"/>
    <w:rsid w:val="00F960E8"/>
    <w:rsid w:val="00F96E81"/>
    <w:rsid w:val="00F97FC0"/>
    <w:rsid w:val="00FA17D6"/>
    <w:rsid w:val="00FA1999"/>
    <w:rsid w:val="00FA1B0A"/>
    <w:rsid w:val="00FA2CE5"/>
    <w:rsid w:val="00FA31AE"/>
    <w:rsid w:val="00FA358B"/>
    <w:rsid w:val="00FA3AED"/>
    <w:rsid w:val="00FA3DE0"/>
    <w:rsid w:val="00FA436E"/>
    <w:rsid w:val="00FA438D"/>
    <w:rsid w:val="00FA4F34"/>
    <w:rsid w:val="00FA564B"/>
    <w:rsid w:val="00FA56DA"/>
    <w:rsid w:val="00FA7926"/>
    <w:rsid w:val="00FA7F84"/>
    <w:rsid w:val="00FB0357"/>
    <w:rsid w:val="00FB0990"/>
    <w:rsid w:val="00FB0DAE"/>
    <w:rsid w:val="00FB15BF"/>
    <w:rsid w:val="00FB20FD"/>
    <w:rsid w:val="00FB2279"/>
    <w:rsid w:val="00FB3415"/>
    <w:rsid w:val="00FB361D"/>
    <w:rsid w:val="00FB3D41"/>
    <w:rsid w:val="00FB5A71"/>
    <w:rsid w:val="00FB66C4"/>
    <w:rsid w:val="00FB6824"/>
    <w:rsid w:val="00FB76C5"/>
    <w:rsid w:val="00FB7A3B"/>
    <w:rsid w:val="00FB7E52"/>
    <w:rsid w:val="00FC0737"/>
    <w:rsid w:val="00FC11D0"/>
    <w:rsid w:val="00FC12AF"/>
    <w:rsid w:val="00FC201C"/>
    <w:rsid w:val="00FC27F4"/>
    <w:rsid w:val="00FC319C"/>
    <w:rsid w:val="00FC4601"/>
    <w:rsid w:val="00FC4724"/>
    <w:rsid w:val="00FC485D"/>
    <w:rsid w:val="00FC4B84"/>
    <w:rsid w:val="00FC4E77"/>
    <w:rsid w:val="00FC5F45"/>
    <w:rsid w:val="00FC760C"/>
    <w:rsid w:val="00FC7677"/>
    <w:rsid w:val="00FC7845"/>
    <w:rsid w:val="00FD102A"/>
    <w:rsid w:val="00FD1085"/>
    <w:rsid w:val="00FD1091"/>
    <w:rsid w:val="00FD1A0B"/>
    <w:rsid w:val="00FD1B08"/>
    <w:rsid w:val="00FD1C44"/>
    <w:rsid w:val="00FD2274"/>
    <w:rsid w:val="00FD27CA"/>
    <w:rsid w:val="00FD337E"/>
    <w:rsid w:val="00FD3955"/>
    <w:rsid w:val="00FD3B27"/>
    <w:rsid w:val="00FD3ED8"/>
    <w:rsid w:val="00FD4480"/>
    <w:rsid w:val="00FD4656"/>
    <w:rsid w:val="00FD477F"/>
    <w:rsid w:val="00FD47DB"/>
    <w:rsid w:val="00FD4A05"/>
    <w:rsid w:val="00FD66E7"/>
    <w:rsid w:val="00FD6AF4"/>
    <w:rsid w:val="00FD6EDF"/>
    <w:rsid w:val="00FD71D6"/>
    <w:rsid w:val="00FD73B9"/>
    <w:rsid w:val="00FD7EF5"/>
    <w:rsid w:val="00FE1A84"/>
    <w:rsid w:val="00FE2130"/>
    <w:rsid w:val="00FE2CC3"/>
    <w:rsid w:val="00FE2E45"/>
    <w:rsid w:val="00FE2EC7"/>
    <w:rsid w:val="00FE3A92"/>
    <w:rsid w:val="00FE3C41"/>
    <w:rsid w:val="00FE719C"/>
    <w:rsid w:val="00FE71CF"/>
    <w:rsid w:val="00FE7417"/>
    <w:rsid w:val="00FE7FA9"/>
    <w:rsid w:val="00FF07CE"/>
    <w:rsid w:val="00FF10EA"/>
    <w:rsid w:val="00FF162B"/>
    <w:rsid w:val="00FF1E68"/>
    <w:rsid w:val="00FF209F"/>
    <w:rsid w:val="00FF29E2"/>
    <w:rsid w:val="00FF3606"/>
    <w:rsid w:val="00FF4675"/>
    <w:rsid w:val="00FF4BEA"/>
    <w:rsid w:val="00FF54A9"/>
    <w:rsid w:val="00FF5EB0"/>
    <w:rsid w:val="00FF6115"/>
    <w:rsid w:val="00FF6FC3"/>
    <w:rsid w:val="00FF72D9"/>
    <w:rsid w:val="00FF730A"/>
    <w:rsid w:val="00FF73AD"/>
    <w:rsid w:val="00FF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95E43"/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01F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44A3A"/>
    <w:pPr>
      <w:keepNext/>
      <w:spacing w:before="240" w:after="240" w:line="480" w:lineRule="auto"/>
      <w:jc w:val="both"/>
      <w:outlineLvl w:val="1"/>
    </w:pPr>
    <w:rPr>
      <w:rFonts w:ascii="Arial" w:eastAsia="Times New Roman" w:hAnsi="Arial" w:cs="Times New Roman"/>
      <w:b/>
      <w:bCs/>
      <w:iCs/>
      <w:color w:val="000000" w:themeColor="text1"/>
      <w:sz w:val="26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C6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1761E9"/>
    <w:rPr>
      <w:i/>
      <w:iCs/>
    </w:rPr>
  </w:style>
  <w:style w:type="paragraph" w:styleId="StandardWeb">
    <w:name w:val="Normal (Web)"/>
    <w:basedOn w:val="Standard"/>
    <w:uiPriority w:val="99"/>
    <w:rsid w:val="004F5759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2"/>
      <w:szCs w:val="24"/>
    </w:rPr>
  </w:style>
  <w:style w:type="character" w:customStyle="1" w:styleId="txt">
    <w:name w:val="txt"/>
    <w:basedOn w:val="Absatz-Standardschriftart"/>
    <w:rsid w:val="004F5759"/>
  </w:style>
  <w:style w:type="character" w:customStyle="1" w:styleId="txtbold">
    <w:name w:val="txtbold"/>
    <w:basedOn w:val="Absatz-Standardschriftart"/>
    <w:rsid w:val="004F5759"/>
  </w:style>
  <w:style w:type="character" w:customStyle="1" w:styleId="berschrift2Zchn">
    <w:name w:val="Überschrift 2 Zchn"/>
    <w:basedOn w:val="Absatz-Standardschriftart"/>
    <w:link w:val="berschrift2"/>
    <w:uiPriority w:val="9"/>
    <w:rsid w:val="00544A3A"/>
    <w:rPr>
      <w:rFonts w:ascii="Arial" w:eastAsia="Times New Roman" w:hAnsi="Arial" w:cs="Times New Roman"/>
      <w:b/>
      <w:bCs/>
      <w:iCs/>
      <w:color w:val="000000" w:themeColor="text1"/>
      <w:sz w:val="26"/>
      <w:szCs w:val="28"/>
    </w:rPr>
  </w:style>
  <w:style w:type="character" w:customStyle="1" w:styleId="A1">
    <w:name w:val="A1"/>
    <w:uiPriority w:val="99"/>
    <w:rsid w:val="00544A3A"/>
    <w:rPr>
      <w:rFonts w:cs="Century Gothic"/>
      <w:color w:val="221E1F"/>
      <w:sz w:val="18"/>
      <w:szCs w:val="18"/>
    </w:rPr>
  </w:style>
  <w:style w:type="table" w:styleId="Tabellenraster">
    <w:name w:val="Table Grid"/>
    <w:basedOn w:val="NormaleTabelle"/>
    <w:uiPriority w:val="59"/>
    <w:rsid w:val="00544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4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4A3A"/>
    <w:rPr>
      <w:rFonts w:ascii="Tahoma" w:hAnsi="Tahoma" w:cs="Tahoma"/>
      <w:sz w:val="16"/>
      <w:szCs w:val="16"/>
    </w:rPr>
  </w:style>
  <w:style w:type="character" w:customStyle="1" w:styleId="emphasistypeitalic">
    <w:name w:val="emphasistypeitalic"/>
    <w:basedOn w:val="Absatz-Standardschriftart"/>
    <w:uiPriority w:val="99"/>
    <w:rsid w:val="003F6ABD"/>
    <w:rPr>
      <w:rFonts w:cs="Times New Roman"/>
    </w:rPr>
  </w:style>
  <w:style w:type="character" w:styleId="Kommentarzeichen">
    <w:name w:val="annotation reference"/>
    <w:basedOn w:val="Absatz-Standardschriftart"/>
    <w:uiPriority w:val="99"/>
    <w:semiHidden/>
    <w:rsid w:val="003F6ABD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3F6ABD"/>
    <w:pPr>
      <w:spacing w:after="0" w:line="240" w:lineRule="auto"/>
      <w:jc w:val="both"/>
    </w:pPr>
    <w:rPr>
      <w:rFonts w:ascii="Arial" w:eastAsia="Calibri" w:hAnsi="Arial" w:cs="Times New Roman"/>
      <w:sz w:val="20"/>
      <w:szCs w:val="20"/>
      <w:lang w:val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F6ABD"/>
    <w:rPr>
      <w:rFonts w:ascii="Arial" w:eastAsia="Calibri" w:hAnsi="Arial" w:cs="Times New Roman"/>
      <w:sz w:val="20"/>
      <w:szCs w:val="20"/>
      <w:lang w:val="de-DE"/>
    </w:rPr>
  </w:style>
  <w:style w:type="character" w:styleId="Platzhaltertext">
    <w:name w:val="Placeholder Text"/>
    <w:basedOn w:val="Absatz-Standardschriftart"/>
    <w:uiPriority w:val="99"/>
    <w:semiHidden/>
    <w:rsid w:val="00DF7B2A"/>
    <w:rPr>
      <w:color w:val="808080"/>
    </w:rPr>
  </w:style>
  <w:style w:type="character" w:styleId="Fett">
    <w:name w:val="Strong"/>
    <w:basedOn w:val="Absatz-Standardschriftart"/>
    <w:uiPriority w:val="22"/>
    <w:qFormat/>
    <w:rsid w:val="00B15570"/>
    <w:rPr>
      <w:b/>
      <w:bCs/>
    </w:rPr>
  </w:style>
  <w:style w:type="character" w:styleId="Hyperlink">
    <w:name w:val="Hyperlink"/>
    <w:basedOn w:val="Absatz-Standardschriftart"/>
    <w:rsid w:val="00851DAA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01F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BesuchterHyperlink">
    <w:name w:val="FollowedHyperlink"/>
    <w:basedOn w:val="Absatz-Standardschriftart"/>
    <w:uiPriority w:val="99"/>
    <w:semiHidden/>
    <w:unhideWhenUsed/>
    <w:rsid w:val="00E01F5D"/>
    <w:rPr>
      <w:color w:val="800080" w:themeColor="followedHyperlink"/>
      <w:u w:val="single"/>
    </w:rPr>
  </w:style>
  <w:style w:type="character" w:customStyle="1" w:styleId="addmd">
    <w:name w:val="addmd"/>
    <w:basedOn w:val="Absatz-Standardschriftart"/>
    <w:rsid w:val="00D42107"/>
  </w:style>
  <w:style w:type="paragraph" w:styleId="Kopfzeile">
    <w:name w:val="header"/>
    <w:basedOn w:val="Standard"/>
    <w:link w:val="KopfzeileZchn"/>
    <w:uiPriority w:val="99"/>
    <w:unhideWhenUsed/>
    <w:rsid w:val="00D421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2107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D421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2107"/>
    <w:rPr>
      <w:sz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C7F20"/>
    <w:pPr>
      <w:spacing w:after="200"/>
      <w:jc w:val="left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C7F20"/>
    <w:rPr>
      <w:rFonts w:ascii="Arial" w:eastAsia="Calibri" w:hAnsi="Arial" w:cs="Times New Roman"/>
      <w:b/>
      <w:bCs/>
      <w:sz w:val="20"/>
      <w:szCs w:val="20"/>
      <w:lang w:val="de-DE"/>
    </w:rPr>
  </w:style>
  <w:style w:type="paragraph" w:styleId="berarbeitung">
    <w:name w:val="Revision"/>
    <w:hidden/>
    <w:uiPriority w:val="99"/>
    <w:semiHidden/>
    <w:rsid w:val="00836218"/>
    <w:pPr>
      <w:spacing w:after="0" w:line="240" w:lineRule="auto"/>
    </w:pPr>
    <w:rPr>
      <w:sz w:val="24"/>
    </w:rPr>
  </w:style>
  <w:style w:type="paragraph" w:styleId="Listenabsatz">
    <w:name w:val="List Paragraph"/>
    <w:basedOn w:val="Standard"/>
    <w:uiPriority w:val="34"/>
    <w:qFormat/>
    <w:rsid w:val="000D6F3D"/>
    <w:pPr>
      <w:ind w:left="720"/>
      <w:contextualSpacing/>
    </w:pPr>
  </w:style>
  <w:style w:type="character" w:styleId="HTMLZitat">
    <w:name w:val="HTML Cite"/>
    <w:basedOn w:val="Absatz-Standardschriftart"/>
    <w:uiPriority w:val="99"/>
    <w:semiHidden/>
    <w:unhideWhenUsed/>
    <w:rsid w:val="001C657F"/>
    <w:rPr>
      <w:i/>
      <w:iCs/>
    </w:rPr>
  </w:style>
  <w:style w:type="character" w:customStyle="1" w:styleId="slug-vol">
    <w:name w:val="slug-vol"/>
    <w:basedOn w:val="Absatz-Standardschriftart"/>
    <w:rsid w:val="001C657F"/>
  </w:style>
  <w:style w:type="character" w:customStyle="1" w:styleId="slug-issue">
    <w:name w:val="slug-issue"/>
    <w:basedOn w:val="Absatz-Standardschriftart"/>
    <w:rsid w:val="001C657F"/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C657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styleId="Zeilennummer">
    <w:name w:val="line number"/>
    <w:basedOn w:val="Absatz-Standardschriftart"/>
    <w:uiPriority w:val="99"/>
    <w:semiHidden/>
    <w:unhideWhenUsed/>
    <w:rsid w:val="00B2755B"/>
  </w:style>
  <w:style w:type="character" w:customStyle="1" w:styleId="slug-metadata-note">
    <w:name w:val="slug-metadata-note"/>
    <w:basedOn w:val="Absatz-Standardschriftart"/>
    <w:rsid w:val="001F4B1A"/>
  </w:style>
  <w:style w:type="character" w:customStyle="1" w:styleId="slug-doi">
    <w:name w:val="slug-doi"/>
    <w:basedOn w:val="Absatz-Standardschriftart"/>
    <w:rsid w:val="001F4B1A"/>
  </w:style>
  <w:style w:type="character" w:customStyle="1" w:styleId="pseudotab">
    <w:name w:val="pseudotab"/>
    <w:basedOn w:val="Absatz-Standardschriftart"/>
    <w:rsid w:val="001107A5"/>
  </w:style>
  <w:style w:type="paragraph" w:styleId="Funotentext">
    <w:name w:val="footnote text"/>
    <w:basedOn w:val="Standard"/>
    <w:link w:val="FunotentextZchn"/>
    <w:uiPriority w:val="99"/>
    <w:semiHidden/>
    <w:unhideWhenUsed/>
    <w:rsid w:val="006E4DEA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E4DEA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E4DE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95E43"/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01F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44A3A"/>
    <w:pPr>
      <w:keepNext/>
      <w:spacing w:before="240" w:after="240" w:line="480" w:lineRule="auto"/>
      <w:jc w:val="both"/>
      <w:outlineLvl w:val="1"/>
    </w:pPr>
    <w:rPr>
      <w:rFonts w:ascii="Arial" w:eastAsia="Times New Roman" w:hAnsi="Arial" w:cs="Times New Roman"/>
      <w:b/>
      <w:bCs/>
      <w:iCs/>
      <w:color w:val="000000" w:themeColor="text1"/>
      <w:sz w:val="26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C6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1761E9"/>
    <w:rPr>
      <w:i/>
      <w:iCs/>
    </w:rPr>
  </w:style>
  <w:style w:type="paragraph" w:styleId="StandardWeb">
    <w:name w:val="Normal (Web)"/>
    <w:basedOn w:val="Standard"/>
    <w:uiPriority w:val="99"/>
    <w:rsid w:val="004F5759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2"/>
      <w:szCs w:val="24"/>
    </w:rPr>
  </w:style>
  <w:style w:type="character" w:customStyle="1" w:styleId="txt">
    <w:name w:val="txt"/>
    <w:basedOn w:val="Absatz-Standardschriftart"/>
    <w:rsid w:val="004F5759"/>
  </w:style>
  <w:style w:type="character" w:customStyle="1" w:styleId="txtbold">
    <w:name w:val="txtbold"/>
    <w:basedOn w:val="Absatz-Standardschriftart"/>
    <w:rsid w:val="004F5759"/>
  </w:style>
  <w:style w:type="character" w:customStyle="1" w:styleId="berschrift2Zchn">
    <w:name w:val="Überschrift 2 Zchn"/>
    <w:basedOn w:val="Absatz-Standardschriftart"/>
    <w:link w:val="berschrift2"/>
    <w:uiPriority w:val="9"/>
    <w:rsid w:val="00544A3A"/>
    <w:rPr>
      <w:rFonts w:ascii="Arial" w:eastAsia="Times New Roman" w:hAnsi="Arial" w:cs="Times New Roman"/>
      <w:b/>
      <w:bCs/>
      <w:iCs/>
      <w:color w:val="000000" w:themeColor="text1"/>
      <w:sz w:val="26"/>
      <w:szCs w:val="28"/>
    </w:rPr>
  </w:style>
  <w:style w:type="character" w:customStyle="1" w:styleId="A1">
    <w:name w:val="A1"/>
    <w:uiPriority w:val="99"/>
    <w:rsid w:val="00544A3A"/>
    <w:rPr>
      <w:rFonts w:cs="Century Gothic"/>
      <w:color w:val="221E1F"/>
      <w:sz w:val="18"/>
      <w:szCs w:val="18"/>
    </w:rPr>
  </w:style>
  <w:style w:type="table" w:styleId="Tabellenraster">
    <w:name w:val="Table Grid"/>
    <w:basedOn w:val="NormaleTabelle"/>
    <w:uiPriority w:val="59"/>
    <w:rsid w:val="00544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4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4A3A"/>
    <w:rPr>
      <w:rFonts w:ascii="Tahoma" w:hAnsi="Tahoma" w:cs="Tahoma"/>
      <w:sz w:val="16"/>
      <w:szCs w:val="16"/>
    </w:rPr>
  </w:style>
  <w:style w:type="character" w:customStyle="1" w:styleId="emphasistypeitalic">
    <w:name w:val="emphasistypeitalic"/>
    <w:basedOn w:val="Absatz-Standardschriftart"/>
    <w:uiPriority w:val="99"/>
    <w:rsid w:val="003F6ABD"/>
    <w:rPr>
      <w:rFonts w:cs="Times New Roman"/>
    </w:rPr>
  </w:style>
  <w:style w:type="character" w:styleId="Kommentarzeichen">
    <w:name w:val="annotation reference"/>
    <w:basedOn w:val="Absatz-Standardschriftart"/>
    <w:uiPriority w:val="99"/>
    <w:semiHidden/>
    <w:rsid w:val="003F6ABD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3F6ABD"/>
    <w:pPr>
      <w:spacing w:after="0" w:line="240" w:lineRule="auto"/>
      <w:jc w:val="both"/>
    </w:pPr>
    <w:rPr>
      <w:rFonts w:ascii="Arial" w:eastAsia="Calibri" w:hAnsi="Arial" w:cs="Times New Roman"/>
      <w:sz w:val="20"/>
      <w:szCs w:val="20"/>
      <w:lang w:val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F6ABD"/>
    <w:rPr>
      <w:rFonts w:ascii="Arial" w:eastAsia="Calibri" w:hAnsi="Arial" w:cs="Times New Roman"/>
      <w:sz w:val="20"/>
      <w:szCs w:val="20"/>
      <w:lang w:val="de-DE"/>
    </w:rPr>
  </w:style>
  <w:style w:type="character" w:styleId="Platzhaltertext">
    <w:name w:val="Placeholder Text"/>
    <w:basedOn w:val="Absatz-Standardschriftart"/>
    <w:uiPriority w:val="99"/>
    <w:semiHidden/>
    <w:rsid w:val="00DF7B2A"/>
    <w:rPr>
      <w:color w:val="808080"/>
    </w:rPr>
  </w:style>
  <w:style w:type="character" w:styleId="Fett">
    <w:name w:val="Strong"/>
    <w:basedOn w:val="Absatz-Standardschriftart"/>
    <w:uiPriority w:val="22"/>
    <w:qFormat/>
    <w:rsid w:val="00B15570"/>
    <w:rPr>
      <w:b/>
      <w:bCs/>
    </w:rPr>
  </w:style>
  <w:style w:type="character" w:styleId="Hyperlink">
    <w:name w:val="Hyperlink"/>
    <w:basedOn w:val="Absatz-Standardschriftart"/>
    <w:rsid w:val="00851DAA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01F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BesuchterHyperlink">
    <w:name w:val="FollowedHyperlink"/>
    <w:basedOn w:val="Absatz-Standardschriftart"/>
    <w:uiPriority w:val="99"/>
    <w:semiHidden/>
    <w:unhideWhenUsed/>
    <w:rsid w:val="00E01F5D"/>
    <w:rPr>
      <w:color w:val="800080" w:themeColor="followedHyperlink"/>
      <w:u w:val="single"/>
    </w:rPr>
  </w:style>
  <w:style w:type="character" w:customStyle="1" w:styleId="addmd">
    <w:name w:val="addmd"/>
    <w:basedOn w:val="Absatz-Standardschriftart"/>
    <w:rsid w:val="00D42107"/>
  </w:style>
  <w:style w:type="paragraph" w:styleId="Kopfzeile">
    <w:name w:val="header"/>
    <w:basedOn w:val="Standard"/>
    <w:link w:val="KopfzeileZchn"/>
    <w:uiPriority w:val="99"/>
    <w:unhideWhenUsed/>
    <w:rsid w:val="00D421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2107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D421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2107"/>
    <w:rPr>
      <w:sz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C7F20"/>
    <w:pPr>
      <w:spacing w:after="200"/>
      <w:jc w:val="left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C7F20"/>
    <w:rPr>
      <w:rFonts w:ascii="Arial" w:eastAsia="Calibri" w:hAnsi="Arial" w:cs="Times New Roman"/>
      <w:b/>
      <w:bCs/>
      <w:sz w:val="20"/>
      <w:szCs w:val="20"/>
      <w:lang w:val="de-DE"/>
    </w:rPr>
  </w:style>
  <w:style w:type="paragraph" w:styleId="berarbeitung">
    <w:name w:val="Revision"/>
    <w:hidden/>
    <w:uiPriority w:val="99"/>
    <w:semiHidden/>
    <w:rsid w:val="00836218"/>
    <w:pPr>
      <w:spacing w:after="0" w:line="240" w:lineRule="auto"/>
    </w:pPr>
    <w:rPr>
      <w:sz w:val="24"/>
    </w:rPr>
  </w:style>
  <w:style w:type="paragraph" w:styleId="Listenabsatz">
    <w:name w:val="List Paragraph"/>
    <w:basedOn w:val="Standard"/>
    <w:uiPriority w:val="34"/>
    <w:qFormat/>
    <w:rsid w:val="000D6F3D"/>
    <w:pPr>
      <w:ind w:left="720"/>
      <w:contextualSpacing/>
    </w:pPr>
  </w:style>
  <w:style w:type="character" w:styleId="HTMLZitat">
    <w:name w:val="HTML Cite"/>
    <w:basedOn w:val="Absatz-Standardschriftart"/>
    <w:uiPriority w:val="99"/>
    <w:semiHidden/>
    <w:unhideWhenUsed/>
    <w:rsid w:val="001C657F"/>
    <w:rPr>
      <w:i/>
      <w:iCs/>
    </w:rPr>
  </w:style>
  <w:style w:type="character" w:customStyle="1" w:styleId="slug-vol">
    <w:name w:val="slug-vol"/>
    <w:basedOn w:val="Absatz-Standardschriftart"/>
    <w:rsid w:val="001C657F"/>
  </w:style>
  <w:style w:type="character" w:customStyle="1" w:styleId="slug-issue">
    <w:name w:val="slug-issue"/>
    <w:basedOn w:val="Absatz-Standardschriftart"/>
    <w:rsid w:val="001C657F"/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C657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styleId="Zeilennummer">
    <w:name w:val="line number"/>
    <w:basedOn w:val="Absatz-Standardschriftart"/>
    <w:uiPriority w:val="99"/>
    <w:semiHidden/>
    <w:unhideWhenUsed/>
    <w:rsid w:val="00B2755B"/>
  </w:style>
  <w:style w:type="character" w:customStyle="1" w:styleId="slug-metadata-note">
    <w:name w:val="slug-metadata-note"/>
    <w:basedOn w:val="Absatz-Standardschriftart"/>
    <w:rsid w:val="001F4B1A"/>
  </w:style>
  <w:style w:type="character" w:customStyle="1" w:styleId="slug-doi">
    <w:name w:val="slug-doi"/>
    <w:basedOn w:val="Absatz-Standardschriftart"/>
    <w:rsid w:val="001F4B1A"/>
  </w:style>
  <w:style w:type="character" w:customStyle="1" w:styleId="pseudotab">
    <w:name w:val="pseudotab"/>
    <w:basedOn w:val="Absatz-Standardschriftart"/>
    <w:rsid w:val="001107A5"/>
  </w:style>
  <w:style w:type="paragraph" w:styleId="Funotentext">
    <w:name w:val="footnote text"/>
    <w:basedOn w:val="Standard"/>
    <w:link w:val="FunotentextZchn"/>
    <w:uiPriority w:val="99"/>
    <w:semiHidden/>
    <w:unhideWhenUsed/>
    <w:rsid w:val="006E4DEA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E4DEA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E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9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9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2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466DCB-CF1D-4B53-B92C-4A779EFBB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Hohenheim (303, 350, 720 &amp; 762)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mirdita@ipk-gatersleben.de</dc:creator>
  <cp:lastModifiedBy>Jochen Christoph Reif</cp:lastModifiedBy>
  <cp:revision>2</cp:revision>
  <cp:lastPrinted>2014-12-04T14:35:00Z</cp:lastPrinted>
  <dcterms:created xsi:type="dcterms:W3CDTF">2014-12-16T10:42:00Z</dcterms:created>
  <dcterms:modified xsi:type="dcterms:W3CDTF">2014-12-16T10:42:00Z</dcterms:modified>
</cp:coreProperties>
</file>