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B9B328E" w14:textId="3BEF5DC8" w:rsidR="00723E19" w:rsidRPr="00723E19" w:rsidRDefault="00723E19" w:rsidP="00723E19">
      <w:pPr>
        <w:pStyle w:val="HTMLPreformatted"/>
        <w:shd w:val="clear" w:color="auto" w:fill="FFFFFF"/>
        <w:rPr>
          <w:rFonts w:ascii="Arial" w:hAnsi="Arial" w:cs="Arial"/>
          <w:b/>
          <w:sz w:val="32"/>
          <w:szCs w:val="32"/>
        </w:rPr>
      </w:pPr>
      <w:bookmarkStart w:id="0" w:name="_GoBack"/>
      <w:bookmarkEnd w:id="0"/>
      <w:r w:rsidRPr="00723E19">
        <w:rPr>
          <w:rFonts w:ascii="Arial" w:hAnsi="Arial" w:cs="Arial"/>
          <w:b/>
          <w:sz w:val="32"/>
          <w:szCs w:val="32"/>
        </w:rPr>
        <w:t>GBP5 transcript (exons are shown in alternating colors)</w:t>
      </w:r>
    </w:p>
    <w:p w14:paraId="1D6070C2" w14:textId="7F16D953" w:rsidR="008050A0" w:rsidRPr="001F02D1" w:rsidRDefault="00723E19" w:rsidP="00723E19">
      <w:pPr>
        <w:pStyle w:val="HTMLPreformatted"/>
        <w:shd w:val="clear" w:color="auto" w:fill="FFFFFF"/>
        <w:rPr>
          <w:color w:val="FF0000"/>
          <w:sz w:val="24"/>
          <w:szCs w:val="24"/>
        </w:rPr>
      </w:pPr>
      <w:r w:rsidRPr="003D3F7C">
        <w:rPr>
          <w:sz w:val="24"/>
          <w:szCs w:val="24"/>
        </w:rPr>
        <w:t>CTTCCACTTTTGGTTTTGTTTTGTATTCTAATCCTCTGCCTTGTGGAAGGCAGCTCAGTGGAGAGAAAGGAAATTCCCAGGACAGGCTTTTTTTTTCTTTAAAGTATATCAGAAAAACACAGCTAAACTAAGGGACAGCGTTACAGGTCTCACCAAGTTGTCATGAGGCAGCTTCCTCCCTTGGTCTAAAAGATCTCTGCTACTGACCTTACAGTTAAG</w:t>
      </w:r>
      <w:r w:rsidRPr="003D3F7C">
        <w:rPr>
          <w:color w:val="FF0000"/>
          <w:sz w:val="24"/>
          <w:szCs w:val="24"/>
        </w:rPr>
        <w:t>ATCAGAGGACACCCTAGAC</w:t>
      </w:r>
      <w:r w:rsidRPr="001F02D1">
        <w:rPr>
          <w:b/>
          <w:color w:val="FF0000"/>
          <w:sz w:val="28"/>
          <w:szCs w:val="28"/>
        </w:rPr>
        <w:t>ATG</w:t>
      </w:r>
      <w:r w:rsidRPr="003D3F7C">
        <w:rPr>
          <w:color w:val="FF0000"/>
          <w:sz w:val="24"/>
          <w:szCs w:val="24"/>
        </w:rPr>
        <w:t>GCCTCAGGGGTGCACATGCCCGAACCACAGTGCCTCATTGAGAACATCAATGGGCGACTGGCGGTGAACCCGAAAGCGCTGAAGCTCCTGTCTGCCATCAAGCAGCCCCTGGTGGTGGTGGCTATCGTGGGCCTGTACCGCACAGGCAAATCCTACCTGATGAACAAGCTGGCTGGGAAGAACAAGG</w:t>
      </w:r>
      <w:r w:rsidRPr="003D3F7C">
        <w:rPr>
          <w:sz w:val="24"/>
          <w:szCs w:val="24"/>
        </w:rPr>
        <w:t>GCTTCTCTGTGGGCTCCACGGTGCAGTCTCACACAAAGGGCATCTGGATGTGGTGCGTGCCTCACCCCAGGAAGCCAGACCACACCCTGGTCCTTCTGGACACCGAGGGACTCGGGGATGTGGAGAAG</w:t>
      </w:r>
      <w:r w:rsidRPr="003D3F7C">
        <w:rPr>
          <w:color w:val="FF0000"/>
          <w:sz w:val="24"/>
          <w:szCs w:val="24"/>
        </w:rPr>
        <w:t>GGCGACAAGAAAAATGACACCCAGATCTTTGTGCTGGCACTGTTACTGAGCAGTACCTTTGTATACAACACCATGAACAAAATTGACCAGAGGGCAATCGACCTCTTGCA</w:t>
      </w:r>
      <w:r w:rsidRPr="003D3F7C">
        <w:rPr>
          <w:sz w:val="24"/>
          <w:szCs w:val="24"/>
        </w:rPr>
        <w:t>CTACGTGGCAGAACTAGCCACATGGCTCCAAACAGTATCCTCAACTGATGCTGACGAGGTGTCGGGTCCAGAGGACTCTGTGAGCAACTGTCCAGACTTAGTGTGGACTCTGAGAGATTTCTTCCTTGACCTGGAAGTAAATGGACACCCCATCACAACAGATGAATATCTGGAGAATTCGCTGAGGCCAAAGCCAG</w:t>
      </w:r>
      <w:r w:rsidRPr="003D3F7C">
        <w:rPr>
          <w:color w:val="FF0000"/>
          <w:sz w:val="24"/>
          <w:szCs w:val="24"/>
        </w:rPr>
        <w:t>GGGCTGATAAAAGTCTTCAGAATTTTAATTTGCCCCGTCAGTGTATACAGAAATTCTTTCCCACAAAGAAATGCTTTATTTTTGACTCCCCCACTCATCGGAAGAAGCTTGCCCAGCTTGAGACGCTACATGATGATGACTTGGAACCGGACTTTGTACAACAAGTGGCGGAATTCTGTTCCTACATCTTCAGCCACTCCAAATCTAAAACTCTTCCAGAAGGCAGCAAGGCCAATGGGTCCC</w:t>
      </w:r>
      <w:r w:rsidRPr="003D3F7C">
        <w:rPr>
          <w:sz w:val="24"/>
          <w:szCs w:val="24"/>
        </w:rPr>
        <w:t>ATCTAGAGAGAGTGGTGCTGACCTACGTGAAAGCCATCAGCAGTGGGGACCTGCCCTGTGTGGAGAACACAGTCCTGGCCTTGGCGCAGGTTAAGAACTCGGCTGCAATGAAAACGGCCATTGCCCACTATGACCAGCTGATGGGCCAGAATCTGCACCTGCCCACAGAGACCCTGCAGGAGCTGCTGGACCTGCACAGGATCTGTAAGAAAGTGGCCATCGAAGTATTCGTAATGAATTCTTTCAAGGATGTGGACCACGGGTTCCAGAAAAAATTAGAG</w:t>
      </w:r>
      <w:r w:rsidRPr="003D3F7C">
        <w:rPr>
          <w:color w:val="FF0000"/>
          <w:sz w:val="24"/>
          <w:szCs w:val="24"/>
        </w:rPr>
        <w:t>ACCCTGCTAGAAGCCAAACAGAATGAACTTCATGAAAGGAACTTGAAGACATCACTAGACCGTTGCTCATCTTTACTTCAGGTTATTTTTGAACCTCTAGAAGAAGAAGTGAAACAGGGGTTTTATTCAATACCAGGGGGGCATCGTCTCTTCATGCAGAGGAGAGAAGAGCTGAAGGCAGTGTACTATCAGGTGCCCTGGAAAGGGCTACAG</w:t>
      </w:r>
      <w:r w:rsidRPr="003D3F7C">
        <w:rPr>
          <w:sz w:val="24"/>
          <w:szCs w:val="24"/>
        </w:rPr>
        <w:t>GCTGAAGAAGCTCTGCGGAAATATTTACAGTCCAAGGAGTCTATGAATGTTACGATTTTCCAGACAGATCTGGCTCTCACACAAAGGGAGAAGGAGATGGAAG</w:t>
      </w:r>
      <w:r w:rsidRPr="003D3F7C">
        <w:rPr>
          <w:color w:val="FF0000"/>
          <w:sz w:val="24"/>
          <w:szCs w:val="24"/>
        </w:rPr>
        <w:t>AGGCACGTTTGCAAGCAGAGGCTGTAAACTTTAAGGTACAAGTGTTAGCAGCCATCCTAACACAGCAACACCAAATGATGGAGCAGCGGCAAAGATTCTATCAGGAACAAGTGAGACGAATGGAAATAAACAGACTGCACCAGCAGGTATTGCAACAGAGAGCCCAGGAACGTTATCTCCAG</w:t>
      </w:r>
      <w:r w:rsidRPr="003D3F7C">
        <w:rPr>
          <w:sz w:val="24"/>
          <w:szCs w:val="24"/>
        </w:rPr>
        <w:t>GAAGAAGCTAAAAGGATCCAGGAGAGAGCCCAAGCTGAGAACAAGAGACTTCAAGATGAGCTCGAGCATCTGCAGATAAATGACTCGAATGATGATAAATGTATCATACTT</w:t>
      </w:r>
      <w:r w:rsidRPr="001F02D1">
        <w:rPr>
          <w:b/>
          <w:sz w:val="28"/>
          <w:szCs w:val="28"/>
        </w:rPr>
        <w:t>TAA</w:t>
      </w:r>
      <w:r w:rsidRPr="003D3F7C">
        <w:rPr>
          <w:sz w:val="24"/>
          <w:szCs w:val="24"/>
        </w:rPr>
        <w:t>AGAGCTAAACACAAAAACTTCCCTTTCTTGTTCACTTTCCCTGAAGACACAAGGGAACACGAAACTGTAAAACCTGAGACAATCACCATTTGAATAAACTTCACAATAATTATATTGAACTTACATGTGGAATCTAAAAAAAGGATGCAATGAACCTCTTTGCAGAACAGATACTGACTCACAAACTTTGAAAAACTTACGGTTGCCAAATGAGACAGGTTTGGGGATGGGGGGATGTGCTGGGGGTTTGAGATGGAAATGCTATGATTTGGTTGTGATGATCACTGTACAACTATAAATGTAATAAAATTCATTCAGTAATGAC</w:t>
      </w:r>
    </w:p>
    <w:p w14:paraId="6A6949E7" w14:textId="2FD1BC14" w:rsidR="0024311B" w:rsidRPr="00CA5C47" w:rsidRDefault="0024311B" w:rsidP="00723E19">
      <w:pPr>
        <w:pStyle w:val="HTMLPreformatted"/>
        <w:rPr>
          <w:rFonts w:ascii="Arial" w:hAnsi="Arial" w:cs="Arial"/>
          <w:b/>
          <w:sz w:val="24"/>
          <w:szCs w:val="24"/>
        </w:rPr>
      </w:pPr>
      <w:r w:rsidRPr="00CA5C47">
        <w:rPr>
          <w:rFonts w:ascii="Arial" w:hAnsi="Arial" w:cs="Arial"/>
          <w:b/>
          <w:sz w:val="28"/>
          <w:szCs w:val="28"/>
        </w:rPr>
        <w:t>Exon 1:</w:t>
      </w:r>
      <w:r w:rsidRPr="00CA5C47">
        <w:rPr>
          <w:rFonts w:ascii="Arial" w:hAnsi="Arial" w:cs="Arial"/>
          <w:sz w:val="28"/>
          <w:szCs w:val="28"/>
        </w:rPr>
        <w:t xml:space="preserve"> 1-219</w:t>
      </w:r>
    </w:p>
    <w:p w14:paraId="6445146F" w14:textId="77777777" w:rsidR="0024311B" w:rsidRPr="008050A0" w:rsidRDefault="0024311B" w:rsidP="00723E19">
      <w:pPr>
        <w:widowControl w:val="0"/>
        <w:autoSpaceDE w:val="0"/>
        <w:autoSpaceDN w:val="0"/>
        <w:adjustRightInd w:val="0"/>
        <w:rPr>
          <w:rFonts w:ascii="Arial" w:hAnsi="Arial" w:cs="Arial"/>
          <w:sz w:val="28"/>
          <w:szCs w:val="28"/>
        </w:rPr>
      </w:pPr>
      <w:r w:rsidRPr="00CA5C47">
        <w:rPr>
          <w:rFonts w:ascii="Arial" w:hAnsi="Arial" w:cs="Arial"/>
          <w:b/>
          <w:sz w:val="28"/>
          <w:szCs w:val="28"/>
        </w:rPr>
        <w:t>Exon 2:</w:t>
      </w:r>
      <w:r w:rsidRPr="00CA5C47">
        <w:rPr>
          <w:rFonts w:ascii="Arial" w:hAnsi="Arial" w:cs="Arial"/>
          <w:sz w:val="28"/>
          <w:szCs w:val="28"/>
        </w:rPr>
        <w:t xml:space="preserve"> 220-428</w:t>
      </w:r>
    </w:p>
    <w:p w14:paraId="492DC748" w14:textId="77777777" w:rsidR="0024311B" w:rsidRPr="008050A0" w:rsidRDefault="0024311B" w:rsidP="00723E19">
      <w:pPr>
        <w:widowControl w:val="0"/>
        <w:autoSpaceDE w:val="0"/>
        <w:autoSpaceDN w:val="0"/>
        <w:adjustRightInd w:val="0"/>
        <w:rPr>
          <w:rFonts w:ascii="Arial" w:hAnsi="Arial" w:cs="Arial"/>
          <w:sz w:val="28"/>
          <w:szCs w:val="28"/>
        </w:rPr>
      </w:pPr>
      <w:r w:rsidRPr="008050A0">
        <w:rPr>
          <w:rFonts w:ascii="Arial" w:hAnsi="Arial" w:cs="Arial"/>
          <w:b/>
          <w:sz w:val="28"/>
          <w:szCs w:val="28"/>
        </w:rPr>
        <w:t>Exon 3:</w:t>
      </w:r>
      <w:r w:rsidRPr="008050A0">
        <w:rPr>
          <w:rFonts w:ascii="Arial" w:hAnsi="Arial" w:cs="Arial"/>
          <w:sz w:val="28"/>
          <w:szCs w:val="28"/>
        </w:rPr>
        <w:t xml:space="preserve"> 429-556</w:t>
      </w:r>
    </w:p>
    <w:p w14:paraId="7C42F0A4" w14:textId="77777777" w:rsidR="0024311B" w:rsidRPr="008050A0" w:rsidRDefault="0024311B" w:rsidP="00723E19">
      <w:pPr>
        <w:widowControl w:val="0"/>
        <w:autoSpaceDE w:val="0"/>
        <w:autoSpaceDN w:val="0"/>
        <w:adjustRightInd w:val="0"/>
        <w:rPr>
          <w:rFonts w:ascii="Arial" w:hAnsi="Arial" w:cs="Arial"/>
          <w:sz w:val="28"/>
          <w:szCs w:val="28"/>
        </w:rPr>
      </w:pPr>
      <w:r w:rsidRPr="008050A0">
        <w:rPr>
          <w:rFonts w:ascii="Arial" w:hAnsi="Arial" w:cs="Arial"/>
          <w:b/>
          <w:sz w:val="28"/>
          <w:szCs w:val="28"/>
        </w:rPr>
        <w:t>Exon 4:</w:t>
      </w:r>
      <w:r w:rsidRPr="008050A0">
        <w:rPr>
          <w:rFonts w:ascii="Arial" w:hAnsi="Arial" w:cs="Arial"/>
          <w:sz w:val="28"/>
          <w:szCs w:val="28"/>
        </w:rPr>
        <w:t xml:space="preserve"> 557-666</w:t>
      </w:r>
    </w:p>
    <w:p w14:paraId="2F16BB77" w14:textId="77777777" w:rsidR="0024311B" w:rsidRPr="008050A0" w:rsidRDefault="0024311B" w:rsidP="00723E19">
      <w:pPr>
        <w:widowControl w:val="0"/>
        <w:autoSpaceDE w:val="0"/>
        <w:autoSpaceDN w:val="0"/>
        <w:adjustRightInd w:val="0"/>
        <w:rPr>
          <w:rFonts w:ascii="Arial" w:hAnsi="Arial" w:cs="Arial"/>
          <w:sz w:val="28"/>
          <w:szCs w:val="28"/>
        </w:rPr>
      </w:pPr>
      <w:r w:rsidRPr="008050A0">
        <w:rPr>
          <w:rFonts w:ascii="Arial" w:hAnsi="Arial" w:cs="Arial"/>
          <w:b/>
          <w:sz w:val="28"/>
          <w:szCs w:val="28"/>
        </w:rPr>
        <w:t>Exon 5:</w:t>
      </w:r>
      <w:r w:rsidRPr="008050A0">
        <w:rPr>
          <w:rFonts w:ascii="Arial" w:hAnsi="Arial" w:cs="Arial"/>
          <w:sz w:val="28"/>
          <w:szCs w:val="28"/>
        </w:rPr>
        <w:t xml:space="preserve"> 667-863</w:t>
      </w:r>
    </w:p>
    <w:p w14:paraId="16228FB0" w14:textId="77777777" w:rsidR="0024311B" w:rsidRPr="008050A0" w:rsidRDefault="0024311B" w:rsidP="00723E19">
      <w:pPr>
        <w:widowControl w:val="0"/>
        <w:autoSpaceDE w:val="0"/>
        <w:autoSpaceDN w:val="0"/>
        <w:adjustRightInd w:val="0"/>
        <w:rPr>
          <w:rFonts w:ascii="Arial" w:hAnsi="Arial" w:cs="Arial"/>
          <w:sz w:val="28"/>
          <w:szCs w:val="28"/>
        </w:rPr>
      </w:pPr>
      <w:r w:rsidRPr="008050A0">
        <w:rPr>
          <w:rFonts w:ascii="Arial" w:hAnsi="Arial" w:cs="Arial"/>
          <w:b/>
          <w:sz w:val="28"/>
          <w:szCs w:val="28"/>
        </w:rPr>
        <w:t>Exon 6:</w:t>
      </w:r>
      <w:r w:rsidRPr="008050A0">
        <w:rPr>
          <w:rFonts w:ascii="Arial" w:hAnsi="Arial" w:cs="Arial"/>
          <w:sz w:val="28"/>
          <w:szCs w:val="28"/>
        </w:rPr>
        <w:t xml:space="preserve"> 864-1106</w:t>
      </w:r>
    </w:p>
    <w:p w14:paraId="46EF030B" w14:textId="77777777" w:rsidR="0024311B" w:rsidRPr="008050A0" w:rsidRDefault="0024311B" w:rsidP="00723E19">
      <w:pPr>
        <w:widowControl w:val="0"/>
        <w:autoSpaceDE w:val="0"/>
        <w:autoSpaceDN w:val="0"/>
        <w:adjustRightInd w:val="0"/>
        <w:rPr>
          <w:rFonts w:ascii="Arial" w:hAnsi="Arial" w:cs="Arial"/>
          <w:sz w:val="28"/>
          <w:szCs w:val="28"/>
        </w:rPr>
      </w:pPr>
      <w:r w:rsidRPr="008050A0">
        <w:rPr>
          <w:rFonts w:ascii="Arial" w:hAnsi="Arial" w:cs="Arial"/>
          <w:b/>
          <w:sz w:val="28"/>
          <w:szCs w:val="28"/>
        </w:rPr>
        <w:t>Exon 7:</w:t>
      </w:r>
      <w:r w:rsidRPr="008050A0">
        <w:rPr>
          <w:rFonts w:ascii="Arial" w:hAnsi="Arial" w:cs="Arial"/>
          <w:sz w:val="28"/>
          <w:szCs w:val="28"/>
        </w:rPr>
        <w:t xml:space="preserve"> 1107-1387</w:t>
      </w:r>
    </w:p>
    <w:p w14:paraId="5A5487FF" w14:textId="77777777" w:rsidR="0024311B" w:rsidRPr="008050A0" w:rsidRDefault="0024311B" w:rsidP="00723E19">
      <w:pPr>
        <w:widowControl w:val="0"/>
        <w:autoSpaceDE w:val="0"/>
        <w:autoSpaceDN w:val="0"/>
        <w:adjustRightInd w:val="0"/>
        <w:rPr>
          <w:rFonts w:ascii="Arial" w:hAnsi="Arial" w:cs="Arial"/>
          <w:sz w:val="28"/>
          <w:szCs w:val="28"/>
        </w:rPr>
      </w:pPr>
      <w:r w:rsidRPr="008050A0">
        <w:rPr>
          <w:rFonts w:ascii="Arial" w:hAnsi="Arial" w:cs="Arial"/>
          <w:b/>
          <w:sz w:val="28"/>
          <w:szCs w:val="28"/>
        </w:rPr>
        <w:t>Exon 8:</w:t>
      </w:r>
      <w:r w:rsidRPr="008050A0">
        <w:rPr>
          <w:rFonts w:ascii="Arial" w:hAnsi="Arial" w:cs="Arial"/>
          <w:sz w:val="28"/>
          <w:szCs w:val="28"/>
        </w:rPr>
        <w:t xml:space="preserve"> 1388-1600</w:t>
      </w:r>
    </w:p>
    <w:p w14:paraId="77F23B04" w14:textId="77777777" w:rsidR="0024311B" w:rsidRPr="008050A0" w:rsidRDefault="0024311B" w:rsidP="00723E19">
      <w:pPr>
        <w:widowControl w:val="0"/>
        <w:autoSpaceDE w:val="0"/>
        <w:autoSpaceDN w:val="0"/>
        <w:adjustRightInd w:val="0"/>
        <w:rPr>
          <w:rFonts w:ascii="Arial" w:hAnsi="Arial" w:cs="Arial"/>
          <w:sz w:val="28"/>
          <w:szCs w:val="28"/>
        </w:rPr>
      </w:pPr>
      <w:r w:rsidRPr="008050A0">
        <w:rPr>
          <w:rFonts w:ascii="Arial" w:hAnsi="Arial" w:cs="Arial"/>
          <w:b/>
          <w:sz w:val="28"/>
          <w:szCs w:val="28"/>
        </w:rPr>
        <w:t>Exon 9:</w:t>
      </w:r>
      <w:r w:rsidRPr="008050A0">
        <w:rPr>
          <w:rFonts w:ascii="Arial" w:hAnsi="Arial" w:cs="Arial"/>
          <w:sz w:val="28"/>
          <w:szCs w:val="28"/>
        </w:rPr>
        <w:t xml:space="preserve"> 1601-1703</w:t>
      </w:r>
    </w:p>
    <w:p w14:paraId="22CF128C" w14:textId="77777777" w:rsidR="0024311B" w:rsidRPr="008050A0" w:rsidRDefault="0024311B" w:rsidP="00723E19">
      <w:pPr>
        <w:widowControl w:val="0"/>
        <w:autoSpaceDE w:val="0"/>
        <w:autoSpaceDN w:val="0"/>
        <w:adjustRightInd w:val="0"/>
        <w:rPr>
          <w:rFonts w:ascii="Arial" w:hAnsi="Arial" w:cs="Arial"/>
          <w:sz w:val="28"/>
          <w:szCs w:val="28"/>
        </w:rPr>
      </w:pPr>
      <w:r w:rsidRPr="008050A0">
        <w:rPr>
          <w:rFonts w:ascii="Arial" w:hAnsi="Arial" w:cs="Arial"/>
          <w:b/>
          <w:sz w:val="28"/>
          <w:szCs w:val="28"/>
        </w:rPr>
        <w:t>Exon 10:</w:t>
      </w:r>
      <w:r w:rsidRPr="008050A0">
        <w:rPr>
          <w:rFonts w:ascii="Arial" w:hAnsi="Arial" w:cs="Arial"/>
          <w:sz w:val="28"/>
          <w:szCs w:val="28"/>
        </w:rPr>
        <w:t xml:space="preserve"> 1704-1885</w:t>
      </w:r>
    </w:p>
    <w:p w14:paraId="39932CD0" w14:textId="22991462" w:rsidR="0024311B" w:rsidRPr="008050A0" w:rsidRDefault="0024311B" w:rsidP="00723E19">
      <w:pPr>
        <w:pStyle w:val="HTMLPreformatted"/>
        <w:shd w:val="clear" w:color="auto" w:fill="FFFFFF"/>
        <w:rPr>
          <w:rFonts w:ascii="Arial" w:hAnsi="Arial" w:cs="Arial"/>
          <w:sz w:val="28"/>
          <w:szCs w:val="28"/>
        </w:rPr>
      </w:pPr>
      <w:r w:rsidRPr="008050A0">
        <w:rPr>
          <w:rFonts w:ascii="Arial" w:hAnsi="Arial" w:cs="Arial"/>
          <w:b/>
          <w:sz w:val="28"/>
          <w:szCs w:val="28"/>
        </w:rPr>
        <w:t>Exon 11:</w:t>
      </w:r>
      <w:r w:rsidRPr="008050A0">
        <w:rPr>
          <w:rFonts w:ascii="Arial" w:hAnsi="Arial" w:cs="Arial"/>
          <w:sz w:val="28"/>
          <w:szCs w:val="28"/>
        </w:rPr>
        <w:t xml:space="preserve"> 1886-2324</w:t>
      </w:r>
    </w:p>
    <w:sectPr w:rsidR="0024311B" w:rsidRPr="008050A0" w:rsidSect="008050A0">
      <w:pgSz w:w="12240" w:h="15840"/>
      <w:pgMar w:top="1152" w:right="1152" w:bottom="1152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1A3A"/>
    <w:rsid w:val="001E1605"/>
    <w:rsid w:val="001F02D1"/>
    <w:rsid w:val="0024311B"/>
    <w:rsid w:val="00255A2F"/>
    <w:rsid w:val="00324563"/>
    <w:rsid w:val="00367EEC"/>
    <w:rsid w:val="005400FB"/>
    <w:rsid w:val="00723E19"/>
    <w:rsid w:val="007849AF"/>
    <w:rsid w:val="008050A0"/>
    <w:rsid w:val="008E5680"/>
    <w:rsid w:val="009F206D"/>
    <w:rsid w:val="00AB3F75"/>
    <w:rsid w:val="00CA5C47"/>
    <w:rsid w:val="00CF2678"/>
    <w:rsid w:val="00DB6517"/>
    <w:rsid w:val="00DC1A3A"/>
    <w:rsid w:val="00E37483"/>
    <w:rsid w:val="00E84D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19D4456B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unhideWhenUsed/>
    <w:rsid w:val="00DC1A3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" w:hAnsi="Courier" w:cs="Courier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DC1A3A"/>
    <w:rPr>
      <w:rFonts w:ascii="Courier" w:hAnsi="Courier" w:cs="Courier"/>
      <w:sz w:val="20"/>
      <w:szCs w:val="20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unhideWhenUsed/>
    <w:rsid w:val="00DC1A3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" w:hAnsi="Courier" w:cs="Courier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DC1A3A"/>
    <w:rPr>
      <w:rFonts w:ascii="Courier" w:hAnsi="Courier" w:cs="Courier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71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72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7D7088C3-AA1B-0B43-9622-9A7092EC98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383</Words>
  <Characters>2185</Characters>
  <Application>Microsoft Macintosh Word</Application>
  <DocSecurity>0</DocSecurity>
  <Lines>18</Lines>
  <Paragraphs>5</Paragraphs>
  <ScaleCrop>false</ScaleCrop>
  <Company/>
  <LinksUpToDate>false</LinksUpToDate>
  <CharactersWithSpaces>2563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Eric Fritz</dc:creator>
  <cp:keywords/>
  <dc:description/>
  <cp:lastModifiedBy>James Koltes</cp:lastModifiedBy>
  <cp:revision>2</cp:revision>
  <dcterms:created xsi:type="dcterms:W3CDTF">2014-07-03T01:58:00Z</dcterms:created>
  <dcterms:modified xsi:type="dcterms:W3CDTF">2014-07-03T01:58:00Z</dcterms:modified>
</cp:coreProperties>
</file>