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937" w:type="dxa"/>
        <w:tblLook w:val="04A0" w:firstRow="1" w:lastRow="0" w:firstColumn="1" w:lastColumn="0" w:noHBand="0" w:noVBand="1"/>
      </w:tblPr>
      <w:tblGrid>
        <w:gridCol w:w="3227"/>
        <w:gridCol w:w="1701"/>
        <w:gridCol w:w="2835"/>
        <w:gridCol w:w="2693"/>
        <w:gridCol w:w="1667"/>
        <w:gridCol w:w="1593"/>
        <w:gridCol w:w="1221"/>
      </w:tblGrid>
      <w:tr w:rsidR="003B1A4B" w:rsidRPr="00F15085" w14:paraId="78E9D9CA" w14:textId="77777777" w:rsidTr="00781FED">
        <w:trPr>
          <w:trHeight w:val="556"/>
        </w:trPr>
        <w:tc>
          <w:tcPr>
            <w:tcW w:w="3227" w:type="dxa"/>
          </w:tcPr>
          <w:p w14:paraId="19B86DFE" w14:textId="77777777" w:rsidR="00015E7C" w:rsidRPr="00F15085" w:rsidRDefault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Gene name</w:t>
            </w:r>
          </w:p>
        </w:tc>
        <w:tc>
          <w:tcPr>
            <w:tcW w:w="1701" w:type="dxa"/>
          </w:tcPr>
          <w:p w14:paraId="53607A1F" w14:textId="77777777" w:rsidR="00015E7C" w:rsidRPr="00F15085" w:rsidRDefault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Gene symbol</w:t>
            </w:r>
          </w:p>
        </w:tc>
        <w:tc>
          <w:tcPr>
            <w:tcW w:w="2835" w:type="dxa"/>
          </w:tcPr>
          <w:p w14:paraId="3739D0BA" w14:textId="77777777" w:rsidR="00015E7C" w:rsidRPr="00F15085" w:rsidRDefault="00015E7C" w:rsidP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Forward</w:t>
            </w:r>
          </w:p>
        </w:tc>
        <w:tc>
          <w:tcPr>
            <w:tcW w:w="2693" w:type="dxa"/>
          </w:tcPr>
          <w:p w14:paraId="400944C4" w14:textId="77777777" w:rsidR="00015E7C" w:rsidRPr="00F15085" w:rsidRDefault="00015E7C" w:rsidP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Reverse</w:t>
            </w:r>
          </w:p>
        </w:tc>
        <w:tc>
          <w:tcPr>
            <w:tcW w:w="1667" w:type="dxa"/>
          </w:tcPr>
          <w:p w14:paraId="3E9FDAD6" w14:textId="77777777" w:rsidR="00015E7C" w:rsidRPr="00F15085" w:rsidRDefault="00015E7C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Product size</w:t>
            </w:r>
            <w:r w:rsidR="008F4DE0" w:rsidRPr="00F15085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8F4DE0" w:rsidRPr="00F15085">
              <w:rPr>
                <w:rFonts w:asciiTheme="majorHAnsi" w:hAnsiTheme="majorHAnsi"/>
                <w:sz w:val="20"/>
                <w:szCs w:val="20"/>
                <w:lang w:val="en-GB"/>
              </w:rPr>
              <w:t>bp</w:t>
            </w:r>
            <w:proofErr w:type="spellEnd"/>
            <w:r w:rsidR="008F4DE0" w:rsidRPr="00F15085">
              <w:rPr>
                <w:rFonts w:asciiTheme="majorHAnsi" w:hAnsiTheme="maj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1593" w:type="dxa"/>
          </w:tcPr>
          <w:p w14:paraId="159B1019" w14:textId="77777777" w:rsidR="00015E7C" w:rsidRPr="00F15085" w:rsidRDefault="00015E7C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Efficiency</w:t>
            </w:r>
          </w:p>
          <w:p w14:paraId="78C54614" w14:textId="77777777" w:rsidR="008F4DE0" w:rsidRPr="00F15085" w:rsidRDefault="008F4DE0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(E%)</w:t>
            </w:r>
          </w:p>
        </w:tc>
        <w:tc>
          <w:tcPr>
            <w:tcW w:w="1221" w:type="dxa"/>
          </w:tcPr>
          <w:p w14:paraId="431E538B" w14:textId="77777777" w:rsidR="00015E7C" w:rsidRPr="00F15085" w:rsidRDefault="00015E7C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Tm</w:t>
            </w:r>
          </w:p>
          <w:p w14:paraId="7D77D315" w14:textId="77777777" w:rsidR="008F4DE0" w:rsidRPr="00F15085" w:rsidRDefault="008F4DE0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(C</w:t>
            </w:r>
            <w:r w:rsidRPr="00F15085">
              <w:rPr>
                <w:rFonts w:asciiTheme="majorHAnsi" w:hAnsiTheme="majorHAnsi"/>
                <w:sz w:val="20"/>
                <w:szCs w:val="20"/>
                <w:vertAlign w:val="superscript"/>
                <w:lang w:val="en-GB"/>
              </w:rPr>
              <w:t>o</w:t>
            </w: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)</w:t>
            </w:r>
          </w:p>
        </w:tc>
      </w:tr>
      <w:tr w:rsidR="003B1A4B" w:rsidRPr="00F15085" w14:paraId="30D15990" w14:textId="77777777" w:rsidTr="00781FED">
        <w:trPr>
          <w:trHeight w:val="278"/>
        </w:trPr>
        <w:tc>
          <w:tcPr>
            <w:tcW w:w="3227" w:type="dxa"/>
          </w:tcPr>
          <w:p w14:paraId="3E5522AE" w14:textId="77777777" w:rsidR="00015E7C" w:rsidRPr="00F15085" w:rsidRDefault="003B1A4B" w:rsidP="003B1A4B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 w:cs="Helvetica"/>
                <w:bCs/>
                <w:i/>
                <w:sz w:val="20"/>
                <w:szCs w:val="20"/>
                <w:lang w:val="en-US"/>
              </w:rPr>
              <w:t>dedicator</w:t>
            </w:r>
            <w:proofErr w:type="gramEnd"/>
            <w:r w:rsidRPr="00F15085">
              <w:rPr>
                <w:rFonts w:asciiTheme="majorHAnsi" w:hAnsiTheme="majorHAnsi" w:cs="Helvetica"/>
                <w:bCs/>
                <w:i/>
                <w:sz w:val="20"/>
                <w:szCs w:val="20"/>
                <w:lang w:val="en-US"/>
              </w:rPr>
              <w:t xml:space="preserve"> of cytokinesis protein 1</w:t>
            </w:r>
          </w:p>
        </w:tc>
        <w:tc>
          <w:tcPr>
            <w:tcW w:w="1701" w:type="dxa"/>
          </w:tcPr>
          <w:p w14:paraId="63203045" w14:textId="77777777" w:rsidR="00015E7C" w:rsidRPr="00F15085" w:rsidRDefault="00015E7C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dock1</w:t>
            </w:r>
            <w:proofErr w:type="gramEnd"/>
          </w:p>
        </w:tc>
        <w:tc>
          <w:tcPr>
            <w:tcW w:w="2835" w:type="dxa"/>
          </w:tcPr>
          <w:p w14:paraId="64E8B6B5" w14:textId="77777777" w:rsidR="00015E7C" w:rsidRPr="00F15085" w:rsidRDefault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color w:val="000000"/>
                <w:sz w:val="20"/>
                <w:szCs w:val="20"/>
                <w:lang w:val="en-GB"/>
              </w:rPr>
              <w:t>AGGCAAGATGGATGATGAGG</w:t>
            </w:r>
          </w:p>
        </w:tc>
        <w:tc>
          <w:tcPr>
            <w:tcW w:w="2693" w:type="dxa"/>
          </w:tcPr>
          <w:p w14:paraId="4EB63052" w14:textId="77777777" w:rsidR="00015E7C" w:rsidRPr="00F15085" w:rsidRDefault="00015E7C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color w:val="000000"/>
                <w:sz w:val="20"/>
                <w:szCs w:val="20"/>
                <w:lang w:val="en-GB"/>
              </w:rPr>
              <w:t>AGTTTCAGGGTCACCCACAG</w:t>
            </w:r>
          </w:p>
        </w:tc>
        <w:tc>
          <w:tcPr>
            <w:tcW w:w="1667" w:type="dxa"/>
          </w:tcPr>
          <w:p w14:paraId="3E688937" w14:textId="77777777" w:rsidR="008F4DE0" w:rsidRPr="00F15085" w:rsidRDefault="008F4DE0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93" w:type="dxa"/>
          </w:tcPr>
          <w:p w14:paraId="4B64CB23" w14:textId="54B27EAF" w:rsidR="00EA4EA8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94.5</w:t>
            </w:r>
          </w:p>
        </w:tc>
        <w:tc>
          <w:tcPr>
            <w:tcW w:w="1221" w:type="dxa"/>
          </w:tcPr>
          <w:p w14:paraId="74D1D47B" w14:textId="040DD534" w:rsidR="00170D2F" w:rsidRPr="00F15085" w:rsidRDefault="00170D2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87.5</w:t>
            </w:r>
          </w:p>
        </w:tc>
      </w:tr>
      <w:tr w:rsidR="003B1A4B" w:rsidRPr="00F15085" w14:paraId="6906D284" w14:textId="77777777" w:rsidTr="00781FED">
        <w:trPr>
          <w:trHeight w:val="278"/>
        </w:trPr>
        <w:tc>
          <w:tcPr>
            <w:tcW w:w="3227" w:type="dxa"/>
          </w:tcPr>
          <w:p w14:paraId="6A65ABEC" w14:textId="7DBE5F36" w:rsidR="003B1A4B" w:rsidRPr="00F15085" w:rsidRDefault="003B1A4B" w:rsidP="00170D2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 w:cs="Helvetica"/>
                <w:bCs/>
                <w:i/>
                <w:sz w:val="20"/>
                <w:szCs w:val="20"/>
                <w:lang w:val="en-US"/>
              </w:rPr>
              <w:t>dedicator</w:t>
            </w:r>
            <w:proofErr w:type="gramEnd"/>
            <w:r w:rsidRPr="00F15085">
              <w:rPr>
                <w:rFonts w:asciiTheme="majorHAnsi" w:hAnsiTheme="majorHAnsi" w:cs="Helvetica"/>
                <w:bCs/>
                <w:i/>
                <w:sz w:val="20"/>
                <w:szCs w:val="20"/>
                <w:lang w:val="en-US"/>
              </w:rPr>
              <w:t xml:space="preserve"> of cytokinesis protein 5</w:t>
            </w:r>
          </w:p>
        </w:tc>
        <w:tc>
          <w:tcPr>
            <w:tcW w:w="1701" w:type="dxa"/>
          </w:tcPr>
          <w:p w14:paraId="598168EE" w14:textId="77777777" w:rsidR="003B1A4B" w:rsidRPr="00F15085" w:rsidRDefault="003B1A4B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dock5</w:t>
            </w:r>
            <w:proofErr w:type="gramEnd"/>
          </w:p>
        </w:tc>
        <w:tc>
          <w:tcPr>
            <w:tcW w:w="2835" w:type="dxa"/>
          </w:tcPr>
          <w:p w14:paraId="54A35763" w14:textId="77777777" w:rsidR="003B1A4B" w:rsidRPr="00F15085" w:rsidRDefault="003B1A4B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CTACGCCCACTACATCAGCA</w:t>
            </w:r>
          </w:p>
        </w:tc>
        <w:tc>
          <w:tcPr>
            <w:tcW w:w="2693" w:type="dxa"/>
          </w:tcPr>
          <w:p w14:paraId="195C6482" w14:textId="77777777" w:rsidR="003B1A4B" w:rsidRPr="00F15085" w:rsidRDefault="003B1A4B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CGCAGAAACACACCAATCTG</w:t>
            </w:r>
          </w:p>
        </w:tc>
        <w:tc>
          <w:tcPr>
            <w:tcW w:w="1667" w:type="dxa"/>
          </w:tcPr>
          <w:p w14:paraId="08888627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149</w:t>
            </w:r>
          </w:p>
        </w:tc>
        <w:tc>
          <w:tcPr>
            <w:tcW w:w="1593" w:type="dxa"/>
          </w:tcPr>
          <w:p w14:paraId="788F3F1C" w14:textId="5EB2DBF6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93</w:t>
            </w:r>
          </w:p>
        </w:tc>
        <w:tc>
          <w:tcPr>
            <w:tcW w:w="1221" w:type="dxa"/>
          </w:tcPr>
          <w:p w14:paraId="2A75172D" w14:textId="16B14BE4" w:rsidR="003B1A4B" w:rsidRPr="00F15085" w:rsidRDefault="0070584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83.6</w:t>
            </w:r>
          </w:p>
        </w:tc>
      </w:tr>
      <w:tr w:rsidR="003B1A4B" w:rsidRPr="00F15085" w14:paraId="3612D5C2" w14:textId="77777777" w:rsidTr="00781FED">
        <w:trPr>
          <w:trHeight w:val="278"/>
        </w:trPr>
        <w:tc>
          <w:tcPr>
            <w:tcW w:w="3227" w:type="dxa"/>
          </w:tcPr>
          <w:p w14:paraId="45C7027F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crk</w:t>
            </w:r>
            <w:proofErr w:type="spellEnd"/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-like protein</w:t>
            </w:r>
          </w:p>
        </w:tc>
        <w:tc>
          <w:tcPr>
            <w:tcW w:w="1701" w:type="dxa"/>
          </w:tcPr>
          <w:p w14:paraId="7EB7953B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crkl</w:t>
            </w:r>
            <w:proofErr w:type="spellEnd"/>
            <w:proofErr w:type="gramEnd"/>
          </w:p>
        </w:tc>
        <w:tc>
          <w:tcPr>
            <w:tcW w:w="2835" w:type="dxa"/>
          </w:tcPr>
          <w:p w14:paraId="63E4E321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ACACGGAGTGTTTTTGGTGAG</w:t>
            </w:r>
          </w:p>
        </w:tc>
        <w:tc>
          <w:tcPr>
            <w:tcW w:w="2693" w:type="dxa"/>
          </w:tcPr>
          <w:p w14:paraId="5EEA5C00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GTCCCCTATGCGGAACTGT</w:t>
            </w:r>
          </w:p>
        </w:tc>
        <w:tc>
          <w:tcPr>
            <w:tcW w:w="1667" w:type="dxa"/>
          </w:tcPr>
          <w:p w14:paraId="5FD8653B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160</w:t>
            </w:r>
          </w:p>
        </w:tc>
        <w:tc>
          <w:tcPr>
            <w:tcW w:w="1593" w:type="dxa"/>
          </w:tcPr>
          <w:p w14:paraId="0BB08498" w14:textId="0530B424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102</w:t>
            </w:r>
          </w:p>
        </w:tc>
        <w:tc>
          <w:tcPr>
            <w:tcW w:w="1221" w:type="dxa"/>
          </w:tcPr>
          <w:p w14:paraId="0DDB6DE0" w14:textId="21B8D27B" w:rsidR="003B1A4B" w:rsidRPr="00F15085" w:rsidRDefault="00170D2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</w:t>
            </w:r>
          </w:p>
        </w:tc>
      </w:tr>
      <w:tr w:rsidR="003B1A4B" w:rsidRPr="00F15085" w14:paraId="1AB1485D" w14:textId="77777777" w:rsidTr="00781FED">
        <w:trPr>
          <w:trHeight w:val="278"/>
        </w:trPr>
        <w:tc>
          <w:tcPr>
            <w:tcW w:w="3227" w:type="dxa"/>
          </w:tcPr>
          <w:p w14:paraId="0B9F53D6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cadherin15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(m-cadherin)</w:t>
            </w:r>
          </w:p>
        </w:tc>
        <w:tc>
          <w:tcPr>
            <w:tcW w:w="1701" w:type="dxa"/>
          </w:tcPr>
          <w:p w14:paraId="7A6002D8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cad15</w:t>
            </w:r>
            <w:proofErr w:type="gramEnd"/>
          </w:p>
        </w:tc>
        <w:tc>
          <w:tcPr>
            <w:tcW w:w="2835" w:type="dxa"/>
          </w:tcPr>
          <w:p w14:paraId="505A0AF5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TCCTGAGTGCTGTGGATGAG</w:t>
            </w:r>
          </w:p>
        </w:tc>
        <w:tc>
          <w:tcPr>
            <w:tcW w:w="2693" w:type="dxa"/>
          </w:tcPr>
          <w:p w14:paraId="296347D3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TTCCCCTGTCTCCAGCTCTA</w:t>
            </w:r>
          </w:p>
        </w:tc>
        <w:tc>
          <w:tcPr>
            <w:tcW w:w="1667" w:type="dxa"/>
          </w:tcPr>
          <w:p w14:paraId="60C735ED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152</w:t>
            </w:r>
          </w:p>
        </w:tc>
        <w:tc>
          <w:tcPr>
            <w:tcW w:w="1593" w:type="dxa"/>
          </w:tcPr>
          <w:p w14:paraId="556CC1DA" w14:textId="2E39F6F5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99.8</w:t>
            </w:r>
          </w:p>
        </w:tc>
        <w:tc>
          <w:tcPr>
            <w:tcW w:w="1221" w:type="dxa"/>
          </w:tcPr>
          <w:p w14:paraId="4855B298" w14:textId="0F192249" w:rsidR="003B1A4B" w:rsidRPr="00F15085" w:rsidRDefault="00D022C3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86.5</w:t>
            </w:r>
          </w:p>
        </w:tc>
      </w:tr>
      <w:tr w:rsidR="003B1A4B" w:rsidRPr="00F15085" w14:paraId="4E586028" w14:textId="77777777" w:rsidTr="00781FED">
        <w:trPr>
          <w:trHeight w:val="278"/>
        </w:trPr>
        <w:tc>
          <w:tcPr>
            <w:tcW w:w="3227" w:type="dxa"/>
          </w:tcPr>
          <w:p w14:paraId="1E31D4C7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myomaker</w:t>
            </w:r>
            <w:proofErr w:type="spellEnd"/>
            <w:proofErr w:type="gramEnd"/>
          </w:p>
        </w:tc>
        <w:tc>
          <w:tcPr>
            <w:tcW w:w="1701" w:type="dxa"/>
          </w:tcPr>
          <w:p w14:paraId="78BCAA96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tmem8c</w:t>
            </w:r>
            <w:proofErr w:type="gramEnd"/>
          </w:p>
        </w:tc>
        <w:tc>
          <w:tcPr>
            <w:tcW w:w="2835" w:type="dxa"/>
          </w:tcPr>
          <w:p w14:paraId="78E92397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AGCCTACATTGCCAAGATGC</w:t>
            </w:r>
          </w:p>
        </w:tc>
        <w:tc>
          <w:tcPr>
            <w:tcW w:w="2693" w:type="dxa"/>
          </w:tcPr>
          <w:p w14:paraId="230755AA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TCACACGCATGGTAAATCGT</w:t>
            </w:r>
          </w:p>
        </w:tc>
        <w:tc>
          <w:tcPr>
            <w:tcW w:w="1667" w:type="dxa"/>
          </w:tcPr>
          <w:p w14:paraId="6B6E0D55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147</w:t>
            </w:r>
          </w:p>
        </w:tc>
        <w:tc>
          <w:tcPr>
            <w:tcW w:w="1593" w:type="dxa"/>
          </w:tcPr>
          <w:p w14:paraId="78026704" w14:textId="196E0EC9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99.5</w:t>
            </w:r>
          </w:p>
        </w:tc>
        <w:tc>
          <w:tcPr>
            <w:tcW w:w="1221" w:type="dxa"/>
          </w:tcPr>
          <w:p w14:paraId="0F370F73" w14:textId="38E04739" w:rsidR="003B1A4B" w:rsidRPr="00F15085" w:rsidRDefault="00D022C3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87.5</w:t>
            </w:r>
          </w:p>
        </w:tc>
      </w:tr>
      <w:tr w:rsidR="003B1A4B" w:rsidRPr="00F15085" w14:paraId="008418C0" w14:textId="77777777" w:rsidTr="00781FED">
        <w:trPr>
          <w:trHeight w:val="278"/>
        </w:trPr>
        <w:tc>
          <w:tcPr>
            <w:tcW w:w="3227" w:type="dxa"/>
          </w:tcPr>
          <w:p w14:paraId="2F6DACE8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integrin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beta 3</w:t>
            </w:r>
          </w:p>
        </w:tc>
        <w:tc>
          <w:tcPr>
            <w:tcW w:w="1701" w:type="dxa"/>
          </w:tcPr>
          <w:p w14:paraId="1D8F19F9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itgb3</w:t>
            </w:r>
            <w:proofErr w:type="gramEnd"/>
          </w:p>
        </w:tc>
        <w:tc>
          <w:tcPr>
            <w:tcW w:w="2835" w:type="dxa"/>
          </w:tcPr>
          <w:p w14:paraId="15E42932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ATGTGATGCCCCTCTACCAG</w:t>
            </w:r>
          </w:p>
        </w:tc>
        <w:tc>
          <w:tcPr>
            <w:tcW w:w="2693" w:type="dxa"/>
          </w:tcPr>
          <w:p w14:paraId="6D0D1E6E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GAACACCCAGCAACTCCAAT</w:t>
            </w:r>
          </w:p>
        </w:tc>
        <w:tc>
          <w:tcPr>
            <w:tcW w:w="1667" w:type="dxa"/>
          </w:tcPr>
          <w:p w14:paraId="2B5555CD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93" w:type="dxa"/>
          </w:tcPr>
          <w:p w14:paraId="03C96C6C" w14:textId="31C2A634" w:rsidR="00A32FF4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103</w:t>
            </w:r>
          </w:p>
        </w:tc>
        <w:tc>
          <w:tcPr>
            <w:tcW w:w="1221" w:type="dxa"/>
          </w:tcPr>
          <w:p w14:paraId="615121A1" w14:textId="0FB28E1F" w:rsidR="0041797F" w:rsidRPr="00F15085" w:rsidRDefault="0041797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86.2</w:t>
            </w:r>
          </w:p>
        </w:tc>
      </w:tr>
      <w:tr w:rsidR="003B1A4B" w:rsidRPr="00F15085" w14:paraId="02CFAE58" w14:textId="77777777" w:rsidTr="00781FED">
        <w:trPr>
          <w:trHeight w:val="278"/>
        </w:trPr>
        <w:tc>
          <w:tcPr>
            <w:tcW w:w="3227" w:type="dxa"/>
          </w:tcPr>
          <w:p w14:paraId="66B62982" w14:textId="24C4ECF1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integrin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beta 1</w:t>
            </w:r>
          </w:p>
        </w:tc>
        <w:tc>
          <w:tcPr>
            <w:tcW w:w="1701" w:type="dxa"/>
          </w:tcPr>
          <w:p w14:paraId="75633D10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itgb1</w:t>
            </w:r>
            <w:proofErr w:type="gramEnd"/>
          </w:p>
        </w:tc>
        <w:tc>
          <w:tcPr>
            <w:tcW w:w="2835" w:type="dxa"/>
          </w:tcPr>
          <w:p w14:paraId="7B2A7623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GGATTACCCCATCGACCTCT</w:t>
            </w:r>
          </w:p>
        </w:tc>
        <w:tc>
          <w:tcPr>
            <w:tcW w:w="2693" w:type="dxa"/>
          </w:tcPr>
          <w:p w14:paraId="27030923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TCAACGAAGGAACCAAAACC</w:t>
            </w:r>
          </w:p>
        </w:tc>
        <w:tc>
          <w:tcPr>
            <w:tcW w:w="1667" w:type="dxa"/>
          </w:tcPr>
          <w:p w14:paraId="3A825743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93" w:type="dxa"/>
          </w:tcPr>
          <w:p w14:paraId="355A6D1F" w14:textId="21576DA3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100.5</w:t>
            </w:r>
          </w:p>
        </w:tc>
        <w:tc>
          <w:tcPr>
            <w:tcW w:w="1221" w:type="dxa"/>
          </w:tcPr>
          <w:p w14:paraId="6919188C" w14:textId="500304EA" w:rsidR="003B1A4B" w:rsidRPr="00F15085" w:rsidRDefault="0041797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83</w:t>
            </w:r>
          </w:p>
        </w:tc>
      </w:tr>
      <w:tr w:rsidR="003B1A4B" w:rsidRPr="00F15085" w14:paraId="3E7BD368" w14:textId="77777777" w:rsidTr="00781FED">
        <w:trPr>
          <w:trHeight w:val="278"/>
        </w:trPr>
        <w:tc>
          <w:tcPr>
            <w:tcW w:w="3227" w:type="dxa"/>
          </w:tcPr>
          <w:p w14:paraId="746026A1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growth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hormone</w:t>
            </w:r>
          </w:p>
        </w:tc>
        <w:tc>
          <w:tcPr>
            <w:tcW w:w="1701" w:type="dxa"/>
          </w:tcPr>
          <w:p w14:paraId="27B6E554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gh</w:t>
            </w:r>
            <w:proofErr w:type="spellEnd"/>
            <w:proofErr w:type="gramEnd"/>
          </w:p>
        </w:tc>
        <w:tc>
          <w:tcPr>
            <w:tcW w:w="2835" w:type="dxa"/>
          </w:tcPr>
          <w:p w14:paraId="2E889538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TGAGACCAATCGACAAGCAG</w:t>
            </w:r>
          </w:p>
        </w:tc>
        <w:tc>
          <w:tcPr>
            <w:tcW w:w="2693" w:type="dxa"/>
          </w:tcPr>
          <w:p w14:paraId="48D146AE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TGATGCCCACTTTGTGGTTA</w:t>
            </w:r>
          </w:p>
        </w:tc>
        <w:tc>
          <w:tcPr>
            <w:tcW w:w="1667" w:type="dxa"/>
          </w:tcPr>
          <w:p w14:paraId="1F916A0A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180</w:t>
            </w:r>
          </w:p>
        </w:tc>
        <w:tc>
          <w:tcPr>
            <w:tcW w:w="1593" w:type="dxa"/>
          </w:tcPr>
          <w:p w14:paraId="289DB988" w14:textId="1F7DDE38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97.6</w:t>
            </w:r>
          </w:p>
        </w:tc>
        <w:tc>
          <w:tcPr>
            <w:tcW w:w="1221" w:type="dxa"/>
          </w:tcPr>
          <w:p w14:paraId="45E35D37" w14:textId="5070E941" w:rsidR="003B1A4B" w:rsidRPr="00F15085" w:rsidRDefault="0070584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84.5</w:t>
            </w:r>
          </w:p>
        </w:tc>
      </w:tr>
      <w:tr w:rsidR="003B1A4B" w:rsidRPr="00F15085" w14:paraId="4DB1AAAF" w14:textId="77777777" w:rsidTr="00781FED">
        <w:trPr>
          <w:trHeight w:val="278"/>
        </w:trPr>
        <w:tc>
          <w:tcPr>
            <w:tcW w:w="3227" w:type="dxa"/>
          </w:tcPr>
          <w:p w14:paraId="2F6A211D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insulin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-like growth factor 1</w:t>
            </w:r>
          </w:p>
        </w:tc>
        <w:tc>
          <w:tcPr>
            <w:tcW w:w="1701" w:type="dxa"/>
          </w:tcPr>
          <w:p w14:paraId="15851155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igf1</w:t>
            </w:r>
            <w:proofErr w:type="gramEnd"/>
          </w:p>
        </w:tc>
        <w:tc>
          <w:tcPr>
            <w:tcW w:w="2835" w:type="dxa"/>
          </w:tcPr>
          <w:p w14:paraId="2CF69B68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ATGTACTGTGCCCCTGTCAAG</w:t>
            </w:r>
          </w:p>
        </w:tc>
        <w:tc>
          <w:tcPr>
            <w:tcW w:w="2693" w:type="dxa"/>
          </w:tcPr>
          <w:p w14:paraId="0BB4C119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CTTGTCTGGGTGCTGTGCT</w:t>
            </w:r>
          </w:p>
        </w:tc>
        <w:tc>
          <w:tcPr>
            <w:tcW w:w="1667" w:type="dxa"/>
          </w:tcPr>
          <w:p w14:paraId="3060872B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93" w:type="dxa"/>
          </w:tcPr>
          <w:p w14:paraId="022E411C" w14:textId="3AC2D9D8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96.5</w:t>
            </w:r>
          </w:p>
        </w:tc>
        <w:tc>
          <w:tcPr>
            <w:tcW w:w="1221" w:type="dxa"/>
          </w:tcPr>
          <w:p w14:paraId="43848366" w14:textId="464D9194" w:rsidR="003B1A4B" w:rsidRPr="00F15085" w:rsidRDefault="00B6387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</w:t>
            </w:r>
            <w:r w:rsidR="0070584F"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</w:t>
            </w:r>
          </w:p>
        </w:tc>
      </w:tr>
      <w:tr w:rsidR="003B1A4B" w:rsidRPr="00F15085" w14:paraId="4D690BE0" w14:textId="77777777" w:rsidTr="00781FED">
        <w:trPr>
          <w:trHeight w:val="278"/>
        </w:trPr>
        <w:tc>
          <w:tcPr>
            <w:tcW w:w="3227" w:type="dxa"/>
          </w:tcPr>
          <w:p w14:paraId="33EDE91F" w14:textId="7C3CD802" w:rsidR="003B1A4B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growth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hormone receptora.2</w:t>
            </w:r>
          </w:p>
        </w:tc>
        <w:tc>
          <w:tcPr>
            <w:tcW w:w="1701" w:type="dxa"/>
          </w:tcPr>
          <w:p w14:paraId="4915132B" w14:textId="702A28CA" w:rsidR="003B1A4B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</w:t>
            </w:r>
            <w:r w:rsidR="003B1A4B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hr</w:t>
            </w:r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a.2</w:t>
            </w:r>
            <w:proofErr w:type="gramEnd"/>
          </w:p>
        </w:tc>
        <w:tc>
          <w:tcPr>
            <w:tcW w:w="2835" w:type="dxa"/>
          </w:tcPr>
          <w:p w14:paraId="488D2858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AGGAGGAGGAACAGCTCACA</w:t>
            </w:r>
          </w:p>
        </w:tc>
        <w:tc>
          <w:tcPr>
            <w:tcW w:w="2693" w:type="dxa"/>
          </w:tcPr>
          <w:p w14:paraId="6A519BFF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GACATCACTGAACTCCCCAAA</w:t>
            </w:r>
          </w:p>
        </w:tc>
        <w:tc>
          <w:tcPr>
            <w:tcW w:w="1667" w:type="dxa"/>
          </w:tcPr>
          <w:p w14:paraId="57DA7248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150</w:t>
            </w:r>
          </w:p>
        </w:tc>
        <w:tc>
          <w:tcPr>
            <w:tcW w:w="1593" w:type="dxa"/>
          </w:tcPr>
          <w:p w14:paraId="725F1C87" w14:textId="0C277538" w:rsidR="00EA4EA8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99.9</w:t>
            </w:r>
          </w:p>
        </w:tc>
        <w:tc>
          <w:tcPr>
            <w:tcW w:w="1221" w:type="dxa"/>
          </w:tcPr>
          <w:p w14:paraId="45D66838" w14:textId="3F7A0726" w:rsidR="003B1A4B" w:rsidRPr="00F15085" w:rsidRDefault="00D022C3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</w:t>
            </w:r>
          </w:p>
        </w:tc>
      </w:tr>
      <w:tr w:rsidR="003B1A4B" w:rsidRPr="00F15085" w14:paraId="4D3A889E" w14:textId="77777777" w:rsidTr="00781FED">
        <w:trPr>
          <w:trHeight w:val="278"/>
        </w:trPr>
        <w:tc>
          <w:tcPr>
            <w:tcW w:w="3227" w:type="dxa"/>
          </w:tcPr>
          <w:p w14:paraId="51F980EB" w14:textId="622B36EF" w:rsidR="003B1A4B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growth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hormone receptorb.1</w:t>
            </w:r>
          </w:p>
        </w:tc>
        <w:tc>
          <w:tcPr>
            <w:tcW w:w="1701" w:type="dxa"/>
          </w:tcPr>
          <w:p w14:paraId="6BD38A77" w14:textId="77BCDDA7" w:rsidR="003B1A4B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</w:t>
            </w:r>
            <w:r w:rsidR="003B1A4B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hr</w:t>
            </w:r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b.1</w:t>
            </w:r>
            <w:proofErr w:type="gramEnd"/>
          </w:p>
        </w:tc>
        <w:tc>
          <w:tcPr>
            <w:tcW w:w="2835" w:type="dxa"/>
          </w:tcPr>
          <w:p w14:paraId="2D73E1EE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ACTCTGCAGACGTGTCGATG</w:t>
            </w:r>
          </w:p>
        </w:tc>
        <w:tc>
          <w:tcPr>
            <w:tcW w:w="2693" w:type="dxa"/>
          </w:tcPr>
          <w:p w14:paraId="51AF341D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CACCTCACCCTGACCTCATT</w:t>
            </w:r>
          </w:p>
        </w:tc>
        <w:tc>
          <w:tcPr>
            <w:tcW w:w="1667" w:type="dxa"/>
          </w:tcPr>
          <w:p w14:paraId="496F0F68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160</w:t>
            </w:r>
          </w:p>
        </w:tc>
        <w:tc>
          <w:tcPr>
            <w:tcW w:w="1593" w:type="dxa"/>
          </w:tcPr>
          <w:p w14:paraId="44AEDE93" w14:textId="60C8A136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94.3</w:t>
            </w:r>
          </w:p>
        </w:tc>
        <w:tc>
          <w:tcPr>
            <w:tcW w:w="1221" w:type="dxa"/>
          </w:tcPr>
          <w:p w14:paraId="039D866C" w14:textId="64BAD31E" w:rsidR="003B1A4B" w:rsidRPr="00F15085" w:rsidRDefault="00B6387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87.2</w:t>
            </w:r>
          </w:p>
        </w:tc>
      </w:tr>
      <w:tr w:rsidR="003B1A4B" w:rsidRPr="00F15085" w14:paraId="28C5CB0C" w14:textId="77777777" w:rsidTr="00F15085">
        <w:trPr>
          <w:trHeight w:val="472"/>
        </w:trPr>
        <w:tc>
          <w:tcPr>
            <w:tcW w:w="3227" w:type="dxa"/>
          </w:tcPr>
          <w:p w14:paraId="5997F5C1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insulin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-like growth factor receptor 1</w:t>
            </w:r>
          </w:p>
        </w:tc>
        <w:tc>
          <w:tcPr>
            <w:tcW w:w="1701" w:type="dxa"/>
          </w:tcPr>
          <w:p w14:paraId="35BBDD95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igfr1</w:t>
            </w:r>
            <w:proofErr w:type="gramEnd"/>
          </w:p>
        </w:tc>
        <w:tc>
          <w:tcPr>
            <w:tcW w:w="2835" w:type="dxa"/>
          </w:tcPr>
          <w:p w14:paraId="03306943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AGCCAAGAGTGACGTGGTCT</w:t>
            </w:r>
          </w:p>
        </w:tc>
        <w:tc>
          <w:tcPr>
            <w:tcW w:w="2693" w:type="dxa"/>
          </w:tcPr>
          <w:p w14:paraId="7342D16E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GAGATTGCCGTTAGGGTTGA</w:t>
            </w:r>
          </w:p>
        </w:tc>
        <w:tc>
          <w:tcPr>
            <w:tcW w:w="1667" w:type="dxa"/>
          </w:tcPr>
          <w:p w14:paraId="65695B9A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136</w:t>
            </w:r>
          </w:p>
        </w:tc>
        <w:tc>
          <w:tcPr>
            <w:tcW w:w="1593" w:type="dxa"/>
          </w:tcPr>
          <w:p w14:paraId="15EC106B" w14:textId="0BDD737B" w:rsidR="003B1A4B" w:rsidRPr="00F15085" w:rsidRDefault="00EA4EA8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102</w:t>
            </w:r>
          </w:p>
        </w:tc>
        <w:tc>
          <w:tcPr>
            <w:tcW w:w="1221" w:type="dxa"/>
          </w:tcPr>
          <w:p w14:paraId="1C3E9ACF" w14:textId="28D6B881" w:rsidR="003B1A4B" w:rsidRPr="00F15085" w:rsidRDefault="0070584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</w:t>
            </w:r>
          </w:p>
        </w:tc>
      </w:tr>
      <w:tr w:rsidR="00AD2B60" w:rsidRPr="00F15085" w14:paraId="04C187AB" w14:textId="77777777" w:rsidTr="00781FED">
        <w:trPr>
          <w:trHeight w:val="278"/>
        </w:trPr>
        <w:tc>
          <w:tcPr>
            <w:tcW w:w="3227" w:type="dxa"/>
          </w:tcPr>
          <w:p w14:paraId="2039DE64" w14:textId="17B3723A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caveolin</w:t>
            </w:r>
            <w:proofErr w:type="spellEnd"/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3a</w:t>
            </w:r>
          </w:p>
        </w:tc>
        <w:tc>
          <w:tcPr>
            <w:tcW w:w="1701" w:type="dxa"/>
          </w:tcPr>
          <w:p w14:paraId="671554FA" w14:textId="434190AF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cav3a</w:t>
            </w:r>
            <w:proofErr w:type="gramEnd"/>
          </w:p>
        </w:tc>
        <w:tc>
          <w:tcPr>
            <w:tcW w:w="2835" w:type="dxa"/>
          </w:tcPr>
          <w:p w14:paraId="3869F2EE" w14:textId="5C29CA19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AGGCAAACGGACATCATAAA</w:t>
            </w:r>
          </w:p>
        </w:tc>
        <w:tc>
          <w:tcPr>
            <w:tcW w:w="2693" w:type="dxa"/>
          </w:tcPr>
          <w:p w14:paraId="539974D1" w14:textId="4214183C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TGTAACTGGCCTTCCACACC</w:t>
            </w:r>
          </w:p>
        </w:tc>
        <w:tc>
          <w:tcPr>
            <w:tcW w:w="1667" w:type="dxa"/>
          </w:tcPr>
          <w:p w14:paraId="41236665" w14:textId="0ED53754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117</w:t>
            </w:r>
          </w:p>
        </w:tc>
        <w:tc>
          <w:tcPr>
            <w:tcW w:w="1593" w:type="dxa"/>
          </w:tcPr>
          <w:p w14:paraId="061BFCD3" w14:textId="2308941B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98</w:t>
            </w:r>
          </w:p>
        </w:tc>
        <w:tc>
          <w:tcPr>
            <w:tcW w:w="1221" w:type="dxa"/>
          </w:tcPr>
          <w:p w14:paraId="7ABECCBE" w14:textId="3AE0F249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85.1</w:t>
            </w:r>
          </w:p>
        </w:tc>
      </w:tr>
      <w:tr w:rsidR="00AD2B60" w:rsidRPr="00F15085" w14:paraId="0BF12595" w14:textId="77777777" w:rsidTr="00781FED">
        <w:trPr>
          <w:trHeight w:val="278"/>
        </w:trPr>
        <w:tc>
          <w:tcPr>
            <w:tcW w:w="3227" w:type="dxa"/>
          </w:tcPr>
          <w:p w14:paraId="0F7E5B4E" w14:textId="4828F05A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caveolin</w:t>
            </w:r>
            <w:proofErr w:type="spellEnd"/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3b</w:t>
            </w:r>
          </w:p>
        </w:tc>
        <w:tc>
          <w:tcPr>
            <w:tcW w:w="1701" w:type="dxa"/>
          </w:tcPr>
          <w:p w14:paraId="7D816AF1" w14:textId="6D409047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cav3b</w:t>
            </w:r>
            <w:proofErr w:type="gramEnd"/>
          </w:p>
        </w:tc>
        <w:tc>
          <w:tcPr>
            <w:tcW w:w="2835" w:type="dxa"/>
          </w:tcPr>
          <w:p w14:paraId="68F094D0" w14:textId="58D57408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GCAGAGTCAGGGAGAGTAGT</w:t>
            </w:r>
          </w:p>
        </w:tc>
        <w:tc>
          <w:tcPr>
            <w:tcW w:w="2693" w:type="dxa"/>
          </w:tcPr>
          <w:p w14:paraId="7089D3BD" w14:textId="745951EB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AGCAGCTGTCCACTGGCATT</w:t>
            </w:r>
          </w:p>
        </w:tc>
        <w:tc>
          <w:tcPr>
            <w:tcW w:w="1667" w:type="dxa"/>
          </w:tcPr>
          <w:p w14:paraId="728CF43D" w14:textId="24B85866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117</w:t>
            </w:r>
          </w:p>
        </w:tc>
        <w:tc>
          <w:tcPr>
            <w:tcW w:w="1593" w:type="dxa"/>
          </w:tcPr>
          <w:p w14:paraId="2482CEA9" w14:textId="1B2694F8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96</w:t>
            </w:r>
          </w:p>
        </w:tc>
        <w:tc>
          <w:tcPr>
            <w:tcW w:w="1221" w:type="dxa"/>
          </w:tcPr>
          <w:p w14:paraId="493EDEAB" w14:textId="636F5768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87.6</w:t>
            </w:r>
          </w:p>
        </w:tc>
      </w:tr>
      <w:tr w:rsidR="00AD2B60" w:rsidRPr="00F15085" w14:paraId="6D64C10B" w14:textId="77777777" w:rsidTr="00781FED">
        <w:trPr>
          <w:trHeight w:val="278"/>
        </w:trPr>
        <w:tc>
          <w:tcPr>
            <w:tcW w:w="3227" w:type="dxa"/>
          </w:tcPr>
          <w:p w14:paraId="3D3B8857" w14:textId="79F4DFC1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cell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division cycle 42a</w:t>
            </w:r>
          </w:p>
        </w:tc>
        <w:tc>
          <w:tcPr>
            <w:tcW w:w="1701" w:type="dxa"/>
          </w:tcPr>
          <w:p w14:paraId="2FEA48D3" w14:textId="32DC7E1B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cdc42a</w:t>
            </w:r>
            <w:proofErr w:type="gramEnd"/>
          </w:p>
        </w:tc>
        <w:tc>
          <w:tcPr>
            <w:tcW w:w="2835" w:type="dxa"/>
          </w:tcPr>
          <w:p w14:paraId="49F88A9D" w14:textId="32384D69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GGTGGATTCTCTGCTTCGAG</w:t>
            </w:r>
          </w:p>
        </w:tc>
        <w:tc>
          <w:tcPr>
            <w:tcW w:w="2693" w:type="dxa"/>
          </w:tcPr>
          <w:p w14:paraId="5EEA7935" w14:textId="550EC214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GGGAGCCCATCACTAAATCA</w:t>
            </w:r>
          </w:p>
        </w:tc>
        <w:tc>
          <w:tcPr>
            <w:tcW w:w="1667" w:type="dxa"/>
          </w:tcPr>
          <w:p w14:paraId="6438CDBA" w14:textId="6EBB90B3" w:rsidR="00AD2B60" w:rsidRPr="00F15085" w:rsidRDefault="003B060E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152</w:t>
            </w:r>
          </w:p>
        </w:tc>
        <w:tc>
          <w:tcPr>
            <w:tcW w:w="1593" w:type="dxa"/>
          </w:tcPr>
          <w:p w14:paraId="723952DA" w14:textId="322DBAAC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95</w:t>
            </w:r>
          </w:p>
        </w:tc>
        <w:tc>
          <w:tcPr>
            <w:tcW w:w="1221" w:type="dxa"/>
          </w:tcPr>
          <w:p w14:paraId="1C2C5FD2" w14:textId="57369141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85.4</w:t>
            </w:r>
          </w:p>
        </w:tc>
      </w:tr>
      <w:tr w:rsidR="00AD2B60" w:rsidRPr="00F15085" w14:paraId="191B911B" w14:textId="77777777" w:rsidTr="00781FED">
        <w:trPr>
          <w:trHeight w:val="278"/>
        </w:trPr>
        <w:tc>
          <w:tcPr>
            <w:tcW w:w="3227" w:type="dxa"/>
          </w:tcPr>
          <w:p w14:paraId="4D4EC752" w14:textId="1CF14BCC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cell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division cycle 42b</w:t>
            </w:r>
          </w:p>
        </w:tc>
        <w:tc>
          <w:tcPr>
            <w:tcW w:w="1701" w:type="dxa"/>
          </w:tcPr>
          <w:p w14:paraId="6241663C" w14:textId="296F3361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cdc42b</w:t>
            </w:r>
            <w:proofErr w:type="gramEnd"/>
          </w:p>
        </w:tc>
        <w:tc>
          <w:tcPr>
            <w:tcW w:w="2835" w:type="dxa"/>
          </w:tcPr>
          <w:p w14:paraId="01FBF6A6" w14:textId="543B8928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GAGCCCCATGCTAAGCTCAT</w:t>
            </w:r>
          </w:p>
        </w:tc>
        <w:tc>
          <w:tcPr>
            <w:tcW w:w="2693" w:type="dxa"/>
          </w:tcPr>
          <w:p w14:paraId="3A31F288" w14:textId="0B8DCFB0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GAGACCCCATAGATGCATCT</w:t>
            </w:r>
          </w:p>
        </w:tc>
        <w:tc>
          <w:tcPr>
            <w:tcW w:w="1667" w:type="dxa"/>
          </w:tcPr>
          <w:p w14:paraId="2932160A" w14:textId="2CAB18BE" w:rsidR="00AD2B60" w:rsidRPr="00F15085" w:rsidRDefault="003B060E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152</w:t>
            </w:r>
          </w:p>
        </w:tc>
        <w:tc>
          <w:tcPr>
            <w:tcW w:w="1593" w:type="dxa"/>
          </w:tcPr>
          <w:p w14:paraId="018444D2" w14:textId="4B50C982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96.5</w:t>
            </w:r>
          </w:p>
        </w:tc>
        <w:tc>
          <w:tcPr>
            <w:tcW w:w="1221" w:type="dxa"/>
          </w:tcPr>
          <w:p w14:paraId="4A50CED5" w14:textId="52DB752A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86.2</w:t>
            </w:r>
          </w:p>
        </w:tc>
      </w:tr>
      <w:tr w:rsidR="00AD2B60" w:rsidRPr="00F15085" w14:paraId="337E8A63" w14:textId="77777777" w:rsidTr="00781FED">
        <w:trPr>
          <w:trHeight w:val="278"/>
        </w:trPr>
        <w:tc>
          <w:tcPr>
            <w:tcW w:w="3227" w:type="dxa"/>
          </w:tcPr>
          <w:p w14:paraId="67D626D5" w14:textId="75B7025E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>cysteine</w:t>
            </w:r>
            <w:proofErr w:type="gramEnd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>histidine</w:t>
            </w:r>
            <w:proofErr w:type="spellEnd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>-rich domain containing 1a</w:t>
            </w:r>
          </w:p>
        </w:tc>
        <w:tc>
          <w:tcPr>
            <w:tcW w:w="1701" w:type="dxa"/>
          </w:tcPr>
          <w:p w14:paraId="1D9CA38E" w14:textId="5EB7691B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chordc1a</w:t>
            </w:r>
            <w:proofErr w:type="gramEnd"/>
          </w:p>
        </w:tc>
        <w:tc>
          <w:tcPr>
            <w:tcW w:w="2835" w:type="dxa"/>
          </w:tcPr>
          <w:p w14:paraId="1D3B40D3" w14:textId="54181D4E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TATGCAGCCGACAGTGACAT</w:t>
            </w:r>
          </w:p>
        </w:tc>
        <w:tc>
          <w:tcPr>
            <w:tcW w:w="2693" w:type="dxa"/>
          </w:tcPr>
          <w:p w14:paraId="0532A803" w14:textId="3A0818C8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TAGTTCTGCCTTGCTGCTGA</w:t>
            </w:r>
          </w:p>
        </w:tc>
        <w:tc>
          <w:tcPr>
            <w:tcW w:w="1667" w:type="dxa"/>
          </w:tcPr>
          <w:p w14:paraId="036427E7" w14:textId="0FD8B3D5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202</w:t>
            </w:r>
          </w:p>
        </w:tc>
        <w:tc>
          <w:tcPr>
            <w:tcW w:w="1593" w:type="dxa"/>
          </w:tcPr>
          <w:p w14:paraId="345B6DDC" w14:textId="710DC59F" w:rsidR="0000064E" w:rsidRPr="00F15085" w:rsidRDefault="0000064E" w:rsidP="0000064E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99.7</w:t>
            </w:r>
          </w:p>
        </w:tc>
        <w:tc>
          <w:tcPr>
            <w:tcW w:w="1221" w:type="dxa"/>
          </w:tcPr>
          <w:p w14:paraId="32925974" w14:textId="62BBBC60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85.3</w:t>
            </w:r>
          </w:p>
        </w:tc>
      </w:tr>
      <w:tr w:rsidR="00AD2B60" w:rsidRPr="00F15085" w14:paraId="63D88FDA" w14:textId="77777777" w:rsidTr="00781FED">
        <w:trPr>
          <w:trHeight w:val="278"/>
        </w:trPr>
        <w:tc>
          <w:tcPr>
            <w:tcW w:w="3227" w:type="dxa"/>
          </w:tcPr>
          <w:p w14:paraId="188FCA3D" w14:textId="7E8FE33E" w:rsidR="00AD2B60" w:rsidRPr="00F15085" w:rsidRDefault="00F15085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v</w:t>
            </w:r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asodilator</w:t>
            </w:r>
            <w:proofErr w:type="gramEnd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stimulated </w:t>
            </w:r>
            <w:proofErr w:type="spellStart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phosphoprotein</w:t>
            </w:r>
            <w:proofErr w:type="spellEnd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a</w:t>
            </w:r>
          </w:p>
        </w:tc>
        <w:tc>
          <w:tcPr>
            <w:tcW w:w="1701" w:type="dxa"/>
          </w:tcPr>
          <w:p w14:paraId="5F4E4A91" w14:textId="4630AA0A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vaspa</w:t>
            </w:r>
            <w:proofErr w:type="spellEnd"/>
            <w:proofErr w:type="gramEnd"/>
          </w:p>
        </w:tc>
        <w:tc>
          <w:tcPr>
            <w:tcW w:w="2835" w:type="dxa"/>
          </w:tcPr>
          <w:p w14:paraId="598F96A8" w14:textId="0D2E962C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AAGCCACCTGCTAAGACAGC</w:t>
            </w:r>
          </w:p>
        </w:tc>
        <w:tc>
          <w:tcPr>
            <w:tcW w:w="2693" w:type="dxa"/>
          </w:tcPr>
          <w:p w14:paraId="7493A024" w14:textId="205556B7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AACTCCTTCCGCATCTCATC</w:t>
            </w:r>
          </w:p>
        </w:tc>
        <w:tc>
          <w:tcPr>
            <w:tcW w:w="1667" w:type="dxa"/>
          </w:tcPr>
          <w:p w14:paraId="5E73819C" w14:textId="6FCCB502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117</w:t>
            </w:r>
          </w:p>
        </w:tc>
        <w:tc>
          <w:tcPr>
            <w:tcW w:w="1593" w:type="dxa"/>
          </w:tcPr>
          <w:p w14:paraId="10401351" w14:textId="38634798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98.7</w:t>
            </w:r>
          </w:p>
        </w:tc>
        <w:tc>
          <w:tcPr>
            <w:tcW w:w="1221" w:type="dxa"/>
          </w:tcPr>
          <w:p w14:paraId="0531D582" w14:textId="482AB5C2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84.2</w:t>
            </w:r>
          </w:p>
        </w:tc>
      </w:tr>
      <w:tr w:rsidR="00AD2B60" w:rsidRPr="00F15085" w14:paraId="64CAD05F" w14:textId="77777777" w:rsidTr="00781FED">
        <w:trPr>
          <w:trHeight w:val="278"/>
        </w:trPr>
        <w:tc>
          <w:tcPr>
            <w:tcW w:w="3227" w:type="dxa"/>
          </w:tcPr>
          <w:p w14:paraId="06137DCF" w14:textId="75245A79" w:rsidR="00AD2B60" w:rsidRPr="00F15085" w:rsidRDefault="00F15085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v</w:t>
            </w:r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asodilator</w:t>
            </w:r>
            <w:proofErr w:type="gramEnd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stimulated </w:t>
            </w:r>
            <w:proofErr w:type="spellStart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phosphoprotein</w:t>
            </w:r>
            <w:proofErr w:type="spellEnd"/>
            <w:r w:rsidR="00AD2B60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b</w:t>
            </w:r>
          </w:p>
        </w:tc>
        <w:tc>
          <w:tcPr>
            <w:tcW w:w="1701" w:type="dxa"/>
          </w:tcPr>
          <w:p w14:paraId="34CE18FC" w14:textId="71B91E2B" w:rsidR="00AD2B60" w:rsidRPr="00F15085" w:rsidRDefault="00AD2B60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vaspb</w:t>
            </w:r>
            <w:proofErr w:type="spellEnd"/>
            <w:proofErr w:type="gramEnd"/>
          </w:p>
        </w:tc>
        <w:tc>
          <w:tcPr>
            <w:tcW w:w="2835" w:type="dxa"/>
          </w:tcPr>
          <w:p w14:paraId="61A14A85" w14:textId="3B3E45A6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GCAAAGAAGGATGAGCCCGG</w:t>
            </w:r>
          </w:p>
        </w:tc>
        <w:tc>
          <w:tcPr>
            <w:tcW w:w="2693" w:type="dxa"/>
          </w:tcPr>
          <w:p w14:paraId="03B4BB65" w14:textId="0F9DFEA2" w:rsidR="00F15085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AGCTCTTTTCTCACTTCCTC</w:t>
            </w:r>
          </w:p>
        </w:tc>
        <w:tc>
          <w:tcPr>
            <w:tcW w:w="1667" w:type="dxa"/>
          </w:tcPr>
          <w:p w14:paraId="4785B475" w14:textId="1B490B89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117</w:t>
            </w:r>
          </w:p>
        </w:tc>
        <w:tc>
          <w:tcPr>
            <w:tcW w:w="1593" w:type="dxa"/>
          </w:tcPr>
          <w:p w14:paraId="6F68D121" w14:textId="53BE5C2C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96.6</w:t>
            </w:r>
          </w:p>
        </w:tc>
        <w:tc>
          <w:tcPr>
            <w:tcW w:w="1221" w:type="dxa"/>
          </w:tcPr>
          <w:p w14:paraId="232BDD05" w14:textId="54AE7C77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86</w:t>
            </w:r>
          </w:p>
        </w:tc>
      </w:tr>
      <w:tr w:rsidR="00AD2B60" w:rsidRPr="00F15085" w14:paraId="4EFDD526" w14:textId="77777777" w:rsidTr="00AD2B60">
        <w:trPr>
          <w:trHeight w:val="278"/>
        </w:trPr>
        <w:tc>
          <w:tcPr>
            <w:tcW w:w="3227" w:type="dxa"/>
          </w:tcPr>
          <w:p w14:paraId="117BAA41" w14:textId="41454F39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trio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Rho guanine nucleotide exchange factor</w:t>
            </w:r>
          </w:p>
        </w:tc>
        <w:tc>
          <w:tcPr>
            <w:tcW w:w="1701" w:type="dxa"/>
          </w:tcPr>
          <w:p w14:paraId="503F4260" w14:textId="4D54C480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trio</w:t>
            </w:r>
            <w:proofErr w:type="gramEnd"/>
          </w:p>
        </w:tc>
        <w:tc>
          <w:tcPr>
            <w:tcW w:w="2835" w:type="dxa"/>
          </w:tcPr>
          <w:p w14:paraId="25E230A6" w14:textId="5C589923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CTCCGCATCAGGAGAAAGTC</w:t>
            </w:r>
          </w:p>
        </w:tc>
        <w:tc>
          <w:tcPr>
            <w:tcW w:w="2693" w:type="dxa"/>
          </w:tcPr>
          <w:p w14:paraId="717106A0" w14:textId="1DB32B6F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ACTCTCCCCCAGGTTACAGG</w:t>
            </w:r>
          </w:p>
        </w:tc>
        <w:tc>
          <w:tcPr>
            <w:tcW w:w="1667" w:type="dxa"/>
          </w:tcPr>
          <w:p w14:paraId="18181C6B" w14:textId="30903035" w:rsidR="00AD2B60" w:rsidRPr="00F15085" w:rsidRDefault="00CA31BB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198</w:t>
            </w:r>
          </w:p>
        </w:tc>
        <w:tc>
          <w:tcPr>
            <w:tcW w:w="1593" w:type="dxa"/>
          </w:tcPr>
          <w:p w14:paraId="7006E4BF" w14:textId="48E2E88A" w:rsidR="00AD2B60" w:rsidRPr="00F15085" w:rsidRDefault="0000064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101</w:t>
            </w:r>
          </w:p>
        </w:tc>
        <w:tc>
          <w:tcPr>
            <w:tcW w:w="1221" w:type="dxa"/>
          </w:tcPr>
          <w:p w14:paraId="53827636" w14:textId="5FDD964A" w:rsidR="00AD2B60" w:rsidRPr="00F15085" w:rsidRDefault="003B060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83.3</w:t>
            </w:r>
          </w:p>
        </w:tc>
      </w:tr>
      <w:tr w:rsidR="00AD2B60" w:rsidRPr="00F15085" w14:paraId="115C708D" w14:textId="77777777" w:rsidTr="00AD2B60">
        <w:trPr>
          <w:trHeight w:val="278"/>
        </w:trPr>
        <w:tc>
          <w:tcPr>
            <w:tcW w:w="3227" w:type="dxa"/>
          </w:tcPr>
          <w:p w14:paraId="7AE70358" w14:textId="0FD9BAD3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unc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-45 homolog B</w:t>
            </w:r>
          </w:p>
        </w:tc>
        <w:tc>
          <w:tcPr>
            <w:tcW w:w="1701" w:type="dxa"/>
          </w:tcPr>
          <w:p w14:paraId="0B78406E" w14:textId="18155947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unc45b</w:t>
            </w:r>
            <w:proofErr w:type="gramEnd"/>
          </w:p>
        </w:tc>
        <w:tc>
          <w:tcPr>
            <w:tcW w:w="2835" w:type="dxa"/>
          </w:tcPr>
          <w:p w14:paraId="1F4C805F" w14:textId="4755E3C9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TATCAGACAGGCAGCCACAG</w:t>
            </w:r>
          </w:p>
        </w:tc>
        <w:tc>
          <w:tcPr>
            <w:tcW w:w="2693" w:type="dxa"/>
          </w:tcPr>
          <w:p w14:paraId="54E59021" w14:textId="21966BF1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TCATCTTGGTGCACAGCTTC</w:t>
            </w:r>
          </w:p>
        </w:tc>
        <w:tc>
          <w:tcPr>
            <w:tcW w:w="1667" w:type="dxa"/>
          </w:tcPr>
          <w:p w14:paraId="05D7371B" w14:textId="50130B61" w:rsidR="00AD2B60" w:rsidRPr="00F15085" w:rsidRDefault="00CA31BB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200</w:t>
            </w:r>
          </w:p>
        </w:tc>
        <w:tc>
          <w:tcPr>
            <w:tcW w:w="1593" w:type="dxa"/>
          </w:tcPr>
          <w:p w14:paraId="2C69B69D" w14:textId="43FFC6D5" w:rsidR="00AD2B60" w:rsidRPr="00F15085" w:rsidRDefault="0000064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102</w:t>
            </w:r>
          </w:p>
        </w:tc>
        <w:tc>
          <w:tcPr>
            <w:tcW w:w="1221" w:type="dxa"/>
          </w:tcPr>
          <w:p w14:paraId="6E8F7A87" w14:textId="6D14DEA6" w:rsidR="00AD2B60" w:rsidRPr="00F15085" w:rsidRDefault="003B060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88.1</w:t>
            </w:r>
          </w:p>
        </w:tc>
      </w:tr>
      <w:tr w:rsidR="00AD2B60" w:rsidRPr="00F15085" w14:paraId="45489E45" w14:textId="77777777" w:rsidTr="00AD2B60">
        <w:trPr>
          <w:trHeight w:val="278"/>
        </w:trPr>
        <w:tc>
          <w:tcPr>
            <w:tcW w:w="3227" w:type="dxa"/>
          </w:tcPr>
          <w:p w14:paraId="19A390C8" w14:textId="0DECA5E5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>pleckstrin</w:t>
            </w:r>
            <w:proofErr w:type="spellEnd"/>
            <w:proofErr w:type="gramEnd"/>
            <w:r w:rsidRPr="00F15085">
              <w:rPr>
                <w:rFonts w:asciiTheme="majorHAnsi" w:hAnsiTheme="majorHAnsi" w:cs="Helvetica"/>
                <w:i/>
                <w:sz w:val="20"/>
                <w:szCs w:val="20"/>
                <w:lang w:val="en-US"/>
              </w:rPr>
              <w:t xml:space="preserve"> homology domain containing, family O member 1</w:t>
            </w:r>
          </w:p>
        </w:tc>
        <w:tc>
          <w:tcPr>
            <w:tcW w:w="1701" w:type="dxa"/>
          </w:tcPr>
          <w:p w14:paraId="32F60726" w14:textId="314863F2" w:rsidR="00AD2B60" w:rsidRPr="00F15085" w:rsidRDefault="00AD2B60" w:rsidP="00AD2B60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ckip1a</w:t>
            </w:r>
            <w:proofErr w:type="gramEnd"/>
          </w:p>
        </w:tc>
        <w:tc>
          <w:tcPr>
            <w:tcW w:w="2835" w:type="dxa"/>
          </w:tcPr>
          <w:p w14:paraId="237D0304" w14:textId="6A156853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GGATTACGAGCGTTCTGAGG</w:t>
            </w:r>
          </w:p>
        </w:tc>
        <w:tc>
          <w:tcPr>
            <w:tcW w:w="2693" w:type="dxa"/>
          </w:tcPr>
          <w:p w14:paraId="0DE96B80" w14:textId="0ADB2290" w:rsidR="00AD2B60" w:rsidRPr="00F15085" w:rsidRDefault="00F15085" w:rsidP="00AD2B60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CCAGGATGCTGTTCTTGGAT</w:t>
            </w:r>
          </w:p>
        </w:tc>
        <w:tc>
          <w:tcPr>
            <w:tcW w:w="1667" w:type="dxa"/>
          </w:tcPr>
          <w:p w14:paraId="4ECDC612" w14:textId="594AF64A" w:rsidR="00AD2B60" w:rsidRPr="00F15085" w:rsidRDefault="00CA31BB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200</w:t>
            </w:r>
          </w:p>
        </w:tc>
        <w:tc>
          <w:tcPr>
            <w:tcW w:w="1593" w:type="dxa"/>
          </w:tcPr>
          <w:p w14:paraId="47347FB3" w14:textId="467BA4E8" w:rsidR="00AD2B60" w:rsidRPr="00F15085" w:rsidRDefault="0000064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100.5</w:t>
            </w:r>
          </w:p>
        </w:tc>
        <w:tc>
          <w:tcPr>
            <w:tcW w:w="1221" w:type="dxa"/>
          </w:tcPr>
          <w:p w14:paraId="4413C3BA" w14:textId="41792718" w:rsidR="00AD2B60" w:rsidRPr="00F15085" w:rsidRDefault="003B060E" w:rsidP="00AD2B6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88.2</w:t>
            </w:r>
          </w:p>
        </w:tc>
      </w:tr>
      <w:tr w:rsidR="00AD2B60" w:rsidRPr="00F15085" w14:paraId="6CBE0968" w14:textId="77777777" w:rsidTr="00781FED">
        <w:trPr>
          <w:trHeight w:val="278"/>
        </w:trPr>
        <w:tc>
          <w:tcPr>
            <w:tcW w:w="3227" w:type="dxa"/>
          </w:tcPr>
          <w:p w14:paraId="53A8B842" w14:textId="450A9FF6" w:rsidR="00AD2B60" w:rsidRPr="00F15085" w:rsidRDefault="00F15085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 w:cs="Helvetica"/>
                <w:sz w:val="20"/>
                <w:szCs w:val="20"/>
                <w:lang w:val="en-US"/>
              </w:rPr>
              <w:lastRenderedPageBreak/>
              <w:t xml:space="preserve">Rho </w:t>
            </w:r>
            <w:proofErr w:type="spellStart"/>
            <w:r w:rsidRPr="00F15085">
              <w:rPr>
                <w:rFonts w:asciiTheme="majorHAnsi" w:hAnsiTheme="majorHAnsi" w:cs="Helvetica"/>
                <w:sz w:val="20"/>
                <w:szCs w:val="20"/>
                <w:lang w:val="en-US"/>
              </w:rPr>
              <w:t>GTPase</w:t>
            </w:r>
            <w:proofErr w:type="spellEnd"/>
            <w:r w:rsidRPr="00F15085">
              <w:rPr>
                <w:rFonts w:asciiTheme="majorHAnsi" w:hAnsiTheme="majorHAnsi" w:cs="Helvetica"/>
                <w:sz w:val="20"/>
                <w:szCs w:val="20"/>
                <w:lang w:val="en-US"/>
              </w:rPr>
              <w:t xml:space="preserve"> activating protein 26</w:t>
            </w:r>
          </w:p>
        </w:tc>
        <w:tc>
          <w:tcPr>
            <w:tcW w:w="1701" w:type="dxa"/>
          </w:tcPr>
          <w:p w14:paraId="0AB19D76" w14:textId="59EFA71D" w:rsidR="00AD2B60" w:rsidRPr="00F15085" w:rsidRDefault="00F15085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graf1</w:t>
            </w:r>
            <w:proofErr w:type="gramEnd"/>
          </w:p>
        </w:tc>
        <w:tc>
          <w:tcPr>
            <w:tcW w:w="2835" w:type="dxa"/>
          </w:tcPr>
          <w:p w14:paraId="5AF27768" w14:textId="360E980B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GGTCTTGCCATGGATCCTAA</w:t>
            </w:r>
          </w:p>
        </w:tc>
        <w:tc>
          <w:tcPr>
            <w:tcW w:w="2693" w:type="dxa"/>
          </w:tcPr>
          <w:p w14:paraId="22DBABD2" w14:textId="473BD314" w:rsidR="00AD2B60" w:rsidRPr="00F15085" w:rsidRDefault="00F15085" w:rsidP="00BC35CF">
            <w:pPr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</w:rPr>
              <w:t>GCCTTGATGAAGCTCCTTTG</w:t>
            </w:r>
          </w:p>
        </w:tc>
        <w:tc>
          <w:tcPr>
            <w:tcW w:w="1667" w:type="dxa"/>
          </w:tcPr>
          <w:p w14:paraId="605B655D" w14:textId="58342B53" w:rsidR="00AD2B60" w:rsidRPr="00F15085" w:rsidRDefault="00CA31B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152</w:t>
            </w:r>
          </w:p>
        </w:tc>
        <w:tc>
          <w:tcPr>
            <w:tcW w:w="1593" w:type="dxa"/>
          </w:tcPr>
          <w:p w14:paraId="2D4C84F7" w14:textId="107235B8" w:rsidR="00AD2B60" w:rsidRPr="00F15085" w:rsidRDefault="0000064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99.2</w:t>
            </w:r>
            <w:bookmarkStart w:id="0" w:name="_GoBack"/>
            <w:bookmarkEnd w:id="0"/>
          </w:p>
        </w:tc>
        <w:tc>
          <w:tcPr>
            <w:tcW w:w="1221" w:type="dxa"/>
          </w:tcPr>
          <w:p w14:paraId="6B95CBF3" w14:textId="298BA3BA" w:rsidR="00AD2B60" w:rsidRPr="00F15085" w:rsidRDefault="003B060E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84.9</w:t>
            </w:r>
          </w:p>
        </w:tc>
      </w:tr>
      <w:tr w:rsidR="003B1A4B" w:rsidRPr="00F15085" w14:paraId="4045DBE3" w14:textId="77777777" w:rsidTr="00781FED">
        <w:trPr>
          <w:trHeight w:val="278"/>
        </w:trPr>
        <w:tc>
          <w:tcPr>
            <w:tcW w:w="3227" w:type="dxa"/>
          </w:tcPr>
          <w:p w14:paraId="470B48A7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60S ribosomal protein l13</w:t>
            </w:r>
          </w:p>
        </w:tc>
        <w:tc>
          <w:tcPr>
            <w:tcW w:w="1701" w:type="dxa"/>
          </w:tcPr>
          <w:p w14:paraId="16EEF87A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rpl13</w:t>
            </w:r>
            <w:proofErr w:type="gramEnd"/>
          </w:p>
        </w:tc>
        <w:tc>
          <w:tcPr>
            <w:tcW w:w="2835" w:type="dxa"/>
          </w:tcPr>
          <w:p w14:paraId="68BF1092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AAAGAGTACCGCTCCAAGCTC</w:t>
            </w:r>
          </w:p>
        </w:tc>
        <w:tc>
          <w:tcPr>
            <w:tcW w:w="2693" w:type="dxa"/>
          </w:tcPr>
          <w:p w14:paraId="04EBB059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CTGGCCTTCTCCTTCTTGTG</w:t>
            </w:r>
          </w:p>
        </w:tc>
        <w:tc>
          <w:tcPr>
            <w:tcW w:w="1667" w:type="dxa"/>
          </w:tcPr>
          <w:p w14:paraId="60D8EABF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149</w:t>
            </w:r>
          </w:p>
        </w:tc>
        <w:tc>
          <w:tcPr>
            <w:tcW w:w="1593" w:type="dxa"/>
          </w:tcPr>
          <w:p w14:paraId="7CB285DD" w14:textId="602C0297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99.8</w:t>
            </w:r>
          </w:p>
        </w:tc>
        <w:tc>
          <w:tcPr>
            <w:tcW w:w="1221" w:type="dxa"/>
          </w:tcPr>
          <w:p w14:paraId="67C65F60" w14:textId="2AB9252C" w:rsidR="003B1A4B" w:rsidRPr="00F15085" w:rsidRDefault="0070584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87</w:t>
            </w:r>
          </w:p>
        </w:tc>
      </w:tr>
      <w:tr w:rsidR="003B1A4B" w:rsidRPr="00F15085" w14:paraId="4BBB427F" w14:textId="77777777" w:rsidTr="00781FED">
        <w:trPr>
          <w:trHeight w:val="278"/>
        </w:trPr>
        <w:tc>
          <w:tcPr>
            <w:tcW w:w="3227" w:type="dxa"/>
          </w:tcPr>
          <w:p w14:paraId="53117086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60S ribosomal protein l27</w:t>
            </w:r>
          </w:p>
        </w:tc>
        <w:tc>
          <w:tcPr>
            <w:tcW w:w="1701" w:type="dxa"/>
          </w:tcPr>
          <w:p w14:paraId="5F16B572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rpl27</w:t>
            </w:r>
            <w:proofErr w:type="gramEnd"/>
          </w:p>
        </w:tc>
        <w:tc>
          <w:tcPr>
            <w:tcW w:w="2835" w:type="dxa"/>
          </w:tcPr>
          <w:p w14:paraId="053BBE6B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CCAGGTCTCCTGTCGATCAT</w:t>
            </w:r>
          </w:p>
        </w:tc>
        <w:tc>
          <w:tcPr>
            <w:tcW w:w="2693" w:type="dxa"/>
          </w:tcPr>
          <w:p w14:paraId="6004C6D7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CATAGATGGGCACTGTGTGG</w:t>
            </w:r>
          </w:p>
        </w:tc>
        <w:tc>
          <w:tcPr>
            <w:tcW w:w="1667" w:type="dxa"/>
          </w:tcPr>
          <w:p w14:paraId="324D1A3F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140</w:t>
            </w:r>
          </w:p>
        </w:tc>
        <w:tc>
          <w:tcPr>
            <w:tcW w:w="1593" w:type="dxa"/>
          </w:tcPr>
          <w:p w14:paraId="52F4AB31" w14:textId="0661EE66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98.2</w:t>
            </w:r>
          </w:p>
        </w:tc>
        <w:tc>
          <w:tcPr>
            <w:tcW w:w="1221" w:type="dxa"/>
          </w:tcPr>
          <w:p w14:paraId="0F585B82" w14:textId="5245166C" w:rsidR="003B1A4B" w:rsidRPr="00F15085" w:rsidRDefault="00D022C3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88.5</w:t>
            </w:r>
          </w:p>
        </w:tc>
      </w:tr>
      <w:tr w:rsidR="003B1A4B" w:rsidRPr="00F15085" w14:paraId="61A9E5B0" w14:textId="77777777" w:rsidTr="00781FED">
        <w:trPr>
          <w:trHeight w:val="278"/>
        </w:trPr>
        <w:tc>
          <w:tcPr>
            <w:tcW w:w="3227" w:type="dxa"/>
          </w:tcPr>
          <w:p w14:paraId="69F2EBC9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elongation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factor 1 alpha</w:t>
            </w:r>
          </w:p>
        </w:tc>
        <w:tc>
          <w:tcPr>
            <w:tcW w:w="1701" w:type="dxa"/>
          </w:tcPr>
          <w:p w14:paraId="274C5C35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ef1a</w:t>
            </w:r>
            <w:proofErr w:type="gramEnd"/>
          </w:p>
        </w:tc>
        <w:tc>
          <w:tcPr>
            <w:tcW w:w="2835" w:type="dxa"/>
          </w:tcPr>
          <w:p w14:paraId="377A1D18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GCAAGAACGACCCTCCAAT</w:t>
            </w:r>
          </w:p>
        </w:tc>
        <w:tc>
          <w:tcPr>
            <w:tcW w:w="2693" w:type="dxa"/>
          </w:tcPr>
          <w:p w14:paraId="62BAF244" w14:textId="77777777" w:rsidR="003B1A4B" w:rsidRPr="00F15085" w:rsidRDefault="003B1A4B" w:rsidP="00BC35CF">
            <w:pPr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</w:pPr>
            <w:r w:rsidRPr="00F15085">
              <w:rPr>
                <w:rFonts w:asciiTheme="majorHAnsi" w:eastAsia="Times New Roman" w:hAnsiTheme="majorHAnsi" w:cs="Arial"/>
                <w:sz w:val="20"/>
                <w:szCs w:val="20"/>
                <w:lang w:val="en-GB"/>
              </w:rPr>
              <w:t>CGGTCGATCTTCTCCTTGAG</w:t>
            </w:r>
          </w:p>
        </w:tc>
        <w:tc>
          <w:tcPr>
            <w:tcW w:w="1667" w:type="dxa"/>
          </w:tcPr>
          <w:p w14:paraId="38ECFEA9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157</w:t>
            </w:r>
          </w:p>
        </w:tc>
        <w:tc>
          <w:tcPr>
            <w:tcW w:w="1593" w:type="dxa"/>
          </w:tcPr>
          <w:p w14:paraId="76F258B5" w14:textId="136EEBC4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96.8</w:t>
            </w:r>
          </w:p>
        </w:tc>
        <w:tc>
          <w:tcPr>
            <w:tcW w:w="1221" w:type="dxa"/>
          </w:tcPr>
          <w:p w14:paraId="4A420440" w14:textId="4A6F8110" w:rsidR="003B1A4B" w:rsidRPr="00F15085" w:rsidRDefault="00170D2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89</w:t>
            </w:r>
          </w:p>
        </w:tc>
      </w:tr>
      <w:tr w:rsidR="003B1A4B" w:rsidRPr="00F15085" w14:paraId="6761BE8C" w14:textId="77777777" w:rsidTr="00781FED">
        <w:trPr>
          <w:trHeight w:val="278"/>
        </w:trPr>
        <w:tc>
          <w:tcPr>
            <w:tcW w:w="3227" w:type="dxa"/>
          </w:tcPr>
          <w:p w14:paraId="4DDD73FE" w14:textId="77777777" w:rsidR="003B1A4B" w:rsidRPr="00F15085" w:rsidRDefault="003B1A4B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gram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beta</w:t>
            </w:r>
            <w:proofErr w:type="gramEnd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 xml:space="preserve"> actin</w:t>
            </w:r>
          </w:p>
        </w:tc>
        <w:tc>
          <w:tcPr>
            <w:tcW w:w="1701" w:type="dxa"/>
          </w:tcPr>
          <w:p w14:paraId="43B7B60F" w14:textId="362CAC01" w:rsidR="003B1A4B" w:rsidRPr="00F15085" w:rsidRDefault="00650657" w:rsidP="00BC35CF">
            <w:pPr>
              <w:rPr>
                <w:rFonts w:asciiTheme="majorHAnsi" w:hAnsiTheme="majorHAnsi"/>
                <w:i/>
                <w:sz w:val="20"/>
                <w:szCs w:val="20"/>
                <w:lang w:val="en-GB"/>
              </w:rPr>
            </w:pPr>
            <w:proofErr w:type="spellStart"/>
            <w:r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ß</w:t>
            </w:r>
            <w:r w:rsidR="003B1A4B" w:rsidRPr="00F15085">
              <w:rPr>
                <w:rFonts w:asciiTheme="majorHAnsi" w:hAnsiTheme="majorHAnsi"/>
                <w:i/>
                <w:sz w:val="20"/>
                <w:szCs w:val="20"/>
                <w:lang w:val="en-GB"/>
              </w:rPr>
              <w:t>actn</w:t>
            </w:r>
            <w:proofErr w:type="spellEnd"/>
          </w:p>
        </w:tc>
        <w:tc>
          <w:tcPr>
            <w:tcW w:w="2835" w:type="dxa"/>
          </w:tcPr>
          <w:p w14:paraId="79D02EAB" w14:textId="77777777" w:rsidR="003B1A4B" w:rsidRPr="00F15085" w:rsidRDefault="003B1A4B" w:rsidP="00BC35CF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CCAGGTCTCCTGTCGATCAT</w:t>
            </w:r>
          </w:p>
        </w:tc>
        <w:tc>
          <w:tcPr>
            <w:tcW w:w="2693" w:type="dxa"/>
          </w:tcPr>
          <w:p w14:paraId="429B526D" w14:textId="77777777" w:rsidR="003B1A4B" w:rsidRPr="00F15085" w:rsidRDefault="003B1A4B" w:rsidP="00BC35CF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CATAGATGGGCACTGTGTGG</w:t>
            </w:r>
          </w:p>
        </w:tc>
        <w:tc>
          <w:tcPr>
            <w:tcW w:w="1667" w:type="dxa"/>
          </w:tcPr>
          <w:p w14:paraId="5BB6069F" w14:textId="77777777" w:rsidR="003B1A4B" w:rsidRPr="00F15085" w:rsidRDefault="003B1A4B" w:rsidP="008F4DE0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151</w:t>
            </w:r>
          </w:p>
        </w:tc>
        <w:tc>
          <w:tcPr>
            <w:tcW w:w="1593" w:type="dxa"/>
          </w:tcPr>
          <w:p w14:paraId="7128F898" w14:textId="7E47B1D3" w:rsidR="003B1A4B" w:rsidRPr="00F15085" w:rsidRDefault="00A32FF4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100.7</w:t>
            </w:r>
          </w:p>
        </w:tc>
        <w:tc>
          <w:tcPr>
            <w:tcW w:w="1221" w:type="dxa"/>
          </w:tcPr>
          <w:p w14:paraId="4BD5E291" w14:textId="1EE0740E" w:rsidR="003B1A4B" w:rsidRPr="00F15085" w:rsidRDefault="0041797F" w:rsidP="00A32FF4">
            <w:pPr>
              <w:jc w:val="center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F15085">
              <w:rPr>
                <w:rFonts w:asciiTheme="majorHAnsi" w:hAnsiTheme="majorHAnsi"/>
                <w:sz w:val="20"/>
                <w:szCs w:val="20"/>
                <w:lang w:val="en-GB"/>
              </w:rPr>
              <w:t>86</w:t>
            </w:r>
          </w:p>
        </w:tc>
      </w:tr>
    </w:tbl>
    <w:p w14:paraId="2BD7F3F3" w14:textId="77777777" w:rsidR="008E62C8" w:rsidRPr="00F15085" w:rsidRDefault="008E62C8">
      <w:pPr>
        <w:rPr>
          <w:rFonts w:asciiTheme="majorHAnsi" w:hAnsiTheme="majorHAnsi"/>
          <w:sz w:val="20"/>
          <w:szCs w:val="20"/>
          <w:lang w:val="en-GB"/>
        </w:rPr>
      </w:pPr>
    </w:p>
    <w:p w14:paraId="4C7833B4" w14:textId="48597259" w:rsidR="008E1BA2" w:rsidRPr="00F15085" w:rsidRDefault="008E1BA2">
      <w:pPr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Tm: Melting temperature</w:t>
      </w:r>
    </w:p>
    <w:p w14:paraId="5B64E2B0" w14:textId="77777777" w:rsidR="008E1BA2" w:rsidRPr="00F15085" w:rsidRDefault="008E1BA2">
      <w:pPr>
        <w:rPr>
          <w:rFonts w:asciiTheme="majorHAnsi" w:hAnsiTheme="majorHAnsi"/>
          <w:sz w:val="20"/>
          <w:szCs w:val="20"/>
          <w:lang w:val="en-GB"/>
        </w:rPr>
      </w:pPr>
    </w:p>
    <w:p w14:paraId="2A849634" w14:textId="77777777" w:rsidR="008E1BA2" w:rsidRPr="00F15085" w:rsidRDefault="008E1BA2">
      <w:pPr>
        <w:rPr>
          <w:rFonts w:asciiTheme="majorHAnsi" w:hAnsiTheme="majorHAnsi"/>
          <w:sz w:val="20"/>
          <w:szCs w:val="20"/>
          <w:lang w:val="en-GB"/>
        </w:rPr>
      </w:pPr>
    </w:p>
    <w:p w14:paraId="7A1EF1E2" w14:textId="329046E6" w:rsidR="00F53F46" w:rsidRPr="00F15085" w:rsidRDefault="001A78E3" w:rsidP="00FC5964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SEQUENCES USED IN THE PRESENT STUDY FOR PRIMER DESIGN</w:t>
      </w:r>
    </w:p>
    <w:p w14:paraId="5BC1BD84" w14:textId="77777777" w:rsidR="001A78E3" w:rsidRPr="00F15085" w:rsidRDefault="001A78E3" w:rsidP="00FC5964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67989A8D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&gt;Dock1</w:t>
      </w:r>
    </w:p>
    <w:p w14:paraId="63FCA624" w14:textId="7B0763BF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ATGTCTCGCTGGGTGCCTACGAAGAAGGAGAAGTACGGAGTTGCAATCTACAATTATGATGTCCGTGGAGACGAGGAGCTGTCGCTACAGATTGGAGACACAGTCCACATACTAGAGACATATGAAGGCTGGTACAGAGGTCACAGGCTGAGGAGGAAGTCCAAGAAAGGGATCTTTCCTGCCTGTTACATTCACCTCAAGGAGGCCACCGTTGAAGGCAATGGGCACAAGGAGACGGTGATTCCCAACGAGCTGCCTCTGGTCCAGGAGGTCACCACCACCCTGCGGGAGTGGGCTTCCATATGGAGAGACCTCTACGTGGGGGACAGGCGTGAGATGTTTAACTCTGTCAGGGACATGATCTATGACCTGATCGAGTGGCGATCTCAGATCCTGTCAGGGACGCTCCCACAAGACGAGCTGACTGAGCTTAAACAGAGAGTCACCTCTAAGATCGACTACGGGAACAAGTACCTGGATCTAGACCTCGTGGTGAGAGATAAAGATGGCAACATCTTGGACCCCGACTCTACCAGCACCGTCTCTCTCTTCAGAGCCCATGAAGCTGCTTCCAAACAGATTGAGGACAGGATCCAAGAGGAGAAGTCTCAGAAACAGAATGTAGATCTGAGCAGGCAGGCCAAGTTCGCCCAGACACCGTCCTTCGCTCTCTTCGTCACCCTGAAGAACGTGGTGTGTAAGATCGGAGAAGATGCAGAGGTCCTCATGTCGCTCTACGACCCTGTTGAGTCAAAGTTCATCAGTGAGAATTACCTGGTGCGTTGGTCCAGTCAAGGCCTGGTGAAAGATATAGACCAGCTCCATAACCTGAGATCAGTCTTCACTGACCTTGGCAGTGAGGATTTAAAGAGAGAGAAGATCAGCTTTGTTTGCCAGATCGTTAGAGTCGGACGGATGGAGCTACGTGACAACAACACCAAGAAGCTGACCTCTGGGCTGAGGAGGCCCTTTGGAGTGGCAGTAATGGATGTGACTGACATCATAACAGGCAAGATGGATGATGAGGACAAGCAGTATTTCATCCCCTTCCAGCCGGTGGCGGGGGAGAGCGACTTTCTCCAGACCGTCATCAACAAGGTCATCGCCGCCAAGGAGGTCAACCACAAGGGACAAGGTCTGTGGGTGACCCTGAAACTGCTTCCGGGTGATATCCATCAGATCAGGAAGGACTTCCCTCACCTGGTTGACCGTTCCACAGCTGTGGCCCGCAAGATGGGCTTCCCAGAGATCATCATGCCAGGTGACGTGCGTAACGATATCTACGTAACCCTGGTTCAGGGAGAGTTTGATAAAGGCAGCAAGTCCACCCCCAAGAATGTCGAGGTCACCATGACAGTCTACGACGAGGACGGAAAGAAACTGGAGAACGTGATGTTCCCTGGTGCTGGAGATGAGGGCATCTTGGAGTACAAGTCTGTCATCTACTACCAGATCAAACAGCCACGCTGGTTTGAAACCATCAAGGTTGCCATCCCTATTGAAGACGTGAACCGAAGTCACCTGCGATTCACCTTCCGTCACCGATCATCTCAAGAATCCAAAGACAAATCGGAGAAGATATTCGCCCTGTCGTTTGTGAAGCTGATGAGGTACGATGGGACGACCCTGAGGGACGGAGAGCACGATCTCATCGTATACAAGGCGGAGGCTAAGAAGCTGGAGGACTCGTCTCTATATCTGAACCTGCCTGCTACTAAGGTGGAGCTGGAGGAGAAGGGTTTGTCCACTACAGGGAAGGGTACACACAACCTGGGCAACTGTACCATCAGCAAGGACTCCTTCCAGATAGCAACCCTGGTGTGTTCCACCAAGCTCACACAGAACGTGGATCTGTTGGGCCTGCTGAAGTGGCGCTCCAACACCAGCCTCCTACAGCAGAACCTCCGACAGCTGATGAAGGTCGAGGGAGGAGAGGTCGTCAAGTTTCTGCAGGACACCCTTGATGCCCTGTTTAACATTATGATGGAGAACTCAGACAGTGACACGTTTGACACCCTGGTGTTTGATTCCTTGGTATTCATAATTGGACTCATTGCAGACAGAAAGTTTCAGCACTTTCACCCCGTCCTTGAGACCTACATTAGGAAGCATTTCAGTGCTACTCTGGCGTACACGAAGCTGACCAAGGTTCTGAAGAACTATGTGGAGAATGCAGAGAAGCTGACAGAACAGCTGCTGAAGGCCATGAAAGCTCTGGAGTACATATTCAAGTTTATAGTGCGTTCCAGGGTCCTCTTCAACCAACTGTATGAGAACAAAGGAGAAGCAGACTTCATGGAGTCCTTGAGGAATCTCTTCACTTCCTTCAATGACATGATGAACATCAACTCTGAGAACACAGGCATGGTAAAGGGTGCAGCGTTGAGATACGTCCCCACCATCGTGAACGACGTCAAACTGGTCTTCGATCCCAAGGAGCTCAGTAAACTGTTCACAGAGTTCATTCTGAAGGTTCCTCTGGGTCGTCTGGTCAAACAGAAGCTAAACTGCCTCATCGACATCGTCCACAGTGATCTCTTCACACAGCATGACTGCCGGGAGATCCTGCTTCCTCTGATGACAGAACAGCTGAAGTTTCATCTAGAGAACCAGGAGGAACTGGAGGCCTGCTGTCAGCTGCTGAGTAACATACTAGAGGTCCTCTACAGGAAGGATGTGGGTCCTACTCAGTGGCATGTCCAGATCATCATGGAGAAGCTCCTGAGGACCGTCAACAGAACAGTCATCTCCATGGGCAGGGACTCTCCTCTCATTGGCAGCTTTGTGGCCAGCATGACCGCTACTCTGAGACAGATGGATGACTACCACTACACTCACCTGATCAACACCTTCGGCAAGATGAGGACCGACGTTGTGGATTTCCTGATGGAAACATTCATCATGTTCAAGGACCTCATTGGGAAGAATGTCTACCCTGGCGACTGGGTCATCATGAACATGATGCAAAATAAAGTGTTCCTGAGGGCCATTAATCAGTATGCAGCCGTGTTAAACAAGAAGTTCCTGGATCAGACCAACTTTGAGCTTCAGCTGTGGAACAACTACTTCCACCTCGCCGTGGCGTATCTTACCCAGGAGTCCTTGCAGCTTGAGAACTTCTCCAGCGACAAACGATCCAAGATCTTCCAGAAGTACCAGGACATGAGGAGACAGATCGGCTTTGAGATCAGAGACATGTGGTATAATCTAGGTCCACACAAGATCAAGTTCATCCCAGAGATGGTGGGTCCCATCCTAGAGATGACTCTGGTCCCAGAGATAGAGCTGAGGAAAGCTACCATCCCCATCTTCTTCGACATGATGCAGTGTGAACACA</w:t>
      </w:r>
    </w:p>
    <w:p w14:paraId="12695D77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F410133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BD7FB82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26BF368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F15085">
        <w:rPr>
          <w:rFonts w:asciiTheme="majorHAnsi" w:hAnsiTheme="majorHAnsi"/>
          <w:sz w:val="20"/>
          <w:szCs w:val="20"/>
          <w:lang w:val="en-GB"/>
        </w:rPr>
        <w:t>dock5</w:t>
      </w:r>
      <w:proofErr w:type="gramEnd"/>
    </w:p>
    <w:p w14:paraId="07D89F58" w14:textId="3265D198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TTTCTACAGGACACACTTGATGCCCTGTTCAACATCATGATGGAGACTTCAGAGAAGGACACCTATGACAATCTGGTCTTTAATGCTCTGGTGTTCATAATCACACTGATTGGAGACATCAAGTTCCAGCACTTTAACCCAGTACTGGAGACATACATCAACAAACACTTCAGTGCCACTTTGGCTTATATGAAGCTGACCAAGGTTCTGAATTACTATGTGGGCCATGCAGATAAGCCTGTCCTAACAGAGGGGCTGTACTCAGCCCTCAAAGCCCTCAAGTACCTGTTCAGGTTCATCGTGCAGTCCCGGGTCCTCTACCTCAGATTCTATGGGACCAGTGAGGATGCTTTCTTCAACTCCATACGGACACTCTTCCTGTCCTTCAACACACTCATGGACAGACCGCTGGATGAGGGAGTGAAGATAAAGGGGGCGATACTAAAATACCTTCCCACCATCATTAATGACATCAAGAATGTCTTTGATCCTGTGGAGCTCAGTGTTCTTTTGACTAAGTTCATTGAGAGCATCCCTGACTCTCAGCTGGTGCGCCAGAAACTTGGTTGCATGTGTAAGATGGTGGAGAGTGACCTTTTCAAACAGCCAGAGTGTCGAGATGTCCTCTTGCCGCTGGTGACAGACCAGCTGAGTGGGCAGCTGGATGACCACTCCAATAAACCAGACCACGAGGCTTGTGTTCAGCTGCTCAGCACTGTGCTGGACAACCTGGACCGCAAGAATGTGGGTCCAACCCGGGGCCATGTCCAGCTGATAATGGAGCGGCTGCTTCGCAGGGTCAATCGCACTGTCATAAGCATGAGCAGAACCTCCACTCTCATTGGTCATTACCTAGCCTGCATGACCGCCATCTTGAAGCAGATGGATGACATGCACTACGCCCACTACATCAGCACCTTCAAGACCAGACAAGACATCATTGACTTCCTGATGGAGACATTCATCATGTTTAAGGACCTGATGGGGAACGTTTTCCCCTCTGACTGGATGACCATGAACCTCCTGCAGATTGGTGTGTTTCTGCGGGCCATCAACCAGTACTCTGAGGTCCTCAACATGTACTTCATGGACCAGACCCACTTTGAGCTGCAGCTCTGGAACAACTACTTCCATTTGACTGTTGCATTCCTTACCCACAAGTCATTGCAACTGGAATCCTTCTCTCAAGAAAAACGGAATAAAATACTGAACAAGTACGGAGACATGAGGAAGAGCATTGGCTTTAAGATCCGAGATATGTGGTATAATCTTGGCCCCCACAAGATGAAGTTCATCCCGGCCATGGTGGGGCCCATCCTAAAGGCTACCCTGGTGCCTGAGCCAGAGCTGAGGAAAGCCACCATCCCCATCTTCTTTGACATGATGCAGTGTGAGCACAACTTCACTCCCAGCCGCACCTTTAACATGTTTGAGAATGAACTGATCACCAAGTTGGATCAGGAGGTAGAGGGAGGCCGTGGGGATGAACAGTACAAAATCCTGCTGGAGAAAACACTACTGGAGCACTGCCGGAGGCACAGATACCTGTCTCAGTCAGGGGAGGAGCTGGCTCTGCTGCTCAGCAGTCTGCTGGAGAAGCTACTGGCCTACCGCACCATCACACATGACGAGAGCCCTGAGCTCCGCATGAGCTGCACCGTTAACGTCCTGAACTTCTACAAGGAGATAGAGAGAGAGGAGATGTACATCAGGTACCTGTACAAGCTGTGTGACCTCCACAAGGAGTGTGACAACTACACTGAAGCTGCCTACACACTGCTGCTGCACGCTAAGCTGCTGAAGTGGTCTGAGGAGCCGTGTGCAGCTCACCTGACCCAGAGAGACGGCTACCAGGCCTCCACACAAGGACAACTCAAGGACCAGCTCTACCAGGAGATCATCAACTTCTTCGACAAGGGCAAGATGTGGGAGGAAGCCATCGTACTAGGAAAGGAGCTGGCAGACCAGTATGAGAATGAGATGTTTGACTTTGAGCAGCTCAGTGCCTCCTTGAGGAAGCAGGCTCAGTTCTACGAGAACATTGTGAAGGTGATCCGGCCCAAGCCAGACTACTTCGCTGTGGGATACTACGGAGTGGGCTTCCCTTCCTTCCTCAGGAACAAGATGTTCATCTATAGGGGGAAGGAGTACGAGAGGAGAGAGGACTTTGAGGCCAGACTTCTCACCCAGTTCCCCAACGCTGACAAGATGAAGACGACCACGCCGCCCGGCGAGGACATCAAGACCTCTTCCTCACAGTGCATCCAATGTTTCACCGTCAAGCCTGTTCTAGAACTCCCTTCAAAGTTCCAGAACAAACCCGTCTCTGAGCAGATCGTCAGCTTTTACATGATAAATGAAGTGTATCAGTTTCAGTACTCCAGACCGGTGAGGAAGGGAGAGAAGGACCCAGACAACGAGTTCTCGAACATGTGGATCGAGCGAACCACTTACACCACGGCCTACAAACTGCCTGGGATCCTGAGATGGTTCCACGTCAGGTCTGTCTCCACGGAGGAGATCAGCCCATTGGAGAATGCCATGGAGACGATGCAACTGACCAATGAGAAGATCAGCAACATGGTGCAGCGTCACCTGAACGACTCCAACCTTCCCATCAACCCCCTCTCCATGCTGCTCAACGGCATCGTGGACCCCGCTGTCATGGGGGGCTTCGCCAAGTACGAAAAGGCCTTCTTCACTGAGGAGTACAACCTGCAACACCCAGAGGACCGAGATAAGCTGTATCGCCTCAAAGACCTCATCGCATGGCAGATCCCGTTGCTGGGGGGAGGGATCTCTCTACATGGTAAGAGAGTGACAGACGACCTACGACCTTTCCACGAGCGCATGGAGGAGTGCTTCAAACACATGAGGAAGAAGGTGGAGAAGGAGTACGGCGTGAGGGACCTGCCGGATATGGATGAGAGGAAGTCAACTCGTCCGCGCTCTGTCCTTCGCTCCTTCCGTCAGTCTGTCATCTCCATCTGCTCCCTCCAG</w:t>
      </w:r>
    </w:p>
    <w:p w14:paraId="072694F4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37A3797" w14:textId="77777777" w:rsidR="001A78E3" w:rsidRPr="00F15085" w:rsidRDefault="001A78E3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3260C9CB" w14:textId="77777777" w:rsidR="00B23326" w:rsidRPr="00F15085" w:rsidRDefault="00B23326" w:rsidP="00B23326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&gt;CRKL</w:t>
      </w:r>
    </w:p>
    <w:p w14:paraId="669F0209" w14:textId="462A324F" w:rsidR="00B23326" w:rsidRPr="00F15085" w:rsidRDefault="00B23326" w:rsidP="00B23326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F15085">
        <w:rPr>
          <w:rFonts w:asciiTheme="majorHAnsi" w:hAnsiTheme="majorHAnsi"/>
          <w:sz w:val="20"/>
          <w:szCs w:val="20"/>
          <w:lang w:val="en-GB"/>
        </w:rPr>
        <w:t>CATGGCCGGAAATTTTGACGCAGAGGACCGTGCAAGTTGGTACTGGGGTAGATTAAGTAGACAGGAGGCAGTTTCACTTTTACAAGGACAGAGACACGGAGTGTTTTTGGTGAGAGACTCAATTACAAGTCCAGGCGACTACGTGCTGTCAGTTTCAGAGAATTCCAAAGTCTCGCATTACATAATCAACAGCATCAGCAACAACCGGCAGTCTGGCGCAGGCCAGGCGCCTCCACAGTTCCGCATAGGGGACCAGGAGTTTGACGCCCTCCACTCGCTGCTGGAGTTCTACAAGATCCACTACCTGGACACCACCACTCTGATAGAGCCCATCAACAAGGCCAAACACTCTTTCTTGGTCAGCGCAGGTGGTGGCGGCCCGCCGCAGCGGCTGGAGAACGAGTATGTCCGTGCCGTCTTTGATTTCCCAGGCAACGACGATGAGGACCTTCCTTTCAGAAAGGGCGACATCCTGCGGGTTCTGGAGAAGCCTGAGGAGCAGTGGTGGAATGCTCAGAATTTAGAGGGGCGTGCCGGGATGATCCCTGTGCCCTACGTGGAGAAGTACCGACCGGCCTCTCCCACCTCGGGGGGCCTTGGGACAGGGGGTCCAGGTGGGGTGGGCTCGGTAGACGGCTCAAGTGTTCAGGGCCCTCCTCTGCTAGACCCGAGCCAGTACGCCCAGCCCACACCTCTGCCCAACCTGCAGAACGGACCCGTCTTTGCCAGGGCCATCCAGAAGAGGGTGCCCAATGCCTACGACAAGACCGCCCTTGCCTTAGAGGTGGGCGACATGGTGAAGGTGACAAAGATCAATGTGAACGGCCAGTG</w:t>
      </w:r>
    </w:p>
    <w:p w14:paraId="7D1DF9C5" w14:textId="77777777" w:rsidR="00B23326" w:rsidRPr="00F15085" w:rsidRDefault="00B23326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2099A0FD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6C3EA2">
        <w:rPr>
          <w:rFonts w:asciiTheme="majorHAnsi" w:hAnsiTheme="majorHAnsi"/>
          <w:sz w:val="20"/>
          <w:szCs w:val="20"/>
          <w:lang w:val="en-GB"/>
        </w:rPr>
        <w:t>m</w:t>
      </w:r>
      <w:proofErr w:type="gramEnd"/>
      <w:r w:rsidRPr="006C3EA2">
        <w:rPr>
          <w:rFonts w:asciiTheme="majorHAnsi" w:hAnsiTheme="majorHAnsi"/>
          <w:sz w:val="20"/>
          <w:szCs w:val="20"/>
          <w:lang w:val="en-GB"/>
        </w:rPr>
        <w:t>-cadherin</w:t>
      </w:r>
    </w:p>
    <w:p w14:paraId="0203E6FE" w14:textId="40C1CF38" w:rsidR="00B23326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GGAGGACTTGAACCCAGCGGCCCTGTATCCATGGAGACAGAGGAGCAGTGGAGGTCTGAGCAGGGTGAAGAGGGACTGGATCATCCCTCCAATCAGGGTGCTGGAGAACAGCAAGCAAGTCCCTGAAAACCTGGTCCAGATCAAATCAGACAAGATTTTCACTGGAGAAGTGATCTACAAGCTGGAAGGACCAGGGGTTGACCAGGACCCTAAGGACCTGTTTGAGATAGACGATAAAACAGGCTGGATCAGGAGCATGATTCCCCTGGACAGAGAGAAAAACAGAAGCTTCACGCTGAAAGCCTTTGCCCTGTCGCCCAGTGGAGAGAGACTGGAGAATCCCTCCACCATTGAGATCGTAGTGCTGGATCAAAATGATAACCGGCCCAACTTCTCCCAGAAAGAGTTTGCTGGATCCGTTTATGAATTCTCCGTACCGGGCACATCTGTGATGTCTGTGACTGCGACTGATGCTGACGACCCAACCACAGACAACGCTATCCTGAGCTACTCCATCATTGGCCAGGAGAGCATCCCGCCTCTCCGCATCAATAAGACCATGTTTGGCATCAACAACGAGACAGGGGCCATTTACACACGAGACGTGGGCCTAGACTGGGAGGTGGTTAAAGGTTTTAGGTTGACACTGCAGGTTGCTGACATGTCAGGCATGGGGTTAATCAGTCTTGCCAATGCAGTCATACATGTGACTGACATCAACAACAATCCCCCACAATTCGCCCCAGACCTGTACACTATGTCAGCTGTGGAGAACAAAGTAGACTTCGTGATTGGCTGGGTCAACGCCACAGACAATGATGAGCCAGGGACAGGAAACTGGGAGACCAAATACACTATCGCCAAGGGCAACCCCTCCAGGAACTTTGCCATTCGCACAGACCCTGTGACCAACGAGGGTATTCTGTCAGTGGTGAAGGCTCTGGACTACGAGACCCAGGAGGTGTATACTTTGACTCTGACAGTGGAGAATGTGAACCCTCTCAGCATCAAGGCCCCCAAGGACCCCGTAAGCAGTGCCACAGTGGTGGTGACCGTGGTGAATGAGAACGAGGCCCCACGCTTCAATAAAGACCCCATAGAGATCGTGGTTCTTGAGTCTGTGGACCCTGGCACCTTGCTGGCCAGTAACATCGCCTACGATCCCGATAATGCAAAACTCAAGTATGACATACTCAGAGATCCTGAGGGATGGCTTATAATCAATCACGAGACTGGAGAAATCGCAGCCAGGAAACCGTTCAATGTCCTCTCCCCTCACGTCAAGAACAACATTTACAATGCAGTCATCAGAGTCACAGACACAGACGCTGGTGGAATCTCGACCACAGCGTCTCTGGTGATCACGTTGTGGGAGACCAATGACTTCCTCCCTCAGCTGTTCCCCCTGATGGGGACGGTGTGCAGCGAGTCAGGCCGGGAGACATCTGGTCTGTTCCTGAGTGCTGTGGATGAGGACCTGCCCCCTCACGCTGAACCCTTCACCTTCCACCTGCAAGACATGAATGTGTCTGCCAACTGGACCATCATACAGGTCAATGAGACTCATGCAGTGCTGCAACCCCTGGTAGAGCTGGAGACAGGGGAATATGCTGTCACTGTGTTGGTGACTGACTCTGGCACCCCAAGTCTCAGTGCATATGCTCAGGTCAATGTGACTGTGTGTCCGTGTGGGAAAGACGGTGAATGTAAGACCGAAGCTGCTGCCATATTCGGAACACGAGTTGGTGTCAGCTTCATTGCCTTACTGGTCATCATGGCCAGCATCGCACTCCTGCTGTTGTTGCTACTCCTGGCTGTAGCCGTGGGTAACTGCAGACGGCATCATATGAAGAAAGGAGAAGGGCTGTTGGTGGGGGATTCAGACGAAGACATCCGTGACAATATCCTGAACTATGACGAGCAGGGTGGTGGAGAGGAGGATGAGAATGCCTTCAACATTGACCTTCTGAGGAACCCAACGGATGTGGGACCACTCCCAATATCCTACTACCCTCCCGTCTCTGGCATCCCCAGGGGAAAGCAGCCACTCAGGAAAGACTACCCAGACAACCTGCCCTCCCCCTCGTATCCACGGAAACCCCCAGCGGACCCCACTGACATTGAGGACTTCATCAATGATGGCCTGGAGGCAGCAGACCATGACCCCAACGTCCCTCCCTACGACACAGCTCTGATCTATGACTATGAGGGTGATGGCTCCCTGGCAGGCAGCCTGAGCTCCATCGCCTCAGCCAGCTCAGACGGCGACCAGGACTATGACTACCTCAACGACTGGGGACCACGCTTTAAGAAACTGGCCAACATGTACGACCCACGC</w:t>
      </w:r>
    </w:p>
    <w:p w14:paraId="663771DB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28D3136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</w:t>
      </w:r>
      <w:proofErr w:type="spellStart"/>
      <w:proofErr w:type="gramStart"/>
      <w:r w:rsidRPr="006C3EA2">
        <w:rPr>
          <w:rFonts w:asciiTheme="majorHAnsi" w:hAnsiTheme="majorHAnsi"/>
          <w:sz w:val="20"/>
          <w:szCs w:val="20"/>
          <w:lang w:val="en-GB"/>
        </w:rPr>
        <w:t>myomaker</w:t>
      </w:r>
      <w:proofErr w:type="spellEnd"/>
      <w:proofErr w:type="gramEnd"/>
      <w:r w:rsidRPr="006C3EA2">
        <w:rPr>
          <w:rFonts w:asciiTheme="majorHAnsi" w:hAnsiTheme="majorHAnsi"/>
          <w:sz w:val="20"/>
          <w:szCs w:val="20"/>
          <w:lang w:val="en-GB"/>
        </w:rPr>
        <w:t>/tmem8c</w:t>
      </w:r>
    </w:p>
    <w:p w14:paraId="7817C894" w14:textId="2DA5CF1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CATGGGAGCCTACATTGCCAAGATGCTGCTGCCCACCGTTAGTAGCCTGGTGTTCCTGCCTGCAGCCAGCGTGGCCACCAAGAGAGGCTTCCACATGGAGGCCATGGTCTACTTCTTCACCATGTTCTTCACCACGATTTACCATGCGTGTGATGGGCCAGGCCTCTCCATCATATGTTTCATGAAGTATGAGATCCTGGAGTACTTCAGCGTGTACGGAACAGCCATCTCCATCTGGGTCACACTGATAGCTTTAGGGGATTTTGATGAGCCAAAGCGTTCTACTCTGACCATGTTTGGGGTTTTGACCTGTGCTGTGAGGATCTACCAGGACCGCTGGGGCTATGGGATCTACTCTGGACCAATAGGATCAGCAGTATTCATAATCACTGTCAAATGGTTACAGAAAATGAAAGAGACAAGGGGCCTCTACCCCGAGAAGAGAGTATATACTCAACAGGTGGGACCAGGATGCTGCTTCGGTGCCCTGGCTCTGATGCTCCGCTTCTACTTCGAGGAGTGGGACTACGCCTATGTCCACAGTTTCTACCACCTGTCTATGGCGGTGTCCTTTGTCTTGCTGCTACCCAAAAAGAACCGCTACGCGGGGACCGACGGCAACCCCGCCAAGCTCAGCTGCTACACGCTCCTCTGCTGCACACCATTTCCTGCTTCTACGAAGGAGAAGAAGGACAAGAAGAAGACCCCGTCTCGAACCATTTGGACCATTCCCACTGAGCGGCCGTGGACACGGGCCTGCAACTCACCAACTCTCCCTCTGTACAACCCACCTAGTACACCTGTTAAGAAAGCACTGGA</w:t>
      </w:r>
    </w:p>
    <w:p w14:paraId="4D06838A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D97B5F9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6C3EA2">
        <w:rPr>
          <w:rFonts w:asciiTheme="majorHAnsi" w:hAnsiTheme="majorHAnsi"/>
          <w:sz w:val="20"/>
          <w:szCs w:val="20"/>
          <w:lang w:val="en-GB"/>
        </w:rPr>
        <w:t>itgb3</w:t>
      </w:r>
      <w:proofErr w:type="gramEnd"/>
    </w:p>
    <w:p w14:paraId="0DF12B57" w14:textId="0FFF4D35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TCCCACGGTAGGTCACATTGGTGAAAGTGGTGGTGGCTCCTTTGTACAAGGGGTTGTTAGCCGTATCCCACTTGGCCTTAGCCCTCTCCTCCTCAAACTTGGCGAACTCTCGGCGGTCGTGGATGGTGACCAGCAGCTTCCAGATGAGCAGGCCAGCCAGACCCAGAAACAAGATGGCCCCCGCCACCGCCATGAGAACCACCAGGATATCAGGCCCTTTAGGGCAGTCAGGCTCCATGACATACAGGATGGACTTTCCGCTGGCATCCTCGTAGTACTGGAAGCGCTCTACACAGTCATTCTCATCCTTATAGGTGCAGTTCACAGCATTCTTCTCATAGAAGACTAGTTCTTCCACCTTCTGAATTTCATCCCTGCAGATTCGGGCACAGCTTTTCTCCTCAAAGAGACGGCCTCTCTTGAAGTGCTTACATTCAACACATTCCTTCTTGATGCTGCAGGCATCAGGGCAGGTTGGACACCTCTCACAAGTGGCCCCGTAGGCCCCTGGCTGGGTGCACTCACAGGCCCCACAGACACACTGGCCCCGGCCGCTGCACAGCAGGCCCATGCTGGACATGCAGGTGTCTGTCCGGGTTGTGCAGTTACAGTTCTCCCCCATCCAGTCAGAGCCACACTTGCAGAAGCCACAGTCACATTTCCCATGGCCTGAACAGATCTCTCCTTTGAAGCGCAGGCAGTTGAAGTCGTCACATTCGCAGTACTTGCCCCACACCTTTCCAAAGCCACTAGTGTGGCAGGAGCATTGGCCACACACACAGTTGCCCCTCCCACTGCAGATGGGGTCATCAGGTTTGGGGCTGCAGTTGCCCTGGTCTGAGGGCCTGTAGTCCCCGTCGGCACACTCACAGCGGTCTCCCAGGCGCCCCGGGTGACACTGGCACACACCACACTCGTAGGTCCCATTTCCCTGGTTACAGAGAGGGCTCTCGGGCTGGGCTGTGGCCTCACAGTCACACCCGCAGGCGAAGTGGACCGTAACCTCCAGGGCGTCCTTGAAGCCCACGGGTTTAATGGTGAAGGTATGGTTCTTCTCCTTAGGGCAACCGCGTAACCTTGCCTCCACACTGAACGACACTGTGTCTCCGATCTTAAGTCCGGAGCAGGACTTGAGTCCCTGGATGAGCTCTCCGTTGAGGCAGGTGGCGTTGAAGGACAGATTCAGCTCCTCTGGAACACCCAGCAACTCCAATTCCACCTTGGAACGGATCCTCTCGTAAGCATCCAGGATGAGTTGGATCACATTCCCAGAGTCATCCGACAGCGTTCCAACCGTGGTGCCAGGAATCAGCTGGCTGTAGTTCTGGTAGAGGGGCATCACATTGTTGGTCACAGCGAAAATGAGGTTGATGTTGTTCTCAGACATCTTCTCTGTGATCAGAGCCAGAGATGGGTAGTCCAGGATTGACGACTTGTCATAGTTGTTGTCTCTGTCGATGTGACACTGTCCATCATTGGGCTGCACTAGACCAGCCAGCCGTCCGTCCAGGGCTATGTGTGTCGTAGCGTCGGTAGTGAACACCAACAGGTGGGAGGCATCCCCACGCCAGCCTATCTTGTCCTTGCACACCACTGCCTGTATGACCGCGTCAAAGCCTCCCTCTGGAGAGTCTCTGTTACGAGACACCTGCTGCTTCGCCACCTCCTCGGTGAAGCGCTCCACCTGCTTGGTCAGAGACAGCACGTGCTTGTAGCCAAACTGAGGCAGGCACCGCGTCTGGATCCCATAGCAAGGGTTACTGACGGCTTCCTCAGGGTAGGTGTACATATATGGGGACAGGGGCTTGTCCACAAAGGCCCCAAAGCCCATACGCAGGTTGCTGGTGGTGCGGCCCATGGCTGCAGCCAGCTGGTTGCCCAGGGAGCGCAGGCGGGCCAAGTCGTCCCTCATGGAGTAGGAGAGGTCCATCAGATAGTACAGGTCAACTGGGTAGTCCTCCACCTGCTTCACTGTCACTGTGAAACGCCTGGCATCATCTGGTCTCAGAGTGAGGCGGAGTTTCTGGGGTCTGATCTGGGTGACGTCGTCAGCAGCCCCCGATGCCTTGTCACTGAGGGGCGTGTTTTCTTGCACACTGAGGGTACTGAAGGGGAACTCTAGCCCCCCCTTCGTACAACCCCCATCCAACAGGTTCTGCTTCAGGTCACAACGGGACACACTGG</w:t>
      </w:r>
    </w:p>
    <w:p w14:paraId="4376D6CB" w14:textId="77777777" w:rsidR="006C3EA2" w:rsidRPr="00F15085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2DCF6C9C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&gt;ITGB1</w:t>
      </w:r>
    </w:p>
    <w:p w14:paraId="6AC14B74" w14:textId="098674F1" w:rsidR="00B23326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TATGTTGACTCGGCAATAAATCACGAGGAGAAGATGGACCTGAAACTACCTCTGATATCAACATTGTTAGCAGTCATTTGTTACAGCAGTGCTCAGCAAGAAGGGAACGAGTGCATCAAGGCCAATGCCAAGTCCTGTGGGGAGTGTATTCAAGTGGGAGCGAAATGTGGATGGTGCACAGACCCAGAGTTTCTTAAGCAGGGTGAGGCCACGTCGACCCGCTGTGACGAGCTAGAGTCCCTGCGGAAGAGAGGTTGCAGTGGCGCCAAGGTAGAGAACCCCCGAGGCAGCCAAGAGGCCCTGAAGAACAAGACTGTGACCAACCGCAACAAGGGAGCAAAGAAACTCAGACCAGAGGATATCACACAGATCCAGCCCCAGAAACTCACCCTTAGCCTCAGATCTGGTGAACCCCAGTCTTTTAATCTGAAGTTCAAACGAGCTGAGGATTACCCCATCGACCTCTACTACCTGATGGACCTCTCCTACTCAATGAAGGATGATCTGGAAAATGTAAAGAACCTGGGAACACAGCTGATGCTGGAGATGTCAAAGATCACATCTGATTTCAGAATCGGTTTTGGTTCCTTCGTTGAGAAGACTGTGATGCCTTACATAAGCACCACCCCAGCCAAGCTGCTGAACCCCTGTACTGGGGACCAGAACTGCACCAGTCCATTCAGCTATAAGAACGTCCTGAAGCTGACCAGCAATGGACAGGAGTTCAACACCCTGGTGGGACGACAGCAGATCTCTGGAAACCTGGACTCACCAGAGGGAGGCTTTGATGCCATCATGCAAGTGGCTGTCTGTGGTGAGCACATTGGCTGGAGGAACGTCACACGTCTGCTGGTGTTTTCCACTGATGCTGGCTTCCACTTTGCTGGAGATGGGAAACTGGGAGGGATTGTTCTGCCCAACGATGGGAAATGCCACCTGGAGAACAATATGTACACCATGAGCCACTACTATGACTACCCCTCCATCGCCCATCTGGTTCAGAAACTAAGTGACAACAACATCCAGACAATCTTTGCCATCACAGAGGAGTTCCAGCCTGTTTACAAGGAGTTGAAGAATCTCATTCCTAAGTCTGCAGTTGGGACACTCTCTGCAAACTCCAGCAACGTTATCAACCTCATTATTGATGCCTACAATTCTCTTTCCTCAGAGGTGATTCTAGAGAACAGTAAGCTAGCAGAGGGAGTGACCATTGCGTACCAGTCACGCTGCAAGAACGGAGTGACTGGTGAGGGAGAGATGGGAAGAAAATGCTCCAACATCTCCATCGGAGACGAGGTGTCTTTCACCATAAGCATCACAGCTAAGCAGTGTCCTAAAATGGGCAAACCAGAGACCATCAAGATCAAACCCCTAGGGTTCAATGAGGAGGTGGAGATCACTCTGAACTTCATCTGCGAGTGTGACTGTCACAAAGATGGCATTGAGAACAGTGACATCTGCCACAAAGGCAACGGGACATATGAATGTGGAACCTGCAGG</w:t>
      </w:r>
    </w:p>
    <w:p w14:paraId="0640F3FB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6E39717D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&gt;GH</w:t>
      </w:r>
    </w:p>
    <w:p w14:paraId="04DCA108" w14:textId="2CC3C9D0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AAATGGGACAAGTGTTTCTGCTGATGCCAGTCTTACTGTTCAGTTGTTTTCTGGGTCAAGGAGAAGTGATGGAAAACCAACAGCTCTTCAACATTGCAGTCAACAGGGTGCAACAGTTCCACCTACTGGCTCAGAAAATGTCCAACGACTTTGTTCACACAAACCTAGCGGCAAAAAATTCTCTCTCCCGTCTGTGTGATTTTGTGCAGGAAGGCACCCTGTTTTCTGATGAACGCAGACAGCTGAACAAGATATTCCAGCTGGACATCTATAACTCTGACTTCATCATGAGACCAATCGACAAGCAGGAGACTCAGAAGACTTCAGTCCTGAAGCTTCTCCATATCTCTTTCCACCTGATTGAATCCTGGGAGTACTCTAGCCAGACCCTGACCATCACAAACAGCCTAATGGTCAGAAACTCCAACCAGATCTCGGAGAAGCTCAGTAACCACAAAGTGGGCATCAACCTGCTCATCAAGGTTGAGACCTACCTGACCGTCGCTAAGTGCAGGAAGTCGCTGGAGGCCAACTGCACTCTGTA</w:t>
      </w:r>
    </w:p>
    <w:p w14:paraId="6E21FEB6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212BCB3F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6C3EA2">
        <w:rPr>
          <w:rFonts w:asciiTheme="majorHAnsi" w:hAnsiTheme="majorHAnsi"/>
          <w:sz w:val="20"/>
          <w:szCs w:val="20"/>
          <w:lang w:val="en-GB"/>
        </w:rPr>
        <w:t>igf1</w:t>
      </w:r>
      <w:proofErr w:type="gramEnd"/>
    </w:p>
    <w:p w14:paraId="2820F340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AAACCAACGGGGTATGGCCCCAGTTCACGGCGGTCACATAACCGTGGTATTGTGGACGAGTGCTGCTTCCAGAGTTGCGAGCTGAGGCGGCTCGAAATGTACTGTGCCCCTGTCAAGTCTGGCAAGGCAGCTCGCTCTGTGCGCGCACAGCGCCACACAGACATGCCAAGAACACCTAAGGTTAGTACTGCAGTGCAAAACGTGGACCGAGGCACAGAGCGTAGGACAGCACAGCACCCAGACAAGACAAAACCCAAGAAGAAACCTTTATCTGGGAATAGTCACACATCTTGCAAGGAGGTACATCAGAAGAACTCAAGTCGAGGAAACACAGGGGGAAGGAACTACCGAATG</w:t>
      </w:r>
    </w:p>
    <w:p w14:paraId="29357744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3209D0B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42605AFC" w14:textId="52714445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>
        <w:rPr>
          <w:rFonts w:asciiTheme="majorHAnsi" w:hAnsiTheme="majorHAnsi"/>
          <w:sz w:val="20"/>
          <w:szCs w:val="20"/>
          <w:lang w:val="en-GB"/>
        </w:rPr>
        <w:t>&gt;GHRa.2</w:t>
      </w:r>
    </w:p>
    <w:p w14:paraId="058F4606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GCTGTGAGATCAGCCTCACTGATGGACCCTGGCTCTATGACGTCATCAGATCCCTCCGTCCAGGCTCCTCATTTGACTGGGTGTAAGTCCAGGGAACAGGAGACGTTTAGGTGTTGGTGGAGTCCCGGAAGCTTCCAGAATCTCACGGAACCCGGAGCACTGCAAATCCAGTACTGGAAGAAGAATGACTTGACGAAGGAATGGAAGGAGTGCCCTGACTACTCCTCCTCTGTGAAGAACGAGTGTTTCTTCAATAAGAACAACACGGTTATCTGGATCAAATACTGTGTGCGGCTCCACTCTGAAAGCCAGAACAAAACCTACGATACCTTGTGCTTCGAATTGCAGGACATTGTGCACCCTGACCCGCCAGTGGCTCTGAATTGGACGCTGCTGAACATCAGCCGGTCGGGCCTGAACTATGACATCATGGCGAGCTGGGAACCCCCGCCCTCGGCCGACGTATCCGTTGGATGGTTGACACTGGTGTATGAAGTCCAGTACAGGAGGAGGAACAGCTCACACTGGAAAGTGTTGGAGCATGAGTTTGGCACCCAGCAGTCTATCTACGGCCTTCAGACAGGAGAGGCGTACGAGGTGCGTGTGCACTGTGCAATGAGAGCCTTCAATCACTTTGGGGAGTTCAGTGATGTCATCTTTGTCCACGTGCCAGAGATTCCCAATAAAGAGTCAACGTTCCCTGTGACTCTGGTCCTGATCTTCGGGGCTGTGGGCGTGGCCATTCTCCTCATGCTCATCATCTTCTCTCAGCAGCAGAGATTGATGGTGATTCTGCTGCCTCCTGTCCCTGCACCCAAAATCAAAGGGATAGATCCAGCATTGCTTAAGAACGGAAAGCTGGACGAGCTGAACTTCATCCTGAGTGGAGCTGGTATGGGGGCTCTCCACTCCTACCCCCCGGACCTGTACCAGGACGTGCCCTGGGTGGAGTTCATCGAGCTG</w:t>
      </w:r>
    </w:p>
    <w:p w14:paraId="65356AB6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4D86633F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6CF7B26" w14:textId="0387602C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>
        <w:rPr>
          <w:rFonts w:asciiTheme="majorHAnsi" w:hAnsiTheme="majorHAnsi"/>
          <w:sz w:val="20"/>
          <w:szCs w:val="20"/>
          <w:lang w:val="en-GB"/>
        </w:rPr>
        <w:t>&gt;GHRb.2</w:t>
      </w:r>
    </w:p>
    <w:p w14:paraId="30B42B0F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TCATGGCAATCTCCCACATTCTCTTCATCTGCCTCGTCCTCATCCTTCCAGTTTTATCGCAGGAACCCCCCACCTCTAAACAAGCCCTCTTCCAGATCCGCCCCCAGATCACTGGCTGTGTCTCCCATGACATGAACACATTCCGCTGCAGATGGAATGTTGGAGTTTTCCAGAACCTCACAGAACCCAGAGACCTGCGGATATTCTACTACATTAATGATAGGAACATATCTCCCAAAGAGTGGGGTGAATGTCCTCGCTACGCTGACAGGACAAACGAGTGCTTCTTCAATGAAAGCTACACGAAGGTCTGGATGACCTACAGTGTCCAGCTCCGCTCTGGCGATCAGGACATTCTCTATGACGAGGTCATCTTCACTGTGGAAGACATCGTGGAACCAGACCCTCCTATAGCGCTGAACTGGACCCTGCTGAATGTGGGTCTAACCGGGAGCCACTTTGATATCATGTTGAGCTGGGAACCGCCACACTCTGCAGACGTGTCGATGGGCTGGATGACGCTGCAGTACGAGGTGCAGTATCGCGAGGTCAACTCAACACTGTGGAGGACGGTGGACCTTGAAAAGGGAATGCAGCGATCGCTATACGGGCTGCGCTCCAACACAGATAATGAGGTCAGGGTGAGGTGTAAGACGCTAGCATCCCGTAACTTTGGGGAATTCAGCGACTCCATATTCATACACATCCCTACTAAAGAGTCGAGACTTCCAGTTACTGTCCTGCTTGTCTTTGCTGCTTTGGGTTTGGCAGTCATCCTAATGCTGGTAATCTATTCCCAGCAACAGAAGTTGATGGTGATTCTCCTGCCTCCAATTCCTGGTCCCAAAATCAAAGGCATAGACCCAGAGCTTTTTAAGAAAGGTAAGTTGGCTGAGCTGACCTCCATCCTGGGCGGCATCCCTGACTTGAGGCCAGACCTGTACAGCGACGACCCCTGGGTGGAGTTCATCGAGCTGGACATGGAGGAGCCCAACGACAGGCTGACTGTGCTGGACACCCAGTGCTTGATGGACCACTGTGCCTCCTCAGACTGTCCCCCTATCACCATTGGCTTCAGGGATGATGACTCGGGCCGGGCCAGCTGCTGTGACCCTGATCTGCATGACCCAGAGGCCCCCTTCCACTCCCTCCTCCCCAACACCAGCCACGCCCTGGAGCCCTCTTGCCTGGCCAGCACTAAGGCCAGCTCCCCAGTCCAGACCCCCACCACTGAGGATTCTCCCTGGGCCGCACCTGGCAGGGAGGACCTCTACACCCAGGTGAATGAGGTGAGACCAACTGGTGAAGTGCTGCTGACAAATGAGGAGCAGAGGAATGTGGAGGAGAATTCAGAGAAGGATGAGAAGGAAAATGAGAAAGAGAAGAAGAAGAAAGAGTTTCAGCTGCTGGTGGTGAATGCTGATGTGGGAGGCTATACCTCAGAGTTAGATGCTGGGAAGATGAGTGCCAGACTCCCCACTGGGAGAGCCAGCCAGCCTGCTCCAACAGAGGACAGTAGTCTTGTGCAGGGACAGCCCTTCGGAGAGTACCAGAGCCTGTACTTTGAGGCTGAAATGCCCCCCATTCCACCTGCCTCTCCTGTCTCTCCACTGCCCCCTGTCTCTGCCTACACCATGGTGGAGGGAGTAGGCAGGCAGAACAGCCTCCTTCTGAAGCCTGGACCCACACCTGCACCCCAGCCAGTTCTAACCAAGCTTCCCCTGCCCACACCTACACCAGAGGGGTACCTGACCCCTGACCTACTGGGCAACATTACACCAT</w:t>
      </w:r>
    </w:p>
    <w:p w14:paraId="1F1A4FE7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BD9484A" w14:textId="77777777" w:rsidR="006C3EA2" w:rsidRP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6C3EA2">
        <w:rPr>
          <w:rFonts w:asciiTheme="majorHAnsi" w:hAnsiTheme="majorHAnsi"/>
          <w:sz w:val="20"/>
          <w:szCs w:val="20"/>
          <w:lang w:val="en-GB"/>
        </w:rPr>
        <w:t>igf1Ra</w:t>
      </w:r>
      <w:proofErr w:type="gramEnd"/>
    </w:p>
    <w:p w14:paraId="4F7819E6" w14:textId="79B70384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6C3EA2">
        <w:rPr>
          <w:rFonts w:asciiTheme="majorHAnsi" w:hAnsiTheme="majorHAnsi"/>
          <w:sz w:val="20"/>
          <w:szCs w:val="20"/>
          <w:lang w:val="en-GB"/>
        </w:rPr>
        <w:t>GGACGTGGACCTTCCCCAGGAGAAGAATTCTGACCCAGGGGTTCTACTGTCGCCTCTTAAGCCCTGGACCCAGTACGCCATCTTTGTCAAGGCCATCACCCTGGTGGTGGAGGACAAACACATCCCGGGAGCCAAGAGTGACGTGGTCTATATACGCACCAGCCCTTCAGAGCCGTCTATGCCAATGGATACCCGGGCGTATTCCAACTCGTCCTCCAAGCTGGTGGTGAAATGGTCACCTCCCCTCAACCCTAACGGCAATCTCACTTTTTACCTGATCCGCTGGCAGCAGCAAGCTGAAGACAAGGAGCTGTACCAACACAACTACTGCTCCAAAGAGCTGAAGATCCCCATTAGAATCTCAGCCACGGGGTTGGCAGACATGGAGGACGACACTAAGCCCACCAAGCCTGACCTGTCTGGGGGGGACAAGGGCCCCTGCTGCCCCTGCCCCAAGACCAAGGAGGACCTGAAAGCAGAGATAGATGACGCATCCTACCGCAAAGTCTTTGAGAACTTCCTGCACAACTCCATCTTCACCCCCAGGCCCCCAGACCGGCGGCGTAGGGATCTATTTGGGGTGGCTAACAGCACCTTGGCGCGGGGTGGCAACACCACAGGCCTGGAGGGTAATGGGACAGACGGAGAATCCCCCGAGAGGGAGTTCCCCTTCATGGAGGACCGGAGCAAGACAGAGTTTATAGAGATCCCCAACCTACAGCCCTTCACTGTTTACCGCATCGACATCCACGCCTGTAACCAGGAGGTCCGTCGCTGCAGCGCTGGAGCCTTCGTCTTCTCCAGGACCAAACCTGCAGACAAAGCGGATGACATGCCAGGCACGGTGAATCAGGAGAGGGATGAGAAGGTGGAGGGGTCGGTGCTGCTGAGGTGGCCGGAGCCTGTCAACCCCAACGGTCTCATCCTAATGTATGAGATTAAGTTTCGCCAAGGCACCGAGCCTGAGAAACATGAGTGTGTGTCACGCCAGCACTACAGAGTGCACAAAGGAGCTCGTCTGACCAACCTAGGCTCTGGGAACTACTCTGCCCGCGTGCGCGCCACCTCCCTGGCAGGAAATGGGTCCTGGACTGAGCCAGTGTCCTTCTACGTAACCCCACGCACACGGGACTACGACATCACGTTCTATCTGGTCATCATCATCCCCATCATAGTGATAATTCTTATCGCCAGCCTCATTACTGCACTCTTTTTTATCAACAAAAAAAGGAACAGTGACAGGCTGGGGAATGGTGTCCTCTATGCTTCTGTCAACCCTGAGTACTTCAGTGCTGCTGAGATGTATGTTCCAGATGAGTGGGAGGTGGCCAGGGAAAAGATCACCATGCACAAGGAGTTGGGCCAGGGTTCCTTTGGCATGGTGTACGAGGGCCTCGCTAAGGGCGTGGTTAAAGACGACCCAGAGACGCGCGTGGCCATCAAGACGGTCAACGAGTCAGCCAGCATGAGGGAGAGGATAGAGTTCCTCAATGAGGCTTCCGTCATGAAGGAGTTCAACTGTCACCACGTGGTGCGTCTGCTGGGCGTGGTCTCTCAGGGACAGCCCACCTTGGTGATAATGGAGCTGATGACCCGTGGAGACCTGAAGAGTCACCTGCGCTCGCTCCGTAAAGAGAACACGTCCAGCCAGGTTCTGCCCCCGCTGAAGAAGATGATCCAGATGGCAGGGGAGATTGCGGACGGCATGGCATACCTCAACGCCAACAAGTTCGTCCACAGAGACCTGGCTGCCAGGAACTGCATGGTGGCGGAGGACTTCACCGTCAAGATCGGAGACTTTGGCATGACGCGAGACATCTACGAGACGGATTACTATCGGAAAGGAGGGAAGGGCCTTCTGCCAGTCCGCTGGATGTCCCCAGAGTCGCTGAAAGACGGAGTGTTCACCACAAACTCTGATGTCTGGTCATTTGGGGTGGTGCTGTGGGAGATTTCTACCTTGTCTGAGCAGCCGTATCAGGGCATGTCCAACGAGCAGGTGCTGCGTTTCGTCATGGAGGGAGGACTCCTGGACAAGCCTGACAACTGTCCTGACATGCTGTTTGAGCTGATGCGGATGTGCTGGCAGTACAACCCCAAGATGCGTCCTTCCTTCCTGGAGATCATCAACAGCCTCAAGGAGGAGCTGGAGCCTCCGTTCAGTGAGATGAGCTTCTTCTTCAGCGAGGAGAACAAGCCCCCAGACACTGAGGAGCTGGACATGGAGGTGGAGAACATGGAGAACGTGCCACTGGACCCTGCACCCAGCAGACCCCCCACTGCTGTTCCTCTACCCTCCCAGGGACCCATGGGGGCCACAGGGGGCTCAGCACCCCCTCCTCCCCAGCAGTTATCCCCAATGCAATGCCCTTCTAATACCCTGAAGGGACCTGGCTCTCCCTCCACCTCAGTCCCGGCTGCCTCTGTCTCGGCCTCCCCAGGCCTGGCCTTGGACAAGCACTCAGGACAGATATCGGCCAACGGGCCAGTGGTGGTGCTGCGGCCCAACTTTGAGGACACACAGAACTACGCTCACATGAACGGGGGGCGCAAGAATGAGCGGGCGC</w:t>
      </w:r>
    </w:p>
    <w:p w14:paraId="7D0EC77A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3B077C25" w14:textId="77777777" w:rsidR="006C3EA2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BE18C5B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comp128137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_c0_seq10_rframe1_ORF_cdc42a</w:t>
      </w:r>
    </w:p>
    <w:p w14:paraId="16D278F8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AGACCGTACCCTTGGCCATCACCATGAACCTGGGGAAGATCCCTGGGCTGAAGGGCCTGGTGGCCGGCTCTCAGGGGAAACGTCGTTTCAAAGGTGACCTCACCCTGGACATGATCAGTCCGCCGCTGGGGGACTTCCAACATACCATGCACGTGGGCCGCGGAGGGGACGTGTTCGGGGACACCTCGTTCCTCAGCAACCATGGGGGGGCCACCAACAGAAACGGGGATGTTGATTCTGTCACAAGCCCTGACAACAAGATTGGGGCGTTCTTCTCTCGGACCCTCCGGCGTGTTCGGAAGACACCAGAGCGTCCCAGGGGAGGATCCAAGGACCTGTCCCCGCCACCCCCTCCCATATCCCCCATTATCAAGAATGCAGTGTCCCTCCCCCGACTGGATGTGGACTCACCAAATGGCTGCCCTGCTAAAAACCTCTTCCCCGCCTCTCCTACCTCCCTGGAGGAGACCACTTATGGTTATGGTTTGGAGTCAGGTTTCGCCACTCTGCCCCGCCTCTCCCGTTCAGCAGAGCGTCAGTCGCAACAGGGAGGATCTATTTCCTGTACCCCCAATGCCCATGGCTGCTCGCTCACCGATGTCTCCGCCCTCCTGAAGTCCTCCGCATACCCCACCCTGACTTCTGACCCCGGTCACATGACCCAGTATGAGTCCCTGACCTCCATGGCCTCCTTCACCTTTGACCTGGGGCCCTCCCTCATGAGCGAGGTGTTCGGTTTGATTGACAGCCCTAACGGCCACCTAGAGCCCAGCCATGCCTGGGTGGCAGAGGAGCCAAGCTGCTCTGCATTTGGGTTTGTGACCAATGAAGGCTCGGAGATGGACTCGGAGATGGATGCCACCACTGCCTCATTGGTGGATTCTCTGCTTCGAGAAGACTGTAGCAGCAGGAAGAGTCCATATGGGATGGAGTGGGAAGAGGAGGAAGAGGAGGCTAGGAGAATGGAGATGAATGGAGGTGGGCAGCATCTTAAAGGGGCGGTGCCTGATTTAGTGATGGGCTCCCCGTCTAGACAGAGGCCTGCTATGGAGAGTGAGAGGTTCCAGGGTGCCACAGATGTGCTGGGGGTGCTCTACGGAGTTGGAGGGACCCTGAAGGGGCAGCAGAGGGTGGATCTGGAGGGAGAGGTGACCATGGGCCAGACCATGAAGAAAACACCTTACATCTGCATTACCCCTGATGAGGAGGAGGAAATCAAAGTC</w:t>
      </w:r>
    </w:p>
    <w:p w14:paraId="237789F4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3BF41089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comp130255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_c0_seq5_cdc42b</w:t>
      </w:r>
    </w:p>
    <w:p w14:paraId="293275C7" w14:textId="1D2B28C5" w:rsidR="006C3EA2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TTTCTTACTGGATTTTTTATCCCCCTGATTAATTATATTTTAAGGGTAGTCATCTCTGCTACCATGAGTCTGGGAAAACTGCCAGGGATTAAAGGCCTAGGGTCGGGCTCTCAGGGGAAGAGGCGCTTTAAGAGCGAACTCTCCGTGGACATGATCAGCCCACCGCTCCCAGACTTTCGCCACACCATGCACGTGGGCCGCGGTGGCGATGTGTTTGGAGACACCTCCTTCCTTAGCAATCATGGGGGCAAAGGGGAACCAGTGAGCCCCGATTCACCCACCAGTAGCACGAAGACCACCCGCTTCTTCTCCCGCACCCTGAGGCATGTACGCAGGTCCCCTGTGCCCCGTGCCAGGATCGGTTCCCGTGACCTTTCACCCCCACCGCCTCCTGTCTCACCCATCATCAAGAACGCCATCTCACTACCCCAGCTGAACATTGACATGCCCAACGGCTACCAGAGGGTGTTGTTCCCCAGCTCAGAGAGCTCCCCAGATGCCTCCCTCTACAGCTACGGTCTGCAGTCTGGTTTCGTCACACTACCCCGCCACTCCCGCCTTGATAAACAGCTGCAGGACGGCACCGGACTGTTCGCTCAGGACTTTCGCTGTGGCTCGCTCCCAGACAACGGCTTCGCTCTAACGCGCTCCGACTCCTTCACCTCGTTCACAGTGGACCTTGGCCCCTCCCTCATGAGTGAGGTTCTGGGCATGATTGACAGCCCCAGTTGCCTCACTATGCCCAATCACAGCTGGGAGTTGGGGGAAGAGGAAGAGGAGGAGCAGAGCTCTGTGTTTGAGCTGGCTGTGCAGAGCCCCATGCTAAGCTCATCAAACCCTTCCATGTCAAGCACTCCACTCAAAGTGAATGTGAACAACAGGGGAGAGGAGGAGGATGGGAGGTCTCTTGAGACACCAGATGCATCTATGGGGTCTCCTACACAGGTAGAACCAGTTATGGAAGCTGAGAGGTTCCAGAGAGCAGCTGACATGCTGGCGCGTCACTACGGGGGAGGCTCCTTCTCCAGGAGTCATCGCAGCGATTCTGCCTCCTCCTCCTCACCTCTCAGCCAGCCTAAAGTCCCCTACGCCTTCCCTGAGGAAGAAGAGATCAAAGTC</w:t>
      </w:r>
    </w:p>
    <w:p w14:paraId="1BC7CE9B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B4DDD42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403117E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comp129980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_c2_seq12_cav3a</w:t>
      </w:r>
    </w:p>
    <w:p w14:paraId="54C2CB64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TGGTCAAAGAGGCAGTGTGGGGAGTGGGACAGGGAGTGGCTGTACCCAGGCTTCTGGATTTCCCCTCACTGTGATGTCACTCCTGGAATGCCAGCAGCACCCAGCAGGCAGCTGCCCCTAGTTGTCCTGTCAAACTGTAACCACTGTAGCCATAGCATAGCACAAACACACAAACACACAACACATAGCCTACAGTTACACACATACTTTGTTGACTACAACAAATTCTCGTTAATAATAGCTTATAAACATCTTGTAAACACACTAAAGAATGAACACACACAAACACACACACACATTATTTTACTATCCTTGTGGGGA</w:t>
      </w:r>
    </w:p>
    <w:p w14:paraId="50019325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6776C7C8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comp130016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_c1_seq7_cav3b</w:t>
      </w:r>
    </w:p>
    <w:p w14:paraId="552E1BB8" w14:textId="52DB3F96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TCCCACGACCCCACCATGGCCGACCAGTACCAGTACAACACCAACGAGGAGAAGATTGTGAAGGACAGCCACACCAAGGAGATCGATCTGATCAACAGAGACCCCAAATTGATAAATGAGGATGTGATCAAGGTGGAGTTTGAGGATGTGATCGCAGAGCCCGACGGCACACACAGTCTGGATGGGGTGTGGAAGCTCAGCTACACCACCTTCACCGTGTCCAAGTACTGGTGCTATCGCATCCTCTCAGCCATCTTCGGCATCCCTATGGCTCTGCTCTGGGGCTTCCTCTTCGCCTGCATCTCATTCTGTCACATCTGGGCTGTGGTACCCTGTATCAAGAGCTGCCTGATCGAGTCCCAGTGCATCAGTCGCATCTACTCCCTCTGCATCCAGACCTTCTGTGACCCCTTCTTTGAAGCCCTGGGCAAGATCTTCAGCAGTGTGAAAGTGGCCCTGCGCAAAGAGGTC</w:t>
      </w:r>
    </w:p>
    <w:p w14:paraId="402347F7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248CACD8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333FA938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comp127828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_c1_seq5_graf1</w:t>
      </w:r>
    </w:p>
    <w:p w14:paraId="0D544547" w14:textId="2C4B9FBD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TGGGACTGCCTGCTCTGGAGTTTAGTGACTGCTATCTGGACAGTCCCCAGTTCCGAGACCGATTGAAGTCTCACGAACTGGAACTGGACAAGACCAATAAGTTCATCAAAGAGCTGATCAAAGATGGGAAGGCCCTCATCCAAGCACTGAAAAATCTGTCCACAGCCAAGAGGAAGTTTGCGGAGTCTCTCAATGAGTTTAAGTTCCAGTGCATAGGTGACGCAGAGACGGACGACGAGATATGTATCGCAAAGTCTCTACAGGAGTTTGCTGGAGTTTTGCAGAACCTGGAGGATGAGAGAACACGGATGATTGAGAATGCCGATGATGTGCTGATCATGCCACTGGAGCGGTTCAGGAAGGAGCAGATCAGCGCTGCCAAGGAAGCCAAGAAGAAATACGACAAAGAGACAGAGAAGTACTGTGCTGTACTGGAGAAGCACCTAAGCCTATCAGCAAAGAAGAAAGAAGCACATCTCCATGAAGCAGACAGTCAGGTGGACCACGTGCGGCAGCATTTCTATGAGGTGTCTCTGGAATATGTGTTCAAGGTGCAGGAAGTCCAGGAGAGGAAGATGTTTGACTTCGTAGAGCCGTTGCTGGCATTCCTTCAAGGGCTGTTTACTTACTACCATCATGGGTACGAGCTGGCCAAAGACTTCAACCACTTCAAGACAGACCTCACCATCAGCATTCAGAATACGCGGAACCGTTTTGAAAGCACACGGTCTGAGGTGGAGTGTCTGATGAGGAAGATGAAGGAGAACCCCCATGAGCACAAGAGTATCAGCCATGACACCATGGAGGGATACCTGTTTGTACAGGAGAAACGCTCTTTCGTGTCAACCTGGGTCAAGCACTACTGCACCTACCATCGAGAGCCCAAACGAGTCACCATGGTCCTGTTCGACCAGAAGTCGGGTGGCAAAGTGGGGGAGGAGGAGAGCTTCACTCTGAAGTCCTGCACAAGACGGAAAACGGATTCTATAGAGAAGAGGTTCTGTTTCGACGTGGAGGCTGTCGACAGGCCAGGGGTGATCACCATGCAAGCTCTATCGGAGGAAGATCGCAGGCTGTGGATGGAAGCTATGGATGGGAGAGAACCGGTCTATAACTTAAACAGAGACAGCCAGAGTGAAGGCCTGGCTCAGCTGGATGTGGTTGGCTTCAACGTTGTGAAGAAGTTCATCTACGCTGTGGAGACCAGAGGCATTGACGAGCAGGGCCTGTACAGGATTGTTGGAGTAAACTCCAGGGTGCAGAAACTCCTGGGTCTTGCCATGGATCCTAAAACCTGTGCTGACGTGGAGCTGGACAGTACAGAATGGGAGATCAAGACCATCACCAGCGCAATCAAGTACTACCTTAGAATGCTGCCCGCGCCCCTTATGACTTATCAGTATCAAAGGAGCTTCATCAAGGCAGCCAAACTGGACAATCAGGAGGCGAGGATCACAGAGATCCACAGCATCATCCACCGGCTCCCAGAGAAAAACCGCCAGATGCTGGACCTGCTTACCAAACACTTGGCAAATGTGGCCAGTCACCACCAGCAGAACCTGATGACTGTGGCCAACCTGGGCGTGGTGTTCGGCCCCACTCTGCTGAGGCCCCAGGAGGAGACTGTGGCTGCCATCATGGACATCAAGTTCCAGAACATTGTGGTAGAGATCCTCATCGAGAACCATGAGAGGATATTCAAGGATATGCCAGTTCCGGGAGGTGGCCAGGCCAACCTACAGCTCAACCTGCAGCCTCGGAGGAAAAGCGCAGAGAGCAAAGCCCCGTCCTGCAGCGAGAGACCCCTTACCCTCTTCCACACACCCACACACACCCAGAAAGTGGAGAAGAGGAACAGCGTGGTAGTGAACTCTACTCCAGAGCCCCAGCAGCTTCATCCGGCCCAGGCCAACGCCCCCCACAACAACCCATCAGCCACCCGCTCTTCCTCCACAGCAGCGGTCAACCATAACAGCAGCGGCAGCCACGGCCACAGCTGGACCCAACGCAACAGCCTGACCAGCACTGACGGAGATCAGGACGGGGGCCTGATGGCCAGGCAGAACTCACAGAGCCGCCCTAACTCACTGCTGAACCCAAAGAGCCACACCAGTATCCCAATGAGCCCAGCCTCACCGCGCTCCCCCTCCTGGCCGATGTTCTCTGCATCCTCCAGCCCCCAGCCGGCCTCCTCCACCTCCAGTGACTCCTCCCCCATCAGTGTCCCAGGCAGGAAGGCTAGGGCACTCTACGCCTGCAAGGCGGAGCACATCTCTGAGCTCTCGTTCATTGCAGGGACCATCTTTGAAAATGTTCATCACTCGAGGGAGCCTGGCTGGCTGGAAGGCATCCTAGACGGCAGGAAGGGCCTAATTCCAGAGAACTACGTGGAGTTTCTG</w:t>
      </w:r>
    </w:p>
    <w:p w14:paraId="43CF9357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64EA4D84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D9E6F14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comp124336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_c1_seq9_CHORD1a</w:t>
      </w:r>
    </w:p>
    <w:p w14:paraId="0BAC9B78" w14:textId="22183D31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GCCAATATGGCACTTCTTTGCTACAACAAAGGCTGTGGAGAGAAGTTTGATGCCGACAAGAACAAAGACGATGCCTGTCTTCATCATCCAGGTGTTCCCATCTTCCACGATGCTCTGAAGGGTTGGTCTTGTTGTAGGAAGAGAACCACAGACTTCTCTGAATTCCTTTCTATCAAGGGCTGCACCCAGGGGCGTCATAGTAACGAAAAGCCCCAGGAGCCTATGCAGCCGACAGTGACATCAGACAAGAACGGTGTGAGAAACAACAGAGAGGAGATAATTTACCAGGGGCCCAAATCAGCTGAGGCACTGCAGAAAGAGAGACCCAGTTCAGATGAGGATAAGACCAAACTGAAGCTGAAGGTGTCCGCCTCTCTGACTCAGGTTCTGGAGAAGATGGAAATCAGCAGCAAGGCAGAACTAAAAAAGAAAGAGACTGCAGTTGTCATGCAGGGAACACGATGCAAGAACACAGGATGCAAAACACAATACCAGGGCCCAGAGACCAACGGAGAGACCTGTACACACCACCCTGGAGCACCTGTCTTCCACGAGGGGTATAAGTACTGGGGTTGCTGCTGTGTGAAGACCATAGACTTTAATGCTTTTCTGGATCAGAAGGGTTGTACCACTGGCAAACATCGCTGGGTCCAAAAAGTGAACAATAAGAAGGTTGCGTGTAGACATGACTGGCACCAGACAGCCACACAGGTCTACGTGACCATCTATGCCAAGAACGCCAACCCTGAACTGTCCTACGTCGAGGCTAACCGCACAGTGCTGACCTGTCACATCCAGTTTGAGGACAACAAGATTTTCCATAAGGACTACCATCTGTGGGGGGTAGCGGATGTAGCCAACAGTGGGGTCAACATGGTTTCGTCTAAGGTGGAAGTGTCGCTCCGTAAGGCAGATGCTGTGGCCTGGGGAAAACTAGAGGACCCCAAGTTCAAACCAGAACCCGAACCCCAGGATCTGGACATGGGTTACACCGATGAGGCCGACGACCCCAGTCAGTGGGACAGGGACATCGACGACGATGACATCAGTGACTCAGACGAGGAGTGGGAGAAACCGCAGATCATCCAGAATCCTCCAGAAGAGGATGAGATGCCCGTGTTAGAAGGC</w:t>
      </w:r>
    </w:p>
    <w:p w14:paraId="16F03BFF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FEF5F7B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comp123038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_c0_seq10_ckip1a</w:t>
      </w:r>
    </w:p>
    <w:p w14:paraId="193A6C26" w14:textId="7D2EE106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TGAAGAAAAACAATTCAGCTAAACGGGGCCCGCAGGACACAAACCAGCACAACACGCAGCCAGACAAAATCGGTTGGATTCGCAAGTTCTGTGGCAAAGGGATATTTAGGGAGATCTGGAAAAATCGTTTTGTAATACTCAAAGGGGACCAACTTTACATCTCAGAGAAAGAGGTGAAGGATGAGAAGAAGATCCAGGAGGTGGTTGACCTGACGGATTACGAGCGTTCTGAGGAGCTCCGCAAGGCCAAGAGCCGCAGCAAGAAGAACCACAGCAAGTTCACCCTGCTGCGCTCCAGAACCCCAGGCAACACGGTCCCTAACCTGGTGTTCCTGGCTGTTAGTCCAGAGGAGAAGGAGTCCTGGATAAACGCCTTAAATGGAGCAATCACCAGATCCAAGAACAGCATCCTGGATGAGGTCATGGTTGAGGATGAAAACCTTCTGTCCCACCTCACACGGGACAGGGCTAAGATCCCTCACACACGGCGCCTGCCTACACGAGGACACATCATGGCTGTGGCCTCCACTTCTACCTCTGACGGCATGTTGACCCTTGACCTGATCCAGGAGGAGGACAGCCCCAGCACAGACGGCCAGGACACCTGTGACAAGAGCTTCCGGGCCAACCTGGACAAATCCACTCAGCTCGACTGCCTCAGGTCCATAACAGAGGGTGCCATCAGTAGCATCTGTCTAACGCCTCCCACAGAGGTCACTGGGAAGTCCCAGAGCCTGCCGCGCGATACCGGGGTCACCTGGGACGATAAACAGCAACTTCAGAGCCCGATGGGGAAGTCCTGCACTCCTCAGCCAGGCAAGAGGCTCACACCGGCCGAGAAAAGCCGCTGCGCCTCCATGGACGAGATCCTCTCACACTCCGGGACGCAGGCCACCAAACCCAGGACATCCATCCCCCGCTCTGCCACCTCTGCCCCCCCGGGCAACCTGCCGCCCATCAGCCAGCTGCAGGACCTAATCGCTCAGAAGCTGGAGCGAACTCAGGAGCTGCTGATGCAGGTCCAGGGGGCGAAGGGGGAGGAGGTGGAGCGGGGGAAGGGGAAAGGGAAGGACTCGCCAGGTTCCAAGGGCTCCAAGAGTTCCTCGGACGGGGCCCGGGCGGAGGCAGAGAGGCTGCTGAAGGAGGCAGCGTCCACATGGGGTCAGGCCAAGGATGTTCTAGAGGAGGTGAAGGAGCTGAGGGCGCTCTACCGTCAGCTGGACTCGCTGCCCACCACCCCTGCCTCCCTCTCACCCCTCACACCCTCTAACAGCGGCAAGCAGACTGACTACAGGAAGAGCATGATG</w:t>
      </w:r>
    </w:p>
    <w:p w14:paraId="77D50E40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32CBE51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comp132375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_c2_seq13_trio</w:t>
      </w:r>
    </w:p>
    <w:p w14:paraId="4390AE47" w14:textId="168E1FE4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TCAATGTAATCTCTCTCTCCCTTCCTCTTTCAGCCTCTGTCTCCCCCACTGTCTCTCTTTCTCACTCTCTCTCTCCAGCTCTGACCTCCCCTATAGAGTACCAGAGGATTCATGTAGGGGCTAGCGACGGACCATGTCTACCCAGCGGCTTAGCTCCGTCAGTGGGGAGCGTCATGCCCAGTGTGGCCCCTGTTGGAGGTCTACAGGGTGTGCCTCTCACTGGTCCCCTCGGTGTAGGTAGTCCCCTCATTGGAGGTGGTCCCCAGGGCGGAGCTGGCTCCTCCAGGAGGCCCTCCAGGATCCCTCAGCCCTCCCGCCTGCCCCAGCCCCTGCGACACCCACACCACCCGGGGGCCGCAGACCCAGACGGCCCCAACAAGATGTCAGGCTCCTCCCCTCGTCTCCCCCCTCATTCCTCGCTCCCTCACGCCGTCTCAGCAAACCCGGGGTCGCAGGCTCCAGCGGGGGGGGTGAGAGACACGAGGGAGGCCCAACGTGGGGTGAGGGTCCAGGGGGGCAGTCCCCAGGGCAAGCGCACATTCTCAGCCTCAACCGACCAGCACCCTCCCATCCCCCCTATTCCCCGAGCCAGTGTGGCCCCTCTCTCTGGGCCCGTGCTTCTTTCCACCCCCAGCAAGCCTCGCCCGGGCACCGTCTCCCCCATGGCCTCCCCCCTGGCAACTCCCGCCTTTGGGAAAGACGCCCTCCCGCCTCCCCCTCCCAGCCCTGGCCTGAAGTCTGGCTCCTTCTGGAGCTCCATGCCTGGTTCTCCAGCCAGTCGGCCCGGCTCCTTCACCTTCCCAGGGGAGACAGGAGAGACCATGGGGAGGCAGAACCAAAACACGTTCCAGACCTCCTCTCAGTCCGCGACAGGCTCCCACAGACACTCCACCCACAGCAAGGAGGCGGACCGCATGAGTACGTGCTCATCCACCAGCGAGCAGTCCACCCAGAGCAACGGGAGTGAAAGCAGCAGCAGCAGTAGTATGTCGACCATGTTGGTGACCCAGGACTACGTGGCCCTGAAGGAGGATGAGATCAGTGTTTCCCAGGGCGAGGTGGTCCAGATGCTGGCCTCCAATCAGCAGAACATGTTCCTGGTGTTCCGGGCTGCCACCGAGCAGGGCCCTGCCGCCGAGGGCTGGATCCCCGGCTACGTACTGGGTCACACCTCCACCATCATCCCCGACCTCCCCGAAGGAACCATCAAGAAGTCATCCTCGTGGCACACAGCACTCCGCATCAGGAGAAAGTCTGAGAGGAGAGATAAGGAGACCAGGAAGGAATATAAGATGGAAAACGGCTACCGCAAGTCTCAAGACTGTCTGACTAATAAAGTTTCTGTAAAGCTTCTAAACCCCAACTACATCTATGATGTACCCCCAGAGTTCCTGCTGCCTCTGAGTGATGTGACCTGTAACCTGGGGGAGAGTGTCACTCTGAGGAGTAAGGTCTGTGGAAGACCAAAAGCCTCGGTCACCTGGAGAGGATCTGACCACAGCACTCTGAGCAACGACGGACACTACAGCATCACCTACAGTGACACGGGTGAGGCAACTCTCCTCATCATGGGTGTGTCTGTGGAGGATGATGGGGTGTACACCTGTGTTGCCACCAACGTAGTGGGCAGCATGTCATCCTCCGCCAGCCTCAGAGTCTCAGAGGCCTCCGATGATGGGAGTGAAGTGATTTGGAAGAACAACTTTGAGTCCTTCTACACAGAGGTCACAGAACTGGGCAGGGGAAGGTTCTCAGTGGCTAAGCGCTGTGACCAGCGTGGGAGCAAGCGTGCCGTGGCAGCCAAACATGTCAACAAGCGGTTGATGCGGCGTGAGCAGGTGCTCCAGGAACTGAGGATACTACAGTGTCTGGAACACCCACACCTGGTCGGCCTGCTGGACACCTTCGAGACAGCCACCAGCTACGTGCTAGTGCTGGAGATGGCTGATCAAGGCCGTCTCCTGGACTACATAGTCAGCTGGGGTAACCTCACTGAAGAGAAGGTGGCCTTGTACCTTAGGGACATTCTAGAAGCTTTACACTACCTGCATAGCTGGAGGATAGCTCACTTGGACTTGAAGCCTGAGAACGTGTTAGTGGAGCAGAACTCTGCCCAGCCCGTGGTCAAGCTGACAGACTTCGGAGACGCCGTCCAGCTGAACAGTGGCCACTACATCCACCCCCTACTGGGCAGCCCAGAGTTCTCAGCCCCGGAGCTGGTGCTGGGCCAGCCCGTCTCCCTGACCTCTGACCTCTGGAGCCTGGGGGTTGTGACATACGTGGTACTGAGCGGGGCATCTCCCTTCCTGGACGAGAGCGTGGAGGAGACGTGTCTGAACATC</w:t>
      </w:r>
    </w:p>
    <w:p w14:paraId="207AAB8B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D13AD7E" w14:textId="77777777" w:rsid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69384F39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comp126578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_c0_seq1_vaspa</w:t>
      </w:r>
    </w:p>
    <w:p w14:paraId="304427BB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AATCTGATGGGGGAGATGAGTGCCATCCTGGCCCGACGGAAGAAAATGTCAGATAATCCAGGCGCAAAGAAGGATGAGCCCGGCAATGAAGACTCCTCAAAGTCCTCAGGCCAAGGTGACACCCTCAGGAGACCGTGGGAGAAATCCGCCACCATGCCAAGGATGAAGACAGTGAACAGTACCACGGACAGCACAGGCAGTGAAGATACAGAGATGGAAAGAATCAAACAGGACATCCTTGAGGAAGTGAGAAAAGAGCTCCATAAAGTGAAGGATGAAATAATCTGTGCAT</w:t>
      </w:r>
    </w:p>
    <w:p w14:paraId="41B50B99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98ABE2D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comp127832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_c0_seq25_vaspb</w:t>
      </w:r>
    </w:p>
    <w:p w14:paraId="0FDD2112" w14:textId="3AAEBD22" w:rsidR="006C3EA2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CTTTCGTCTATCTTGTTCAGGAAAAAAATGGCAGACGGTGGGGCTAAGCCACCTGCTAAGACAGCAGATAATGATGACTCAGAGTCTCAAGGCCAAAGTGACACTCTTGGAAGAAGACCATGGGAGAAATCAGCCACTATGCCCAGGGTGAAGCATGCAGGTGGTAGTAATGATGCTGGAGGTGGTGAAGAGACAGATATGGAGAGGATTAAACAGGAGATTCTTGATGAGATGCGGAAGGAGTTACAAAAAGTCAAGGAGGAGATAATCGGAGCCTTTATTGAGGAGCTACAGAAGAGGGGTTCCACAT</w:t>
      </w:r>
    </w:p>
    <w:p w14:paraId="314A77D9" w14:textId="77777777" w:rsidR="006C3EA2" w:rsidRPr="00F15085" w:rsidRDefault="006C3EA2" w:rsidP="006C3EA2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14788F4A" w14:textId="77777777" w:rsidR="00B23326" w:rsidRPr="00F15085" w:rsidRDefault="00B23326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701DD4CF" w14:textId="77777777" w:rsidR="00B23326" w:rsidRDefault="00B23326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p w14:paraId="534E599C" w14:textId="77777777" w:rsidR="00DF3EA8" w:rsidRPr="00DF3EA8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&gt;</w:t>
      </w:r>
      <w:proofErr w:type="gramStart"/>
      <w:r w:rsidRPr="00DF3EA8">
        <w:rPr>
          <w:rFonts w:asciiTheme="majorHAnsi" w:hAnsiTheme="majorHAnsi"/>
          <w:sz w:val="20"/>
          <w:szCs w:val="20"/>
          <w:lang w:val="en-GB"/>
        </w:rPr>
        <w:t>comp132062</w:t>
      </w:r>
      <w:proofErr w:type="gramEnd"/>
      <w:r w:rsidRPr="00DF3EA8">
        <w:rPr>
          <w:rFonts w:asciiTheme="majorHAnsi" w:hAnsiTheme="majorHAnsi"/>
          <w:sz w:val="20"/>
          <w:szCs w:val="20"/>
          <w:lang w:val="en-GB"/>
        </w:rPr>
        <w:t>_c1_seq19_unc45b</w:t>
      </w:r>
    </w:p>
    <w:p w14:paraId="31210568" w14:textId="7FD0A96F" w:rsidR="00DF3EA8" w:rsidRPr="00F15085" w:rsidRDefault="00DF3EA8" w:rsidP="00DF3EA8">
      <w:pPr>
        <w:jc w:val="both"/>
        <w:rPr>
          <w:rFonts w:asciiTheme="majorHAnsi" w:hAnsiTheme="majorHAnsi"/>
          <w:sz w:val="20"/>
          <w:szCs w:val="20"/>
          <w:lang w:val="en-GB"/>
        </w:rPr>
      </w:pPr>
      <w:r w:rsidRPr="00DF3EA8">
        <w:rPr>
          <w:rFonts w:asciiTheme="majorHAnsi" w:hAnsiTheme="majorHAnsi"/>
          <w:sz w:val="20"/>
          <w:szCs w:val="20"/>
          <w:lang w:val="en-GB"/>
        </w:rPr>
        <w:t>ATGGGTGAGATGGCAGATCCAATCCAGTTCAAAGATGAGGGGAACAAGCATTTCCAAGCCGGTGAGGTCGACAAGGCCATTGAGTGTTACACTAAAGCCATCAAGTTGTGCACGGACAAAAAGGTTCTCGCCGTTGTCTACAGGAACAGATCAGCCTGTTTTCTGAAAAAGGAAAGCTACACCAATGCAGCCTCCGATGCCTCCAAAGCCATTGACGTGGATGCAGCAGACGTCAAAGCCCTGTTCCGGCGCTGCCAGGCTCTGGAGAAGCTGGGCAAGCTGGACATGGCCTTTAAAGATGTTCAGAGGTGTTCCACCATCGAGCCCAAAAACAAGACCTTCCTGGAGACCCTCAGGAGGCTGGGGGCTGAGATCCAAGCCAAGCTGAAGACAACATTCTCCACAGACTCACGGGTTCAGAACATGTTTGACATTCTGCTTGATGAGGAGATGGACAAGGACAAGAAGGAAATGGCTGCTAACAACCTGGTGGTTCTGGCCAGAGAAGAAGCTGGCGCAGAGAGAATCTTCCAGAACAATGGAGTGCCTCTGCTACTGGATTTGCTTGAGACCGGAAAAGTAGAGATGGTCCTGGCCGCTATCCGCACCTTCGCTGGAATGTGCACTGGACACAAAGCTCGGGCCATGGCCATTATCCACCTGGTGGGCATAGACAAGTTGTGCAGCATCATGGCCGTCGACAACGAGGACATTGCCTTGGCAACCTGTGACCTGTTCCAGTGCATCAATGACTCCCTCACTGGAGGAGACCGGAGGTTTTATGGGAAGGAGGAAGCCCTGGTTTTGGATGCAAGCAAGGACTTGAAGAGCATCCTGATGGCCCTGCTGGAGATGGTTGCCAGTAAGAAGGTTTCAGGACATGGCAGAGACCAGGCCCTGAACCTGCTGACCAGAAACGTGCCTCGCAAGGACAAGAAAGACCCTGACCACTCCAAGAGCCTCTTTACGATCGACCACGGTCTGAAGAAGATCCTGAAGGTGTGTGGCCAGATACCTGACCTCCCAGACCAGCTGCCCATGACAGAGAACACTCAGCTCATCGCCAGCGTGCTCCTCGACAAGCTCTGGGACGACCTGCGCTGCGACCCCGAGAGAGACAACTATAGGGAAGTCTGTGACGAGTACATCAAAGGCAAGTTTGACCCCAACGACATGGACAGGAACATCCACGCCATCAATGCTCTGTCAGGCCTGCTGCAGGGCCCCTTCGAGGTGGGCAACCAGCTGGTGGGTCGCCAGGGTATCATGGAGATGATGGTGGCGCTGTGCGGCTCCGAGCGTGAGGTGGACCAGATGGTCGCAGTGGAAGCACTGATCCACTCCTCGACCAAGATGAGCCGCGCCTCCTTCATCATCACCAACGGTGTGTCACTGCTCAAAGACATCTACAAGAAGACGAAGAACGATAAGATCAAAATCCGTGCGCTGGTGGGTCTGTGTAAGCTAGGCTCAGCAGGTGGAGATGACTATAGTATGAGGCAGTTTGCTGAAGGCTCCACTGAGAAACTGGCCAAGCAGTGTAGGAAATGGTTGTGTAACTCTGCCATGGACACGAGGACCAGGAAGTGGGCTATAGAAGGTTTGGCCTACTTAACCCAAGACGCTGATGTAAAAGATGACTTTGTTGAGGACGATCCTGCCATGAAAGCCATGTTTGACCTGGCCAAGTCTAAAGATAAGACCATCCTGTATGCTGTGGCCTGTACCCTGGTCAACTGCACCAACAGCTATGAGAAGAAAGACATCATGCCTGAGCTGGTTCAGCTGGCCAAGTTCTCCAAGCAGCACGTCCCTGAGCAGCACCCCAAGGACAAGAAAGATTTCATCCAGAAGAGAGTGAAGAGGATGCTAAAGGGAGGGGTCATCTCAGCTCTCACTGTCATGGTGAAAGCTGACAACGTTCTCCTGACTGACCAGACCAAAGAGATGCTGGCAAGGGTGTTCCTTGCCTTGGCAGATGATCCCAAAGACCGTGGCACTATTTGCGCCCATGGAGGGGGCAAGGCTCTGATCCCACTGGCTCTGGAGGGATCAGCTATAGGGAAAGTAAGGGCCGCACATGCCCTGGCCAAGATCGCTGCTGTCTCCAACCCGGAGATCGCATTCCCTGGAGAGAGGATCTATGAGGTGGTGCGTCCTCTGGTCAGCCTGTTGCACCCTGAAAGAGATGGGGTGCAGAACTACGAGGCACTTCTGAGTCTCACCAATTTGGCTGGTCTCAACGACAAACTGAGGGTGAAGATCCTGAAAGAGAAGGCTCTCCCTGAGATTGAGCAGTACATGTTTGAAGACCATGACCATATCAGACAGGCAGCCACAGAGTGCATGTGCAACCTGGTGACGTGCAAAGAGGTGCAGGATCGGTACCTGGAGGATGGGAATGATAGACTGAAGCTGCTGGTGCTGATGTGTGTTGAGGACAATGAAAAGCTCCAGAGAGCTGCAGCCGGGGGCCTGGCCATGCTCACCGCTGCCCAGAAGAAGCTGTGCACCAAGATGACCCTGGTGACGCTGCAGTGGATGGAGATCCTTCAGAGGCTGATTCTCCATGATCAGCCCCAGATTCAGCACAGAGGCCTTGTGATCGTGTACAACATGCTGAACTCGGACGACAACGAGCTGGCCAAGAAACTGATGGAGAGCGAGATCCTGGAGATCCTGACAGTGATTGGCAAAGCAATGGACAACCCCAAGAGGCAGATTGTAATCGATGTGGCACGCACCTGCCTGGTCAAGGCCATGGACCTCGGCCTCATCAAGCCCTTCACAACCCCT</w:t>
      </w:r>
    </w:p>
    <w:p w14:paraId="4379FB9D" w14:textId="77777777" w:rsidR="00B23326" w:rsidRPr="00F15085" w:rsidRDefault="00B23326" w:rsidP="001A78E3">
      <w:pPr>
        <w:jc w:val="both"/>
        <w:rPr>
          <w:rFonts w:asciiTheme="majorHAnsi" w:hAnsiTheme="majorHAnsi"/>
          <w:sz w:val="20"/>
          <w:szCs w:val="20"/>
          <w:lang w:val="en-GB"/>
        </w:rPr>
      </w:pPr>
    </w:p>
    <w:sectPr w:rsidR="00B23326" w:rsidRPr="00F15085" w:rsidSect="00015E7C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5CF"/>
    <w:rsid w:val="0000064E"/>
    <w:rsid w:val="00015E7C"/>
    <w:rsid w:val="00170D2F"/>
    <w:rsid w:val="001867C0"/>
    <w:rsid w:val="001A78E3"/>
    <w:rsid w:val="00315AC0"/>
    <w:rsid w:val="003B060E"/>
    <w:rsid w:val="003B1A4B"/>
    <w:rsid w:val="003D7F93"/>
    <w:rsid w:val="0041797F"/>
    <w:rsid w:val="004332B9"/>
    <w:rsid w:val="00650657"/>
    <w:rsid w:val="006C3EA2"/>
    <w:rsid w:val="0070584F"/>
    <w:rsid w:val="00781FED"/>
    <w:rsid w:val="008E1BA2"/>
    <w:rsid w:val="008E62C8"/>
    <w:rsid w:val="008F4DE0"/>
    <w:rsid w:val="0094260A"/>
    <w:rsid w:val="00A32FF4"/>
    <w:rsid w:val="00AD2B60"/>
    <w:rsid w:val="00B23326"/>
    <w:rsid w:val="00B44B00"/>
    <w:rsid w:val="00B6387E"/>
    <w:rsid w:val="00BC35CF"/>
    <w:rsid w:val="00CA31BB"/>
    <w:rsid w:val="00D022C3"/>
    <w:rsid w:val="00D760CA"/>
    <w:rsid w:val="00DF3EA8"/>
    <w:rsid w:val="00E25500"/>
    <w:rsid w:val="00EA4EA8"/>
    <w:rsid w:val="00F15085"/>
    <w:rsid w:val="00F53F46"/>
    <w:rsid w:val="00F8456B"/>
    <w:rsid w:val="00FC5964"/>
    <w:rsid w:val="00FD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403CF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D29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D29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090CC-F32A-3F42-AA0A-6156B75BC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5517</Words>
  <Characters>31451</Characters>
  <Application>Microsoft Macintosh Word</Application>
  <DocSecurity>0</DocSecurity>
  <Lines>262</Lines>
  <Paragraphs>73</Paragraphs>
  <ScaleCrop>false</ScaleCrop>
  <Company/>
  <LinksUpToDate>false</LinksUpToDate>
  <CharactersWithSpaces>36895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3</cp:revision>
  <dcterms:created xsi:type="dcterms:W3CDTF">2015-02-27T13:18:00Z</dcterms:created>
  <dcterms:modified xsi:type="dcterms:W3CDTF">2015-03-19T12:14:00Z</dcterms:modified>
</cp:coreProperties>
</file>