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1C3" w:rsidRDefault="00F961C3" w:rsidP="00F961C3">
      <w:r w:rsidRPr="00F961C3">
        <w:rPr>
          <w:b/>
        </w:rPr>
        <w:t>Table S1</w:t>
      </w:r>
      <w:r>
        <w:t xml:space="preserve">.  </w:t>
      </w:r>
      <w:r w:rsidR="00E63E43">
        <w:t>P</w:t>
      </w:r>
      <w:r w:rsidR="00302F89">
        <w:t xml:space="preserve">lant introductions </w:t>
      </w:r>
      <w:r w:rsidR="00E63E43">
        <w:t xml:space="preserve">were </w:t>
      </w:r>
      <w:r w:rsidR="00302F89">
        <w:t xml:space="preserve">characterized as known and novel sources of </w:t>
      </w:r>
      <w:r>
        <w:t>resistan</w:t>
      </w:r>
      <w:r w:rsidR="00302F89">
        <w:t xml:space="preserve">ce to </w:t>
      </w:r>
      <w:r w:rsidR="00530AC0">
        <w:t xml:space="preserve">soybean cyst nematode </w:t>
      </w:r>
      <w:bookmarkStart w:id="0" w:name="_GoBack"/>
      <w:bookmarkEnd w:id="0"/>
      <w:r w:rsidR="00302F89">
        <w:t xml:space="preserve">in this study. </w:t>
      </w:r>
    </w:p>
    <w:tbl>
      <w:tblPr>
        <w:tblW w:w="8169" w:type="dxa"/>
        <w:tblInd w:w="93" w:type="dxa"/>
        <w:tblLook w:val="04A0" w:firstRow="1" w:lastRow="0" w:firstColumn="1" w:lastColumn="0" w:noHBand="0" w:noVBand="1"/>
      </w:tblPr>
      <w:tblGrid>
        <w:gridCol w:w="960"/>
        <w:gridCol w:w="1575"/>
        <w:gridCol w:w="1890"/>
        <w:gridCol w:w="1317"/>
        <w:gridCol w:w="2427"/>
      </w:tblGrid>
      <w:tr w:rsidR="00530AC0" w:rsidRPr="00530AC0" w:rsidTr="00530AC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No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PI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Origin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MG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Growth</w:t>
            </w:r>
          </w:p>
        </w:tc>
      </w:tr>
      <w:tr w:rsidR="00530AC0" w:rsidRPr="00530AC0" w:rsidTr="00530AC0">
        <w:trPr>
          <w:trHeight w:val="300"/>
        </w:trPr>
        <w:tc>
          <w:tcPr>
            <w:tcW w:w="81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30AC0" w:rsidRPr="00530AC0" w:rsidRDefault="00530AC0" w:rsidP="00530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 xml:space="preserve">Known </w:t>
            </w:r>
            <w:r w:rsidR="0003491D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Source of R</w:t>
            </w:r>
            <w:r w:rsidRPr="00530AC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esistance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PI084751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Unknown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PI087631-1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Unknown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PI088788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PI089772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PI090763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PI303652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PI339868B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South Korea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PI404166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PI404198B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PI407729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PI437654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PI437655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PI437679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Semi-determinant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PI437690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Semi-determinant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PI437725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Semi-determinant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PI437770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PI438489B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Russia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PI438497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Russia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PI468915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20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PI548349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North Korea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21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PI548402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22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PI549031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23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PI567305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24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PI567387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25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PI567516C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IV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26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PI612611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North Korea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III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8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0AC0" w:rsidRPr="00530AC0" w:rsidRDefault="00530AC0" w:rsidP="00530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b/>
                <w:color w:val="000000"/>
                <w:sz w:val="22"/>
              </w:rPr>
              <w:t>Novel Resistance Source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PI461509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PI603587A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PI091102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PI416762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Japan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PI417091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Japan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PI438503A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Russia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PI458520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PI467312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9</w:t>
            </w:r>
          </w:p>
        </w:tc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PI089008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</w:t>
            </w:r>
          </w:p>
        </w:tc>
        <w:tc>
          <w:tcPr>
            <w:tcW w:w="24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  <w:tr w:rsidR="00530AC0" w:rsidRPr="00530AC0" w:rsidTr="00530AC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PI467332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China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II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0AC0" w:rsidRPr="00530AC0" w:rsidRDefault="00530AC0" w:rsidP="00530A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</w:rPr>
            </w:pPr>
            <w:r w:rsidRPr="00530AC0">
              <w:rPr>
                <w:rFonts w:ascii="Calibri" w:eastAsia="Times New Roman" w:hAnsi="Calibri" w:cs="Times New Roman"/>
                <w:color w:val="000000"/>
                <w:sz w:val="22"/>
              </w:rPr>
              <w:t>Indeterminant</w:t>
            </w:r>
          </w:p>
        </w:tc>
      </w:tr>
    </w:tbl>
    <w:p w:rsidR="00BE7F7B" w:rsidRDefault="00BE7F7B" w:rsidP="002F7E8F"/>
    <w:sectPr w:rsidR="00BE7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E3A" w:rsidRDefault="00D94E3A" w:rsidP="00BE7F7B">
      <w:pPr>
        <w:spacing w:after="0" w:line="240" w:lineRule="auto"/>
      </w:pPr>
      <w:r>
        <w:separator/>
      </w:r>
    </w:p>
  </w:endnote>
  <w:endnote w:type="continuationSeparator" w:id="0">
    <w:p w:rsidR="00D94E3A" w:rsidRDefault="00D94E3A" w:rsidP="00BE7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E3A" w:rsidRDefault="00D94E3A" w:rsidP="00BE7F7B">
      <w:pPr>
        <w:spacing w:after="0" w:line="240" w:lineRule="auto"/>
      </w:pPr>
      <w:r>
        <w:separator/>
      </w:r>
    </w:p>
  </w:footnote>
  <w:footnote w:type="continuationSeparator" w:id="0">
    <w:p w:rsidR="00D94E3A" w:rsidRDefault="00D94E3A" w:rsidP="00BE7F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7B"/>
    <w:rsid w:val="000015E1"/>
    <w:rsid w:val="00015170"/>
    <w:rsid w:val="000225BA"/>
    <w:rsid w:val="0002268A"/>
    <w:rsid w:val="000275B3"/>
    <w:rsid w:val="0003035F"/>
    <w:rsid w:val="00031374"/>
    <w:rsid w:val="000318FB"/>
    <w:rsid w:val="0003491D"/>
    <w:rsid w:val="00073D4C"/>
    <w:rsid w:val="00083452"/>
    <w:rsid w:val="00083728"/>
    <w:rsid w:val="00085810"/>
    <w:rsid w:val="00091E7C"/>
    <w:rsid w:val="000A37EA"/>
    <w:rsid w:val="000A3B00"/>
    <w:rsid w:val="000B29E7"/>
    <w:rsid w:val="000B35FC"/>
    <w:rsid w:val="000C19F5"/>
    <w:rsid w:val="000D49F1"/>
    <w:rsid w:val="00104D68"/>
    <w:rsid w:val="00120A25"/>
    <w:rsid w:val="00141A71"/>
    <w:rsid w:val="00142ED6"/>
    <w:rsid w:val="0014398C"/>
    <w:rsid w:val="001500EB"/>
    <w:rsid w:val="00167244"/>
    <w:rsid w:val="00177623"/>
    <w:rsid w:val="001856AC"/>
    <w:rsid w:val="00195364"/>
    <w:rsid w:val="001A2EAB"/>
    <w:rsid w:val="001B4A12"/>
    <w:rsid w:val="001D48EE"/>
    <w:rsid w:val="001D61F1"/>
    <w:rsid w:val="001E115A"/>
    <w:rsid w:val="001E267B"/>
    <w:rsid w:val="001F51EB"/>
    <w:rsid w:val="00212FCD"/>
    <w:rsid w:val="0021461A"/>
    <w:rsid w:val="00215EA6"/>
    <w:rsid w:val="00216BA4"/>
    <w:rsid w:val="0023623B"/>
    <w:rsid w:val="00245AA4"/>
    <w:rsid w:val="00253497"/>
    <w:rsid w:val="00283E1D"/>
    <w:rsid w:val="0028487A"/>
    <w:rsid w:val="00291FF4"/>
    <w:rsid w:val="0029400E"/>
    <w:rsid w:val="002A1CD4"/>
    <w:rsid w:val="002A35F6"/>
    <w:rsid w:val="002B222C"/>
    <w:rsid w:val="002B60DC"/>
    <w:rsid w:val="002D5F3F"/>
    <w:rsid w:val="002E11AC"/>
    <w:rsid w:val="002E7D15"/>
    <w:rsid w:val="002F1F17"/>
    <w:rsid w:val="002F589D"/>
    <w:rsid w:val="002F7E8F"/>
    <w:rsid w:val="00302F89"/>
    <w:rsid w:val="00314934"/>
    <w:rsid w:val="00325965"/>
    <w:rsid w:val="0034010D"/>
    <w:rsid w:val="0035120C"/>
    <w:rsid w:val="003665BF"/>
    <w:rsid w:val="003768C8"/>
    <w:rsid w:val="00377A75"/>
    <w:rsid w:val="00396861"/>
    <w:rsid w:val="003A393E"/>
    <w:rsid w:val="003B6278"/>
    <w:rsid w:val="003B7D50"/>
    <w:rsid w:val="003C0D62"/>
    <w:rsid w:val="003C27B3"/>
    <w:rsid w:val="003C29B8"/>
    <w:rsid w:val="003C53BE"/>
    <w:rsid w:val="003D6089"/>
    <w:rsid w:val="003E1241"/>
    <w:rsid w:val="003F7C97"/>
    <w:rsid w:val="004077F5"/>
    <w:rsid w:val="00415585"/>
    <w:rsid w:val="00416205"/>
    <w:rsid w:val="00420966"/>
    <w:rsid w:val="004343A2"/>
    <w:rsid w:val="00442BD9"/>
    <w:rsid w:val="004639CC"/>
    <w:rsid w:val="00471BCC"/>
    <w:rsid w:val="00483A54"/>
    <w:rsid w:val="004A1CC8"/>
    <w:rsid w:val="004A4AEC"/>
    <w:rsid w:val="004C3C9E"/>
    <w:rsid w:val="004D10B7"/>
    <w:rsid w:val="004D58F6"/>
    <w:rsid w:val="004D5B83"/>
    <w:rsid w:val="004E3B3B"/>
    <w:rsid w:val="004E49E4"/>
    <w:rsid w:val="004E7395"/>
    <w:rsid w:val="00530AC0"/>
    <w:rsid w:val="00531D3F"/>
    <w:rsid w:val="005412E9"/>
    <w:rsid w:val="00545CC4"/>
    <w:rsid w:val="00547CFD"/>
    <w:rsid w:val="00590C85"/>
    <w:rsid w:val="00590F10"/>
    <w:rsid w:val="005A78BA"/>
    <w:rsid w:val="005B45C3"/>
    <w:rsid w:val="005B7038"/>
    <w:rsid w:val="005B72A5"/>
    <w:rsid w:val="005C5461"/>
    <w:rsid w:val="005D110F"/>
    <w:rsid w:val="005E0306"/>
    <w:rsid w:val="005E09F0"/>
    <w:rsid w:val="005E1120"/>
    <w:rsid w:val="005E53E3"/>
    <w:rsid w:val="005F211E"/>
    <w:rsid w:val="005F4037"/>
    <w:rsid w:val="0062158D"/>
    <w:rsid w:val="006314F0"/>
    <w:rsid w:val="00652EA2"/>
    <w:rsid w:val="006568D8"/>
    <w:rsid w:val="0067494B"/>
    <w:rsid w:val="00680C05"/>
    <w:rsid w:val="00693424"/>
    <w:rsid w:val="006A018F"/>
    <w:rsid w:val="006B7C51"/>
    <w:rsid w:val="006C63E5"/>
    <w:rsid w:val="006D0154"/>
    <w:rsid w:val="006E0BFD"/>
    <w:rsid w:val="006E1911"/>
    <w:rsid w:val="006E385C"/>
    <w:rsid w:val="006E5278"/>
    <w:rsid w:val="006F3630"/>
    <w:rsid w:val="006F3A2A"/>
    <w:rsid w:val="007009D7"/>
    <w:rsid w:val="0070104D"/>
    <w:rsid w:val="0070682F"/>
    <w:rsid w:val="007157BF"/>
    <w:rsid w:val="00724ABA"/>
    <w:rsid w:val="00727414"/>
    <w:rsid w:val="00734309"/>
    <w:rsid w:val="00743AB2"/>
    <w:rsid w:val="00747500"/>
    <w:rsid w:val="00750533"/>
    <w:rsid w:val="007550DB"/>
    <w:rsid w:val="007641DC"/>
    <w:rsid w:val="00765EAC"/>
    <w:rsid w:val="007759CE"/>
    <w:rsid w:val="007937F0"/>
    <w:rsid w:val="007977F9"/>
    <w:rsid w:val="007B4D29"/>
    <w:rsid w:val="007C4532"/>
    <w:rsid w:val="007C4C80"/>
    <w:rsid w:val="007C76A2"/>
    <w:rsid w:val="007D29C8"/>
    <w:rsid w:val="007D2B0C"/>
    <w:rsid w:val="007F4425"/>
    <w:rsid w:val="007F780C"/>
    <w:rsid w:val="00812139"/>
    <w:rsid w:val="00814156"/>
    <w:rsid w:val="008257A6"/>
    <w:rsid w:val="00831FA8"/>
    <w:rsid w:val="00842662"/>
    <w:rsid w:val="008479CC"/>
    <w:rsid w:val="00863EA7"/>
    <w:rsid w:val="00866FC2"/>
    <w:rsid w:val="00867F3B"/>
    <w:rsid w:val="00875CD1"/>
    <w:rsid w:val="008B1F0E"/>
    <w:rsid w:val="008B636C"/>
    <w:rsid w:val="008C1F57"/>
    <w:rsid w:val="008C39DE"/>
    <w:rsid w:val="008C63E4"/>
    <w:rsid w:val="008E08E8"/>
    <w:rsid w:val="008E1CD4"/>
    <w:rsid w:val="008E5EDD"/>
    <w:rsid w:val="008F1740"/>
    <w:rsid w:val="008F3AB1"/>
    <w:rsid w:val="008F673B"/>
    <w:rsid w:val="009066E2"/>
    <w:rsid w:val="00915555"/>
    <w:rsid w:val="009252E2"/>
    <w:rsid w:val="009371E4"/>
    <w:rsid w:val="00947B93"/>
    <w:rsid w:val="0095444E"/>
    <w:rsid w:val="009E2D25"/>
    <w:rsid w:val="009E2E1D"/>
    <w:rsid w:val="009F1459"/>
    <w:rsid w:val="009F3A98"/>
    <w:rsid w:val="00A20A14"/>
    <w:rsid w:val="00A20C96"/>
    <w:rsid w:val="00A33953"/>
    <w:rsid w:val="00A366E1"/>
    <w:rsid w:val="00A37311"/>
    <w:rsid w:val="00A52182"/>
    <w:rsid w:val="00A55925"/>
    <w:rsid w:val="00A63104"/>
    <w:rsid w:val="00A63401"/>
    <w:rsid w:val="00A80D07"/>
    <w:rsid w:val="00A83836"/>
    <w:rsid w:val="00AB2C56"/>
    <w:rsid w:val="00AB6C59"/>
    <w:rsid w:val="00AC786C"/>
    <w:rsid w:val="00AD2F65"/>
    <w:rsid w:val="00AD37AE"/>
    <w:rsid w:val="00AD6BC8"/>
    <w:rsid w:val="00AE4021"/>
    <w:rsid w:val="00AF08CC"/>
    <w:rsid w:val="00B0448F"/>
    <w:rsid w:val="00B11A22"/>
    <w:rsid w:val="00B1342B"/>
    <w:rsid w:val="00B16E2B"/>
    <w:rsid w:val="00B27C0E"/>
    <w:rsid w:val="00B52A0D"/>
    <w:rsid w:val="00B5340A"/>
    <w:rsid w:val="00B7130A"/>
    <w:rsid w:val="00B86A16"/>
    <w:rsid w:val="00B95A5B"/>
    <w:rsid w:val="00BA6A2E"/>
    <w:rsid w:val="00BD3059"/>
    <w:rsid w:val="00BE7F7B"/>
    <w:rsid w:val="00C05019"/>
    <w:rsid w:val="00C14BB7"/>
    <w:rsid w:val="00C16E67"/>
    <w:rsid w:val="00C23B25"/>
    <w:rsid w:val="00C33A6C"/>
    <w:rsid w:val="00C36501"/>
    <w:rsid w:val="00C460B9"/>
    <w:rsid w:val="00C56A10"/>
    <w:rsid w:val="00C60FC5"/>
    <w:rsid w:val="00C62A4A"/>
    <w:rsid w:val="00C649A0"/>
    <w:rsid w:val="00C76447"/>
    <w:rsid w:val="00C7752D"/>
    <w:rsid w:val="00C87A18"/>
    <w:rsid w:val="00C92C2F"/>
    <w:rsid w:val="00CB210D"/>
    <w:rsid w:val="00CC447C"/>
    <w:rsid w:val="00CE37BD"/>
    <w:rsid w:val="00CE555D"/>
    <w:rsid w:val="00D16178"/>
    <w:rsid w:val="00D205DA"/>
    <w:rsid w:val="00D26FD7"/>
    <w:rsid w:val="00D335B4"/>
    <w:rsid w:val="00D44279"/>
    <w:rsid w:val="00D557D3"/>
    <w:rsid w:val="00D56273"/>
    <w:rsid w:val="00D618B1"/>
    <w:rsid w:val="00D62308"/>
    <w:rsid w:val="00D76641"/>
    <w:rsid w:val="00D845A8"/>
    <w:rsid w:val="00D85235"/>
    <w:rsid w:val="00D90BBA"/>
    <w:rsid w:val="00D926E2"/>
    <w:rsid w:val="00D94E3A"/>
    <w:rsid w:val="00D97C1C"/>
    <w:rsid w:val="00DB333F"/>
    <w:rsid w:val="00DB44CB"/>
    <w:rsid w:val="00DB5CA1"/>
    <w:rsid w:val="00DC1EA4"/>
    <w:rsid w:val="00DD73FC"/>
    <w:rsid w:val="00DE43E5"/>
    <w:rsid w:val="00DF1BCC"/>
    <w:rsid w:val="00DF2CA9"/>
    <w:rsid w:val="00DF4583"/>
    <w:rsid w:val="00DF47B6"/>
    <w:rsid w:val="00E55D08"/>
    <w:rsid w:val="00E61502"/>
    <w:rsid w:val="00E63E43"/>
    <w:rsid w:val="00E972D6"/>
    <w:rsid w:val="00EA01A2"/>
    <w:rsid w:val="00EB453F"/>
    <w:rsid w:val="00EC688D"/>
    <w:rsid w:val="00EF19BA"/>
    <w:rsid w:val="00EF4700"/>
    <w:rsid w:val="00F16E12"/>
    <w:rsid w:val="00F2055F"/>
    <w:rsid w:val="00F248DA"/>
    <w:rsid w:val="00F26121"/>
    <w:rsid w:val="00F4365A"/>
    <w:rsid w:val="00F479A4"/>
    <w:rsid w:val="00F50553"/>
    <w:rsid w:val="00F52655"/>
    <w:rsid w:val="00F612DD"/>
    <w:rsid w:val="00F63668"/>
    <w:rsid w:val="00F645AA"/>
    <w:rsid w:val="00F67282"/>
    <w:rsid w:val="00F67E6F"/>
    <w:rsid w:val="00F75B1A"/>
    <w:rsid w:val="00F961C3"/>
    <w:rsid w:val="00FA63D2"/>
    <w:rsid w:val="00FC0373"/>
    <w:rsid w:val="00FE2F42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E5B978-106C-4FB0-85AC-46A07F40C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7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F7B"/>
  </w:style>
  <w:style w:type="paragraph" w:styleId="Footer">
    <w:name w:val="footer"/>
    <w:basedOn w:val="Normal"/>
    <w:link w:val="FooterChar"/>
    <w:uiPriority w:val="99"/>
    <w:unhideWhenUsed/>
    <w:rsid w:val="00BE7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F7B"/>
  </w:style>
  <w:style w:type="character" w:styleId="Hyperlink">
    <w:name w:val="Hyperlink"/>
    <w:basedOn w:val="DefaultParagraphFont"/>
    <w:uiPriority w:val="99"/>
    <w:semiHidden/>
    <w:unhideWhenUsed/>
    <w:rsid w:val="00D618B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18B1"/>
    <w:rPr>
      <w:color w:val="800080"/>
      <w:u w:val="single"/>
    </w:rPr>
  </w:style>
  <w:style w:type="paragraph" w:customStyle="1" w:styleId="xl64">
    <w:name w:val="xl64"/>
    <w:basedOn w:val="Normal"/>
    <w:rsid w:val="00D618B1"/>
    <w:pPr>
      <w:shd w:val="clear" w:color="000000" w:fill="FFFF00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5">
    <w:name w:val="xl65"/>
    <w:basedOn w:val="Normal"/>
    <w:rsid w:val="00D618B1"/>
    <w:pPr>
      <w:shd w:val="clear" w:color="000000" w:fill="FF0000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xl66">
    <w:name w:val="xl66"/>
    <w:basedOn w:val="Normal"/>
    <w:rsid w:val="006E1911"/>
    <w:pPr>
      <w:shd w:val="clear" w:color="000000" w:fill="FF0000"/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</dc:creator>
  <cp:lastModifiedBy>Vuong, Tri D.</cp:lastModifiedBy>
  <cp:revision>3</cp:revision>
  <dcterms:created xsi:type="dcterms:W3CDTF">2015-05-20T15:34:00Z</dcterms:created>
  <dcterms:modified xsi:type="dcterms:W3CDTF">2015-05-20T16:31:00Z</dcterms:modified>
</cp:coreProperties>
</file>