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7" w:rsidRDefault="00E45C7D" w:rsidP="00B407A7">
      <w:pPr>
        <w:spacing w:line="360" w:lineRule="auto"/>
        <w:rPr>
          <w:rFonts w:ascii="Times New Roman" w:hAnsi="Times New Roman"/>
          <w:b/>
        </w:rPr>
      </w:pPr>
      <w:r w:rsidRPr="00027CE1">
        <w:rPr>
          <w:rFonts w:ascii="Times New Roman" w:hAnsi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8B16FF" wp14:editId="26FE0988">
                <wp:simplePos x="0" y="0"/>
                <wp:positionH relativeFrom="margin">
                  <wp:posOffset>3460750</wp:posOffset>
                </wp:positionH>
                <wp:positionV relativeFrom="paragraph">
                  <wp:posOffset>177800</wp:posOffset>
                </wp:positionV>
                <wp:extent cx="1098550" cy="190500"/>
                <wp:effectExtent l="0" t="0" r="6350" b="0"/>
                <wp:wrapSquare wrapText="bothSides"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C7D" w:rsidRPr="00E45C7D" w:rsidRDefault="00E45C7D" w:rsidP="00E45C7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Maize exudates</w:t>
                            </w:r>
                            <w:r w:rsidRPr="00E45C7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_24</w:t>
                            </w:r>
                            <w:r w:rsidR="001F3A1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E45C7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B16F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2.5pt;margin-top:14pt;width:86.5pt;height: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g5kJAIAAA0EAAAOAAAAZHJzL2Uyb0RvYy54bWysU82O0zAQviPxDpbvNGmlrtqo6WrpUoS0&#10;/EgLD+A4TmNhe4ztNikPAG/AiQt3nqvPwdhpuqvlhsjBGscz38x8883quteKHITzEkxJp5OcEmE4&#10;1NLsSvrp4/bFghIfmKmZAiNKehSeXq+fP1t1thAzaEHVwhEEMb7obEnbEGyRZZ63QjM/ASsMPjbg&#10;NAt4dbusdqxDdK2yWZ5fZR242jrgwnv8ezs80nXCbxrBw/um8SIQVVKsLaTTpbOKZ7ZesWLnmG0l&#10;P5fB/qEKzaTBpBeoWxYY2Tv5F5SW3IGHJkw46AyaRnKResBupvmTbu5bZkXqBcnx9kKT/3+w/N3h&#10;gyOyxtldUWKYxhmdfnw//fx9+vWNzCI/nfUFut1bdAz9S+jRN/Xq7R3wz54Y2LTM7MSNc9C1gtVY&#10;3zRGZo9CBxwfQaruLdSYh+0DJKC+cTqSh3QQRMc5HS+zEX0gPKbMl4v5HJ84vk2X+TxPw8tYMUZb&#10;58NrAZpEo6QOZ5/Q2eHOh1gNK0aXmMyDkvVWKpUubldtlCMHhjrZpi818MRNGdKVdDmfzROygRif&#10;JKRlQB0rqUu6yOM3KCuy8crUySUwqQYbK1HmTE9kZOAm9FWPjpGzCuojEuVg0CvuFxotuK+UdKjV&#10;kvove+YEJeqNQbKjsEfDjUY1GsxwDC1poGQwNyEtQOzbwA0OoZGJn4fM59pQc4m2835EUT++J6+H&#10;LV7/AQAA//8DAFBLAwQUAAYACAAAACEAhM9+T9wAAAAJAQAADwAAAGRycy9kb3ducmV2LnhtbExP&#10;QW7CMBC8V+ofrK3US1UcokJRiINaaG/tAYo4m3hJosbryHZI+H2XUznNrGY0O5OvRtuKM/rQOFIw&#10;nSQgkEpnGqoU7H8+nxcgQtRkdOsIFVwwwKq4v8t1ZtxAWzzvYiU4hEKmFdQxdpmUoazR6jBxHRJr&#10;J+etjnz6ShqvBw63rUyTZC6tbog/1LrDdY3l7663CuYb3w9bWj9t9h9f+rur0sP75aDU48P4tgQR&#10;cYz/ZrjW5+pQcKej68kE0SqYvcx4S1SQLhjZ8Dq9kiMrjLLI5e2C4g8AAP//AwBQSwECLQAUAAYA&#10;CAAAACEAtoM4kv4AAADhAQAAEwAAAAAAAAAAAAAAAAAAAAAAW0NvbnRlbnRfVHlwZXNdLnhtbFBL&#10;AQItABQABgAIAAAAIQA4/SH/1gAAAJQBAAALAAAAAAAAAAAAAAAAAC8BAABfcmVscy8ucmVsc1BL&#10;AQItABQABgAIAAAAIQDK0g5kJAIAAA0EAAAOAAAAAAAAAAAAAAAAAC4CAABkcnMvZTJvRG9jLnht&#10;bFBLAQItABQABgAIAAAAIQCEz35P3AAAAAkBAAAPAAAAAAAAAAAAAAAAAH4EAABkcnMvZG93bnJl&#10;di54bWxQSwUGAAAAAAQABADzAAAAhwUAAAAA&#10;" stroked="f">
                <v:textbox inset="0,0,0,0">
                  <w:txbxContent>
                    <w:p w:rsidR="00E45C7D" w:rsidRPr="00E45C7D" w:rsidRDefault="00E45C7D" w:rsidP="00E45C7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Maize exudates</w:t>
                      </w:r>
                      <w:r w:rsidRPr="00E45C7D">
                        <w:rPr>
                          <w:rFonts w:ascii="Arial" w:hAnsi="Arial" w:cs="Arial"/>
                          <w:sz w:val="18"/>
                          <w:szCs w:val="18"/>
                        </w:rPr>
                        <w:t>_24</w:t>
                      </w:r>
                      <w:r w:rsidR="001F3A16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Pr="00E45C7D">
                        <w:rPr>
                          <w:rFonts w:ascii="Arial" w:hAnsi="Arial" w:cs="Arial"/>
                          <w:sz w:val="18"/>
                          <w:szCs w:val="18"/>
                        </w:rP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27CE1">
        <w:rPr>
          <w:rFonts w:ascii="Times New Roman" w:hAnsi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C07886" wp14:editId="44DCAFE1">
                <wp:simplePos x="0" y="0"/>
                <wp:positionH relativeFrom="column">
                  <wp:posOffset>927100</wp:posOffset>
                </wp:positionH>
                <wp:positionV relativeFrom="paragraph">
                  <wp:posOffset>171450</wp:posOffset>
                </wp:positionV>
                <wp:extent cx="679450" cy="190500"/>
                <wp:effectExtent l="0" t="0" r="635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CE1" w:rsidRPr="00E45C7D" w:rsidRDefault="00E45C7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45C7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Control_24</w:t>
                            </w:r>
                            <w:r w:rsidR="001F3A1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E45C7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07886" id="_x0000_s1027" type="#_x0000_t202" style="position:absolute;left:0;text-align:left;margin-left:73pt;margin-top:13.5pt;width:53.5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2YKQIAABQEAAAOAAAAZHJzL2Uyb0RvYy54bWysU8FuEzEQvSPxD5bvZDcRaZtVNlVJCUIq&#10;FKnwAV6vN2the4ztZDd8AP0DTly497vyHYy9SVqVG8IHa2zPPM+8eTO/7LUiW+G8BFPS8SinRBgO&#10;tTTrkn75vHp1QYkPzNRMgREl3QlPLxcvX8w7W4gJtKBq4QiCGF90tqRtCLbIMs9boZkfgRUGHxtw&#10;mgU8unVWO9YhulbZJM/Psg5cbR1w4T3eXg+PdJHwm0bwcNs0XgSiSoq5hbS7tFdxzxZzVqwds63k&#10;hzTYP2ShmTT46QnqmgVGNk7+BaUld+ChCSMOOoOmkVykGrCacf6smruWWZFqQXK8PdHk/x8s/7j9&#10;5IisSzoZn1NimMYm7X/e73897H//IJNIUGd9gX53Fj1D/wZ6bHQq1tsb4F89MbBsmVmLK+egawWr&#10;McFxjMyehA44PoJU3Qeo8R+2CZCA+sbpyB7yQRAdG7U7NUf0gXC8PDufvZ7iC8en8Syf5ql5GSuO&#10;wdb58E6AJtEoqcPeJ3C2vfEhJsOKo0v8y4OS9UoqlQ5uXS2VI1uGOlmllfJ/5qYM6Uo6m06mCdlA&#10;jE8S0jKgjpXUJb3I4xqUFcl4a+rkEphUg42ZKHNgJxIyUBP6qk+dSNRF5iqod0iXg0G2OGZotOC+&#10;U9KhZEvqv22YE5So9wYpj/o+Gu5oVEeDGY6hJQ2UDOYypDmI5Ru4wlY0MtH0+PMhRZReYu8wJlHb&#10;T8/J63GYF38AAAD//wMAUEsDBBQABgAIAAAAIQByzNcP3AAAAAkBAAAPAAAAZHJzL2Rvd25yZXYu&#10;eG1sTE9NT8MwDL0j8R8iI3FBLKWwbipNJ9jgNg4b085ZY9qKxqmSdO3+PeYEJ/vZT++jWE22E2f0&#10;oXWk4GGWgECqnGmpVnD4fL9fgghRk9GdI1RwwQCr8vqq0LlxI+3wvI+1YBEKuVbQxNjnUoaqQavD&#10;zPVI/Pty3urI0NfSeD2yuO1kmiSZtLoldmh0j+sGq+/9YBVkGz+MO1rfbQ5vW/3R1+nx9XJU6vZm&#10;enkGEXGKf2T4jc/RoeRMJzeQCaJj/JRxl6ggXfBkQjp/5OWkYM4HWRbyf4PyBwAA//8DAFBLAQIt&#10;ABQABgAIAAAAIQC2gziS/gAAAOEBAAATAAAAAAAAAAAAAAAAAAAAAABbQ29udGVudF9UeXBlc10u&#10;eG1sUEsBAi0AFAAGAAgAAAAhADj9If/WAAAAlAEAAAsAAAAAAAAAAAAAAAAALwEAAF9yZWxzLy5y&#10;ZWxzUEsBAi0AFAAGAAgAAAAhABpBbZgpAgAAFAQAAA4AAAAAAAAAAAAAAAAALgIAAGRycy9lMm9E&#10;b2MueG1sUEsBAi0AFAAGAAgAAAAhAHLM1w/cAAAACQEAAA8AAAAAAAAAAAAAAAAAgwQAAGRycy9k&#10;b3ducmV2LnhtbFBLBQYAAAAABAAEAPMAAACMBQAAAAA=&#10;" stroked="f">
                <v:textbox inset="0,0,0,0">
                  <w:txbxContent>
                    <w:p w:rsidR="00027CE1" w:rsidRPr="00E45C7D" w:rsidRDefault="00E45C7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45C7D">
                        <w:rPr>
                          <w:rFonts w:ascii="Arial" w:hAnsi="Arial" w:cs="Arial"/>
                          <w:sz w:val="18"/>
                          <w:szCs w:val="18"/>
                        </w:rPr>
                        <w:t>Control_24</w:t>
                      </w:r>
                      <w:r w:rsidR="001F3A16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Pr="00E45C7D">
                        <w:rPr>
                          <w:rFonts w:ascii="Arial" w:hAnsi="Arial" w:cs="Arial"/>
                          <w:sz w:val="18"/>
                          <w:szCs w:val="18"/>
                        </w:rPr>
                        <w:t>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7A7"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615426AC" wp14:editId="745C8FD0">
            <wp:simplePos x="0" y="0"/>
            <wp:positionH relativeFrom="margin">
              <wp:posOffset>2662555</wp:posOffset>
            </wp:positionH>
            <wp:positionV relativeFrom="paragraph">
              <wp:posOffset>127000</wp:posOffset>
            </wp:positionV>
            <wp:extent cx="2717800" cy="1630680"/>
            <wp:effectExtent l="0" t="0" r="6350" b="762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7A7"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1E061E05" wp14:editId="6BBA583E">
            <wp:simplePos x="0" y="0"/>
            <wp:positionH relativeFrom="column">
              <wp:posOffset>-107950</wp:posOffset>
            </wp:positionH>
            <wp:positionV relativeFrom="paragraph">
              <wp:posOffset>120650</wp:posOffset>
            </wp:positionV>
            <wp:extent cx="2692400" cy="1631950"/>
            <wp:effectExtent l="0" t="0" r="0" b="635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E45C7D" w:rsidP="00B407A7">
      <w:pPr>
        <w:spacing w:line="360" w:lineRule="auto"/>
        <w:rPr>
          <w:rFonts w:ascii="Times New Roman" w:hAnsi="Times New Roman"/>
          <w:b/>
        </w:rPr>
      </w:pPr>
      <w:r w:rsidRPr="00027CE1">
        <w:rPr>
          <w:rFonts w:ascii="Times New Roman" w:hAnsi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826DB7" wp14:editId="5CB7D85A">
                <wp:simplePos x="0" y="0"/>
                <wp:positionH relativeFrom="margin">
                  <wp:posOffset>3473450</wp:posOffset>
                </wp:positionH>
                <wp:positionV relativeFrom="paragraph">
                  <wp:posOffset>110490</wp:posOffset>
                </wp:positionV>
                <wp:extent cx="1098550" cy="190500"/>
                <wp:effectExtent l="0" t="0" r="6350" b="0"/>
                <wp:wrapSquare wrapText="bothSides"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C7D" w:rsidRPr="00E45C7D" w:rsidRDefault="00E45C7D" w:rsidP="00E45C7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Maize exudates_</w:t>
                            </w:r>
                            <w:r w:rsidRPr="00E45C7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8</w:t>
                            </w:r>
                            <w:r w:rsidR="001F3A1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E45C7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26DB7" id="_x0000_s1028" type="#_x0000_t202" style="position:absolute;left:0;text-align:left;margin-left:273.5pt;margin-top:8.7pt;width:86.5pt;height: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TOJwIAABQEAAAOAAAAZHJzL2Uyb0RvYy54bWysU82O0zAQviPxDpbvNGmlQhs1XS1dipCW&#10;H2nhARzHaSxsj7HdJuUB4A32xIU7z9XnYOw0ZbXcEDlY43jmm5lvvlld9VqRg3BeginpdJJTIgyH&#10;WppdST993D5bUOIDMzVTYERJj8LTq/XTJ6vOFmIGLahaOIIgxhedLWkbgi2yzPNWaOYnYIXBxwac&#10;ZgGvbpfVjnWIrlU2y/PnWQeutg648B7/3gyPdJ3wm0bw8L5pvAhElRRrC+l06azima1XrNg5ZlvJ&#10;z2Wwf6hCM2kw6QXqhgVG9k7+BaUld+ChCRMOOoOmkVykHrCbaf6om7uWWZF6QXK8vdDk/x8sf3f4&#10;4IiscXYvKDFM44xO999PP36dfn4js8hPZ32BbncWHUP/Enr0Tb16ewv8sycGNi0zO3HtHHStYDXW&#10;N42R2YPQAcdHkKp7CzXmYfsACahvnI7kIR0E0XFOx8tsRB8Ijynz5WI+xyeOb9NlPs/T8DJWjNHW&#10;+fBagCbRKKnD2Sd0drj1IVbDitElJvOgZL2VSqWL21Ub5ciBoU626UsNPHJThnQlXc5n84RsIMYn&#10;CWkZUMdK6pIu8vgNyopsvDJ1cglMqsHGSpQ50xMZGbgJfdWnSVxYr6A+Il8OBtnimqHRgvtKSYeS&#10;Lan/smdOUKLeGOQ86ns03GhUo8EMx9CSBkoGcxPSHsT2DVzjLBqZaIpDGzKfS0TpJfbOaxK1/fCe&#10;vP4s8/o3AAAA//8DAFBLAwQUAAYACAAAACEA1XiF7N4AAAAJAQAADwAAAGRycy9kb3ducmV2Lnht&#10;bEyPwU7DMBBE70j8g7VIXBB1qEKD0jgVtHCDQ0vV8zZ2k4h4HdlOk/49y4ked2c086ZYTbYTZ+ND&#10;60jB0ywBYahyuqVawf774/EFRIhIGjtHRsHFBFiVtzcF5tqNtDXnXawFh1DIUUETY59LGarGWAwz&#10;1xti7eS8xcinr6X2OHK47eQ8SRbSYkvc0GBv1o2pfnaDVbDY+GHc0vphs3//xK++nh/eLgel7u+m&#10;1yWIaKb4b4Y/fEaHkpmObiAdRKfgOc14S2QhS0GwIeM+EEcFKT9kWcjrBeUvAAAA//8DAFBLAQIt&#10;ABQABgAIAAAAIQC2gziS/gAAAOEBAAATAAAAAAAAAAAAAAAAAAAAAABbQ29udGVudF9UeXBlc10u&#10;eG1sUEsBAi0AFAAGAAgAAAAhADj9If/WAAAAlAEAAAsAAAAAAAAAAAAAAAAALwEAAF9yZWxzLy5y&#10;ZWxzUEsBAi0AFAAGAAgAAAAhAD545M4nAgAAFAQAAA4AAAAAAAAAAAAAAAAALgIAAGRycy9lMm9E&#10;b2MueG1sUEsBAi0AFAAGAAgAAAAhANV4hezeAAAACQEAAA8AAAAAAAAAAAAAAAAAgQQAAGRycy9k&#10;b3ducmV2LnhtbFBLBQYAAAAABAAEAPMAAACMBQAAAAA=&#10;" stroked="f">
                <v:textbox inset="0,0,0,0">
                  <w:txbxContent>
                    <w:p w:rsidR="00E45C7D" w:rsidRPr="00E45C7D" w:rsidRDefault="00E45C7D" w:rsidP="00E45C7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Maize exudates_</w:t>
                      </w:r>
                      <w:r w:rsidRPr="00E45C7D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8</w:t>
                      </w:r>
                      <w:r w:rsidR="001F3A16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Pr="00E45C7D">
                        <w:rPr>
                          <w:rFonts w:ascii="Arial" w:hAnsi="Arial" w:cs="Arial"/>
                          <w:sz w:val="18"/>
                          <w:szCs w:val="18"/>
                        </w:rP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27CE1">
        <w:rPr>
          <w:rFonts w:ascii="Times New Roman" w:hAnsi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E4C5C0" wp14:editId="3B83341C">
                <wp:simplePos x="0" y="0"/>
                <wp:positionH relativeFrom="column">
                  <wp:posOffset>882650</wp:posOffset>
                </wp:positionH>
                <wp:positionV relativeFrom="paragraph">
                  <wp:posOffset>104140</wp:posOffset>
                </wp:positionV>
                <wp:extent cx="679450" cy="190500"/>
                <wp:effectExtent l="0" t="0" r="6350" b="0"/>
                <wp:wrapSquare wrapText="bothSides"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C7D" w:rsidRPr="00E45C7D" w:rsidRDefault="00E45C7D" w:rsidP="00E45C7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Control_</w:t>
                            </w:r>
                            <w:r w:rsidRPr="00E45C7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8</w:t>
                            </w:r>
                            <w:r w:rsidR="001F3A1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E45C7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4C5C0" id="_x0000_s1029" type="#_x0000_t202" style="position:absolute;left:0;text-align:left;margin-left:69.5pt;margin-top:8.2pt;width:53.5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SWKAIAABMEAAAOAAAAZHJzL2Uyb0RvYy54bWysU82O0zAQviPxDpbvNGmhyzZqulq6FCEt&#10;P9LCAziO01jYHmO7TcoDwBtw4sKd5+pzMHaaslpuiByscTzzeeb7Pi+veq3IXjgvwZR0OskpEYZD&#10;Lc22pB8/bJ5cUuIDMzVTYERJD8LTq9XjR8vOFmIGLahaOIIgxhedLWkbgi2yzPNWaOYnYIXBwwac&#10;ZgG3bpvVjnWIrlU2y/OLrANXWwdceI9/b4ZDukr4TSN4eNc0XgSiSoq9hbS6tFZxzVZLVmwds63k&#10;pzbYP3ShmTR46RnqhgVGdk7+BaUld+ChCRMOOoOmkVykGXCaaf5gmruWWZFmQXK8PdPk/x8sf7t/&#10;74isUbs5JYZp1Oj4/dvxx6/jz69kFvnprC8w7c5iYuhfQI+5aVZvb4F/8sTAumVmK66dg64VrMb+&#10;prEyu1c64PgIUnVvoMZ72C5AAuobpyN5SAdBdNTpcNZG9IFw/HnxfPFsjiccj6aLfJ4n7TJWjMXW&#10;+fBKgCYxKKlD6RM429/6EJthxZgS7/KgZL2RSqWN21Zr5cieoU026Uv9P0hThnQlXcxn84RsINYn&#10;B2kZ0MZK6pJe5vEbjBXJeGnqlBKYVEOMnShzYicSMlAT+qpPQjwdSa+gPiBdDgbX4ivDoAX3hZIO&#10;HVtS/3nHnKBEvTZIebT3GLgxqMaAGY6lJQ2UDOE6pGcQxzdwjVI0MtEUNRtuPrWIzkvsnV5JtPb9&#10;fcr685ZXvwEAAP//AwBQSwMEFAAGAAgAAAAhAJOmxOncAAAACQEAAA8AAABkcnMvZG93bnJldi54&#10;bWxMT8tOwzAQvCPxD9YicUGtQ4giGuJU0MINDi1Vz9vYJBHxOrKdJv17lhPcdh6anSnXs+3F2fjQ&#10;OVJwv0xAGKqd7qhRcPh8WzyCCBFJY+/IKLiYAOvq+qrEQruJdua8j43gEAoFKmhjHAopQ90ai2Hp&#10;BkOsfTlvMTL0jdQeJw63vUyTJJcWO+IPLQ5m05r6ez9aBfnWj9OONnfbw+s7fgxNeny5HJW6vZmf&#10;n0BEM8c/M/zW5+pQcaeTG0kH0TN+WPGWyEeegWBDmuVMnBRkTMiqlP8XVD8AAAD//wMAUEsBAi0A&#10;FAAGAAgAAAAhALaDOJL+AAAA4QEAABMAAAAAAAAAAAAAAAAAAAAAAFtDb250ZW50X1R5cGVzXS54&#10;bWxQSwECLQAUAAYACAAAACEAOP0h/9YAAACUAQAACwAAAAAAAAAAAAAAAAAvAQAAX3JlbHMvLnJl&#10;bHNQSwECLQAUAAYACAAAACEAvD0EligCAAATBAAADgAAAAAAAAAAAAAAAAAuAgAAZHJzL2Uyb0Rv&#10;Yy54bWxQSwECLQAUAAYACAAAACEAk6bE6dwAAAAJAQAADwAAAAAAAAAAAAAAAACCBAAAZHJzL2Rv&#10;d25yZXYueG1sUEsFBgAAAAAEAAQA8wAAAIsFAAAAAA==&#10;" stroked="f">
                <v:textbox inset="0,0,0,0">
                  <w:txbxContent>
                    <w:p w:rsidR="00E45C7D" w:rsidRPr="00E45C7D" w:rsidRDefault="00E45C7D" w:rsidP="00E45C7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Control_</w:t>
                      </w:r>
                      <w:r w:rsidRPr="00E45C7D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8</w:t>
                      </w:r>
                      <w:r w:rsidR="001F3A16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Pr="00E45C7D">
                        <w:rPr>
                          <w:rFonts w:ascii="Arial" w:hAnsi="Arial" w:cs="Arial"/>
                          <w:sz w:val="18"/>
                          <w:szCs w:val="18"/>
                        </w:rPr>
                        <w:t>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7A7">
        <w:rPr>
          <w:rFonts w:ascii="Times New Roman" w:hAnsi="Times New Roman"/>
          <w:b/>
          <w:noProof/>
        </w:rPr>
        <w:drawing>
          <wp:anchor distT="0" distB="0" distL="114300" distR="114300" simplePos="0" relativeHeight="251661312" behindDoc="0" locked="0" layoutInCell="1" allowOverlap="1" wp14:anchorId="3372FC73" wp14:editId="5D4B9F4B">
            <wp:simplePos x="0" y="0"/>
            <wp:positionH relativeFrom="column">
              <wp:posOffset>2665730</wp:posOffset>
            </wp:positionH>
            <wp:positionV relativeFrom="paragraph">
              <wp:posOffset>50165</wp:posOffset>
            </wp:positionV>
            <wp:extent cx="2682000" cy="1609200"/>
            <wp:effectExtent l="0" t="0" r="4445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000" cy="16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7A7">
        <w:rPr>
          <w:rFonts w:ascii="Times New Roman" w:hAnsi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392AE015" wp14:editId="3CE34552">
            <wp:simplePos x="0" y="0"/>
            <wp:positionH relativeFrom="column">
              <wp:posOffset>-99695</wp:posOffset>
            </wp:positionH>
            <wp:positionV relativeFrom="paragraph">
              <wp:posOffset>45720</wp:posOffset>
            </wp:positionV>
            <wp:extent cx="2692800" cy="160920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00" cy="16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B407A7" w:rsidRDefault="00B407A7" w:rsidP="00B407A7">
      <w:pPr>
        <w:spacing w:line="360" w:lineRule="auto"/>
        <w:rPr>
          <w:rFonts w:ascii="Times New Roman" w:hAnsi="Times New Roman"/>
          <w:b/>
        </w:rPr>
      </w:pPr>
    </w:p>
    <w:p w:rsidR="00390CEE" w:rsidRPr="00A41867" w:rsidRDefault="00A41867" w:rsidP="00A41867">
      <w:pPr>
        <w:spacing w:line="480" w:lineRule="auto"/>
        <w:jc w:val="left"/>
      </w:pPr>
      <w:r w:rsidRPr="00A41867">
        <w:rPr>
          <w:rFonts w:ascii="Times New Roman" w:hAnsi="Times New Roman"/>
          <w:b/>
          <w:bCs/>
          <w:color w:val="000000" w:themeColor="text1"/>
          <w:sz w:val="22"/>
        </w:rPr>
        <w:t xml:space="preserve">Figure S5 Saturation curves of the Illumina RNA-Seq data. </w:t>
      </w:r>
      <w:r w:rsidRPr="00A41867">
        <w:rPr>
          <w:rFonts w:ascii="Times New Roman" w:hAnsi="Times New Roman"/>
          <w:bCs/>
          <w:color w:val="000000" w:themeColor="text1"/>
          <w:sz w:val="22"/>
        </w:rPr>
        <w:t>The</w:t>
      </w:r>
      <w:r w:rsidRPr="00A41867">
        <w:rPr>
          <w:rFonts w:ascii="Times New Roman" w:hAnsi="Times New Roman"/>
          <w:b/>
          <w:bCs/>
          <w:color w:val="000000" w:themeColor="text1"/>
          <w:sz w:val="22"/>
        </w:rPr>
        <w:t xml:space="preserve"> </w:t>
      </w:r>
      <w:r w:rsidRPr="00A41867">
        <w:rPr>
          <w:rFonts w:ascii="Times New Roman" w:hAnsi="Times New Roman"/>
          <w:color w:val="000000" w:themeColor="text1"/>
          <w:sz w:val="22"/>
        </w:rPr>
        <w:t>X-axis represents the number of reads. The Y-axis represents the number of open reading frames covered by the reads obtained.</w:t>
      </w:r>
      <w:bookmarkStart w:id="0" w:name="_GoBack"/>
      <w:bookmarkEnd w:id="0"/>
    </w:p>
    <w:sectPr w:rsidR="00390CEE" w:rsidRPr="00A41867" w:rsidSect="00A41867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F3A" w:rsidRDefault="00247F3A" w:rsidP="00EC177B">
      <w:r>
        <w:separator/>
      </w:r>
    </w:p>
  </w:endnote>
  <w:endnote w:type="continuationSeparator" w:id="0">
    <w:p w:rsidR="00247F3A" w:rsidRDefault="00247F3A" w:rsidP="00EC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F3A" w:rsidRDefault="00247F3A" w:rsidP="00EC177B">
      <w:r>
        <w:separator/>
      </w:r>
    </w:p>
  </w:footnote>
  <w:footnote w:type="continuationSeparator" w:id="0">
    <w:p w:rsidR="00247F3A" w:rsidRDefault="00247F3A" w:rsidP="00EC1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7A7"/>
    <w:rsid w:val="00002B5B"/>
    <w:rsid w:val="00005705"/>
    <w:rsid w:val="00027CE1"/>
    <w:rsid w:val="00064495"/>
    <w:rsid w:val="000D3BB5"/>
    <w:rsid w:val="000E1211"/>
    <w:rsid w:val="001051A8"/>
    <w:rsid w:val="001B79B8"/>
    <w:rsid w:val="001F3A16"/>
    <w:rsid w:val="00247F3A"/>
    <w:rsid w:val="00302401"/>
    <w:rsid w:val="0032575E"/>
    <w:rsid w:val="00390CEE"/>
    <w:rsid w:val="00393EC0"/>
    <w:rsid w:val="003C2354"/>
    <w:rsid w:val="0042287B"/>
    <w:rsid w:val="00433482"/>
    <w:rsid w:val="004C4548"/>
    <w:rsid w:val="00561149"/>
    <w:rsid w:val="005B5C8F"/>
    <w:rsid w:val="005F3490"/>
    <w:rsid w:val="00650D6E"/>
    <w:rsid w:val="00664D49"/>
    <w:rsid w:val="00692F6C"/>
    <w:rsid w:val="006C50B1"/>
    <w:rsid w:val="006F32F0"/>
    <w:rsid w:val="006F3E17"/>
    <w:rsid w:val="00745B57"/>
    <w:rsid w:val="007C64A7"/>
    <w:rsid w:val="008B466B"/>
    <w:rsid w:val="0093003E"/>
    <w:rsid w:val="00941C49"/>
    <w:rsid w:val="00974FFE"/>
    <w:rsid w:val="00980281"/>
    <w:rsid w:val="00A41867"/>
    <w:rsid w:val="00A43D86"/>
    <w:rsid w:val="00A702A5"/>
    <w:rsid w:val="00B26DD8"/>
    <w:rsid w:val="00B407A7"/>
    <w:rsid w:val="00B51F0C"/>
    <w:rsid w:val="00BA1B7D"/>
    <w:rsid w:val="00BB4945"/>
    <w:rsid w:val="00BC4773"/>
    <w:rsid w:val="00BF6326"/>
    <w:rsid w:val="00C12A6C"/>
    <w:rsid w:val="00C37591"/>
    <w:rsid w:val="00C9156C"/>
    <w:rsid w:val="00D429B9"/>
    <w:rsid w:val="00DA2A66"/>
    <w:rsid w:val="00E45C7D"/>
    <w:rsid w:val="00EC177B"/>
    <w:rsid w:val="00ED3B69"/>
    <w:rsid w:val="00F2194F"/>
    <w:rsid w:val="00F90FAB"/>
    <w:rsid w:val="00FC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5DC180-0CFC-4DA2-88FB-A9261D77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7A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7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C1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C177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C1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C177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0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3D1CC-03E7-43CB-8DC0-963ABAE5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ZhangNan</dc:creator>
  <cp:keywords/>
  <dc:description/>
  <cp:lastModifiedBy>Nan Zhang</cp:lastModifiedBy>
  <cp:revision>14</cp:revision>
  <dcterms:created xsi:type="dcterms:W3CDTF">2013-10-06T07:32:00Z</dcterms:created>
  <dcterms:modified xsi:type="dcterms:W3CDTF">2015-07-15T04:17:00Z</dcterms:modified>
</cp:coreProperties>
</file>