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81" w:rsidRPr="006B34D5" w:rsidRDefault="005E7A9F" w:rsidP="009C023F">
      <w:pPr>
        <w:spacing w:after="0" w:line="480" w:lineRule="auto"/>
        <w:ind w:left="284" w:hanging="284"/>
        <w:jc w:val="both"/>
        <w:rPr>
          <w:rFonts w:ascii="Times New Roman" w:hAnsi="Times New Roman" w:cs="Times New Roman"/>
        </w:rPr>
      </w:pPr>
      <w:r w:rsidRPr="005E7A9F">
        <w:rPr>
          <w:rFonts w:ascii="Times New Roman" w:hAnsi="Times New Roman" w:cs="Times New Roman"/>
          <w:b/>
        </w:rPr>
        <w:t xml:space="preserve">Table </w:t>
      </w:r>
      <w:r w:rsidR="003C7A49">
        <w:rPr>
          <w:rFonts w:ascii="Times New Roman" w:hAnsi="Times New Roman" w:cs="Times New Roman"/>
          <w:b/>
        </w:rPr>
        <w:t>S</w:t>
      </w:r>
      <w:r w:rsidR="005C6160">
        <w:rPr>
          <w:rFonts w:ascii="Times New Roman" w:hAnsi="Times New Roman" w:cs="Times New Roman"/>
          <w:b/>
        </w:rPr>
        <w:t>6</w:t>
      </w:r>
      <w:r w:rsidR="009C023F" w:rsidRPr="009C023F">
        <w:rPr>
          <w:rFonts w:ascii="Times New Roman" w:hAnsi="Times New Roman" w:cs="Times New Roman"/>
        </w:rPr>
        <w:t>. List</w:t>
      </w:r>
      <w:r w:rsidR="009C023F">
        <w:rPr>
          <w:rFonts w:ascii="Times New Roman" w:hAnsi="Times New Roman" w:cs="Times New Roman"/>
        </w:rPr>
        <w:t xml:space="preserve"> </w:t>
      </w:r>
      <w:r w:rsidR="009C023F" w:rsidRPr="009C023F">
        <w:rPr>
          <w:rFonts w:ascii="Times New Roman" w:hAnsi="Times New Roman" w:cs="Times New Roman"/>
        </w:rPr>
        <w:t xml:space="preserve">of </w:t>
      </w:r>
      <w:r w:rsidR="009C023F" w:rsidRPr="006B34D5">
        <w:rPr>
          <w:rFonts w:ascii="Times New Roman" w:hAnsi="Times New Roman" w:cs="Times New Roman"/>
        </w:rPr>
        <w:t xml:space="preserve">genes associated with </w:t>
      </w:r>
      <w:proofErr w:type="spellStart"/>
      <w:r w:rsidR="009C023F" w:rsidRPr="006B34D5">
        <w:rPr>
          <w:rFonts w:ascii="Times New Roman" w:hAnsi="Times New Roman" w:cs="Times New Roman"/>
        </w:rPr>
        <w:t>RNAi</w:t>
      </w:r>
      <w:proofErr w:type="spellEnd"/>
      <w:r w:rsidR="009C023F" w:rsidRPr="006B34D5">
        <w:rPr>
          <w:rFonts w:ascii="Times New Roman" w:hAnsi="Times New Roman" w:cs="Times New Roman"/>
        </w:rPr>
        <w:t xml:space="preserve"> mechanism identified in the </w:t>
      </w:r>
      <w:r w:rsidR="009C023F" w:rsidRPr="006B34D5">
        <w:rPr>
          <w:rFonts w:ascii="Times New Roman" w:hAnsi="Times New Roman" w:cs="Times New Roman"/>
          <w:i/>
        </w:rPr>
        <w:t xml:space="preserve">T. </w:t>
      </w:r>
      <w:proofErr w:type="spellStart"/>
      <w:r w:rsidR="009C023F" w:rsidRPr="006B34D5">
        <w:rPr>
          <w:rFonts w:ascii="Times New Roman" w:hAnsi="Times New Roman" w:cs="Times New Roman"/>
          <w:i/>
        </w:rPr>
        <w:t>absoluta</w:t>
      </w:r>
      <w:proofErr w:type="spellEnd"/>
      <w:r w:rsidR="009C023F" w:rsidRPr="006B34D5">
        <w:rPr>
          <w:rFonts w:ascii="Times New Roman" w:hAnsi="Times New Roman" w:cs="Times New Roman"/>
        </w:rPr>
        <w:t xml:space="preserve"> assembled </w:t>
      </w:r>
      <w:proofErr w:type="spellStart"/>
      <w:r w:rsidR="009C023F" w:rsidRPr="006B34D5">
        <w:rPr>
          <w:rFonts w:ascii="Times New Roman" w:hAnsi="Times New Roman" w:cs="Times New Roman"/>
        </w:rPr>
        <w:t>transcriptome</w:t>
      </w:r>
      <w:proofErr w:type="spellEnd"/>
      <w:r w:rsidR="009C023F" w:rsidRPr="006B34D5">
        <w:rPr>
          <w:rFonts w:ascii="Times New Roman" w:hAnsi="Times New Roman" w:cs="Times New Roman"/>
        </w:rPr>
        <w:t xml:space="preserve"> at </w:t>
      </w:r>
      <w:r w:rsidR="009C023F" w:rsidRPr="006B34D5">
        <w:rPr>
          <w:rFonts w:ascii="Times New Roman" w:hAnsi="Times New Roman" w:cs="Times New Roman"/>
          <w:i/>
        </w:rPr>
        <w:t>E-</w:t>
      </w:r>
      <w:r w:rsidR="009C023F" w:rsidRPr="006B34D5">
        <w:rPr>
          <w:rFonts w:ascii="Times New Roman" w:hAnsi="Times New Roman" w:cs="Times New Roman"/>
        </w:rPr>
        <w:t>value &lt; e</w:t>
      </w:r>
      <w:r w:rsidR="009C023F" w:rsidRPr="006B34D5">
        <w:rPr>
          <w:rFonts w:ascii="Times New Roman" w:hAnsi="Times New Roman" w:cs="Times New Roman"/>
          <w:vertAlign w:val="superscript"/>
        </w:rPr>
        <w:t>-30</w:t>
      </w:r>
      <w:r w:rsidR="009C023F" w:rsidRPr="006B34D5">
        <w:rPr>
          <w:rFonts w:ascii="Times New Roman" w:hAnsi="Times New Roman" w:cs="Times New Roman"/>
        </w:rPr>
        <w:t xml:space="preserve"> using homologues</w:t>
      </w:r>
      <w:r w:rsidR="006B34D5">
        <w:rPr>
          <w:rFonts w:ascii="Times New Roman" w:hAnsi="Times New Roman" w:cs="Times New Roman"/>
        </w:rPr>
        <w:t>,</w:t>
      </w:r>
      <w:r w:rsidR="009C023F" w:rsidRPr="006B34D5">
        <w:rPr>
          <w:rFonts w:ascii="Times New Roman" w:hAnsi="Times New Roman" w:cs="Times New Roman"/>
        </w:rPr>
        <w:t xml:space="preserve"> particularly from </w:t>
      </w:r>
      <w:proofErr w:type="spellStart"/>
      <w:r w:rsidR="009C023F" w:rsidRPr="006B34D5">
        <w:rPr>
          <w:rFonts w:ascii="Times New Roman" w:hAnsi="Times New Roman" w:cs="Times New Roman"/>
          <w:i/>
        </w:rPr>
        <w:t>Bombyx</w:t>
      </w:r>
      <w:proofErr w:type="spellEnd"/>
      <w:r w:rsidR="009C023F" w:rsidRPr="006B34D5">
        <w:rPr>
          <w:rFonts w:ascii="Times New Roman" w:hAnsi="Times New Roman" w:cs="Times New Roman"/>
          <w:i/>
        </w:rPr>
        <w:t xml:space="preserve"> </w:t>
      </w:r>
      <w:proofErr w:type="spellStart"/>
      <w:r w:rsidR="009C023F" w:rsidRPr="006B34D5">
        <w:rPr>
          <w:rFonts w:ascii="Times New Roman" w:hAnsi="Times New Roman" w:cs="Times New Roman"/>
          <w:i/>
        </w:rPr>
        <w:t>mori</w:t>
      </w:r>
      <w:proofErr w:type="spellEnd"/>
      <w:r w:rsidR="009C023F" w:rsidRPr="006B34D5">
        <w:rPr>
          <w:rFonts w:ascii="Times New Roman" w:hAnsi="Times New Roman" w:cs="Times New Roman"/>
        </w:rPr>
        <w:t>.</w:t>
      </w:r>
      <w:r w:rsidR="006B34D5" w:rsidRPr="006B34D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="006B34D5" w:rsidRPr="006B34D5">
        <w:rPr>
          <w:rFonts w:ascii="Times New Roman" w:hAnsi="Times New Roman" w:cs="Times New Roman"/>
          <w:color w:val="000000"/>
          <w:shd w:val="clear" w:color="auto" w:fill="FFFFFF"/>
        </w:rPr>
        <w:t>FPKM values</w:t>
      </w:r>
      <w:r w:rsidR="006B34D5">
        <w:rPr>
          <w:rFonts w:ascii="Times New Roman" w:hAnsi="Times New Roman" w:cs="Times New Roman"/>
          <w:color w:val="000000"/>
          <w:shd w:val="clear" w:color="auto" w:fill="FFFFFF"/>
        </w:rPr>
        <w:t xml:space="preserve"> f</w:t>
      </w:r>
      <w:r w:rsidR="006B34D5" w:rsidRPr="006B34D5">
        <w:rPr>
          <w:rFonts w:ascii="Times New Roman" w:hAnsi="Times New Roman" w:cs="Times New Roman"/>
          <w:color w:val="000000"/>
          <w:shd w:val="clear" w:color="auto" w:fill="FFFFFF"/>
        </w:rPr>
        <w:t>or each transcript normalized per library</w:t>
      </w:r>
      <w:r w:rsidR="006B34D5">
        <w:rPr>
          <w:rFonts w:ascii="Times New Roman" w:hAnsi="Times New Roman" w:cs="Times New Roman"/>
          <w:color w:val="000000"/>
          <w:shd w:val="clear" w:color="auto" w:fill="FFFFFF"/>
        </w:rPr>
        <w:t xml:space="preserve"> is</w:t>
      </w:r>
      <w:proofErr w:type="gramEnd"/>
      <w:r w:rsidR="006B34D5">
        <w:rPr>
          <w:rFonts w:ascii="Times New Roman" w:hAnsi="Times New Roman" w:cs="Times New Roman"/>
          <w:color w:val="000000"/>
          <w:shd w:val="clear" w:color="auto" w:fill="FFFFFF"/>
        </w:rPr>
        <w:t xml:space="preserve"> presented. </w:t>
      </w:r>
      <w:r w:rsidR="006B34D5" w:rsidRPr="006B34D5">
        <w:rPr>
          <w:rFonts w:ascii="Times New Roman" w:hAnsi="Times New Roman" w:cs="Times New Roman"/>
          <w:color w:val="000000"/>
          <w:shd w:val="clear" w:color="auto" w:fill="FFFFFF"/>
        </w:rPr>
        <w:t>Red rows represent undetected genes</w:t>
      </w:r>
      <w:r w:rsidR="006B34D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B34D5" w:rsidRPr="006B34D5">
        <w:rPr>
          <w:rFonts w:ascii="Times New Roman" w:hAnsi="Times New Roman" w:cs="Times New Roman"/>
          <w:color w:val="000000"/>
          <w:shd w:val="clear" w:color="auto" w:fill="FFFFFF"/>
        </w:rPr>
        <w:t xml:space="preserve">within </w:t>
      </w:r>
      <w:r w:rsidR="006B34D5">
        <w:rPr>
          <w:rFonts w:ascii="Times New Roman" w:hAnsi="Times New Roman" w:cs="Times New Roman"/>
          <w:color w:val="000000"/>
          <w:shd w:val="clear" w:color="auto" w:fill="FFFFFF"/>
        </w:rPr>
        <w:t xml:space="preserve">the </w:t>
      </w:r>
      <w:r w:rsidR="006B34D5" w:rsidRPr="006B34D5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T. </w:t>
      </w:r>
      <w:proofErr w:type="spellStart"/>
      <w:r w:rsidR="006B34D5" w:rsidRPr="006B34D5">
        <w:rPr>
          <w:rFonts w:ascii="Times New Roman" w:hAnsi="Times New Roman" w:cs="Times New Roman"/>
          <w:i/>
          <w:color w:val="000000"/>
          <w:shd w:val="clear" w:color="auto" w:fill="FFFFFF"/>
        </w:rPr>
        <w:t>absoluta</w:t>
      </w:r>
      <w:proofErr w:type="spellEnd"/>
      <w:r w:rsidR="006B34D5" w:rsidRPr="006B34D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6B34D5" w:rsidRPr="006B34D5">
        <w:rPr>
          <w:rFonts w:ascii="Times New Roman" w:hAnsi="Times New Roman" w:cs="Times New Roman"/>
          <w:color w:val="000000"/>
          <w:shd w:val="clear" w:color="auto" w:fill="FFFFFF"/>
        </w:rPr>
        <w:t>transcriptome</w:t>
      </w:r>
      <w:proofErr w:type="spellEnd"/>
      <w:r w:rsidR="006B34D5" w:rsidRPr="006B34D5">
        <w:rPr>
          <w:rFonts w:ascii="Times New Roman" w:hAnsi="Times New Roman" w:cs="Times New Roman"/>
          <w:color w:val="000000"/>
          <w:shd w:val="clear" w:color="auto" w:fill="FFFFFF"/>
        </w:rPr>
        <w:t xml:space="preserve"> for all sequenced stages</w:t>
      </w:r>
      <w:r w:rsidR="006B34D5">
        <w:rPr>
          <w:rFonts w:ascii="Times New Roman" w:hAnsi="Times New Roman" w:cs="Times New Roman"/>
          <w:color w:val="000000"/>
          <w:shd w:val="clear" w:color="auto" w:fill="FFFFFF"/>
        </w:rPr>
        <w:t>, while grey rows are those that did not reach the set</w:t>
      </w:r>
      <w:r w:rsidR="006B34D5" w:rsidRPr="006B34D5">
        <w:rPr>
          <w:rFonts w:ascii="Times New Roman" w:hAnsi="Times New Roman" w:cs="Times New Roman"/>
          <w:i/>
        </w:rPr>
        <w:t xml:space="preserve"> E-</w:t>
      </w:r>
      <w:r w:rsidR="006B34D5" w:rsidRPr="006B34D5">
        <w:rPr>
          <w:rFonts w:ascii="Times New Roman" w:hAnsi="Times New Roman" w:cs="Times New Roman"/>
        </w:rPr>
        <w:t>value &lt; e</w:t>
      </w:r>
      <w:r w:rsidR="006B34D5" w:rsidRPr="006B34D5">
        <w:rPr>
          <w:rFonts w:ascii="Times New Roman" w:hAnsi="Times New Roman" w:cs="Times New Roman"/>
          <w:vertAlign w:val="superscript"/>
        </w:rPr>
        <w:t>-30</w:t>
      </w:r>
      <w:r w:rsidR="006B34D5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tbl>
      <w:tblPr>
        <w:tblStyle w:val="Tabelacomgrade"/>
        <w:tblW w:w="15458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1595"/>
        <w:gridCol w:w="3900"/>
        <w:gridCol w:w="1984"/>
        <w:gridCol w:w="1097"/>
        <w:gridCol w:w="1266"/>
        <w:gridCol w:w="1087"/>
        <w:gridCol w:w="1087"/>
        <w:gridCol w:w="1087"/>
        <w:gridCol w:w="1087"/>
        <w:gridCol w:w="1244"/>
        <w:gridCol w:w="24"/>
      </w:tblGrid>
      <w:tr w:rsidR="003C796C" w:rsidRPr="00034379" w:rsidTr="003C796C">
        <w:trPr>
          <w:gridAfter w:val="1"/>
          <w:wAfter w:w="24" w:type="dxa"/>
          <w:trHeight w:val="169"/>
          <w:jc w:val="center"/>
        </w:trPr>
        <w:tc>
          <w:tcPr>
            <w:tcW w:w="1595" w:type="dxa"/>
            <w:vMerge w:val="restart"/>
            <w:vAlign w:val="center"/>
            <w:hideMark/>
          </w:tcPr>
          <w:p w:rsidR="003C796C" w:rsidRPr="00034379" w:rsidRDefault="003C796C" w:rsidP="009C02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3900" w:type="dxa"/>
            <w:vMerge w:val="restart"/>
            <w:vAlign w:val="center"/>
            <w:hideMark/>
          </w:tcPr>
          <w:p w:rsidR="003C796C" w:rsidRPr="00034379" w:rsidRDefault="003C796C" w:rsidP="009C02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BAIT</w:t>
            </w:r>
          </w:p>
        </w:tc>
        <w:tc>
          <w:tcPr>
            <w:tcW w:w="1984" w:type="dxa"/>
            <w:vMerge w:val="restart"/>
            <w:noWrap/>
            <w:vAlign w:val="center"/>
            <w:hideMark/>
          </w:tcPr>
          <w:p w:rsidR="003C796C" w:rsidRPr="00FF11BC" w:rsidRDefault="003C796C" w:rsidP="009C02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TRANSCRIPTS</w:t>
            </w:r>
          </w:p>
        </w:tc>
        <w:tc>
          <w:tcPr>
            <w:tcW w:w="1097" w:type="dxa"/>
            <w:vMerge w:val="restart"/>
            <w:noWrap/>
            <w:vAlign w:val="center"/>
            <w:hideMark/>
          </w:tcPr>
          <w:p w:rsidR="003C796C" w:rsidRPr="002D46D0" w:rsidRDefault="003C796C" w:rsidP="009C023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D46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E</w:t>
            </w:r>
            <w:r w:rsidRPr="00034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6858" w:type="dxa"/>
            <w:gridSpan w:val="6"/>
            <w:tcBorders>
              <w:right w:val="single" w:sz="4" w:space="0" w:color="auto"/>
            </w:tcBorders>
            <w:vAlign w:val="center"/>
          </w:tcPr>
          <w:p w:rsidR="003C796C" w:rsidRPr="003C796C" w:rsidRDefault="003C796C" w:rsidP="006B34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796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FPKM values normalized per library</w:t>
            </w:r>
          </w:p>
        </w:tc>
      </w:tr>
      <w:tr w:rsidR="003C796C" w:rsidRPr="00034379" w:rsidTr="003C796C">
        <w:trPr>
          <w:gridAfter w:val="1"/>
          <w:wAfter w:w="24" w:type="dxa"/>
          <w:trHeight w:val="169"/>
          <w:jc w:val="center"/>
        </w:trPr>
        <w:tc>
          <w:tcPr>
            <w:tcW w:w="1595" w:type="dxa"/>
            <w:vMerge/>
            <w:vAlign w:val="center"/>
            <w:hideMark/>
          </w:tcPr>
          <w:p w:rsidR="003C796C" w:rsidRPr="00034379" w:rsidRDefault="003C796C" w:rsidP="009C02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00" w:type="dxa"/>
            <w:vMerge/>
            <w:vAlign w:val="center"/>
            <w:hideMark/>
          </w:tcPr>
          <w:p w:rsidR="003C796C" w:rsidRPr="00034379" w:rsidRDefault="003C796C" w:rsidP="009C02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noWrap/>
            <w:vAlign w:val="center"/>
            <w:hideMark/>
          </w:tcPr>
          <w:p w:rsidR="003C796C" w:rsidRPr="00FF11BC" w:rsidRDefault="003C796C" w:rsidP="009C02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vMerge/>
            <w:noWrap/>
            <w:vAlign w:val="center"/>
            <w:hideMark/>
          </w:tcPr>
          <w:p w:rsidR="003C796C" w:rsidRPr="00034379" w:rsidRDefault="003C796C" w:rsidP="009C02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3C796C" w:rsidRPr="00AF6849" w:rsidRDefault="003C796C" w:rsidP="006B34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eggs</w:t>
            </w:r>
          </w:p>
        </w:tc>
        <w:tc>
          <w:tcPr>
            <w:tcW w:w="1087" w:type="dxa"/>
            <w:vAlign w:val="center"/>
          </w:tcPr>
          <w:p w:rsidR="003C796C" w:rsidRPr="00AF6849" w:rsidRDefault="003C796C" w:rsidP="006B34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E77B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stage</w:t>
            </w:r>
          </w:p>
        </w:tc>
        <w:tc>
          <w:tcPr>
            <w:tcW w:w="1087" w:type="dxa"/>
            <w:vAlign w:val="center"/>
          </w:tcPr>
          <w:p w:rsidR="003C796C" w:rsidRPr="00AF6849" w:rsidRDefault="003C796C" w:rsidP="006B34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E77B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stage</w:t>
            </w:r>
          </w:p>
        </w:tc>
        <w:tc>
          <w:tcPr>
            <w:tcW w:w="1087" w:type="dxa"/>
            <w:vAlign w:val="center"/>
          </w:tcPr>
          <w:p w:rsidR="003C796C" w:rsidRPr="00AF6849" w:rsidRDefault="003C796C" w:rsidP="006B34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E77B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stage</w:t>
            </w:r>
          </w:p>
        </w:tc>
        <w:tc>
          <w:tcPr>
            <w:tcW w:w="1087" w:type="dxa"/>
            <w:vAlign w:val="center"/>
          </w:tcPr>
          <w:p w:rsidR="003C796C" w:rsidRPr="00AF6849" w:rsidRDefault="003C796C" w:rsidP="006B34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E77BA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stage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3C796C" w:rsidRPr="00AF6849" w:rsidRDefault="003C796C" w:rsidP="006B34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adult</w:t>
            </w:r>
          </w:p>
        </w:tc>
      </w:tr>
      <w:tr w:rsidR="00074926" w:rsidRPr="00034379" w:rsidTr="003C796C">
        <w:trPr>
          <w:gridAfter w:val="1"/>
          <w:wAfter w:w="24" w:type="dxa"/>
          <w:trHeight w:val="169"/>
          <w:jc w:val="center"/>
        </w:trPr>
        <w:tc>
          <w:tcPr>
            <w:tcW w:w="15434" w:type="dxa"/>
            <w:gridSpan w:val="10"/>
            <w:vAlign w:val="center"/>
            <w:hideMark/>
          </w:tcPr>
          <w:p w:rsidR="00074926" w:rsidRPr="00AF6849" w:rsidRDefault="00074926" w:rsidP="009C02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F6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dsRNA</w:t>
            </w:r>
            <w:proofErr w:type="spellEnd"/>
            <w:r w:rsidRPr="00AF6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uptake</w:t>
            </w:r>
          </w:p>
        </w:tc>
      </w:tr>
      <w:tr w:rsidR="00074926" w:rsidRPr="00034379" w:rsidTr="003C796C">
        <w:trPr>
          <w:gridAfter w:val="1"/>
          <w:wAfter w:w="24" w:type="dxa"/>
          <w:trHeight w:val="676"/>
          <w:jc w:val="center"/>
        </w:trPr>
        <w:tc>
          <w:tcPr>
            <w:tcW w:w="1595" w:type="dxa"/>
            <w:vAlign w:val="center"/>
            <w:hideMark/>
          </w:tcPr>
          <w:p w:rsidR="00074926" w:rsidRPr="001716F5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716F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sid-1-1</w:t>
            </w:r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 w:rsidRPr="001716F5">
              <w:rPr>
                <w:rFonts w:ascii="Times New Roman" w:hAnsi="Times New Roman" w:cs="Times New Roman"/>
                <w:sz w:val="20"/>
                <w:szCs w:val="20"/>
              </w:rPr>
              <w:t xml:space="preserve">gi|164448645:280-2625 </w:t>
            </w:r>
            <w:proofErr w:type="spellStart"/>
            <w:r w:rsidRPr="001716F5">
              <w:rPr>
                <w:rFonts w:ascii="Times New Roman" w:hAnsi="Times New Roman" w:cs="Times New Roman"/>
                <w:i/>
                <w:sz w:val="20"/>
                <w:szCs w:val="20"/>
              </w:rPr>
              <w:t>Bombyx</w:t>
            </w:r>
            <w:proofErr w:type="spellEnd"/>
            <w:r w:rsidRPr="001716F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716F5">
              <w:rPr>
                <w:rFonts w:ascii="Times New Roman" w:hAnsi="Times New Roman" w:cs="Times New Roman"/>
                <w:i/>
                <w:sz w:val="20"/>
                <w:szCs w:val="20"/>
              </w:rPr>
              <w:t>mori</w:t>
            </w:r>
            <w:proofErr w:type="spellEnd"/>
            <w:r w:rsidRPr="001716F5">
              <w:rPr>
                <w:rFonts w:ascii="Times New Roman" w:hAnsi="Times New Roman" w:cs="Times New Roman"/>
                <w:sz w:val="20"/>
                <w:szCs w:val="20"/>
              </w:rPr>
              <w:t xml:space="preserve"> sid-1-related gene1 (</w:t>
            </w:r>
            <w:r w:rsidRPr="001716F5">
              <w:rPr>
                <w:rFonts w:ascii="Times New Roman" w:hAnsi="Times New Roman" w:cs="Times New Roman"/>
                <w:i/>
                <w:sz w:val="20"/>
                <w:szCs w:val="20"/>
              </w:rPr>
              <w:t>Sir-1</w:t>
            </w:r>
            <w:r w:rsidRPr="001716F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B60D59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6F5">
              <w:rPr>
                <w:rFonts w:ascii="Times New Roman" w:hAnsi="Times New Roman" w:cs="Times New Roman"/>
                <w:sz w:val="20"/>
                <w:szCs w:val="20"/>
              </w:rPr>
              <w:t>ta_</w:t>
            </w:r>
            <w:r w:rsidRPr="00B60D59">
              <w:rPr>
                <w:rFonts w:ascii="Times New Roman" w:hAnsi="Times New Roman" w:cs="Times New Roman"/>
                <w:sz w:val="20"/>
                <w:szCs w:val="20"/>
              </w:rPr>
              <w:t>transcript74094</w:t>
            </w:r>
          </w:p>
          <w:p w:rsidR="00074926" w:rsidRPr="00B60D59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D59">
              <w:rPr>
                <w:rFonts w:ascii="Times New Roman" w:hAnsi="Times New Roman" w:cs="Times New Roman"/>
                <w:sz w:val="20"/>
                <w:szCs w:val="20"/>
              </w:rPr>
              <w:t>ta_transcript44271</w:t>
            </w:r>
          </w:p>
          <w:p w:rsidR="00074926" w:rsidRPr="00B60D59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D59">
              <w:rPr>
                <w:rFonts w:ascii="Times New Roman" w:hAnsi="Times New Roman" w:cs="Times New Roman"/>
                <w:sz w:val="20"/>
                <w:szCs w:val="20"/>
              </w:rPr>
              <w:t>ta_transcript44268</w:t>
            </w:r>
          </w:p>
          <w:p w:rsidR="00074926" w:rsidRPr="001716F5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D59">
              <w:rPr>
                <w:rFonts w:ascii="Times New Roman" w:hAnsi="Times New Roman" w:cs="Times New Roman"/>
                <w:sz w:val="20"/>
                <w:szCs w:val="20"/>
              </w:rPr>
              <w:t>ta_transcript44264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34379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D46D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27</w:t>
            </w:r>
          </w:p>
          <w:p w:rsidR="00074926" w:rsidRPr="00034379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2D46D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33</w:t>
            </w:r>
          </w:p>
          <w:p w:rsidR="00074926" w:rsidRPr="00034379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8e</w:t>
            </w:r>
            <w:r w:rsidRPr="002D46D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32</w:t>
            </w:r>
          </w:p>
          <w:p w:rsidR="00074926" w:rsidRPr="001716F5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8e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-31</w:t>
            </w:r>
          </w:p>
        </w:tc>
        <w:tc>
          <w:tcPr>
            <w:tcW w:w="1266" w:type="dxa"/>
          </w:tcPr>
          <w:p w:rsidR="00074926" w:rsidRPr="00E77BA5" w:rsidRDefault="00074926" w:rsidP="00FE26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77BA5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.5112</w:t>
            </w:r>
          </w:p>
          <w:p w:rsidR="00074926" w:rsidRPr="00E77BA5" w:rsidRDefault="00074926" w:rsidP="00FE26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7.4324</w:t>
            </w:r>
          </w:p>
          <w:p w:rsidR="00074926" w:rsidRPr="00E77BA5" w:rsidRDefault="00074926" w:rsidP="00FE26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11.9329</w:t>
            </w:r>
          </w:p>
          <w:p w:rsidR="00074926" w:rsidRDefault="00074926" w:rsidP="00FE26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E77BA5">
              <w:rPr>
                <w:rFonts w:ascii="Times New Roman" w:hAnsi="Times New Roman" w:cs="Times New Roman"/>
                <w:sz w:val="20"/>
                <w:szCs w:val="20"/>
              </w:rPr>
              <w:t>1282</w:t>
            </w:r>
          </w:p>
        </w:tc>
        <w:tc>
          <w:tcPr>
            <w:tcW w:w="1087" w:type="dxa"/>
          </w:tcPr>
          <w:p w:rsidR="00074926" w:rsidRPr="00B14D34" w:rsidRDefault="00074926" w:rsidP="00D507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5310</w:t>
            </w:r>
          </w:p>
          <w:p w:rsidR="00074926" w:rsidRPr="00B14D34" w:rsidRDefault="00074926" w:rsidP="00D507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7815</w:t>
            </w:r>
          </w:p>
          <w:p w:rsidR="00074926" w:rsidRPr="00B14D34" w:rsidRDefault="00074926" w:rsidP="00D507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1216</w:t>
            </w:r>
          </w:p>
          <w:p w:rsidR="00074926" w:rsidRDefault="00074926" w:rsidP="00D507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0653</w:t>
            </w:r>
          </w:p>
        </w:tc>
        <w:tc>
          <w:tcPr>
            <w:tcW w:w="1087" w:type="dxa"/>
          </w:tcPr>
          <w:p w:rsidR="00074926" w:rsidRPr="00B14D34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3349</w:t>
            </w:r>
          </w:p>
          <w:p w:rsidR="00074926" w:rsidRPr="00B14D34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1107</w:t>
            </w:r>
          </w:p>
          <w:p w:rsidR="00074926" w:rsidRPr="00B14D34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7831</w:t>
            </w:r>
          </w:p>
          <w:p w:rsidR="00074926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9250</w:t>
            </w:r>
          </w:p>
        </w:tc>
        <w:tc>
          <w:tcPr>
            <w:tcW w:w="1087" w:type="dxa"/>
          </w:tcPr>
          <w:p w:rsidR="00074926" w:rsidRPr="00B14D34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7193</w:t>
            </w:r>
          </w:p>
          <w:p w:rsidR="00074926" w:rsidRPr="00B14D34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9895</w:t>
            </w:r>
          </w:p>
          <w:p w:rsidR="00074926" w:rsidRPr="00B14D34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9476</w:t>
            </w:r>
          </w:p>
          <w:p w:rsidR="00074926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8508</w:t>
            </w:r>
          </w:p>
        </w:tc>
        <w:tc>
          <w:tcPr>
            <w:tcW w:w="1087" w:type="dxa"/>
          </w:tcPr>
          <w:p w:rsidR="00074926" w:rsidRPr="00B14D34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6020</w:t>
            </w:r>
          </w:p>
          <w:p w:rsidR="00074926" w:rsidRPr="00B14D34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6620</w:t>
            </w:r>
          </w:p>
          <w:p w:rsidR="00074926" w:rsidRPr="00B14D34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7173</w:t>
            </w:r>
          </w:p>
          <w:p w:rsidR="00074926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4624</w:t>
            </w:r>
          </w:p>
        </w:tc>
        <w:tc>
          <w:tcPr>
            <w:tcW w:w="1244" w:type="dxa"/>
            <w:tcBorders>
              <w:right w:val="single" w:sz="4" w:space="0" w:color="auto"/>
            </w:tcBorders>
          </w:tcPr>
          <w:p w:rsidR="00074926" w:rsidRPr="00B14D34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9097</w:t>
            </w:r>
          </w:p>
          <w:p w:rsidR="00074926" w:rsidRPr="00B14D34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9142</w:t>
            </w:r>
          </w:p>
          <w:p w:rsidR="00074926" w:rsidRPr="00B14D34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6753</w:t>
            </w:r>
          </w:p>
          <w:p w:rsidR="00074926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  <w:r w:rsidRPr="00B14D34">
              <w:rPr>
                <w:rFonts w:ascii="Times New Roman" w:hAnsi="Times New Roman" w:cs="Times New Roman"/>
                <w:sz w:val="20"/>
                <w:szCs w:val="20"/>
              </w:rPr>
              <w:t>6097</w:t>
            </w:r>
          </w:p>
        </w:tc>
      </w:tr>
      <w:tr w:rsidR="00074926" w:rsidRPr="00034379" w:rsidTr="003C796C">
        <w:trPr>
          <w:gridAfter w:val="1"/>
          <w:wAfter w:w="24" w:type="dxa"/>
          <w:trHeight w:val="1499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1716F5" w:rsidRDefault="00074926" w:rsidP="001716F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716F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sid-1-2</w:t>
            </w:r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&gt;gi|512925015:122-4090 : </w:t>
            </w:r>
            <w:proofErr w:type="spellStart"/>
            <w:r w:rsidRPr="002D46D0">
              <w:rPr>
                <w:rFonts w:ascii="Times New Roman" w:hAnsi="Times New Roman" w:cs="Times New Roman"/>
                <w:i/>
                <w:sz w:val="20"/>
                <w:szCs w:val="20"/>
              </w:rPr>
              <w:t>Bombyx</w:t>
            </w:r>
            <w:proofErr w:type="spellEnd"/>
            <w:r w:rsidRPr="002D46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D46D0">
              <w:rPr>
                <w:rFonts w:ascii="Times New Roman" w:hAnsi="Times New Roman" w:cs="Times New Roman"/>
                <w:i/>
                <w:sz w:val="20"/>
                <w:szCs w:val="20"/>
              </w:rPr>
              <w:t>mori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sid-1-related gene2 (</w:t>
            </w:r>
            <w:r w:rsidRPr="001716F5">
              <w:rPr>
                <w:rFonts w:ascii="Times New Roman" w:hAnsi="Times New Roman" w:cs="Times New Roman"/>
                <w:i/>
                <w:sz w:val="20"/>
                <w:szCs w:val="20"/>
              </w:rPr>
              <w:t>Sir-2</w:t>
            </w: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4116F7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ta_transcript74094</w:t>
            </w:r>
          </w:p>
          <w:p w:rsidR="00074926" w:rsidRPr="004116F7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ta_transcript84451</w:t>
            </w:r>
          </w:p>
          <w:p w:rsidR="00074926" w:rsidRPr="004116F7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ta_transcript84449</w:t>
            </w:r>
          </w:p>
          <w:p w:rsidR="00074926" w:rsidRPr="004116F7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ta_transcript84450</w:t>
            </w:r>
          </w:p>
          <w:p w:rsidR="00074926" w:rsidRPr="004116F7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ta_transcript84448</w:t>
            </w:r>
          </w:p>
          <w:p w:rsidR="00074926" w:rsidRPr="004116F7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ta_transcript84453</w:t>
            </w:r>
          </w:p>
          <w:p w:rsidR="00074926" w:rsidRPr="004116F7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ta_transcript44271</w:t>
            </w:r>
          </w:p>
          <w:p w:rsidR="00074926" w:rsidRPr="004116F7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ta_transcript44268</w:t>
            </w:r>
          </w:p>
          <w:p w:rsidR="00074926" w:rsidRPr="004116F7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ta_transcript44264</w:t>
            </w:r>
          </w:p>
          <w:p w:rsidR="00074926" w:rsidRPr="004116F7" w:rsidRDefault="00074926" w:rsidP="00057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ta_transcript44270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  <w:p w:rsidR="00074926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  <w:p w:rsidR="00074926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  <w:p w:rsidR="00074926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  <w:p w:rsidR="00074926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  <w:p w:rsidR="00074926" w:rsidRDefault="00074926" w:rsidP="00057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315">
              <w:rPr>
                <w:rFonts w:ascii="Times New Roman" w:hAnsi="Times New Roman" w:cs="Times New Roman"/>
                <w:sz w:val="20"/>
                <w:szCs w:val="20"/>
              </w:rPr>
              <w:t>3e</w:t>
            </w:r>
            <w:r w:rsidRPr="000573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-150</w:t>
            </w:r>
          </w:p>
          <w:p w:rsidR="00074926" w:rsidRDefault="00074926" w:rsidP="00057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315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0573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-41</w:t>
            </w:r>
          </w:p>
          <w:p w:rsidR="00074926" w:rsidRDefault="00074926" w:rsidP="00057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315">
              <w:rPr>
                <w:rFonts w:ascii="Times New Roman" w:hAnsi="Times New Roman" w:cs="Times New Roman"/>
                <w:sz w:val="20"/>
                <w:szCs w:val="20"/>
              </w:rPr>
              <w:t>9e</w:t>
            </w:r>
            <w:r w:rsidRPr="000573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-40</w:t>
            </w:r>
          </w:p>
          <w:p w:rsidR="00074926" w:rsidRDefault="00074926" w:rsidP="00057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315">
              <w:rPr>
                <w:rFonts w:ascii="Times New Roman" w:hAnsi="Times New Roman" w:cs="Times New Roman"/>
                <w:sz w:val="20"/>
                <w:szCs w:val="20"/>
              </w:rPr>
              <w:t>7e</w:t>
            </w:r>
            <w:r w:rsidRPr="000573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-39</w:t>
            </w:r>
          </w:p>
          <w:p w:rsidR="00074926" w:rsidRPr="00034379" w:rsidRDefault="00074926" w:rsidP="00057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315">
              <w:rPr>
                <w:rFonts w:ascii="Times New Roman" w:hAnsi="Times New Roman" w:cs="Times New Roman"/>
                <w:sz w:val="20"/>
                <w:szCs w:val="20"/>
              </w:rPr>
              <w:t>5e</w:t>
            </w:r>
            <w:r w:rsidRPr="000573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-34</w:t>
            </w:r>
          </w:p>
        </w:tc>
        <w:tc>
          <w:tcPr>
            <w:tcW w:w="1266" w:type="dxa"/>
            <w:vAlign w:val="bottom"/>
          </w:tcPr>
          <w:p w:rsidR="00074926" w:rsidRPr="00FE26C7" w:rsidRDefault="00074926" w:rsidP="00FE26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133.</w:t>
            </w:r>
            <w:r w:rsidRPr="00FE26C7">
              <w:rPr>
                <w:rFonts w:ascii="Times New Roman" w:hAnsi="Times New Roman" w:cs="Times New Roman"/>
                <w:sz w:val="20"/>
                <w:szCs w:val="20"/>
              </w:rPr>
              <w:t>5112</w:t>
            </w:r>
          </w:p>
          <w:p w:rsidR="00074926" w:rsidRPr="00FE26C7" w:rsidRDefault="00074926" w:rsidP="00FE26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  <w:r w:rsidRPr="00FE26C7">
              <w:rPr>
                <w:rFonts w:ascii="Times New Roman" w:hAnsi="Times New Roman" w:cs="Times New Roman"/>
                <w:sz w:val="20"/>
                <w:szCs w:val="20"/>
              </w:rPr>
              <w:t>1241</w:t>
            </w:r>
          </w:p>
          <w:p w:rsidR="00074926" w:rsidRPr="00FE26C7" w:rsidRDefault="00074926" w:rsidP="00FE26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  <w:r w:rsidRPr="00FE26C7">
              <w:rPr>
                <w:rFonts w:ascii="Times New Roman" w:hAnsi="Times New Roman" w:cs="Times New Roman"/>
                <w:sz w:val="20"/>
                <w:szCs w:val="20"/>
              </w:rPr>
              <w:t>4764</w:t>
            </w:r>
          </w:p>
          <w:p w:rsidR="00074926" w:rsidRPr="00FE26C7" w:rsidRDefault="00074926" w:rsidP="00FE26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  <w:r w:rsidRPr="00FE26C7">
              <w:rPr>
                <w:rFonts w:ascii="Times New Roman" w:hAnsi="Times New Roman" w:cs="Times New Roman"/>
                <w:sz w:val="20"/>
                <w:szCs w:val="20"/>
              </w:rPr>
              <w:t>1392</w:t>
            </w:r>
          </w:p>
          <w:p w:rsidR="00074926" w:rsidRPr="00FE26C7" w:rsidRDefault="00074926" w:rsidP="00FE26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  <w:r w:rsidRPr="00FE26C7">
              <w:rPr>
                <w:rFonts w:ascii="Times New Roman" w:hAnsi="Times New Roman" w:cs="Times New Roman"/>
                <w:sz w:val="20"/>
                <w:szCs w:val="20"/>
              </w:rPr>
              <w:t>5696</w:t>
            </w:r>
          </w:p>
          <w:p w:rsidR="00074926" w:rsidRPr="00FE26C7" w:rsidRDefault="00074926" w:rsidP="00FE26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  <w:r w:rsidRPr="00FE26C7">
              <w:rPr>
                <w:rFonts w:ascii="Times New Roman" w:hAnsi="Times New Roman" w:cs="Times New Roman"/>
                <w:sz w:val="20"/>
                <w:szCs w:val="20"/>
              </w:rPr>
              <w:t>6533</w:t>
            </w:r>
          </w:p>
          <w:p w:rsidR="00074926" w:rsidRPr="00FE26C7" w:rsidRDefault="00074926" w:rsidP="00FE26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FE26C7">
              <w:rPr>
                <w:rFonts w:ascii="Times New Roman" w:hAnsi="Times New Roman" w:cs="Times New Roman"/>
                <w:sz w:val="20"/>
                <w:szCs w:val="20"/>
              </w:rPr>
              <w:t>4324</w:t>
            </w:r>
          </w:p>
          <w:p w:rsidR="00074926" w:rsidRPr="00FE26C7" w:rsidRDefault="00074926" w:rsidP="00FE26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FE26C7">
              <w:rPr>
                <w:rFonts w:ascii="Times New Roman" w:hAnsi="Times New Roman" w:cs="Times New Roman"/>
                <w:sz w:val="20"/>
                <w:szCs w:val="20"/>
              </w:rPr>
              <w:t>9329</w:t>
            </w:r>
          </w:p>
          <w:p w:rsidR="00074926" w:rsidRPr="00FE26C7" w:rsidRDefault="00074926" w:rsidP="00FE26C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FE26C7">
              <w:rPr>
                <w:rFonts w:ascii="Times New Roman" w:hAnsi="Times New Roman" w:cs="Times New Roman"/>
                <w:sz w:val="20"/>
                <w:szCs w:val="20"/>
              </w:rPr>
              <w:t>1282</w:t>
            </w:r>
          </w:p>
          <w:p w:rsidR="00074926" w:rsidRDefault="00074926" w:rsidP="00FE26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FE26C7">
              <w:rPr>
                <w:rFonts w:ascii="Times New Roman" w:hAnsi="Times New Roman" w:cs="Times New Roman"/>
                <w:sz w:val="20"/>
                <w:szCs w:val="20"/>
              </w:rPr>
              <w:t>9191</w:t>
            </w:r>
          </w:p>
        </w:tc>
        <w:tc>
          <w:tcPr>
            <w:tcW w:w="1087" w:type="dxa"/>
            <w:vAlign w:val="bottom"/>
          </w:tcPr>
          <w:p w:rsidR="00074926" w:rsidRPr="00D507A8" w:rsidRDefault="00074926" w:rsidP="00D507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  <w:r w:rsidRPr="00D507A8">
              <w:rPr>
                <w:rFonts w:ascii="Times New Roman" w:hAnsi="Times New Roman" w:cs="Times New Roman"/>
                <w:sz w:val="20"/>
                <w:szCs w:val="20"/>
              </w:rPr>
              <w:t>5310</w:t>
            </w:r>
          </w:p>
          <w:p w:rsidR="00074926" w:rsidRPr="00D507A8" w:rsidRDefault="00074926" w:rsidP="00D507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D507A8">
              <w:rPr>
                <w:rFonts w:ascii="Times New Roman" w:hAnsi="Times New Roman" w:cs="Times New Roman"/>
                <w:sz w:val="20"/>
                <w:szCs w:val="20"/>
              </w:rPr>
              <w:t>9703</w:t>
            </w:r>
          </w:p>
          <w:p w:rsidR="00074926" w:rsidRPr="00D507A8" w:rsidRDefault="00074926" w:rsidP="00D507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507A8">
              <w:rPr>
                <w:rFonts w:ascii="Times New Roman" w:hAnsi="Times New Roman" w:cs="Times New Roman"/>
                <w:sz w:val="20"/>
                <w:szCs w:val="20"/>
              </w:rPr>
              <w:t>1404</w:t>
            </w:r>
          </w:p>
          <w:p w:rsidR="00074926" w:rsidRPr="00D507A8" w:rsidRDefault="00074926" w:rsidP="00D507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D507A8">
              <w:rPr>
                <w:rFonts w:ascii="Times New Roman" w:hAnsi="Times New Roman" w:cs="Times New Roman"/>
                <w:sz w:val="20"/>
                <w:szCs w:val="20"/>
              </w:rPr>
              <w:t>3492</w:t>
            </w:r>
          </w:p>
          <w:p w:rsidR="00074926" w:rsidRPr="00D507A8" w:rsidRDefault="00074926" w:rsidP="00D507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507A8">
              <w:rPr>
                <w:rFonts w:ascii="Times New Roman" w:hAnsi="Times New Roman" w:cs="Times New Roman"/>
                <w:sz w:val="20"/>
                <w:szCs w:val="20"/>
              </w:rPr>
              <w:t>1416</w:t>
            </w:r>
          </w:p>
          <w:p w:rsidR="00074926" w:rsidRPr="00D507A8" w:rsidRDefault="00074926" w:rsidP="00D507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D507A8">
              <w:rPr>
                <w:rFonts w:ascii="Times New Roman" w:hAnsi="Times New Roman" w:cs="Times New Roman"/>
                <w:sz w:val="20"/>
                <w:szCs w:val="20"/>
              </w:rPr>
              <w:t>5020</w:t>
            </w:r>
          </w:p>
          <w:p w:rsidR="00074926" w:rsidRPr="00D507A8" w:rsidRDefault="00074926" w:rsidP="00D507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D507A8">
              <w:rPr>
                <w:rFonts w:ascii="Times New Roman" w:hAnsi="Times New Roman" w:cs="Times New Roman"/>
                <w:sz w:val="20"/>
                <w:szCs w:val="20"/>
              </w:rPr>
              <w:t>7815</w:t>
            </w:r>
          </w:p>
          <w:p w:rsidR="00074926" w:rsidRPr="00D507A8" w:rsidRDefault="00074926" w:rsidP="00D507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  <w:r w:rsidRPr="00D507A8">
              <w:rPr>
                <w:rFonts w:ascii="Times New Roman" w:hAnsi="Times New Roman" w:cs="Times New Roman"/>
                <w:sz w:val="20"/>
                <w:szCs w:val="20"/>
              </w:rPr>
              <w:t>1216</w:t>
            </w:r>
          </w:p>
          <w:p w:rsidR="00074926" w:rsidRPr="00D507A8" w:rsidRDefault="00074926" w:rsidP="00D507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  <w:r w:rsidRPr="00D507A8">
              <w:rPr>
                <w:rFonts w:ascii="Times New Roman" w:hAnsi="Times New Roman" w:cs="Times New Roman"/>
                <w:sz w:val="20"/>
                <w:szCs w:val="20"/>
              </w:rPr>
              <w:t>0653</w:t>
            </w:r>
          </w:p>
          <w:p w:rsidR="00074926" w:rsidRDefault="00074926" w:rsidP="00D507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Pr="00D507A8">
              <w:rPr>
                <w:rFonts w:ascii="Times New Roman" w:hAnsi="Times New Roman" w:cs="Times New Roman"/>
                <w:sz w:val="20"/>
                <w:szCs w:val="20"/>
              </w:rPr>
              <w:t>1455</w:t>
            </w:r>
          </w:p>
        </w:tc>
        <w:tc>
          <w:tcPr>
            <w:tcW w:w="1087" w:type="dxa"/>
            <w:vAlign w:val="bottom"/>
          </w:tcPr>
          <w:p w:rsidR="00074926" w:rsidRPr="00F909CA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  <w:r w:rsidRPr="00F909CA">
              <w:rPr>
                <w:rFonts w:ascii="Times New Roman" w:hAnsi="Times New Roman" w:cs="Times New Roman"/>
                <w:sz w:val="20"/>
                <w:szCs w:val="20"/>
              </w:rPr>
              <w:t>3349</w:t>
            </w:r>
          </w:p>
          <w:p w:rsidR="00074926" w:rsidRPr="00F909CA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  <w:r w:rsidRPr="00F909CA">
              <w:rPr>
                <w:rFonts w:ascii="Times New Roman" w:hAnsi="Times New Roman" w:cs="Times New Roman"/>
                <w:sz w:val="20"/>
                <w:szCs w:val="20"/>
              </w:rPr>
              <w:t>8217</w:t>
            </w:r>
          </w:p>
          <w:p w:rsidR="00074926" w:rsidRPr="00F909CA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F909CA">
              <w:rPr>
                <w:rFonts w:ascii="Times New Roman" w:hAnsi="Times New Roman" w:cs="Times New Roman"/>
                <w:sz w:val="20"/>
                <w:szCs w:val="20"/>
              </w:rPr>
              <w:t>1396</w:t>
            </w:r>
          </w:p>
          <w:p w:rsidR="00074926" w:rsidRPr="00F909CA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F909CA">
              <w:rPr>
                <w:rFonts w:ascii="Times New Roman" w:hAnsi="Times New Roman" w:cs="Times New Roman"/>
                <w:sz w:val="20"/>
                <w:szCs w:val="20"/>
              </w:rPr>
              <w:t>8748</w:t>
            </w:r>
          </w:p>
          <w:p w:rsidR="00074926" w:rsidRPr="00F909CA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F909CA">
              <w:rPr>
                <w:rFonts w:ascii="Times New Roman" w:hAnsi="Times New Roman" w:cs="Times New Roman"/>
                <w:sz w:val="20"/>
                <w:szCs w:val="20"/>
              </w:rPr>
              <w:t>5948</w:t>
            </w:r>
          </w:p>
          <w:p w:rsidR="00074926" w:rsidRPr="00F909CA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F909CA">
              <w:rPr>
                <w:rFonts w:ascii="Times New Roman" w:hAnsi="Times New Roman" w:cs="Times New Roman"/>
                <w:sz w:val="20"/>
                <w:szCs w:val="20"/>
              </w:rPr>
              <w:t>6300</w:t>
            </w:r>
          </w:p>
          <w:p w:rsidR="00074926" w:rsidRPr="00F909CA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F909CA">
              <w:rPr>
                <w:rFonts w:ascii="Times New Roman" w:hAnsi="Times New Roman" w:cs="Times New Roman"/>
                <w:sz w:val="20"/>
                <w:szCs w:val="20"/>
              </w:rPr>
              <w:t>1107</w:t>
            </w:r>
          </w:p>
          <w:p w:rsidR="00074926" w:rsidRPr="00F909CA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  <w:r w:rsidRPr="00F909CA">
              <w:rPr>
                <w:rFonts w:ascii="Times New Roman" w:hAnsi="Times New Roman" w:cs="Times New Roman"/>
                <w:sz w:val="20"/>
                <w:szCs w:val="20"/>
              </w:rPr>
              <w:t>7831</w:t>
            </w:r>
          </w:p>
          <w:p w:rsidR="00074926" w:rsidRPr="00F909CA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</w:t>
            </w:r>
            <w:r w:rsidRPr="00F909CA">
              <w:rPr>
                <w:rFonts w:ascii="Times New Roman" w:hAnsi="Times New Roman" w:cs="Times New Roman"/>
                <w:sz w:val="20"/>
                <w:szCs w:val="20"/>
              </w:rPr>
              <w:t>9250</w:t>
            </w:r>
          </w:p>
          <w:p w:rsidR="00074926" w:rsidRDefault="00074926" w:rsidP="004918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F909CA">
              <w:rPr>
                <w:rFonts w:ascii="Times New Roman" w:hAnsi="Times New Roman" w:cs="Times New Roman"/>
                <w:sz w:val="20"/>
                <w:szCs w:val="20"/>
              </w:rPr>
              <w:t>7117</w:t>
            </w:r>
          </w:p>
        </w:tc>
        <w:tc>
          <w:tcPr>
            <w:tcW w:w="1087" w:type="dxa"/>
            <w:vAlign w:val="bottom"/>
          </w:tcPr>
          <w:p w:rsidR="00074926" w:rsidRPr="0051708B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144.</w:t>
            </w:r>
            <w:r w:rsidRPr="0051708B">
              <w:rPr>
                <w:rFonts w:ascii="Times New Roman" w:hAnsi="Times New Roman" w:cs="Times New Roman"/>
                <w:sz w:val="20"/>
                <w:szCs w:val="20"/>
              </w:rPr>
              <w:t>7193</w:t>
            </w:r>
          </w:p>
          <w:p w:rsidR="00074926" w:rsidRPr="0051708B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  <w:r w:rsidRPr="0051708B">
              <w:rPr>
                <w:rFonts w:ascii="Times New Roman" w:hAnsi="Times New Roman" w:cs="Times New Roman"/>
                <w:sz w:val="20"/>
                <w:szCs w:val="20"/>
              </w:rPr>
              <w:t>4807</w:t>
            </w:r>
          </w:p>
          <w:p w:rsidR="00074926" w:rsidRPr="0051708B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51708B">
              <w:rPr>
                <w:rFonts w:ascii="Times New Roman" w:hAnsi="Times New Roman" w:cs="Times New Roman"/>
                <w:sz w:val="20"/>
                <w:szCs w:val="20"/>
              </w:rPr>
              <w:t>7371</w:t>
            </w:r>
          </w:p>
          <w:p w:rsidR="00074926" w:rsidRPr="0051708B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Pr="0051708B">
              <w:rPr>
                <w:rFonts w:ascii="Times New Roman" w:hAnsi="Times New Roman" w:cs="Times New Roman"/>
                <w:sz w:val="20"/>
                <w:szCs w:val="20"/>
              </w:rPr>
              <w:t>7715</w:t>
            </w:r>
          </w:p>
          <w:p w:rsidR="00074926" w:rsidRPr="0051708B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51708B">
              <w:rPr>
                <w:rFonts w:ascii="Times New Roman" w:hAnsi="Times New Roman" w:cs="Times New Roman"/>
                <w:sz w:val="20"/>
                <w:szCs w:val="20"/>
              </w:rPr>
              <w:t>7924</w:t>
            </w:r>
          </w:p>
          <w:p w:rsidR="00074926" w:rsidRPr="0051708B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51708B">
              <w:rPr>
                <w:rFonts w:ascii="Times New Roman" w:hAnsi="Times New Roman" w:cs="Times New Roman"/>
                <w:sz w:val="20"/>
                <w:szCs w:val="20"/>
              </w:rPr>
              <w:t>8231</w:t>
            </w:r>
          </w:p>
          <w:p w:rsidR="00074926" w:rsidRPr="0051708B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  <w:r w:rsidRPr="0051708B">
              <w:rPr>
                <w:rFonts w:ascii="Times New Roman" w:hAnsi="Times New Roman" w:cs="Times New Roman"/>
                <w:sz w:val="20"/>
                <w:szCs w:val="20"/>
              </w:rPr>
              <w:t>9895</w:t>
            </w:r>
          </w:p>
          <w:p w:rsidR="00074926" w:rsidRPr="0051708B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102.</w:t>
            </w:r>
            <w:r w:rsidRPr="0051708B">
              <w:rPr>
                <w:rFonts w:ascii="Times New Roman" w:hAnsi="Times New Roman" w:cs="Times New Roman"/>
                <w:sz w:val="20"/>
                <w:szCs w:val="20"/>
              </w:rPr>
              <w:t>9476</w:t>
            </w:r>
          </w:p>
          <w:p w:rsidR="00074926" w:rsidRPr="0051708B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226.</w:t>
            </w:r>
            <w:r w:rsidRPr="0051708B">
              <w:rPr>
                <w:rFonts w:ascii="Times New Roman" w:hAnsi="Times New Roman" w:cs="Times New Roman"/>
                <w:sz w:val="20"/>
                <w:szCs w:val="20"/>
              </w:rPr>
              <w:t>8508</w:t>
            </w:r>
          </w:p>
          <w:p w:rsidR="00074926" w:rsidRDefault="00074926" w:rsidP="004918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  <w:r w:rsidRPr="0051708B">
              <w:rPr>
                <w:rFonts w:ascii="Times New Roman" w:hAnsi="Times New Roman" w:cs="Times New Roman"/>
                <w:sz w:val="20"/>
                <w:szCs w:val="20"/>
              </w:rPr>
              <w:t>7241</w:t>
            </w:r>
          </w:p>
        </w:tc>
        <w:tc>
          <w:tcPr>
            <w:tcW w:w="1087" w:type="dxa"/>
            <w:vAlign w:val="bottom"/>
          </w:tcPr>
          <w:p w:rsidR="00074926" w:rsidRPr="00730162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016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0162">
              <w:rPr>
                <w:rFonts w:ascii="Times New Roman" w:hAnsi="Times New Roman" w:cs="Times New Roman"/>
                <w:sz w:val="20"/>
                <w:szCs w:val="20"/>
              </w:rPr>
              <w:t>6020</w:t>
            </w:r>
          </w:p>
          <w:p w:rsidR="00074926" w:rsidRPr="00730162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730162">
              <w:rPr>
                <w:rFonts w:ascii="Times New Roman" w:hAnsi="Times New Roman" w:cs="Times New Roman"/>
                <w:sz w:val="20"/>
                <w:szCs w:val="20"/>
              </w:rPr>
              <w:t>9657</w:t>
            </w:r>
          </w:p>
          <w:p w:rsidR="00074926" w:rsidRPr="00730162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730162">
              <w:rPr>
                <w:rFonts w:ascii="Times New Roman" w:hAnsi="Times New Roman" w:cs="Times New Roman"/>
                <w:sz w:val="20"/>
                <w:szCs w:val="20"/>
              </w:rPr>
              <w:t>6596</w:t>
            </w:r>
          </w:p>
          <w:p w:rsidR="00074926" w:rsidRPr="00730162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730162">
              <w:rPr>
                <w:rFonts w:ascii="Times New Roman" w:hAnsi="Times New Roman" w:cs="Times New Roman"/>
                <w:sz w:val="20"/>
                <w:szCs w:val="20"/>
              </w:rPr>
              <w:t>8214</w:t>
            </w:r>
          </w:p>
          <w:p w:rsidR="00074926" w:rsidRPr="00730162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730162">
              <w:rPr>
                <w:rFonts w:ascii="Times New Roman" w:hAnsi="Times New Roman" w:cs="Times New Roman"/>
                <w:sz w:val="20"/>
                <w:szCs w:val="20"/>
              </w:rPr>
              <w:t>2339</w:t>
            </w:r>
          </w:p>
          <w:p w:rsidR="00074926" w:rsidRPr="00730162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730162">
              <w:rPr>
                <w:rFonts w:ascii="Times New Roman" w:hAnsi="Times New Roman" w:cs="Times New Roman"/>
                <w:sz w:val="20"/>
                <w:szCs w:val="20"/>
              </w:rPr>
              <w:t>8531</w:t>
            </w:r>
          </w:p>
          <w:p w:rsidR="00074926" w:rsidRPr="00730162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158.</w:t>
            </w:r>
            <w:r w:rsidRPr="00730162">
              <w:rPr>
                <w:rFonts w:ascii="Times New Roman" w:hAnsi="Times New Roman" w:cs="Times New Roman"/>
                <w:sz w:val="20"/>
                <w:szCs w:val="20"/>
              </w:rPr>
              <w:t>6020</w:t>
            </w:r>
          </w:p>
          <w:p w:rsidR="00074926" w:rsidRPr="00730162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  <w:r w:rsidRPr="00730162">
              <w:rPr>
                <w:rFonts w:ascii="Times New Roman" w:hAnsi="Times New Roman" w:cs="Times New Roman"/>
                <w:sz w:val="20"/>
                <w:szCs w:val="20"/>
              </w:rPr>
              <w:t>7173</w:t>
            </w:r>
          </w:p>
          <w:p w:rsidR="00074926" w:rsidRPr="00730162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216.</w:t>
            </w:r>
            <w:r w:rsidRPr="00730162">
              <w:rPr>
                <w:rFonts w:ascii="Times New Roman" w:hAnsi="Times New Roman" w:cs="Times New Roman"/>
                <w:sz w:val="20"/>
                <w:szCs w:val="20"/>
              </w:rPr>
              <w:t>4624</w:t>
            </w:r>
          </w:p>
          <w:p w:rsidR="00074926" w:rsidRDefault="00074926" w:rsidP="004918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  <w:r w:rsidRPr="00730162">
              <w:rPr>
                <w:rFonts w:ascii="Times New Roman" w:hAnsi="Times New Roman" w:cs="Times New Roman"/>
                <w:sz w:val="20"/>
                <w:szCs w:val="20"/>
              </w:rPr>
              <w:t>2884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bottom"/>
          </w:tcPr>
          <w:p w:rsidR="00074926" w:rsidRPr="00491841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9097</w:t>
            </w:r>
          </w:p>
          <w:p w:rsidR="00074926" w:rsidRPr="00491841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3719</w:t>
            </w:r>
          </w:p>
          <w:p w:rsidR="00074926" w:rsidRPr="00491841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5691</w:t>
            </w:r>
          </w:p>
          <w:p w:rsidR="00074926" w:rsidRPr="00491841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9028</w:t>
            </w:r>
          </w:p>
          <w:p w:rsidR="00074926" w:rsidRPr="00491841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  <w:p w:rsidR="00074926" w:rsidRPr="00491841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  <w:p w:rsidR="00074926" w:rsidRPr="00491841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9097</w:t>
            </w:r>
          </w:p>
          <w:p w:rsidR="00074926" w:rsidRPr="00491841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6753</w:t>
            </w:r>
          </w:p>
          <w:p w:rsidR="00074926" w:rsidRPr="00491841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6097</w:t>
            </w:r>
          </w:p>
          <w:p w:rsidR="00074926" w:rsidRDefault="00074926" w:rsidP="0049184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0026</w:t>
            </w:r>
          </w:p>
        </w:tc>
      </w:tr>
      <w:tr w:rsidR="00074926" w:rsidRPr="001716F5" w:rsidTr="003C796C">
        <w:trPr>
          <w:gridAfter w:val="1"/>
          <w:wAfter w:w="24" w:type="dxa"/>
          <w:trHeight w:val="676"/>
          <w:jc w:val="center"/>
        </w:trPr>
        <w:tc>
          <w:tcPr>
            <w:tcW w:w="1595" w:type="dxa"/>
            <w:vAlign w:val="center"/>
            <w:hideMark/>
          </w:tcPr>
          <w:p w:rsidR="00074926" w:rsidRPr="001716F5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716F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sid1-3</w:t>
            </w:r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 w:rsidRPr="001716F5">
              <w:rPr>
                <w:rFonts w:ascii="Times New Roman" w:hAnsi="Times New Roman" w:cs="Times New Roman"/>
                <w:sz w:val="20"/>
                <w:szCs w:val="20"/>
              </w:rPr>
              <w:t xml:space="preserve">gi|164448647:159-2792 </w:t>
            </w:r>
            <w:proofErr w:type="spellStart"/>
            <w:r w:rsidRPr="001716F5">
              <w:rPr>
                <w:rFonts w:ascii="Times New Roman" w:hAnsi="Times New Roman" w:cs="Times New Roman"/>
                <w:i/>
                <w:sz w:val="20"/>
                <w:szCs w:val="20"/>
              </w:rPr>
              <w:t>Bombyx</w:t>
            </w:r>
            <w:proofErr w:type="spellEnd"/>
            <w:r w:rsidRPr="001716F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716F5">
              <w:rPr>
                <w:rFonts w:ascii="Times New Roman" w:hAnsi="Times New Roman" w:cs="Times New Roman"/>
                <w:i/>
                <w:sz w:val="20"/>
                <w:szCs w:val="20"/>
              </w:rPr>
              <w:t>mori</w:t>
            </w:r>
            <w:proofErr w:type="spellEnd"/>
            <w:r w:rsidRPr="001716F5">
              <w:rPr>
                <w:rFonts w:ascii="Times New Roman" w:hAnsi="Times New Roman" w:cs="Times New Roman"/>
                <w:sz w:val="20"/>
                <w:szCs w:val="20"/>
              </w:rPr>
              <w:t xml:space="preserve"> sid-1-related gene3 (</w:t>
            </w:r>
            <w:r w:rsidRPr="001716F5">
              <w:rPr>
                <w:rFonts w:ascii="Times New Roman" w:hAnsi="Times New Roman" w:cs="Times New Roman"/>
                <w:i/>
                <w:sz w:val="20"/>
                <w:szCs w:val="20"/>
              </w:rPr>
              <w:t>Sir-3</w:t>
            </w:r>
            <w:r w:rsidRPr="001716F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1716F5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ta_transcript74094</w:t>
            </w:r>
          </w:p>
          <w:p w:rsidR="00074926" w:rsidRPr="001716F5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ta_transcript44271</w:t>
            </w:r>
          </w:p>
          <w:p w:rsidR="00074926" w:rsidRPr="001716F5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ta_transcript44268</w:t>
            </w:r>
          </w:p>
          <w:p w:rsidR="00074926" w:rsidRPr="001716F5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6F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a_transcript44264</w:t>
            </w:r>
          </w:p>
          <w:p w:rsidR="00074926" w:rsidRPr="001716F5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ta_transcript44270</w:t>
            </w:r>
          </w:p>
          <w:p w:rsidR="00074926" w:rsidRPr="001716F5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ta_transcript44272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6F5">
              <w:rPr>
                <w:rFonts w:ascii="Times New Roman" w:hAnsi="Times New Roman" w:cs="Times New Roman"/>
                <w:sz w:val="20"/>
                <w:szCs w:val="20"/>
              </w:rPr>
              <w:t>1e</w:t>
            </w:r>
            <w:r w:rsidRPr="00171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-111</w:t>
            </w:r>
          </w:p>
          <w:p w:rsidR="00074926" w:rsidRPr="001716F5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6F5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171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-64</w:t>
            </w:r>
          </w:p>
          <w:p w:rsidR="00074926" w:rsidRPr="001716F5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6F5">
              <w:rPr>
                <w:rFonts w:ascii="Times New Roman" w:hAnsi="Times New Roman" w:cs="Times New Roman"/>
                <w:sz w:val="20"/>
                <w:szCs w:val="20"/>
              </w:rPr>
              <w:t>8e</w:t>
            </w:r>
            <w:r w:rsidRPr="00171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-62</w:t>
            </w:r>
          </w:p>
          <w:p w:rsidR="00074926" w:rsidRPr="001716F5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6F5">
              <w:rPr>
                <w:rFonts w:ascii="Times New Roman" w:hAnsi="Times New Roman" w:cs="Times New Roman"/>
                <w:sz w:val="20"/>
                <w:szCs w:val="20"/>
              </w:rPr>
              <w:t>8e</w:t>
            </w:r>
            <w:r w:rsidRPr="00171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-60</w:t>
            </w:r>
          </w:p>
          <w:p w:rsidR="00074926" w:rsidRPr="001716F5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6F5">
              <w:rPr>
                <w:rFonts w:ascii="Times New Roman" w:hAnsi="Times New Roman" w:cs="Times New Roman"/>
                <w:sz w:val="20"/>
                <w:szCs w:val="20"/>
              </w:rPr>
              <w:t>7e</w:t>
            </w:r>
            <w:r w:rsidRPr="00171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-53</w:t>
            </w:r>
          </w:p>
          <w:p w:rsidR="00074926" w:rsidRPr="001716F5" w:rsidRDefault="00074926" w:rsidP="00171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6F5">
              <w:rPr>
                <w:rFonts w:ascii="Times New Roman" w:hAnsi="Times New Roman" w:cs="Times New Roman"/>
                <w:sz w:val="20"/>
                <w:szCs w:val="20"/>
              </w:rPr>
              <w:t>4e</w:t>
            </w:r>
            <w:r w:rsidRPr="001716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-32</w:t>
            </w:r>
          </w:p>
        </w:tc>
        <w:tc>
          <w:tcPr>
            <w:tcW w:w="1266" w:type="dxa"/>
          </w:tcPr>
          <w:p w:rsidR="00074926" w:rsidRPr="00491841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5112</w:t>
            </w:r>
          </w:p>
          <w:p w:rsidR="00074926" w:rsidRPr="00491841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4324</w:t>
            </w:r>
          </w:p>
          <w:p w:rsidR="00074926" w:rsidRPr="00491841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9329</w:t>
            </w:r>
          </w:p>
          <w:p w:rsidR="00074926" w:rsidRPr="00491841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1282</w:t>
            </w:r>
          </w:p>
          <w:p w:rsidR="00074926" w:rsidRPr="00491841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9191</w:t>
            </w:r>
          </w:p>
          <w:p w:rsidR="00074926" w:rsidRPr="001716F5" w:rsidRDefault="00074926" w:rsidP="004918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491841">
              <w:rPr>
                <w:rFonts w:ascii="Times New Roman" w:hAnsi="Times New Roman" w:cs="Times New Roman"/>
                <w:sz w:val="20"/>
                <w:szCs w:val="20"/>
              </w:rPr>
              <w:t>7787</w:t>
            </w:r>
          </w:p>
        </w:tc>
        <w:tc>
          <w:tcPr>
            <w:tcW w:w="1087" w:type="dxa"/>
          </w:tcPr>
          <w:p w:rsidR="00074926" w:rsidRPr="00281EFE" w:rsidRDefault="00074926" w:rsidP="00281E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  <w:r w:rsidRPr="00281EFE">
              <w:rPr>
                <w:rFonts w:ascii="Times New Roman" w:hAnsi="Times New Roman" w:cs="Times New Roman"/>
                <w:sz w:val="20"/>
                <w:szCs w:val="20"/>
              </w:rPr>
              <w:t>5310</w:t>
            </w:r>
          </w:p>
          <w:p w:rsidR="00074926" w:rsidRPr="00281EFE" w:rsidRDefault="00074926" w:rsidP="00281E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281EFE">
              <w:rPr>
                <w:rFonts w:ascii="Times New Roman" w:hAnsi="Times New Roman" w:cs="Times New Roman"/>
                <w:sz w:val="20"/>
                <w:szCs w:val="20"/>
              </w:rPr>
              <w:t>7815</w:t>
            </w:r>
          </w:p>
          <w:p w:rsidR="00074926" w:rsidRPr="00281EFE" w:rsidRDefault="00074926" w:rsidP="00281E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  <w:r w:rsidRPr="00281EFE">
              <w:rPr>
                <w:rFonts w:ascii="Times New Roman" w:hAnsi="Times New Roman" w:cs="Times New Roman"/>
                <w:sz w:val="20"/>
                <w:szCs w:val="20"/>
              </w:rPr>
              <w:t>1216</w:t>
            </w:r>
          </w:p>
          <w:p w:rsidR="00074926" w:rsidRPr="00281EFE" w:rsidRDefault="00074926" w:rsidP="00281E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  <w:r w:rsidRPr="00281EFE">
              <w:rPr>
                <w:rFonts w:ascii="Times New Roman" w:hAnsi="Times New Roman" w:cs="Times New Roman"/>
                <w:sz w:val="20"/>
                <w:szCs w:val="20"/>
              </w:rPr>
              <w:t>0653</w:t>
            </w:r>
          </w:p>
          <w:p w:rsidR="00074926" w:rsidRPr="00281EFE" w:rsidRDefault="00074926" w:rsidP="00281E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Pr="00281EFE">
              <w:rPr>
                <w:rFonts w:ascii="Times New Roman" w:hAnsi="Times New Roman" w:cs="Times New Roman"/>
                <w:sz w:val="20"/>
                <w:szCs w:val="20"/>
              </w:rPr>
              <w:t>1455</w:t>
            </w:r>
          </w:p>
          <w:p w:rsidR="00074926" w:rsidRPr="00281EFE" w:rsidRDefault="00074926" w:rsidP="00281E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81EFE">
              <w:rPr>
                <w:rFonts w:ascii="Times New Roman" w:hAnsi="Times New Roman" w:cs="Times New Roman"/>
                <w:sz w:val="20"/>
                <w:szCs w:val="20"/>
              </w:rPr>
              <w:t>8600</w:t>
            </w:r>
          </w:p>
        </w:tc>
        <w:tc>
          <w:tcPr>
            <w:tcW w:w="1087" w:type="dxa"/>
          </w:tcPr>
          <w:p w:rsidR="00074926" w:rsidRPr="00281EFE" w:rsidRDefault="00074926" w:rsidP="00281E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  <w:r w:rsidRPr="00281EFE">
              <w:rPr>
                <w:rFonts w:ascii="Times New Roman" w:hAnsi="Times New Roman" w:cs="Times New Roman"/>
                <w:sz w:val="20"/>
                <w:szCs w:val="20"/>
              </w:rPr>
              <w:t>3349</w:t>
            </w:r>
          </w:p>
          <w:p w:rsidR="00074926" w:rsidRPr="00281EFE" w:rsidRDefault="00074926" w:rsidP="00281E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281EFE">
              <w:rPr>
                <w:rFonts w:ascii="Times New Roman" w:hAnsi="Times New Roman" w:cs="Times New Roman"/>
                <w:sz w:val="20"/>
                <w:szCs w:val="20"/>
              </w:rPr>
              <w:t>1107</w:t>
            </w:r>
          </w:p>
          <w:p w:rsidR="00074926" w:rsidRPr="00281EFE" w:rsidRDefault="00074926" w:rsidP="00281E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  <w:r w:rsidRPr="00281EFE">
              <w:rPr>
                <w:rFonts w:ascii="Times New Roman" w:hAnsi="Times New Roman" w:cs="Times New Roman"/>
                <w:sz w:val="20"/>
                <w:szCs w:val="20"/>
              </w:rPr>
              <w:t>7831</w:t>
            </w:r>
          </w:p>
          <w:p w:rsidR="00074926" w:rsidRPr="00281EFE" w:rsidRDefault="00074926" w:rsidP="00281E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</w:t>
            </w:r>
            <w:r w:rsidRPr="00281EFE">
              <w:rPr>
                <w:rFonts w:ascii="Times New Roman" w:hAnsi="Times New Roman" w:cs="Times New Roman"/>
                <w:sz w:val="20"/>
                <w:szCs w:val="20"/>
              </w:rPr>
              <w:t>9250</w:t>
            </w:r>
          </w:p>
          <w:p w:rsidR="00074926" w:rsidRPr="00281EFE" w:rsidRDefault="00074926" w:rsidP="00281E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281EFE">
              <w:rPr>
                <w:rFonts w:ascii="Times New Roman" w:hAnsi="Times New Roman" w:cs="Times New Roman"/>
                <w:sz w:val="20"/>
                <w:szCs w:val="20"/>
              </w:rPr>
              <w:t>7117</w:t>
            </w:r>
          </w:p>
          <w:p w:rsidR="00074926" w:rsidRPr="001716F5" w:rsidRDefault="00074926" w:rsidP="00281EF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281EFE">
              <w:rPr>
                <w:rFonts w:ascii="Times New Roman" w:hAnsi="Times New Roman" w:cs="Times New Roman"/>
                <w:sz w:val="20"/>
                <w:szCs w:val="20"/>
              </w:rPr>
              <w:t>9665</w:t>
            </w:r>
          </w:p>
        </w:tc>
        <w:tc>
          <w:tcPr>
            <w:tcW w:w="1087" w:type="dxa"/>
          </w:tcPr>
          <w:p w:rsidR="00074926" w:rsidRPr="009A35F6" w:rsidRDefault="00074926" w:rsidP="009A35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144.</w:t>
            </w:r>
            <w:r w:rsidRPr="009A35F6">
              <w:rPr>
                <w:rFonts w:ascii="Times New Roman" w:hAnsi="Times New Roman" w:cs="Times New Roman"/>
                <w:sz w:val="20"/>
                <w:szCs w:val="20"/>
              </w:rPr>
              <w:t>7193</w:t>
            </w:r>
          </w:p>
          <w:p w:rsidR="00074926" w:rsidRPr="009A35F6" w:rsidRDefault="00074926" w:rsidP="009A35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  <w:r w:rsidRPr="009A35F6">
              <w:rPr>
                <w:rFonts w:ascii="Times New Roman" w:hAnsi="Times New Roman" w:cs="Times New Roman"/>
                <w:sz w:val="20"/>
                <w:szCs w:val="20"/>
              </w:rPr>
              <w:t>9895</w:t>
            </w:r>
          </w:p>
          <w:p w:rsidR="00074926" w:rsidRPr="009A35F6" w:rsidRDefault="00074926" w:rsidP="009A35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102.</w:t>
            </w:r>
            <w:r w:rsidRPr="009A35F6">
              <w:rPr>
                <w:rFonts w:ascii="Times New Roman" w:hAnsi="Times New Roman" w:cs="Times New Roman"/>
                <w:sz w:val="20"/>
                <w:szCs w:val="20"/>
              </w:rPr>
              <w:t>9476</w:t>
            </w:r>
          </w:p>
          <w:p w:rsidR="00074926" w:rsidRPr="009A35F6" w:rsidRDefault="00074926" w:rsidP="009A35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226.</w:t>
            </w:r>
            <w:r w:rsidRPr="009A35F6">
              <w:rPr>
                <w:rFonts w:ascii="Times New Roman" w:hAnsi="Times New Roman" w:cs="Times New Roman"/>
                <w:sz w:val="20"/>
                <w:szCs w:val="20"/>
              </w:rPr>
              <w:t>8508</w:t>
            </w:r>
          </w:p>
          <w:p w:rsidR="00074926" w:rsidRPr="009A35F6" w:rsidRDefault="00074926" w:rsidP="009A35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  <w:r w:rsidRPr="009A35F6">
              <w:rPr>
                <w:rFonts w:ascii="Times New Roman" w:hAnsi="Times New Roman" w:cs="Times New Roman"/>
                <w:sz w:val="20"/>
                <w:szCs w:val="20"/>
              </w:rPr>
              <w:t>7241</w:t>
            </w:r>
          </w:p>
          <w:p w:rsidR="00074926" w:rsidRPr="001716F5" w:rsidRDefault="00074926" w:rsidP="009A35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9A35F6">
              <w:rPr>
                <w:rFonts w:ascii="Times New Roman" w:hAnsi="Times New Roman" w:cs="Times New Roman"/>
                <w:sz w:val="20"/>
                <w:szCs w:val="20"/>
              </w:rPr>
              <w:t>9114</w:t>
            </w:r>
          </w:p>
        </w:tc>
        <w:tc>
          <w:tcPr>
            <w:tcW w:w="1087" w:type="dxa"/>
          </w:tcPr>
          <w:p w:rsidR="00074926" w:rsidRPr="00C67BDF" w:rsidRDefault="00074926" w:rsidP="00C67B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158.</w:t>
            </w:r>
            <w:r w:rsidRPr="00C67BDF">
              <w:rPr>
                <w:rFonts w:ascii="Times New Roman" w:hAnsi="Times New Roman" w:cs="Times New Roman"/>
                <w:sz w:val="20"/>
                <w:szCs w:val="20"/>
              </w:rPr>
              <w:t>6020</w:t>
            </w:r>
          </w:p>
          <w:p w:rsidR="00074926" w:rsidRPr="00C67BDF" w:rsidRDefault="00074926" w:rsidP="00C67B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  <w:r w:rsidRPr="00C67BDF">
              <w:rPr>
                <w:rFonts w:ascii="Times New Roman" w:hAnsi="Times New Roman" w:cs="Times New Roman"/>
                <w:sz w:val="20"/>
                <w:szCs w:val="20"/>
              </w:rPr>
              <w:t>6620</w:t>
            </w:r>
          </w:p>
          <w:p w:rsidR="00074926" w:rsidRPr="00C67BDF" w:rsidRDefault="00074926" w:rsidP="00C67B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  <w:r w:rsidRPr="00C67BDF">
              <w:rPr>
                <w:rFonts w:ascii="Times New Roman" w:hAnsi="Times New Roman" w:cs="Times New Roman"/>
                <w:sz w:val="20"/>
                <w:szCs w:val="20"/>
              </w:rPr>
              <w:t>7173</w:t>
            </w:r>
          </w:p>
          <w:p w:rsidR="00074926" w:rsidRPr="00C67BDF" w:rsidRDefault="00074926" w:rsidP="00C67B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216.</w:t>
            </w:r>
            <w:r w:rsidRPr="00C67BDF">
              <w:rPr>
                <w:rFonts w:ascii="Times New Roman" w:hAnsi="Times New Roman" w:cs="Times New Roman"/>
                <w:sz w:val="20"/>
                <w:szCs w:val="20"/>
              </w:rPr>
              <w:t>4624</w:t>
            </w:r>
          </w:p>
          <w:p w:rsidR="00074926" w:rsidRPr="00C67BDF" w:rsidRDefault="00074926" w:rsidP="00C67B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  <w:r w:rsidRPr="00C67BDF">
              <w:rPr>
                <w:rFonts w:ascii="Times New Roman" w:hAnsi="Times New Roman" w:cs="Times New Roman"/>
                <w:sz w:val="20"/>
                <w:szCs w:val="20"/>
              </w:rPr>
              <w:t>2884</w:t>
            </w:r>
          </w:p>
          <w:p w:rsidR="00074926" w:rsidRPr="001716F5" w:rsidRDefault="00074926" w:rsidP="00C67B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C67BDF">
              <w:rPr>
                <w:rFonts w:ascii="Times New Roman" w:hAnsi="Times New Roman" w:cs="Times New Roman"/>
                <w:sz w:val="20"/>
                <w:szCs w:val="20"/>
              </w:rPr>
              <w:t>0118</w:t>
            </w:r>
          </w:p>
        </w:tc>
        <w:tc>
          <w:tcPr>
            <w:tcW w:w="1244" w:type="dxa"/>
            <w:tcBorders>
              <w:right w:val="single" w:sz="4" w:space="0" w:color="auto"/>
            </w:tcBorders>
          </w:tcPr>
          <w:p w:rsidR="00074926" w:rsidRPr="00584743" w:rsidRDefault="00074926" w:rsidP="005847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  <w:r w:rsidRPr="00584743">
              <w:rPr>
                <w:rFonts w:ascii="Times New Roman" w:hAnsi="Times New Roman" w:cs="Times New Roman"/>
                <w:sz w:val="20"/>
                <w:szCs w:val="20"/>
              </w:rPr>
              <w:t>9097</w:t>
            </w:r>
          </w:p>
          <w:p w:rsidR="00074926" w:rsidRPr="00584743" w:rsidRDefault="00074926" w:rsidP="005847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584743">
              <w:rPr>
                <w:rFonts w:ascii="Times New Roman" w:hAnsi="Times New Roman" w:cs="Times New Roman"/>
                <w:sz w:val="20"/>
                <w:szCs w:val="20"/>
              </w:rPr>
              <w:t>9142</w:t>
            </w:r>
          </w:p>
          <w:p w:rsidR="00074926" w:rsidRPr="00584743" w:rsidRDefault="00074926" w:rsidP="005847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  <w:r w:rsidRPr="00584743">
              <w:rPr>
                <w:rFonts w:ascii="Times New Roman" w:hAnsi="Times New Roman" w:cs="Times New Roman"/>
                <w:sz w:val="20"/>
                <w:szCs w:val="20"/>
              </w:rPr>
              <w:t>6753</w:t>
            </w:r>
          </w:p>
          <w:p w:rsidR="00074926" w:rsidRPr="00584743" w:rsidRDefault="00074926" w:rsidP="005847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  <w:r w:rsidRPr="00584743">
              <w:rPr>
                <w:rFonts w:ascii="Times New Roman" w:hAnsi="Times New Roman" w:cs="Times New Roman"/>
                <w:sz w:val="20"/>
                <w:szCs w:val="20"/>
              </w:rPr>
              <w:t>6097</w:t>
            </w:r>
          </w:p>
          <w:p w:rsidR="00074926" w:rsidRPr="00584743" w:rsidRDefault="00074926" w:rsidP="005847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584743">
              <w:rPr>
                <w:rFonts w:ascii="Times New Roman" w:hAnsi="Times New Roman" w:cs="Times New Roman"/>
                <w:sz w:val="20"/>
                <w:szCs w:val="20"/>
              </w:rPr>
              <w:t>0026</w:t>
            </w:r>
          </w:p>
          <w:p w:rsidR="00074926" w:rsidRPr="001716F5" w:rsidRDefault="00074926" w:rsidP="005847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  <w:r w:rsidRPr="00584743">
              <w:rPr>
                <w:rFonts w:ascii="Times New Roman" w:hAnsi="Times New Roman" w:cs="Times New Roman"/>
                <w:sz w:val="20"/>
                <w:szCs w:val="20"/>
              </w:rPr>
              <w:t>2271</w:t>
            </w:r>
          </w:p>
        </w:tc>
      </w:tr>
      <w:tr w:rsidR="00074926" w:rsidRPr="00034379" w:rsidTr="003C796C">
        <w:trPr>
          <w:gridAfter w:val="1"/>
          <w:wAfter w:w="24" w:type="dxa"/>
          <w:trHeight w:val="676"/>
          <w:jc w:val="center"/>
        </w:trPr>
        <w:tc>
          <w:tcPr>
            <w:tcW w:w="1595" w:type="dxa"/>
            <w:vAlign w:val="center"/>
            <w:hideMark/>
          </w:tcPr>
          <w:p w:rsidR="00074926" w:rsidRPr="009F3890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</w:rPr>
            </w:pPr>
            <w:r w:rsidRPr="009F3890"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</w:rPr>
              <w:t>Sid-2</w:t>
            </w:r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&gt;gi|392897213|ref|NM_067422.6| </w:t>
            </w:r>
            <w:proofErr w:type="spellStart"/>
            <w:r w:rsidRPr="002D46D0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2D46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D46D0">
              <w:rPr>
                <w:rFonts w:ascii="Times New Roman" w:hAnsi="Times New Roman" w:cs="Times New Roman"/>
                <w:i/>
                <w:sz w:val="20"/>
                <w:szCs w:val="20"/>
              </w:rPr>
              <w:t>elegans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Protein SID-2 (sid-2)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 hits found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515E32" w:rsidRDefault="00074926" w:rsidP="009C023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074926" w:rsidRPr="00515E32" w:rsidRDefault="00074926" w:rsidP="00515E3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515E3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515E3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515E3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515E3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074926" w:rsidRPr="00515E32" w:rsidRDefault="00074926" w:rsidP="00515E3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074926" w:rsidRPr="00034379" w:rsidTr="003C796C">
        <w:trPr>
          <w:gridAfter w:val="1"/>
          <w:wAfter w:w="24" w:type="dxa"/>
          <w:trHeight w:val="425"/>
          <w:jc w:val="center"/>
        </w:trPr>
        <w:tc>
          <w:tcPr>
            <w:tcW w:w="15434" w:type="dxa"/>
            <w:gridSpan w:val="10"/>
            <w:tcBorders>
              <w:right w:val="single" w:sz="4" w:space="0" w:color="auto"/>
            </w:tcBorders>
            <w:vAlign w:val="center"/>
            <w:hideMark/>
          </w:tcPr>
          <w:p w:rsidR="00074926" w:rsidRPr="00AF6849" w:rsidRDefault="00074926" w:rsidP="009C02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F6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dsRNA</w:t>
            </w:r>
            <w:proofErr w:type="spellEnd"/>
            <w:r w:rsidRPr="00AF6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AF6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leavage</w:t>
            </w:r>
          </w:p>
        </w:tc>
      </w:tr>
      <w:tr w:rsidR="00074926" w:rsidRPr="00034379" w:rsidTr="003C796C">
        <w:trPr>
          <w:gridAfter w:val="1"/>
          <w:wAfter w:w="24" w:type="dxa"/>
          <w:trHeight w:val="710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Dcr-1</w:t>
            </w:r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&gt;gi|442620537|ref|NM_079729.3| </w:t>
            </w:r>
            <w:r w:rsidRPr="009C02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Drosophila </w:t>
            </w:r>
            <w:proofErr w:type="spellStart"/>
            <w:r w:rsidRPr="009C023F">
              <w:rPr>
                <w:rFonts w:ascii="Times New Roman" w:hAnsi="Times New Roman" w:cs="Times New Roman"/>
                <w:i/>
                <w:sz w:val="20"/>
                <w:szCs w:val="20"/>
              </w:rPr>
              <w:t>melanogaster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Dicer-1 (Dcr-1)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ta_transcript89347</w:t>
            </w:r>
          </w:p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ta_transcript89348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1e</w:t>
            </w:r>
            <w:r w:rsidRPr="002D46D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-38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2D46D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-38</w:t>
            </w:r>
          </w:p>
        </w:tc>
        <w:tc>
          <w:tcPr>
            <w:tcW w:w="1266" w:type="dxa"/>
            <w:vAlign w:val="center"/>
          </w:tcPr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19058</w:t>
            </w:r>
          </w:p>
          <w:p w:rsidR="00074926" w:rsidRPr="00515E32" w:rsidRDefault="00074926" w:rsidP="00061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57380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27688</w:t>
            </w:r>
          </w:p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96405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84901</w:t>
            </w:r>
          </w:p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25625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30168</w:t>
            </w:r>
          </w:p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18604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35837</w:t>
            </w:r>
          </w:p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20352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16327</w:t>
            </w:r>
          </w:p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24920</w:t>
            </w:r>
          </w:p>
        </w:tc>
      </w:tr>
      <w:tr w:rsidR="00074926" w:rsidRPr="00034379" w:rsidTr="003C796C">
        <w:trPr>
          <w:gridAfter w:val="1"/>
          <w:wAfter w:w="24" w:type="dxa"/>
          <w:trHeight w:val="838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Dcr-2</w:t>
            </w:r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&gt;gi|300669732|dbj|AB566386.1| </w:t>
            </w:r>
            <w:proofErr w:type="spellStart"/>
            <w:r w:rsidRPr="009C023F">
              <w:rPr>
                <w:rFonts w:ascii="Times New Roman" w:hAnsi="Times New Roman" w:cs="Times New Roman"/>
                <w:i/>
                <w:sz w:val="20"/>
                <w:szCs w:val="20"/>
              </w:rPr>
              <w:t>Bombyx</w:t>
            </w:r>
            <w:proofErr w:type="spellEnd"/>
            <w:r w:rsidRPr="009C02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C023F">
              <w:rPr>
                <w:rFonts w:ascii="Times New Roman" w:hAnsi="Times New Roman" w:cs="Times New Roman"/>
                <w:i/>
                <w:sz w:val="20"/>
                <w:szCs w:val="20"/>
              </w:rPr>
              <w:t>mori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Dicer-2 mRNA for DICER-2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ta_transcript86357</w:t>
            </w:r>
          </w:p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ta_transcript86358</w:t>
            </w:r>
          </w:p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ta_transcript86359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4e</w:t>
            </w:r>
            <w:r w:rsidRPr="009C02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-79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3e</w:t>
            </w:r>
            <w:r w:rsidRPr="009C02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-77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9C02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-36</w:t>
            </w:r>
          </w:p>
        </w:tc>
        <w:tc>
          <w:tcPr>
            <w:tcW w:w="1266" w:type="dxa"/>
          </w:tcPr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34365</w:t>
            </w:r>
          </w:p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89353</w:t>
            </w:r>
          </w:p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92611</w:t>
            </w:r>
          </w:p>
        </w:tc>
        <w:tc>
          <w:tcPr>
            <w:tcW w:w="1087" w:type="dxa"/>
          </w:tcPr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49739</w:t>
            </w:r>
          </w:p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83981</w:t>
            </w:r>
          </w:p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48113</w:t>
            </w:r>
          </w:p>
        </w:tc>
        <w:tc>
          <w:tcPr>
            <w:tcW w:w="1087" w:type="dxa"/>
          </w:tcPr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92626</w:t>
            </w:r>
          </w:p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83333</w:t>
            </w:r>
          </w:p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26237</w:t>
            </w:r>
          </w:p>
        </w:tc>
        <w:tc>
          <w:tcPr>
            <w:tcW w:w="1087" w:type="dxa"/>
          </w:tcPr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1631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5493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00967</w:t>
            </w:r>
          </w:p>
        </w:tc>
        <w:tc>
          <w:tcPr>
            <w:tcW w:w="1087" w:type="dxa"/>
          </w:tcPr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02902</w:t>
            </w:r>
          </w:p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89082</w:t>
            </w:r>
          </w:p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51191</w:t>
            </w:r>
          </w:p>
        </w:tc>
        <w:tc>
          <w:tcPr>
            <w:tcW w:w="1244" w:type="dxa"/>
            <w:tcBorders>
              <w:right w:val="single" w:sz="4" w:space="0" w:color="auto"/>
            </w:tcBorders>
          </w:tcPr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70883</w:t>
            </w:r>
          </w:p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23480</w:t>
            </w:r>
          </w:p>
          <w:p w:rsidR="00074926" w:rsidRPr="00515E32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Pr="00515E32">
              <w:rPr>
                <w:rFonts w:ascii="Times New Roman" w:hAnsi="Times New Roman" w:cs="Times New Roman"/>
                <w:sz w:val="20"/>
                <w:szCs w:val="20"/>
              </w:rPr>
              <w:t>43800</w:t>
            </w:r>
          </w:p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926" w:rsidRPr="00034379" w:rsidTr="003C796C">
        <w:trPr>
          <w:gridAfter w:val="1"/>
          <w:wAfter w:w="24" w:type="dxa"/>
          <w:trHeight w:val="470"/>
          <w:jc w:val="center"/>
        </w:trPr>
        <w:tc>
          <w:tcPr>
            <w:tcW w:w="1595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drosha</w:t>
            </w:r>
            <w:proofErr w:type="spellEnd"/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&gt;gi|665399372|ref|NM_058088.4| </w:t>
            </w:r>
            <w:r w:rsidRPr="009C02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Drosophila </w:t>
            </w:r>
            <w:proofErr w:type="spellStart"/>
            <w:r w:rsidRPr="009C023F">
              <w:rPr>
                <w:rFonts w:ascii="Times New Roman" w:hAnsi="Times New Roman" w:cs="Times New Roman"/>
                <w:i/>
                <w:sz w:val="20"/>
                <w:szCs w:val="20"/>
              </w:rPr>
              <w:t>melanogaster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drosha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drosha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686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ta_transcript89214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66" w:type="dxa"/>
            <w:vAlign w:val="center"/>
          </w:tcPr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195.</w:t>
            </w:r>
            <w:r w:rsidRPr="00601979">
              <w:rPr>
                <w:rFonts w:ascii="Times New Roman" w:hAnsi="Times New Roman" w:cs="Times New Roman"/>
                <w:sz w:val="20"/>
                <w:szCs w:val="20"/>
              </w:rPr>
              <w:t>83069</w:t>
            </w:r>
          </w:p>
        </w:tc>
        <w:tc>
          <w:tcPr>
            <w:tcW w:w="1087" w:type="dxa"/>
            <w:vAlign w:val="center"/>
          </w:tcPr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112.</w:t>
            </w:r>
            <w:r w:rsidRPr="00601979">
              <w:rPr>
                <w:rFonts w:ascii="Times New Roman" w:hAnsi="Times New Roman" w:cs="Times New Roman"/>
                <w:sz w:val="20"/>
                <w:szCs w:val="20"/>
              </w:rPr>
              <w:t>02077</w:t>
            </w:r>
          </w:p>
        </w:tc>
        <w:tc>
          <w:tcPr>
            <w:tcW w:w="1087" w:type="dxa"/>
            <w:vAlign w:val="center"/>
          </w:tcPr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</w:t>
            </w:r>
            <w:r w:rsidRPr="00601979">
              <w:rPr>
                <w:rFonts w:ascii="Times New Roman" w:hAnsi="Times New Roman" w:cs="Times New Roman"/>
                <w:sz w:val="20"/>
                <w:szCs w:val="20"/>
              </w:rPr>
              <w:t>55819</w:t>
            </w:r>
          </w:p>
        </w:tc>
        <w:tc>
          <w:tcPr>
            <w:tcW w:w="1087" w:type="dxa"/>
            <w:vAlign w:val="center"/>
          </w:tcPr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  <w:r w:rsidRPr="00601979">
              <w:rPr>
                <w:rFonts w:ascii="Times New Roman" w:hAnsi="Times New Roman" w:cs="Times New Roman"/>
                <w:sz w:val="20"/>
                <w:szCs w:val="20"/>
              </w:rPr>
              <w:t>68884</w:t>
            </w:r>
          </w:p>
        </w:tc>
        <w:tc>
          <w:tcPr>
            <w:tcW w:w="1087" w:type="dxa"/>
            <w:vAlign w:val="center"/>
          </w:tcPr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  <w:r w:rsidRPr="00601979">
              <w:rPr>
                <w:rFonts w:ascii="Times New Roman" w:hAnsi="Times New Roman" w:cs="Times New Roman"/>
                <w:sz w:val="20"/>
                <w:szCs w:val="20"/>
              </w:rPr>
              <w:t>69288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074926" w:rsidRPr="00034379" w:rsidRDefault="00074926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</w:t>
            </w:r>
            <w:r w:rsidRPr="00601979">
              <w:rPr>
                <w:rFonts w:ascii="Times New Roman" w:hAnsi="Times New Roman" w:cs="Times New Roman"/>
                <w:sz w:val="20"/>
                <w:szCs w:val="20"/>
              </w:rPr>
              <w:t>05990</w:t>
            </w:r>
          </w:p>
        </w:tc>
      </w:tr>
      <w:tr w:rsidR="00074926" w:rsidRPr="00034379" w:rsidTr="003C796C">
        <w:trPr>
          <w:gridAfter w:val="1"/>
          <w:wAfter w:w="24" w:type="dxa"/>
          <w:trHeight w:val="470"/>
          <w:jc w:val="center"/>
        </w:trPr>
        <w:tc>
          <w:tcPr>
            <w:tcW w:w="15434" w:type="dxa"/>
            <w:gridSpan w:val="10"/>
            <w:vAlign w:val="center"/>
            <w:hideMark/>
          </w:tcPr>
          <w:p w:rsidR="00074926" w:rsidRPr="00AF6849" w:rsidRDefault="00074926" w:rsidP="009C02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F6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dsRNA</w:t>
            </w:r>
            <w:proofErr w:type="spellEnd"/>
            <w:r w:rsidRPr="00AF6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binding</w:t>
            </w:r>
          </w:p>
        </w:tc>
      </w:tr>
      <w:tr w:rsidR="00074926" w:rsidRPr="00034379" w:rsidTr="003C796C">
        <w:trPr>
          <w:gridAfter w:val="1"/>
          <w:wAfter w:w="24" w:type="dxa"/>
          <w:trHeight w:val="1431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loquacious</w:t>
            </w:r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&gt;gi|304307736|ref|NM_001195079.1| </w:t>
            </w:r>
            <w:proofErr w:type="spellStart"/>
            <w:r w:rsidRPr="009C023F">
              <w:rPr>
                <w:rFonts w:ascii="Times New Roman" w:hAnsi="Times New Roman" w:cs="Times New Roman"/>
                <w:i/>
                <w:sz w:val="20"/>
                <w:szCs w:val="20"/>
              </w:rPr>
              <w:t>Bombyx</w:t>
            </w:r>
            <w:proofErr w:type="spellEnd"/>
            <w:r w:rsidRPr="009C02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C023F">
              <w:rPr>
                <w:rFonts w:ascii="Times New Roman" w:hAnsi="Times New Roman" w:cs="Times New Roman"/>
                <w:i/>
                <w:sz w:val="20"/>
                <w:szCs w:val="20"/>
              </w:rPr>
              <w:t>mori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loquacious (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Loqs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ta_transcript67781</w:t>
            </w:r>
          </w:p>
          <w:p w:rsidR="00074926" w:rsidRPr="00FF11BC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ta_transcript6777</w:t>
            </w:r>
            <w:r w:rsidR="00074926" w:rsidRPr="00FF11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74926" w:rsidRPr="00FF11BC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ta_transcript67782</w:t>
            </w:r>
          </w:p>
          <w:p w:rsidR="00074926" w:rsidRPr="00FF11BC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ta_transcript67778</w:t>
            </w:r>
          </w:p>
          <w:p w:rsidR="00074926" w:rsidRPr="00FF11BC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ta_transcript67779</w:t>
            </w:r>
          </w:p>
          <w:p w:rsidR="00074926" w:rsidRPr="00FF11BC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ta_transcript67775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-170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7e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-167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8e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-43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3e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-41</w:t>
            </w:r>
          </w:p>
        </w:tc>
        <w:tc>
          <w:tcPr>
            <w:tcW w:w="1266" w:type="dxa"/>
          </w:tcPr>
          <w:p w:rsidR="00074926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565.</w:t>
            </w:r>
            <w:r w:rsidR="00074926" w:rsidRPr="00686931">
              <w:rPr>
                <w:rFonts w:ascii="Times New Roman" w:hAnsi="Times New Roman" w:cs="Times New Roman"/>
                <w:sz w:val="20"/>
                <w:szCs w:val="20"/>
              </w:rPr>
              <w:t>67736</w:t>
            </w:r>
          </w:p>
          <w:p w:rsidR="00074926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411.</w:t>
            </w:r>
            <w:r w:rsidR="00074926" w:rsidRPr="00686931">
              <w:rPr>
                <w:rFonts w:ascii="Times New Roman" w:hAnsi="Times New Roman" w:cs="Times New Roman"/>
                <w:sz w:val="20"/>
                <w:szCs w:val="20"/>
              </w:rPr>
              <w:t>14363</w:t>
            </w:r>
          </w:p>
          <w:p w:rsidR="00074926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445.</w:t>
            </w:r>
            <w:r w:rsidR="00074926" w:rsidRPr="00686931">
              <w:rPr>
                <w:rFonts w:ascii="Times New Roman" w:hAnsi="Times New Roman" w:cs="Times New Roman"/>
                <w:sz w:val="20"/>
                <w:szCs w:val="20"/>
              </w:rPr>
              <w:t>79294</w:t>
            </w:r>
          </w:p>
          <w:p w:rsidR="00074926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355.</w:t>
            </w:r>
            <w:r w:rsidR="00074926" w:rsidRPr="00686931">
              <w:rPr>
                <w:rFonts w:ascii="Times New Roman" w:hAnsi="Times New Roman" w:cs="Times New Roman"/>
                <w:sz w:val="20"/>
                <w:szCs w:val="20"/>
              </w:rPr>
              <w:t>00437</w:t>
            </w:r>
          </w:p>
          <w:p w:rsidR="00686931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448.</w:t>
            </w:r>
            <w:r w:rsidRPr="00686931">
              <w:rPr>
                <w:rFonts w:ascii="Times New Roman" w:hAnsi="Times New Roman" w:cs="Times New Roman"/>
                <w:sz w:val="20"/>
                <w:szCs w:val="20"/>
              </w:rPr>
              <w:t>09923</w:t>
            </w:r>
          </w:p>
          <w:p w:rsidR="00074926" w:rsidRPr="00034379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356.</w:t>
            </w:r>
            <w:r w:rsidRPr="00686931">
              <w:rPr>
                <w:rFonts w:ascii="Times New Roman" w:hAnsi="Times New Roman" w:cs="Times New Roman"/>
                <w:sz w:val="20"/>
                <w:szCs w:val="20"/>
              </w:rPr>
              <w:t>28820</w:t>
            </w:r>
          </w:p>
        </w:tc>
        <w:tc>
          <w:tcPr>
            <w:tcW w:w="1087" w:type="dxa"/>
          </w:tcPr>
          <w:p w:rsidR="00686931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256.</w:t>
            </w:r>
            <w:r w:rsidRPr="00686931">
              <w:rPr>
                <w:rFonts w:ascii="Times New Roman" w:hAnsi="Times New Roman" w:cs="Times New Roman"/>
                <w:sz w:val="20"/>
                <w:szCs w:val="20"/>
              </w:rPr>
              <w:t>65933</w:t>
            </w:r>
          </w:p>
          <w:p w:rsidR="00686931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287.</w:t>
            </w:r>
            <w:r w:rsidRPr="00686931">
              <w:rPr>
                <w:rFonts w:ascii="Times New Roman" w:hAnsi="Times New Roman" w:cs="Times New Roman"/>
                <w:sz w:val="20"/>
                <w:szCs w:val="20"/>
              </w:rPr>
              <w:t>67806</w:t>
            </w:r>
          </w:p>
          <w:p w:rsidR="00686931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199.</w:t>
            </w:r>
            <w:r w:rsidRPr="00686931">
              <w:rPr>
                <w:rFonts w:ascii="Times New Roman" w:hAnsi="Times New Roman" w:cs="Times New Roman"/>
                <w:sz w:val="20"/>
                <w:szCs w:val="20"/>
              </w:rPr>
              <w:t>79814</w:t>
            </w:r>
          </w:p>
          <w:p w:rsidR="00686931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295.</w:t>
            </w:r>
            <w:r w:rsidRPr="00686931">
              <w:rPr>
                <w:rFonts w:ascii="Times New Roman" w:hAnsi="Times New Roman" w:cs="Times New Roman"/>
                <w:sz w:val="20"/>
                <w:szCs w:val="20"/>
              </w:rPr>
              <w:t>71827</w:t>
            </w:r>
          </w:p>
          <w:p w:rsidR="00686931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212.</w:t>
            </w:r>
            <w:r w:rsidRPr="00686931">
              <w:rPr>
                <w:rFonts w:ascii="Times New Roman" w:hAnsi="Times New Roman" w:cs="Times New Roman"/>
                <w:sz w:val="20"/>
                <w:szCs w:val="20"/>
              </w:rPr>
              <w:t>75449</w:t>
            </w:r>
          </w:p>
          <w:p w:rsidR="00074926" w:rsidRPr="00034379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284.</w:t>
            </w:r>
            <w:r w:rsidRPr="00686931">
              <w:rPr>
                <w:rFonts w:ascii="Times New Roman" w:hAnsi="Times New Roman" w:cs="Times New Roman"/>
                <w:sz w:val="20"/>
                <w:szCs w:val="20"/>
              </w:rPr>
              <w:t>72493</w:t>
            </w:r>
          </w:p>
        </w:tc>
        <w:tc>
          <w:tcPr>
            <w:tcW w:w="1087" w:type="dxa"/>
          </w:tcPr>
          <w:p w:rsidR="00686931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320.</w:t>
            </w:r>
            <w:r w:rsidRPr="00686931">
              <w:rPr>
                <w:rFonts w:ascii="Times New Roman" w:hAnsi="Times New Roman" w:cs="Times New Roman"/>
                <w:sz w:val="20"/>
                <w:szCs w:val="20"/>
              </w:rPr>
              <w:t>36259</w:t>
            </w:r>
          </w:p>
          <w:p w:rsidR="00686931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337.</w:t>
            </w:r>
            <w:r w:rsidRPr="00686931">
              <w:rPr>
                <w:rFonts w:ascii="Times New Roman" w:hAnsi="Times New Roman" w:cs="Times New Roman"/>
                <w:sz w:val="20"/>
                <w:szCs w:val="20"/>
              </w:rPr>
              <w:t>80207</w:t>
            </w:r>
          </w:p>
          <w:p w:rsidR="00686931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285.</w:t>
            </w:r>
            <w:r w:rsidRPr="00686931">
              <w:rPr>
                <w:rFonts w:ascii="Times New Roman" w:hAnsi="Times New Roman" w:cs="Times New Roman"/>
                <w:sz w:val="20"/>
                <w:szCs w:val="20"/>
              </w:rPr>
              <w:t>60312</w:t>
            </w:r>
          </w:p>
          <w:p w:rsidR="00686931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317.</w:t>
            </w:r>
            <w:r w:rsidRPr="00686931">
              <w:rPr>
                <w:rFonts w:ascii="Times New Roman" w:hAnsi="Times New Roman" w:cs="Times New Roman"/>
                <w:sz w:val="20"/>
                <w:szCs w:val="20"/>
              </w:rPr>
              <w:t>34140</w:t>
            </w:r>
          </w:p>
          <w:p w:rsidR="00686931" w:rsidRPr="00686931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277.</w:t>
            </w:r>
            <w:r w:rsidRPr="00686931">
              <w:rPr>
                <w:rFonts w:ascii="Times New Roman" w:hAnsi="Times New Roman" w:cs="Times New Roman"/>
                <w:sz w:val="20"/>
                <w:szCs w:val="20"/>
              </w:rPr>
              <w:t>23513</w:t>
            </w:r>
          </w:p>
          <w:p w:rsidR="00074926" w:rsidRPr="00034379" w:rsidRDefault="00686931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309.</w:t>
            </w:r>
            <w:r w:rsidRPr="00686931">
              <w:rPr>
                <w:rFonts w:ascii="Times New Roman" w:hAnsi="Times New Roman" w:cs="Times New Roman"/>
                <w:sz w:val="20"/>
                <w:szCs w:val="20"/>
              </w:rPr>
              <w:t>49185</w:t>
            </w:r>
          </w:p>
        </w:tc>
        <w:tc>
          <w:tcPr>
            <w:tcW w:w="1087" w:type="dxa"/>
          </w:tcPr>
          <w:p w:rsidR="00315DAA" w:rsidRPr="00315DAA" w:rsidRDefault="00315DAA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340.</w:t>
            </w:r>
            <w:r w:rsidRPr="00315DAA">
              <w:rPr>
                <w:rFonts w:ascii="Times New Roman" w:hAnsi="Times New Roman" w:cs="Times New Roman"/>
                <w:sz w:val="20"/>
                <w:szCs w:val="20"/>
              </w:rPr>
              <w:t>01705</w:t>
            </w:r>
          </w:p>
          <w:p w:rsidR="00315DAA" w:rsidRPr="00315DAA" w:rsidRDefault="00315DAA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293.</w:t>
            </w:r>
            <w:r w:rsidRPr="00315DAA">
              <w:rPr>
                <w:rFonts w:ascii="Times New Roman" w:hAnsi="Times New Roman" w:cs="Times New Roman"/>
                <w:sz w:val="20"/>
                <w:szCs w:val="20"/>
              </w:rPr>
              <w:t>28485</w:t>
            </w:r>
          </w:p>
          <w:p w:rsidR="00315DAA" w:rsidRPr="00315DAA" w:rsidRDefault="00315DAA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314.</w:t>
            </w:r>
            <w:r w:rsidRPr="00315DAA">
              <w:rPr>
                <w:rFonts w:ascii="Times New Roman" w:hAnsi="Times New Roman" w:cs="Times New Roman"/>
                <w:sz w:val="20"/>
                <w:szCs w:val="20"/>
              </w:rPr>
              <w:t>89910</w:t>
            </w:r>
          </w:p>
          <w:p w:rsidR="00315DAA" w:rsidRPr="00315DAA" w:rsidRDefault="00315DAA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260.</w:t>
            </w:r>
            <w:r w:rsidRPr="00315DAA">
              <w:rPr>
                <w:rFonts w:ascii="Times New Roman" w:hAnsi="Times New Roman" w:cs="Times New Roman"/>
                <w:sz w:val="20"/>
                <w:szCs w:val="20"/>
              </w:rPr>
              <w:t>17231</w:t>
            </w:r>
          </w:p>
          <w:p w:rsidR="00315DAA" w:rsidRPr="00315DAA" w:rsidRDefault="00315DAA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292.</w:t>
            </w:r>
            <w:r w:rsidRPr="00315DAA">
              <w:rPr>
                <w:rFonts w:ascii="Times New Roman" w:hAnsi="Times New Roman" w:cs="Times New Roman"/>
                <w:sz w:val="20"/>
                <w:szCs w:val="20"/>
              </w:rPr>
              <w:t>96496</w:t>
            </w:r>
          </w:p>
          <w:p w:rsidR="00074926" w:rsidRPr="00034379" w:rsidRDefault="00315DAA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250.</w:t>
            </w:r>
            <w:r w:rsidRPr="00315DAA">
              <w:rPr>
                <w:rFonts w:ascii="Times New Roman" w:hAnsi="Times New Roman" w:cs="Times New Roman"/>
                <w:sz w:val="20"/>
                <w:szCs w:val="20"/>
              </w:rPr>
              <w:t>37313</w:t>
            </w:r>
          </w:p>
        </w:tc>
        <w:tc>
          <w:tcPr>
            <w:tcW w:w="1087" w:type="dxa"/>
          </w:tcPr>
          <w:p w:rsidR="00315DAA" w:rsidRPr="00315DAA" w:rsidRDefault="00315DAA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264.</w:t>
            </w:r>
            <w:r w:rsidRPr="00315DAA">
              <w:rPr>
                <w:rFonts w:ascii="Times New Roman" w:hAnsi="Times New Roman" w:cs="Times New Roman"/>
                <w:sz w:val="20"/>
                <w:szCs w:val="20"/>
              </w:rPr>
              <w:t>20331</w:t>
            </w:r>
          </w:p>
          <w:p w:rsidR="00315DAA" w:rsidRPr="00315DAA" w:rsidRDefault="00315DAA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218.</w:t>
            </w:r>
            <w:r w:rsidRPr="00315DAA">
              <w:rPr>
                <w:rFonts w:ascii="Times New Roman" w:hAnsi="Times New Roman" w:cs="Times New Roman"/>
                <w:sz w:val="20"/>
                <w:szCs w:val="20"/>
              </w:rPr>
              <w:t>77537</w:t>
            </w:r>
          </w:p>
          <w:p w:rsidR="00315DAA" w:rsidRPr="00315DAA" w:rsidRDefault="00315DAA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232.</w:t>
            </w:r>
            <w:r w:rsidRPr="00315DAA">
              <w:rPr>
                <w:rFonts w:ascii="Times New Roman" w:hAnsi="Times New Roman" w:cs="Times New Roman"/>
                <w:sz w:val="20"/>
                <w:szCs w:val="20"/>
              </w:rPr>
              <w:t>33978</w:t>
            </w:r>
          </w:p>
          <w:p w:rsidR="00315DAA" w:rsidRPr="00315DAA" w:rsidRDefault="00315DAA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247.</w:t>
            </w:r>
            <w:r w:rsidRPr="00315DAA">
              <w:rPr>
                <w:rFonts w:ascii="Times New Roman" w:hAnsi="Times New Roman" w:cs="Times New Roman"/>
                <w:sz w:val="20"/>
                <w:szCs w:val="20"/>
              </w:rPr>
              <w:t>28555</w:t>
            </w:r>
          </w:p>
          <w:p w:rsidR="00315DAA" w:rsidRPr="00315DAA" w:rsidRDefault="00315DAA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202.</w:t>
            </w:r>
            <w:r w:rsidRPr="00315DAA">
              <w:rPr>
                <w:rFonts w:ascii="Times New Roman" w:hAnsi="Times New Roman" w:cs="Times New Roman"/>
                <w:sz w:val="20"/>
                <w:szCs w:val="20"/>
              </w:rPr>
              <w:t>01667</w:t>
            </w:r>
          </w:p>
          <w:p w:rsidR="00074926" w:rsidRPr="00034379" w:rsidRDefault="00315DAA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196.</w:t>
            </w:r>
            <w:r w:rsidRPr="00315DAA">
              <w:rPr>
                <w:rFonts w:ascii="Times New Roman" w:hAnsi="Times New Roman" w:cs="Times New Roman"/>
                <w:sz w:val="20"/>
                <w:szCs w:val="20"/>
              </w:rPr>
              <w:t>52827</w:t>
            </w:r>
          </w:p>
        </w:tc>
        <w:tc>
          <w:tcPr>
            <w:tcW w:w="1244" w:type="dxa"/>
            <w:tcBorders>
              <w:right w:val="single" w:sz="4" w:space="0" w:color="auto"/>
            </w:tcBorders>
          </w:tcPr>
          <w:p w:rsidR="00521DA5" w:rsidRPr="00521DA5" w:rsidRDefault="00521DA5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378.</w:t>
            </w:r>
            <w:r w:rsidRPr="00521DA5">
              <w:rPr>
                <w:rFonts w:ascii="Times New Roman" w:hAnsi="Times New Roman" w:cs="Times New Roman"/>
                <w:sz w:val="20"/>
                <w:szCs w:val="20"/>
              </w:rPr>
              <w:t>89840</w:t>
            </w:r>
          </w:p>
          <w:p w:rsidR="00521DA5" w:rsidRPr="00521DA5" w:rsidRDefault="00521DA5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250.</w:t>
            </w:r>
            <w:r w:rsidRPr="00521DA5">
              <w:rPr>
                <w:rFonts w:ascii="Times New Roman" w:hAnsi="Times New Roman" w:cs="Times New Roman"/>
                <w:sz w:val="20"/>
                <w:szCs w:val="20"/>
              </w:rPr>
              <w:t>82765</w:t>
            </w:r>
          </w:p>
          <w:p w:rsidR="00521DA5" w:rsidRPr="00521DA5" w:rsidRDefault="00521DA5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336.</w:t>
            </w:r>
            <w:r w:rsidRPr="00521DA5">
              <w:rPr>
                <w:rFonts w:ascii="Times New Roman" w:hAnsi="Times New Roman" w:cs="Times New Roman"/>
                <w:sz w:val="20"/>
                <w:szCs w:val="20"/>
              </w:rPr>
              <w:t>11988</w:t>
            </w:r>
          </w:p>
          <w:p w:rsidR="00521DA5" w:rsidRPr="00521DA5" w:rsidRDefault="00521DA5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210.</w:t>
            </w:r>
            <w:r w:rsidRPr="00521DA5">
              <w:rPr>
                <w:rFonts w:ascii="Times New Roman" w:hAnsi="Times New Roman" w:cs="Times New Roman"/>
                <w:sz w:val="20"/>
                <w:szCs w:val="20"/>
              </w:rPr>
              <w:t>12994</w:t>
            </w:r>
          </w:p>
          <w:p w:rsidR="00521DA5" w:rsidRPr="00521DA5" w:rsidRDefault="00521DA5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351.</w:t>
            </w:r>
            <w:r w:rsidRPr="00521DA5">
              <w:rPr>
                <w:rFonts w:ascii="Times New Roman" w:hAnsi="Times New Roman" w:cs="Times New Roman"/>
                <w:sz w:val="20"/>
                <w:szCs w:val="20"/>
              </w:rPr>
              <w:t>45082</w:t>
            </w:r>
          </w:p>
          <w:p w:rsidR="00074926" w:rsidRPr="00034379" w:rsidRDefault="00521DA5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220.</w:t>
            </w:r>
            <w:r w:rsidRPr="00521DA5">
              <w:rPr>
                <w:rFonts w:ascii="Times New Roman" w:hAnsi="Times New Roman" w:cs="Times New Roman"/>
                <w:sz w:val="20"/>
                <w:szCs w:val="20"/>
              </w:rPr>
              <w:t>16053</w:t>
            </w:r>
          </w:p>
        </w:tc>
      </w:tr>
      <w:tr w:rsidR="00074926" w:rsidRPr="00034379" w:rsidTr="003C796C">
        <w:trPr>
          <w:gridAfter w:val="1"/>
          <w:wAfter w:w="24" w:type="dxa"/>
          <w:trHeight w:val="5378"/>
          <w:jc w:val="center"/>
        </w:trPr>
        <w:tc>
          <w:tcPr>
            <w:tcW w:w="1595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R2D2</w:t>
            </w:r>
          </w:p>
        </w:tc>
        <w:tc>
          <w:tcPr>
            <w:tcW w:w="3900" w:type="dxa"/>
            <w:vAlign w:val="center"/>
            <w:hideMark/>
          </w:tcPr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&gt;</w:t>
            </w:r>
            <w:proofErr w:type="spell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gi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|300669730|</w:t>
            </w:r>
            <w:proofErr w:type="gram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dbj|AB566385</w:t>
            </w:r>
            <w:proofErr w:type="gram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.1|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>Bombyx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>mori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R2D2 </w:t>
            </w:r>
            <w:proofErr w:type="spell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mRNA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for R2D2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ta_transcript64766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ta_transcript64768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ta_transcript64758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ta_transcript64763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ta_transcript64759</w:t>
            </w:r>
            <w:proofErr w:type="gramEnd"/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</w:t>
            </w:r>
            <w:r w:rsidR="001E389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transcript64764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ta_transcript64762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ta_transcript64751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ta_transcript64749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ta_transcript64767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ta_transcript64769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ta_transcript64761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ta_transcript64760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ta_transcript64765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ta_transcript64753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ta_transcript64755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ta_transcript64752</w:t>
            </w:r>
            <w:proofErr w:type="gramEnd"/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</w:t>
            </w:r>
            <w:r w:rsidR="001E389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script64750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ta_transcript64747</w:t>
            </w:r>
            <w:proofErr w:type="gramEnd"/>
          </w:p>
          <w:p w:rsidR="00074926" w:rsidRPr="002D46D0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ta_transcript64757</w:t>
            </w:r>
            <w:proofErr w:type="gramEnd"/>
          </w:p>
          <w:p w:rsidR="00074926" w:rsidRPr="001E3897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 w:rsidRPr="001E389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ta_transcript64756</w:t>
            </w:r>
            <w:proofErr w:type="gramEnd"/>
          </w:p>
          <w:p w:rsidR="00074926" w:rsidRPr="001E3897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 w:rsidRPr="001E389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ta_transcript64754</w:t>
            </w:r>
            <w:proofErr w:type="gramEnd"/>
          </w:p>
          <w:p w:rsidR="00074926" w:rsidRPr="001E3897" w:rsidRDefault="001E3897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 w:rsidRPr="001E389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ta_transcript64748</w:t>
            </w:r>
            <w:proofErr w:type="gramEnd"/>
          </w:p>
        </w:tc>
        <w:tc>
          <w:tcPr>
            <w:tcW w:w="1097" w:type="dxa"/>
            <w:noWrap/>
            <w:vAlign w:val="center"/>
            <w:hideMark/>
          </w:tcPr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-87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-87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-87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9e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-87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-86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-86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-86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-84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-84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-84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-84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-84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-84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-84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-83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-82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-82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-82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-81</w:t>
            </w:r>
          </w:p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-81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6e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-81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8e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-81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1e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-78</w:t>
            </w:r>
          </w:p>
        </w:tc>
        <w:tc>
          <w:tcPr>
            <w:tcW w:w="1266" w:type="dxa"/>
          </w:tcPr>
          <w:p w:rsidR="00631921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9.5526467</w:t>
            </w:r>
          </w:p>
          <w:p w:rsidR="00631921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12.013070</w:t>
            </w:r>
          </w:p>
          <w:p w:rsidR="00631921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14.776712</w:t>
            </w:r>
          </w:p>
          <w:p w:rsidR="00631921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17.594145</w:t>
            </w:r>
          </w:p>
          <w:p w:rsidR="00631921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5.2431284</w:t>
            </w:r>
          </w:p>
          <w:p w:rsidR="00631921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8.333268-</w:t>
            </w:r>
          </w:p>
          <w:p w:rsidR="00631921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631921" w:rsidRPr="00061977">
              <w:rPr>
                <w:rFonts w:ascii="Times New Roman" w:hAnsi="Times New Roman" w:cs="Times New Roman"/>
                <w:sz w:val="20"/>
                <w:szCs w:val="20"/>
              </w:rPr>
              <w:t>7286871</w:t>
            </w:r>
          </w:p>
          <w:p w:rsidR="00631921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124.25071</w:t>
            </w:r>
          </w:p>
          <w:p w:rsidR="00631921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120.21981</w:t>
            </w:r>
          </w:p>
          <w:p w:rsidR="00061977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061977">
              <w:rPr>
                <w:rFonts w:ascii="Times New Roman" w:hAnsi="Times New Roman" w:cs="Times New Roman"/>
                <w:sz w:val="20"/>
                <w:szCs w:val="20"/>
              </w:rPr>
              <w:t>66730</w:t>
            </w:r>
          </w:p>
          <w:p w:rsidR="00061977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7.2982542</w:t>
            </w:r>
          </w:p>
          <w:p w:rsidR="00061977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15.254050</w:t>
            </w:r>
          </w:p>
          <w:p w:rsidR="00061977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061977">
              <w:rPr>
                <w:rFonts w:ascii="Times New Roman" w:hAnsi="Times New Roman" w:cs="Times New Roman"/>
                <w:sz w:val="20"/>
                <w:szCs w:val="20"/>
              </w:rPr>
              <w:t>81472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061977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061977">
              <w:rPr>
                <w:rFonts w:ascii="Times New Roman" w:hAnsi="Times New Roman" w:cs="Times New Roman"/>
                <w:sz w:val="20"/>
                <w:szCs w:val="20"/>
              </w:rPr>
              <w:t>563356</w:t>
            </w:r>
          </w:p>
          <w:p w:rsidR="00061977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129.</w:t>
            </w:r>
            <w:r w:rsidRPr="00061977">
              <w:rPr>
                <w:rFonts w:ascii="Times New Roman" w:hAnsi="Times New Roman" w:cs="Times New Roman"/>
                <w:sz w:val="20"/>
                <w:szCs w:val="20"/>
              </w:rPr>
              <w:t>16541</w:t>
            </w:r>
          </w:p>
          <w:p w:rsidR="00061977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</w:t>
            </w:r>
            <w:r w:rsidRPr="00061977">
              <w:rPr>
                <w:rFonts w:ascii="Times New Roman" w:hAnsi="Times New Roman" w:cs="Times New Roman"/>
                <w:sz w:val="20"/>
                <w:szCs w:val="20"/>
              </w:rPr>
              <w:t>93890</w:t>
            </w:r>
          </w:p>
          <w:p w:rsidR="00061977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135.</w:t>
            </w:r>
            <w:r w:rsidRPr="00061977">
              <w:rPr>
                <w:rFonts w:ascii="Times New Roman" w:hAnsi="Times New Roman" w:cs="Times New Roman"/>
                <w:sz w:val="20"/>
                <w:szCs w:val="20"/>
              </w:rPr>
              <w:t>07633</w:t>
            </w:r>
          </w:p>
          <w:p w:rsidR="00061977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</w:t>
            </w:r>
            <w:r w:rsidRPr="00061977">
              <w:rPr>
                <w:rFonts w:ascii="Times New Roman" w:hAnsi="Times New Roman" w:cs="Times New Roman"/>
                <w:sz w:val="20"/>
                <w:szCs w:val="20"/>
              </w:rPr>
              <w:t>28869</w:t>
            </w:r>
          </w:p>
          <w:p w:rsidR="00061977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128.</w:t>
            </w:r>
            <w:r w:rsidRPr="00061977">
              <w:rPr>
                <w:rFonts w:ascii="Times New Roman" w:hAnsi="Times New Roman" w:cs="Times New Roman"/>
                <w:sz w:val="20"/>
                <w:szCs w:val="20"/>
              </w:rPr>
              <w:t>08503</w:t>
            </w:r>
          </w:p>
          <w:p w:rsidR="00061977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</w:t>
            </w:r>
            <w:r w:rsidRPr="00061977">
              <w:rPr>
                <w:rFonts w:ascii="Times New Roman" w:hAnsi="Times New Roman" w:cs="Times New Roman"/>
                <w:sz w:val="20"/>
                <w:szCs w:val="20"/>
              </w:rPr>
              <w:t>91047</w:t>
            </w:r>
          </w:p>
          <w:p w:rsidR="00061977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127.</w:t>
            </w:r>
            <w:r w:rsidRPr="00061977">
              <w:rPr>
                <w:rFonts w:ascii="Times New Roman" w:hAnsi="Times New Roman" w:cs="Times New Roman"/>
                <w:sz w:val="20"/>
                <w:szCs w:val="20"/>
              </w:rPr>
              <w:t>48773</w:t>
            </w:r>
          </w:p>
          <w:p w:rsidR="00061977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</w:t>
            </w:r>
            <w:r w:rsidRPr="00061977">
              <w:rPr>
                <w:rFonts w:ascii="Times New Roman" w:hAnsi="Times New Roman" w:cs="Times New Roman"/>
                <w:sz w:val="20"/>
                <w:szCs w:val="20"/>
              </w:rPr>
              <w:t>91317</w:t>
            </w:r>
          </w:p>
          <w:p w:rsidR="00074926" w:rsidRPr="00061977" w:rsidRDefault="00061977" w:rsidP="000619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</w:t>
            </w:r>
            <w:r w:rsidRPr="00061977">
              <w:rPr>
                <w:rFonts w:ascii="Times New Roman" w:hAnsi="Times New Roman" w:cs="Times New Roman"/>
                <w:sz w:val="20"/>
                <w:szCs w:val="20"/>
              </w:rPr>
              <w:t>62020</w:t>
            </w:r>
          </w:p>
        </w:tc>
        <w:tc>
          <w:tcPr>
            <w:tcW w:w="1087" w:type="dxa"/>
          </w:tcPr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37195</w:t>
            </w:r>
          </w:p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54054</w:t>
            </w:r>
          </w:p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23554</w:t>
            </w:r>
          </w:p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33789</w:t>
            </w:r>
          </w:p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31433</w:t>
            </w:r>
          </w:p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24950</w:t>
            </w:r>
          </w:p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47055</w:t>
            </w:r>
          </w:p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09389</w:t>
            </w:r>
          </w:p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08009</w:t>
            </w:r>
          </w:p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87256</w:t>
            </w:r>
          </w:p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82669</w:t>
            </w:r>
          </w:p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38425</w:t>
            </w:r>
          </w:p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26836</w:t>
            </w:r>
          </w:p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92634</w:t>
            </w:r>
          </w:p>
          <w:p w:rsidR="00531013" w:rsidRPr="001E3897" w:rsidRDefault="001E3897" w:rsidP="005310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531013" w:rsidRPr="001E3897">
              <w:rPr>
                <w:rFonts w:ascii="Times New Roman" w:hAnsi="Times New Roman" w:cs="Times New Roman"/>
                <w:sz w:val="20"/>
                <w:szCs w:val="20"/>
              </w:rPr>
              <w:t>09510</w:t>
            </w:r>
          </w:p>
          <w:p w:rsidR="001E3897" w:rsidRPr="001E3897" w:rsidRDefault="001E3897" w:rsidP="001E38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1E3897">
              <w:rPr>
                <w:rFonts w:ascii="Times New Roman" w:hAnsi="Times New Roman" w:cs="Times New Roman"/>
                <w:sz w:val="20"/>
                <w:szCs w:val="20"/>
              </w:rPr>
              <w:t>59552</w:t>
            </w:r>
          </w:p>
          <w:p w:rsidR="001E3897" w:rsidRPr="001E3897" w:rsidRDefault="001E3897" w:rsidP="001E38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Pr="001E3897">
              <w:rPr>
                <w:rFonts w:ascii="Times New Roman" w:hAnsi="Times New Roman" w:cs="Times New Roman"/>
                <w:sz w:val="20"/>
                <w:szCs w:val="20"/>
              </w:rPr>
              <w:t>42868</w:t>
            </w:r>
          </w:p>
          <w:p w:rsidR="001E3897" w:rsidRPr="001E3897" w:rsidRDefault="001E3897" w:rsidP="001E38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1E3897">
              <w:rPr>
                <w:rFonts w:ascii="Times New Roman" w:hAnsi="Times New Roman" w:cs="Times New Roman"/>
                <w:sz w:val="20"/>
                <w:szCs w:val="20"/>
              </w:rPr>
              <w:t>01893</w:t>
            </w:r>
          </w:p>
          <w:p w:rsidR="001E3897" w:rsidRPr="001E3897" w:rsidRDefault="001E3897" w:rsidP="001E38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1E3897">
              <w:rPr>
                <w:rFonts w:ascii="Times New Roman" w:hAnsi="Times New Roman" w:cs="Times New Roman"/>
                <w:sz w:val="20"/>
                <w:szCs w:val="20"/>
              </w:rPr>
              <w:t>50552</w:t>
            </w:r>
          </w:p>
          <w:p w:rsidR="001E3897" w:rsidRPr="001E3897" w:rsidRDefault="001E3897" w:rsidP="001E38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1E3897">
              <w:rPr>
                <w:rFonts w:ascii="Times New Roman" w:hAnsi="Times New Roman" w:cs="Times New Roman"/>
                <w:sz w:val="20"/>
                <w:szCs w:val="20"/>
              </w:rPr>
              <w:t>99870</w:t>
            </w:r>
          </w:p>
          <w:p w:rsidR="001E3897" w:rsidRPr="001E3897" w:rsidRDefault="001E3897" w:rsidP="001E38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1E3897">
              <w:rPr>
                <w:rFonts w:ascii="Times New Roman" w:hAnsi="Times New Roman" w:cs="Times New Roman"/>
                <w:sz w:val="20"/>
                <w:szCs w:val="20"/>
              </w:rPr>
              <w:t>24792</w:t>
            </w:r>
          </w:p>
          <w:p w:rsidR="001E3897" w:rsidRPr="001E3897" w:rsidRDefault="001E3897" w:rsidP="001E38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1E3897">
              <w:rPr>
                <w:rFonts w:ascii="Times New Roman" w:hAnsi="Times New Roman" w:cs="Times New Roman"/>
                <w:sz w:val="20"/>
                <w:szCs w:val="20"/>
              </w:rPr>
              <w:t>41400</w:t>
            </w:r>
          </w:p>
          <w:p w:rsidR="00074926" w:rsidRPr="00061977" w:rsidRDefault="001E3897" w:rsidP="001E389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Pr="001E3897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087" w:type="dxa"/>
          </w:tcPr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70473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35450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40651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04692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21718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30150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81946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14757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45481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71466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68078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67846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95599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33630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72869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62166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07532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34652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59290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30957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14206</w:t>
            </w:r>
          </w:p>
          <w:p w:rsidR="0010592B" w:rsidRPr="0010592B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50550</w:t>
            </w:r>
          </w:p>
          <w:p w:rsidR="00074926" w:rsidRPr="002D46D0" w:rsidRDefault="0010592B" w:rsidP="0010592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  <w:r w:rsidRPr="0010592B">
              <w:rPr>
                <w:rFonts w:ascii="Times New Roman" w:hAnsi="Times New Roman" w:cs="Times New Roman"/>
                <w:sz w:val="20"/>
                <w:szCs w:val="20"/>
              </w:rPr>
              <w:t>60846</w:t>
            </w:r>
          </w:p>
        </w:tc>
        <w:tc>
          <w:tcPr>
            <w:tcW w:w="1087" w:type="dxa"/>
          </w:tcPr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59696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39052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49726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66225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44563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22689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06351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27986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65161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48794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23133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24000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62478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34264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62605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58801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48965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44465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24806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85225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00816</w:t>
            </w:r>
          </w:p>
          <w:p w:rsidR="00A059D9" w:rsidRPr="00A059D9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53865</w:t>
            </w:r>
          </w:p>
          <w:p w:rsidR="00074926" w:rsidRPr="002D46D0" w:rsidRDefault="00A059D9" w:rsidP="00A059D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  <w:r w:rsidRPr="00A059D9">
              <w:rPr>
                <w:rFonts w:ascii="Times New Roman" w:hAnsi="Times New Roman" w:cs="Times New Roman"/>
                <w:sz w:val="20"/>
                <w:szCs w:val="20"/>
              </w:rPr>
              <w:t>95715</w:t>
            </w:r>
          </w:p>
        </w:tc>
        <w:tc>
          <w:tcPr>
            <w:tcW w:w="1087" w:type="dxa"/>
          </w:tcPr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09066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24753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61126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69162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44948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89682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97792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35449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60974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93993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68988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72613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66965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86569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59230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82486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27701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59227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38842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55456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28262</w:t>
            </w:r>
          </w:p>
          <w:p w:rsidR="00DA33AC" w:rsidRPr="00DA33AC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39926</w:t>
            </w:r>
          </w:p>
          <w:p w:rsidR="00074926" w:rsidRPr="002D46D0" w:rsidRDefault="00DA33AC" w:rsidP="00DA33A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Pr="00DA33AC">
              <w:rPr>
                <w:rFonts w:ascii="Times New Roman" w:hAnsi="Times New Roman" w:cs="Times New Roman"/>
                <w:sz w:val="20"/>
                <w:szCs w:val="20"/>
              </w:rPr>
              <w:t>38653</w:t>
            </w:r>
          </w:p>
        </w:tc>
        <w:tc>
          <w:tcPr>
            <w:tcW w:w="1244" w:type="dxa"/>
            <w:tcBorders>
              <w:right w:val="single" w:sz="4" w:space="0" w:color="auto"/>
            </w:tcBorders>
          </w:tcPr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54304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16708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86937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10117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80528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46915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26369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75053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52095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33021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29330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06531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63510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73000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77133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03482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49681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35011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71079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62951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25162</w:t>
            </w:r>
          </w:p>
          <w:p w:rsidR="00AA0FDF" w:rsidRPr="00AA0FDF" w:rsidRDefault="00AA0FDF" w:rsidP="00AA0FD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56727</w:t>
            </w:r>
          </w:p>
          <w:p w:rsidR="00074926" w:rsidRPr="002D46D0" w:rsidRDefault="00AA0FDF" w:rsidP="006E59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A0FDF">
              <w:rPr>
                <w:rFonts w:ascii="Times New Roman" w:hAnsi="Times New Roman" w:cs="Times New Roman"/>
                <w:sz w:val="20"/>
                <w:szCs w:val="20"/>
              </w:rPr>
              <w:t>99445</w:t>
            </w:r>
          </w:p>
        </w:tc>
      </w:tr>
      <w:tr w:rsidR="00531013" w:rsidRPr="00034379" w:rsidTr="003C796C">
        <w:trPr>
          <w:gridAfter w:val="1"/>
          <w:wAfter w:w="24" w:type="dxa"/>
          <w:trHeight w:val="676"/>
          <w:jc w:val="center"/>
        </w:trPr>
        <w:tc>
          <w:tcPr>
            <w:tcW w:w="1595" w:type="dxa"/>
            <w:noWrap/>
            <w:vAlign w:val="center"/>
            <w:hideMark/>
          </w:tcPr>
          <w:p w:rsidR="00531013" w:rsidRPr="009F3890" w:rsidRDefault="00531013" w:rsidP="009C023F">
            <w:pPr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9F3890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C3PO</w:t>
            </w:r>
          </w:p>
        </w:tc>
        <w:tc>
          <w:tcPr>
            <w:tcW w:w="3900" w:type="dxa"/>
            <w:vAlign w:val="center"/>
            <w:hideMark/>
          </w:tcPr>
          <w:p w:rsidR="00531013" w:rsidRPr="002D46D0" w:rsidRDefault="00531013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&gt;</w:t>
            </w:r>
            <w:proofErr w:type="spell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gi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|161579134|</w:t>
            </w:r>
            <w:proofErr w:type="gram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gb|EU273921</w:t>
            </w:r>
            <w:proofErr w:type="gram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.1|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>Tribolium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>castaneum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C3PO </w:t>
            </w:r>
            <w:proofErr w:type="spell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protein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(C3PO)</w:t>
            </w:r>
          </w:p>
        </w:tc>
        <w:tc>
          <w:tcPr>
            <w:tcW w:w="1984" w:type="dxa"/>
            <w:noWrap/>
            <w:vAlign w:val="center"/>
            <w:hideMark/>
          </w:tcPr>
          <w:p w:rsidR="00531013" w:rsidRPr="00FF11BC" w:rsidRDefault="00531013" w:rsidP="009C023F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531013" w:rsidRPr="00034379" w:rsidTr="003C796C">
        <w:trPr>
          <w:gridAfter w:val="1"/>
          <w:wAfter w:w="24" w:type="dxa"/>
          <w:trHeight w:val="676"/>
          <w:jc w:val="center"/>
        </w:trPr>
        <w:tc>
          <w:tcPr>
            <w:tcW w:w="1595" w:type="dxa"/>
            <w:noWrap/>
            <w:vAlign w:val="center"/>
            <w:hideMark/>
          </w:tcPr>
          <w:p w:rsidR="00531013" w:rsidRPr="009F3890" w:rsidRDefault="00531013" w:rsidP="009C023F">
            <w:pPr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9F3890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lastRenderedPageBreak/>
              <w:t>Rde-4</w:t>
            </w:r>
          </w:p>
        </w:tc>
        <w:tc>
          <w:tcPr>
            <w:tcW w:w="3900" w:type="dxa"/>
            <w:vAlign w:val="center"/>
            <w:hideMark/>
          </w:tcPr>
          <w:p w:rsidR="00531013" w:rsidRPr="00034379" w:rsidRDefault="00531013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&gt;gi|21912829|gb|AY071926.1|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elegans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RNA interference promoting factor (rde-4)</w:t>
            </w:r>
          </w:p>
        </w:tc>
        <w:tc>
          <w:tcPr>
            <w:tcW w:w="1984" w:type="dxa"/>
            <w:noWrap/>
            <w:vAlign w:val="center"/>
            <w:hideMark/>
          </w:tcPr>
          <w:p w:rsidR="00531013" w:rsidRPr="00FF11BC" w:rsidRDefault="00531013" w:rsidP="009C023F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531013" w:rsidRPr="00034379" w:rsidTr="003C796C">
        <w:trPr>
          <w:gridAfter w:val="1"/>
          <w:wAfter w:w="24" w:type="dxa"/>
          <w:trHeight w:val="710"/>
          <w:jc w:val="center"/>
        </w:trPr>
        <w:tc>
          <w:tcPr>
            <w:tcW w:w="1595" w:type="dxa"/>
            <w:vAlign w:val="center"/>
            <w:hideMark/>
          </w:tcPr>
          <w:p w:rsidR="00531013" w:rsidRPr="00902953" w:rsidRDefault="00531013" w:rsidP="009C023F">
            <w:pPr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902953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pasha</w:t>
            </w:r>
          </w:p>
        </w:tc>
        <w:tc>
          <w:tcPr>
            <w:tcW w:w="3900" w:type="dxa"/>
            <w:vAlign w:val="center"/>
            <w:hideMark/>
          </w:tcPr>
          <w:p w:rsidR="00531013" w:rsidRPr="00034379" w:rsidRDefault="00531013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&gt;gi|442622090|ref|NM_001276221.1| </w:t>
            </w:r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Drosophila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melanogaster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partner of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drosha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(pasha), transcript variant</w:t>
            </w:r>
          </w:p>
        </w:tc>
        <w:tc>
          <w:tcPr>
            <w:tcW w:w="1984" w:type="dxa"/>
            <w:noWrap/>
            <w:vAlign w:val="center"/>
            <w:hideMark/>
          </w:tcPr>
          <w:p w:rsidR="00531013" w:rsidRPr="00FF11BC" w:rsidRDefault="00531013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531013" w:rsidRPr="00074926" w:rsidRDefault="00531013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3C796C" w:rsidRPr="00034379" w:rsidTr="003C796C">
        <w:trPr>
          <w:gridAfter w:val="1"/>
          <w:wAfter w:w="24" w:type="dxa"/>
          <w:trHeight w:val="582"/>
          <w:jc w:val="center"/>
        </w:trPr>
        <w:tc>
          <w:tcPr>
            <w:tcW w:w="15434" w:type="dxa"/>
            <w:gridSpan w:val="10"/>
            <w:tcBorders>
              <w:right w:val="single" w:sz="4" w:space="0" w:color="auto"/>
            </w:tcBorders>
            <w:vAlign w:val="center"/>
            <w:hideMark/>
          </w:tcPr>
          <w:p w:rsidR="003C796C" w:rsidRPr="00AF6849" w:rsidRDefault="003C796C" w:rsidP="009C02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F6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Endonuclease</w:t>
            </w:r>
            <w:proofErr w:type="spellEnd"/>
            <w:r w:rsidRPr="00AF6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activity</w:t>
            </w:r>
          </w:p>
        </w:tc>
      </w:tr>
      <w:tr w:rsidR="00074926" w:rsidRPr="00034379" w:rsidTr="003C796C">
        <w:trPr>
          <w:gridAfter w:val="1"/>
          <w:wAfter w:w="24" w:type="dxa"/>
          <w:trHeight w:val="950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Ago-1</w:t>
            </w:r>
          </w:p>
        </w:tc>
        <w:tc>
          <w:tcPr>
            <w:tcW w:w="3900" w:type="dxa"/>
            <w:vAlign w:val="center"/>
            <w:hideMark/>
          </w:tcPr>
          <w:p w:rsidR="00074926" w:rsidRPr="009F389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&gt;gi|156255205|ref|NM_001102461.1|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Bombyx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mori</w:t>
            </w:r>
            <w:proofErr w:type="spellEnd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>argonaute</w:t>
            </w:r>
            <w:proofErr w:type="spellEnd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 1 (Ago1)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1A00E4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ta_transcript56183</w:t>
            </w:r>
          </w:p>
          <w:p w:rsidR="00074926" w:rsidRPr="00FF11BC" w:rsidRDefault="001A00E4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ta_transcript56182</w:t>
            </w:r>
          </w:p>
          <w:p w:rsidR="00074926" w:rsidRPr="00FF11BC" w:rsidRDefault="001A00E4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ta_transcript51551</w:t>
            </w:r>
          </w:p>
          <w:p w:rsidR="00074926" w:rsidRPr="00FF11BC" w:rsidRDefault="001A00E4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ta_transcript44491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-80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3e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-80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-43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6e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-37</w:t>
            </w:r>
          </w:p>
        </w:tc>
        <w:tc>
          <w:tcPr>
            <w:tcW w:w="1266" w:type="dxa"/>
          </w:tcPr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96905</w:t>
            </w:r>
          </w:p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08097</w:t>
            </w:r>
          </w:p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44174</w:t>
            </w:r>
          </w:p>
          <w:p w:rsidR="00074926" w:rsidRPr="00034379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77477</w:t>
            </w:r>
          </w:p>
        </w:tc>
        <w:tc>
          <w:tcPr>
            <w:tcW w:w="1087" w:type="dxa"/>
          </w:tcPr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93814</w:t>
            </w:r>
          </w:p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84509</w:t>
            </w:r>
          </w:p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33502</w:t>
            </w:r>
          </w:p>
          <w:p w:rsidR="00074926" w:rsidRPr="00034379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73918</w:t>
            </w:r>
          </w:p>
        </w:tc>
        <w:tc>
          <w:tcPr>
            <w:tcW w:w="1087" w:type="dxa"/>
          </w:tcPr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93407</w:t>
            </w:r>
          </w:p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46068</w:t>
            </w:r>
          </w:p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68874</w:t>
            </w:r>
          </w:p>
          <w:p w:rsidR="00074926" w:rsidRPr="00034379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96373</w:t>
            </w:r>
          </w:p>
        </w:tc>
        <w:tc>
          <w:tcPr>
            <w:tcW w:w="1087" w:type="dxa"/>
          </w:tcPr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26319</w:t>
            </w:r>
          </w:p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37032</w:t>
            </w:r>
          </w:p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32862</w:t>
            </w:r>
          </w:p>
          <w:p w:rsidR="00074926" w:rsidRPr="00034379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57924</w:t>
            </w:r>
          </w:p>
        </w:tc>
        <w:tc>
          <w:tcPr>
            <w:tcW w:w="1087" w:type="dxa"/>
          </w:tcPr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91677</w:t>
            </w:r>
          </w:p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90539</w:t>
            </w:r>
          </w:p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603.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40934</w:t>
            </w:r>
          </w:p>
          <w:p w:rsidR="00074926" w:rsidRPr="00034379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20947</w:t>
            </w:r>
          </w:p>
        </w:tc>
        <w:tc>
          <w:tcPr>
            <w:tcW w:w="1244" w:type="dxa"/>
            <w:tcBorders>
              <w:right w:val="single" w:sz="4" w:space="0" w:color="auto"/>
            </w:tcBorders>
          </w:tcPr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23433</w:t>
            </w:r>
          </w:p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18873</w:t>
            </w:r>
          </w:p>
          <w:p w:rsidR="001A00E4" w:rsidRPr="001A00E4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71439</w:t>
            </w:r>
          </w:p>
          <w:p w:rsidR="00074926" w:rsidRPr="00034379" w:rsidRDefault="001A00E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  <w:r w:rsidRPr="001A00E4">
              <w:rPr>
                <w:rFonts w:ascii="Times New Roman" w:hAnsi="Times New Roman" w:cs="Times New Roman"/>
                <w:sz w:val="20"/>
                <w:szCs w:val="20"/>
              </w:rPr>
              <w:t>48538</w:t>
            </w:r>
          </w:p>
        </w:tc>
      </w:tr>
      <w:tr w:rsidR="00074926" w:rsidRPr="00034379" w:rsidTr="003C796C">
        <w:trPr>
          <w:gridAfter w:val="1"/>
          <w:wAfter w:w="24" w:type="dxa"/>
          <w:trHeight w:val="950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Ago-2</w:t>
            </w:r>
          </w:p>
        </w:tc>
        <w:tc>
          <w:tcPr>
            <w:tcW w:w="3900" w:type="dxa"/>
            <w:vAlign w:val="center"/>
            <w:hideMark/>
          </w:tcPr>
          <w:p w:rsidR="00074926" w:rsidRPr="009F389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&gt;gi|166706853|ref|NM_001043530.2|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Bombyx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mori</w:t>
            </w:r>
            <w:proofErr w:type="spellEnd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>argonaute</w:t>
            </w:r>
            <w:proofErr w:type="spellEnd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 2 (Ago2)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1A00E4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ta_transcript85453</w:t>
            </w:r>
          </w:p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</w:t>
            </w:r>
            <w:r w:rsidR="001A00E4">
              <w:rPr>
                <w:rFonts w:ascii="Times New Roman" w:hAnsi="Times New Roman" w:cs="Times New Roman"/>
                <w:sz w:val="20"/>
                <w:szCs w:val="20"/>
              </w:rPr>
              <w:t>script85452</w:t>
            </w:r>
          </w:p>
          <w:p w:rsidR="00074926" w:rsidRPr="00FF11BC" w:rsidRDefault="001A00E4" w:rsidP="00902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ta_transcript51551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6e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-105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6e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-105</w:t>
            </w:r>
          </w:p>
          <w:p w:rsidR="00074926" w:rsidRPr="00034379" w:rsidRDefault="00074926" w:rsidP="00902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9029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-33</w:t>
            </w:r>
          </w:p>
        </w:tc>
        <w:tc>
          <w:tcPr>
            <w:tcW w:w="1266" w:type="dxa"/>
            <w:vAlign w:val="center"/>
          </w:tcPr>
          <w:p w:rsidR="0032085A" w:rsidRPr="0032085A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37287</w:t>
            </w:r>
          </w:p>
          <w:p w:rsidR="0032085A" w:rsidRPr="0032085A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32124</w:t>
            </w:r>
          </w:p>
          <w:p w:rsidR="00074926" w:rsidRPr="00034379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44174</w:t>
            </w:r>
          </w:p>
        </w:tc>
        <w:tc>
          <w:tcPr>
            <w:tcW w:w="1087" w:type="dxa"/>
            <w:vAlign w:val="center"/>
          </w:tcPr>
          <w:p w:rsidR="0032085A" w:rsidRPr="0032085A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04914</w:t>
            </w:r>
          </w:p>
          <w:p w:rsidR="0032085A" w:rsidRPr="0032085A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79985</w:t>
            </w:r>
          </w:p>
          <w:p w:rsidR="00074926" w:rsidRPr="00034379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33502</w:t>
            </w:r>
          </w:p>
        </w:tc>
        <w:tc>
          <w:tcPr>
            <w:tcW w:w="1087" w:type="dxa"/>
            <w:vAlign w:val="center"/>
          </w:tcPr>
          <w:p w:rsidR="0032085A" w:rsidRPr="0032085A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55669</w:t>
            </w:r>
          </w:p>
          <w:p w:rsidR="0032085A" w:rsidRPr="0032085A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36461</w:t>
            </w:r>
          </w:p>
          <w:p w:rsidR="00074926" w:rsidRPr="00034379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68874</w:t>
            </w:r>
          </w:p>
        </w:tc>
        <w:tc>
          <w:tcPr>
            <w:tcW w:w="1087" w:type="dxa"/>
            <w:vAlign w:val="center"/>
          </w:tcPr>
          <w:p w:rsidR="0032085A" w:rsidRPr="0032085A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81859</w:t>
            </w:r>
          </w:p>
          <w:p w:rsidR="0032085A" w:rsidRPr="0032085A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89023</w:t>
            </w:r>
          </w:p>
          <w:p w:rsidR="00074926" w:rsidRPr="00034379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32862</w:t>
            </w:r>
          </w:p>
        </w:tc>
        <w:tc>
          <w:tcPr>
            <w:tcW w:w="1087" w:type="dxa"/>
            <w:vAlign w:val="center"/>
          </w:tcPr>
          <w:p w:rsidR="0032085A" w:rsidRPr="0032085A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96095</w:t>
            </w:r>
          </w:p>
          <w:p w:rsidR="0032085A" w:rsidRPr="0032085A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35895</w:t>
            </w:r>
          </w:p>
          <w:p w:rsidR="00074926" w:rsidRPr="00034379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603.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40934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32085A" w:rsidRPr="0032085A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05440</w:t>
            </w:r>
          </w:p>
          <w:p w:rsidR="0032085A" w:rsidRPr="0032085A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49478</w:t>
            </w:r>
          </w:p>
          <w:p w:rsidR="00074926" w:rsidRPr="00034379" w:rsidRDefault="0032085A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71439</w:t>
            </w:r>
          </w:p>
        </w:tc>
      </w:tr>
      <w:tr w:rsidR="00DB3EEF" w:rsidRPr="00034379" w:rsidTr="003C796C">
        <w:trPr>
          <w:gridAfter w:val="1"/>
          <w:wAfter w:w="24" w:type="dxa"/>
          <w:trHeight w:val="667"/>
          <w:jc w:val="center"/>
        </w:trPr>
        <w:tc>
          <w:tcPr>
            <w:tcW w:w="1595" w:type="dxa"/>
            <w:noWrap/>
            <w:vAlign w:val="center"/>
            <w:hideMark/>
          </w:tcPr>
          <w:p w:rsidR="00DB3EEF" w:rsidRPr="009F3890" w:rsidRDefault="00DB3EEF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38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Ago-3</w:t>
            </w:r>
          </w:p>
        </w:tc>
        <w:tc>
          <w:tcPr>
            <w:tcW w:w="3900" w:type="dxa"/>
            <w:vAlign w:val="center"/>
            <w:hideMark/>
          </w:tcPr>
          <w:p w:rsidR="00DB3EEF" w:rsidRPr="009F3890" w:rsidRDefault="00DB3EEF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&gt;gi|166706857|ref|NM_001104597.2|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Bombyx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mori</w:t>
            </w:r>
            <w:proofErr w:type="spellEnd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>argonaute</w:t>
            </w:r>
            <w:proofErr w:type="spellEnd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 3 (Ago3)</w:t>
            </w:r>
          </w:p>
        </w:tc>
        <w:tc>
          <w:tcPr>
            <w:tcW w:w="1984" w:type="dxa"/>
            <w:noWrap/>
            <w:vAlign w:val="center"/>
            <w:hideMark/>
          </w:tcPr>
          <w:p w:rsidR="00DB3EEF" w:rsidRPr="00FF11BC" w:rsidRDefault="00DB3EEF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ta_transcript51551</w:t>
            </w:r>
          </w:p>
          <w:p w:rsidR="00DB3EEF" w:rsidRPr="00FF11BC" w:rsidRDefault="00DB3EEF" w:rsidP="00902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ta_transcript44491</w:t>
            </w:r>
          </w:p>
        </w:tc>
        <w:tc>
          <w:tcPr>
            <w:tcW w:w="1097" w:type="dxa"/>
            <w:noWrap/>
            <w:vAlign w:val="center"/>
            <w:hideMark/>
          </w:tcPr>
          <w:p w:rsidR="00DB3EEF" w:rsidRPr="00034379" w:rsidRDefault="00DB3EEF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1e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-155</w:t>
            </w:r>
          </w:p>
          <w:p w:rsidR="00DB3EEF" w:rsidRPr="00034379" w:rsidRDefault="00DB3EEF" w:rsidP="00902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4e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-141</w:t>
            </w:r>
          </w:p>
        </w:tc>
        <w:tc>
          <w:tcPr>
            <w:tcW w:w="1266" w:type="dxa"/>
            <w:vAlign w:val="center"/>
          </w:tcPr>
          <w:p w:rsidR="00DB3EEF" w:rsidRDefault="00DB3EEF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44174</w:t>
            </w:r>
          </w:p>
          <w:p w:rsidR="00DB3EEF" w:rsidRPr="00034379" w:rsidRDefault="00DB3EEF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  <w:r w:rsidRPr="00DB3EEF">
              <w:rPr>
                <w:rFonts w:ascii="Times New Roman" w:hAnsi="Times New Roman" w:cs="Times New Roman"/>
                <w:sz w:val="20"/>
                <w:szCs w:val="20"/>
              </w:rPr>
              <w:t>77477</w:t>
            </w:r>
          </w:p>
        </w:tc>
        <w:tc>
          <w:tcPr>
            <w:tcW w:w="1087" w:type="dxa"/>
            <w:vAlign w:val="center"/>
          </w:tcPr>
          <w:p w:rsidR="00DB3EEF" w:rsidRDefault="00DB3EEF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33502</w:t>
            </w:r>
          </w:p>
          <w:p w:rsidR="00DB3EEF" w:rsidRPr="00034379" w:rsidRDefault="00DB3EEF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DB3EEF">
              <w:rPr>
                <w:rFonts w:ascii="Times New Roman" w:hAnsi="Times New Roman" w:cs="Times New Roman"/>
                <w:sz w:val="20"/>
                <w:szCs w:val="20"/>
              </w:rPr>
              <w:t>73918</w:t>
            </w:r>
          </w:p>
        </w:tc>
        <w:tc>
          <w:tcPr>
            <w:tcW w:w="1087" w:type="dxa"/>
            <w:vAlign w:val="center"/>
          </w:tcPr>
          <w:p w:rsidR="00DB3EEF" w:rsidRDefault="00DB3EEF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68874</w:t>
            </w:r>
          </w:p>
          <w:p w:rsidR="00DB3EEF" w:rsidRPr="00034379" w:rsidRDefault="00DB3EEF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  <w:r w:rsidRPr="00DB3EEF">
              <w:rPr>
                <w:rFonts w:ascii="Times New Roman" w:hAnsi="Times New Roman" w:cs="Times New Roman"/>
                <w:sz w:val="20"/>
                <w:szCs w:val="20"/>
              </w:rPr>
              <w:t>96373</w:t>
            </w:r>
          </w:p>
        </w:tc>
        <w:tc>
          <w:tcPr>
            <w:tcW w:w="1087" w:type="dxa"/>
            <w:vAlign w:val="center"/>
          </w:tcPr>
          <w:p w:rsidR="00DB3EEF" w:rsidRDefault="00DB3EEF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32862</w:t>
            </w:r>
          </w:p>
          <w:p w:rsidR="00DB3EEF" w:rsidRPr="00034379" w:rsidRDefault="00DB3EEF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  <w:r w:rsidRPr="00DB3EEF">
              <w:rPr>
                <w:rFonts w:ascii="Times New Roman" w:hAnsi="Times New Roman" w:cs="Times New Roman"/>
                <w:sz w:val="20"/>
                <w:szCs w:val="20"/>
              </w:rPr>
              <w:t>57924</w:t>
            </w:r>
          </w:p>
        </w:tc>
        <w:tc>
          <w:tcPr>
            <w:tcW w:w="1087" w:type="dxa"/>
            <w:vAlign w:val="center"/>
          </w:tcPr>
          <w:p w:rsidR="00DB3EEF" w:rsidRDefault="00DB3EEF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603.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40934</w:t>
            </w:r>
          </w:p>
          <w:p w:rsidR="00DB3EEF" w:rsidRPr="00034379" w:rsidRDefault="00DB3EEF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DB3EEF">
              <w:rPr>
                <w:rFonts w:ascii="Times New Roman" w:hAnsi="Times New Roman" w:cs="Times New Roman"/>
                <w:sz w:val="20"/>
                <w:szCs w:val="20"/>
              </w:rPr>
              <w:t>20947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DB3EEF" w:rsidRDefault="00DB3EEF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1096.</w:t>
            </w:r>
            <w:r w:rsidRPr="0032085A">
              <w:rPr>
                <w:rFonts w:ascii="Times New Roman" w:hAnsi="Times New Roman" w:cs="Times New Roman"/>
                <w:sz w:val="20"/>
                <w:szCs w:val="20"/>
              </w:rPr>
              <w:t>71439</w:t>
            </w:r>
          </w:p>
          <w:p w:rsidR="00DB3EEF" w:rsidRPr="00034379" w:rsidRDefault="00DB3EEF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  <w:r w:rsidRPr="00DB3EEF">
              <w:rPr>
                <w:rFonts w:ascii="Times New Roman" w:hAnsi="Times New Roman" w:cs="Times New Roman"/>
                <w:sz w:val="20"/>
                <w:szCs w:val="20"/>
              </w:rPr>
              <w:t>48538</w:t>
            </w:r>
          </w:p>
        </w:tc>
      </w:tr>
      <w:tr w:rsidR="00074926" w:rsidRPr="00034379" w:rsidTr="003C796C">
        <w:trPr>
          <w:gridAfter w:val="1"/>
          <w:wAfter w:w="24" w:type="dxa"/>
          <w:trHeight w:val="169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9F3890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9F3890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Alg-1</w:t>
            </w:r>
          </w:p>
        </w:tc>
        <w:tc>
          <w:tcPr>
            <w:tcW w:w="3900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&gt;gi|577028025|gb|KF579958.1|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japonica</w:t>
            </w: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strain VX0158 ALG-1 (alg-1) gene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 hits found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515E32" w:rsidRDefault="00074926" w:rsidP="006319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074926" w:rsidRPr="00515E32" w:rsidRDefault="00074926" w:rsidP="006319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6319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6319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6319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6319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074926" w:rsidRPr="00515E32" w:rsidRDefault="00074926" w:rsidP="006319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074926" w:rsidRPr="00034379" w:rsidTr="003C796C">
        <w:trPr>
          <w:gridAfter w:val="1"/>
          <w:wAfter w:w="24" w:type="dxa"/>
          <w:trHeight w:val="1190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Alg-2</w:t>
            </w:r>
          </w:p>
        </w:tc>
        <w:tc>
          <w:tcPr>
            <w:tcW w:w="3900" w:type="dxa"/>
            <w:vAlign w:val="center"/>
            <w:hideMark/>
          </w:tcPr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 xml:space="preserve">&gt;gi|114051845|ref|NM_001046722.1|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Bombyx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mori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apoptosis-linked protein 2 (Alg-2)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1A00E4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ta_transcript79570</w:t>
            </w:r>
          </w:p>
          <w:p w:rsidR="00074926" w:rsidRPr="00FF11BC" w:rsidRDefault="001A00E4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ta_transcript79596</w:t>
            </w:r>
          </w:p>
          <w:p w:rsidR="00074926" w:rsidRPr="00FF11BC" w:rsidRDefault="001A00E4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ta_transcript79595</w:t>
            </w:r>
          </w:p>
          <w:p w:rsidR="00074926" w:rsidRPr="00FF11BC" w:rsidRDefault="001A00E4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ta_transcript79592</w:t>
            </w:r>
          </w:p>
          <w:p w:rsidR="00074926" w:rsidRPr="00FF11BC" w:rsidRDefault="001A00E4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ta_transcript79591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-47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5e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-32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-31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-31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-31</w:t>
            </w:r>
          </w:p>
        </w:tc>
        <w:tc>
          <w:tcPr>
            <w:tcW w:w="1266" w:type="dxa"/>
            <w:vAlign w:val="center"/>
          </w:tcPr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71996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85163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48618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95559</w:t>
            </w:r>
          </w:p>
          <w:p w:rsidR="00074926" w:rsidRPr="00034379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43721</w:t>
            </w:r>
          </w:p>
        </w:tc>
        <w:tc>
          <w:tcPr>
            <w:tcW w:w="1087" w:type="dxa"/>
            <w:vAlign w:val="center"/>
          </w:tcPr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69789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44992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09895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60888</w:t>
            </w:r>
          </w:p>
          <w:p w:rsidR="00074926" w:rsidRPr="00034379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38135</w:t>
            </w:r>
          </w:p>
        </w:tc>
        <w:tc>
          <w:tcPr>
            <w:tcW w:w="1087" w:type="dxa"/>
            <w:vAlign w:val="center"/>
          </w:tcPr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53856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52685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94204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64282</w:t>
            </w:r>
          </w:p>
          <w:p w:rsidR="00074926" w:rsidRPr="00034379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05387</w:t>
            </w:r>
          </w:p>
        </w:tc>
        <w:tc>
          <w:tcPr>
            <w:tcW w:w="1087" w:type="dxa"/>
            <w:vAlign w:val="center"/>
          </w:tcPr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90363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54399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26721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31308</w:t>
            </w:r>
          </w:p>
          <w:p w:rsidR="00074926" w:rsidRPr="00034379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00928</w:t>
            </w:r>
          </w:p>
        </w:tc>
        <w:tc>
          <w:tcPr>
            <w:tcW w:w="1087" w:type="dxa"/>
            <w:vAlign w:val="center"/>
          </w:tcPr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09366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30170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71542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70503</w:t>
            </w:r>
          </w:p>
          <w:p w:rsidR="00074926" w:rsidRPr="00034379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06329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35129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15981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23992</w:t>
            </w:r>
          </w:p>
          <w:p w:rsidR="00524078" w:rsidRPr="00524078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97023</w:t>
            </w:r>
          </w:p>
          <w:p w:rsidR="00074926" w:rsidRPr="00034379" w:rsidRDefault="0052407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  <w:r w:rsidRPr="00524078">
              <w:rPr>
                <w:rFonts w:ascii="Times New Roman" w:hAnsi="Times New Roman" w:cs="Times New Roman"/>
                <w:sz w:val="20"/>
                <w:szCs w:val="20"/>
              </w:rPr>
              <w:t>35919</w:t>
            </w:r>
          </w:p>
        </w:tc>
      </w:tr>
      <w:tr w:rsidR="00074926" w:rsidRPr="00034379" w:rsidTr="003C796C">
        <w:trPr>
          <w:gridAfter w:val="1"/>
          <w:wAfter w:w="24" w:type="dxa"/>
          <w:trHeight w:val="470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Rde-1</w:t>
            </w:r>
          </w:p>
        </w:tc>
        <w:tc>
          <w:tcPr>
            <w:tcW w:w="3900" w:type="dxa"/>
            <w:vAlign w:val="center"/>
            <w:hideMark/>
          </w:tcPr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&gt;</w:t>
            </w:r>
            <w:proofErr w:type="spell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gi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|392920128|</w:t>
            </w:r>
            <w:proofErr w:type="gram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ref|NM_171525</w:t>
            </w:r>
            <w:proofErr w:type="gram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.4|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>elegans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Protein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RDE-1 (</w:t>
            </w:r>
            <w:proofErr w:type="spell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rde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-1)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074926" w:rsidRPr="00034379" w:rsidTr="003C796C">
        <w:trPr>
          <w:gridAfter w:val="1"/>
          <w:wAfter w:w="24" w:type="dxa"/>
          <w:trHeight w:val="690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Ergo-1</w:t>
            </w:r>
          </w:p>
        </w:tc>
        <w:tc>
          <w:tcPr>
            <w:tcW w:w="3900" w:type="dxa"/>
            <w:vAlign w:val="center"/>
            <w:hideMark/>
          </w:tcPr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&gt;</w:t>
            </w:r>
            <w:proofErr w:type="spell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gi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|392918268|</w:t>
            </w:r>
            <w:proofErr w:type="gram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ref|NM_070961</w:t>
            </w:r>
            <w:proofErr w:type="gram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.7|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>elegans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Protein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ERGO-1 (ergo1)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074926" w:rsidRPr="00034379" w:rsidTr="003C796C">
        <w:trPr>
          <w:gridAfter w:val="1"/>
          <w:wAfter w:w="24" w:type="dxa"/>
          <w:trHeight w:val="470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PIWI</w:t>
            </w:r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&gt;gi|157674347|gb|EU143547.1|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Bombyx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mori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PIWI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1A00E4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ta_transcript51551</w:t>
            </w:r>
          </w:p>
          <w:p w:rsidR="00074926" w:rsidRPr="00FF11BC" w:rsidRDefault="001A00E4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ta_transcript44491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-61</w:t>
            </w:r>
          </w:p>
        </w:tc>
        <w:tc>
          <w:tcPr>
            <w:tcW w:w="1266" w:type="dxa"/>
            <w:vAlign w:val="center"/>
          </w:tcPr>
          <w:p w:rsidR="00EF25A8" w:rsidRPr="00EF25A8" w:rsidRDefault="00EF25A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1706.44174</w:t>
            </w:r>
          </w:p>
          <w:p w:rsidR="00074926" w:rsidRPr="00034379" w:rsidRDefault="00EF25A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91.77477</w:t>
            </w:r>
          </w:p>
        </w:tc>
        <w:tc>
          <w:tcPr>
            <w:tcW w:w="1087" w:type="dxa"/>
            <w:vAlign w:val="center"/>
          </w:tcPr>
          <w:p w:rsidR="00EF25A8" w:rsidRPr="00EF25A8" w:rsidRDefault="00EF25A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33502</w:t>
            </w:r>
          </w:p>
          <w:p w:rsidR="00074926" w:rsidRPr="00034379" w:rsidRDefault="00EF25A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7391778</w:t>
            </w:r>
          </w:p>
        </w:tc>
        <w:tc>
          <w:tcPr>
            <w:tcW w:w="1087" w:type="dxa"/>
            <w:vAlign w:val="center"/>
          </w:tcPr>
          <w:p w:rsidR="00EF25A8" w:rsidRPr="00EF25A8" w:rsidRDefault="00EF25A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68874</w:t>
            </w:r>
          </w:p>
          <w:p w:rsidR="00074926" w:rsidRPr="00034379" w:rsidRDefault="00EF25A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963731</w:t>
            </w:r>
          </w:p>
        </w:tc>
        <w:tc>
          <w:tcPr>
            <w:tcW w:w="1087" w:type="dxa"/>
            <w:vAlign w:val="center"/>
          </w:tcPr>
          <w:p w:rsidR="00EF25A8" w:rsidRPr="00EF25A8" w:rsidRDefault="00EF25A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32862</w:t>
            </w:r>
          </w:p>
          <w:p w:rsidR="00074926" w:rsidRPr="00034379" w:rsidRDefault="00EF25A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579237</w:t>
            </w:r>
          </w:p>
        </w:tc>
        <w:tc>
          <w:tcPr>
            <w:tcW w:w="1087" w:type="dxa"/>
            <w:vAlign w:val="center"/>
          </w:tcPr>
          <w:p w:rsidR="00EF25A8" w:rsidRPr="00EF25A8" w:rsidRDefault="00EF25A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40934</w:t>
            </w:r>
          </w:p>
          <w:p w:rsidR="00074926" w:rsidRPr="00034379" w:rsidRDefault="00EF25A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2094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EF25A8" w:rsidRPr="00EF25A8" w:rsidRDefault="00EF25A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71439</w:t>
            </w:r>
          </w:p>
          <w:p w:rsidR="00074926" w:rsidRPr="00034379" w:rsidRDefault="00EF25A8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48538</w:t>
            </w:r>
          </w:p>
        </w:tc>
      </w:tr>
      <w:tr w:rsidR="00074926" w:rsidRPr="00034379" w:rsidTr="003C796C">
        <w:trPr>
          <w:gridAfter w:val="1"/>
          <w:wAfter w:w="24" w:type="dxa"/>
          <w:trHeight w:val="676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5E7A9F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5E7A9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Sago-1</w:t>
            </w:r>
          </w:p>
        </w:tc>
        <w:tc>
          <w:tcPr>
            <w:tcW w:w="3900" w:type="dxa"/>
            <w:vAlign w:val="center"/>
            <w:hideMark/>
          </w:tcPr>
          <w:p w:rsidR="00074926" w:rsidRPr="009F389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&gt;gi|392919217|ref|NM_072209.3|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elegans</w:t>
            </w:r>
            <w:proofErr w:type="spellEnd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 Protein SAGO-1 (sago-1)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074926" w:rsidRPr="00034379" w:rsidTr="003C796C">
        <w:trPr>
          <w:gridAfter w:val="1"/>
          <w:wAfter w:w="24" w:type="dxa"/>
          <w:trHeight w:val="676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9F3890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9F3890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lastRenderedPageBreak/>
              <w:t>Sago-2</w:t>
            </w:r>
          </w:p>
        </w:tc>
        <w:tc>
          <w:tcPr>
            <w:tcW w:w="3900" w:type="dxa"/>
            <w:vAlign w:val="center"/>
            <w:hideMark/>
          </w:tcPr>
          <w:p w:rsidR="00074926" w:rsidRPr="009F389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&gt;gi|392884665|ref|NM_058357.3|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elegans</w:t>
            </w:r>
            <w:proofErr w:type="spellEnd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 Protein SAGO-2, </w:t>
            </w:r>
            <w:proofErr w:type="spellStart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>isoform</w:t>
            </w:r>
            <w:proofErr w:type="spellEnd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 a (sago-2)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074926" w:rsidRPr="00034379" w:rsidTr="003C796C">
        <w:trPr>
          <w:gridAfter w:val="1"/>
          <w:wAfter w:w="24" w:type="dxa"/>
          <w:trHeight w:val="676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9F3890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9F3890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PPW-1</w:t>
            </w:r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&gt;gi|392885315|ref|NM_170850.3|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elegans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Protein PPW-1,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isoform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b (ppw-1)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074926" w:rsidRPr="00034379" w:rsidTr="003C796C">
        <w:trPr>
          <w:gridAfter w:val="1"/>
          <w:wAfter w:w="24" w:type="dxa"/>
          <w:trHeight w:val="169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5E7A9F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5E7A9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PPW-2</w:t>
            </w:r>
          </w:p>
        </w:tc>
        <w:tc>
          <w:tcPr>
            <w:tcW w:w="3900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&gt;gi|392885541|ref|NM_059134.5|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elegans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Protein PPW-2 (ppw-2)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B01E01" w:rsidRPr="00034379" w:rsidTr="003C796C">
        <w:trPr>
          <w:gridAfter w:val="1"/>
          <w:wAfter w:w="24" w:type="dxa"/>
          <w:trHeight w:val="470"/>
          <w:jc w:val="center"/>
        </w:trPr>
        <w:tc>
          <w:tcPr>
            <w:tcW w:w="1595" w:type="dxa"/>
            <w:noWrap/>
            <w:vAlign w:val="center"/>
            <w:hideMark/>
          </w:tcPr>
          <w:p w:rsidR="00B01E01" w:rsidRPr="00034379" w:rsidRDefault="00B01E01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Aub</w:t>
            </w:r>
            <w:proofErr w:type="spellEnd"/>
          </w:p>
        </w:tc>
        <w:tc>
          <w:tcPr>
            <w:tcW w:w="3900" w:type="dxa"/>
            <w:vAlign w:val="center"/>
            <w:hideMark/>
          </w:tcPr>
          <w:p w:rsidR="00B01E01" w:rsidRPr="00034379" w:rsidRDefault="00B01E01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&gt;gi|429892795|gb|KC116214.1| </w:t>
            </w:r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Drosophila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melanogaster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isolate 3893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aubergine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Aub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) gene</w:t>
            </w:r>
          </w:p>
        </w:tc>
        <w:tc>
          <w:tcPr>
            <w:tcW w:w="1984" w:type="dxa"/>
            <w:noWrap/>
            <w:vAlign w:val="center"/>
            <w:hideMark/>
          </w:tcPr>
          <w:p w:rsidR="00B01E01" w:rsidRPr="00FF11BC" w:rsidRDefault="00B01E01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ta_transcript51551</w:t>
            </w:r>
          </w:p>
          <w:p w:rsidR="00B01E01" w:rsidRPr="00FF11BC" w:rsidRDefault="00B01E01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ta_transcript44491</w:t>
            </w:r>
          </w:p>
        </w:tc>
        <w:tc>
          <w:tcPr>
            <w:tcW w:w="1097" w:type="dxa"/>
            <w:noWrap/>
            <w:vAlign w:val="center"/>
            <w:hideMark/>
          </w:tcPr>
          <w:p w:rsidR="00B01E01" w:rsidRPr="00034379" w:rsidRDefault="00B01E01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3e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-90</w:t>
            </w:r>
          </w:p>
          <w:p w:rsidR="00B01E01" w:rsidRPr="00034379" w:rsidRDefault="00B01E01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5e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-51</w:t>
            </w:r>
          </w:p>
        </w:tc>
        <w:tc>
          <w:tcPr>
            <w:tcW w:w="1266" w:type="dxa"/>
            <w:vAlign w:val="center"/>
          </w:tcPr>
          <w:p w:rsidR="00B01E01" w:rsidRPr="00EF25A8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1706.44174</w:t>
            </w:r>
          </w:p>
          <w:p w:rsidR="00B01E01" w:rsidRPr="00034379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91.77477</w:t>
            </w:r>
          </w:p>
        </w:tc>
        <w:tc>
          <w:tcPr>
            <w:tcW w:w="1087" w:type="dxa"/>
            <w:vAlign w:val="center"/>
          </w:tcPr>
          <w:p w:rsidR="00B01E01" w:rsidRPr="00EF25A8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33502</w:t>
            </w:r>
          </w:p>
          <w:p w:rsidR="00B01E01" w:rsidRPr="00034379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7391778</w:t>
            </w:r>
          </w:p>
        </w:tc>
        <w:tc>
          <w:tcPr>
            <w:tcW w:w="1087" w:type="dxa"/>
            <w:vAlign w:val="center"/>
          </w:tcPr>
          <w:p w:rsidR="00B01E01" w:rsidRPr="00EF25A8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68874</w:t>
            </w:r>
          </w:p>
          <w:p w:rsidR="00B01E01" w:rsidRPr="00034379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963731</w:t>
            </w:r>
          </w:p>
        </w:tc>
        <w:tc>
          <w:tcPr>
            <w:tcW w:w="1087" w:type="dxa"/>
            <w:vAlign w:val="center"/>
          </w:tcPr>
          <w:p w:rsidR="00B01E01" w:rsidRPr="00EF25A8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32862</w:t>
            </w:r>
          </w:p>
          <w:p w:rsidR="00B01E01" w:rsidRPr="00034379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579237</w:t>
            </w:r>
          </w:p>
        </w:tc>
        <w:tc>
          <w:tcPr>
            <w:tcW w:w="1087" w:type="dxa"/>
            <w:vAlign w:val="center"/>
          </w:tcPr>
          <w:p w:rsidR="00B01E01" w:rsidRPr="00EF25A8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40934</w:t>
            </w:r>
          </w:p>
          <w:p w:rsidR="00B01E01" w:rsidRPr="00034379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2094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B01E01" w:rsidRPr="00EF25A8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71439</w:t>
            </w:r>
          </w:p>
          <w:p w:rsidR="00B01E01" w:rsidRPr="00034379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48538</w:t>
            </w:r>
          </w:p>
        </w:tc>
      </w:tr>
      <w:tr w:rsidR="00B01E01" w:rsidRPr="00034379" w:rsidTr="003C796C">
        <w:trPr>
          <w:gridAfter w:val="1"/>
          <w:wAfter w:w="24" w:type="dxa"/>
          <w:trHeight w:val="470"/>
          <w:jc w:val="center"/>
        </w:trPr>
        <w:tc>
          <w:tcPr>
            <w:tcW w:w="1595" w:type="dxa"/>
            <w:noWrap/>
            <w:vAlign w:val="center"/>
            <w:hideMark/>
          </w:tcPr>
          <w:p w:rsidR="00B01E01" w:rsidRPr="00034379" w:rsidRDefault="00B01E01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Aubergine</w:t>
            </w:r>
            <w:proofErr w:type="spellEnd"/>
          </w:p>
        </w:tc>
        <w:tc>
          <w:tcPr>
            <w:tcW w:w="3900" w:type="dxa"/>
            <w:vAlign w:val="center"/>
            <w:hideMark/>
          </w:tcPr>
          <w:p w:rsidR="00B01E01" w:rsidRPr="00034379" w:rsidRDefault="00B01E01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&gt;gi|166706855|ref|NM_001104596.2| </w:t>
            </w:r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Bombyx mori</w:t>
            </w:r>
            <w:r w:rsidRPr="00034379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aubergine protein (Aubergine)</w:t>
            </w:r>
          </w:p>
        </w:tc>
        <w:tc>
          <w:tcPr>
            <w:tcW w:w="1984" w:type="dxa"/>
            <w:noWrap/>
            <w:vAlign w:val="center"/>
            <w:hideMark/>
          </w:tcPr>
          <w:p w:rsidR="00B01E01" w:rsidRPr="00FF11BC" w:rsidRDefault="00B01E01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ta_transcript51551</w:t>
            </w:r>
          </w:p>
          <w:p w:rsidR="00B01E01" w:rsidRPr="00FF11BC" w:rsidRDefault="00B01E01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ta_transcript44491</w:t>
            </w:r>
          </w:p>
        </w:tc>
        <w:tc>
          <w:tcPr>
            <w:tcW w:w="1097" w:type="dxa"/>
            <w:noWrap/>
            <w:vAlign w:val="center"/>
            <w:hideMark/>
          </w:tcPr>
          <w:p w:rsidR="00B01E01" w:rsidRPr="00034379" w:rsidRDefault="00B01E01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  <w:p w:rsidR="00B01E01" w:rsidRPr="00034379" w:rsidRDefault="00B01E01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-62</w:t>
            </w:r>
          </w:p>
        </w:tc>
        <w:tc>
          <w:tcPr>
            <w:tcW w:w="1266" w:type="dxa"/>
            <w:vAlign w:val="center"/>
          </w:tcPr>
          <w:p w:rsidR="00B01E01" w:rsidRPr="00EF25A8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1706.44174</w:t>
            </w:r>
          </w:p>
          <w:p w:rsidR="00B01E01" w:rsidRPr="00034379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91.77477</w:t>
            </w:r>
          </w:p>
        </w:tc>
        <w:tc>
          <w:tcPr>
            <w:tcW w:w="1087" w:type="dxa"/>
            <w:vAlign w:val="center"/>
          </w:tcPr>
          <w:p w:rsidR="00B01E01" w:rsidRPr="00EF25A8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33502</w:t>
            </w:r>
          </w:p>
          <w:p w:rsidR="00B01E01" w:rsidRPr="00034379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7391778</w:t>
            </w:r>
          </w:p>
        </w:tc>
        <w:tc>
          <w:tcPr>
            <w:tcW w:w="1087" w:type="dxa"/>
            <w:vAlign w:val="center"/>
          </w:tcPr>
          <w:p w:rsidR="00B01E01" w:rsidRPr="00EF25A8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68874</w:t>
            </w:r>
          </w:p>
          <w:p w:rsidR="00B01E01" w:rsidRPr="00034379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963731</w:t>
            </w:r>
          </w:p>
        </w:tc>
        <w:tc>
          <w:tcPr>
            <w:tcW w:w="1087" w:type="dxa"/>
            <w:vAlign w:val="center"/>
          </w:tcPr>
          <w:p w:rsidR="00B01E01" w:rsidRPr="00EF25A8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32862</w:t>
            </w:r>
          </w:p>
          <w:p w:rsidR="00B01E01" w:rsidRPr="00034379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579237</w:t>
            </w:r>
          </w:p>
        </w:tc>
        <w:tc>
          <w:tcPr>
            <w:tcW w:w="1087" w:type="dxa"/>
            <w:vAlign w:val="center"/>
          </w:tcPr>
          <w:p w:rsidR="00B01E01" w:rsidRPr="00EF25A8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40934</w:t>
            </w:r>
          </w:p>
          <w:p w:rsidR="00B01E01" w:rsidRPr="00034379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25A8">
              <w:rPr>
                <w:rFonts w:ascii="Times New Roman" w:hAnsi="Times New Roman" w:cs="Times New Roman"/>
                <w:sz w:val="20"/>
                <w:szCs w:val="20"/>
              </w:rPr>
              <w:t>2094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B01E01" w:rsidRPr="00EF25A8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71439</w:t>
            </w:r>
          </w:p>
          <w:p w:rsidR="00B01E01" w:rsidRPr="00034379" w:rsidRDefault="00B01E0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6E5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48538</w:t>
            </w:r>
          </w:p>
        </w:tc>
      </w:tr>
      <w:tr w:rsidR="00074926" w:rsidRPr="00034379" w:rsidTr="003C796C">
        <w:trPr>
          <w:gridAfter w:val="1"/>
          <w:wAfter w:w="24" w:type="dxa"/>
          <w:trHeight w:val="676"/>
          <w:jc w:val="center"/>
        </w:trPr>
        <w:tc>
          <w:tcPr>
            <w:tcW w:w="1595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E7A9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armitage</w:t>
            </w:r>
            <w:proofErr w:type="spellEnd"/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&gt;gi|665409862|ref|NM_139559.4| </w:t>
            </w:r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Drosophila melanogaster</w:t>
            </w:r>
            <w:r w:rsidRPr="00034379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armitage (armi), transcript variant D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074926" w:rsidRPr="00074926" w:rsidRDefault="00074926" w:rsidP="00A24682">
            <w:pPr>
              <w:jc w:val="right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A24682">
            <w:pPr>
              <w:jc w:val="right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A24682">
            <w:pPr>
              <w:jc w:val="right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A24682">
            <w:pPr>
              <w:jc w:val="right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A24682">
            <w:pPr>
              <w:jc w:val="right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074926" w:rsidRPr="00074926" w:rsidRDefault="00074926" w:rsidP="00A24682">
            <w:pPr>
              <w:jc w:val="right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074926" w:rsidRPr="00034379" w:rsidTr="003C796C">
        <w:trPr>
          <w:gridAfter w:val="1"/>
          <w:wAfter w:w="24" w:type="dxa"/>
          <w:trHeight w:val="533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Asp </w:t>
            </w:r>
            <w:proofErr w:type="spellStart"/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spindleE</w:t>
            </w:r>
            <w:proofErr w:type="spellEnd"/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&gt;gi|665394979|ref|NM_079764.3| </w:t>
            </w:r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Drosophila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melanogaster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abnormal spindle (asp), mRNA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110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ta_transcript82361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2e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-141</w:t>
            </w:r>
          </w:p>
        </w:tc>
        <w:tc>
          <w:tcPr>
            <w:tcW w:w="1266" w:type="dxa"/>
            <w:vAlign w:val="center"/>
          </w:tcPr>
          <w:p w:rsidR="00074926" w:rsidRPr="00034379" w:rsidRDefault="00D01FB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1321.</w:t>
            </w:r>
            <w:r w:rsidR="00FE56E7">
              <w:rPr>
                <w:rFonts w:ascii="Times New Roman" w:hAnsi="Times New Roman" w:cs="Times New Roman"/>
                <w:sz w:val="20"/>
                <w:szCs w:val="20"/>
              </w:rPr>
              <w:t>2176</w:t>
            </w:r>
            <w:r w:rsidR="00FE56E7" w:rsidRPr="00FE56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7" w:type="dxa"/>
            <w:vAlign w:val="center"/>
          </w:tcPr>
          <w:p w:rsidR="00074926" w:rsidRPr="00034379" w:rsidRDefault="00D01FB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="00FE56E7" w:rsidRPr="00FE56E7">
              <w:rPr>
                <w:rFonts w:ascii="Times New Roman" w:hAnsi="Times New Roman" w:cs="Times New Roman"/>
                <w:sz w:val="20"/>
                <w:szCs w:val="20"/>
              </w:rPr>
              <w:t>55203</w:t>
            </w:r>
          </w:p>
        </w:tc>
        <w:tc>
          <w:tcPr>
            <w:tcW w:w="1087" w:type="dxa"/>
            <w:vAlign w:val="center"/>
          </w:tcPr>
          <w:p w:rsidR="00074926" w:rsidRPr="00034379" w:rsidRDefault="00D01FB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  <w:r w:rsidR="00FE56E7" w:rsidRPr="00FE56E7">
              <w:rPr>
                <w:rFonts w:ascii="Times New Roman" w:hAnsi="Times New Roman" w:cs="Times New Roman"/>
                <w:sz w:val="20"/>
                <w:szCs w:val="20"/>
              </w:rPr>
              <w:t>48922</w:t>
            </w:r>
          </w:p>
        </w:tc>
        <w:tc>
          <w:tcPr>
            <w:tcW w:w="1087" w:type="dxa"/>
            <w:vAlign w:val="center"/>
          </w:tcPr>
          <w:p w:rsidR="00074926" w:rsidRPr="00034379" w:rsidRDefault="00D01FB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  <w:r w:rsidR="00FE56E7" w:rsidRPr="00FE56E7">
              <w:rPr>
                <w:rFonts w:ascii="Times New Roman" w:hAnsi="Times New Roman" w:cs="Times New Roman"/>
                <w:sz w:val="20"/>
                <w:szCs w:val="20"/>
              </w:rPr>
              <w:t>29668</w:t>
            </w:r>
          </w:p>
        </w:tc>
        <w:tc>
          <w:tcPr>
            <w:tcW w:w="1087" w:type="dxa"/>
            <w:vAlign w:val="center"/>
          </w:tcPr>
          <w:p w:rsidR="00074926" w:rsidRPr="00034379" w:rsidRDefault="00D01FB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  <w:r w:rsidR="00FE56E7" w:rsidRPr="00FE56E7">
              <w:rPr>
                <w:rFonts w:ascii="Times New Roman" w:hAnsi="Times New Roman" w:cs="Times New Roman"/>
                <w:sz w:val="20"/>
                <w:szCs w:val="20"/>
              </w:rPr>
              <w:t>4573</w:t>
            </w:r>
            <w:r w:rsidR="00FE56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074926" w:rsidRPr="00034379" w:rsidRDefault="00D01FB1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199.</w:t>
            </w:r>
            <w:r w:rsidR="00FE56E7" w:rsidRPr="00FE56E7">
              <w:rPr>
                <w:rFonts w:ascii="Times New Roman" w:hAnsi="Times New Roman" w:cs="Times New Roman"/>
                <w:sz w:val="20"/>
                <w:szCs w:val="20"/>
              </w:rPr>
              <w:t>73362</w:t>
            </w:r>
          </w:p>
        </w:tc>
      </w:tr>
      <w:tr w:rsidR="00074926" w:rsidRPr="00034379" w:rsidTr="003C796C">
        <w:trPr>
          <w:gridAfter w:val="1"/>
          <w:wAfter w:w="24" w:type="dxa"/>
          <w:trHeight w:val="719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5E7A9F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E7A9F">
              <w:rPr>
                <w:rFonts w:ascii="Times New Roman" w:hAnsi="Times New Roman" w:cs="Times New Roman"/>
                <w:i/>
                <w:color w:val="808080" w:themeColor="background1" w:themeShade="80"/>
                <w:sz w:val="20"/>
                <w:szCs w:val="20"/>
              </w:rPr>
              <w:t>Spindle E</w:t>
            </w:r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&gt;gi|562758882|gb|GABY01018532.1| TSA: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Anthonomus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grandis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A_grandis_454_rep_c7409 mRNA sequence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vAlign w:val="center"/>
          </w:tcPr>
          <w:p w:rsidR="00074926" w:rsidRPr="00074926" w:rsidRDefault="00074926" w:rsidP="00631921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074926" w:rsidRPr="00E77BA5" w:rsidTr="003C796C">
        <w:trPr>
          <w:trHeight w:val="2694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034379" w:rsidRDefault="00074926" w:rsidP="000D225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Rm62</w:t>
            </w:r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&gt;gi|665393316|ref|NM_169121.2| </w:t>
            </w:r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Drosophila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melanogaster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Rm62 (Rm62), transcript variant F, mRNA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ta_transcript16727</w:t>
            </w:r>
          </w:p>
          <w:p w:rsidR="00074926" w:rsidRPr="00FF11BC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ta_transcript71371</w:t>
            </w:r>
          </w:p>
          <w:p w:rsidR="00074926" w:rsidRPr="00FF11BC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ta_transcript47090</w:t>
            </w:r>
          </w:p>
          <w:p w:rsidR="00074926" w:rsidRPr="00FF11BC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ta_transcript35263</w:t>
            </w:r>
          </w:p>
          <w:p w:rsidR="00074926" w:rsidRPr="00FF11BC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ta_transcript35262</w:t>
            </w:r>
          </w:p>
          <w:p w:rsidR="00074926" w:rsidRPr="00FF11BC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ta_transcript47089</w:t>
            </w:r>
          </w:p>
          <w:p w:rsidR="00074926" w:rsidRPr="00FF11BC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ta_transcript65883</w:t>
            </w:r>
          </w:p>
          <w:p w:rsidR="00074926" w:rsidRPr="00FF11BC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ta_transcript35264</w:t>
            </w:r>
          </w:p>
          <w:p w:rsidR="00074926" w:rsidRPr="00FF11BC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ta_transcript16729</w:t>
            </w:r>
          </w:p>
          <w:p w:rsidR="00074926" w:rsidRPr="00FF11BC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ta_transcript20008</w:t>
            </w:r>
          </w:p>
          <w:p w:rsidR="00074926" w:rsidRPr="00FF11BC" w:rsidRDefault="00074926" w:rsidP="00110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ta_transcript20007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2D46D0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0.0</w:t>
            </w:r>
          </w:p>
          <w:p w:rsidR="00074926" w:rsidRPr="002D46D0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-50</w:t>
            </w:r>
          </w:p>
          <w:p w:rsidR="00074926" w:rsidRPr="002D46D0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-49</w:t>
            </w:r>
          </w:p>
          <w:p w:rsidR="00074926" w:rsidRPr="002D46D0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-49</w:t>
            </w:r>
          </w:p>
          <w:p w:rsidR="00074926" w:rsidRPr="002D46D0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-49</w:t>
            </w:r>
          </w:p>
          <w:p w:rsidR="00074926" w:rsidRPr="002D46D0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-49</w:t>
            </w:r>
          </w:p>
          <w:p w:rsidR="00074926" w:rsidRPr="002D46D0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-48</w:t>
            </w:r>
          </w:p>
          <w:p w:rsidR="00074926" w:rsidRPr="002D46D0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-36</w:t>
            </w:r>
          </w:p>
          <w:p w:rsidR="00074926" w:rsidRPr="002D46D0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-34</w:t>
            </w:r>
          </w:p>
          <w:p w:rsidR="00074926" w:rsidRPr="002D46D0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9e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-33</w:t>
            </w:r>
          </w:p>
          <w:p w:rsidR="00074926" w:rsidRPr="0005168B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t-BR"/>
              </w:rPr>
              <w:t>-32</w:t>
            </w:r>
          </w:p>
        </w:tc>
        <w:tc>
          <w:tcPr>
            <w:tcW w:w="1266" w:type="dxa"/>
            <w:vAlign w:val="center"/>
          </w:tcPr>
          <w:p w:rsidR="00903BC7" w:rsidRPr="00903BC7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2304.</w:t>
            </w:r>
            <w:r w:rsidR="00903BC7" w:rsidRPr="00903BC7">
              <w:rPr>
                <w:rFonts w:ascii="Times New Roman" w:hAnsi="Times New Roman" w:cs="Times New Roman"/>
                <w:sz w:val="20"/>
                <w:szCs w:val="20"/>
              </w:rPr>
              <w:t>95943</w:t>
            </w:r>
          </w:p>
          <w:p w:rsidR="00903BC7" w:rsidRPr="00903BC7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468.</w:t>
            </w:r>
            <w:r w:rsidR="00903BC7" w:rsidRPr="00903BC7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  <w:r w:rsidR="00903B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903BC7" w:rsidRPr="00903BC7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133.</w:t>
            </w:r>
            <w:r w:rsidR="00903BC7" w:rsidRPr="00903BC7">
              <w:rPr>
                <w:rFonts w:ascii="Times New Roman" w:hAnsi="Times New Roman" w:cs="Times New Roman"/>
                <w:sz w:val="20"/>
                <w:szCs w:val="20"/>
              </w:rPr>
              <w:t>24814</w:t>
            </w:r>
          </w:p>
          <w:p w:rsidR="00903BC7" w:rsidRPr="00903BC7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1044.</w:t>
            </w:r>
            <w:r w:rsidR="00903BC7" w:rsidRPr="00903BC7">
              <w:rPr>
                <w:rFonts w:ascii="Times New Roman" w:hAnsi="Times New Roman" w:cs="Times New Roman"/>
                <w:sz w:val="20"/>
                <w:szCs w:val="20"/>
              </w:rPr>
              <w:t>53499</w:t>
            </w:r>
          </w:p>
          <w:p w:rsidR="00903BC7" w:rsidRPr="00903BC7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1343.</w:t>
            </w:r>
            <w:r w:rsidR="00903BC7">
              <w:rPr>
                <w:rFonts w:ascii="Times New Roman" w:hAnsi="Times New Roman" w:cs="Times New Roman"/>
                <w:sz w:val="20"/>
                <w:szCs w:val="20"/>
              </w:rPr>
              <w:t>72072</w:t>
            </w:r>
          </w:p>
          <w:p w:rsidR="00903BC7" w:rsidRPr="00903BC7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127.</w:t>
            </w:r>
            <w:r w:rsidR="00903BC7" w:rsidRPr="00903BC7">
              <w:rPr>
                <w:rFonts w:ascii="Times New Roman" w:hAnsi="Times New Roman" w:cs="Times New Roman"/>
                <w:sz w:val="20"/>
                <w:szCs w:val="20"/>
              </w:rPr>
              <w:t>56607</w:t>
            </w:r>
          </w:p>
          <w:p w:rsidR="00903BC7" w:rsidRPr="00903BC7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1591.</w:t>
            </w:r>
            <w:r w:rsidR="00903BC7" w:rsidRPr="00903BC7">
              <w:rPr>
                <w:rFonts w:ascii="Times New Roman" w:hAnsi="Times New Roman" w:cs="Times New Roman"/>
                <w:sz w:val="20"/>
                <w:szCs w:val="20"/>
              </w:rPr>
              <w:t>00484</w:t>
            </w:r>
          </w:p>
          <w:p w:rsidR="00903BC7" w:rsidRPr="00903BC7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1921.</w:t>
            </w:r>
            <w:r w:rsidR="00903BC7" w:rsidRPr="00903BC7">
              <w:rPr>
                <w:rFonts w:ascii="Times New Roman" w:hAnsi="Times New Roman" w:cs="Times New Roman"/>
                <w:sz w:val="20"/>
                <w:szCs w:val="20"/>
              </w:rPr>
              <w:t>33406</w:t>
            </w:r>
          </w:p>
          <w:p w:rsidR="00903BC7" w:rsidRPr="00903BC7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214.</w:t>
            </w:r>
            <w:r w:rsidR="00903BC7" w:rsidRPr="00903BC7">
              <w:rPr>
                <w:rFonts w:ascii="Times New Roman" w:hAnsi="Times New Roman" w:cs="Times New Roman"/>
                <w:sz w:val="20"/>
                <w:szCs w:val="20"/>
              </w:rPr>
              <w:t>93400</w:t>
            </w:r>
          </w:p>
          <w:p w:rsidR="00903BC7" w:rsidRPr="00903BC7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193.</w:t>
            </w:r>
            <w:r w:rsidR="00903BC7" w:rsidRPr="00903BC7">
              <w:rPr>
                <w:rFonts w:ascii="Times New Roman" w:hAnsi="Times New Roman" w:cs="Times New Roman"/>
                <w:sz w:val="20"/>
                <w:szCs w:val="20"/>
              </w:rPr>
              <w:t>61839</w:t>
            </w:r>
          </w:p>
          <w:p w:rsidR="00074926" w:rsidRPr="002D46D0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243.</w:t>
            </w:r>
            <w:r w:rsidR="00903BC7" w:rsidRPr="00903BC7">
              <w:rPr>
                <w:rFonts w:ascii="Times New Roman" w:hAnsi="Times New Roman" w:cs="Times New Roman"/>
                <w:sz w:val="20"/>
                <w:szCs w:val="20"/>
              </w:rPr>
              <w:t>07562</w:t>
            </w:r>
          </w:p>
        </w:tc>
        <w:tc>
          <w:tcPr>
            <w:tcW w:w="1087" w:type="dxa"/>
            <w:vAlign w:val="center"/>
          </w:tcPr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34327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24506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87765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95780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629.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94778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22350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1420.</w:t>
            </w:r>
            <w:r w:rsidR="00D01FB1">
              <w:rPr>
                <w:rFonts w:ascii="Times New Roman" w:hAnsi="Times New Roman" w:cs="Times New Roman"/>
                <w:sz w:val="20"/>
                <w:szCs w:val="20"/>
              </w:rPr>
              <w:t>6705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04166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10176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87433</w:t>
            </w:r>
          </w:p>
          <w:p w:rsidR="00074926" w:rsidRPr="002D46D0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22641</w:t>
            </w:r>
          </w:p>
        </w:tc>
        <w:tc>
          <w:tcPr>
            <w:tcW w:w="1087" w:type="dxa"/>
            <w:vAlign w:val="center"/>
          </w:tcPr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643.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83556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606.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13950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19650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789.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49136</w:t>
            </w:r>
          </w:p>
          <w:p w:rsidR="00D01FB1" w:rsidRPr="00A24682" w:rsidRDefault="00A24682" w:rsidP="00A24682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1005.</w:t>
            </w:r>
            <w:r w:rsidR="00D01FB1" w:rsidRPr="00A24682">
              <w:rPr>
                <w:rFonts w:ascii="Times New Roman" w:hAnsi="Times New Roman" w:cs="Times New Roman"/>
                <w:sz w:val="18"/>
                <w:szCs w:val="20"/>
              </w:rPr>
              <w:t>63931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24591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3004.</w:t>
            </w:r>
            <w:r w:rsidR="00D01FB1">
              <w:rPr>
                <w:rFonts w:ascii="Times New Roman" w:hAnsi="Times New Roman" w:cs="Times New Roman"/>
                <w:sz w:val="20"/>
                <w:szCs w:val="20"/>
              </w:rPr>
              <w:t>1631</w:t>
            </w:r>
          </w:p>
          <w:p w:rsidR="00074926" w:rsidRPr="00A24682" w:rsidRDefault="00A24682" w:rsidP="00A24682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1116.</w:t>
            </w:r>
            <w:r w:rsidR="00D01FB1" w:rsidRPr="00A24682">
              <w:rPr>
                <w:rFonts w:ascii="Times New Roman" w:hAnsi="Times New Roman" w:cs="Times New Roman"/>
                <w:sz w:val="18"/>
                <w:szCs w:val="20"/>
              </w:rPr>
              <w:t>01005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36221</w:t>
            </w:r>
          </w:p>
          <w:p w:rsidR="00D01FB1" w:rsidRPr="00D01FB1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26264</w:t>
            </w:r>
          </w:p>
          <w:p w:rsidR="00D01FB1" w:rsidRPr="002D46D0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191.</w:t>
            </w:r>
            <w:r w:rsidR="00D01FB1" w:rsidRPr="00D01FB1">
              <w:rPr>
                <w:rFonts w:ascii="Times New Roman" w:hAnsi="Times New Roman" w:cs="Times New Roman"/>
                <w:sz w:val="20"/>
                <w:szCs w:val="20"/>
              </w:rPr>
              <w:t>56088</w:t>
            </w:r>
          </w:p>
        </w:tc>
        <w:tc>
          <w:tcPr>
            <w:tcW w:w="1087" w:type="dxa"/>
            <w:vAlign w:val="center"/>
          </w:tcPr>
          <w:p w:rsidR="00A323AA" w:rsidRPr="00A323AA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727.</w:t>
            </w:r>
            <w:r w:rsidR="00A323AA" w:rsidRPr="00A323AA">
              <w:rPr>
                <w:rFonts w:ascii="Times New Roman" w:hAnsi="Times New Roman" w:cs="Times New Roman"/>
                <w:sz w:val="20"/>
                <w:szCs w:val="20"/>
              </w:rPr>
              <w:t>38780</w:t>
            </w:r>
          </w:p>
          <w:p w:rsidR="00A323AA" w:rsidRPr="00A323AA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538.</w:t>
            </w:r>
            <w:r w:rsidR="00A323AA" w:rsidRPr="00A323AA">
              <w:rPr>
                <w:rFonts w:ascii="Times New Roman" w:hAnsi="Times New Roman" w:cs="Times New Roman"/>
                <w:sz w:val="20"/>
                <w:szCs w:val="20"/>
              </w:rPr>
              <w:t>66349</w:t>
            </w:r>
          </w:p>
          <w:p w:rsidR="00A323AA" w:rsidRPr="00A323AA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</w:t>
            </w:r>
            <w:r w:rsidR="00A323AA" w:rsidRPr="00A323AA">
              <w:rPr>
                <w:rFonts w:ascii="Times New Roman" w:hAnsi="Times New Roman" w:cs="Times New Roman"/>
                <w:sz w:val="20"/>
                <w:szCs w:val="20"/>
              </w:rPr>
              <w:t>96338</w:t>
            </w:r>
          </w:p>
          <w:p w:rsidR="00A323AA" w:rsidRPr="00A323AA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657.</w:t>
            </w:r>
            <w:r w:rsidR="00A323AA" w:rsidRPr="00A323AA">
              <w:rPr>
                <w:rFonts w:ascii="Times New Roman" w:hAnsi="Times New Roman" w:cs="Times New Roman"/>
                <w:sz w:val="20"/>
                <w:szCs w:val="20"/>
              </w:rPr>
              <w:t>28416</w:t>
            </w:r>
          </w:p>
          <w:p w:rsidR="00A323AA" w:rsidRPr="00A323AA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728.</w:t>
            </w:r>
            <w:r w:rsidR="00A323AA" w:rsidRPr="00A323AA">
              <w:rPr>
                <w:rFonts w:ascii="Times New Roman" w:hAnsi="Times New Roman" w:cs="Times New Roman"/>
                <w:sz w:val="20"/>
                <w:szCs w:val="20"/>
              </w:rPr>
              <w:t>78614</w:t>
            </w:r>
          </w:p>
          <w:p w:rsidR="00A323AA" w:rsidRPr="00A323AA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103.</w:t>
            </w:r>
            <w:r w:rsidR="00A323AA" w:rsidRPr="00A323AA">
              <w:rPr>
                <w:rFonts w:ascii="Times New Roman" w:hAnsi="Times New Roman" w:cs="Times New Roman"/>
                <w:sz w:val="20"/>
                <w:szCs w:val="20"/>
              </w:rPr>
              <w:t>05694</w:t>
            </w:r>
          </w:p>
          <w:p w:rsidR="00A323AA" w:rsidRPr="00A24682" w:rsidRDefault="00A24682" w:rsidP="00A24682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2507.</w:t>
            </w:r>
            <w:r w:rsidR="00A323AA" w:rsidRPr="00A24682">
              <w:rPr>
                <w:rFonts w:ascii="Times New Roman" w:hAnsi="Times New Roman" w:cs="Times New Roman"/>
                <w:sz w:val="18"/>
                <w:szCs w:val="20"/>
              </w:rPr>
              <w:t>78669</w:t>
            </w:r>
          </w:p>
          <w:p w:rsidR="00A323AA" w:rsidRPr="00A24682" w:rsidRDefault="00A24682" w:rsidP="00A24682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1195.</w:t>
            </w:r>
            <w:r w:rsidR="00A323AA" w:rsidRPr="00A24682">
              <w:rPr>
                <w:rFonts w:ascii="Times New Roman" w:hAnsi="Times New Roman" w:cs="Times New Roman"/>
                <w:sz w:val="18"/>
                <w:szCs w:val="20"/>
              </w:rPr>
              <w:t>92291</w:t>
            </w:r>
          </w:p>
          <w:p w:rsidR="00A323AA" w:rsidRPr="00A323AA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</w:t>
            </w:r>
            <w:r w:rsidR="00A323AA" w:rsidRPr="00A323AA">
              <w:rPr>
                <w:rFonts w:ascii="Times New Roman" w:hAnsi="Times New Roman" w:cs="Times New Roman"/>
                <w:sz w:val="20"/>
                <w:szCs w:val="20"/>
              </w:rPr>
              <w:t>43713</w:t>
            </w:r>
          </w:p>
          <w:p w:rsidR="00A323AA" w:rsidRPr="00A323AA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</w:t>
            </w:r>
            <w:r w:rsidR="00A323AA" w:rsidRPr="00A323AA">
              <w:rPr>
                <w:rFonts w:ascii="Times New Roman" w:hAnsi="Times New Roman" w:cs="Times New Roman"/>
                <w:sz w:val="20"/>
                <w:szCs w:val="20"/>
              </w:rPr>
              <w:t>97490</w:t>
            </w:r>
          </w:p>
          <w:p w:rsidR="00074926" w:rsidRPr="002D46D0" w:rsidRDefault="00A24682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143.</w:t>
            </w:r>
            <w:r w:rsidR="00A323AA" w:rsidRPr="00A323AA">
              <w:rPr>
                <w:rFonts w:ascii="Times New Roman" w:hAnsi="Times New Roman" w:cs="Times New Roman"/>
                <w:sz w:val="20"/>
                <w:szCs w:val="20"/>
              </w:rPr>
              <w:t>83126</w:t>
            </w:r>
          </w:p>
        </w:tc>
        <w:tc>
          <w:tcPr>
            <w:tcW w:w="1087" w:type="dxa"/>
            <w:vAlign w:val="center"/>
          </w:tcPr>
          <w:p w:rsidR="00A24682" w:rsidRPr="00A24682" w:rsidRDefault="002719B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427.</w:t>
            </w:r>
            <w:r w:rsidR="00A24682" w:rsidRPr="00A24682">
              <w:rPr>
                <w:rFonts w:ascii="Times New Roman" w:hAnsi="Times New Roman" w:cs="Times New Roman"/>
                <w:sz w:val="20"/>
                <w:szCs w:val="20"/>
              </w:rPr>
              <w:t>74399</w:t>
            </w:r>
          </w:p>
          <w:p w:rsidR="00A24682" w:rsidRPr="00A24682" w:rsidRDefault="002719B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223.</w:t>
            </w:r>
            <w:r w:rsidR="00A24682" w:rsidRPr="00A24682">
              <w:rPr>
                <w:rFonts w:ascii="Times New Roman" w:hAnsi="Times New Roman" w:cs="Times New Roman"/>
                <w:sz w:val="20"/>
                <w:szCs w:val="20"/>
              </w:rPr>
              <w:t>87066</w:t>
            </w:r>
          </w:p>
          <w:p w:rsidR="00A24682" w:rsidRPr="00A24682" w:rsidRDefault="002719B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106.</w:t>
            </w:r>
            <w:r w:rsidR="00A24682" w:rsidRPr="00A24682">
              <w:rPr>
                <w:rFonts w:ascii="Times New Roman" w:hAnsi="Times New Roman" w:cs="Times New Roman"/>
                <w:sz w:val="20"/>
                <w:szCs w:val="20"/>
              </w:rPr>
              <w:t>33544</w:t>
            </w:r>
          </w:p>
          <w:p w:rsidR="00A24682" w:rsidRPr="00A24682" w:rsidRDefault="002719B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666.</w:t>
            </w:r>
            <w:r w:rsidR="00A24682" w:rsidRPr="00A24682">
              <w:rPr>
                <w:rFonts w:ascii="Times New Roman" w:hAnsi="Times New Roman" w:cs="Times New Roman"/>
                <w:sz w:val="20"/>
                <w:szCs w:val="20"/>
              </w:rPr>
              <w:t>49043</w:t>
            </w:r>
          </w:p>
          <w:p w:rsidR="00A24682" w:rsidRPr="00A24682" w:rsidRDefault="002719B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805.</w:t>
            </w:r>
            <w:r w:rsidR="00A24682" w:rsidRPr="00A24682">
              <w:rPr>
                <w:rFonts w:ascii="Times New Roman" w:hAnsi="Times New Roman" w:cs="Times New Roman"/>
                <w:sz w:val="20"/>
                <w:szCs w:val="20"/>
              </w:rPr>
              <w:t>69501</w:t>
            </w:r>
          </w:p>
          <w:p w:rsidR="00A24682" w:rsidRPr="00A24682" w:rsidRDefault="002719B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</w:t>
            </w:r>
            <w:r w:rsidR="00A24682" w:rsidRPr="00A24682">
              <w:rPr>
                <w:rFonts w:ascii="Times New Roman" w:hAnsi="Times New Roman" w:cs="Times New Roman"/>
                <w:sz w:val="20"/>
                <w:szCs w:val="20"/>
              </w:rPr>
              <w:t>02696</w:t>
            </w:r>
          </w:p>
          <w:p w:rsidR="00A24682" w:rsidRPr="00A24682" w:rsidRDefault="002719B4" w:rsidP="00A24682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1216.</w:t>
            </w:r>
            <w:r w:rsidR="00A24682" w:rsidRPr="00A24682">
              <w:rPr>
                <w:rFonts w:ascii="Times New Roman" w:hAnsi="Times New Roman" w:cs="Times New Roman"/>
                <w:sz w:val="18"/>
                <w:szCs w:val="20"/>
              </w:rPr>
              <w:t>62667</w:t>
            </w:r>
          </w:p>
          <w:p w:rsidR="00A24682" w:rsidRPr="00A24682" w:rsidRDefault="002719B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783.</w:t>
            </w:r>
            <w:r w:rsidR="00A24682" w:rsidRPr="00A24682">
              <w:rPr>
                <w:rFonts w:ascii="Times New Roman" w:hAnsi="Times New Roman" w:cs="Times New Roman"/>
                <w:sz w:val="20"/>
                <w:szCs w:val="20"/>
              </w:rPr>
              <w:t>14385</w:t>
            </w:r>
          </w:p>
          <w:p w:rsidR="00A24682" w:rsidRPr="00A24682" w:rsidRDefault="002719B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  <w:r w:rsidR="00A24682" w:rsidRPr="00A24682">
              <w:rPr>
                <w:rFonts w:ascii="Times New Roman" w:hAnsi="Times New Roman" w:cs="Times New Roman"/>
                <w:sz w:val="20"/>
                <w:szCs w:val="20"/>
              </w:rPr>
              <w:t>27915</w:t>
            </w:r>
          </w:p>
          <w:p w:rsidR="00A24682" w:rsidRPr="00A24682" w:rsidRDefault="002719B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  <w:r w:rsidR="00A24682" w:rsidRPr="00A24682">
              <w:rPr>
                <w:rFonts w:ascii="Times New Roman" w:hAnsi="Times New Roman" w:cs="Times New Roman"/>
                <w:sz w:val="20"/>
                <w:szCs w:val="20"/>
              </w:rPr>
              <w:t>93276</w:t>
            </w:r>
          </w:p>
          <w:p w:rsidR="00074926" w:rsidRPr="002D46D0" w:rsidRDefault="002719B4" w:rsidP="00A24682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102.</w:t>
            </w:r>
            <w:r w:rsidR="00A24682" w:rsidRPr="00A24682">
              <w:rPr>
                <w:rFonts w:ascii="Times New Roman" w:hAnsi="Times New Roman" w:cs="Times New Roman"/>
                <w:sz w:val="20"/>
                <w:szCs w:val="20"/>
              </w:rPr>
              <w:t>71970</w:t>
            </w:r>
          </w:p>
        </w:tc>
        <w:tc>
          <w:tcPr>
            <w:tcW w:w="1268" w:type="dxa"/>
            <w:gridSpan w:val="2"/>
            <w:tcBorders>
              <w:right w:val="single" w:sz="4" w:space="0" w:color="auto"/>
            </w:tcBorders>
            <w:vAlign w:val="center"/>
          </w:tcPr>
          <w:p w:rsidR="002719B4" w:rsidRPr="002719B4" w:rsidRDefault="002719B4" w:rsidP="002719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540.</w:t>
            </w:r>
            <w:r w:rsidRPr="002719B4">
              <w:rPr>
                <w:rFonts w:ascii="Times New Roman" w:hAnsi="Times New Roman" w:cs="Times New Roman"/>
                <w:sz w:val="20"/>
                <w:szCs w:val="20"/>
              </w:rPr>
              <w:t>37109</w:t>
            </w:r>
          </w:p>
          <w:p w:rsidR="002719B4" w:rsidRPr="002719B4" w:rsidRDefault="002719B4" w:rsidP="002719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423.</w:t>
            </w:r>
            <w:r w:rsidRPr="002719B4">
              <w:rPr>
                <w:rFonts w:ascii="Times New Roman" w:hAnsi="Times New Roman" w:cs="Times New Roman"/>
                <w:sz w:val="20"/>
                <w:szCs w:val="20"/>
              </w:rPr>
              <w:t>37046</w:t>
            </w:r>
          </w:p>
          <w:p w:rsidR="002719B4" w:rsidRPr="002719B4" w:rsidRDefault="002719B4" w:rsidP="002719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298.</w:t>
            </w:r>
            <w:r w:rsidRPr="002719B4">
              <w:rPr>
                <w:rFonts w:ascii="Times New Roman" w:hAnsi="Times New Roman" w:cs="Times New Roman"/>
                <w:sz w:val="20"/>
                <w:szCs w:val="20"/>
              </w:rPr>
              <w:t>91517</w:t>
            </w:r>
          </w:p>
          <w:p w:rsidR="002719B4" w:rsidRPr="002719B4" w:rsidRDefault="002719B4" w:rsidP="002719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859.</w:t>
            </w:r>
            <w:r w:rsidRPr="002719B4">
              <w:rPr>
                <w:rFonts w:ascii="Times New Roman" w:hAnsi="Times New Roman" w:cs="Times New Roman"/>
                <w:sz w:val="20"/>
                <w:szCs w:val="20"/>
              </w:rPr>
              <w:t>22281</w:t>
            </w:r>
          </w:p>
          <w:p w:rsidR="002719B4" w:rsidRPr="002719B4" w:rsidRDefault="002719B4" w:rsidP="002719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883.</w:t>
            </w:r>
            <w:r w:rsidRPr="002719B4">
              <w:rPr>
                <w:rFonts w:ascii="Times New Roman" w:hAnsi="Times New Roman" w:cs="Times New Roman"/>
                <w:sz w:val="20"/>
                <w:szCs w:val="20"/>
              </w:rPr>
              <w:t>94290</w:t>
            </w:r>
          </w:p>
          <w:p w:rsidR="002719B4" w:rsidRPr="002719B4" w:rsidRDefault="002719B4" w:rsidP="002719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292.</w:t>
            </w:r>
            <w:r w:rsidRPr="002719B4">
              <w:rPr>
                <w:rFonts w:ascii="Times New Roman" w:hAnsi="Times New Roman" w:cs="Times New Roman"/>
                <w:sz w:val="20"/>
                <w:szCs w:val="20"/>
              </w:rPr>
              <w:t>28092</w:t>
            </w:r>
          </w:p>
          <w:p w:rsidR="002719B4" w:rsidRPr="002719B4" w:rsidRDefault="002719B4" w:rsidP="002719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1813.</w:t>
            </w:r>
            <w:r w:rsidRPr="002719B4">
              <w:rPr>
                <w:rFonts w:ascii="Times New Roman" w:hAnsi="Times New Roman" w:cs="Times New Roman"/>
                <w:sz w:val="20"/>
                <w:szCs w:val="20"/>
              </w:rPr>
              <w:t>13449</w:t>
            </w:r>
          </w:p>
          <w:p w:rsidR="002719B4" w:rsidRPr="002719B4" w:rsidRDefault="002719B4" w:rsidP="002719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842.</w:t>
            </w:r>
            <w:r w:rsidRPr="002719B4">
              <w:rPr>
                <w:rFonts w:ascii="Times New Roman" w:hAnsi="Times New Roman" w:cs="Times New Roman"/>
                <w:sz w:val="20"/>
                <w:szCs w:val="20"/>
              </w:rPr>
              <w:t>38757</w:t>
            </w:r>
          </w:p>
          <w:p w:rsidR="002719B4" w:rsidRPr="002719B4" w:rsidRDefault="002719B4" w:rsidP="002719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  <w:r w:rsidRPr="002719B4">
              <w:rPr>
                <w:rFonts w:ascii="Times New Roman" w:hAnsi="Times New Roman" w:cs="Times New Roman"/>
                <w:sz w:val="20"/>
                <w:szCs w:val="20"/>
              </w:rPr>
              <w:t>73466</w:t>
            </w:r>
          </w:p>
          <w:p w:rsidR="002719B4" w:rsidRPr="002719B4" w:rsidRDefault="002719B4" w:rsidP="002719B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516.</w:t>
            </w:r>
            <w:r w:rsidRPr="002719B4">
              <w:rPr>
                <w:rFonts w:ascii="Times New Roman" w:hAnsi="Times New Roman" w:cs="Times New Roman"/>
                <w:sz w:val="20"/>
                <w:szCs w:val="20"/>
              </w:rPr>
              <w:t>52960</w:t>
            </w:r>
          </w:p>
          <w:p w:rsidR="00074926" w:rsidRPr="002D46D0" w:rsidRDefault="002719B4" w:rsidP="002719B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539.</w:t>
            </w:r>
            <w:r w:rsidRPr="002719B4">
              <w:rPr>
                <w:rFonts w:ascii="Times New Roman" w:hAnsi="Times New Roman" w:cs="Times New Roman"/>
                <w:sz w:val="20"/>
                <w:szCs w:val="20"/>
              </w:rPr>
              <w:t>57286</w:t>
            </w:r>
          </w:p>
        </w:tc>
      </w:tr>
    </w:tbl>
    <w:p w:rsidR="003C796C" w:rsidRDefault="003C796C">
      <w:r>
        <w:br w:type="page"/>
      </w:r>
    </w:p>
    <w:tbl>
      <w:tblPr>
        <w:tblStyle w:val="Tabelacomgrade"/>
        <w:tblW w:w="15386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1595"/>
        <w:gridCol w:w="3900"/>
        <w:gridCol w:w="1984"/>
        <w:gridCol w:w="1097"/>
        <w:gridCol w:w="1266"/>
        <w:gridCol w:w="1087"/>
        <w:gridCol w:w="1087"/>
        <w:gridCol w:w="1087"/>
        <w:gridCol w:w="1087"/>
        <w:gridCol w:w="1196"/>
      </w:tblGrid>
      <w:tr w:rsidR="003C796C" w:rsidRPr="00034379" w:rsidTr="00110AC5">
        <w:trPr>
          <w:trHeight w:val="676"/>
          <w:jc w:val="center"/>
        </w:trPr>
        <w:tc>
          <w:tcPr>
            <w:tcW w:w="15386" w:type="dxa"/>
            <w:gridSpan w:val="10"/>
            <w:tcBorders>
              <w:right w:val="single" w:sz="4" w:space="0" w:color="auto"/>
            </w:tcBorders>
            <w:noWrap/>
            <w:vAlign w:val="center"/>
            <w:hideMark/>
          </w:tcPr>
          <w:p w:rsidR="003C796C" w:rsidRPr="00AF6849" w:rsidRDefault="003C796C" w:rsidP="009C02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6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Amplificat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AF6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</w:t>
            </w:r>
          </w:p>
        </w:tc>
      </w:tr>
      <w:tr w:rsidR="00074926" w:rsidRPr="00034379" w:rsidTr="003C796C">
        <w:trPr>
          <w:trHeight w:val="676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C4020F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C4020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Ego-1</w:t>
            </w:r>
          </w:p>
        </w:tc>
        <w:tc>
          <w:tcPr>
            <w:tcW w:w="3900" w:type="dxa"/>
            <w:vAlign w:val="center"/>
            <w:hideMark/>
          </w:tcPr>
          <w:p w:rsidR="00074926" w:rsidRPr="002D46D0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&gt;</w:t>
            </w:r>
            <w:proofErr w:type="spell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gi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|392886220|</w:t>
            </w:r>
            <w:proofErr w:type="gram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ref|NM_059731</w:t>
            </w:r>
            <w:proofErr w:type="gram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.4|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>elegans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Protein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EGO-1 (ego-1) </w:t>
            </w:r>
            <w:proofErr w:type="spell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mRNA</w:t>
            </w:r>
            <w:proofErr w:type="spellEnd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complete </w:t>
            </w:r>
            <w:proofErr w:type="spellStart"/>
            <w:r w:rsidRPr="002D46D0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cds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 hits found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74926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074926" w:rsidRPr="00034379" w:rsidTr="003C796C">
        <w:trPr>
          <w:trHeight w:val="507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C4020F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C4020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RRF1</w:t>
            </w:r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&gt;gi|392886216:1414-3303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elegans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Protein RRF-1,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isoform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 hits found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74926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074926" w:rsidRPr="00034379" w:rsidTr="003C796C">
        <w:trPr>
          <w:trHeight w:val="685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C4020F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C4020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RRF2</w:t>
            </w:r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&gt;gi|392887358:1372-3231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elegans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Protein RRF-2 (rrf-2) mRNA, complete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cds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 hits found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74926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074926" w:rsidRPr="00034379" w:rsidTr="003C796C">
        <w:trPr>
          <w:trHeight w:val="685"/>
          <w:jc w:val="center"/>
        </w:trPr>
        <w:tc>
          <w:tcPr>
            <w:tcW w:w="1595" w:type="dxa"/>
            <w:noWrap/>
            <w:vAlign w:val="center"/>
          </w:tcPr>
          <w:p w:rsidR="00074926" w:rsidRPr="00DF4818" w:rsidRDefault="00074926" w:rsidP="009C023F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DF4818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RRF3</w:t>
            </w:r>
          </w:p>
        </w:tc>
        <w:tc>
          <w:tcPr>
            <w:tcW w:w="3900" w:type="dxa"/>
            <w:vAlign w:val="center"/>
          </w:tcPr>
          <w:p w:rsidR="00074926" w:rsidRPr="005E7A9F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A9F">
              <w:rPr>
                <w:rFonts w:ascii="Times New Roman" w:hAnsi="Times New Roman" w:cs="Times New Roman"/>
                <w:sz w:val="20"/>
                <w:szCs w:val="20"/>
              </w:rPr>
              <w:t xml:space="preserve">&gt;gi|392890784:2059-3819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elegan</w:t>
            </w:r>
            <w:r w:rsidRPr="005E7A9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proofErr w:type="spellEnd"/>
            <w:r w:rsidRPr="005E7A9F">
              <w:rPr>
                <w:rFonts w:ascii="Times New Roman" w:hAnsi="Times New Roman" w:cs="Times New Roman"/>
                <w:sz w:val="20"/>
                <w:szCs w:val="20"/>
              </w:rPr>
              <w:t xml:space="preserve"> Protein RRF-3 (rrf-3) mRNA, complete </w:t>
            </w:r>
            <w:proofErr w:type="spellStart"/>
            <w:r w:rsidRPr="005E7A9F">
              <w:rPr>
                <w:rFonts w:ascii="Times New Roman" w:hAnsi="Times New Roman" w:cs="Times New Roman"/>
                <w:sz w:val="20"/>
                <w:szCs w:val="20"/>
              </w:rPr>
              <w:t>cds</w:t>
            </w:r>
            <w:proofErr w:type="spellEnd"/>
          </w:p>
        </w:tc>
        <w:tc>
          <w:tcPr>
            <w:tcW w:w="1984" w:type="dxa"/>
            <w:noWrap/>
            <w:vAlign w:val="center"/>
          </w:tcPr>
          <w:p w:rsidR="00074926" w:rsidRPr="00FF11BC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 hits found</w:t>
            </w:r>
          </w:p>
        </w:tc>
        <w:tc>
          <w:tcPr>
            <w:tcW w:w="1097" w:type="dxa"/>
            <w:noWrap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 w:rsidR="00074926" w:rsidRPr="00515E32" w:rsidRDefault="00074926" w:rsidP="00D61F0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074926" w:rsidRPr="00034379" w:rsidTr="003C796C">
        <w:trPr>
          <w:trHeight w:val="951"/>
          <w:jc w:val="center"/>
        </w:trPr>
        <w:tc>
          <w:tcPr>
            <w:tcW w:w="1595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5E89">
              <w:rPr>
                <w:rFonts w:ascii="Times New Roman" w:hAnsi="Times New Roman" w:cs="Times New Roman"/>
                <w:sz w:val="20"/>
                <w:szCs w:val="20"/>
              </w:rPr>
              <w:t>Rdrp</w:t>
            </w:r>
            <w:proofErr w:type="spellEnd"/>
            <w:r w:rsidRPr="00175E8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75E89">
              <w:rPr>
                <w:rFonts w:ascii="Times New Roman" w:hAnsi="Times New Roman" w:cs="Times New Roman"/>
                <w:sz w:val="20"/>
                <w:szCs w:val="20"/>
              </w:rPr>
              <w:t>Dwil</w:t>
            </w:r>
            <w:proofErr w:type="spellEnd"/>
            <w:r w:rsidRPr="00175E89">
              <w:rPr>
                <w:rFonts w:ascii="Times New Roman" w:hAnsi="Times New Roman" w:cs="Times New Roman"/>
                <w:sz w:val="20"/>
                <w:szCs w:val="20"/>
              </w:rPr>
              <w:t>\GK16260)</w:t>
            </w:r>
          </w:p>
        </w:tc>
        <w:tc>
          <w:tcPr>
            <w:tcW w:w="3900" w:type="dxa"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&gt;gi|195438743|ref|XM_002067256.1| </w:t>
            </w:r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Drosophila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willistoni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GK16260 (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Dwil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\GK16260)(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Rdrp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), mRNA</w:t>
            </w:r>
          </w:p>
        </w:tc>
        <w:tc>
          <w:tcPr>
            <w:tcW w:w="1984" w:type="dxa"/>
            <w:noWrap/>
            <w:vAlign w:val="center"/>
            <w:hideMark/>
          </w:tcPr>
          <w:p w:rsidR="00074926" w:rsidRPr="00FF11BC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ta_transcript24699</w:t>
            </w:r>
          </w:p>
          <w:p w:rsidR="00074926" w:rsidRPr="00FF11BC" w:rsidRDefault="00074926" w:rsidP="00110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ta_transcript13924</w:t>
            </w:r>
          </w:p>
        </w:tc>
        <w:tc>
          <w:tcPr>
            <w:tcW w:w="1097" w:type="dxa"/>
            <w:noWrap/>
            <w:vAlign w:val="center"/>
            <w:hideMark/>
          </w:tcPr>
          <w:p w:rsidR="00074926" w:rsidRPr="00034379" w:rsidRDefault="00074926" w:rsidP="009C0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3e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-34</w:t>
            </w:r>
          </w:p>
          <w:p w:rsidR="00074926" w:rsidRPr="00034379" w:rsidRDefault="00074926" w:rsidP="000D22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1e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-32</w:t>
            </w:r>
          </w:p>
        </w:tc>
        <w:tc>
          <w:tcPr>
            <w:tcW w:w="1266" w:type="dxa"/>
            <w:vAlign w:val="center"/>
          </w:tcPr>
          <w:p w:rsidR="00E87B61" w:rsidRPr="00E87B61" w:rsidRDefault="00E87B61" w:rsidP="006E59F6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E87B61">
              <w:rPr>
                <w:rFonts w:ascii="Times New Roman" w:hAnsi="Times New Roman" w:cs="Times New Roman"/>
                <w:sz w:val="18"/>
                <w:szCs w:val="20"/>
              </w:rPr>
              <w:t>38.08362</w:t>
            </w:r>
          </w:p>
          <w:p w:rsidR="00074926" w:rsidRPr="00E87B61" w:rsidRDefault="00E87B61" w:rsidP="006E59F6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E87B61">
              <w:rPr>
                <w:rFonts w:ascii="Times New Roman" w:hAnsi="Times New Roman" w:cs="Times New Roman"/>
                <w:sz w:val="18"/>
                <w:szCs w:val="20"/>
              </w:rPr>
              <w:t>254.47810</w:t>
            </w:r>
          </w:p>
        </w:tc>
        <w:tc>
          <w:tcPr>
            <w:tcW w:w="1087" w:type="dxa"/>
            <w:vAlign w:val="center"/>
          </w:tcPr>
          <w:p w:rsidR="00E87B61" w:rsidRPr="00E87B61" w:rsidRDefault="00E87B61" w:rsidP="006E59F6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E87B61">
              <w:rPr>
                <w:rFonts w:ascii="Times New Roman" w:hAnsi="Times New Roman" w:cs="Times New Roman"/>
                <w:sz w:val="18"/>
                <w:szCs w:val="20"/>
              </w:rPr>
              <w:t>683</w:t>
            </w:r>
            <w:r w:rsidR="006E59F6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Pr="00E87B61">
              <w:rPr>
                <w:rFonts w:ascii="Times New Roman" w:hAnsi="Times New Roman" w:cs="Times New Roman"/>
                <w:sz w:val="18"/>
                <w:szCs w:val="20"/>
              </w:rPr>
              <w:t>16006</w:t>
            </w:r>
          </w:p>
          <w:p w:rsidR="00074926" w:rsidRPr="00E87B61" w:rsidRDefault="00E87B61" w:rsidP="006E59F6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E87B61">
              <w:rPr>
                <w:rFonts w:ascii="Times New Roman" w:hAnsi="Times New Roman" w:cs="Times New Roman"/>
                <w:sz w:val="18"/>
                <w:szCs w:val="20"/>
              </w:rPr>
              <w:t>1689</w:t>
            </w:r>
            <w:r w:rsidR="006E59F6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Pr="00E87B61">
              <w:rPr>
                <w:rFonts w:ascii="Times New Roman" w:hAnsi="Times New Roman" w:cs="Times New Roman"/>
                <w:sz w:val="18"/>
                <w:szCs w:val="20"/>
              </w:rPr>
              <w:t>61464</w:t>
            </w:r>
          </w:p>
        </w:tc>
        <w:tc>
          <w:tcPr>
            <w:tcW w:w="1087" w:type="dxa"/>
            <w:vAlign w:val="center"/>
          </w:tcPr>
          <w:p w:rsidR="00E87B61" w:rsidRPr="00E87B61" w:rsidRDefault="00E87B61" w:rsidP="006E59F6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E87B61">
              <w:rPr>
                <w:rFonts w:ascii="Times New Roman" w:hAnsi="Times New Roman" w:cs="Times New Roman"/>
                <w:sz w:val="18"/>
                <w:szCs w:val="20"/>
              </w:rPr>
              <w:t>1056.95169</w:t>
            </w:r>
          </w:p>
          <w:p w:rsidR="00074926" w:rsidRPr="00E87B61" w:rsidRDefault="00E87B61" w:rsidP="006E59F6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E87B61">
              <w:rPr>
                <w:rFonts w:ascii="Times New Roman" w:hAnsi="Times New Roman" w:cs="Times New Roman"/>
                <w:sz w:val="18"/>
                <w:szCs w:val="20"/>
              </w:rPr>
              <w:t>1857.82698</w:t>
            </w:r>
          </w:p>
        </w:tc>
        <w:tc>
          <w:tcPr>
            <w:tcW w:w="1087" w:type="dxa"/>
            <w:vAlign w:val="center"/>
          </w:tcPr>
          <w:p w:rsidR="00E87B61" w:rsidRPr="00E87B61" w:rsidRDefault="00E87B61" w:rsidP="006E59F6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E87B61">
              <w:rPr>
                <w:rFonts w:ascii="Times New Roman" w:hAnsi="Times New Roman" w:cs="Times New Roman"/>
                <w:sz w:val="18"/>
                <w:szCs w:val="20"/>
              </w:rPr>
              <w:t>3066.25515</w:t>
            </w:r>
          </w:p>
          <w:p w:rsidR="00074926" w:rsidRPr="00E87B61" w:rsidRDefault="00E87B61" w:rsidP="006E59F6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E87B61">
              <w:rPr>
                <w:rFonts w:ascii="Times New Roman" w:hAnsi="Times New Roman" w:cs="Times New Roman"/>
                <w:sz w:val="18"/>
                <w:szCs w:val="20"/>
              </w:rPr>
              <w:t>4969.15141</w:t>
            </w:r>
          </w:p>
        </w:tc>
        <w:tc>
          <w:tcPr>
            <w:tcW w:w="1087" w:type="dxa"/>
            <w:vAlign w:val="center"/>
          </w:tcPr>
          <w:p w:rsidR="00E87B61" w:rsidRPr="00E87B61" w:rsidRDefault="00E87B61" w:rsidP="006E59F6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E87B61">
              <w:rPr>
                <w:rFonts w:ascii="Times New Roman" w:hAnsi="Times New Roman" w:cs="Times New Roman"/>
                <w:sz w:val="18"/>
                <w:szCs w:val="20"/>
              </w:rPr>
              <w:t>4220.36549</w:t>
            </w:r>
          </w:p>
          <w:p w:rsidR="00074926" w:rsidRPr="00E87B61" w:rsidRDefault="00E87B61" w:rsidP="006E59F6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E87B61">
              <w:rPr>
                <w:rFonts w:ascii="Times New Roman" w:hAnsi="Times New Roman" w:cs="Times New Roman"/>
                <w:sz w:val="18"/>
                <w:szCs w:val="20"/>
              </w:rPr>
              <w:t>7368.82931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 w:rsidR="00E87B61" w:rsidRPr="00E87B61" w:rsidRDefault="00E87B61" w:rsidP="006E59F6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E87B61">
              <w:rPr>
                <w:rFonts w:ascii="Times New Roman" w:hAnsi="Times New Roman" w:cs="Times New Roman"/>
                <w:sz w:val="18"/>
                <w:szCs w:val="20"/>
              </w:rPr>
              <w:t>977.59521</w:t>
            </w:r>
          </w:p>
          <w:p w:rsidR="00074926" w:rsidRPr="00E87B61" w:rsidRDefault="00E87B61" w:rsidP="006E59F6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 w:rsidRPr="00E87B61">
              <w:rPr>
                <w:rFonts w:ascii="Times New Roman" w:hAnsi="Times New Roman" w:cs="Times New Roman"/>
                <w:sz w:val="18"/>
                <w:szCs w:val="20"/>
              </w:rPr>
              <w:t>4094.51441</w:t>
            </w:r>
          </w:p>
        </w:tc>
      </w:tr>
      <w:tr w:rsidR="003C796C" w:rsidRPr="00034379" w:rsidTr="00110AC5">
        <w:trPr>
          <w:trHeight w:val="951"/>
          <w:jc w:val="center"/>
        </w:trPr>
        <w:tc>
          <w:tcPr>
            <w:tcW w:w="15386" w:type="dxa"/>
            <w:gridSpan w:val="10"/>
            <w:noWrap/>
            <w:vAlign w:val="center"/>
            <w:hideMark/>
          </w:tcPr>
          <w:p w:rsidR="003C796C" w:rsidRPr="00E87B61" w:rsidRDefault="003C796C" w:rsidP="00E87B6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6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Degradation</w:t>
            </w:r>
          </w:p>
        </w:tc>
      </w:tr>
      <w:tr w:rsidR="00D61F02" w:rsidRPr="00034379" w:rsidTr="003C796C">
        <w:trPr>
          <w:trHeight w:val="951"/>
          <w:jc w:val="center"/>
        </w:trPr>
        <w:tc>
          <w:tcPr>
            <w:tcW w:w="1595" w:type="dxa"/>
            <w:noWrap/>
            <w:vAlign w:val="center"/>
            <w:hideMark/>
          </w:tcPr>
          <w:p w:rsidR="00D61F02" w:rsidRPr="00C4020F" w:rsidRDefault="00D61F02" w:rsidP="00110AC5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proofErr w:type="spellStart"/>
            <w:r w:rsidRPr="00C4020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Snp</w:t>
            </w:r>
            <w:proofErr w:type="spellEnd"/>
          </w:p>
        </w:tc>
        <w:tc>
          <w:tcPr>
            <w:tcW w:w="3900" w:type="dxa"/>
            <w:vAlign w:val="center"/>
            <w:hideMark/>
          </w:tcPr>
          <w:p w:rsidR="00D61F02" w:rsidRPr="009F3890" w:rsidRDefault="00D61F02" w:rsidP="00110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&gt;gi|665402677|ref|NM_166503.3| </w:t>
            </w:r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Drosophila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melanogaster</w:t>
            </w:r>
            <w:proofErr w:type="spellEnd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>snipper</w:t>
            </w:r>
            <w:proofErr w:type="spellEnd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>Snp</w:t>
            </w:r>
            <w:proofErr w:type="spellEnd"/>
            <w:r w:rsidRPr="009F3890">
              <w:rPr>
                <w:rFonts w:ascii="Times New Roman" w:hAnsi="Times New Roman" w:cs="Times New Roman"/>
                <w:sz w:val="20"/>
                <w:szCs w:val="20"/>
              </w:rPr>
              <w:t>), transcript variant G, mRNA</w:t>
            </w:r>
          </w:p>
        </w:tc>
        <w:tc>
          <w:tcPr>
            <w:tcW w:w="1984" w:type="dxa"/>
            <w:noWrap/>
            <w:vAlign w:val="center"/>
            <w:hideMark/>
          </w:tcPr>
          <w:p w:rsidR="00D61F02" w:rsidRPr="00FF11BC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 hits found</w:t>
            </w:r>
          </w:p>
        </w:tc>
        <w:tc>
          <w:tcPr>
            <w:tcW w:w="1097" w:type="dxa"/>
            <w:noWrap/>
            <w:vAlign w:val="center"/>
            <w:hideMark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D61F02" w:rsidRPr="00034379" w:rsidTr="003C796C">
        <w:trPr>
          <w:trHeight w:val="951"/>
          <w:jc w:val="center"/>
        </w:trPr>
        <w:tc>
          <w:tcPr>
            <w:tcW w:w="1595" w:type="dxa"/>
            <w:noWrap/>
            <w:vAlign w:val="center"/>
            <w:hideMark/>
          </w:tcPr>
          <w:p w:rsidR="00D61F02" w:rsidRPr="00C4020F" w:rsidRDefault="00D61F02" w:rsidP="00110AC5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C4020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Eri-1</w:t>
            </w:r>
          </w:p>
        </w:tc>
        <w:tc>
          <w:tcPr>
            <w:tcW w:w="3900" w:type="dxa"/>
            <w:vAlign w:val="center"/>
            <w:hideMark/>
          </w:tcPr>
          <w:p w:rsidR="00D61F02" w:rsidRPr="00034379" w:rsidRDefault="00D61F02" w:rsidP="00110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&gt;gi|392898168|ref|NM_171245.4|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elegans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Protein ERI-1,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isoform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a (eri-1) mRNA, complete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cds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:rsidR="00D61F02" w:rsidRPr="00FF11BC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 hits found</w:t>
            </w:r>
          </w:p>
        </w:tc>
        <w:tc>
          <w:tcPr>
            <w:tcW w:w="1097" w:type="dxa"/>
            <w:noWrap/>
            <w:vAlign w:val="center"/>
            <w:hideMark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D61F02" w:rsidRPr="00034379" w:rsidTr="003C796C">
        <w:trPr>
          <w:trHeight w:val="951"/>
          <w:jc w:val="center"/>
        </w:trPr>
        <w:tc>
          <w:tcPr>
            <w:tcW w:w="1595" w:type="dxa"/>
            <w:noWrap/>
            <w:vAlign w:val="center"/>
            <w:hideMark/>
          </w:tcPr>
          <w:p w:rsidR="00D61F02" w:rsidRPr="00C4020F" w:rsidRDefault="00D61F02" w:rsidP="00110AC5">
            <w:pPr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4020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ERI-5</w:t>
            </w:r>
          </w:p>
        </w:tc>
        <w:tc>
          <w:tcPr>
            <w:tcW w:w="3900" w:type="dxa"/>
            <w:vAlign w:val="center"/>
            <w:hideMark/>
          </w:tcPr>
          <w:p w:rsidR="00D61F02" w:rsidRPr="00034379" w:rsidRDefault="00D61F02" w:rsidP="00110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&gt;gi|392898456|ref|NM_067798.5|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elegans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Protein ERI-5 (eri-5) mRNA, complete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cds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:rsidR="00D61F02" w:rsidRPr="00FF11BC" w:rsidRDefault="00D61F02" w:rsidP="00110AC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3C796C" w:rsidRPr="00034379" w:rsidTr="00110AC5">
        <w:trPr>
          <w:trHeight w:val="951"/>
          <w:jc w:val="center"/>
        </w:trPr>
        <w:tc>
          <w:tcPr>
            <w:tcW w:w="15386" w:type="dxa"/>
            <w:gridSpan w:val="10"/>
            <w:tcBorders>
              <w:right w:val="single" w:sz="4" w:space="0" w:color="auto"/>
            </w:tcBorders>
            <w:noWrap/>
            <w:vAlign w:val="center"/>
            <w:hideMark/>
          </w:tcPr>
          <w:p w:rsidR="003C796C" w:rsidRPr="00E87B61" w:rsidRDefault="003C796C" w:rsidP="00E87B6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F68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Others</w:t>
            </w:r>
          </w:p>
        </w:tc>
      </w:tr>
      <w:tr w:rsidR="00D61F02" w:rsidRPr="00034379" w:rsidTr="003C796C">
        <w:trPr>
          <w:trHeight w:val="951"/>
          <w:jc w:val="center"/>
        </w:trPr>
        <w:tc>
          <w:tcPr>
            <w:tcW w:w="1595" w:type="dxa"/>
            <w:noWrap/>
            <w:vAlign w:val="center"/>
            <w:hideMark/>
          </w:tcPr>
          <w:p w:rsidR="00D61F02" w:rsidRPr="00C4020F" w:rsidRDefault="00D61F02" w:rsidP="00110AC5">
            <w:pPr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lastRenderedPageBreak/>
              <w:t>r</w:t>
            </w:r>
            <w:r w:rsidRPr="00C4020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sd-2</w:t>
            </w:r>
          </w:p>
        </w:tc>
        <w:tc>
          <w:tcPr>
            <w:tcW w:w="3900" w:type="dxa"/>
            <w:vAlign w:val="center"/>
            <w:hideMark/>
          </w:tcPr>
          <w:p w:rsidR="00D61F02" w:rsidRPr="00034379" w:rsidRDefault="00D61F02" w:rsidP="00110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&gt;gi|392901601|ref|NM_001268821.1|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elegans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Protein RSD-2,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isoform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c (rsd-2) mRNA, complete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cds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:rsidR="00D61F02" w:rsidRPr="00FF11BC" w:rsidRDefault="00D61F02" w:rsidP="00110AC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D61F02" w:rsidRPr="00034379" w:rsidTr="003C796C">
        <w:trPr>
          <w:trHeight w:val="951"/>
          <w:jc w:val="center"/>
        </w:trPr>
        <w:tc>
          <w:tcPr>
            <w:tcW w:w="1595" w:type="dxa"/>
            <w:noWrap/>
            <w:vAlign w:val="center"/>
            <w:hideMark/>
          </w:tcPr>
          <w:p w:rsidR="00D61F02" w:rsidRPr="00C4020F" w:rsidRDefault="00D61F02" w:rsidP="00110AC5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r</w:t>
            </w:r>
            <w:r w:rsidRPr="00C4020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sd-3</w:t>
            </w:r>
          </w:p>
        </w:tc>
        <w:tc>
          <w:tcPr>
            <w:tcW w:w="3900" w:type="dxa"/>
            <w:vAlign w:val="center"/>
            <w:hideMark/>
          </w:tcPr>
          <w:p w:rsidR="00D61F02" w:rsidRPr="00034379" w:rsidRDefault="00D61F02" w:rsidP="00110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&gt;gi|392927450|ref|NM_077572.5|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elegans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Protein RSD-3 (rsd-3) mRNA, complete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cds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:rsidR="00D61F02" w:rsidRPr="00FF11BC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 hits found</w:t>
            </w:r>
          </w:p>
        </w:tc>
        <w:tc>
          <w:tcPr>
            <w:tcW w:w="1097" w:type="dxa"/>
            <w:noWrap/>
            <w:vAlign w:val="center"/>
            <w:hideMark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 w:rsidR="00D61F02" w:rsidRPr="00515E32" w:rsidRDefault="00D61F02" w:rsidP="00110AC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5E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D61F02" w:rsidRPr="00034379" w:rsidTr="003C796C">
        <w:trPr>
          <w:trHeight w:val="951"/>
          <w:jc w:val="center"/>
        </w:trPr>
        <w:tc>
          <w:tcPr>
            <w:tcW w:w="1595" w:type="dxa"/>
            <w:noWrap/>
            <w:vAlign w:val="center"/>
            <w:hideMark/>
          </w:tcPr>
          <w:p w:rsidR="00D61F02" w:rsidRPr="00C4020F" w:rsidRDefault="00D61F02" w:rsidP="00110AC5">
            <w:pPr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r</w:t>
            </w:r>
            <w:r w:rsidRPr="00C4020F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  <w:t>sd-6</w:t>
            </w:r>
          </w:p>
        </w:tc>
        <w:tc>
          <w:tcPr>
            <w:tcW w:w="3900" w:type="dxa"/>
            <w:vAlign w:val="center"/>
            <w:hideMark/>
          </w:tcPr>
          <w:p w:rsidR="00D61F02" w:rsidRPr="00034379" w:rsidRDefault="00D61F02" w:rsidP="00110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&gt;gi|392886390|ref|NM_059868.6|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Caenorhabditis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elegans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Protein RSD-6 (rsd-6) mRNA, complete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cds</w:t>
            </w:r>
            <w:proofErr w:type="spellEnd"/>
          </w:p>
        </w:tc>
        <w:tc>
          <w:tcPr>
            <w:tcW w:w="1984" w:type="dxa"/>
            <w:noWrap/>
            <w:vAlign w:val="center"/>
            <w:hideMark/>
          </w:tcPr>
          <w:p w:rsidR="00D61F02" w:rsidRPr="00FF11BC" w:rsidRDefault="00D61F02" w:rsidP="00110AC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  <w:tr w:rsidR="00D61F02" w:rsidRPr="00034379" w:rsidTr="003C796C">
        <w:trPr>
          <w:trHeight w:val="951"/>
          <w:jc w:val="center"/>
        </w:trPr>
        <w:tc>
          <w:tcPr>
            <w:tcW w:w="1595" w:type="dxa"/>
            <w:noWrap/>
            <w:vAlign w:val="center"/>
            <w:hideMark/>
          </w:tcPr>
          <w:p w:rsidR="00D61F02" w:rsidRPr="00034379" w:rsidRDefault="00D61F02" w:rsidP="00110AC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tudor</w:t>
            </w:r>
            <w:proofErr w:type="spellEnd"/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</w:t>
            </w:r>
            <w:proofErr w:type="spellEnd"/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gene</w:t>
            </w:r>
          </w:p>
        </w:tc>
        <w:tc>
          <w:tcPr>
            <w:tcW w:w="3900" w:type="dxa"/>
            <w:vAlign w:val="center"/>
            <w:hideMark/>
          </w:tcPr>
          <w:p w:rsidR="00D61F02" w:rsidRPr="00034379" w:rsidRDefault="00D61F02" w:rsidP="00110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&gt;gi|304307738|ref|NM_001195080.1|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Bombyx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mori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tudor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staphylococcus/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micrococcal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nuclease (Tudor-SN), mRNA</w:t>
            </w:r>
          </w:p>
        </w:tc>
        <w:tc>
          <w:tcPr>
            <w:tcW w:w="1984" w:type="dxa"/>
            <w:noWrap/>
            <w:vAlign w:val="center"/>
            <w:hideMark/>
          </w:tcPr>
          <w:p w:rsidR="00D61F02" w:rsidRPr="00FF11BC" w:rsidRDefault="00D61F02" w:rsidP="00110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sz w:val="20"/>
                <w:szCs w:val="20"/>
              </w:rPr>
              <w:t>ta_transcript15886</w:t>
            </w:r>
          </w:p>
        </w:tc>
        <w:tc>
          <w:tcPr>
            <w:tcW w:w="1097" w:type="dxa"/>
            <w:noWrap/>
            <w:vAlign w:val="center"/>
            <w:hideMark/>
          </w:tcPr>
          <w:p w:rsidR="00D61F02" w:rsidRPr="00034379" w:rsidRDefault="00D61F02" w:rsidP="00110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3e</w:t>
            </w:r>
            <w:r w:rsidRPr="000D22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-99</w:t>
            </w:r>
          </w:p>
        </w:tc>
        <w:tc>
          <w:tcPr>
            <w:tcW w:w="1266" w:type="dxa"/>
            <w:vAlign w:val="center"/>
          </w:tcPr>
          <w:p w:rsidR="00D61F02" w:rsidRPr="00D61F02" w:rsidRDefault="004C466F" w:rsidP="00D61F0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1201.</w:t>
            </w:r>
            <w:r w:rsidR="00D61F02" w:rsidRPr="00D61F02">
              <w:rPr>
                <w:rFonts w:ascii="Times New Roman" w:hAnsi="Times New Roman" w:cs="Times New Roman"/>
                <w:sz w:val="18"/>
                <w:szCs w:val="20"/>
              </w:rPr>
              <w:t>48713</w:t>
            </w:r>
          </w:p>
        </w:tc>
        <w:tc>
          <w:tcPr>
            <w:tcW w:w="1087" w:type="dxa"/>
            <w:vAlign w:val="center"/>
          </w:tcPr>
          <w:p w:rsidR="00D61F02" w:rsidRPr="00D61F02" w:rsidRDefault="004C466F" w:rsidP="00D61F0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974.</w:t>
            </w:r>
            <w:r w:rsidR="00D61F02" w:rsidRPr="00D61F02">
              <w:rPr>
                <w:rFonts w:ascii="Times New Roman" w:hAnsi="Times New Roman" w:cs="Times New Roman"/>
                <w:sz w:val="18"/>
                <w:szCs w:val="20"/>
              </w:rPr>
              <w:t>92558</w:t>
            </w:r>
          </w:p>
        </w:tc>
        <w:tc>
          <w:tcPr>
            <w:tcW w:w="1087" w:type="dxa"/>
            <w:vAlign w:val="center"/>
          </w:tcPr>
          <w:p w:rsidR="00D61F02" w:rsidRPr="00D61F02" w:rsidRDefault="004C466F" w:rsidP="00D61F0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2397.</w:t>
            </w:r>
            <w:r w:rsidR="00D61F02" w:rsidRPr="00D61F02">
              <w:rPr>
                <w:rFonts w:ascii="Times New Roman" w:hAnsi="Times New Roman" w:cs="Times New Roman"/>
                <w:sz w:val="18"/>
                <w:szCs w:val="20"/>
              </w:rPr>
              <w:t>91876</w:t>
            </w:r>
          </w:p>
        </w:tc>
        <w:tc>
          <w:tcPr>
            <w:tcW w:w="1087" w:type="dxa"/>
            <w:vAlign w:val="center"/>
          </w:tcPr>
          <w:p w:rsidR="00D61F02" w:rsidRPr="00D61F02" w:rsidRDefault="004C466F" w:rsidP="00D61F0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3089.</w:t>
            </w:r>
            <w:r w:rsidR="00D61F02" w:rsidRPr="00D61F02">
              <w:rPr>
                <w:rFonts w:ascii="Times New Roman" w:hAnsi="Times New Roman" w:cs="Times New Roman"/>
                <w:sz w:val="18"/>
                <w:szCs w:val="20"/>
              </w:rPr>
              <w:t>83192</w:t>
            </w:r>
          </w:p>
        </w:tc>
        <w:tc>
          <w:tcPr>
            <w:tcW w:w="1087" w:type="dxa"/>
            <w:vAlign w:val="center"/>
          </w:tcPr>
          <w:p w:rsidR="00D61F02" w:rsidRPr="00D61F02" w:rsidRDefault="004C466F" w:rsidP="00D61F0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2461.</w:t>
            </w:r>
            <w:r w:rsidR="00D61F02" w:rsidRPr="00D61F02">
              <w:rPr>
                <w:rFonts w:ascii="Times New Roman" w:hAnsi="Times New Roman" w:cs="Times New Roman"/>
                <w:sz w:val="18"/>
                <w:szCs w:val="20"/>
              </w:rPr>
              <w:t>80687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 w:rsidR="00D61F02" w:rsidRPr="00D61F02" w:rsidRDefault="004C466F" w:rsidP="00D61F02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861.</w:t>
            </w:r>
            <w:r w:rsidR="00D61F02" w:rsidRPr="00D61F02">
              <w:rPr>
                <w:rFonts w:ascii="Times New Roman" w:hAnsi="Times New Roman" w:cs="Times New Roman"/>
                <w:sz w:val="18"/>
                <w:szCs w:val="20"/>
              </w:rPr>
              <w:t>58357</w:t>
            </w:r>
          </w:p>
        </w:tc>
      </w:tr>
      <w:tr w:rsidR="00D61F02" w:rsidRPr="00034379" w:rsidTr="003C796C">
        <w:trPr>
          <w:trHeight w:val="951"/>
          <w:jc w:val="center"/>
        </w:trPr>
        <w:tc>
          <w:tcPr>
            <w:tcW w:w="1595" w:type="dxa"/>
            <w:noWrap/>
            <w:vAlign w:val="center"/>
            <w:hideMark/>
          </w:tcPr>
          <w:p w:rsidR="00D61F02" w:rsidRPr="00034379" w:rsidRDefault="00D61F02" w:rsidP="00110AC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Mut-7</w:t>
            </w:r>
          </w:p>
        </w:tc>
        <w:tc>
          <w:tcPr>
            <w:tcW w:w="3900" w:type="dxa"/>
            <w:vAlign w:val="center"/>
            <w:hideMark/>
          </w:tcPr>
          <w:p w:rsidR="00D61F02" w:rsidRPr="00034379" w:rsidRDefault="00D61F02" w:rsidP="00110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&gt;gi|512926474|ref|XM_004931038.1| PREDICTED: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Bombyx</w:t>
            </w:r>
            <w:proofErr w:type="spellEnd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E7A9F">
              <w:rPr>
                <w:rFonts w:ascii="Times New Roman" w:hAnsi="Times New Roman" w:cs="Times New Roman"/>
                <w:i/>
                <w:sz w:val="20"/>
                <w:szCs w:val="20"/>
              </w:rPr>
              <w:t>mori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probable </w:t>
            </w:r>
            <w:proofErr w:type="spellStart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>exonuclease</w:t>
            </w:r>
            <w:proofErr w:type="spellEnd"/>
            <w:r w:rsidRPr="00034379">
              <w:rPr>
                <w:rFonts w:ascii="Times New Roman" w:hAnsi="Times New Roman" w:cs="Times New Roman"/>
                <w:sz w:val="20"/>
                <w:szCs w:val="20"/>
              </w:rPr>
              <w:t xml:space="preserve"> mut-7 homolog (LOC101745346), mRNA</w:t>
            </w:r>
          </w:p>
        </w:tc>
        <w:tc>
          <w:tcPr>
            <w:tcW w:w="1984" w:type="dxa"/>
            <w:noWrap/>
            <w:vAlign w:val="center"/>
            <w:hideMark/>
          </w:tcPr>
          <w:p w:rsidR="00D61F02" w:rsidRPr="00FF11BC" w:rsidRDefault="00D61F02" w:rsidP="00110AC5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FF11BC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  <w:t>Low score</w:t>
            </w:r>
          </w:p>
        </w:tc>
        <w:tc>
          <w:tcPr>
            <w:tcW w:w="1097" w:type="dxa"/>
            <w:noWrap/>
            <w:vAlign w:val="center"/>
            <w:hideMark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266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087" w:type="dxa"/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 w:rsidR="00D61F02" w:rsidRPr="00074926" w:rsidRDefault="00D61F02" w:rsidP="00110AC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074926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-</w:t>
            </w:r>
          </w:p>
        </w:tc>
      </w:tr>
    </w:tbl>
    <w:p w:rsidR="00097FDC" w:rsidRDefault="00097FDC" w:rsidP="009C023F">
      <w:pPr>
        <w:spacing w:after="0" w:line="360" w:lineRule="auto"/>
        <w:rPr>
          <w:rFonts w:ascii="Times New Roman" w:hAnsi="Times New Roman" w:cs="Times New Roman"/>
          <w:lang w:val="pt-BR"/>
        </w:rPr>
      </w:pPr>
    </w:p>
    <w:sectPr w:rsidR="00097FDC" w:rsidSect="00D81ACD">
      <w:headerReference w:type="default" r:id="rId8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BA0" w:rsidRDefault="00E56BA0" w:rsidP="003403DC">
      <w:pPr>
        <w:spacing w:after="0" w:line="240" w:lineRule="auto"/>
      </w:pPr>
      <w:r>
        <w:separator/>
      </w:r>
    </w:p>
  </w:endnote>
  <w:endnote w:type="continuationSeparator" w:id="0">
    <w:p w:rsidR="00E56BA0" w:rsidRDefault="00E56BA0" w:rsidP="00340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BA0" w:rsidRDefault="00E56BA0" w:rsidP="003403DC">
      <w:pPr>
        <w:spacing w:after="0" w:line="240" w:lineRule="auto"/>
      </w:pPr>
      <w:r>
        <w:separator/>
      </w:r>
    </w:p>
  </w:footnote>
  <w:footnote w:type="continuationSeparator" w:id="0">
    <w:p w:rsidR="00E56BA0" w:rsidRDefault="00E56BA0" w:rsidP="00340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8709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56BA0" w:rsidRPr="003403DC" w:rsidRDefault="00D34E49">
        <w:pPr>
          <w:pStyle w:val="Cabealho"/>
          <w:jc w:val="right"/>
          <w:rPr>
            <w:rFonts w:ascii="Times New Roman" w:hAnsi="Times New Roman" w:cs="Times New Roman"/>
          </w:rPr>
        </w:pPr>
        <w:r w:rsidRPr="003403DC">
          <w:rPr>
            <w:rFonts w:ascii="Times New Roman" w:hAnsi="Times New Roman" w:cs="Times New Roman"/>
          </w:rPr>
          <w:fldChar w:fldCharType="begin"/>
        </w:r>
        <w:r w:rsidR="00E56BA0" w:rsidRPr="003403DC">
          <w:rPr>
            <w:rFonts w:ascii="Times New Roman" w:hAnsi="Times New Roman" w:cs="Times New Roman"/>
          </w:rPr>
          <w:instrText xml:space="preserve"> PAGE   \* MERGEFORMAT </w:instrText>
        </w:r>
        <w:r w:rsidRPr="003403DC">
          <w:rPr>
            <w:rFonts w:ascii="Times New Roman" w:hAnsi="Times New Roman" w:cs="Times New Roman"/>
          </w:rPr>
          <w:fldChar w:fldCharType="separate"/>
        </w:r>
        <w:r w:rsidR="003C7A49">
          <w:rPr>
            <w:rFonts w:ascii="Times New Roman" w:hAnsi="Times New Roman" w:cs="Times New Roman"/>
            <w:noProof/>
          </w:rPr>
          <w:t>1</w:t>
        </w:r>
        <w:r w:rsidRPr="003403DC">
          <w:rPr>
            <w:rFonts w:ascii="Times New Roman" w:hAnsi="Times New Roman" w:cs="Times New Roman"/>
          </w:rPr>
          <w:fldChar w:fldCharType="end"/>
        </w:r>
      </w:p>
    </w:sdtContent>
  </w:sdt>
  <w:p w:rsidR="00E56BA0" w:rsidRDefault="00E56BA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10847"/>
    <w:multiLevelType w:val="multilevel"/>
    <w:tmpl w:val="92F0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03DC"/>
    <w:rsid w:val="00004C0D"/>
    <w:rsid w:val="00010A1F"/>
    <w:rsid w:val="000112F7"/>
    <w:rsid w:val="000120A8"/>
    <w:rsid w:val="000225C0"/>
    <w:rsid w:val="00027FFB"/>
    <w:rsid w:val="00031152"/>
    <w:rsid w:val="00032FA6"/>
    <w:rsid w:val="00035657"/>
    <w:rsid w:val="00035BB7"/>
    <w:rsid w:val="0003694F"/>
    <w:rsid w:val="00037482"/>
    <w:rsid w:val="00040BE3"/>
    <w:rsid w:val="00040DD4"/>
    <w:rsid w:val="00045047"/>
    <w:rsid w:val="00047F36"/>
    <w:rsid w:val="0005168B"/>
    <w:rsid w:val="0005320D"/>
    <w:rsid w:val="000568F2"/>
    <w:rsid w:val="00057315"/>
    <w:rsid w:val="00057AA0"/>
    <w:rsid w:val="00060C87"/>
    <w:rsid w:val="00061977"/>
    <w:rsid w:val="00063281"/>
    <w:rsid w:val="000652DD"/>
    <w:rsid w:val="00067A7D"/>
    <w:rsid w:val="00070CA2"/>
    <w:rsid w:val="00071DC5"/>
    <w:rsid w:val="000726BF"/>
    <w:rsid w:val="00074517"/>
    <w:rsid w:val="00074926"/>
    <w:rsid w:val="00077191"/>
    <w:rsid w:val="00083618"/>
    <w:rsid w:val="00085AA8"/>
    <w:rsid w:val="00086624"/>
    <w:rsid w:val="00086DDF"/>
    <w:rsid w:val="000908B0"/>
    <w:rsid w:val="0009095B"/>
    <w:rsid w:val="000925D5"/>
    <w:rsid w:val="00093A8D"/>
    <w:rsid w:val="00094A77"/>
    <w:rsid w:val="00097FDC"/>
    <w:rsid w:val="000A15F1"/>
    <w:rsid w:val="000A1739"/>
    <w:rsid w:val="000B147A"/>
    <w:rsid w:val="000B338A"/>
    <w:rsid w:val="000B3F51"/>
    <w:rsid w:val="000B5665"/>
    <w:rsid w:val="000C3F83"/>
    <w:rsid w:val="000C7E01"/>
    <w:rsid w:val="000D2254"/>
    <w:rsid w:val="000D5A8E"/>
    <w:rsid w:val="000D5E7A"/>
    <w:rsid w:val="000D63CE"/>
    <w:rsid w:val="000E0C67"/>
    <w:rsid w:val="000E3AA6"/>
    <w:rsid w:val="000E4473"/>
    <w:rsid w:val="000E4D74"/>
    <w:rsid w:val="000E4F3D"/>
    <w:rsid w:val="000E7EF3"/>
    <w:rsid w:val="000F470F"/>
    <w:rsid w:val="000F4D69"/>
    <w:rsid w:val="000F7F95"/>
    <w:rsid w:val="00100395"/>
    <w:rsid w:val="00101B9A"/>
    <w:rsid w:val="00102BD7"/>
    <w:rsid w:val="0010429E"/>
    <w:rsid w:val="0010592B"/>
    <w:rsid w:val="00110AC5"/>
    <w:rsid w:val="00110DC7"/>
    <w:rsid w:val="001113C6"/>
    <w:rsid w:val="001117A0"/>
    <w:rsid w:val="00111DB8"/>
    <w:rsid w:val="00115CE5"/>
    <w:rsid w:val="00117A94"/>
    <w:rsid w:val="001208F7"/>
    <w:rsid w:val="0012113E"/>
    <w:rsid w:val="001226AE"/>
    <w:rsid w:val="001356CC"/>
    <w:rsid w:val="001364D6"/>
    <w:rsid w:val="00137C2D"/>
    <w:rsid w:val="00137F2B"/>
    <w:rsid w:val="00141150"/>
    <w:rsid w:val="001501DD"/>
    <w:rsid w:val="0015231A"/>
    <w:rsid w:val="00160B46"/>
    <w:rsid w:val="00160D23"/>
    <w:rsid w:val="00163BA4"/>
    <w:rsid w:val="001716F5"/>
    <w:rsid w:val="00172307"/>
    <w:rsid w:val="00173259"/>
    <w:rsid w:val="00174B8D"/>
    <w:rsid w:val="00175E89"/>
    <w:rsid w:val="00176DC1"/>
    <w:rsid w:val="00176F81"/>
    <w:rsid w:val="00181C3E"/>
    <w:rsid w:val="00182451"/>
    <w:rsid w:val="00183701"/>
    <w:rsid w:val="00183A50"/>
    <w:rsid w:val="00191D26"/>
    <w:rsid w:val="0019427C"/>
    <w:rsid w:val="00196704"/>
    <w:rsid w:val="00196FE1"/>
    <w:rsid w:val="001A00E4"/>
    <w:rsid w:val="001A0927"/>
    <w:rsid w:val="001A7CAA"/>
    <w:rsid w:val="001B36F7"/>
    <w:rsid w:val="001C4195"/>
    <w:rsid w:val="001C4F65"/>
    <w:rsid w:val="001C64BE"/>
    <w:rsid w:val="001D310E"/>
    <w:rsid w:val="001D43D8"/>
    <w:rsid w:val="001D5E10"/>
    <w:rsid w:val="001E1590"/>
    <w:rsid w:val="001E160D"/>
    <w:rsid w:val="001E31FD"/>
    <w:rsid w:val="001E3897"/>
    <w:rsid w:val="001E53BE"/>
    <w:rsid w:val="001F06B1"/>
    <w:rsid w:val="001F3850"/>
    <w:rsid w:val="001F504A"/>
    <w:rsid w:val="001F5733"/>
    <w:rsid w:val="001F59B6"/>
    <w:rsid w:val="001F6DD7"/>
    <w:rsid w:val="00201984"/>
    <w:rsid w:val="0020257F"/>
    <w:rsid w:val="00204CAA"/>
    <w:rsid w:val="002053E2"/>
    <w:rsid w:val="00207031"/>
    <w:rsid w:val="002156BB"/>
    <w:rsid w:val="0021704B"/>
    <w:rsid w:val="00223B20"/>
    <w:rsid w:val="002267FE"/>
    <w:rsid w:val="00230395"/>
    <w:rsid w:val="00232813"/>
    <w:rsid w:val="00233EC1"/>
    <w:rsid w:val="002425AC"/>
    <w:rsid w:val="00250A3B"/>
    <w:rsid w:val="00263CE0"/>
    <w:rsid w:val="002719B4"/>
    <w:rsid w:val="002724AD"/>
    <w:rsid w:val="00274C91"/>
    <w:rsid w:val="00281EFE"/>
    <w:rsid w:val="00284962"/>
    <w:rsid w:val="00285F70"/>
    <w:rsid w:val="0028757D"/>
    <w:rsid w:val="002938B5"/>
    <w:rsid w:val="002938DF"/>
    <w:rsid w:val="00294A93"/>
    <w:rsid w:val="0029774A"/>
    <w:rsid w:val="002A1378"/>
    <w:rsid w:val="002A31B8"/>
    <w:rsid w:val="002A425D"/>
    <w:rsid w:val="002B0720"/>
    <w:rsid w:val="002B0A6D"/>
    <w:rsid w:val="002B726F"/>
    <w:rsid w:val="002B736A"/>
    <w:rsid w:val="002C0277"/>
    <w:rsid w:val="002C0336"/>
    <w:rsid w:val="002C18CB"/>
    <w:rsid w:val="002C41C9"/>
    <w:rsid w:val="002D0731"/>
    <w:rsid w:val="002D376C"/>
    <w:rsid w:val="002D4344"/>
    <w:rsid w:val="002D46D0"/>
    <w:rsid w:val="002D587B"/>
    <w:rsid w:val="002E2FDB"/>
    <w:rsid w:val="002E683E"/>
    <w:rsid w:val="002F3A6B"/>
    <w:rsid w:val="002F6AF1"/>
    <w:rsid w:val="002F704F"/>
    <w:rsid w:val="002F74A6"/>
    <w:rsid w:val="002F7D3A"/>
    <w:rsid w:val="00300BDF"/>
    <w:rsid w:val="003040FF"/>
    <w:rsid w:val="00305602"/>
    <w:rsid w:val="00312099"/>
    <w:rsid w:val="00312F17"/>
    <w:rsid w:val="00314FF8"/>
    <w:rsid w:val="00315DAA"/>
    <w:rsid w:val="00316BDE"/>
    <w:rsid w:val="0032085A"/>
    <w:rsid w:val="00320E58"/>
    <w:rsid w:val="00323709"/>
    <w:rsid w:val="0032529E"/>
    <w:rsid w:val="00326946"/>
    <w:rsid w:val="00326984"/>
    <w:rsid w:val="0032791E"/>
    <w:rsid w:val="00331D9F"/>
    <w:rsid w:val="00334A90"/>
    <w:rsid w:val="003353B1"/>
    <w:rsid w:val="00336173"/>
    <w:rsid w:val="003403DC"/>
    <w:rsid w:val="00340FAA"/>
    <w:rsid w:val="00344D1A"/>
    <w:rsid w:val="00345037"/>
    <w:rsid w:val="0034558C"/>
    <w:rsid w:val="003554A8"/>
    <w:rsid w:val="00365EA3"/>
    <w:rsid w:val="00366352"/>
    <w:rsid w:val="00372E68"/>
    <w:rsid w:val="00377647"/>
    <w:rsid w:val="00380DCC"/>
    <w:rsid w:val="00384EA1"/>
    <w:rsid w:val="00384FA8"/>
    <w:rsid w:val="00391A0A"/>
    <w:rsid w:val="00394743"/>
    <w:rsid w:val="003A2197"/>
    <w:rsid w:val="003A40E9"/>
    <w:rsid w:val="003A428B"/>
    <w:rsid w:val="003A48EF"/>
    <w:rsid w:val="003B2E12"/>
    <w:rsid w:val="003C0F0A"/>
    <w:rsid w:val="003C3F75"/>
    <w:rsid w:val="003C4B9A"/>
    <w:rsid w:val="003C4CD9"/>
    <w:rsid w:val="003C796C"/>
    <w:rsid w:val="003C7A49"/>
    <w:rsid w:val="003D34BC"/>
    <w:rsid w:val="003D6903"/>
    <w:rsid w:val="003E774F"/>
    <w:rsid w:val="003F40CB"/>
    <w:rsid w:val="003F4ECD"/>
    <w:rsid w:val="003F595F"/>
    <w:rsid w:val="003F7C45"/>
    <w:rsid w:val="00400796"/>
    <w:rsid w:val="00405F7F"/>
    <w:rsid w:val="004116F7"/>
    <w:rsid w:val="004120F7"/>
    <w:rsid w:val="0041242C"/>
    <w:rsid w:val="004170E2"/>
    <w:rsid w:val="00421B7B"/>
    <w:rsid w:val="00422132"/>
    <w:rsid w:val="00426B9C"/>
    <w:rsid w:val="00432D23"/>
    <w:rsid w:val="00432DC1"/>
    <w:rsid w:val="00434D41"/>
    <w:rsid w:val="00437B0B"/>
    <w:rsid w:val="00441B70"/>
    <w:rsid w:val="0044690D"/>
    <w:rsid w:val="00451016"/>
    <w:rsid w:val="004523AD"/>
    <w:rsid w:val="00454DC5"/>
    <w:rsid w:val="00456E5F"/>
    <w:rsid w:val="00466336"/>
    <w:rsid w:val="004664CB"/>
    <w:rsid w:val="00467338"/>
    <w:rsid w:val="0047068A"/>
    <w:rsid w:val="00471E1F"/>
    <w:rsid w:val="00480F5C"/>
    <w:rsid w:val="004810E9"/>
    <w:rsid w:val="00481D15"/>
    <w:rsid w:val="00481DC2"/>
    <w:rsid w:val="0048685B"/>
    <w:rsid w:val="00487ACE"/>
    <w:rsid w:val="00490292"/>
    <w:rsid w:val="00491841"/>
    <w:rsid w:val="004932D8"/>
    <w:rsid w:val="004A175D"/>
    <w:rsid w:val="004A6296"/>
    <w:rsid w:val="004A6E7A"/>
    <w:rsid w:val="004B3285"/>
    <w:rsid w:val="004B4F81"/>
    <w:rsid w:val="004B4FBE"/>
    <w:rsid w:val="004C29C3"/>
    <w:rsid w:val="004C466F"/>
    <w:rsid w:val="004C7882"/>
    <w:rsid w:val="004D62AC"/>
    <w:rsid w:val="004E0235"/>
    <w:rsid w:val="004E071F"/>
    <w:rsid w:val="004E0BBC"/>
    <w:rsid w:val="004E2F14"/>
    <w:rsid w:val="004E5A91"/>
    <w:rsid w:val="004E7280"/>
    <w:rsid w:val="004E7A96"/>
    <w:rsid w:val="004F4F88"/>
    <w:rsid w:val="0050094D"/>
    <w:rsid w:val="00501752"/>
    <w:rsid w:val="00502EB9"/>
    <w:rsid w:val="0050439F"/>
    <w:rsid w:val="005046E8"/>
    <w:rsid w:val="00510A48"/>
    <w:rsid w:val="00515E32"/>
    <w:rsid w:val="0051708B"/>
    <w:rsid w:val="00517935"/>
    <w:rsid w:val="00521DA5"/>
    <w:rsid w:val="00523016"/>
    <w:rsid w:val="00524078"/>
    <w:rsid w:val="005242C9"/>
    <w:rsid w:val="00531013"/>
    <w:rsid w:val="005359E3"/>
    <w:rsid w:val="00535B54"/>
    <w:rsid w:val="0054739A"/>
    <w:rsid w:val="00547CE9"/>
    <w:rsid w:val="00556362"/>
    <w:rsid w:val="0056173D"/>
    <w:rsid w:val="0056588A"/>
    <w:rsid w:val="005700C7"/>
    <w:rsid w:val="005709DA"/>
    <w:rsid w:val="00570E4F"/>
    <w:rsid w:val="0057143A"/>
    <w:rsid w:val="00580765"/>
    <w:rsid w:val="00581976"/>
    <w:rsid w:val="00581F64"/>
    <w:rsid w:val="00584743"/>
    <w:rsid w:val="00591B70"/>
    <w:rsid w:val="00591E39"/>
    <w:rsid w:val="005A0D66"/>
    <w:rsid w:val="005A326B"/>
    <w:rsid w:val="005A6B41"/>
    <w:rsid w:val="005A7058"/>
    <w:rsid w:val="005B1115"/>
    <w:rsid w:val="005B18BA"/>
    <w:rsid w:val="005C2D70"/>
    <w:rsid w:val="005C453E"/>
    <w:rsid w:val="005C544C"/>
    <w:rsid w:val="005C6160"/>
    <w:rsid w:val="005D273D"/>
    <w:rsid w:val="005D4355"/>
    <w:rsid w:val="005D5A87"/>
    <w:rsid w:val="005D6A40"/>
    <w:rsid w:val="005D6ED1"/>
    <w:rsid w:val="005E0E46"/>
    <w:rsid w:val="005E2F01"/>
    <w:rsid w:val="005E738E"/>
    <w:rsid w:val="005E753F"/>
    <w:rsid w:val="005E7A9F"/>
    <w:rsid w:val="005F5CB0"/>
    <w:rsid w:val="00601720"/>
    <w:rsid w:val="00601979"/>
    <w:rsid w:val="00604C9E"/>
    <w:rsid w:val="00605899"/>
    <w:rsid w:val="00606E3A"/>
    <w:rsid w:val="00607C25"/>
    <w:rsid w:val="006103D7"/>
    <w:rsid w:val="00611A89"/>
    <w:rsid w:val="00617230"/>
    <w:rsid w:val="00617BF9"/>
    <w:rsid w:val="00620EA9"/>
    <w:rsid w:val="006220B7"/>
    <w:rsid w:val="00627037"/>
    <w:rsid w:val="00630E60"/>
    <w:rsid w:val="00631921"/>
    <w:rsid w:val="0063354B"/>
    <w:rsid w:val="00633B23"/>
    <w:rsid w:val="00637257"/>
    <w:rsid w:val="006407B5"/>
    <w:rsid w:val="006418EE"/>
    <w:rsid w:val="0064258A"/>
    <w:rsid w:val="0064394D"/>
    <w:rsid w:val="00643D8A"/>
    <w:rsid w:val="00645A33"/>
    <w:rsid w:val="00657D34"/>
    <w:rsid w:val="00660E40"/>
    <w:rsid w:val="00670FF2"/>
    <w:rsid w:val="00675144"/>
    <w:rsid w:val="00675537"/>
    <w:rsid w:val="006759BF"/>
    <w:rsid w:val="00675FB0"/>
    <w:rsid w:val="00675FCF"/>
    <w:rsid w:val="006761BF"/>
    <w:rsid w:val="00684272"/>
    <w:rsid w:val="00686931"/>
    <w:rsid w:val="00687A77"/>
    <w:rsid w:val="00687C5F"/>
    <w:rsid w:val="0069171D"/>
    <w:rsid w:val="006A02E6"/>
    <w:rsid w:val="006A07C9"/>
    <w:rsid w:val="006A1A42"/>
    <w:rsid w:val="006A2767"/>
    <w:rsid w:val="006A3936"/>
    <w:rsid w:val="006A7B86"/>
    <w:rsid w:val="006B0D93"/>
    <w:rsid w:val="006B34D5"/>
    <w:rsid w:val="006B5873"/>
    <w:rsid w:val="006B5D2E"/>
    <w:rsid w:val="006B77BD"/>
    <w:rsid w:val="006D0A89"/>
    <w:rsid w:val="006D39B9"/>
    <w:rsid w:val="006D6DF1"/>
    <w:rsid w:val="006E033C"/>
    <w:rsid w:val="006E4DD5"/>
    <w:rsid w:val="006E59F6"/>
    <w:rsid w:val="006E66C1"/>
    <w:rsid w:val="006E675B"/>
    <w:rsid w:val="006F2037"/>
    <w:rsid w:val="006F7A7E"/>
    <w:rsid w:val="00700BD4"/>
    <w:rsid w:val="00711373"/>
    <w:rsid w:val="0071361A"/>
    <w:rsid w:val="00715E38"/>
    <w:rsid w:val="007201A3"/>
    <w:rsid w:val="007219D5"/>
    <w:rsid w:val="00722684"/>
    <w:rsid w:val="00724115"/>
    <w:rsid w:val="00724A34"/>
    <w:rsid w:val="00726EBC"/>
    <w:rsid w:val="00730162"/>
    <w:rsid w:val="00730456"/>
    <w:rsid w:val="007438C1"/>
    <w:rsid w:val="007443B8"/>
    <w:rsid w:val="00747290"/>
    <w:rsid w:val="007479DA"/>
    <w:rsid w:val="00747C19"/>
    <w:rsid w:val="0075390C"/>
    <w:rsid w:val="0075653D"/>
    <w:rsid w:val="00756583"/>
    <w:rsid w:val="007568B5"/>
    <w:rsid w:val="00756DC7"/>
    <w:rsid w:val="0075742A"/>
    <w:rsid w:val="00757CC7"/>
    <w:rsid w:val="007718D2"/>
    <w:rsid w:val="007761ED"/>
    <w:rsid w:val="00777AB7"/>
    <w:rsid w:val="007843CA"/>
    <w:rsid w:val="00785CD9"/>
    <w:rsid w:val="007906B3"/>
    <w:rsid w:val="007913E4"/>
    <w:rsid w:val="0079510F"/>
    <w:rsid w:val="007A0DD0"/>
    <w:rsid w:val="007A2F29"/>
    <w:rsid w:val="007A31F6"/>
    <w:rsid w:val="007A3A17"/>
    <w:rsid w:val="007A3FBF"/>
    <w:rsid w:val="007A4756"/>
    <w:rsid w:val="007A68FA"/>
    <w:rsid w:val="007A7444"/>
    <w:rsid w:val="007B2C12"/>
    <w:rsid w:val="007B6C04"/>
    <w:rsid w:val="007B7FAA"/>
    <w:rsid w:val="007C25B7"/>
    <w:rsid w:val="007C4D96"/>
    <w:rsid w:val="007D3D16"/>
    <w:rsid w:val="007D51F4"/>
    <w:rsid w:val="007D5EF1"/>
    <w:rsid w:val="007E03E9"/>
    <w:rsid w:val="007E25D9"/>
    <w:rsid w:val="007E6AC8"/>
    <w:rsid w:val="007F2D78"/>
    <w:rsid w:val="008005A0"/>
    <w:rsid w:val="008077D0"/>
    <w:rsid w:val="00810838"/>
    <w:rsid w:val="00812BDE"/>
    <w:rsid w:val="00814321"/>
    <w:rsid w:val="008203E2"/>
    <w:rsid w:val="00821A84"/>
    <w:rsid w:val="00832427"/>
    <w:rsid w:val="0083337C"/>
    <w:rsid w:val="0083692F"/>
    <w:rsid w:val="00837C38"/>
    <w:rsid w:val="00837EAE"/>
    <w:rsid w:val="0084004C"/>
    <w:rsid w:val="00840D93"/>
    <w:rsid w:val="00841C1D"/>
    <w:rsid w:val="0084358A"/>
    <w:rsid w:val="00847616"/>
    <w:rsid w:val="00847F70"/>
    <w:rsid w:val="008514A4"/>
    <w:rsid w:val="00852B3F"/>
    <w:rsid w:val="008567A9"/>
    <w:rsid w:val="00860899"/>
    <w:rsid w:val="00864C45"/>
    <w:rsid w:val="00865AAB"/>
    <w:rsid w:val="00867603"/>
    <w:rsid w:val="008679A3"/>
    <w:rsid w:val="00867AF8"/>
    <w:rsid w:val="00867FC6"/>
    <w:rsid w:val="00873A21"/>
    <w:rsid w:val="008758E3"/>
    <w:rsid w:val="0087779D"/>
    <w:rsid w:val="0088191C"/>
    <w:rsid w:val="008835DB"/>
    <w:rsid w:val="00886436"/>
    <w:rsid w:val="00891963"/>
    <w:rsid w:val="0089402F"/>
    <w:rsid w:val="00894795"/>
    <w:rsid w:val="00897AB9"/>
    <w:rsid w:val="00897ECF"/>
    <w:rsid w:val="008A3899"/>
    <w:rsid w:val="008B21DD"/>
    <w:rsid w:val="008C05BE"/>
    <w:rsid w:val="008C36E3"/>
    <w:rsid w:val="008C3D25"/>
    <w:rsid w:val="008C5C16"/>
    <w:rsid w:val="008D01BC"/>
    <w:rsid w:val="008D43DA"/>
    <w:rsid w:val="008E1720"/>
    <w:rsid w:val="008F0C04"/>
    <w:rsid w:val="008F2AA4"/>
    <w:rsid w:val="00901E6E"/>
    <w:rsid w:val="00902953"/>
    <w:rsid w:val="00903BC7"/>
    <w:rsid w:val="00904296"/>
    <w:rsid w:val="00906493"/>
    <w:rsid w:val="009072CE"/>
    <w:rsid w:val="00912103"/>
    <w:rsid w:val="009134BF"/>
    <w:rsid w:val="00914052"/>
    <w:rsid w:val="00914803"/>
    <w:rsid w:val="00915764"/>
    <w:rsid w:val="0091632E"/>
    <w:rsid w:val="009169CD"/>
    <w:rsid w:val="00926490"/>
    <w:rsid w:val="009267E6"/>
    <w:rsid w:val="00927AFB"/>
    <w:rsid w:val="009301AF"/>
    <w:rsid w:val="0093370F"/>
    <w:rsid w:val="00940C9F"/>
    <w:rsid w:val="00943FFB"/>
    <w:rsid w:val="00947190"/>
    <w:rsid w:val="00950BE7"/>
    <w:rsid w:val="009548AA"/>
    <w:rsid w:val="00962E29"/>
    <w:rsid w:val="00967543"/>
    <w:rsid w:val="00975DAC"/>
    <w:rsid w:val="00976462"/>
    <w:rsid w:val="00977FEE"/>
    <w:rsid w:val="00983CA6"/>
    <w:rsid w:val="00987262"/>
    <w:rsid w:val="00987A0F"/>
    <w:rsid w:val="00990AEF"/>
    <w:rsid w:val="00996473"/>
    <w:rsid w:val="00997546"/>
    <w:rsid w:val="009A0C4F"/>
    <w:rsid w:val="009A0FB0"/>
    <w:rsid w:val="009A30C1"/>
    <w:rsid w:val="009A35F6"/>
    <w:rsid w:val="009A6177"/>
    <w:rsid w:val="009B1343"/>
    <w:rsid w:val="009C023F"/>
    <w:rsid w:val="009C18F1"/>
    <w:rsid w:val="009C34FE"/>
    <w:rsid w:val="009C6EB3"/>
    <w:rsid w:val="009D146B"/>
    <w:rsid w:val="009D1735"/>
    <w:rsid w:val="009D31DE"/>
    <w:rsid w:val="009D3F78"/>
    <w:rsid w:val="009D58DC"/>
    <w:rsid w:val="009D62E6"/>
    <w:rsid w:val="009E1366"/>
    <w:rsid w:val="009F56C0"/>
    <w:rsid w:val="00A00DBE"/>
    <w:rsid w:val="00A02069"/>
    <w:rsid w:val="00A022CA"/>
    <w:rsid w:val="00A023A6"/>
    <w:rsid w:val="00A05178"/>
    <w:rsid w:val="00A059D9"/>
    <w:rsid w:val="00A05A9C"/>
    <w:rsid w:val="00A11777"/>
    <w:rsid w:val="00A13282"/>
    <w:rsid w:val="00A141F4"/>
    <w:rsid w:val="00A14F47"/>
    <w:rsid w:val="00A165BE"/>
    <w:rsid w:val="00A24496"/>
    <w:rsid w:val="00A24682"/>
    <w:rsid w:val="00A323AA"/>
    <w:rsid w:val="00A32742"/>
    <w:rsid w:val="00A3367E"/>
    <w:rsid w:val="00A35AAE"/>
    <w:rsid w:val="00A37A75"/>
    <w:rsid w:val="00A42711"/>
    <w:rsid w:val="00A459E8"/>
    <w:rsid w:val="00A45D2F"/>
    <w:rsid w:val="00A51C98"/>
    <w:rsid w:val="00A5203F"/>
    <w:rsid w:val="00A62EB7"/>
    <w:rsid w:val="00A639A0"/>
    <w:rsid w:val="00A64F18"/>
    <w:rsid w:val="00A667DB"/>
    <w:rsid w:val="00A67C8F"/>
    <w:rsid w:val="00A73329"/>
    <w:rsid w:val="00A73C65"/>
    <w:rsid w:val="00A751B7"/>
    <w:rsid w:val="00A75FC4"/>
    <w:rsid w:val="00A81A48"/>
    <w:rsid w:val="00A84D32"/>
    <w:rsid w:val="00A87D6E"/>
    <w:rsid w:val="00A9415D"/>
    <w:rsid w:val="00A96079"/>
    <w:rsid w:val="00AA06EB"/>
    <w:rsid w:val="00AA0DDE"/>
    <w:rsid w:val="00AA0FDF"/>
    <w:rsid w:val="00AA5B24"/>
    <w:rsid w:val="00AB03F3"/>
    <w:rsid w:val="00AB7E40"/>
    <w:rsid w:val="00AC0CB8"/>
    <w:rsid w:val="00AC349F"/>
    <w:rsid w:val="00AC39A7"/>
    <w:rsid w:val="00AC3D47"/>
    <w:rsid w:val="00AC7D51"/>
    <w:rsid w:val="00AE02D9"/>
    <w:rsid w:val="00AE370D"/>
    <w:rsid w:val="00AE3CEF"/>
    <w:rsid w:val="00AE4AFC"/>
    <w:rsid w:val="00AE541C"/>
    <w:rsid w:val="00AE7DDF"/>
    <w:rsid w:val="00AF3764"/>
    <w:rsid w:val="00AF3AEF"/>
    <w:rsid w:val="00AF7F9F"/>
    <w:rsid w:val="00B00E13"/>
    <w:rsid w:val="00B01B87"/>
    <w:rsid w:val="00B01E01"/>
    <w:rsid w:val="00B03C7A"/>
    <w:rsid w:val="00B052FA"/>
    <w:rsid w:val="00B109DF"/>
    <w:rsid w:val="00B11BCF"/>
    <w:rsid w:val="00B13BDA"/>
    <w:rsid w:val="00B1471B"/>
    <w:rsid w:val="00B14D34"/>
    <w:rsid w:val="00B1553A"/>
    <w:rsid w:val="00B165EF"/>
    <w:rsid w:val="00B17256"/>
    <w:rsid w:val="00B21A3F"/>
    <w:rsid w:val="00B236DE"/>
    <w:rsid w:val="00B24702"/>
    <w:rsid w:val="00B32775"/>
    <w:rsid w:val="00B3538F"/>
    <w:rsid w:val="00B40C91"/>
    <w:rsid w:val="00B428DA"/>
    <w:rsid w:val="00B430E5"/>
    <w:rsid w:val="00B43A80"/>
    <w:rsid w:val="00B46469"/>
    <w:rsid w:val="00B46899"/>
    <w:rsid w:val="00B46A7A"/>
    <w:rsid w:val="00B5751D"/>
    <w:rsid w:val="00B606A6"/>
    <w:rsid w:val="00B60D59"/>
    <w:rsid w:val="00B7618C"/>
    <w:rsid w:val="00B76F89"/>
    <w:rsid w:val="00B777B9"/>
    <w:rsid w:val="00B77E7C"/>
    <w:rsid w:val="00B801CB"/>
    <w:rsid w:val="00B838FF"/>
    <w:rsid w:val="00B91148"/>
    <w:rsid w:val="00B95F16"/>
    <w:rsid w:val="00B979E2"/>
    <w:rsid w:val="00BA4B59"/>
    <w:rsid w:val="00BA4EFF"/>
    <w:rsid w:val="00BA7171"/>
    <w:rsid w:val="00BB22BD"/>
    <w:rsid w:val="00BB4A89"/>
    <w:rsid w:val="00BB626D"/>
    <w:rsid w:val="00BB7ABD"/>
    <w:rsid w:val="00BC5C41"/>
    <w:rsid w:val="00BC63E2"/>
    <w:rsid w:val="00BD2007"/>
    <w:rsid w:val="00BD5705"/>
    <w:rsid w:val="00BD70AA"/>
    <w:rsid w:val="00BD741E"/>
    <w:rsid w:val="00BE2AC6"/>
    <w:rsid w:val="00BE4AC5"/>
    <w:rsid w:val="00BF1689"/>
    <w:rsid w:val="00BF23A1"/>
    <w:rsid w:val="00BF3A4A"/>
    <w:rsid w:val="00C04826"/>
    <w:rsid w:val="00C05250"/>
    <w:rsid w:val="00C0650B"/>
    <w:rsid w:val="00C124E0"/>
    <w:rsid w:val="00C167A9"/>
    <w:rsid w:val="00C16AB5"/>
    <w:rsid w:val="00C16F63"/>
    <w:rsid w:val="00C22DCD"/>
    <w:rsid w:val="00C31CFC"/>
    <w:rsid w:val="00C32AF0"/>
    <w:rsid w:val="00C33A63"/>
    <w:rsid w:val="00C41F57"/>
    <w:rsid w:val="00C44BE6"/>
    <w:rsid w:val="00C44D87"/>
    <w:rsid w:val="00C51433"/>
    <w:rsid w:val="00C52248"/>
    <w:rsid w:val="00C5259A"/>
    <w:rsid w:val="00C53A2B"/>
    <w:rsid w:val="00C54157"/>
    <w:rsid w:val="00C541BC"/>
    <w:rsid w:val="00C543BD"/>
    <w:rsid w:val="00C554E0"/>
    <w:rsid w:val="00C57475"/>
    <w:rsid w:val="00C649D9"/>
    <w:rsid w:val="00C64D4D"/>
    <w:rsid w:val="00C6565C"/>
    <w:rsid w:val="00C6679C"/>
    <w:rsid w:val="00C67BDF"/>
    <w:rsid w:val="00C719FF"/>
    <w:rsid w:val="00C72FC6"/>
    <w:rsid w:val="00C75748"/>
    <w:rsid w:val="00C7600E"/>
    <w:rsid w:val="00C763B4"/>
    <w:rsid w:val="00C81763"/>
    <w:rsid w:val="00C82549"/>
    <w:rsid w:val="00C86C0C"/>
    <w:rsid w:val="00C8751B"/>
    <w:rsid w:val="00C879BF"/>
    <w:rsid w:val="00C91D9C"/>
    <w:rsid w:val="00C93DDB"/>
    <w:rsid w:val="00C9559C"/>
    <w:rsid w:val="00C97558"/>
    <w:rsid w:val="00CA0749"/>
    <w:rsid w:val="00CA377F"/>
    <w:rsid w:val="00CB2DE0"/>
    <w:rsid w:val="00CB7651"/>
    <w:rsid w:val="00CC03A0"/>
    <w:rsid w:val="00CC2290"/>
    <w:rsid w:val="00CC54F1"/>
    <w:rsid w:val="00CC57E2"/>
    <w:rsid w:val="00CD1AFA"/>
    <w:rsid w:val="00CD67BE"/>
    <w:rsid w:val="00CD6F00"/>
    <w:rsid w:val="00CD7218"/>
    <w:rsid w:val="00CE1681"/>
    <w:rsid w:val="00CE1E2B"/>
    <w:rsid w:val="00CE2629"/>
    <w:rsid w:val="00CE3D8A"/>
    <w:rsid w:val="00CE5CC5"/>
    <w:rsid w:val="00CF6343"/>
    <w:rsid w:val="00D001A3"/>
    <w:rsid w:val="00D01FB1"/>
    <w:rsid w:val="00D058BB"/>
    <w:rsid w:val="00D06044"/>
    <w:rsid w:val="00D07E2A"/>
    <w:rsid w:val="00D103D2"/>
    <w:rsid w:val="00D140FC"/>
    <w:rsid w:val="00D20D8E"/>
    <w:rsid w:val="00D2132B"/>
    <w:rsid w:val="00D25BE6"/>
    <w:rsid w:val="00D34E49"/>
    <w:rsid w:val="00D367A2"/>
    <w:rsid w:val="00D4346A"/>
    <w:rsid w:val="00D43B1F"/>
    <w:rsid w:val="00D46677"/>
    <w:rsid w:val="00D4705B"/>
    <w:rsid w:val="00D47589"/>
    <w:rsid w:val="00D507A8"/>
    <w:rsid w:val="00D5142C"/>
    <w:rsid w:val="00D522A9"/>
    <w:rsid w:val="00D54457"/>
    <w:rsid w:val="00D55061"/>
    <w:rsid w:val="00D61619"/>
    <w:rsid w:val="00D61F02"/>
    <w:rsid w:val="00D66241"/>
    <w:rsid w:val="00D7035A"/>
    <w:rsid w:val="00D7541E"/>
    <w:rsid w:val="00D773E5"/>
    <w:rsid w:val="00D81ACD"/>
    <w:rsid w:val="00D94B01"/>
    <w:rsid w:val="00DA0F17"/>
    <w:rsid w:val="00DA252A"/>
    <w:rsid w:val="00DA33AC"/>
    <w:rsid w:val="00DA36A7"/>
    <w:rsid w:val="00DA4A6F"/>
    <w:rsid w:val="00DA7714"/>
    <w:rsid w:val="00DA7AC0"/>
    <w:rsid w:val="00DB10EC"/>
    <w:rsid w:val="00DB3EEF"/>
    <w:rsid w:val="00DB626C"/>
    <w:rsid w:val="00DC45A5"/>
    <w:rsid w:val="00DD06C5"/>
    <w:rsid w:val="00DD3213"/>
    <w:rsid w:val="00DE0CDD"/>
    <w:rsid w:val="00DE1D25"/>
    <w:rsid w:val="00DF2E10"/>
    <w:rsid w:val="00DF2F18"/>
    <w:rsid w:val="00DF6D0E"/>
    <w:rsid w:val="00E033BC"/>
    <w:rsid w:val="00E0581E"/>
    <w:rsid w:val="00E12797"/>
    <w:rsid w:val="00E14344"/>
    <w:rsid w:val="00E14E19"/>
    <w:rsid w:val="00E16498"/>
    <w:rsid w:val="00E16CF9"/>
    <w:rsid w:val="00E205DE"/>
    <w:rsid w:val="00E208E8"/>
    <w:rsid w:val="00E22E85"/>
    <w:rsid w:val="00E25DE5"/>
    <w:rsid w:val="00E330FA"/>
    <w:rsid w:val="00E3388B"/>
    <w:rsid w:val="00E34A65"/>
    <w:rsid w:val="00E35CCE"/>
    <w:rsid w:val="00E42B0B"/>
    <w:rsid w:val="00E42B98"/>
    <w:rsid w:val="00E455DE"/>
    <w:rsid w:val="00E457DE"/>
    <w:rsid w:val="00E466F4"/>
    <w:rsid w:val="00E50747"/>
    <w:rsid w:val="00E50DA9"/>
    <w:rsid w:val="00E533F0"/>
    <w:rsid w:val="00E56BA0"/>
    <w:rsid w:val="00E640F1"/>
    <w:rsid w:val="00E6429E"/>
    <w:rsid w:val="00E64D46"/>
    <w:rsid w:val="00E70D78"/>
    <w:rsid w:val="00E71569"/>
    <w:rsid w:val="00E76A07"/>
    <w:rsid w:val="00E77A53"/>
    <w:rsid w:val="00E77BA5"/>
    <w:rsid w:val="00E851F7"/>
    <w:rsid w:val="00E87B61"/>
    <w:rsid w:val="00E87E03"/>
    <w:rsid w:val="00E90867"/>
    <w:rsid w:val="00E916C1"/>
    <w:rsid w:val="00E94E80"/>
    <w:rsid w:val="00E9583A"/>
    <w:rsid w:val="00EA21C7"/>
    <w:rsid w:val="00EB1042"/>
    <w:rsid w:val="00EB2B91"/>
    <w:rsid w:val="00EB2FE8"/>
    <w:rsid w:val="00EB562F"/>
    <w:rsid w:val="00EB5B97"/>
    <w:rsid w:val="00EB645B"/>
    <w:rsid w:val="00EC0076"/>
    <w:rsid w:val="00EC0C64"/>
    <w:rsid w:val="00EC0C83"/>
    <w:rsid w:val="00ED606A"/>
    <w:rsid w:val="00EE330E"/>
    <w:rsid w:val="00EE4199"/>
    <w:rsid w:val="00EE74E5"/>
    <w:rsid w:val="00EF25A8"/>
    <w:rsid w:val="00EF5606"/>
    <w:rsid w:val="00EF7AA9"/>
    <w:rsid w:val="00F00AB7"/>
    <w:rsid w:val="00F020BE"/>
    <w:rsid w:val="00F060A7"/>
    <w:rsid w:val="00F1025C"/>
    <w:rsid w:val="00F149EC"/>
    <w:rsid w:val="00F172A1"/>
    <w:rsid w:val="00F17E40"/>
    <w:rsid w:val="00F218A0"/>
    <w:rsid w:val="00F21D36"/>
    <w:rsid w:val="00F230D8"/>
    <w:rsid w:val="00F23CA7"/>
    <w:rsid w:val="00F2506E"/>
    <w:rsid w:val="00F25D55"/>
    <w:rsid w:val="00F27711"/>
    <w:rsid w:val="00F312B0"/>
    <w:rsid w:val="00F365AD"/>
    <w:rsid w:val="00F365C5"/>
    <w:rsid w:val="00F37625"/>
    <w:rsid w:val="00F40165"/>
    <w:rsid w:val="00F4427B"/>
    <w:rsid w:val="00F451C9"/>
    <w:rsid w:val="00F457E7"/>
    <w:rsid w:val="00F4765D"/>
    <w:rsid w:val="00F47E9E"/>
    <w:rsid w:val="00F515C9"/>
    <w:rsid w:val="00F52102"/>
    <w:rsid w:val="00F52225"/>
    <w:rsid w:val="00F53CD6"/>
    <w:rsid w:val="00F55E69"/>
    <w:rsid w:val="00F6315F"/>
    <w:rsid w:val="00F64C27"/>
    <w:rsid w:val="00F71250"/>
    <w:rsid w:val="00F733EA"/>
    <w:rsid w:val="00F766E3"/>
    <w:rsid w:val="00F80CD2"/>
    <w:rsid w:val="00F8123B"/>
    <w:rsid w:val="00F83308"/>
    <w:rsid w:val="00F84282"/>
    <w:rsid w:val="00F9003A"/>
    <w:rsid w:val="00F909CA"/>
    <w:rsid w:val="00F9212C"/>
    <w:rsid w:val="00F933A7"/>
    <w:rsid w:val="00F955A0"/>
    <w:rsid w:val="00F95AC8"/>
    <w:rsid w:val="00F95ED9"/>
    <w:rsid w:val="00FA3A1D"/>
    <w:rsid w:val="00FA58B8"/>
    <w:rsid w:val="00FB100A"/>
    <w:rsid w:val="00FB41CE"/>
    <w:rsid w:val="00FB71AF"/>
    <w:rsid w:val="00FC0EA1"/>
    <w:rsid w:val="00FC24AE"/>
    <w:rsid w:val="00FC278D"/>
    <w:rsid w:val="00FC2B02"/>
    <w:rsid w:val="00FC64F9"/>
    <w:rsid w:val="00FD3DC1"/>
    <w:rsid w:val="00FD726B"/>
    <w:rsid w:val="00FD742A"/>
    <w:rsid w:val="00FE1399"/>
    <w:rsid w:val="00FE26C7"/>
    <w:rsid w:val="00FE279C"/>
    <w:rsid w:val="00FE2AB9"/>
    <w:rsid w:val="00FE56E7"/>
    <w:rsid w:val="00FE5BA8"/>
    <w:rsid w:val="00FF0312"/>
    <w:rsid w:val="00FF087B"/>
    <w:rsid w:val="00FF0F4E"/>
    <w:rsid w:val="00FF235E"/>
    <w:rsid w:val="00FF3D43"/>
    <w:rsid w:val="00FF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3DC"/>
    <w:rPr>
      <w:rFonts w:eastAsiaTheme="minorEastAsia"/>
      <w:lang w:val="en-US"/>
    </w:rPr>
  </w:style>
  <w:style w:type="paragraph" w:styleId="Ttulo1">
    <w:name w:val="heading 1"/>
    <w:basedOn w:val="Normal"/>
    <w:link w:val="Ttulo1Char"/>
    <w:uiPriority w:val="9"/>
    <w:qFormat/>
    <w:rsid w:val="00504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67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nhideWhenUsed/>
    <w:qFormat/>
    <w:rsid w:val="003403DC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3DC"/>
    <w:rPr>
      <w:rFonts w:ascii="Tahoma" w:eastAsiaTheme="minorEastAsia" w:hAnsi="Tahoma" w:cs="Tahoma"/>
      <w:sz w:val="16"/>
      <w:szCs w:val="1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3403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03DC"/>
    <w:rPr>
      <w:rFonts w:eastAsiaTheme="minorEastAsia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3403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403DC"/>
    <w:rPr>
      <w:rFonts w:eastAsiaTheme="minorEastAsia"/>
      <w:lang w:val="en-US"/>
    </w:rPr>
  </w:style>
  <w:style w:type="table" w:styleId="Tabelacomgrade">
    <w:name w:val="Table Grid"/>
    <w:basedOn w:val="Tabelanormal"/>
    <w:uiPriority w:val="59"/>
    <w:rsid w:val="003403DC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F365AD"/>
  </w:style>
  <w:style w:type="character" w:customStyle="1" w:styleId="Ttulo1Char">
    <w:name w:val="Título 1 Char"/>
    <w:basedOn w:val="Fontepargpadro"/>
    <w:link w:val="Ttulo1"/>
    <w:uiPriority w:val="9"/>
    <w:rsid w:val="0050439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E7DD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E7DDF"/>
    <w:pPr>
      <w:widowControl w:val="0"/>
      <w:suppressAutoHyphens/>
      <w:spacing w:after="0" w:line="240" w:lineRule="auto"/>
    </w:pPr>
    <w:rPr>
      <w:rFonts w:ascii="Liberation Serif" w:eastAsia="DejaVu Sans" w:hAnsi="Liberation Serif" w:cs="Lohit Hindi"/>
      <w:color w:val="00000A"/>
      <w:kern w:val="1"/>
      <w:sz w:val="24"/>
      <w:szCs w:val="24"/>
      <w:lang w:eastAsia="zh-CN" w:bidi="hi-I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E7DDF"/>
    <w:rPr>
      <w:rFonts w:ascii="Liberation Serif" w:eastAsia="DejaVu Sans" w:hAnsi="Liberation Serif" w:cs="Lohit Hindi"/>
      <w:color w:val="00000A"/>
      <w:kern w:val="1"/>
      <w:sz w:val="24"/>
      <w:szCs w:val="24"/>
      <w:lang w:val="en-US" w:eastAsia="zh-CN" w:bidi="hi-IN"/>
    </w:rPr>
  </w:style>
  <w:style w:type="character" w:styleId="Hyperlink">
    <w:name w:val="Hyperlink"/>
    <w:basedOn w:val="Fontepargpadro"/>
    <w:uiPriority w:val="99"/>
    <w:unhideWhenUsed/>
    <w:rsid w:val="00C554E0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unhideWhenUsed/>
    <w:rsid w:val="00097FDC"/>
    <w:pPr>
      <w:spacing w:after="0" w:line="240" w:lineRule="auto"/>
    </w:pPr>
    <w:rPr>
      <w:rFonts w:ascii="Consolas" w:eastAsia="Calibri" w:hAnsi="Consolas" w:cs="Consolas"/>
      <w:sz w:val="21"/>
      <w:szCs w:val="21"/>
      <w:lang w:val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7FDC"/>
    <w:rPr>
      <w:rFonts w:ascii="Consolas" w:eastAsia="Calibri" w:hAnsi="Consolas" w:cs="Consolas"/>
      <w:sz w:val="21"/>
      <w:szCs w:val="21"/>
    </w:rPr>
  </w:style>
  <w:style w:type="character" w:customStyle="1" w:styleId="A8">
    <w:name w:val="A8"/>
    <w:uiPriority w:val="99"/>
    <w:rsid w:val="001117A0"/>
    <w:rPr>
      <w:rFonts w:cs="Univers"/>
      <w:color w:val="000000"/>
      <w:sz w:val="20"/>
      <w:szCs w:val="20"/>
    </w:rPr>
  </w:style>
  <w:style w:type="character" w:customStyle="1" w:styleId="author">
    <w:name w:val="author"/>
    <w:basedOn w:val="Fontepargpadro"/>
    <w:rsid w:val="00C167A9"/>
  </w:style>
  <w:style w:type="character" w:customStyle="1" w:styleId="Ttulo2Char">
    <w:name w:val="Título 2 Char"/>
    <w:basedOn w:val="Fontepargpadro"/>
    <w:link w:val="Ttulo2"/>
    <w:uiPriority w:val="9"/>
    <w:semiHidden/>
    <w:rsid w:val="00C167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journalname">
    <w:name w:val="journalname"/>
    <w:basedOn w:val="Fontepargpadro"/>
    <w:rsid w:val="00C167A9"/>
  </w:style>
  <w:style w:type="character" w:customStyle="1" w:styleId="journalnumber">
    <w:name w:val="journalnumber"/>
    <w:basedOn w:val="Fontepargpadro"/>
    <w:rsid w:val="00C167A9"/>
  </w:style>
  <w:style w:type="character" w:customStyle="1" w:styleId="cite-pages">
    <w:name w:val="cite-pages"/>
    <w:basedOn w:val="Fontepargpadro"/>
    <w:rsid w:val="00C167A9"/>
  </w:style>
  <w:style w:type="character" w:customStyle="1" w:styleId="cite-month-year">
    <w:name w:val="cite-month-year"/>
    <w:basedOn w:val="Fontepargpadro"/>
    <w:rsid w:val="00C167A9"/>
  </w:style>
  <w:style w:type="character" w:customStyle="1" w:styleId="divider">
    <w:name w:val="divider"/>
    <w:basedOn w:val="Fontepargpadro"/>
    <w:rsid w:val="00C167A9"/>
  </w:style>
  <w:style w:type="character" w:customStyle="1" w:styleId="doi">
    <w:name w:val="doi"/>
    <w:basedOn w:val="Fontepargpadro"/>
    <w:rsid w:val="00C167A9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388B"/>
    <w:pPr>
      <w:widowControl/>
      <w:suppressAutoHyphens w:val="0"/>
      <w:spacing w:after="200"/>
    </w:pPr>
    <w:rPr>
      <w:rFonts w:asciiTheme="minorHAnsi" w:eastAsiaTheme="minorEastAsia" w:hAnsiTheme="minorHAnsi" w:cstheme="minorBidi"/>
      <w:b/>
      <w:bCs/>
      <w:color w:val="auto"/>
      <w:kern w:val="0"/>
      <w:sz w:val="20"/>
      <w:szCs w:val="20"/>
      <w:lang w:eastAsia="en-US" w:bidi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388B"/>
    <w:rPr>
      <w:rFonts w:ascii="Liberation Serif" w:eastAsiaTheme="minorEastAsia" w:hAnsi="Liberation Serif" w:cs="Lohit Hindi"/>
      <w:b/>
      <w:bCs/>
      <w:color w:val="00000A"/>
      <w:kern w:val="1"/>
      <w:sz w:val="20"/>
      <w:szCs w:val="20"/>
      <w:lang w:val="en-US" w:eastAsia="zh-CN" w:bidi="hi-IN"/>
    </w:rPr>
  </w:style>
  <w:style w:type="paragraph" w:styleId="PargrafodaLista">
    <w:name w:val="List Paragraph"/>
    <w:basedOn w:val="Normal"/>
    <w:uiPriority w:val="34"/>
    <w:qFormat/>
    <w:rsid w:val="00B21A3F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A42711"/>
    <w:rPr>
      <w:i/>
      <w:iCs/>
    </w:rPr>
  </w:style>
  <w:style w:type="character" w:customStyle="1" w:styleId="fn">
    <w:name w:val="fn"/>
    <w:basedOn w:val="Fontepargpadro"/>
    <w:rsid w:val="00A42711"/>
  </w:style>
  <w:style w:type="character" w:customStyle="1" w:styleId="comma">
    <w:name w:val="comma"/>
    <w:basedOn w:val="Fontepargpadro"/>
    <w:rsid w:val="00A42711"/>
  </w:style>
  <w:style w:type="paragraph" w:styleId="NormalWeb">
    <w:name w:val="Normal (Web)"/>
    <w:basedOn w:val="Normal"/>
    <w:uiPriority w:val="99"/>
    <w:semiHidden/>
    <w:unhideWhenUsed/>
    <w:rsid w:val="0072411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SemEspaamento">
    <w:name w:val="No Spacing"/>
    <w:uiPriority w:val="1"/>
    <w:qFormat/>
    <w:rsid w:val="00B0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rte">
    <w:name w:val="Strong"/>
    <w:basedOn w:val="Fontepargpadro"/>
    <w:uiPriority w:val="22"/>
    <w:qFormat/>
    <w:rsid w:val="0054739A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3DC"/>
    <w:rPr>
      <w:rFonts w:eastAsiaTheme="minorEastAsia"/>
      <w:lang w:val="en-US"/>
    </w:rPr>
  </w:style>
  <w:style w:type="paragraph" w:styleId="Heading1">
    <w:name w:val="heading 1"/>
    <w:basedOn w:val="Normal"/>
    <w:link w:val="Heading1Char"/>
    <w:uiPriority w:val="9"/>
    <w:qFormat/>
    <w:rsid w:val="00504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7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3403DC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3DC"/>
    <w:rPr>
      <w:rFonts w:ascii="Tahoma" w:eastAsiaTheme="minorEastAsi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403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3DC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3403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03DC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3403DC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F365AD"/>
  </w:style>
  <w:style w:type="character" w:customStyle="1" w:styleId="Heading1Char">
    <w:name w:val="Heading 1 Char"/>
    <w:basedOn w:val="DefaultParagraphFont"/>
    <w:link w:val="Heading1"/>
    <w:uiPriority w:val="9"/>
    <w:rsid w:val="0050439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AE7DD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DDF"/>
    <w:pPr>
      <w:widowControl w:val="0"/>
      <w:suppressAutoHyphens/>
      <w:spacing w:after="0" w:line="240" w:lineRule="auto"/>
    </w:pPr>
    <w:rPr>
      <w:rFonts w:ascii="Liberation Serif" w:eastAsia="DejaVu Sans" w:hAnsi="Liberation Serif" w:cs="Lohit Hindi"/>
      <w:color w:val="00000A"/>
      <w:kern w:val="1"/>
      <w:sz w:val="24"/>
      <w:szCs w:val="24"/>
      <w:lang w:eastAsia="zh-CN" w:bidi="hi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DDF"/>
    <w:rPr>
      <w:rFonts w:ascii="Liberation Serif" w:eastAsia="DejaVu Sans" w:hAnsi="Liberation Serif" w:cs="Lohit Hindi"/>
      <w:color w:val="00000A"/>
      <w:kern w:val="1"/>
      <w:sz w:val="24"/>
      <w:szCs w:val="24"/>
      <w:lang w:val="en-US" w:eastAsia="zh-CN" w:bidi="hi-IN"/>
    </w:rPr>
  </w:style>
  <w:style w:type="character" w:styleId="Hyperlink">
    <w:name w:val="Hyperlink"/>
    <w:basedOn w:val="DefaultParagraphFont"/>
    <w:uiPriority w:val="99"/>
    <w:unhideWhenUsed/>
    <w:rsid w:val="00C554E0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97FDC"/>
    <w:pPr>
      <w:spacing w:after="0" w:line="240" w:lineRule="auto"/>
    </w:pPr>
    <w:rPr>
      <w:rFonts w:ascii="Consolas" w:eastAsia="Calibri" w:hAnsi="Consolas" w:cs="Consolas"/>
      <w:sz w:val="21"/>
      <w:szCs w:val="21"/>
      <w:lang w:val="pt-BR"/>
    </w:rPr>
  </w:style>
  <w:style w:type="character" w:customStyle="1" w:styleId="PlainTextChar">
    <w:name w:val="Plain Text Char"/>
    <w:basedOn w:val="DefaultParagraphFont"/>
    <w:link w:val="PlainText"/>
    <w:uiPriority w:val="99"/>
    <w:rsid w:val="00097FDC"/>
    <w:rPr>
      <w:rFonts w:ascii="Consolas" w:eastAsia="Calibri" w:hAnsi="Consolas" w:cs="Consolas"/>
      <w:sz w:val="21"/>
      <w:szCs w:val="21"/>
    </w:rPr>
  </w:style>
  <w:style w:type="character" w:customStyle="1" w:styleId="A8">
    <w:name w:val="A8"/>
    <w:uiPriority w:val="99"/>
    <w:rsid w:val="001117A0"/>
    <w:rPr>
      <w:rFonts w:cs="Univers"/>
      <w:color w:val="000000"/>
      <w:sz w:val="20"/>
      <w:szCs w:val="20"/>
    </w:rPr>
  </w:style>
  <w:style w:type="character" w:customStyle="1" w:styleId="author">
    <w:name w:val="author"/>
    <w:basedOn w:val="DefaultParagraphFont"/>
    <w:rsid w:val="00C167A9"/>
  </w:style>
  <w:style w:type="character" w:customStyle="1" w:styleId="Heading2Char">
    <w:name w:val="Heading 2 Char"/>
    <w:basedOn w:val="DefaultParagraphFont"/>
    <w:link w:val="Heading2"/>
    <w:uiPriority w:val="9"/>
    <w:semiHidden/>
    <w:rsid w:val="00C167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journalname">
    <w:name w:val="journalname"/>
    <w:basedOn w:val="DefaultParagraphFont"/>
    <w:rsid w:val="00C167A9"/>
  </w:style>
  <w:style w:type="character" w:customStyle="1" w:styleId="journalnumber">
    <w:name w:val="journalnumber"/>
    <w:basedOn w:val="DefaultParagraphFont"/>
    <w:rsid w:val="00C167A9"/>
  </w:style>
  <w:style w:type="character" w:customStyle="1" w:styleId="cite-pages">
    <w:name w:val="cite-pages"/>
    <w:basedOn w:val="DefaultParagraphFont"/>
    <w:rsid w:val="00C167A9"/>
  </w:style>
  <w:style w:type="character" w:customStyle="1" w:styleId="cite-month-year">
    <w:name w:val="cite-month-year"/>
    <w:basedOn w:val="DefaultParagraphFont"/>
    <w:rsid w:val="00C167A9"/>
  </w:style>
  <w:style w:type="character" w:customStyle="1" w:styleId="divider">
    <w:name w:val="divider"/>
    <w:basedOn w:val="DefaultParagraphFont"/>
    <w:rsid w:val="00C167A9"/>
  </w:style>
  <w:style w:type="character" w:customStyle="1" w:styleId="doi">
    <w:name w:val="doi"/>
    <w:basedOn w:val="DefaultParagraphFont"/>
    <w:rsid w:val="00C167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88B"/>
    <w:pPr>
      <w:widowControl/>
      <w:suppressAutoHyphens w:val="0"/>
      <w:spacing w:after="200"/>
    </w:pPr>
    <w:rPr>
      <w:rFonts w:asciiTheme="minorHAnsi" w:eastAsiaTheme="minorEastAsia" w:hAnsiTheme="minorHAnsi" w:cstheme="minorBidi"/>
      <w:b/>
      <w:bCs/>
      <w:color w:val="auto"/>
      <w:kern w:val="0"/>
      <w:sz w:val="20"/>
      <w:szCs w:val="20"/>
      <w:lang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88B"/>
    <w:rPr>
      <w:rFonts w:ascii="Liberation Serif" w:eastAsiaTheme="minorEastAsia" w:hAnsi="Liberation Serif" w:cs="Lohit Hindi"/>
      <w:b/>
      <w:bCs/>
      <w:color w:val="00000A"/>
      <w:kern w:val="1"/>
      <w:sz w:val="20"/>
      <w:szCs w:val="20"/>
      <w:lang w:val="en-US" w:eastAsia="zh-CN" w:bidi="hi-IN"/>
    </w:rPr>
  </w:style>
  <w:style w:type="paragraph" w:styleId="ListParagraph">
    <w:name w:val="List Paragraph"/>
    <w:basedOn w:val="Normal"/>
    <w:uiPriority w:val="34"/>
    <w:qFormat/>
    <w:rsid w:val="00B21A3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42711"/>
    <w:rPr>
      <w:i/>
      <w:iCs/>
    </w:rPr>
  </w:style>
  <w:style w:type="character" w:customStyle="1" w:styleId="fn">
    <w:name w:val="fn"/>
    <w:basedOn w:val="DefaultParagraphFont"/>
    <w:rsid w:val="00A42711"/>
  </w:style>
  <w:style w:type="character" w:customStyle="1" w:styleId="comma">
    <w:name w:val="comma"/>
    <w:basedOn w:val="DefaultParagraphFont"/>
    <w:rsid w:val="00A42711"/>
  </w:style>
  <w:style w:type="paragraph" w:styleId="NormalWeb">
    <w:name w:val="Normal (Web)"/>
    <w:basedOn w:val="Normal"/>
    <w:uiPriority w:val="99"/>
    <w:semiHidden/>
    <w:unhideWhenUsed/>
    <w:rsid w:val="0072411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81C8C-2ED4-4DF8-8CBE-C2F22E34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1928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figueira</dc:creator>
  <cp:lastModifiedBy>reviewer</cp:lastModifiedBy>
  <cp:revision>2</cp:revision>
  <cp:lastPrinted>2015-05-27T19:57:00Z</cp:lastPrinted>
  <dcterms:created xsi:type="dcterms:W3CDTF">2015-05-27T21:25:00Z</dcterms:created>
  <dcterms:modified xsi:type="dcterms:W3CDTF">2015-05-27T21:25:00Z</dcterms:modified>
</cp:coreProperties>
</file>