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B3" w:rsidRDefault="000B2E7A"/>
    <w:tbl>
      <w:tblPr>
        <w:tblpPr w:leftFromText="180" w:rightFromText="180" w:vertAnchor="page" w:horzAnchor="margin" w:tblpY="2570"/>
        <w:tblW w:w="6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1148"/>
        <w:gridCol w:w="1466"/>
        <w:gridCol w:w="1733"/>
        <w:gridCol w:w="1390"/>
      </w:tblGrid>
      <w:tr w:rsidR="00876225" w:rsidRPr="00EE34E7" w:rsidTr="00EE34E7">
        <w:trPr>
          <w:trHeight w:val="465"/>
        </w:trPr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Barcode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Lane_1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Lane_2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Lane_3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aagcca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62_J-14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71_J-14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70_J-14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accgta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62_Day+7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71_Day+7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70_Day+7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agactc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62_Day+28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71_Day+28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70_Day+28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cagttc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66_Day-14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73_Day-14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66_Day-14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cgtaga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63_Day+7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73_Day+7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66_Day+7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cttgac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63_Day+28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73_Day+28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66_Day+28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gactga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61_Day-14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5355_Day-14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72_Day-14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gcctat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61_Day+7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5355_Day+7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72_Day+7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gctatc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61_Day+28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5355_Day+28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72_Day+28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ggagaa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74_Day-14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2_Day-14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67_Day-14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ggttct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74_Day+7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2_Day+7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67_Day+7</w:t>
            </w:r>
          </w:p>
        </w:tc>
      </w:tr>
      <w:tr w:rsidR="00876225" w:rsidRPr="00EE34E7" w:rsidTr="00EE34E7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BC13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proofErr w:type="spellStart"/>
            <w:r w:rsidRPr="00EE34E7">
              <w:rPr>
                <w:rFonts w:ascii="Times New Roman" w:hAnsi="Times New Roman" w:cs="Times New Roman"/>
              </w:rPr>
              <w:t>gtaagc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74_Day+28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2_Day+28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6225" w:rsidRPr="00EE34E7" w:rsidRDefault="00876225" w:rsidP="00876225">
            <w:pPr>
              <w:rPr>
                <w:rFonts w:ascii="Times New Roman" w:hAnsi="Times New Roman" w:cs="Times New Roman"/>
              </w:rPr>
            </w:pPr>
            <w:r w:rsidRPr="00EE34E7">
              <w:rPr>
                <w:rFonts w:ascii="Times New Roman" w:hAnsi="Times New Roman" w:cs="Times New Roman"/>
              </w:rPr>
              <w:t>67_Day+28</w:t>
            </w:r>
          </w:p>
        </w:tc>
      </w:tr>
    </w:tbl>
    <w:p w:rsidR="00A92B6B" w:rsidRPr="00097E82" w:rsidRDefault="007337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</w:t>
      </w:r>
      <w:r w:rsidR="00E52878">
        <w:rPr>
          <w:rFonts w:ascii="Times New Roman" w:hAnsi="Times New Roman" w:cs="Times New Roman"/>
          <w:b/>
        </w:rPr>
        <w:t xml:space="preserve"> file </w:t>
      </w:r>
      <w:r w:rsidR="00A92B6B" w:rsidRPr="00097E82">
        <w:rPr>
          <w:rFonts w:ascii="Times New Roman" w:hAnsi="Times New Roman" w:cs="Times New Roman" w:hint="eastAsia"/>
          <w:b/>
        </w:rPr>
        <w:t>2</w:t>
      </w:r>
      <w:r w:rsidR="00EE34E7" w:rsidRPr="00097E82">
        <w:rPr>
          <w:rFonts w:ascii="Times New Roman" w:hAnsi="Times New Roman" w:cs="Times New Roman"/>
          <w:b/>
        </w:rPr>
        <w:t xml:space="preserve">: </w:t>
      </w:r>
    </w:p>
    <w:p w:rsidR="00876225" w:rsidRPr="004B2E1A" w:rsidRDefault="00E528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Library b</w:t>
      </w:r>
      <w:r w:rsidR="009C3177" w:rsidRPr="004B2E1A">
        <w:rPr>
          <w:rFonts w:ascii="Times New Roman" w:hAnsi="Times New Roman" w:cs="Times New Roman"/>
          <w:b/>
        </w:rPr>
        <w:t>arcodes for each miRNA</w:t>
      </w:r>
      <w:r>
        <w:rPr>
          <w:rFonts w:ascii="Times New Roman" w:hAnsi="Times New Roman" w:cs="Times New Roman"/>
          <w:b/>
        </w:rPr>
        <w:t>-</w:t>
      </w:r>
      <w:proofErr w:type="spellStart"/>
      <w:r w:rsidR="00BA21BA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eq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9C3177" w:rsidRPr="004B2E1A">
        <w:rPr>
          <w:rFonts w:ascii="Times New Roman" w:hAnsi="Times New Roman" w:cs="Times New Roman"/>
          <w:b/>
        </w:rPr>
        <w:t>library</w:t>
      </w:r>
      <w:r>
        <w:rPr>
          <w:rFonts w:ascii="Times New Roman" w:hAnsi="Times New Roman" w:cs="Times New Roman"/>
          <w:b/>
        </w:rPr>
        <w:t xml:space="preserve"> preparation</w:t>
      </w:r>
      <w:bookmarkStart w:id="0" w:name="_GoBack"/>
      <w:bookmarkEnd w:id="0"/>
    </w:p>
    <w:sectPr w:rsidR="00876225" w:rsidRPr="004B2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A2" w:rsidRDefault="009779A2" w:rsidP="00876225">
      <w:r>
        <w:separator/>
      </w:r>
    </w:p>
  </w:endnote>
  <w:endnote w:type="continuationSeparator" w:id="0">
    <w:p w:rsidR="009779A2" w:rsidRDefault="009779A2" w:rsidP="0087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A2" w:rsidRDefault="009779A2" w:rsidP="00876225">
      <w:r>
        <w:separator/>
      </w:r>
    </w:p>
  </w:footnote>
  <w:footnote w:type="continuationSeparator" w:id="0">
    <w:p w:rsidR="009779A2" w:rsidRDefault="009779A2" w:rsidP="00876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F3"/>
    <w:rsid w:val="000630F3"/>
    <w:rsid w:val="00097E82"/>
    <w:rsid w:val="000B2E7A"/>
    <w:rsid w:val="00161FAC"/>
    <w:rsid w:val="001D1F79"/>
    <w:rsid w:val="00210F6B"/>
    <w:rsid w:val="004913BC"/>
    <w:rsid w:val="004B2E1A"/>
    <w:rsid w:val="006647E7"/>
    <w:rsid w:val="00733781"/>
    <w:rsid w:val="00876225"/>
    <w:rsid w:val="009779A2"/>
    <w:rsid w:val="009C3177"/>
    <w:rsid w:val="00A92B6B"/>
    <w:rsid w:val="00B04620"/>
    <w:rsid w:val="00BA21BA"/>
    <w:rsid w:val="00E52878"/>
    <w:rsid w:val="00EE34E7"/>
    <w:rsid w:val="00F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876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62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6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62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876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62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6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62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liran</dc:creator>
  <cp:keywords/>
  <dc:description/>
  <cp:lastModifiedBy>Ibeagha-Awemu, Eveline</cp:lastModifiedBy>
  <cp:revision>12</cp:revision>
  <dcterms:created xsi:type="dcterms:W3CDTF">2014-06-08T22:04:00Z</dcterms:created>
  <dcterms:modified xsi:type="dcterms:W3CDTF">2015-10-16T14:17:00Z</dcterms:modified>
</cp:coreProperties>
</file>