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89C7DE" w14:textId="77777777" w:rsidR="00E252D6" w:rsidRPr="00FF4100" w:rsidRDefault="00E252D6" w:rsidP="00E252D6">
      <w:pPr>
        <w:spacing w:line="360" w:lineRule="auto"/>
        <w:jc w:val="both"/>
        <w:rPr>
          <w:rFonts w:ascii="Times New Roman" w:hAnsi="Times New Roman" w:cs="Times New Roman"/>
        </w:rPr>
      </w:pPr>
    </w:p>
    <w:tbl>
      <w:tblPr>
        <w:tblpPr w:leftFromText="180" w:rightFromText="180" w:horzAnchor="margin" w:tblpY="1244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588"/>
        <w:gridCol w:w="1335"/>
        <w:gridCol w:w="3147"/>
        <w:gridCol w:w="3110"/>
      </w:tblGrid>
      <w:tr w:rsidR="00E252D6" w:rsidRPr="00FF4100" w14:paraId="44A29F5A" w14:textId="77777777" w:rsidTr="00337062">
        <w:trPr>
          <w:trHeight w:val="410"/>
        </w:trPr>
        <w:tc>
          <w:tcPr>
            <w:tcW w:w="161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AC59552" w14:textId="2790CD6B" w:rsidR="00E252D6" w:rsidRPr="00FF4100" w:rsidRDefault="00E252D6" w:rsidP="002148E5">
            <w:pPr>
              <w:spacing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FF4100">
              <w:rPr>
                <w:rFonts w:ascii="Times New Roman" w:hAnsi="Times New Roman" w:cs="Times New Roman"/>
                <w:b/>
                <w:bCs/>
                <w:lang w:val="en-GB"/>
              </w:rPr>
              <w:t>Targeted gene</w:t>
            </w:r>
          </w:p>
        </w:tc>
        <w:tc>
          <w:tcPr>
            <w:tcW w:w="134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8FE466C" w14:textId="77777777" w:rsidR="00E252D6" w:rsidRPr="00FF4100" w:rsidRDefault="00E252D6" w:rsidP="002148E5">
            <w:pPr>
              <w:spacing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FF4100">
              <w:rPr>
                <w:rFonts w:ascii="Times New Roman" w:hAnsi="Times New Roman" w:cs="Times New Roman"/>
                <w:b/>
                <w:bCs/>
                <w:lang w:val="en-GB"/>
              </w:rPr>
              <w:t>Sequence targeted</w:t>
            </w:r>
          </w:p>
        </w:tc>
        <w:tc>
          <w:tcPr>
            <w:tcW w:w="311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DE0A30E" w14:textId="77777777" w:rsidR="00E252D6" w:rsidRPr="00FF4100" w:rsidRDefault="00E252D6" w:rsidP="002148E5">
            <w:pPr>
              <w:spacing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FF4100">
              <w:rPr>
                <w:rFonts w:ascii="Times New Roman" w:hAnsi="Times New Roman" w:cs="Times New Roman"/>
                <w:b/>
                <w:bCs/>
                <w:lang w:val="en-GB"/>
              </w:rPr>
              <w:t>gRNA1 (U6 promoter)</w:t>
            </w:r>
          </w:p>
        </w:tc>
        <w:tc>
          <w:tcPr>
            <w:tcW w:w="311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DDC39CF" w14:textId="77777777" w:rsidR="00E252D6" w:rsidRPr="00FF4100" w:rsidRDefault="00E252D6" w:rsidP="002148E5">
            <w:pPr>
              <w:spacing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FF4100">
              <w:rPr>
                <w:rFonts w:ascii="Times New Roman" w:hAnsi="Times New Roman" w:cs="Times New Roman"/>
                <w:b/>
                <w:bCs/>
                <w:lang w:val="en-GB"/>
              </w:rPr>
              <w:t>gRNA2 (H1 promoter)</w:t>
            </w:r>
          </w:p>
        </w:tc>
      </w:tr>
      <w:tr w:rsidR="00E252D6" w:rsidRPr="00FF4100" w14:paraId="29B6B102" w14:textId="77777777" w:rsidTr="00337062">
        <w:trPr>
          <w:trHeight w:val="410"/>
        </w:trPr>
        <w:tc>
          <w:tcPr>
            <w:tcW w:w="161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DC821C7" w14:textId="77777777" w:rsidR="00E252D6" w:rsidRPr="00FF4100" w:rsidRDefault="00E252D6" w:rsidP="002148E5">
            <w:pPr>
              <w:spacing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FF4100">
              <w:rPr>
                <w:rFonts w:ascii="Times New Roman" w:hAnsi="Times New Roman" w:cs="Times New Roman"/>
                <w:lang w:val="en-GB"/>
              </w:rPr>
              <w:t>MALAT1_A</w:t>
            </w:r>
          </w:p>
        </w:tc>
        <w:tc>
          <w:tcPr>
            <w:tcW w:w="134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1C4A036" w14:textId="77777777" w:rsidR="00E252D6" w:rsidRPr="00FF4100" w:rsidRDefault="00E252D6" w:rsidP="002148E5">
            <w:pPr>
              <w:spacing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FF4100">
              <w:rPr>
                <w:rFonts w:ascii="Times New Roman" w:hAnsi="Times New Roman" w:cs="Times New Roman"/>
                <w:lang w:val="en-GB"/>
              </w:rPr>
              <w:t>-70/+30</w:t>
            </w:r>
          </w:p>
        </w:tc>
        <w:tc>
          <w:tcPr>
            <w:tcW w:w="311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433E6A" w14:textId="77777777" w:rsidR="00E252D6" w:rsidRPr="00FF4100" w:rsidRDefault="00E252D6" w:rsidP="002148E5">
            <w:pPr>
              <w:spacing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FF4100">
              <w:rPr>
                <w:rFonts w:ascii="Times New Roman" w:hAnsi="Times New Roman" w:cs="Times New Roman"/>
                <w:lang w:val="en-GB"/>
              </w:rPr>
              <w:t>GAACCGGTGGGGCTGCGTCA</w:t>
            </w:r>
          </w:p>
        </w:tc>
        <w:tc>
          <w:tcPr>
            <w:tcW w:w="311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BE39A7" w14:textId="77777777" w:rsidR="00E252D6" w:rsidRPr="00FF4100" w:rsidRDefault="00E252D6" w:rsidP="002148E5">
            <w:pPr>
              <w:spacing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FF4100">
              <w:rPr>
                <w:rFonts w:ascii="Times New Roman" w:hAnsi="Times New Roman" w:cs="Times New Roman"/>
                <w:lang w:val="en-GB"/>
              </w:rPr>
              <w:t>GGCAGGAGAGGCCAGTTGCG</w:t>
            </w:r>
          </w:p>
        </w:tc>
      </w:tr>
      <w:tr w:rsidR="00E252D6" w:rsidRPr="00FF4100" w14:paraId="09676FC3" w14:textId="77777777" w:rsidTr="00337062">
        <w:trPr>
          <w:trHeight w:val="410"/>
        </w:trPr>
        <w:tc>
          <w:tcPr>
            <w:tcW w:w="161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0B15E96" w14:textId="77777777" w:rsidR="00E252D6" w:rsidRPr="00FF4100" w:rsidRDefault="00E252D6" w:rsidP="002148E5">
            <w:pPr>
              <w:spacing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FF4100">
              <w:rPr>
                <w:rFonts w:ascii="Times New Roman" w:hAnsi="Times New Roman" w:cs="Times New Roman"/>
                <w:lang w:val="en-GB"/>
              </w:rPr>
              <w:t>MALAT1_B</w:t>
            </w:r>
          </w:p>
        </w:tc>
        <w:tc>
          <w:tcPr>
            <w:tcW w:w="134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F867790" w14:textId="77777777" w:rsidR="00E252D6" w:rsidRPr="00FF4100" w:rsidRDefault="00E252D6" w:rsidP="002148E5">
            <w:pPr>
              <w:spacing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FF4100">
              <w:rPr>
                <w:rFonts w:ascii="Times New Roman" w:hAnsi="Times New Roman" w:cs="Times New Roman"/>
                <w:lang w:val="en-GB"/>
              </w:rPr>
              <w:t>-400/+100</w:t>
            </w:r>
          </w:p>
        </w:tc>
        <w:tc>
          <w:tcPr>
            <w:tcW w:w="311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A58556" w14:textId="77777777" w:rsidR="00E252D6" w:rsidRPr="00FF4100" w:rsidRDefault="00E252D6" w:rsidP="002148E5">
            <w:pPr>
              <w:spacing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FF4100">
              <w:rPr>
                <w:rFonts w:ascii="Times New Roman" w:hAnsi="Times New Roman" w:cs="Times New Roman"/>
                <w:lang w:val="en-GB"/>
              </w:rPr>
              <w:t>GCAACTTCCATTTTCAGTCT</w:t>
            </w:r>
          </w:p>
        </w:tc>
        <w:tc>
          <w:tcPr>
            <w:tcW w:w="311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F90CA8" w14:textId="77777777" w:rsidR="00E252D6" w:rsidRPr="00FF4100" w:rsidRDefault="00E252D6" w:rsidP="002148E5">
            <w:pPr>
              <w:spacing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FF4100">
              <w:rPr>
                <w:rFonts w:ascii="Times New Roman" w:hAnsi="Times New Roman" w:cs="Times New Roman"/>
                <w:lang w:val="en-GB"/>
              </w:rPr>
              <w:t>GGAAGCCTCAGCTCGCCTGA</w:t>
            </w:r>
          </w:p>
        </w:tc>
      </w:tr>
      <w:tr w:rsidR="00E252D6" w:rsidRPr="00FF4100" w14:paraId="75F5356F" w14:textId="77777777" w:rsidTr="00337062">
        <w:trPr>
          <w:trHeight w:val="410"/>
        </w:trPr>
        <w:tc>
          <w:tcPr>
            <w:tcW w:w="161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0374070" w14:textId="77777777" w:rsidR="00E252D6" w:rsidRPr="00FF4100" w:rsidRDefault="00E252D6" w:rsidP="002148E5">
            <w:pPr>
              <w:spacing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FF4100">
              <w:rPr>
                <w:rFonts w:ascii="Times New Roman" w:hAnsi="Times New Roman" w:cs="Times New Roman"/>
                <w:lang w:val="en-GB"/>
              </w:rPr>
              <w:t>MALAT1_C</w:t>
            </w:r>
          </w:p>
        </w:tc>
        <w:tc>
          <w:tcPr>
            <w:tcW w:w="134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2AFF628" w14:textId="77777777" w:rsidR="00E252D6" w:rsidRPr="00FF4100" w:rsidRDefault="00E252D6" w:rsidP="002148E5">
            <w:pPr>
              <w:spacing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FF4100">
              <w:rPr>
                <w:rFonts w:ascii="Times New Roman" w:hAnsi="Times New Roman" w:cs="Times New Roman"/>
                <w:lang w:val="en-GB"/>
              </w:rPr>
              <w:t>-430/+240</w:t>
            </w:r>
          </w:p>
        </w:tc>
        <w:tc>
          <w:tcPr>
            <w:tcW w:w="311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8344D4" w14:textId="77777777" w:rsidR="00E252D6" w:rsidRPr="00FF4100" w:rsidRDefault="00E252D6" w:rsidP="002148E5">
            <w:pPr>
              <w:spacing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FF4100">
              <w:rPr>
                <w:rFonts w:ascii="Times New Roman" w:hAnsi="Times New Roman" w:cs="Times New Roman"/>
                <w:lang w:val="en-GB"/>
              </w:rPr>
              <w:t>GCTGGGGCTCAGTTGCGTAA</w:t>
            </w:r>
          </w:p>
        </w:tc>
        <w:tc>
          <w:tcPr>
            <w:tcW w:w="311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F4733A" w14:textId="77777777" w:rsidR="00E252D6" w:rsidRPr="00FF4100" w:rsidRDefault="00E252D6" w:rsidP="002148E5">
            <w:pPr>
              <w:spacing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FF4100">
              <w:rPr>
                <w:rFonts w:ascii="Times New Roman" w:hAnsi="Times New Roman" w:cs="Times New Roman"/>
                <w:lang w:val="en-GB"/>
              </w:rPr>
              <w:t>AGGTTTCTAAAACATGACGG</w:t>
            </w:r>
          </w:p>
        </w:tc>
      </w:tr>
      <w:tr w:rsidR="00E252D6" w:rsidRPr="00FF4100" w14:paraId="1DCB35AC" w14:textId="77777777" w:rsidTr="00337062">
        <w:trPr>
          <w:trHeight w:val="410"/>
        </w:trPr>
        <w:tc>
          <w:tcPr>
            <w:tcW w:w="161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B0FDA75" w14:textId="77777777" w:rsidR="00E252D6" w:rsidRPr="00FF4100" w:rsidRDefault="00E252D6" w:rsidP="002148E5">
            <w:pPr>
              <w:spacing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FF4100">
              <w:rPr>
                <w:rFonts w:ascii="Times New Roman" w:hAnsi="Times New Roman" w:cs="Times New Roman"/>
                <w:lang w:val="en-GB"/>
              </w:rPr>
              <w:t>MALAT1_D</w:t>
            </w:r>
          </w:p>
        </w:tc>
        <w:tc>
          <w:tcPr>
            <w:tcW w:w="134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A3CB384" w14:textId="77777777" w:rsidR="00E252D6" w:rsidRPr="00FF4100" w:rsidRDefault="00E252D6" w:rsidP="002148E5">
            <w:pPr>
              <w:spacing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FF4100">
              <w:rPr>
                <w:rFonts w:ascii="Times New Roman" w:hAnsi="Times New Roman" w:cs="Times New Roman"/>
                <w:lang w:val="en-GB"/>
              </w:rPr>
              <w:t>-450/+260 (+260 as gRNA1)</w:t>
            </w:r>
          </w:p>
        </w:tc>
        <w:tc>
          <w:tcPr>
            <w:tcW w:w="311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BF8FD7" w14:textId="77777777" w:rsidR="00E252D6" w:rsidRPr="00FF4100" w:rsidRDefault="00E252D6" w:rsidP="002148E5">
            <w:pPr>
              <w:spacing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FF4100">
              <w:rPr>
                <w:rFonts w:ascii="Times New Roman" w:hAnsi="Times New Roman" w:cs="Times New Roman"/>
                <w:lang w:val="en-GB"/>
              </w:rPr>
              <w:t>GTTGAGATGAAGCTTCTTCA</w:t>
            </w:r>
          </w:p>
        </w:tc>
        <w:tc>
          <w:tcPr>
            <w:tcW w:w="311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FE107C" w14:textId="77777777" w:rsidR="00E252D6" w:rsidRPr="00FF4100" w:rsidRDefault="00E252D6" w:rsidP="002148E5">
            <w:pPr>
              <w:spacing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FF4100">
              <w:rPr>
                <w:rFonts w:ascii="Times New Roman" w:hAnsi="Times New Roman" w:cs="Times New Roman"/>
                <w:lang w:val="en-GB"/>
              </w:rPr>
              <w:t>TCAACCGTCCCTGCAAGGCT</w:t>
            </w:r>
          </w:p>
        </w:tc>
      </w:tr>
      <w:tr w:rsidR="00E252D6" w:rsidRPr="00FF4100" w14:paraId="4CDBBBAA" w14:textId="77777777" w:rsidTr="00337062">
        <w:trPr>
          <w:trHeight w:val="410"/>
        </w:trPr>
        <w:tc>
          <w:tcPr>
            <w:tcW w:w="161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7D6CC0C" w14:textId="77777777" w:rsidR="00E252D6" w:rsidRPr="00FF4100" w:rsidRDefault="00E252D6" w:rsidP="002148E5">
            <w:pPr>
              <w:spacing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FF4100">
              <w:rPr>
                <w:rFonts w:ascii="Times New Roman" w:hAnsi="Times New Roman" w:cs="Times New Roman"/>
                <w:lang w:val="en-GB"/>
              </w:rPr>
              <w:t>MALAT1_E</w:t>
            </w:r>
          </w:p>
        </w:tc>
        <w:tc>
          <w:tcPr>
            <w:tcW w:w="134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65EA38E" w14:textId="77777777" w:rsidR="00E252D6" w:rsidRPr="00FF4100" w:rsidRDefault="00E252D6" w:rsidP="002148E5">
            <w:pPr>
              <w:spacing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FF4100">
              <w:rPr>
                <w:rFonts w:ascii="Times New Roman" w:hAnsi="Times New Roman" w:cs="Times New Roman"/>
                <w:lang w:val="en-GB"/>
              </w:rPr>
              <w:t>-500/+2500</w:t>
            </w:r>
          </w:p>
        </w:tc>
        <w:tc>
          <w:tcPr>
            <w:tcW w:w="311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B54519" w14:textId="77777777" w:rsidR="00E252D6" w:rsidRPr="00FF4100" w:rsidRDefault="00E252D6" w:rsidP="002148E5">
            <w:pPr>
              <w:spacing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FF4100">
              <w:rPr>
                <w:rFonts w:ascii="Times New Roman" w:hAnsi="Times New Roman" w:cs="Times New Roman"/>
                <w:lang w:val="en-GB"/>
              </w:rPr>
              <w:t>GAAACCTCGTGTAGCTATCA</w:t>
            </w:r>
          </w:p>
        </w:tc>
        <w:tc>
          <w:tcPr>
            <w:tcW w:w="311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2880A3" w14:textId="77777777" w:rsidR="00E252D6" w:rsidRPr="00FF4100" w:rsidRDefault="00E252D6" w:rsidP="002148E5">
            <w:pPr>
              <w:spacing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FF4100">
              <w:rPr>
                <w:rFonts w:ascii="Times New Roman" w:hAnsi="Times New Roman" w:cs="Times New Roman"/>
                <w:lang w:val="en-GB"/>
              </w:rPr>
              <w:t>AATGTGAAGGACTTTCGTAA</w:t>
            </w:r>
          </w:p>
        </w:tc>
      </w:tr>
      <w:tr w:rsidR="00E252D6" w:rsidRPr="00FF4100" w14:paraId="6C8D60A5" w14:textId="77777777" w:rsidTr="00337062">
        <w:trPr>
          <w:trHeight w:val="410"/>
        </w:trPr>
        <w:tc>
          <w:tcPr>
            <w:tcW w:w="161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CF8C123" w14:textId="77777777" w:rsidR="00E252D6" w:rsidRPr="00FF4100" w:rsidRDefault="00E252D6" w:rsidP="002148E5">
            <w:pPr>
              <w:spacing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FF4100">
              <w:rPr>
                <w:rFonts w:ascii="Times New Roman" w:hAnsi="Times New Roman" w:cs="Times New Roman"/>
                <w:lang w:val="en-GB"/>
              </w:rPr>
              <w:t>UCA1</w:t>
            </w:r>
          </w:p>
        </w:tc>
        <w:tc>
          <w:tcPr>
            <w:tcW w:w="134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E16273E" w14:textId="77777777" w:rsidR="00E252D6" w:rsidRPr="00FF4100" w:rsidRDefault="00E252D6" w:rsidP="002148E5">
            <w:pPr>
              <w:spacing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FF4100">
              <w:rPr>
                <w:rFonts w:ascii="Times New Roman" w:hAnsi="Times New Roman" w:cs="Times New Roman"/>
                <w:lang w:val="en-GB"/>
              </w:rPr>
              <w:t>-480/+160</w:t>
            </w:r>
          </w:p>
        </w:tc>
        <w:tc>
          <w:tcPr>
            <w:tcW w:w="311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EC52F6" w14:textId="77777777" w:rsidR="00E252D6" w:rsidRPr="00FF4100" w:rsidRDefault="00E252D6" w:rsidP="002148E5">
            <w:pPr>
              <w:spacing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FF4100">
              <w:rPr>
                <w:rFonts w:ascii="Times New Roman" w:hAnsi="Times New Roman" w:cs="Times New Roman"/>
                <w:lang w:val="en-GB"/>
              </w:rPr>
              <w:t>GGTTTCCTTTTAGATGACGG</w:t>
            </w:r>
          </w:p>
        </w:tc>
        <w:tc>
          <w:tcPr>
            <w:tcW w:w="311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376E3F" w14:textId="77777777" w:rsidR="00E252D6" w:rsidRPr="00FF4100" w:rsidRDefault="00E252D6" w:rsidP="002148E5">
            <w:pPr>
              <w:spacing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FF4100">
              <w:rPr>
                <w:rFonts w:ascii="Times New Roman" w:hAnsi="Times New Roman" w:cs="Times New Roman"/>
                <w:lang w:val="en-GB"/>
              </w:rPr>
              <w:t>TCTGAAAAGAGAGTCAGCGA</w:t>
            </w:r>
          </w:p>
        </w:tc>
      </w:tr>
      <w:tr w:rsidR="00E252D6" w:rsidRPr="00FF4100" w14:paraId="4A40CF58" w14:textId="77777777" w:rsidTr="00337062">
        <w:trPr>
          <w:trHeight w:val="410"/>
        </w:trPr>
        <w:tc>
          <w:tcPr>
            <w:tcW w:w="161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6C17A27" w14:textId="77777777" w:rsidR="00E252D6" w:rsidRPr="00FF4100" w:rsidRDefault="00E252D6" w:rsidP="002148E5">
            <w:pPr>
              <w:spacing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FF4100">
              <w:rPr>
                <w:rFonts w:ascii="Times New Roman" w:hAnsi="Times New Roman" w:cs="Times New Roman"/>
                <w:lang w:val="en-GB"/>
              </w:rPr>
              <w:t>TFRC_A</w:t>
            </w:r>
          </w:p>
        </w:tc>
        <w:tc>
          <w:tcPr>
            <w:tcW w:w="134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777E656" w14:textId="77777777" w:rsidR="00E252D6" w:rsidRPr="00FF4100" w:rsidRDefault="00E252D6" w:rsidP="002148E5">
            <w:pPr>
              <w:spacing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FF4100">
              <w:rPr>
                <w:rFonts w:ascii="Times New Roman" w:hAnsi="Times New Roman" w:cs="Times New Roman"/>
                <w:lang w:val="en-GB"/>
              </w:rPr>
              <w:t>-70/+30</w:t>
            </w:r>
          </w:p>
        </w:tc>
        <w:tc>
          <w:tcPr>
            <w:tcW w:w="311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CC459C" w14:textId="77777777" w:rsidR="00E252D6" w:rsidRPr="00FF4100" w:rsidRDefault="00E252D6" w:rsidP="002148E5">
            <w:pPr>
              <w:spacing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FF4100">
              <w:rPr>
                <w:rFonts w:ascii="Times New Roman" w:hAnsi="Times New Roman" w:cs="Times New Roman"/>
                <w:lang w:val="en-GB"/>
              </w:rPr>
              <w:t>GGGATGCGCGCGCAGCGGGC</w:t>
            </w:r>
          </w:p>
        </w:tc>
        <w:tc>
          <w:tcPr>
            <w:tcW w:w="311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975FBF" w14:textId="77777777" w:rsidR="00E252D6" w:rsidRPr="00FF4100" w:rsidRDefault="00E252D6" w:rsidP="002148E5">
            <w:pPr>
              <w:spacing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FF4100">
              <w:rPr>
                <w:rFonts w:ascii="Times New Roman" w:hAnsi="Times New Roman" w:cs="Times New Roman"/>
                <w:lang w:val="en-GB"/>
              </w:rPr>
              <w:t>TTATAGCCTGGCCCCGCCCC</w:t>
            </w:r>
          </w:p>
        </w:tc>
      </w:tr>
      <w:tr w:rsidR="00E252D6" w:rsidRPr="00FF4100" w14:paraId="0F8170D8" w14:textId="77777777" w:rsidTr="00337062">
        <w:trPr>
          <w:trHeight w:val="410"/>
        </w:trPr>
        <w:tc>
          <w:tcPr>
            <w:tcW w:w="161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35F3C36" w14:textId="77777777" w:rsidR="00E252D6" w:rsidRPr="00FF4100" w:rsidRDefault="00E252D6" w:rsidP="002148E5">
            <w:pPr>
              <w:spacing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FF4100">
              <w:rPr>
                <w:rFonts w:ascii="Times New Roman" w:hAnsi="Times New Roman" w:cs="Times New Roman"/>
                <w:lang w:val="en-GB"/>
              </w:rPr>
              <w:t>TFRC_B</w:t>
            </w:r>
          </w:p>
        </w:tc>
        <w:tc>
          <w:tcPr>
            <w:tcW w:w="134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795AF5E" w14:textId="77777777" w:rsidR="00E252D6" w:rsidRPr="00FF4100" w:rsidRDefault="00E252D6" w:rsidP="002148E5">
            <w:pPr>
              <w:spacing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FF4100">
              <w:rPr>
                <w:rFonts w:ascii="Times New Roman" w:hAnsi="Times New Roman" w:cs="Times New Roman"/>
                <w:lang w:val="en-GB"/>
              </w:rPr>
              <w:t>-400/+100</w:t>
            </w:r>
          </w:p>
        </w:tc>
        <w:tc>
          <w:tcPr>
            <w:tcW w:w="311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759B7C" w14:textId="77777777" w:rsidR="00E252D6" w:rsidRPr="00FF4100" w:rsidRDefault="00E252D6" w:rsidP="002148E5">
            <w:pPr>
              <w:spacing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FF4100">
              <w:rPr>
                <w:rFonts w:ascii="Times New Roman" w:hAnsi="Times New Roman" w:cs="Times New Roman"/>
                <w:lang w:val="en-GB"/>
              </w:rPr>
              <w:t>GCAGCCTCAGAAATACAAAA</w:t>
            </w:r>
          </w:p>
        </w:tc>
        <w:tc>
          <w:tcPr>
            <w:tcW w:w="311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DAEB4A" w14:textId="77777777" w:rsidR="00E252D6" w:rsidRPr="00FF4100" w:rsidRDefault="00E252D6" w:rsidP="002148E5">
            <w:pPr>
              <w:spacing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FF4100">
              <w:rPr>
                <w:rFonts w:ascii="Times New Roman" w:hAnsi="Times New Roman" w:cs="Times New Roman"/>
                <w:lang w:val="en-GB"/>
              </w:rPr>
              <w:t>CGGGATATCGGGTGGCGGCT</w:t>
            </w:r>
          </w:p>
        </w:tc>
      </w:tr>
      <w:tr w:rsidR="00A621A8" w:rsidRPr="0015015C" w14:paraId="59977751" w14:textId="77777777" w:rsidTr="00337062">
        <w:trPr>
          <w:trHeight w:val="410"/>
        </w:trPr>
        <w:tc>
          <w:tcPr>
            <w:tcW w:w="161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7D9B9B7" w14:textId="1C15FF2A" w:rsidR="00A621A8" w:rsidRPr="0015015C" w:rsidRDefault="00A621A8" w:rsidP="002148E5">
            <w:pPr>
              <w:spacing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15015C">
              <w:rPr>
                <w:rFonts w:ascii="Times New Roman" w:hAnsi="Times New Roman" w:cs="Times New Roman"/>
                <w:lang w:val="en-GB"/>
              </w:rPr>
              <w:t>TFRC_C</w:t>
            </w:r>
          </w:p>
        </w:tc>
        <w:tc>
          <w:tcPr>
            <w:tcW w:w="134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6B65315" w14:textId="30BA8881" w:rsidR="00A621A8" w:rsidRPr="0015015C" w:rsidRDefault="00A944FB" w:rsidP="002148E5">
            <w:pPr>
              <w:spacing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15015C">
              <w:rPr>
                <w:rFonts w:ascii="Times New Roman" w:hAnsi="Times New Roman" w:cs="Times New Roman"/>
                <w:lang w:val="en-GB"/>
              </w:rPr>
              <w:t>-700/+300</w:t>
            </w:r>
            <w:r w:rsidR="00C549CF" w:rsidRPr="0015015C">
              <w:rPr>
                <w:rFonts w:ascii="Times New Roman" w:hAnsi="Times New Roman" w:cs="Times New Roman"/>
                <w:lang w:val="en-GB"/>
              </w:rPr>
              <w:t xml:space="preserve"> (+300 as gRNA1)</w:t>
            </w:r>
          </w:p>
        </w:tc>
        <w:tc>
          <w:tcPr>
            <w:tcW w:w="311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F137FD8" w14:textId="77777777" w:rsidR="00A621A8" w:rsidRPr="0015015C" w:rsidRDefault="00C549CF" w:rsidP="00C549CF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  <w:r w:rsidRPr="0015015C">
              <w:rPr>
                <w:rFonts w:ascii="Times New Roman" w:hAnsi="Times New Roman" w:cs="Times New Roman"/>
                <w:lang w:val="en-GB"/>
              </w:rPr>
              <w:t>GGGGAGCGGGAAAGCGGTCG</w:t>
            </w:r>
          </w:p>
          <w:p w14:paraId="2A1C9082" w14:textId="77777777" w:rsidR="00C549CF" w:rsidRPr="0015015C" w:rsidRDefault="00C549CF" w:rsidP="00C549CF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  <w:p w14:paraId="5B9E2FE8" w14:textId="104F69CF" w:rsidR="00C549CF" w:rsidRPr="0015015C" w:rsidRDefault="00C549CF" w:rsidP="00C549CF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311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4E09BA0" w14:textId="77777777" w:rsidR="00A621A8" w:rsidRPr="0015015C" w:rsidRDefault="00C549CF" w:rsidP="00C549CF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  <w:r w:rsidRPr="0015015C">
              <w:rPr>
                <w:rFonts w:ascii="Times New Roman" w:hAnsi="Times New Roman" w:cs="Times New Roman"/>
                <w:lang w:val="en-GB"/>
              </w:rPr>
              <w:t>AACTGACCTTCAGGCCCGTA</w:t>
            </w:r>
          </w:p>
          <w:p w14:paraId="57BF1F24" w14:textId="77777777" w:rsidR="00C549CF" w:rsidRPr="0015015C" w:rsidRDefault="00C549CF" w:rsidP="00C549CF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  <w:p w14:paraId="5EA0CAF8" w14:textId="519AEE15" w:rsidR="00C549CF" w:rsidRPr="0015015C" w:rsidRDefault="00C549CF" w:rsidP="00C549CF">
            <w:pPr>
              <w:spacing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E252D6" w:rsidRPr="0015015C" w14:paraId="46356DAF" w14:textId="77777777" w:rsidTr="00337062">
        <w:trPr>
          <w:trHeight w:val="410"/>
        </w:trPr>
        <w:tc>
          <w:tcPr>
            <w:tcW w:w="161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3D2C4B7" w14:textId="77777777" w:rsidR="00E252D6" w:rsidRPr="0015015C" w:rsidRDefault="00E252D6" w:rsidP="002148E5">
            <w:pPr>
              <w:spacing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15015C">
              <w:rPr>
                <w:rFonts w:ascii="Times New Roman" w:hAnsi="Times New Roman" w:cs="Times New Roman"/>
                <w:lang w:val="en-GB"/>
              </w:rPr>
              <w:t>GFP</w:t>
            </w:r>
          </w:p>
        </w:tc>
        <w:tc>
          <w:tcPr>
            <w:tcW w:w="134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D18DCC" w14:textId="77777777" w:rsidR="00E252D6" w:rsidRPr="0015015C" w:rsidRDefault="00E252D6" w:rsidP="002148E5">
            <w:pPr>
              <w:spacing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15015C">
              <w:rPr>
                <w:rFonts w:ascii="Times New Roman" w:hAnsi="Times New Roman" w:cs="Times New Roman"/>
                <w:lang w:val="en-GB"/>
              </w:rPr>
              <w:t>+60/+560</w:t>
            </w:r>
          </w:p>
        </w:tc>
        <w:tc>
          <w:tcPr>
            <w:tcW w:w="311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39CBE9" w14:textId="77777777" w:rsidR="00E252D6" w:rsidRPr="0015015C" w:rsidRDefault="00E252D6" w:rsidP="002148E5">
            <w:pPr>
              <w:spacing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15015C">
              <w:rPr>
                <w:rFonts w:ascii="Times New Roman" w:hAnsi="Times New Roman" w:cs="Times New Roman"/>
                <w:lang w:val="en-GB"/>
              </w:rPr>
              <w:t>GAGCTGGACGGCGACGTAAA</w:t>
            </w:r>
          </w:p>
        </w:tc>
        <w:tc>
          <w:tcPr>
            <w:tcW w:w="311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508CC6" w14:textId="77777777" w:rsidR="00E252D6" w:rsidRPr="0015015C" w:rsidRDefault="00E252D6" w:rsidP="002148E5">
            <w:pPr>
              <w:spacing w:line="36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15015C">
              <w:rPr>
                <w:rFonts w:ascii="Times New Roman" w:hAnsi="Times New Roman" w:cs="Times New Roman"/>
                <w:lang w:val="en-GB"/>
              </w:rPr>
              <w:t>CAGAACACCCCCATCGGCGA</w:t>
            </w:r>
          </w:p>
        </w:tc>
      </w:tr>
    </w:tbl>
    <w:p w14:paraId="0ABD9FD4" w14:textId="5FB6F908" w:rsidR="00E252D6" w:rsidRPr="00337062" w:rsidRDefault="00F402D0" w:rsidP="00E252D6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15015C">
        <w:rPr>
          <w:rFonts w:ascii="Times New Roman" w:hAnsi="Times New Roman" w:cs="Times New Roman"/>
          <w:b/>
        </w:rPr>
        <w:t>Table S1</w:t>
      </w:r>
      <w:r w:rsidR="002148E5" w:rsidRPr="0015015C">
        <w:rPr>
          <w:rFonts w:ascii="Times New Roman" w:hAnsi="Times New Roman" w:cs="Times New Roman"/>
          <w:b/>
        </w:rPr>
        <w:t>: gRNA targeting sequences.</w:t>
      </w:r>
    </w:p>
    <w:p w14:paraId="27A945E9" w14:textId="77777777" w:rsidR="00E252D6" w:rsidRPr="00FF4100" w:rsidRDefault="00E252D6" w:rsidP="00E252D6">
      <w:pPr>
        <w:spacing w:line="360" w:lineRule="auto"/>
        <w:jc w:val="both"/>
        <w:rPr>
          <w:rFonts w:ascii="Times New Roman" w:hAnsi="Times New Roman" w:cs="Times New Roman"/>
        </w:rPr>
      </w:pPr>
    </w:p>
    <w:p w14:paraId="3698E856" w14:textId="77777777" w:rsidR="002148E5" w:rsidRDefault="002148E5">
      <w:p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9AE2B36" w14:textId="77777777" w:rsidR="00F402D0" w:rsidRPr="00390335" w:rsidRDefault="00F402D0" w:rsidP="00F402D0">
      <w:pPr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Table S2</w:t>
      </w:r>
      <w:r w:rsidRPr="00390335">
        <w:rPr>
          <w:rFonts w:ascii="Times New Roman" w:hAnsi="Times New Roman" w:cs="Times New Roman"/>
          <w:b/>
        </w:rPr>
        <w:t>: Sequences used to create Insert-2.</w:t>
      </w:r>
    </w:p>
    <w:p w14:paraId="09BCAFA1" w14:textId="77777777" w:rsidR="00F402D0" w:rsidRPr="00FF4100" w:rsidRDefault="00F402D0" w:rsidP="00F402D0">
      <w:pPr>
        <w:spacing w:line="36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35"/>
        <w:gridCol w:w="7915"/>
      </w:tblGrid>
      <w:tr w:rsidR="00F402D0" w:rsidRPr="00FF4100" w14:paraId="77E34AB7" w14:textId="77777777" w:rsidTr="002E6136">
        <w:tc>
          <w:tcPr>
            <w:tcW w:w="1435" w:type="dxa"/>
          </w:tcPr>
          <w:p w14:paraId="26AA7461" w14:textId="77777777" w:rsidR="00F402D0" w:rsidRPr="00EF3DD8" w:rsidRDefault="00F402D0" w:rsidP="002E613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Forward_1</w:t>
            </w:r>
          </w:p>
          <w:p w14:paraId="743F6C40" w14:textId="77777777" w:rsidR="00F402D0" w:rsidRPr="00FF4100" w:rsidRDefault="00F402D0" w:rsidP="002E6136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915" w:type="dxa"/>
          </w:tcPr>
          <w:p w14:paraId="4028CA3D" w14:textId="77777777" w:rsidR="00F402D0" w:rsidRPr="00FF4100" w:rsidRDefault="00F402D0" w:rsidP="002E6136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FF4100">
              <w:rPr>
                <w:rFonts w:ascii="Times New Roman" w:hAnsi="Times New Roman" w:cs="Times New Roman"/>
              </w:rPr>
              <w:t>TAGAAATAGCAAGTTAAAATAAGGCTAGTCCGTTATCAACTTGAAAAAGTGGCACCGAGTCGGTGCTTTTTTGAACGCTGACGTCATCAACCCGCTCCAAGGAATCGCGGGCCCAGTGTCACTAG</w:t>
            </w:r>
          </w:p>
        </w:tc>
      </w:tr>
      <w:tr w:rsidR="00F402D0" w:rsidRPr="00FF4100" w14:paraId="7EB395AE" w14:textId="77777777" w:rsidTr="002E6136">
        <w:tc>
          <w:tcPr>
            <w:tcW w:w="1435" w:type="dxa"/>
          </w:tcPr>
          <w:p w14:paraId="65B65666" w14:textId="77777777" w:rsidR="00F402D0" w:rsidRPr="00EF3DD8" w:rsidRDefault="00F402D0" w:rsidP="002E613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Forward_2</w:t>
            </w:r>
          </w:p>
          <w:p w14:paraId="1F1D7414" w14:textId="77777777" w:rsidR="00F402D0" w:rsidRPr="00FF4100" w:rsidRDefault="00F402D0" w:rsidP="002E6136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915" w:type="dxa"/>
          </w:tcPr>
          <w:p w14:paraId="47FAE1C1" w14:textId="77777777" w:rsidR="00F402D0" w:rsidRPr="00FF4100" w:rsidRDefault="00F402D0" w:rsidP="002E6136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FF4100">
              <w:rPr>
                <w:rFonts w:ascii="Times New Roman" w:hAnsi="Times New Roman" w:cs="Times New Roman"/>
              </w:rPr>
              <w:t>GCGGGAACACCCAGCGCGCGTGCGCCCTGGCAGGAAGATGGCTGTGAGGGACAGGGGAGTGGCGCCCTGCAATATTTGCATGTCGCTATGTGTTCTGGGAAATCACCATAAACGTGAAATGTCTTTGGATTTGGGAGTCTTATAAGTT</w:t>
            </w:r>
          </w:p>
        </w:tc>
      </w:tr>
      <w:tr w:rsidR="00F402D0" w:rsidRPr="00FF4100" w14:paraId="7C24B626" w14:textId="77777777" w:rsidTr="002E6136">
        <w:tc>
          <w:tcPr>
            <w:tcW w:w="1435" w:type="dxa"/>
          </w:tcPr>
          <w:p w14:paraId="4A823BFB" w14:textId="77777777" w:rsidR="00F402D0" w:rsidRPr="00EF3DD8" w:rsidRDefault="00F402D0" w:rsidP="002E613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Reverse_1</w:t>
            </w:r>
          </w:p>
          <w:p w14:paraId="0143EB1F" w14:textId="77777777" w:rsidR="00F402D0" w:rsidRPr="00FF4100" w:rsidRDefault="00F402D0" w:rsidP="002E6136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915" w:type="dxa"/>
          </w:tcPr>
          <w:p w14:paraId="259FBD0F" w14:textId="77777777" w:rsidR="00F402D0" w:rsidRPr="00FF4100" w:rsidRDefault="00F402D0" w:rsidP="002E6136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FF4100">
              <w:rPr>
                <w:rFonts w:ascii="Times New Roman" w:hAnsi="Times New Roman" w:cs="Times New Roman"/>
              </w:rPr>
              <w:t>GCGCACGCGCGCTGGGTGTTCCCGCCTAGTGACACTGGGCCCGCGATTCCTTGGAGCGGGTTGATGACGTCAGCGTTCAAAAAAGCACCGACTCGGTGCCACTTTTTCAAGTTGATAACGGACTAGCCTTATTTTAACTTGCTATT</w:t>
            </w:r>
          </w:p>
        </w:tc>
      </w:tr>
      <w:tr w:rsidR="00F402D0" w:rsidRPr="00FF4100" w14:paraId="625FB567" w14:textId="77777777" w:rsidTr="002E6136">
        <w:tc>
          <w:tcPr>
            <w:tcW w:w="1435" w:type="dxa"/>
          </w:tcPr>
          <w:p w14:paraId="276CC302" w14:textId="77777777" w:rsidR="00F402D0" w:rsidRPr="00EF3DD8" w:rsidRDefault="00F402D0" w:rsidP="002E613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Reverse_2</w:t>
            </w:r>
          </w:p>
          <w:p w14:paraId="1281F4E1" w14:textId="77777777" w:rsidR="00F402D0" w:rsidRPr="00FF4100" w:rsidRDefault="00F402D0" w:rsidP="002E6136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915" w:type="dxa"/>
          </w:tcPr>
          <w:p w14:paraId="1E9C045A" w14:textId="77777777" w:rsidR="00F402D0" w:rsidRPr="00FF4100" w:rsidRDefault="00F402D0" w:rsidP="002E6136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FF4100">
              <w:rPr>
                <w:rFonts w:ascii="Times New Roman" w:hAnsi="Times New Roman" w:cs="Times New Roman"/>
              </w:rPr>
              <w:t>ACAGAACTTATAAGACTCCCAAATCCAAAGACATTTCACGTTTATGGTGATTTCCCAGAACACATAGCGACATGCAAATATTGCAGGGCGCCACTCCCCTGTCCCTCACAGCCATCTTCCTGCCAGG</w:t>
            </w:r>
          </w:p>
        </w:tc>
      </w:tr>
    </w:tbl>
    <w:p w14:paraId="0CBF1FEA" w14:textId="77777777" w:rsidR="00F402D0" w:rsidRPr="00FF4100" w:rsidRDefault="00F402D0" w:rsidP="00F402D0">
      <w:pPr>
        <w:spacing w:line="360" w:lineRule="auto"/>
        <w:jc w:val="both"/>
        <w:rPr>
          <w:rFonts w:ascii="Times New Roman" w:hAnsi="Times New Roman" w:cs="Times New Roman"/>
        </w:rPr>
      </w:pPr>
    </w:p>
    <w:p w14:paraId="1B381247" w14:textId="77777777" w:rsidR="00F402D0" w:rsidRDefault="00F402D0" w:rsidP="00DF7354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14:paraId="5121DF18" w14:textId="77777777" w:rsidR="00F402D0" w:rsidRDefault="00F402D0" w:rsidP="00DF7354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14:paraId="1B78897E" w14:textId="77777777" w:rsidR="00F402D0" w:rsidRDefault="00F402D0" w:rsidP="00DF7354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14:paraId="7A3F5E38" w14:textId="77777777" w:rsidR="00F402D0" w:rsidRDefault="00F402D0" w:rsidP="00DF7354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14:paraId="6C0E7411" w14:textId="77777777" w:rsidR="00F402D0" w:rsidRDefault="00F402D0" w:rsidP="00DF7354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14:paraId="01879568" w14:textId="77777777" w:rsidR="00F402D0" w:rsidRDefault="00F402D0" w:rsidP="00DF7354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14:paraId="497B798B" w14:textId="77777777" w:rsidR="00F402D0" w:rsidRDefault="00F402D0" w:rsidP="00DF7354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14:paraId="20F29D45" w14:textId="77777777" w:rsidR="00F402D0" w:rsidRDefault="00F402D0" w:rsidP="00DF7354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14:paraId="168821DB" w14:textId="77777777" w:rsidR="00F402D0" w:rsidRDefault="00F402D0" w:rsidP="00DF7354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14:paraId="7F879477" w14:textId="77777777" w:rsidR="00F402D0" w:rsidRDefault="00F402D0" w:rsidP="00DF7354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14:paraId="0F578521" w14:textId="77777777" w:rsidR="00F402D0" w:rsidRDefault="00F402D0" w:rsidP="00DF7354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14:paraId="2B9B0C0C" w14:textId="77777777" w:rsidR="00F402D0" w:rsidRDefault="00F402D0" w:rsidP="00DF7354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14:paraId="7629DFA7" w14:textId="77777777" w:rsidR="00F402D0" w:rsidRDefault="00F402D0" w:rsidP="00DF7354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14:paraId="3F760BD2" w14:textId="77777777" w:rsidR="00F402D0" w:rsidRDefault="00F402D0" w:rsidP="00DF7354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14:paraId="2EB03E66" w14:textId="77777777" w:rsidR="00F402D0" w:rsidRDefault="00F402D0" w:rsidP="00DF7354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14:paraId="3A5690FE" w14:textId="77777777" w:rsidR="00F402D0" w:rsidRDefault="00F402D0" w:rsidP="00DF7354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14:paraId="2605341F" w14:textId="77777777" w:rsidR="00F402D0" w:rsidRDefault="00F402D0" w:rsidP="00DF7354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14:paraId="30AD468E" w14:textId="77777777" w:rsidR="00F402D0" w:rsidRDefault="00F402D0" w:rsidP="00DF7354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14:paraId="02787F65" w14:textId="77777777" w:rsidR="00F402D0" w:rsidRDefault="00F402D0" w:rsidP="00DF7354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14:paraId="24CE0F47" w14:textId="53934B1E" w:rsidR="00DF7354" w:rsidRDefault="00F402D0" w:rsidP="00DF7354">
      <w:pPr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Table S3</w:t>
      </w:r>
      <w:r w:rsidR="00DF7354" w:rsidRPr="00337062">
        <w:rPr>
          <w:rFonts w:ascii="Times New Roman" w:hAnsi="Times New Roman" w:cs="Times New Roman"/>
          <w:b/>
        </w:rPr>
        <w:t>:  Sequencing primers for pDECKO.</w:t>
      </w:r>
    </w:p>
    <w:p w14:paraId="76DC1E55" w14:textId="77777777" w:rsidR="00337062" w:rsidRPr="00337062" w:rsidRDefault="00337062" w:rsidP="00DF7354">
      <w:pPr>
        <w:spacing w:line="360" w:lineRule="auto"/>
        <w:jc w:val="both"/>
        <w:rPr>
          <w:rFonts w:ascii="Times New Roman" w:hAnsi="Times New Roman" w:cs="Times New Roman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DF7354" w:rsidRPr="00FF4100" w14:paraId="4874253C" w14:textId="77777777" w:rsidTr="001A3B38">
        <w:tc>
          <w:tcPr>
            <w:tcW w:w="4675" w:type="dxa"/>
          </w:tcPr>
          <w:p w14:paraId="102CE4DF" w14:textId="77777777" w:rsidR="00DF7354" w:rsidRPr="00FF4100" w:rsidRDefault="00DF7354" w:rsidP="001A3B38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FF4100">
              <w:rPr>
                <w:rFonts w:ascii="Times New Roman" w:hAnsi="Times New Roman" w:cs="Times New Roman"/>
              </w:rPr>
              <w:t>Primer name</w:t>
            </w:r>
          </w:p>
        </w:tc>
        <w:tc>
          <w:tcPr>
            <w:tcW w:w="4675" w:type="dxa"/>
          </w:tcPr>
          <w:p w14:paraId="2554FCD4" w14:textId="77777777" w:rsidR="00DF7354" w:rsidRPr="00FF4100" w:rsidRDefault="00DF7354" w:rsidP="001A3B38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FF4100">
              <w:rPr>
                <w:rFonts w:ascii="Times New Roman" w:hAnsi="Times New Roman" w:cs="Times New Roman"/>
              </w:rPr>
              <w:t>sequence</w:t>
            </w:r>
          </w:p>
        </w:tc>
      </w:tr>
      <w:tr w:rsidR="00DF7354" w:rsidRPr="00FF4100" w14:paraId="2112AAAC" w14:textId="77777777" w:rsidTr="001A3B38">
        <w:tc>
          <w:tcPr>
            <w:tcW w:w="4675" w:type="dxa"/>
          </w:tcPr>
          <w:p w14:paraId="2AC54EEE" w14:textId="77777777" w:rsidR="00DF7354" w:rsidRPr="00FF4100" w:rsidRDefault="00DF7354" w:rsidP="001A3B38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Cs w:val="22"/>
              </w:rPr>
              <w:t>pDECKO_seq_F</w:t>
            </w:r>
            <w:proofErr w:type="spellEnd"/>
          </w:p>
        </w:tc>
        <w:tc>
          <w:tcPr>
            <w:tcW w:w="4675" w:type="dxa"/>
          </w:tcPr>
          <w:p w14:paraId="6E71DC05" w14:textId="77777777" w:rsidR="00DF7354" w:rsidRPr="00FF4100" w:rsidRDefault="00DF7354" w:rsidP="001A3B38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GTACAAAATACGTGACGTAG</w:t>
            </w:r>
          </w:p>
        </w:tc>
      </w:tr>
      <w:tr w:rsidR="00DF7354" w:rsidRPr="00FF4100" w14:paraId="48F645F0" w14:textId="77777777" w:rsidTr="001A3B38">
        <w:tc>
          <w:tcPr>
            <w:tcW w:w="4675" w:type="dxa"/>
          </w:tcPr>
          <w:p w14:paraId="642A4FE4" w14:textId="77777777" w:rsidR="00DF7354" w:rsidRPr="00FF4100" w:rsidRDefault="00DF7354" w:rsidP="001A3B38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Cs w:val="22"/>
              </w:rPr>
              <w:t>pDECKO_seq_R</w:t>
            </w:r>
            <w:proofErr w:type="spellEnd"/>
          </w:p>
        </w:tc>
        <w:tc>
          <w:tcPr>
            <w:tcW w:w="4675" w:type="dxa"/>
          </w:tcPr>
          <w:p w14:paraId="4647BBA3" w14:textId="77777777" w:rsidR="00DF7354" w:rsidRPr="00FF4100" w:rsidRDefault="00DF7354" w:rsidP="001A3B38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ATGCTACTATTCTTTCCCC</w:t>
            </w:r>
          </w:p>
        </w:tc>
      </w:tr>
    </w:tbl>
    <w:p w14:paraId="509CA761" w14:textId="77777777" w:rsidR="00DF7354" w:rsidRDefault="00DF7354">
      <w:p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2BA23AA0" w14:textId="3C6DBB11" w:rsidR="00F11FF8" w:rsidRPr="001A022C" w:rsidRDefault="00F11FF8" w:rsidP="00F11FF8">
      <w:pPr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Table S4</w:t>
      </w:r>
      <w:r w:rsidRPr="001A022C">
        <w:rPr>
          <w:rFonts w:ascii="Times New Roman" w:hAnsi="Times New Roman" w:cs="Times New Roman"/>
          <w:b/>
        </w:rPr>
        <w:t>: Genotyping primers (1</w:t>
      </w:r>
      <w:r w:rsidRPr="001A022C">
        <w:rPr>
          <w:rFonts w:ascii="Times New Roman" w:hAnsi="Times New Roman" w:cs="Times New Roman"/>
          <w:b/>
          <w:vertAlign w:val="superscript"/>
        </w:rPr>
        <w:t>st</w:t>
      </w:r>
      <w:r w:rsidRPr="001A022C">
        <w:rPr>
          <w:rFonts w:ascii="Times New Roman" w:hAnsi="Times New Roman" w:cs="Times New Roman"/>
          <w:b/>
        </w:rPr>
        <w:t xml:space="preserve"> PCR)</w:t>
      </w:r>
      <w:r>
        <w:rPr>
          <w:rFonts w:ascii="Times New Roman" w:hAnsi="Times New Roman" w:cs="Times New Roman"/>
          <w:b/>
        </w:rPr>
        <w:t>.</w:t>
      </w:r>
      <w:r w:rsidR="005A279E">
        <w:rPr>
          <w:rFonts w:ascii="Times New Roman" w:hAnsi="Times New Roman" w:cs="Times New Roman"/>
          <w:b/>
        </w:rPr>
        <w:t xml:space="preserve"> </w:t>
      </w:r>
    </w:p>
    <w:p w14:paraId="09AFC3CD" w14:textId="77777777" w:rsidR="00F11FF8" w:rsidRPr="00FF4100" w:rsidRDefault="00F11FF8" w:rsidP="00F11FF8">
      <w:pPr>
        <w:spacing w:line="360" w:lineRule="auto"/>
        <w:jc w:val="both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8"/>
        <w:gridCol w:w="4252"/>
      </w:tblGrid>
      <w:tr w:rsidR="00F11FF8" w:rsidRPr="00FF4100" w14:paraId="30EBD4F7" w14:textId="77777777" w:rsidTr="002E6136">
        <w:tc>
          <w:tcPr>
            <w:tcW w:w="5098" w:type="dxa"/>
          </w:tcPr>
          <w:p w14:paraId="36F74160" w14:textId="77777777" w:rsidR="00F11FF8" w:rsidRPr="00337062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337062">
              <w:rPr>
                <w:rFonts w:ascii="Times New Roman" w:hAnsi="Times New Roman" w:cs="Times New Roman"/>
                <w:b/>
                <w:szCs w:val="22"/>
              </w:rPr>
              <w:t>Name</w:t>
            </w:r>
          </w:p>
        </w:tc>
        <w:tc>
          <w:tcPr>
            <w:tcW w:w="4252" w:type="dxa"/>
          </w:tcPr>
          <w:p w14:paraId="4693D8AA" w14:textId="77777777" w:rsidR="00F11FF8" w:rsidRPr="00337062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337062">
              <w:rPr>
                <w:rFonts w:ascii="Times New Roman" w:eastAsia="Times New Roman" w:hAnsi="Times New Roman" w:cs="Times New Roman"/>
                <w:b/>
                <w:color w:val="auto"/>
                <w:szCs w:val="22"/>
              </w:rPr>
              <w:t>Sequence</w:t>
            </w:r>
          </w:p>
        </w:tc>
      </w:tr>
      <w:tr w:rsidR="00F11FF8" w:rsidRPr="00FF4100" w14:paraId="1935E6F0" w14:textId="77777777" w:rsidTr="002E6136">
        <w:tc>
          <w:tcPr>
            <w:tcW w:w="5098" w:type="dxa"/>
          </w:tcPr>
          <w:p w14:paraId="6255CE16" w14:textId="77777777" w:rsidR="00F11FF8" w:rsidRPr="00FF4100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MALAT1_A F</w:t>
            </w:r>
          </w:p>
        </w:tc>
        <w:tc>
          <w:tcPr>
            <w:tcW w:w="4252" w:type="dxa"/>
          </w:tcPr>
          <w:p w14:paraId="10D01157" w14:textId="77777777" w:rsidR="00F11FF8" w:rsidRPr="00FF4100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CGGCTAGAGCCGGTTAGAAC</w:t>
            </w:r>
          </w:p>
        </w:tc>
      </w:tr>
      <w:tr w:rsidR="00F11FF8" w:rsidRPr="00FF4100" w14:paraId="53E50D7E" w14:textId="77777777" w:rsidTr="002E6136">
        <w:tc>
          <w:tcPr>
            <w:tcW w:w="5098" w:type="dxa"/>
          </w:tcPr>
          <w:p w14:paraId="43E93EBC" w14:textId="77777777" w:rsidR="00F11FF8" w:rsidRPr="00FF4100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MALAT1_A R</w:t>
            </w:r>
          </w:p>
        </w:tc>
        <w:tc>
          <w:tcPr>
            <w:tcW w:w="4252" w:type="dxa"/>
          </w:tcPr>
          <w:p w14:paraId="661878F4" w14:textId="77777777" w:rsidR="00F11FF8" w:rsidRPr="00FF4100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GGGCTTCTGCGTTGCTAAA</w:t>
            </w:r>
          </w:p>
        </w:tc>
      </w:tr>
      <w:tr w:rsidR="00F11FF8" w:rsidRPr="00FF4100" w14:paraId="17C96DD0" w14:textId="77777777" w:rsidTr="002E6136">
        <w:tc>
          <w:tcPr>
            <w:tcW w:w="5098" w:type="dxa"/>
          </w:tcPr>
          <w:p w14:paraId="15438759" w14:textId="77777777" w:rsidR="00F11FF8" w:rsidRPr="00FF4100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MALAT1_B F</w:t>
            </w:r>
          </w:p>
        </w:tc>
        <w:tc>
          <w:tcPr>
            <w:tcW w:w="4252" w:type="dxa"/>
          </w:tcPr>
          <w:p w14:paraId="5AAC1C60" w14:textId="77777777" w:rsidR="00F11FF8" w:rsidRPr="00FF4100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GGAGGAAATGACAAAGGACAGG</w:t>
            </w:r>
          </w:p>
        </w:tc>
      </w:tr>
      <w:tr w:rsidR="00F11FF8" w:rsidRPr="00FF4100" w14:paraId="6A058CF6" w14:textId="77777777" w:rsidTr="002E6136">
        <w:tc>
          <w:tcPr>
            <w:tcW w:w="5098" w:type="dxa"/>
          </w:tcPr>
          <w:p w14:paraId="25867D5C" w14:textId="77777777" w:rsidR="00F11FF8" w:rsidRPr="00EF3DD8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MALAT1_B R</w:t>
            </w:r>
          </w:p>
        </w:tc>
        <w:tc>
          <w:tcPr>
            <w:tcW w:w="4252" w:type="dxa"/>
          </w:tcPr>
          <w:p w14:paraId="33840020" w14:textId="77777777" w:rsidR="00F11FF8" w:rsidRPr="00EF3DD8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ATAGCAGCACAACTCGTCGC</w:t>
            </w:r>
          </w:p>
        </w:tc>
      </w:tr>
      <w:tr w:rsidR="00F11FF8" w:rsidRPr="00FF4100" w14:paraId="1028FCC6" w14:textId="77777777" w:rsidTr="002E6136">
        <w:tc>
          <w:tcPr>
            <w:tcW w:w="5098" w:type="dxa"/>
          </w:tcPr>
          <w:p w14:paraId="71FDA230" w14:textId="77777777" w:rsidR="00F11FF8" w:rsidRPr="00EF3DD8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MALAT1_C F and MALAT1_D F</w:t>
            </w:r>
          </w:p>
        </w:tc>
        <w:tc>
          <w:tcPr>
            <w:tcW w:w="4252" w:type="dxa"/>
          </w:tcPr>
          <w:p w14:paraId="2A441010" w14:textId="77777777" w:rsidR="00F11FF8" w:rsidRPr="00EF3DD8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GGGAGCAAGTCGCAGGA</w:t>
            </w:r>
          </w:p>
        </w:tc>
      </w:tr>
      <w:tr w:rsidR="00F11FF8" w:rsidRPr="00FF4100" w14:paraId="36BB0EC4" w14:textId="77777777" w:rsidTr="002E6136">
        <w:tc>
          <w:tcPr>
            <w:tcW w:w="5098" w:type="dxa"/>
          </w:tcPr>
          <w:p w14:paraId="0F75EBEF" w14:textId="77777777" w:rsidR="00F11FF8" w:rsidRPr="00EF3DD8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MALAT1_C R and MALAT1_D R</w:t>
            </w:r>
          </w:p>
        </w:tc>
        <w:tc>
          <w:tcPr>
            <w:tcW w:w="4252" w:type="dxa"/>
          </w:tcPr>
          <w:p w14:paraId="39E8E58C" w14:textId="77777777" w:rsidR="00F11FF8" w:rsidRPr="00EF3DD8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AAAAGCATTGCCCTTCTATTGG</w:t>
            </w:r>
          </w:p>
        </w:tc>
      </w:tr>
      <w:tr w:rsidR="00F11FF8" w:rsidRPr="00FF4100" w14:paraId="29E318A2" w14:textId="77777777" w:rsidTr="002E6136">
        <w:tc>
          <w:tcPr>
            <w:tcW w:w="5098" w:type="dxa"/>
          </w:tcPr>
          <w:p w14:paraId="4132460D" w14:textId="77777777" w:rsidR="00F11FF8" w:rsidRPr="00EF3DD8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MALAT1_E F</w:t>
            </w:r>
          </w:p>
        </w:tc>
        <w:tc>
          <w:tcPr>
            <w:tcW w:w="4252" w:type="dxa"/>
          </w:tcPr>
          <w:p w14:paraId="40B63A30" w14:textId="77777777" w:rsidR="00F11FF8" w:rsidRPr="00EF3DD8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GCCTGAGACCACTTCTGCC</w:t>
            </w:r>
          </w:p>
        </w:tc>
      </w:tr>
      <w:tr w:rsidR="00F11FF8" w:rsidRPr="00FF4100" w14:paraId="3F85D96A" w14:textId="77777777" w:rsidTr="002E6136">
        <w:tc>
          <w:tcPr>
            <w:tcW w:w="5098" w:type="dxa"/>
          </w:tcPr>
          <w:p w14:paraId="0834C67D" w14:textId="77777777" w:rsidR="00F11FF8" w:rsidRPr="00EF3DD8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MALAT1_E R</w:t>
            </w:r>
          </w:p>
        </w:tc>
        <w:tc>
          <w:tcPr>
            <w:tcW w:w="4252" w:type="dxa"/>
          </w:tcPr>
          <w:p w14:paraId="6BAF4F65" w14:textId="77777777" w:rsidR="00F11FF8" w:rsidRPr="00EF3DD8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TGGGTCAGCTGTCAATTAATGC</w:t>
            </w:r>
          </w:p>
        </w:tc>
      </w:tr>
      <w:tr w:rsidR="00F11FF8" w:rsidRPr="00FF4100" w14:paraId="2233DE63" w14:textId="77777777" w:rsidTr="002E6136">
        <w:tc>
          <w:tcPr>
            <w:tcW w:w="5098" w:type="dxa"/>
          </w:tcPr>
          <w:p w14:paraId="0CF29DF0" w14:textId="77777777" w:rsidR="00F11FF8" w:rsidRPr="00FF4100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TFRC_A F</w:t>
            </w:r>
          </w:p>
        </w:tc>
        <w:tc>
          <w:tcPr>
            <w:tcW w:w="4252" w:type="dxa"/>
          </w:tcPr>
          <w:p w14:paraId="52A1BF47" w14:textId="77777777" w:rsidR="00F11FF8" w:rsidRPr="00FF4100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GCCTTTTCCCTTGGCCTT</w:t>
            </w:r>
          </w:p>
        </w:tc>
      </w:tr>
      <w:tr w:rsidR="00F11FF8" w:rsidRPr="00FF4100" w14:paraId="6343C8AE" w14:textId="77777777" w:rsidTr="002E6136">
        <w:tc>
          <w:tcPr>
            <w:tcW w:w="5098" w:type="dxa"/>
          </w:tcPr>
          <w:p w14:paraId="3AE73C67" w14:textId="77777777" w:rsidR="00F11FF8" w:rsidRPr="00FF4100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TFRC_A R</w:t>
            </w:r>
          </w:p>
        </w:tc>
        <w:tc>
          <w:tcPr>
            <w:tcW w:w="4252" w:type="dxa"/>
          </w:tcPr>
          <w:p w14:paraId="54051D59" w14:textId="77777777" w:rsidR="00F11FF8" w:rsidRPr="00FF4100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CGATATCCCGACGCTCTGA</w:t>
            </w:r>
          </w:p>
        </w:tc>
      </w:tr>
      <w:tr w:rsidR="00F11FF8" w:rsidRPr="00FF4100" w14:paraId="09231370" w14:textId="77777777" w:rsidTr="002E6136">
        <w:tc>
          <w:tcPr>
            <w:tcW w:w="5098" w:type="dxa"/>
          </w:tcPr>
          <w:p w14:paraId="3A76A3E3" w14:textId="77777777" w:rsidR="00F11FF8" w:rsidRPr="00FF4100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TFRC_B F</w:t>
            </w:r>
          </w:p>
        </w:tc>
        <w:tc>
          <w:tcPr>
            <w:tcW w:w="4252" w:type="dxa"/>
          </w:tcPr>
          <w:p w14:paraId="747A0BC9" w14:textId="77777777" w:rsidR="00F11FF8" w:rsidRPr="00FF4100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CGCAAAGCACTCCGCTAGT</w:t>
            </w:r>
          </w:p>
        </w:tc>
      </w:tr>
      <w:tr w:rsidR="00F11FF8" w:rsidRPr="00FF4100" w14:paraId="1BCDA769" w14:textId="77777777" w:rsidTr="002E6136">
        <w:tc>
          <w:tcPr>
            <w:tcW w:w="5098" w:type="dxa"/>
          </w:tcPr>
          <w:p w14:paraId="21AD5514" w14:textId="77777777" w:rsidR="00F11FF8" w:rsidRPr="00FF4100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TFRC_B R</w:t>
            </w:r>
          </w:p>
        </w:tc>
        <w:tc>
          <w:tcPr>
            <w:tcW w:w="4252" w:type="dxa"/>
          </w:tcPr>
          <w:p w14:paraId="11A5AC3F" w14:textId="77777777" w:rsidR="00F11FF8" w:rsidRPr="00FF4100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ACACGAGGGTCGGTGTAGTTC</w:t>
            </w:r>
          </w:p>
        </w:tc>
      </w:tr>
      <w:tr w:rsidR="006166C7" w:rsidRPr="00FF4100" w14:paraId="36E4571D" w14:textId="77777777" w:rsidTr="002E6136">
        <w:tc>
          <w:tcPr>
            <w:tcW w:w="5098" w:type="dxa"/>
          </w:tcPr>
          <w:p w14:paraId="64C33DA0" w14:textId="540C4F16" w:rsidR="006166C7" w:rsidRPr="0015015C" w:rsidRDefault="006166C7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15015C">
              <w:rPr>
                <w:rFonts w:ascii="Times New Roman" w:hAnsi="Times New Roman" w:cs="Times New Roman"/>
                <w:szCs w:val="22"/>
              </w:rPr>
              <w:t>TFRC_C_F</w:t>
            </w:r>
          </w:p>
        </w:tc>
        <w:tc>
          <w:tcPr>
            <w:tcW w:w="4252" w:type="dxa"/>
          </w:tcPr>
          <w:p w14:paraId="31201578" w14:textId="08A3E155" w:rsidR="006166C7" w:rsidRPr="0015015C" w:rsidRDefault="006166C7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15015C">
              <w:rPr>
                <w:rFonts w:ascii="Times New Roman" w:hAnsi="Times New Roman" w:cs="Times New Roman"/>
                <w:szCs w:val="22"/>
              </w:rPr>
              <w:t>CCAAGTACTTTCTCTATCTTAGAGC</w:t>
            </w:r>
          </w:p>
        </w:tc>
      </w:tr>
      <w:tr w:rsidR="006166C7" w:rsidRPr="00FF4100" w14:paraId="58774355" w14:textId="77777777" w:rsidTr="002E6136">
        <w:tc>
          <w:tcPr>
            <w:tcW w:w="5098" w:type="dxa"/>
          </w:tcPr>
          <w:p w14:paraId="24EEA1D2" w14:textId="5B9648C3" w:rsidR="006166C7" w:rsidRPr="0015015C" w:rsidRDefault="006166C7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15015C">
              <w:rPr>
                <w:rFonts w:ascii="Times New Roman" w:hAnsi="Times New Roman" w:cs="Times New Roman"/>
                <w:szCs w:val="22"/>
              </w:rPr>
              <w:t>TFRC_C_R</w:t>
            </w:r>
          </w:p>
        </w:tc>
        <w:tc>
          <w:tcPr>
            <w:tcW w:w="4252" w:type="dxa"/>
          </w:tcPr>
          <w:p w14:paraId="71C2C7C8" w14:textId="2CC64D86" w:rsidR="006166C7" w:rsidRPr="0015015C" w:rsidRDefault="00E514FC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15015C">
              <w:rPr>
                <w:rFonts w:ascii="Times New Roman" w:hAnsi="Times New Roman" w:cs="Times New Roman"/>
                <w:szCs w:val="22"/>
              </w:rPr>
              <w:t>CAGAGAGAAGGGAAGGGAC</w:t>
            </w:r>
          </w:p>
        </w:tc>
      </w:tr>
      <w:tr w:rsidR="00F11FF8" w:rsidRPr="00FF4100" w14:paraId="4526787A" w14:textId="77777777" w:rsidTr="002E6136">
        <w:tc>
          <w:tcPr>
            <w:tcW w:w="5098" w:type="dxa"/>
          </w:tcPr>
          <w:p w14:paraId="3B9C154D" w14:textId="77777777" w:rsidR="00F11FF8" w:rsidRPr="00FF4100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UCA1 F</w:t>
            </w:r>
          </w:p>
        </w:tc>
        <w:tc>
          <w:tcPr>
            <w:tcW w:w="4252" w:type="dxa"/>
          </w:tcPr>
          <w:p w14:paraId="6DEA009D" w14:textId="77777777" w:rsidR="00F11FF8" w:rsidRPr="00FF4100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CTGACCAGAGAGGTATTTCCAAGA</w:t>
            </w:r>
          </w:p>
        </w:tc>
      </w:tr>
      <w:tr w:rsidR="00F11FF8" w:rsidRPr="00FF4100" w14:paraId="6FAFA3C6" w14:textId="77777777" w:rsidTr="002E6136">
        <w:tc>
          <w:tcPr>
            <w:tcW w:w="5098" w:type="dxa"/>
          </w:tcPr>
          <w:p w14:paraId="6FE8BA75" w14:textId="77777777" w:rsidR="00F11FF8" w:rsidRPr="00FF4100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UCA1 R</w:t>
            </w:r>
          </w:p>
        </w:tc>
        <w:tc>
          <w:tcPr>
            <w:tcW w:w="4252" w:type="dxa"/>
          </w:tcPr>
          <w:p w14:paraId="4E46080C" w14:textId="77777777" w:rsidR="00F11FF8" w:rsidRPr="00FF4100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CCAAGTGTCAAGCATGTCCG</w:t>
            </w:r>
          </w:p>
        </w:tc>
      </w:tr>
    </w:tbl>
    <w:p w14:paraId="402AE6F4" w14:textId="77777777" w:rsidR="00F11FF8" w:rsidRPr="00FF4100" w:rsidRDefault="00F11FF8" w:rsidP="00F11FF8">
      <w:pPr>
        <w:spacing w:line="360" w:lineRule="auto"/>
        <w:jc w:val="both"/>
        <w:rPr>
          <w:rFonts w:ascii="Times New Roman" w:hAnsi="Times New Roman" w:cs="Times New Roman"/>
        </w:rPr>
      </w:pPr>
    </w:p>
    <w:p w14:paraId="48EAFA94" w14:textId="77777777" w:rsidR="00F11FF8" w:rsidRDefault="00F11FF8" w:rsidP="00F11FF8">
      <w:p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799BD4BB" w14:textId="3B91EFFD" w:rsidR="00F11FF8" w:rsidRPr="00DF7354" w:rsidRDefault="00F11FF8" w:rsidP="00F11FF8">
      <w:pPr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Table S5</w:t>
      </w:r>
      <w:r w:rsidRPr="00DF7354">
        <w:rPr>
          <w:rFonts w:ascii="Times New Roman" w:hAnsi="Times New Roman" w:cs="Times New Roman"/>
          <w:b/>
        </w:rPr>
        <w:t>: Genotyping primers (</w:t>
      </w:r>
      <w:r>
        <w:rPr>
          <w:rFonts w:ascii="Times New Roman" w:hAnsi="Times New Roman" w:cs="Times New Roman"/>
          <w:b/>
        </w:rPr>
        <w:t>2</w:t>
      </w:r>
      <w:r w:rsidRPr="00DF7354">
        <w:rPr>
          <w:rFonts w:ascii="Times New Roman" w:hAnsi="Times New Roman" w:cs="Times New Roman"/>
          <w:b/>
          <w:vertAlign w:val="superscript"/>
        </w:rPr>
        <w:t>nd</w:t>
      </w:r>
      <w:r>
        <w:rPr>
          <w:rFonts w:ascii="Times New Roman" w:hAnsi="Times New Roman" w:cs="Times New Roman"/>
          <w:b/>
        </w:rPr>
        <w:t xml:space="preserve"> </w:t>
      </w:r>
      <w:r w:rsidRPr="00DF7354">
        <w:rPr>
          <w:rFonts w:ascii="Times New Roman" w:hAnsi="Times New Roman" w:cs="Times New Roman"/>
          <w:b/>
        </w:rPr>
        <w:t>PCR)</w:t>
      </w:r>
      <w:r>
        <w:rPr>
          <w:rFonts w:ascii="Times New Roman" w:hAnsi="Times New Roman" w:cs="Times New Roman"/>
          <w:b/>
        </w:rPr>
        <w:t>.</w:t>
      </w:r>
      <w:r w:rsidR="005A279E">
        <w:rPr>
          <w:rFonts w:ascii="Times New Roman" w:hAnsi="Times New Roman" w:cs="Times New Roman"/>
          <w:b/>
        </w:rPr>
        <w:t xml:space="preserve"> </w:t>
      </w:r>
    </w:p>
    <w:p w14:paraId="6A3D0962" w14:textId="77777777" w:rsidR="00F11FF8" w:rsidRPr="00FF4100" w:rsidRDefault="00F11FF8" w:rsidP="00F11FF8">
      <w:pPr>
        <w:spacing w:line="360" w:lineRule="auto"/>
        <w:jc w:val="both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F11FF8" w:rsidRPr="00FF4100" w14:paraId="656E0E25" w14:textId="77777777" w:rsidTr="002E6136">
        <w:tc>
          <w:tcPr>
            <w:tcW w:w="4675" w:type="dxa"/>
          </w:tcPr>
          <w:p w14:paraId="429DF3C1" w14:textId="77777777" w:rsidR="00F11FF8" w:rsidRPr="00337062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337062">
              <w:rPr>
                <w:rFonts w:ascii="Times New Roman" w:hAnsi="Times New Roman" w:cs="Times New Roman"/>
                <w:b/>
                <w:szCs w:val="22"/>
              </w:rPr>
              <w:t>Name</w:t>
            </w:r>
          </w:p>
        </w:tc>
        <w:tc>
          <w:tcPr>
            <w:tcW w:w="4675" w:type="dxa"/>
          </w:tcPr>
          <w:p w14:paraId="409D1652" w14:textId="77777777" w:rsidR="00F11FF8" w:rsidRPr="00337062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337062">
              <w:rPr>
                <w:rFonts w:ascii="Times New Roman" w:eastAsia="Times New Roman" w:hAnsi="Times New Roman" w:cs="Times New Roman"/>
                <w:b/>
                <w:color w:val="auto"/>
                <w:szCs w:val="22"/>
              </w:rPr>
              <w:t>Sequence</w:t>
            </w:r>
          </w:p>
        </w:tc>
      </w:tr>
      <w:tr w:rsidR="00F11FF8" w:rsidRPr="00FF4100" w14:paraId="45CB3706" w14:textId="77777777" w:rsidTr="002E6136">
        <w:tc>
          <w:tcPr>
            <w:tcW w:w="4675" w:type="dxa"/>
          </w:tcPr>
          <w:p w14:paraId="4A2190C9" w14:textId="77777777" w:rsidR="00F11FF8" w:rsidRPr="00FF4100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MALAT1_A F</w:t>
            </w:r>
          </w:p>
        </w:tc>
        <w:tc>
          <w:tcPr>
            <w:tcW w:w="4675" w:type="dxa"/>
          </w:tcPr>
          <w:p w14:paraId="04BC45B7" w14:textId="77777777" w:rsidR="00F11FF8" w:rsidRPr="00FF4100" w:rsidRDefault="00F11FF8" w:rsidP="002E61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CGGCTAGAGCCGGTTAGAAC</w:t>
            </w:r>
          </w:p>
        </w:tc>
      </w:tr>
      <w:tr w:rsidR="00F11FF8" w:rsidRPr="00FF4100" w14:paraId="5278F8CF" w14:textId="77777777" w:rsidTr="002E6136">
        <w:tc>
          <w:tcPr>
            <w:tcW w:w="4675" w:type="dxa"/>
          </w:tcPr>
          <w:p w14:paraId="200ACE34" w14:textId="77777777" w:rsidR="00F11FF8" w:rsidRPr="00FF4100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MALAT1_A R 2nd</w:t>
            </w:r>
          </w:p>
        </w:tc>
        <w:tc>
          <w:tcPr>
            <w:tcW w:w="4675" w:type="dxa"/>
          </w:tcPr>
          <w:p w14:paraId="59955F61" w14:textId="77777777" w:rsidR="00F11FF8" w:rsidRPr="00FF4100" w:rsidRDefault="00F11FF8" w:rsidP="002E61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CAGAAGTCTCGGGCTGCA</w:t>
            </w:r>
          </w:p>
        </w:tc>
      </w:tr>
      <w:tr w:rsidR="00F11FF8" w:rsidRPr="00FF4100" w14:paraId="314BACAF" w14:textId="77777777" w:rsidTr="002E6136">
        <w:tc>
          <w:tcPr>
            <w:tcW w:w="4675" w:type="dxa"/>
          </w:tcPr>
          <w:p w14:paraId="05EDFE9C" w14:textId="77777777" w:rsidR="00F11FF8" w:rsidRPr="00FF4100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MALAT1_B F</w:t>
            </w:r>
          </w:p>
        </w:tc>
        <w:tc>
          <w:tcPr>
            <w:tcW w:w="4675" w:type="dxa"/>
          </w:tcPr>
          <w:p w14:paraId="164D5F3F" w14:textId="77777777" w:rsidR="00F11FF8" w:rsidRPr="00FF4100" w:rsidRDefault="00F11FF8" w:rsidP="002E61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GGAGGAAATGACAAAGGACAGG</w:t>
            </w:r>
          </w:p>
        </w:tc>
      </w:tr>
      <w:tr w:rsidR="00F11FF8" w:rsidRPr="00FF4100" w14:paraId="1F3966D1" w14:textId="77777777" w:rsidTr="002E6136">
        <w:tc>
          <w:tcPr>
            <w:tcW w:w="4675" w:type="dxa"/>
          </w:tcPr>
          <w:p w14:paraId="3F2C8346" w14:textId="77777777" w:rsidR="00F11FF8" w:rsidRPr="00FF4100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MALAT1_B R 2nd</w:t>
            </w:r>
          </w:p>
        </w:tc>
        <w:tc>
          <w:tcPr>
            <w:tcW w:w="4675" w:type="dxa"/>
          </w:tcPr>
          <w:p w14:paraId="29B4FC22" w14:textId="77777777" w:rsidR="00F11FF8" w:rsidRPr="00FF4100" w:rsidRDefault="00F11FF8" w:rsidP="002E613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CTGCGCTGTCACTGCACTT</w:t>
            </w:r>
          </w:p>
        </w:tc>
      </w:tr>
      <w:tr w:rsidR="00F11FF8" w:rsidRPr="00FF4100" w14:paraId="26443B5F" w14:textId="77777777" w:rsidTr="002E6136">
        <w:tc>
          <w:tcPr>
            <w:tcW w:w="4675" w:type="dxa"/>
          </w:tcPr>
          <w:p w14:paraId="782A17D2" w14:textId="77777777" w:rsidR="00F11FF8" w:rsidRPr="00FF4100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MALAT1_C F and MALAT1_D F</w:t>
            </w:r>
          </w:p>
        </w:tc>
        <w:tc>
          <w:tcPr>
            <w:tcW w:w="4675" w:type="dxa"/>
          </w:tcPr>
          <w:p w14:paraId="01E0C077" w14:textId="77777777" w:rsidR="00F11FF8" w:rsidRPr="00FF4100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GGGAGCAAGTCGCAGGA</w:t>
            </w:r>
          </w:p>
        </w:tc>
      </w:tr>
      <w:tr w:rsidR="00F11FF8" w:rsidRPr="00FF4100" w14:paraId="0FE1C358" w14:textId="77777777" w:rsidTr="002E6136">
        <w:tc>
          <w:tcPr>
            <w:tcW w:w="4675" w:type="dxa"/>
          </w:tcPr>
          <w:p w14:paraId="22A67073" w14:textId="77777777" w:rsidR="00F11FF8" w:rsidRPr="00FF4100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MALAT1_C R 2nd and MALAT1_D R 2nd</w:t>
            </w:r>
          </w:p>
        </w:tc>
        <w:tc>
          <w:tcPr>
            <w:tcW w:w="4675" w:type="dxa"/>
          </w:tcPr>
          <w:p w14:paraId="6634BA73" w14:textId="77777777" w:rsidR="00F11FF8" w:rsidRPr="00FF4100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CACTTCTTGTGTTCTCTTGAGGG</w:t>
            </w:r>
          </w:p>
        </w:tc>
      </w:tr>
      <w:tr w:rsidR="00F11FF8" w:rsidRPr="00FF4100" w14:paraId="440EDCB6" w14:textId="77777777" w:rsidTr="002E6136">
        <w:tc>
          <w:tcPr>
            <w:tcW w:w="4675" w:type="dxa"/>
          </w:tcPr>
          <w:p w14:paraId="630FBA38" w14:textId="77777777" w:rsidR="00F11FF8" w:rsidRPr="00FF4100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MALAT1_E F</w:t>
            </w:r>
          </w:p>
        </w:tc>
        <w:tc>
          <w:tcPr>
            <w:tcW w:w="4675" w:type="dxa"/>
          </w:tcPr>
          <w:p w14:paraId="6D67D979" w14:textId="77777777" w:rsidR="00F11FF8" w:rsidRPr="00FF4100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GCCTGAGACCACTTCTGCC</w:t>
            </w:r>
          </w:p>
        </w:tc>
      </w:tr>
      <w:tr w:rsidR="00F11FF8" w:rsidRPr="00FF4100" w14:paraId="4EAD539B" w14:textId="77777777" w:rsidTr="002E6136">
        <w:tc>
          <w:tcPr>
            <w:tcW w:w="4675" w:type="dxa"/>
          </w:tcPr>
          <w:p w14:paraId="0935FF5F" w14:textId="77777777" w:rsidR="00F11FF8" w:rsidRPr="00FF4100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MALAT1_E R 2nd</w:t>
            </w:r>
            <w:r w:rsidRPr="00EF3DD8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</w:tc>
        <w:tc>
          <w:tcPr>
            <w:tcW w:w="4675" w:type="dxa"/>
          </w:tcPr>
          <w:p w14:paraId="77929D66" w14:textId="77777777" w:rsidR="00F11FF8" w:rsidRPr="00FF4100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GGCAGAAGGCTTTTGGAAGA</w:t>
            </w:r>
          </w:p>
        </w:tc>
      </w:tr>
      <w:tr w:rsidR="00F11FF8" w:rsidRPr="00FF4100" w14:paraId="55DD746E" w14:textId="77777777" w:rsidTr="002E6136">
        <w:tc>
          <w:tcPr>
            <w:tcW w:w="4675" w:type="dxa"/>
          </w:tcPr>
          <w:p w14:paraId="6A6D3D65" w14:textId="77777777" w:rsidR="00F11FF8" w:rsidRPr="00EF3DD8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TFRC_A F</w:t>
            </w:r>
          </w:p>
        </w:tc>
        <w:tc>
          <w:tcPr>
            <w:tcW w:w="4675" w:type="dxa"/>
          </w:tcPr>
          <w:p w14:paraId="7BD92E98" w14:textId="77777777" w:rsidR="00F11FF8" w:rsidRPr="00EF3DD8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GCCTTTTCCCTTGGCCTT</w:t>
            </w:r>
          </w:p>
        </w:tc>
      </w:tr>
      <w:tr w:rsidR="00F11FF8" w:rsidRPr="00FF4100" w14:paraId="6001E044" w14:textId="77777777" w:rsidTr="002E6136">
        <w:tc>
          <w:tcPr>
            <w:tcW w:w="4675" w:type="dxa"/>
          </w:tcPr>
          <w:p w14:paraId="2BC87980" w14:textId="77777777" w:rsidR="00F11FF8" w:rsidRPr="00EF3DD8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TFRC_A R 2nd</w:t>
            </w:r>
          </w:p>
        </w:tc>
        <w:tc>
          <w:tcPr>
            <w:tcW w:w="4675" w:type="dxa"/>
          </w:tcPr>
          <w:p w14:paraId="44E9FFA9" w14:textId="77777777" w:rsidR="00F11FF8" w:rsidRPr="00EF3DD8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CTCGCGAGGTGCTCTGAC</w:t>
            </w:r>
          </w:p>
        </w:tc>
      </w:tr>
      <w:tr w:rsidR="00F11FF8" w:rsidRPr="00FF4100" w14:paraId="5424382A" w14:textId="77777777" w:rsidTr="002E6136">
        <w:tc>
          <w:tcPr>
            <w:tcW w:w="4675" w:type="dxa"/>
          </w:tcPr>
          <w:p w14:paraId="430583CB" w14:textId="77777777" w:rsidR="00F11FF8" w:rsidRPr="00EF3DD8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TFRC_B F</w:t>
            </w:r>
          </w:p>
        </w:tc>
        <w:tc>
          <w:tcPr>
            <w:tcW w:w="4675" w:type="dxa"/>
          </w:tcPr>
          <w:p w14:paraId="459DDC96" w14:textId="77777777" w:rsidR="00F11FF8" w:rsidRPr="00EF3DD8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CGCAAAGCACTCCGCTAGT</w:t>
            </w:r>
          </w:p>
        </w:tc>
      </w:tr>
      <w:tr w:rsidR="00F11FF8" w:rsidRPr="00FF4100" w14:paraId="67B5BF28" w14:textId="77777777" w:rsidTr="002E6136">
        <w:tc>
          <w:tcPr>
            <w:tcW w:w="4675" w:type="dxa"/>
          </w:tcPr>
          <w:p w14:paraId="0C8B7CA7" w14:textId="77777777" w:rsidR="00F11FF8" w:rsidRPr="00EF3DD8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TFRC_B R 2nd</w:t>
            </w:r>
          </w:p>
        </w:tc>
        <w:tc>
          <w:tcPr>
            <w:tcW w:w="4675" w:type="dxa"/>
          </w:tcPr>
          <w:p w14:paraId="5E39BA87" w14:textId="77777777" w:rsidR="00F11FF8" w:rsidRPr="00EF3DD8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GAAATGTACGTGCAGGATGGA</w:t>
            </w:r>
          </w:p>
        </w:tc>
      </w:tr>
      <w:tr w:rsidR="00AD261F" w:rsidRPr="00FF4100" w14:paraId="58DF285D" w14:textId="77777777" w:rsidTr="002E6136">
        <w:tc>
          <w:tcPr>
            <w:tcW w:w="4675" w:type="dxa"/>
          </w:tcPr>
          <w:p w14:paraId="02A91140" w14:textId="041C5FA4" w:rsidR="00AD261F" w:rsidRPr="0015015C" w:rsidRDefault="00AD261F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15015C">
              <w:rPr>
                <w:rFonts w:ascii="Times New Roman" w:hAnsi="Times New Roman" w:cs="Times New Roman"/>
                <w:szCs w:val="22"/>
              </w:rPr>
              <w:t>TFRC_C F</w:t>
            </w:r>
          </w:p>
        </w:tc>
        <w:tc>
          <w:tcPr>
            <w:tcW w:w="4675" w:type="dxa"/>
          </w:tcPr>
          <w:p w14:paraId="2B0779FA" w14:textId="734C1549" w:rsidR="00AD261F" w:rsidRPr="0015015C" w:rsidRDefault="00AD261F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15015C">
              <w:rPr>
                <w:rFonts w:ascii="Times New Roman" w:hAnsi="Times New Roman" w:cs="Times New Roman"/>
                <w:szCs w:val="22"/>
              </w:rPr>
              <w:t>CCAAGTACTTTCTCTATCTTAGAGC</w:t>
            </w:r>
          </w:p>
        </w:tc>
      </w:tr>
      <w:tr w:rsidR="00AD261F" w:rsidRPr="00FF4100" w14:paraId="7015880D" w14:textId="77777777" w:rsidTr="002E6136">
        <w:tc>
          <w:tcPr>
            <w:tcW w:w="4675" w:type="dxa"/>
          </w:tcPr>
          <w:p w14:paraId="78296194" w14:textId="0C231D0E" w:rsidR="00AD261F" w:rsidRPr="0015015C" w:rsidRDefault="00AD261F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15015C">
              <w:rPr>
                <w:rFonts w:ascii="Times New Roman" w:hAnsi="Times New Roman" w:cs="Times New Roman"/>
                <w:szCs w:val="22"/>
              </w:rPr>
              <w:t>TFRC_C R 2nd</w:t>
            </w:r>
          </w:p>
        </w:tc>
        <w:tc>
          <w:tcPr>
            <w:tcW w:w="4675" w:type="dxa"/>
          </w:tcPr>
          <w:p w14:paraId="66915277" w14:textId="698348A4" w:rsidR="00AD261F" w:rsidRPr="0015015C" w:rsidRDefault="00390325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15015C">
              <w:rPr>
                <w:rFonts w:ascii="Times New Roman" w:hAnsi="Times New Roman" w:cs="Times New Roman"/>
                <w:szCs w:val="22"/>
              </w:rPr>
              <w:t>CAAACAATCACACCCTCTC</w:t>
            </w:r>
          </w:p>
        </w:tc>
      </w:tr>
      <w:tr w:rsidR="00F11FF8" w:rsidRPr="00FF4100" w14:paraId="17F58FB7" w14:textId="77777777" w:rsidTr="002E6136">
        <w:tc>
          <w:tcPr>
            <w:tcW w:w="4675" w:type="dxa"/>
          </w:tcPr>
          <w:p w14:paraId="427353DF" w14:textId="77777777" w:rsidR="00F11FF8" w:rsidRPr="00EF3DD8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UCA1 F</w:t>
            </w:r>
          </w:p>
        </w:tc>
        <w:tc>
          <w:tcPr>
            <w:tcW w:w="4675" w:type="dxa"/>
          </w:tcPr>
          <w:p w14:paraId="5D6572E4" w14:textId="77777777" w:rsidR="00F11FF8" w:rsidRPr="00EF3DD8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CTGACCAGAGAGGTATTTCCAAGA</w:t>
            </w:r>
          </w:p>
        </w:tc>
      </w:tr>
      <w:tr w:rsidR="00F11FF8" w:rsidRPr="00FF4100" w14:paraId="75D5265B" w14:textId="77777777" w:rsidTr="002E6136">
        <w:tc>
          <w:tcPr>
            <w:tcW w:w="4675" w:type="dxa"/>
          </w:tcPr>
          <w:p w14:paraId="42970EC3" w14:textId="77777777" w:rsidR="00F11FF8" w:rsidRPr="00EF3DD8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UCA1 R 2nd</w:t>
            </w:r>
            <w:r w:rsidRPr="00EF3DD8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</w:tc>
        <w:tc>
          <w:tcPr>
            <w:tcW w:w="4675" w:type="dxa"/>
          </w:tcPr>
          <w:p w14:paraId="381E19EB" w14:textId="77777777" w:rsidR="00F11FF8" w:rsidRPr="00EF3DD8" w:rsidRDefault="00F11FF8" w:rsidP="002E613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CAGAGGACAGCCTGAGATGTG</w:t>
            </w:r>
          </w:p>
        </w:tc>
      </w:tr>
    </w:tbl>
    <w:p w14:paraId="0D2D7709" w14:textId="77777777" w:rsidR="00F11FF8" w:rsidRPr="00FF4100" w:rsidRDefault="00F11FF8" w:rsidP="00F11FF8">
      <w:pPr>
        <w:spacing w:line="360" w:lineRule="auto"/>
        <w:jc w:val="both"/>
        <w:rPr>
          <w:rFonts w:ascii="Times New Roman" w:hAnsi="Times New Roman" w:cs="Times New Roman"/>
        </w:rPr>
      </w:pPr>
    </w:p>
    <w:p w14:paraId="243C3F0E" w14:textId="77777777" w:rsidR="00F11FF8" w:rsidRDefault="00F11FF8" w:rsidP="00931257">
      <w:pPr>
        <w:spacing w:after="160" w:line="259" w:lineRule="auto"/>
        <w:rPr>
          <w:rFonts w:ascii="Times New Roman" w:hAnsi="Times New Roman" w:cs="Times New Roman"/>
          <w:b/>
        </w:rPr>
      </w:pPr>
    </w:p>
    <w:p w14:paraId="14B9E986" w14:textId="77777777" w:rsidR="00F11FF8" w:rsidRDefault="00F11FF8">
      <w:pPr>
        <w:spacing w:after="160" w:line="259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14:paraId="16E214B9" w14:textId="79795A00" w:rsidR="005A279E" w:rsidRPr="00DF7354" w:rsidRDefault="005A279E" w:rsidP="005A279E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15015C">
        <w:rPr>
          <w:rFonts w:ascii="Times New Roman" w:hAnsi="Times New Roman" w:cs="Times New Roman"/>
          <w:b/>
        </w:rPr>
        <w:lastRenderedPageBreak/>
        <w:t>Table S6: Genotyping primers (inver</w:t>
      </w:r>
      <w:r w:rsidR="00E514FC" w:rsidRPr="0015015C">
        <w:rPr>
          <w:rFonts w:ascii="Times New Roman" w:hAnsi="Times New Roman" w:cs="Times New Roman"/>
          <w:b/>
        </w:rPr>
        <w:t>s</w:t>
      </w:r>
      <w:r w:rsidR="008307E0" w:rsidRPr="0015015C">
        <w:rPr>
          <w:rFonts w:ascii="Times New Roman" w:hAnsi="Times New Roman" w:cs="Times New Roman"/>
          <w:b/>
        </w:rPr>
        <w:t>ion</w:t>
      </w:r>
      <w:r w:rsidRPr="0015015C">
        <w:rPr>
          <w:rFonts w:ascii="Times New Roman" w:hAnsi="Times New Roman" w:cs="Times New Roman"/>
          <w:b/>
        </w:rPr>
        <w:t xml:space="preserve"> PCR).</w:t>
      </w:r>
      <w:r>
        <w:rPr>
          <w:rFonts w:ascii="Times New Roman" w:hAnsi="Times New Roman" w:cs="Times New Roman"/>
          <w:b/>
        </w:rPr>
        <w:t xml:space="preserve"> </w:t>
      </w:r>
    </w:p>
    <w:p w14:paraId="7A41A8ED" w14:textId="77777777" w:rsidR="005A279E" w:rsidRPr="00FF4100" w:rsidRDefault="005A279E" w:rsidP="005A279E">
      <w:pPr>
        <w:spacing w:line="360" w:lineRule="auto"/>
        <w:jc w:val="both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5"/>
        <w:gridCol w:w="4705"/>
      </w:tblGrid>
      <w:tr w:rsidR="005A279E" w:rsidRPr="00FF4100" w14:paraId="4A6549D6" w14:textId="77777777" w:rsidTr="00E514FC">
        <w:tc>
          <w:tcPr>
            <w:tcW w:w="4645" w:type="dxa"/>
          </w:tcPr>
          <w:p w14:paraId="43FA78A2" w14:textId="77777777" w:rsidR="005A279E" w:rsidRPr="006166C7" w:rsidRDefault="005A279E" w:rsidP="0030772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Cs w:val="22"/>
              </w:rPr>
            </w:pPr>
            <w:r w:rsidRPr="006166C7">
              <w:rPr>
                <w:rFonts w:ascii="Times New Roman" w:hAnsi="Times New Roman" w:cs="Times New Roman"/>
                <w:b/>
                <w:szCs w:val="22"/>
              </w:rPr>
              <w:t>Name</w:t>
            </w:r>
          </w:p>
        </w:tc>
        <w:tc>
          <w:tcPr>
            <w:tcW w:w="4705" w:type="dxa"/>
          </w:tcPr>
          <w:p w14:paraId="7AF2A9B4" w14:textId="77777777" w:rsidR="005A279E" w:rsidRPr="006166C7" w:rsidRDefault="005A279E" w:rsidP="0030772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Cs w:val="22"/>
              </w:rPr>
            </w:pPr>
            <w:r w:rsidRPr="006166C7">
              <w:rPr>
                <w:rFonts w:ascii="Times New Roman" w:eastAsia="Times New Roman" w:hAnsi="Times New Roman" w:cs="Times New Roman"/>
                <w:b/>
                <w:color w:val="auto"/>
                <w:szCs w:val="22"/>
              </w:rPr>
              <w:t>Sequence</w:t>
            </w:r>
          </w:p>
        </w:tc>
      </w:tr>
      <w:tr w:rsidR="00B906DA" w:rsidRPr="00FF4100" w14:paraId="5E50E02F" w14:textId="77777777" w:rsidTr="00E514FC">
        <w:tc>
          <w:tcPr>
            <w:tcW w:w="4645" w:type="dxa"/>
          </w:tcPr>
          <w:p w14:paraId="2ACE82DE" w14:textId="075B8CA0" w:rsidR="00B906DA" w:rsidRPr="006166C7" w:rsidRDefault="00B906DA" w:rsidP="0030772D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6166C7">
              <w:rPr>
                <w:rFonts w:ascii="Times New Roman" w:hAnsi="Times New Roman" w:cs="Times New Roman"/>
                <w:szCs w:val="22"/>
              </w:rPr>
              <w:t>MALAT1_C F and MALAT1_D F</w:t>
            </w:r>
          </w:p>
        </w:tc>
        <w:tc>
          <w:tcPr>
            <w:tcW w:w="4705" w:type="dxa"/>
          </w:tcPr>
          <w:p w14:paraId="4F7F363F" w14:textId="5E2E8182" w:rsidR="00B906DA" w:rsidRPr="006166C7" w:rsidRDefault="00B906DA" w:rsidP="003077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GGGAGCAAGTCGCAGGA</w:t>
            </w:r>
          </w:p>
        </w:tc>
      </w:tr>
      <w:tr w:rsidR="00B906DA" w:rsidRPr="00FF4100" w14:paraId="74E5601D" w14:textId="77777777" w:rsidTr="00E514FC">
        <w:tc>
          <w:tcPr>
            <w:tcW w:w="4645" w:type="dxa"/>
          </w:tcPr>
          <w:p w14:paraId="5FB547FC" w14:textId="4A269C99" w:rsidR="00B906DA" w:rsidRPr="006166C7" w:rsidRDefault="00B906DA" w:rsidP="005A279E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6166C7">
              <w:rPr>
                <w:rFonts w:ascii="Times New Roman" w:hAnsi="Times New Roman" w:cs="Times New Roman"/>
                <w:szCs w:val="22"/>
              </w:rPr>
              <w:t>MALAT1_C inver</w:t>
            </w:r>
            <w:r>
              <w:rPr>
                <w:rFonts w:ascii="Times New Roman" w:hAnsi="Times New Roman" w:cs="Times New Roman"/>
                <w:szCs w:val="22"/>
              </w:rPr>
              <w:t>s</w:t>
            </w:r>
            <w:r w:rsidRPr="006166C7">
              <w:rPr>
                <w:rFonts w:ascii="Times New Roman" w:hAnsi="Times New Roman" w:cs="Times New Roman"/>
                <w:szCs w:val="22"/>
              </w:rPr>
              <w:t xml:space="preserve"> R  and MALAT1_D inver</w:t>
            </w:r>
            <w:r>
              <w:rPr>
                <w:rFonts w:ascii="Times New Roman" w:hAnsi="Times New Roman" w:cs="Times New Roman"/>
                <w:szCs w:val="22"/>
              </w:rPr>
              <w:t>s</w:t>
            </w:r>
            <w:r w:rsidRPr="006166C7">
              <w:rPr>
                <w:rFonts w:ascii="Times New Roman" w:hAnsi="Times New Roman" w:cs="Times New Roman"/>
                <w:szCs w:val="22"/>
              </w:rPr>
              <w:t xml:space="preserve"> R </w:t>
            </w:r>
          </w:p>
        </w:tc>
        <w:tc>
          <w:tcPr>
            <w:tcW w:w="4705" w:type="dxa"/>
          </w:tcPr>
          <w:p w14:paraId="48977161" w14:textId="465265B6" w:rsidR="00B906DA" w:rsidRPr="006166C7" w:rsidRDefault="00B906DA" w:rsidP="003077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Cs w:val="22"/>
              </w:rPr>
            </w:pPr>
            <w:r w:rsidRPr="006166C7">
              <w:rPr>
                <w:rFonts w:ascii="Times New Roman" w:hAnsi="Times New Roman" w:cs="Times New Roman"/>
                <w:szCs w:val="22"/>
              </w:rPr>
              <w:t>GGCGGAGCTTGAGGAAACC</w:t>
            </w:r>
          </w:p>
        </w:tc>
      </w:tr>
      <w:tr w:rsidR="00B906DA" w:rsidRPr="00FF4100" w14:paraId="703830AB" w14:textId="77777777" w:rsidTr="00E514FC">
        <w:tc>
          <w:tcPr>
            <w:tcW w:w="4645" w:type="dxa"/>
          </w:tcPr>
          <w:p w14:paraId="1EA53C7C" w14:textId="510636AE" w:rsidR="00B906DA" w:rsidRPr="006166C7" w:rsidRDefault="00B906DA" w:rsidP="0030772D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6166C7">
              <w:rPr>
                <w:rFonts w:ascii="Times New Roman" w:hAnsi="Times New Roman" w:cs="Times New Roman"/>
                <w:szCs w:val="22"/>
              </w:rPr>
              <w:t>MALAT1_E</w:t>
            </w:r>
            <w:r>
              <w:rPr>
                <w:rFonts w:ascii="Times New Roman" w:hAnsi="Times New Roman" w:cs="Times New Roman"/>
                <w:szCs w:val="22"/>
              </w:rPr>
              <w:t xml:space="preserve"> invers</w:t>
            </w:r>
            <w:r w:rsidRPr="006166C7">
              <w:rPr>
                <w:rFonts w:ascii="Times New Roman" w:hAnsi="Times New Roman" w:cs="Times New Roman"/>
                <w:szCs w:val="22"/>
              </w:rPr>
              <w:t xml:space="preserve"> F</w:t>
            </w:r>
          </w:p>
        </w:tc>
        <w:tc>
          <w:tcPr>
            <w:tcW w:w="4705" w:type="dxa"/>
          </w:tcPr>
          <w:p w14:paraId="440E35F1" w14:textId="766C879A" w:rsidR="00B906DA" w:rsidRPr="006166C7" w:rsidRDefault="00B906DA" w:rsidP="003077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Cs w:val="22"/>
              </w:rPr>
            </w:pPr>
            <w:r w:rsidRPr="006166C7">
              <w:rPr>
                <w:rFonts w:ascii="Times New Roman" w:hAnsi="Times New Roman" w:cs="Times New Roman"/>
                <w:szCs w:val="22"/>
              </w:rPr>
              <w:t>CCTGTCCTTTGTCATTTCCTCC</w:t>
            </w:r>
          </w:p>
        </w:tc>
      </w:tr>
      <w:tr w:rsidR="00B906DA" w:rsidRPr="00FF4100" w14:paraId="4A0F108A" w14:textId="77777777" w:rsidTr="00E514FC">
        <w:tc>
          <w:tcPr>
            <w:tcW w:w="4645" w:type="dxa"/>
          </w:tcPr>
          <w:p w14:paraId="36B01352" w14:textId="22C24C1D" w:rsidR="00B906DA" w:rsidRPr="006166C7" w:rsidRDefault="00B906DA" w:rsidP="005A279E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6166C7">
              <w:rPr>
                <w:rFonts w:ascii="Times New Roman" w:hAnsi="Times New Roman" w:cs="Times New Roman"/>
                <w:szCs w:val="22"/>
              </w:rPr>
              <w:t xml:space="preserve">MALAT1_E R </w:t>
            </w:r>
          </w:p>
        </w:tc>
        <w:tc>
          <w:tcPr>
            <w:tcW w:w="4705" w:type="dxa"/>
          </w:tcPr>
          <w:p w14:paraId="1BE20CBB" w14:textId="12EEB188" w:rsidR="00B906DA" w:rsidRPr="006166C7" w:rsidRDefault="00B906DA" w:rsidP="0030772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Cs w:val="22"/>
              </w:rPr>
            </w:pPr>
            <w:r w:rsidRPr="006166C7">
              <w:rPr>
                <w:rFonts w:ascii="Times New Roman" w:hAnsi="Times New Roman" w:cs="Times New Roman"/>
                <w:szCs w:val="22"/>
              </w:rPr>
              <w:t>TGGGTCAGCTGTCAATTAATGC</w:t>
            </w:r>
          </w:p>
        </w:tc>
      </w:tr>
      <w:tr w:rsidR="00B906DA" w:rsidRPr="00FF4100" w14:paraId="4C5D5178" w14:textId="77777777" w:rsidTr="00E514FC">
        <w:tc>
          <w:tcPr>
            <w:tcW w:w="4645" w:type="dxa"/>
          </w:tcPr>
          <w:p w14:paraId="3EFA5739" w14:textId="57C7A08F" w:rsidR="00B906DA" w:rsidRPr="006166C7" w:rsidRDefault="00B906DA" w:rsidP="0030772D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6166C7">
              <w:rPr>
                <w:rFonts w:ascii="Times New Roman" w:hAnsi="Times New Roman" w:cs="Times New Roman"/>
                <w:szCs w:val="22"/>
              </w:rPr>
              <w:t>TFRC_B F</w:t>
            </w:r>
          </w:p>
        </w:tc>
        <w:tc>
          <w:tcPr>
            <w:tcW w:w="4705" w:type="dxa"/>
          </w:tcPr>
          <w:p w14:paraId="24F0FE6D" w14:textId="2067622C" w:rsidR="00B906DA" w:rsidRPr="006166C7" w:rsidRDefault="00B906DA" w:rsidP="0030772D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514FC">
              <w:rPr>
                <w:rFonts w:ascii="Times New Roman" w:hAnsi="Times New Roman" w:cs="Times New Roman"/>
                <w:szCs w:val="22"/>
              </w:rPr>
              <w:t>CGCAAAGCACTCCGCTAGT</w:t>
            </w:r>
          </w:p>
        </w:tc>
      </w:tr>
      <w:tr w:rsidR="00B906DA" w:rsidRPr="00FF4100" w14:paraId="33F9A576" w14:textId="77777777" w:rsidTr="00E514FC">
        <w:tc>
          <w:tcPr>
            <w:tcW w:w="4645" w:type="dxa"/>
          </w:tcPr>
          <w:p w14:paraId="330B5970" w14:textId="31BA26AD" w:rsidR="00B906DA" w:rsidRPr="006166C7" w:rsidRDefault="00B906DA" w:rsidP="00E514FC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6166C7">
              <w:rPr>
                <w:rFonts w:ascii="Times New Roman" w:hAnsi="Times New Roman" w:cs="Times New Roman"/>
                <w:szCs w:val="22"/>
              </w:rPr>
              <w:t xml:space="preserve">TFRC_B </w:t>
            </w:r>
            <w:r>
              <w:rPr>
                <w:rFonts w:ascii="Times New Roman" w:hAnsi="Times New Roman" w:cs="Times New Roman"/>
                <w:szCs w:val="22"/>
              </w:rPr>
              <w:t xml:space="preserve">invers </w:t>
            </w:r>
            <w:r w:rsidRPr="006166C7">
              <w:rPr>
                <w:rFonts w:ascii="Times New Roman" w:hAnsi="Times New Roman" w:cs="Times New Roman"/>
                <w:szCs w:val="22"/>
              </w:rPr>
              <w:t xml:space="preserve">R </w:t>
            </w:r>
          </w:p>
        </w:tc>
        <w:tc>
          <w:tcPr>
            <w:tcW w:w="4705" w:type="dxa"/>
          </w:tcPr>
          <w:p w14:paraId="5572E64B" w14:textId="4D6A9356" w:rsidR="00B906DA" w:rsidRPr="006166C7" w:rsidRDefault="00B906DA" w:rsidP="0030772D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514FC">
              <w:rPr>
                <w:rFonts w:ascii="Times New Roman" w:hAnsi="Times New Roman" w:cs="Times New Roman"/>
                <w:szCs w:val="22"/>
              </w:rPr>
              <w:t>GTCAGAGCACCTCGCGAG</w:t>
            </w:r>
          </w:p>
        </w:tc>
      </w:tr>
      <w:tr w:rsidR="00B906DA" w:rsidRPr="00FF4100" w14:paraId="0CA6360C" w14:textId="77777777" w:rsidTr="00E514FC">
        <w:tc>
          <w:tcPr>
            <w:tcW w:w="4645" w:type="dxa"/>
          </w:tcPr>
          <w:p w14:paraId="0B4D6E05" w14:textId="6CA5C907" w:rsidR="00B906DA" w:rsidRPr="006166C7" w:rsidRDefault="00B906DA" w:rsidP="00E514FC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TFRC_C invers F</w:t>
            </w:r>
          </w:p>
        </w:tc>
        <w:tc>
          <w:tcPr>
            <w:tcW w:w="4705" w:type="dxa"/>
          </w:tcPr>
          <w:p w14:paraId="34827A9A" w14:textId="2CDB5DE5" w:rsidR="00B906DA" w:rsidRPr="006166C7" w:rsidRDefault="00B906DA" w:rsidP="0030772D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514FC">
              <w:rPr>
                <w:rFonts w:ascii="Times New Roman" w:hAnsi="Times New Roman" w:cs="Times New Roman"/>
                <w:szCs w:val="22"/>
              </w:rPr>
              <w:t>GAACTACACCGACCCTCGTGT</w:t>
            </w:r>
          </w:p>
        </w:tc>
      </w:tr>
      <w:tr w:rsidR="00B906DA" w:rsidRPr="00FF4100" w14:paraId="492BC82B" w14:textId="77777777" w:rsidTr="00E514FC">
        <w:tc>
          <w:tcPr>
            <w:tcW w:w="4645" w:type="dxa"/>
          </w:tcPr>
          <w:p w14:paraId="5F742481" w14:textId="0891DE70" w:rsidR="00B906DA" w:rsidRPr="006166C7" w:rsidRDefault="00B906DA" w:rsidP="005A279E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TFRC_C R</w:t>
            </w:r>
          </w:p>
        </w:tc>
        <w:tc>
          <w:tcPr>
            <w:tcW w:w="4705" w:type="dxa"/>
          </w:tcPr>
          <w:p w14:paraId="05A940E8" w14:textId="63732D5C" w:rsidR="00B906DA" w:rsidRPr="006166C7" w:rsidRDefault="00B906DA" w:rsidP="0030772D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514FC">
              <w:rPr>
                <w:rFonts w:ascii="Times New Roman" w:hAnsi="Times New Roman" w:cs="Times New Roman"/>
                <w:szCs w:val="22"/>
              </w:rPr>
              <w:t>AGGGACGCCTCTGCGCACAG</w:t>
            </w:r>
          </w:p>
        </w:tc>
      </w:tr>
      <w:tr w:rsidR="00B906DA" w:rsidRPr="00FF4100" w14:paraId="4AC5FECB" w14:textId="77777777" w:rsidTr="00E514FC">
        <w:tc>
          <w:tcPr>
            <w:tcW w:w="4645" w:type="dxa"/>
          </w:tcPr>
          <w:p w14:paraId="2FAAE2D4" w14:textId="49C80D65" w:rsidR="00B906DA" w:rsidRPr="006166C7" w:rsidRDefault="00B906DA" w:rsidP="0030772D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6166C7">
              <w:rPr>
                <w:rFonts w:ascii="Times New Roman" w:hAnsi="Times New Roman" w:cs="Times New Roman"/>
                <w:szCs w:val="22"/>
              </w:rPr>
              <w:t>UCA1</w:t>
            </w:r>
            <w:r>
              <w:rPr>
                <w:rFonts w:ascii="Times New Roman" w:hAnsi="Times New Roman" w:cs="Times New Roman"/>
                <w:szCs w:val="22"/>
              </w:rPr>
              <w:t xml:space="preserve"> invers</w:t>
            </w:r>
            <w:r w:rsidRPr="006166C7">
              <w:rPr>
                <w:rFonts w:ascii="Times New Roman" w:hAnsi="Times New Roman" w:cs="Times New Roman"/>
                <w:szCs w:val="22"/>
              </w:rPr>
              <w:t xml:space="preserve"> F</w:t>
            </w:r>
          </w:p>
        </w:tc>
        <w:tc>
          <w:tcPr>
            <w:tcW w:w="4705" w:type="dxa"/>
          </w:tcPr>
          <w:p w14:paraId="49CCA440" w14:textId="4B90C4F7" w:rsidR="00B906DA" w:rsidRPr="006166C7" w:rsidRDefault="00B906DA" w:rsidP="0030772D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514FC">
              <w:rPr>
                <w:rFonts w:ascii="Times New Roman" w:hAnsi="Times New Roman" w:cs="Times New Roman"/>
                <w:szCs w:val="22"/>
              </w:rPr>
              <w:t>TGTAACTTTCCACAGCCTACCC</w:t>
            </w:r>
          </w:p>
        </w:tc>
      </w:tr>
      <w:tr w:rsidR="00B906DA" w:rsidRPr="00FF4100" w14:paraId="30EFFC05" w14:textId="77777777" w:rsidTr="00E514FC">
        <w:tc>
          <w:tcPr>
            <w:tcW w:w="4645" w:type="dxa"/>
          </w:tcPr>
          <w:p w14:paraId="28CC9FE4" w14:textId="5340ED29" w:rsidR="00B906DA" w:rsidRPr="006166C7" w:rsidRDefault="00B906DA" w:rsidP="005A279E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6166C7">
              <w:rPr>
                <w:rFonts w:ascii="Times New Roman" w:hAnsi="Times New Roman" w:cs="Times New Roman"/>
                <w:szCs w:val="22"/>
              </w:rPr>
              <w:t xml:space="preserve">UCA1 R </w:t>
            </w:r>
          </w:p>
        </w:tc>
        <w:tc>
          <w:tcPr>
            <w:tcW w:w="4705" w:type="dxa"/>
          </w:tcPr>
          <w:p w14:paraId="4D1EC81E" w14:textId="63A20E5D" w:rsidR="00B906DA" w:rsidRPr="006166C7" w:rsidRDefault="00B906DA" w:rsidP="0030772D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514FC">
              <w:rPr>
                <w:rFonts w:ascii="Times New Roman" w:hAnsi="Times New Roman" w:cs="Times New Roman"/>
                <w:szCs w:val="22"/>
              </w:rPr>
              <w:t>CCAAGTGTCAAGCATGTCCG</w:t>
            </w:r>
          </w:p>
        </w:tc>
      </w:tr>
    </w:tbl>
    <w:p w14:paraId="5F9421F4" w14:textId="77777777" w:rsidR="005A279E" w:rsidRDefault="005A279E" w:rsidP="00931257">
      <w:pPr>
        <w:spacing w:after="160" w:line="259" w:lineRule="auto"/>
        <w:rPr>
          <w:rFonts w:ascii="Times New Roman" w:hAnsi="Times New Roman" w:cs="Times New Roman"/>
          <w:b/>
          <w:highlight w:val="lightGray"/>
        </w:rPr>
      </w:pPr>
    </w:p>
    <w:p w14:paraId="50E76C80" w14:textId="77777777" w:rsidR="005A279E" w:rsidRDefault="005A279E" w:rsidP="00931257">
      <w:pPr>
        <w:spacing w:after="160" w:line="259" w:lineRule="auto"/>
        <w:rPr>
          <w:rFonts w:ascii="Times New Roman" w:hAnsi="Times New Roman" w:cs="Times New Roman"/>
          <w:b/>
          <w:highlight w:val="lightGray"/>
        </w:rPr>
      </w:pPr>
    </w:p>
    <w:p w14:paraId="593A42B0" w14:textId="77777777" w:rsidR="005A279E" w:rsidRDefault="005A279E" w:rsidP="00931257">
      <w:pPr>
        <w:spacing w:after="160" w:line="259" w:lineRule="auto"/>
        <w:rPr>
          <w:rFonts w:ascii="Times New Roman" w:hAnsi="Times New Roman" w:cs="Times New Roman"/>
          <w:b/>
          <w:highlight w:val="lightGray"/>
        </w:rPr>
      </w:pPr>
    </w:p>
    <w:p w14:paraId="2B1D5220" w14:textId="77777777" w:rsidR="005A279E" w:rsidRDefault="005A279E" w:rsidP="00931257">
      <w:pPr>
        <w:spacing w:after="160" w:line="259" w:lineRule="auto"/>
        <w:rPr>
          <w:rFonts w:ascii="Times New Roman" w:hAnsi="Times New Roman" w:cs="Times New Roman"/>
          <w:b/>
          <w:highlight w:val="lightGray"/>
        </w:rPr>
      </w:pPr>
    </w:p>
    <w:p w14:paraId="1EE45697" w14:textId="77777777" w:rsidR="005A279E" w:rsidRDefault="005A279E" w:rsidP="00931257">
      <w:pPr>
        <w:spacing w:after="160" w:line="259" w:lineRule="auto"/>
        <w:rPr>
          <w:rFonts w:ascii="Times New Roman" w:hAnsi="Times New Roman" w:cs="Times New Roman"/>
          <w:b/>
          <w:highlight w:val="lightGray"/>
        </w:rPr>
      </w:pPr>
    </w:p>
    <w:p w14:paraId="38DAA4D7" w14:textId="77777777" w:rsidR="005A279E" w:rsidRDefault="005A279E" w:rsidP="00931257">
      <w:pPr>
        <w:spacing w:after="160" w:line="259" w:lineRule="auto"/>
        <w:rPr>
          <w:rFonts w:ascii="Times New Roman" w:hAnsi="Times New Roman" w:cs="Times New Roman"/>
          <w:b/>
          <w:highlight w:val="lightGray"/>
        </w:rPr>
      </w:pPr>
    </w:p>
    <w:p w14:paraId="36F2989C" w14:textId="77777777" w:rsidR="005A279E" w:rsidRDefault="005A279E" w:rsidP="00931257">
      <w:pPr>
        <w:spacing w:after="160" w:line="259" w:lineRule="auto"/>
        <w:rPr>
          <w:rFonts w:ascii="Times New Roman" w:hAnsi="Times New Roman" w:cs="Times New Roman"/>
          <w:b/>
          <w:highlight w:val="lightGray"/>
        </w:rPr>
      </w:pPr>
    </w:p>
    <w:p w14:paraId="13D55D9C" w14:textId="77777777" w:rsidR="005A279E" w:rsidRDefault="005A279E" w:rsidP="00931257">
      <w:pPr>
        <w:spacing w:after="160" w:line="259" w:lineRule="auto"/>
        <w:rPr>
          <w:rFonts w:ascii="Times New Roman" w:hAnsi="Times New Roman" w:cs="Times New Roman"/>
          <w:b/>
          <w:highlight w:val="lightGray"/>
        </w:rPr>
      </w:pPr>
    </w:p>
    <w:p w14:paraId="7B74E157" w14:textId="77777777" w:rsidR="005A279E" w:rsidRDefault="005A279E" w:rsidP="00931257">
      <w:pPr>
        <w:spacing w:after="160" w:line="259" w:lineRule="auto"/>
        <w:rPr>
          <w:rFonts w:ascii="Times New Roman" w:hAnsi="Times New Roman" w:cs="Times New Roman"/>
          <w:b/>
          <w:highlight w:val="lightGray"/>
        </w:rPr>
      </w:pPr>
    </w:p>
    <w:p w14:paraId="4DF5C53C" w14:textId="77777777" w:rsidR="005A279E" w:rsidRDefault="005A279E" w:rsidP="00931257">
      <w:pPr>
        <w:spacing w:after="160" w:line="259" w:lineRule="auto"/>
        <w:rPr>
          <w:rFonts w:ascii="Times New Roman" w:hAnsi="Times New Roman" w:cs="Times New Roman"/>
          <w:b/>
          <w:highlight w:val="lightGray"/>
        </w:rPr>
      </w:pPr>
    </w:p>
    <w:p w14:paraId="689C67BC" w14:textId="77777777" w:rsidR="005A279E" w:rsidRDefault="005A279E" w:rsidP="00931257">
      <w:pPr>
        <w:spacing w:after="160" w:line="259" w:lineRule="auto"/>
        <w:rPr>
          <w:rFonts w:ascii="Times New Roman" w:hAnsi="Times New Roman" w:cs="Times New Roman"/>
          <w:b/>
          <w:highlight w:val="lightGray"/>
        </w:rPr>
      </w:pPr>
    </w:p>
    <w:p w14:paraId="53448870" w14:textId="77777777" w:rsidR="005A279E" w:rsidRDefault="005A279E" w:rsidP="00931257">
      <w:pPr>
        <w:spacing w:after="160" w:line="259" w:lineRule="auto"/>
        <w:rPr>
          <w:rFonts w:ascii="Times New Roman" w:hAnsi="Times New Roman" w:cs="Times New Roman"/>
          <w:b/>
          <w:highlight w:val="lightGray"/>
        </w:rPr>
      </w:pPr>
    </w:p>
    <w:p w14:paraId="0733152C" w14:textId="77777777" w:rsidR="005A279E" w:rsidRDefault="005A279E" w:rsidP="00931257">
      <w:pPr>
        <w:spacing w:after="160" w:line="259" w:lineRule="auto"/>
        <w:rPr>
          <w:rFonts w:ascii="Times New Roman" w:hAnsi="Times New Roman" w:cs="Times New Roman"/>
          <w:b/>
          <w:highlight w:val="lightGray"/>
        </w:rPr>
      </w:pPr>
    </w:p>
    <w:p w14:paraId="26A983CC" w14:textId="77777777" w:rsidR="00DD1A14" w:rsidRDefault="00DD1A14" w:rsidP="00931257">
      <w:pPr>
        <w:spacing w:after="160" w:line="259" w:lineRule="auto"/>
        <w:rPr>
          <w:rFonts w:ascii="Times New Roman" w:hAnsi="Times New Roman" w:cs="Times New Roman"/>
          <w:b/>
          <w:highlight w:val="lightGray"/>
        </w:rPr>
      </w:pPr>
    </w:p>
    <w:p w14:paraId="5031FCA7" w14:textId="77777777" w:rsidR="00DD1A14" w:rsidRDefault="00DD1A14" w:rsidP="00931257">
      <w:pPr>
        <w:spacing w:after="160" w:line="259" w:lineRule="auto"/>
        <w:rPr>
          <w:rFonts w:ascii="Times New Roman" w:hAnsi="Times New Roman" w:cs="Times New Roman"/>
          <w:b/>
          <w:highlight w:val="lightGray"/>
        </w:rPr>
      </w:pPr>
    </w:p>
    <w:p w14:paraId="28B680D0" w14:textId="77777777" w:rsidR="00DD1A14" w:rsidRDefault="00DD1A14" w:rsidP="00931257">
      <w:pPr>
        <w:spacing w:after="160" w:line="259" w:lineRule="auto"/>
        <w:rPr>
          <w:rFonts w:ascii="Times New Roman" w:hAnsi="Times New Roman" w:cs="Times New Roman"/>
          <w:b/>
          <w:highlight w:val="lightGray"/>
        </w:rPr>
      </w:pPr>
    </w:p>
    <w:p w14:paraId="4DBFDC5A" w14:textId="77777777" w:rsidR="005A279E" w:rsidRDefault="005A279E" w:rsidP="00931257">
      <w:pPr>
        <w:spacing w:after="160" w:line="259" w:lineRule="auto"/>
        <w:rPr>
          <w:rFonts w:ascii="Times New Roman" w:hAnsi="Times New Roman" w:cs="Times New Roman"/>
          <w:b/>
          <w:highlight w:val="lightGray"/>
        </w:rPr>
      </w:pPr>
    </w:p>
    <w:p w14:paraId="54753858" w14:textId="77777777" w:rsidR="005A279E" w:rsidRDefault="005A279E" w:rsidP="00931257">
      <w:pPr>
        <w:spacing w:after="160" w:line="259" w:lineRule="auto"/>
        <w:rPr>
          <w:rFonts w:ascii="Times New Roman" w:hAnsi="Times New Roman" w:cs="Times New Roman"/>
          <w:b/>
          <w:highlight w:val="lightGray"/>
        </w:rPr>
      </w:pPr>
    </w:p>
    <w:p w14:paraId="362A2D57" w14:textId="03E13E5A" w:rsidR="00E252D6" w:rsidRPr="001A022C" w:rsidRDefault="00931257" w:rsidP="00931257">
      <w:pPr>
        <w:spacing w:after="160" w:line="259" w:lineRule="auto"/>
        <w:rPr>
          <w:rFonts w:ascii="Times New Roman" w:hAnsi="Times New Roman" w:cs="Times New Roman"/>
          <w:b/>
        </w:rPr>
      </w:pPr>
      <w:r w:rsidRPr="0015015C">
        <w:rPr>
          <w:rFonts w:ascii="Times New Roman" w:hAnsi="Times New Roman" w:cs="Times New Roman"/>
          <w:b/>
        </w:rPr>
        <w:lastRenderedPageBreak/>
        <w:t>Table S</w:t>
      </w:r>
      <w:r w:rsidR="005A279E" w:rsidRPr="0015015C">
        <w:rPr>
          <w:rFonts w:ascii="Times New Roman" w:hAnsi="Times New Roman" w:cs="Times New Roman"/>
          <w:b/>
        </w:rPr>
        <w:t>7</w:t>
      </w:r>
      <w:r w:rsidR="00E252D6" w:rsidRPr="0015015C">
        <w:rPr>
          <w:rFonts w:ascii="Times New Roman" w:hAnsi="Times New Roman" w:cs="Times New Roman"/>
          <w:b/>
        </w:rPr>
        <w:t xml:space="preserve">: </w:t>
      </w:r>
      <w:r w:rsidR="001A022C" w:rsidRPr="0015015C">
        <w:rPr>
          <w:rFonts w:ascii="Times New Roman" w:hAnsi="Times New Roman" w:cs="Times New Roman"/>
          <w:b/>
        </w:rPr>
        <w:t>Primers</w:t>
      </w:r>
      <w:r w:rsidR="00337062" w:rsidRPr="0015015C">
        <w:rPr>
          <w:rFonts w:ascii="Times New Roman" w:hAnsi="Times New Roman" w:cs="Times New Roman"/>
          <w:b/>
        </w:rPr>
        <w:t xml:space="preserve"> for gRNA detection.</w:t>
      </w:r>
    </w:p>
    <w:p w14:paraId="5820E8B7" w14:textId="77777777" w:rsidR="002148E5" w:rsidRPr="00FF4100" w:rsidRDefault="002148E5" w:rsidP="00E252D6">
      <w:pPr>
        <w:spacing w:line="36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5"/>
        <w:gridCol w:w="4590"/>
      </w:tblGrid>
      <w:tr w:rsidR="00E252D6" w:rsidRPr="00FF4100" w14:paraId="5A7753EA" w14:textId="77777777" w:rsidTr="00337062">
        <w:tc>
          <w:tcPr>
            <w:tcW w:w="3685" w:type="dxa"/>
          </w:tcPr>
          <w:p w14:paraId="0B1A44FD" w14:textId="74173E09" w:rsidR="00E252D6" w:rsidRPr="00337062" w:rsidRDefault="00337062" w:rsidP="00EF3DD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Cs w:val="22"/>
              </w:rPr>
            </w:pPr>
            <w:r w:rsidRPr="00337062">
              <w:rPr>
                <w:rFonts w:ascii="Times New Roman" w:hAnsi="Times New Roman" w:cs="Times New Roman"/>
                <w:b/>
                <w:szCs w:val="22"/>
              </w:rPr>
              <w:t>Name</w:t>
            </w:r>
          </w:p>
        </w:tc>
        <w:tc>
          <w:tcPr>
            <w:tcW w:w="4590" w:type="dxa"/>
          </w:tcPr>
          <w:p w14:paraId="09D56459" w14:textId="491635B5" w:rsidR="00E252D6" w:rsidRPr="00337062" w:rsidRDefault="00337062" w:rsidP="00EF3DD8">
            <w:pPr>
              <w:jc w:val="both"/>
              <w:rPr>
                <w:rFonts w:ascii="Times New Roman" w:eastAsia="Times New Roman" w:hAnsi="Times New Roman" w:cs="Times New Roman"/>
                <w:b/>
                <w:color w:val="auto"/>
                <w:szCs w:val="22"/>
              </w:rPr>
            </w:pPr>
            <w:r w:rsidRPr="00337062">
              <w:rPr>
                <w:rFonts w:ascii="Times New Roman" w:eastAsia="Times New Roman" w:hAnsi="Times New Roman" w:cs="Times New Roman"/>
                <w:b/>
                <w:color w:val="auto"/>
                <w:szCs w:val="22"/>
              </w:rPr>
              <w:t>Sequence</w:t>
            </w:r>
          </w:p>
        </w:tc>
      </w:tr>
      <w:tr w:rsidR="00E252D6" w:rsidRPr="00FF4100" w14:paraId="2E0F6DE1" w14:textId="77777777" w:rsidTr="00337062">
        <w:tc>
          <w:tcPr>
            <w:tcW w:w="3685" w:type="dxa"/>
          </w:tcPr>
          <w:p w14:paraId="2EDB30F2" w14:textId="0B06B03D" w:rsidR="00E252D6" w:rsidRPr="00FF4100" w:rsidRDefault="00CE1881" w:rsidP="00EF3DD8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Common gRNA expression R</w:t>
            </w:r>
          </w:p>
        </w:tc>
        <w:tc>
          <w:tcPr>
            <w:tcW w:w="4590" w:type="dxa"/>
          </w:tcPr>
          <w:p w14:paraId="29F16DD6" w14:textId="77777777" w:rsidR="00E252D6" w:rsidRDefault="00E252D6" w:rsidP="00EF3DD8">
            <w:pPr>
              <w:spacing w:line="24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eastAsia="Times New Roman" w:hAnsi="Times New Roman" w:cs="Times New Roman"/>
                <w:color w:val="auto"/>
                <w:szCs w:val="22"/>
              </w:rPr>
              <w:t>GACTCGGTGCCACTTTTTCAAG</w:t>
            </w:r>
          </w:p>
        </w:tc>
      </w:tr>
      <w:tr w:rsidR="00365ADD" w:rsidRPr="00FF4100" w14:paraId="378B4D13" w14:textId="77777777" w:rsidTr="00337062">
        <w:tc>
          <w:tcPr>
            <w:tcW w:w="3685" w:type="dxa"/>
          </w:tcPr>
          <w:p w14:paraId="20F720FD" w14:textId="2439B0AA" w:rsidR="00365ADD" w:rsidRPr="00FF4100" w:rsidRDefault="00365ADD" w:rsidP="00365ADD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MALAT1_A gRNA1</w:t>
            </w:r>
          </w:p>
        </w:tc>
        <w:tc>
          <w:tcPr>
            <w:tcW w:w="4590" w:type="dxa"/>
          </w:tcPr>
          <w:p w14:paraId="43B951FE" w14:textId="543B3031" w:rsidR="00365ADD" w:rsidRPr="00FF4100" w:rsidRDefault="00365ADD" w:rsidP="00365ADD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GTGGGGCTGCGTCAGTTT</w:t>
            </w:r>
          </w:p>
        </w:tc>
      </w:tr>
      <w:tr w:rsidR="00365ADD" w:rsidRPr="00FF4100" w14:paraId="36E99C12" w14:textId="77777777" w:rsidTr="00337062">
        <w:tc>
          <w:tcPr>
            <w:tcW w:w="3685" w:type="dxa"/>
          </w:tcPr>
          <w:p w14:paraId="76189689" w14:textId="7DB497BF" w:rsidR="00365ADD" w:rsidRPr="00FF4100" w:rsidRDefault="00365ADD" w:rsidP="00365ADD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MALAT1_A gRNA2</w:t>
            </w:r>
          </w:p>
        </w:tc>
        <w:tc>
          <w:tcPr>
            <w:tcW w:w="4590" w:type="dxa"/>
          </w:tcPr>
          <w:p w14:paraId="2853EE4C" w14:textId="142E7353" w:rsidR="00365ADD" w:rsidRPr="00FF4100" w:rsidRDefault="00365ADD" w:rsidP="00365ADD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CAGGAGAGGCCAGTTGCG</w:t>
            </w:r>
          </w:p>
        </w:tc>
      </w:tr>
      <w:tr w:rsidR="00365ADD" w:rsidRPr="00FF4100" w14:paraId="43B6D595" w14:textId="77777777" w:rsidTr="00337062">
        <w:tc>
          <w:tcPr>
            <w:tcW w:w="3685" w:type="dxa"/>
          </w:tcPr>
          <w:p w14:paraId="3B153CCD" w14:textId="6CC8ACCD" w:rsidR="00365ADD" w:rsidRPr="00FF4100" w:rsidRDefault="00365ADD" w:rsidP="00365ADD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MALAT1_B gRNA1</w:t>
            </w:r>
          </w:p>
        </w:tc>
        <w:tc>
          <w:tcPr>
            <w:tcW w:w="4590" w:type="dxa"/>
          </w:tcPr>
          <w:p w14:paraId="38CA4B48" w14:textId="699A12F4" w:rsidR="00365ADD" w:rsidRPr="00FF4100" w:rsidRDefault="00365ADD" w:rsidP="00365ADD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GCAACTTCCATTTTCAGTCTGTTTT</w:t>
            </w:r>
          </w:p>
        </w:tc>
      </w:tr>
      <w:tr w:rsidR="00365ADD" w:rsidRPr="00FF4100" w14:paraId="47E7CE49" w14:textId="77777777" w:rsidTr="00337062">
        <w:tc>
          <w:tcPr>
            <w:tcW w:w="3685" w:type="dxa"/>
          </w:tcPr>
          <w:p w14:paraId="582C9975" w14:textId="56D61CCA" w:rsidR="00365ADD" w:rsidRPr="00FF4100" w:rsidRDefault="00365ADD" w:rsidP="00365ADD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MALAT1_B gRNA2</w:t>
            </w:r>
          </w:p>
        </w:tc>
        <w:tc>
          <w:tcPr>
            <w:tcW w:w="4590" w:type="dxa"/>
          </w:tcPr>
          <w:p w14:paraId="4207FFA9" w14:textId="6F1B5EC7" w:rsidR="00365ADD" w:rsidRPr="00FF4100" w:rsidRDefault="00365ADD" w:rsidP="00365ADD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AAGCCTCAGCTCGCCTGA</w:t>
            </w:r>
          </w:p>
        </w:tc>
      </w:tr>
      <w:tr w:rsidR="00365ADD" w:rsidRPr="00FF4100" w14:paraId="7417077F" w14:textId="77777777" w:rsidTr="00337062">
        <w:tc>
          <w:tcPr>
            <w:tcW w:w="3685" w:type="dxa"/>
          </w:tcPr>
          <w:p w14:paraId="22E1A2D5" w14:textId="097EE3E6" w:rsidR="00365ADD" w:rsidRPr="00FF4100" w:rsidRDefault="00365ADD" w:rsidP="00365ADD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MALAT1_C gRNA1</w:t>
            </w:r>
          </w:p>
        </w:tc>
        <w:tc>
          <w:tcPr>
            <w:tcW w:w="4590" w:type="dxa"/>
          </w:tcPr>
          <w:p w14:paraId="453096D3" w14:textId="63F9B0DD" w:rsidR="00365ADD" w:rsidRPr="00FF4100" w:rsidRDefault="00365ADD" w:rsidP="00365ADD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CTGGGGCTCAGTTGCGTAA</w:t>
            </w:r>
          </w:p>
        </w:tc>
      </w:tr>
      <w:tr w:rsidR="00365ADD" w:rsidRPr="00FF4100" w14:paraId="09BA79F7" w14:textId="77777777" w:rsidTr="00337062">
        <w:tc>
          <w:tcPr>
            <w:tcW w:w="3685" w:type="dxa"/>
          </w:tcPr>
          <w:p w14:paraId="32879417" w14:textId="7D0304F8" w:rsidR="00365ADD" w:rsidRPr="00FF4100" w:rsidRDefault="00365ADD" w:rsidP="00365ADD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MALAT1_C gRNA2</w:t>
            </w:r>
          </w:p>
        </w:tc>
        <w:tc>
          <w:tcPr>
            <w:tcW w:w="4590" w:type="dxa"/>
          </w:tcPr>
          <w:p w14:paraId="16490110" w14:textId="77E29381" w:rsidR="00365ADD" w:rsidRPr="00FF4100" w:rsidRDefault="00365ADD" w:rsidP="00365ADD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AGGTTTCTAAAACATGACGGGTTT</w:t>
            </w:r>
          </w:p>
        </w:tc>
      </w:tr>
      <w:tr w:rsidR="00365ADD" w:rsidRPr="00FF4100" w14:paraId="4BD4B4FB" w14:textId="77777777" w:rsidTr="00337062">
        <w:tc>
          <w:tcPr>
            <w:tcW w:w="3685" w:type="dxa"/>
          </w:tcPr>
          <w:p w14:paraId="51E5A038" w14:textId="16A68DF7" w:rsidR="00365ADD" w:rsidRPr="00FF4100" w:rsidRDefault="00365ADD" w:rsidP="00365ADD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MALAT1_D gRNA1</w:t>
            </w:r>
          </w:p>
        </w:tc>
        <w:tc>
          <w:tcPr>
            <w:tcW w:w="4590" w:type="dxa"/>
          </w:tcPr>
          <w:p w14:paraId="7140539D" w14:textId="0EA0EF89" w:rsidR="00365ADD" w:rsidRPr="00FF4100" w:rsidRDefault="00365ADD" w:rsidP="00365ADD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CAACCGTCCCTGCAAGG</w:t>
            </w:r>
          </w:p>
        </w:tc>
      </w:tr>
      <w:tr w:rsidR="00365ADD" w:rsidRPr="00FF4100" w14:paraId="08D5E6EF" w14:textId="77777777" w:rsidTr="00337062">
        <w:tc>
          <w:tcPr>
            <w:tcW w:w="3685" w:type="dxa"/>
          </w:tcPr>
          <w:p w14:paraId="3A2FE045" w14:textId="4F121417" w:rsidR="00365ADD" w:rsidRPr="00FF4100" w:rsidRDefault="00365ADD" w:rsidP="00365ADD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MALAT1_D gRNA2</w:t>
            </w:r>
          </w:p>
        </w:tc>
        <w:tc>
          <w:tcPr>
            <w:tcW w:w="4590" w:type="dxa"/>
          </w:tcPr>
          <w:p w14:paraId="59BB7DCC" w14:textId="03998E7A" w:rsidR="00365ADD" w:rsidRPr="00FF4100" w:rsidRDefault="00365ADD" w:rsidP="00365ADD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GAGATGAAGCTTCTTCAGTTTTAGAGC</w:t>
            </w:r>
          </w:p>
        </w:tc>
      </w:tr>
      <w:tr w:rsidR="00365ADD" w:rsidRPr="00FF4100" w14:paraId="108C6D03" w14:textId="77777777" w:rsidTr="00337062">
        <w:tc>
          <w:tcPr>
            <w:tcW w:w="3685" w:type="dxa"/>
          </w:tcPr>
          <w:p w14:paraId="110920EA" w14:textId="5A782362" w:rsidR="00365ADD" w:rsidRPr="00FF4100" w:rsidRDefault="00365ADD" w:rsidP="00365ADD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MALAT1_E gRNA1</w:t>
            </w:r>
          </w:p>
        </w:tc>
        <w:tc>
          <w:tcPr>
            <w:tcW w:w="4590" w:type="dxa"/>
          </w:tcPr>
          <w:p w14:paraId="26406C6E" w14:textId="4DF2483C" w:rsidR="00365ADD" w:rsidRPr="00FF4100" w:rsidRDefault="00365ADD" w:rsidP="00365ADD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CCTCGTGTAGCTATCAGTTTTAGAGC</w:t>
            </w:r>
          </w:p>
        </w:tc>
      </w:tr>
      <w:tr w:rsidR="00365ADD" w:rsidRPr="00FF4100" w14:paraId="6F6D6931" w14:textId="77777777" w:rsidTr="00337062">
        <w:tc>
          <w:tcPr>
            <w:tcW w:w="3685" w:type="dxa"/>
          </w:tcPr>
          <w:p w14:paraId="763ED6A4" w14:textId="62C9F345" w:rsidR="00365ADD" w:rsidRPr="00EF3DD8" w:rsidRDefault="00365ADD" w:rsidP="00365ADD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MALAT1_E gRNA2</w:t>
            </w:r>
          </w:p>
        </w:tc>
        <w:tc>
          <w:tcPr>
            <w:tcW w:w="4590" w:type="dxa"/>
          </w:tcPr>
          <w:p w14:paraId="63BD4783" w14:textId="78869739" w:rsidR="00365ADD" w:rsidRPr="00EF3DD8" w:rsidRDefault="00365ADD" w:rsidP="00365ADD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GTGAAGGACTTTCGTAAGTTTTAGAGC</w:t>
            </w:r>
          </w:p>
        </w:tc>
      </w:tr>
      <w:tr w:rsidR="00365ADD" w:rsidRPr="00FF4100" w14:paraId="6406FED2" w14:textId="77777777" w:rsidTr="00337062">
        <w:tc>
          <w:tcPr>
            <w:tcW w:w="3685" w:type="dxa"/>
          </w:tcPr>
          <w:p w14:paraId="28D8D890" w14:textId="3C39631D" w:rsidR="00365ADD" w:rsidRPr="00EF3DD8" w:rsidRDefault="00365ADD" w:rsidP="00365ADD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TFRC_A gRNA1</w:t>
            </w:r>
          </w:p>
        </w:tc>
        <w:tc>
          <w:tcPr>
            <w:tcW w:w="4590" w:type="dxa"/>
          </w:tcPr>
          <w:p w14:paraId="21F8E21C" w14:textId="009C14C6" w:rsidR="00365ADD" w:rsidRPr="00EF3DD8" w:rsidRDefault="00365ADD" w:rsidP="00365ADD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GCGCAGCGGGCGTTTTA</w:t>
            </w:r>
          </w:p>
        </w:tc>
      </w:tr>
      <w:tr w:rsidR="00365ADD" w:rsidRPr="00FF4100" w14:paraId="1B9477C4" w14:textId="77777777" w:rsidTr="00337062">
        <w:tc>
          <w:tcPr>
            <w:tcW w:w="3685" w:type="dxa"/>
          </w:tcPr>
          <w:p w14:paraId="7B6AB665" w14:textId="7ED59D1C" w:rsidR="00365ADD" w:rsidRPr="00EF3DD8" w:rsidRDefault="00365ADD" w:rsidP="00365ADD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TFRC_A gRNA2</w:t>
            </w:r>
          </w:p>
        </w:tc>
        <w:tc>
          <w:tcPr>
            <w:tcW w:w="4590" w:type="dxa"/>
          </w:tcPr>
          <w:p w14:paraId="47E4476A" w14:textId="63F92951" w:rsidR="00365ADD" w:rsidRPr="00EF3DD8" w:rsidRDefault="00365ADD" w:rsidP="00365ADD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TTATAGCCTGGCCCCGC</w:t>
            </w:r>
          </w:p>
        </w:tc>
      </w:tr>
      <w:tr w:rsidR="00365ADD" w:rsidRPr="00FF4100" w14:paraId="762B3E29" w14:textId="77777777" w:rsidTr="00337062">
        <w:tc>
          <w:tcPr>
            <w:tcW w:w="3685" w:type="dxa"/>
          </w:tcPr>
          <w:p w14:paraId="29C34DE8" w14:textId="72EFF353" w:rsidR="00365ADD" w:rsidRPr="00EF3DD8" w:rsidRDefault="00365ADD" w:rsidP="00365ADD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TFRC_B gRNA1</w:t>
            </w:r>
          </w:p>
        </w:tc>
        <w:tc>
          <w:tcPr>
            <w:tcW w:w="4590" w:type="dxa"/>
          </w:tcPr>
          <w:p w14:paraId="44907D7F" w14:textId="7A56BE52" w:rsidR="00365ADD" w:rsidRPr="00EF3DD8" w:rsidRDefault="00365ADD" w:rsidP="00365ADD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GCAGCCTCAGAAATACAAAAGTTTT</w:t>
            </w:r>
          </w:p>
        </w:tc>
      </w:tr>
      <w:tr w:rsidR="00365ADD" w:rsidRPr="00FF4100" w14:paraId="47B04FC1" w14:textId="77777777" w:rsidTr="00337062">
        <w:tc>
          <w:tcPr>
            <w:tcW w:w="3685" w:type="dxa"/>
          </w:tcPr>
          <w:p w14:paraId="73FCA09B" w14:textId="6CD043B3" w:rsidR="00365ADD" w:rsidRPr="00EF3DD8" w:rsidRDefault="00365ADD" w:rsidP="00365ADD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TFRC_B gRNA2</w:t>
            </w:r>
          </w:p>
        </w:tc>
        <w:tc>
          <w:tcPr>
            <w:tcW w:w="4590" w:type="dxa"/>
          </w:tcPr>
          <w:p w14:paraId="3DAA41EF" w14:textId="0CC22A3C" w:rsidR="00365ADD" w:rsidRPr="00EF3DD8" w:rsidRDefault="00365ADD" w:rsidP="00365ADD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GATATCGGGTGGCGGCT</w:t>
            </w:r>
          </w:p>
        </w:tc>
      </w:tr>
      <w:tr w:rsidR="00365ADD" w:rsidRPr="00FF4100" w14:paraId="61EB47D1" w14:textId="77777777" w:rsidTr="00337062">
        <w:tc>
          <w:tcPr>
            <w:tcW w:w="3685" w:type="dxa"/>
          </w:tcPr>
          <w:p w14:paraId="51F08876" w14:textId="62B3FE86" w:rsidR="00365ADD" w:rsidRPr="00EF3DD8" w:rsidRDefault="00365ADD" w:rsidP="00365ADD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UCA1 gRNA1</w:t>
            </w:r>
          </w:p>
        </w:tc>
        <w:tc>
          <w:tcPr>
            <w:tcW w:w="4590" w:type="dxa"/>
          </w:tcPr>
          <w:p w14:paraId="13AFFF8C" w14:textId="2E38465B" w:rsidR="00365ADD" w:rsidRPr="00EF3DD8" w:rsidRDefault="00365ADD" w:rsidP="00365ADD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GGTTTCCTTTTAGATGACGGGTT</w:t>
            </w:r>
          </w:p>
        </w:tc>
      </w:tr>
      <w:tr w:rsidR="00365ADD" w:rsidRPr="00FF4100" w14:paraId="06573888" w14:textId="77777777" w:rsidTr="00337062">
        <w:tc>
          <w:tcPr>
            <w:tcW w:w="3685" w:type="dxa"/>
          </w:tcPr>
          <w:p w14:paraId="1A2F1257" w14:textId="3FEFDC36" w:rsidR="00365ADD" w:rsidRPr="00EF3DD8" w:rsidRDefault="00365ADD" w:rsidP="00365ADD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UCA1 gRNA2</w:t>
            </w:r>
          </w:p>
        </w:tc>
        <w:tc>
          <w:tcPr>
            <w:tcW w:w="4590" w:type="dxa"/>
          </w:tcPr>
          <w:p w14:paraId="1ADF5F49" w14:textId="6FDFE492" w:rsidR="00365ADD" w:rsidRPr="00EF3DD8" w:rsidRDefault="00365ADD" w:rsidP="00365ADD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TGAAAAGAGAGTCAGCGAGTTTTAGA</w:t>
            </w:r>
          </w:p>
        </w:tc>
      </w:tr>
      <w:tr w:rsidR="00365ADD" w:rsidRPr="00FF4100" w14:paraId="28468608" w14:textId="77777777" w:rsidTr="00337062">
        <w:tc>
          <w:tcPr>
            <w:tcW w:w="3685" w:type="dxa"/>
          </w:tcPr>
          <w:p w14:paraId="5B20780C" w14:textId="23509F52" w:rsidR="00365ADD" w:rsidRPr="00EF3DD8" w:rsidRDefault="00365ADD" w:rsidP="00365ADD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Control GFP gRNA1</w:t>
            </w:r>
          </w:p>
        </w:tc>
        <w:tc>
          <w:tcPr>
            <w:tcW w:w="4590" w:type="dxa"/>
          </w:tcPr>
          <w:p w14:paraId="07AA3882" w14:textId="66FCD5B1" w:rsidR="00365ADD" w:rsidRPr="00EF3DD8" w:rsidRDefault="00365ADD" w:rsidP="00365ADD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AGCTGGACGGCGACGTA</w:t>
            </w:r>
          </w:p>
        </w:tc>
      </w:tr>
      <w:tr w:rsidR="00365ADD" w:rsidRPr="00FF4100" w14:paraId="1177AB4B" w14:textId="77777777" w:rsidTr="00337062">
        <w:tc>
          <w:tcPr>
            <w:tcW w:w="3685" w:type="dxa"/>
          </w:tcPr>
          <w:p w14:paraId="34909A3A" w14:textId="0C9EDD64" w:rsidR="00365ADD" w:rsidRPr="00EF3DD8" w:rsidRDefault="00365ADD" w:rsidP="00365ADD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Control GFP gRNA1</w:t>
            </w:r>
          </w:p>
        </w:tc>
        <w:tc>
          <w:tcPr>
            <w:tcW w:w="4590" w:type="dxa"/>
          </w:tcPr>
          <w:p w14:paraId="2A797B30" w14:textId="45A002FE" w:rsidR="00365ADD" w:rsidRPr="00EF3DD8" w:rsidRDefault="00365ADD" w:rsidP="00365ADD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CAGAACACCCCCATCGG</w:t>
            </w:r>
          </w:p>
        </w:tc>
      </w:tr>
    </w:tbl>
    <w:p w14:paraId="36F32155" w14:textId="77777777" w:rsidR="00E252D6" w:rsidRPr="00FF4100" w:rsidRDefault="00E252D6" w:rsidP="00E252D6">
      <w:pPr>
        <w:spacing w:line="360" w:lineRule="auto"/>
        <w:jc w:val="both"/>
        <w:rPr>
          <w:rFonts w:ascii="Times New Roman" w:hAnsi="Times New Roman" w:cs="Times New Roman"/>
        </w:rPr>
      </w:pPr>
    </w:p>
    <w:p w14:paraId="28527F7D" w14:textId="77777777" w:rsidR="00E252D6" w:rsidRPr="00FF4100" w:rsidRDefault="00E252D6" w:rsidP="00E252D6">
      <w:pPr>
        <w:spacing w:line="360" w:lineRule="auto"/>
        <w:jc w:val="both"/>
        <w:rPr>
          <w:rFonts w:ascii="Times New Roman" w:hAnsi="Times New Roman" w:cs="Times New Roman"/>
        </w:rPr>
      </w:pPr>
    </w:p>
    <w:p w14:paraId="7FF1AE6E" w14:textId="77777777" w:rsidR="00E252D6" w:rsidRPr="00FF4100" w:rsidRDefault="00E252D6" w:rsidP="00E252D6">
      <w:pPr>
        <w:spacing w:line="360" w:lineRule="auto"/>
        <w:jc w:val="both"/>
        <w:rPr>
          <w:rFonts w:ascii="Times New Roman" w:hAnsi="Times New Roman" w:cs="Times New Roman"/>
        </w:rPr>
      </w:pPr>
    </w:p>
    <w:p w14:paraId="7AC960F0" w14:textId="77777777" w:rsidR="00337062" w:rsidRDefault="00337062">
      <w:pPr>
        <w:spacing w:after="160" w:line="259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14:paraId="41890C18" w14:textId="6E98D030" w:rsidR="00337062" w:rsidRDefault="00931257" w:rsidP="00337062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15015C">
        <w:rPr>
          <w:rFonts w:ascii="Times New Roman" w:hAnsi="Times New Roman" w:cs="Times New Roman"/>
          <w:b/>
        </w:rPr>
        <w:lastRenderedPageBreak/>
        <w:t>Table S</w:t>
      </w:r>
      <w:r w:rsidR="005A279E" w:rsidRPr="0015015C">
        <w:rPr>
          <w:rFonts w:ascii="Times New Roman" w:hAnsi="Times New Roman" w:cs="Times New Roman"/>
          <w:b/>
        </w:rPr>
        <w:t>8</w:t>
      </w:r>
      <w:r w:rsidR="00337062" w:rsidRPr="0015015C">
        <w:rPr>
          <w:rFonts w:ascii="Times New Roman" w:hAnsi="Times New Roman" w:cs="Times New Roman"/>
          <w:b/>
        </w:rPr>
        <w:t>: qRTPCR primers.</w:t>
      </w:r>
    </w:p>
    <w:p w14:paraId="41A1C7AA" w14:textId="77777777" w:rsidR="00337062" w:rsidRPr="002148E5" w:rsidRDefault="00337062" w:rsidP="00337062">
      <w:pPr>
        <w:spacing w:line="360" w:lineRule="auto"/>
        <w:jc w:val="both"/>
        <w:rPr>
          <w:rFonts w:ascii="Times New Roman" w:hAnsi="Times New Roman" w:cs="Times New Roman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337062" w:rsidRPr="00FF4100" w14:paraId="4C2629D0" w14:textId="77777777" w:rsidTr="001A3B38">
        <w:tc>
          <w:tcPr>
            <w:tcW w:w="4675" w:type="dxa"/>
          </w:tcPr>
          <w:p w14:paraId="7675A184" w14:textId="436689E5" w:rsidR="00337062" w:rsidRPr="00337062" w:rsidRDefault="00337062" w:rsidP="001A3B3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337062">
              <w:rPr>
                <w:rFonts w:ascii="Times New Roman" w:hAnsi="Times New Roman" w:cs="Times New Roman"/>
                <w:b/>
                <w:szCs w:val="22"/>
              </w:rPr>
              <w:t>Name</w:t>
            </w:r>
          </w:p>
        </w:tc>
        <w:tc>
          <w:tcPr>
            <w:tcW w:w="4675" w:type="dxa"/>
          </w:tcPr>
          <w:p w14:paraId="19C24036" w14:textId="25C67228" w:rsidR="00337062" w:rsidRPr="00337062" w:rsidRDefault="00337062" w:rsidP="001A3B3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337062">
              <w:rPr>
                <w:rFonts w:ascii="Times New Roman" w:eastAsia="Times New Roman" w:hAnsi="Times New Roman" w:cs="Times New Roman"/>
                <w:b/>
                <w:color w:val="auto"/>
                <w:szCs w:val="22"/>
              </w:rPr>
              <w:t>Sequence</w:t>
            </w:r>
          </w:p>
        </w:tc>
      </w:tr>
      <w:tr w:rsidR="00337062" w:rsidRPr="00FF4100" w14:paraId="006A3A9F" w14:textId="77777777" w:rsidTr="001A3B38">
        <w:tc>
          <w:tcPr>
            <w:tcW w:w="4675" w:type="dxa"/>
          </w:tcPr>
          <w:p w14:paraId="78374836" w14:textId="77245E3A" w:rsidR="00337062" w:rsidRPr="00FF4100" w:rsidRDefault="004E55EB" w:rsidP="001A3B38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MALAT1 Primer set 1 F</w:t>
            </w:r>
          </w:p>
        </w:tc>
        <w:tc>
          <w:tcPr>
            <w:tcW w:w="4675" w:type="dxa"/>
          </w:tcPr>
          <w:p w14:paraId="7BDA4A88" w14:textId="77777777" w:rsidR="00337062" w:rsidRPr="00FF4100" w:rsidRDefault="00337062" w:rsidP="001A3B38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GCATTAATTGACAGCTGACCCA</w:t>
            </w:r>
          </w:p>
        </w:tc>
      </w:tr>
      <w:tr w:rsidR="00337062" w:rsidRPr="00FF4100" w14:paraId="49274AB4" w14:textId="77777777" w:rsidTr="001A3B38">
        <w:tc>
          <w:tcPr>
            <w:tcW w:w="4675" w:type="dxa"/>
          </w:tcPr>
          <w:p w14:paraId="065798F1" w14:textId="7DB1DAFA" w:rsidR="00337062" w:rsidRPr="00FF4100" w:rsidRDefault="004E55EB" w:rsidP="001A3B38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MALAT1 Primer set 1 R</w:t>
            </w:r>
          </w:p>
        </w:tc>
        <w:tc>
          <w:tcPr>
            <w:tcW w:w="4675" w:type="dxa"/>
          </w:tcPr>
          <w:p w14:paraId="69930B59" w14:textId="77777777" w:rsidR="00337062" w:rsidRPr="00FF4100" w:rsidRDefault="00337062" w:rsidP="001A3B38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GCTTGCTCCTCAGTCCTAGCTT</w:t>
            </w:r>
          </w:p>
        </w:tc>
      </w:tr>
      <w:tr w:rsidR="002A148B" w:rsidRPr="00FF4100" w14:paraId="358DD0E8" w14:textId="77777777" w:rsidTr="001A3B38">
        <w:tc>
          <w:tcPr>
            <w:tcW w:w="4675" w:type="dxa"/>
          </w:tcPr>
          <w:p w14:paraId="1E7BDE80" w14:textId="1BE2D97A" w:rsidR="002A148B" w:rsidRPr="00FF4100" w:rsidRDefault="002A148B" w:rsidP="002A148B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MALAT1 Primer set 2 F</w:t>
            </w:r>
          </w:p>
        </w:tc>
        <w:tc>
          <w:tcPr>
            <w:tcW w:w="4675" w:type="dxa"/>
          </w:tcPr>
          <w:p w14:paraId="1113897A" w14:textId="68BDDD9B" w:rsidR="002A148B" w:rsidRPr="00FF4100" w:rsidRDefault="002A148B" w:rsidP="002A148B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GAGCGAGTGCAATTTGGTGATG</w:t>
            </w:r>
          </w:p>
        </w:tc>
      </w:tr>
      <w:tr w:rsidR="002A148B" w:rsidRPr="00FF4100" w14:paraId="5DCCBB2E" w14:textId="77777777" w:rsidTr="001A3B38">
        <w:tc>
          <w:tcPr>
            <w:tcW w:w="4675" w:type="dxa"/>
          </w:tcPr>
          <w:p w14:paraId="1C9427FB" w14:textId="56EB7DAA" w:rsidR="002A148B" w:rsidRPr="00EF3DD8" w:rsidRDefault="002A148B" w:rsidP="002A148B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MALAT1 Primer set 2 R</w:t>
            </w:r>
          </w:p>
        </w:tc>
        <w:tc>
          <w:tcPr>
            <w:tcW w:w="4675" w:type="dxa"/>
          </w:tcPr>
          <w:p w14:paraId="7ACE7789" w14:textId="2340D45A" w:rsidR="002A148B" w:rsidRPr="00EF3DD8" w:rsidRDefault="002A148B" w:rsidP="002A148B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ATCCTCTACGCACAACGCC</w:t>
            </w:r>
          </w:p>
        </w:tc>
      </w:tr>
      <w:tr w:rsidR="002A148B" w:rsidRPr="00FF4100" w14:paraId="1A006745" w14:textId="77777777" w:rsidTr="001A3B38">
        <w:tc>
          <w:tcPr>
            <w:tcW w:w="4675" w:type="dxa"/>
          </w:tcPr>
          <w:p w14:paraId="1235A9A8" w14:textId="091F4243" w:rsidR="002A148B" w:rsidRPr="00EF3DD8" w:rsidRDefault="002A148B" w:rsidP="002A148B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MALAT1 Primer set 3 F</w:t>
            </w:r>
          </w:p>
        </w:tc>
        <w:tc>
          <w:tcPr>
            <w:tcW w:w="4675" w:type="dxa"/>
          </w:tcPr>
          <w:p w14:paraId="2FBA529F" w14:textId="0F3DB559" w:rsidR="002A148B" w:rsidRPr="00EF3DD8" w:rsidRDefault="002A148B" w:rsidP="002A148B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GCCAAATTGAGACAATTTCAGC</w:t>
            </w:r>
          </w:p>
        </w:tc>
      </w:tr>
      <w:tr w:rsidR="002A148B" w:rsidRPr="00FF4100" w14:paraId="32919568" w14:textId="77777777" w:rsidTr="001A3B38">
        <w:tc>
          <w:tcPr>
            <w:tcW w:w="4675" w:type="dxa"/>
          </w:tcPr>
          <w:p w14:paraId="1C867CD0" w14:textId="4D62C2DD" w:rsidR="002A148B" w:rsidRPr="00EF3DD8" w:rsidRDefault="002A148B" w:rsidP="002A148B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MALAT1 Primer set 3 R</w:t>
            </w:r>
          </w:p>
        </w:tc>
        <w:tc>
          <w:tcPr>
            <w:tcW w:w="4675" w:type="dxa"/>
          </w:tcPr>
          <w:p w14:paraId="6E6EFA9F" w14:textId="60DA8694" w:rsidR="002A148B" w:rsidRPr="00EF3DD8" w:rsidRDefault="002A148B" w:rsidP="002A148B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CGAATTCAGGGTGAGGAAGTA</w:t>
            </w:r>
          </w:p>
        </w:tc>
      </w:tr>
      <w:tr w:rsidR="002A148B" w:rsidRPr="00FF4100" w14:paraId="7EEF0864" w14:textId="77777777" w:rsidTr="001A3B38">
        <w:tc>
          <w:tcPr>
            <w:tcW w:w="4675" w:type="dxa"/>
          </w:tcPr>
          <w:p w14:paraId="161D8323" w14:textId="3A69C3FE" w:rsidR="002A148B" w:rsidRPr="00EF3DD8" w:rsidRDefault="002A148B" w:rsidP="002A148B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MALAT1 Primer set 4 F</w:t>
            </w:r>
          </w:p>
        </w:tc>
        <w:tc>
          <w:tcPr>
            <w:tcW w:w="4675" w:type="dxa"/>
          </w:tcPr>
          <w:p w14:paraId="053C8CB7" w14:textId="0690B427" w:rsidR="002A148B" w:rsidRPr="00EF3DD8" w:rsidRDefault="002A148B" w:rsidP="002A148B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CTGAGTCATAACCAGCCTGGC</w:t>
            </w:r>
          </w:p>
        </w:tc>
      </w:tr>
      <w:tr w:rsidR="002A148B" w:rsidRPr="00FF4100" w14:paraId="501A910B" w14:textId="77777777" w:rsidTr="001A3B38">
        <w:tc>
          <w:tcPr>
            <w:tcW w:w="4675" w:type="dxa"/>
          </w:tcPr>
          <w:p w14:paraId="3321E235" w14:textId="785BFD94" w:rsidR="002A148B" w:rsidRPr="00EF3DD8" w:rsidRDefault="002A148B" w:rsidP="002A148B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MALAT1 Primer set 4 R</w:t>
            </w:r>
          </w:p>
        </w:tc>
        <w:tc>
          <w:tcPr>
            <w:tcW w:w="4675" w:type="dxa"/>
          </w:tcPr>
          <w:p w14:paraId="35EFEB17" w14:textId="7C1C068E" w:rsidR="002A148B" w:rsidRPr="00EF3DD8" w:rsidRDefault="002A148B" w:rsidP="002A148B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GCTTATTCCCCAATGGAGGTA</w:t>
            </w:r>
          </w:p>
        </w:tc>
      </w:tr>
      <w:tr w:rsidR="00874146" w:rsidRPr="00FF4100" w14:paraId="695973B4" w14:textId="77777777" w:rsidTr="001A3B38">
        <w:tc>
          <w:tcPr>
            <w:tcW w:w="4675" w:type="dxa"/>
          </w:tcPr>
          <w:p w14:paraId="7FA47B32" w14:textId="1F657D02" w:rsidR="00874146" w:rsidRDefault="00874146" w:rsidP="002A148B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bookmarkStart w:id="0" w:name="_GoBack" w:colFirst="1" w:colLast="1"/>
            <w:r>
              <w:rPr>
                <w:rFonts w:ascii="Times New Roman" w:hAnsi="Times New Roman" w:cs="Times New Roman"/>
                <w:szCs w:val="22"/>
              </w:rPr>
              <w:t>TFRC F</w:t>
            </w:r>
          </w:p>
        </w:tc>
        <w:tc>
          <w:tcPr>
            <w:tcW w:w="4675" w:type="dxa"/>
          </w:tcPr>
          <w:p w14:paraId="64173502" w14:textId="1BCA36F0" w:rsidR="00874146" w:rsidRPr="00874146" w:rsidRDefault="00874146" w:rsidP="002A148B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874146">
              <w:rPr>
                <w:rFonts w:ascii="Times New Roman" w:hAnsi="Times New Roman" w:cs="Times New Roman"/>
                <w:szCs w:val="22"/>
              </w:rPr>
              <w:t>AAAATCCGGTGTAGGCACAG</w:t>
            </w:r>
          </w:p>
        </w:tc>
      </w:tr>
      <w:tr w:rsidR="00874146" w:rsidRPr="00FF4100" w14:paraId="4AC951FD" w14:textId="77777777" w:rsidTr="001A3B38">
        <w:tc>
          <w:tcPr>
            <w:tcW w:w="4675" w:type="dxa"/>
          </w:tcPr>
          <w:p w14:paraId="65CB5EBD" w14:textId="137968E8" w:rsidR="00874146" w:rsidRDefault="00874146" w:rsidP="002A148B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TFRC R</w:t>
            </w:r>
          </w:p>
        </w:tc>
        <w:tc>
          <w:tcPr>
            <w:tcW w:w="4675" w:type="dxa"/>
          </w:tcPr>
          <w:p w14:paraId="45FE6083" w14:textId="6651B35A" w:rsidR="00874146" w:rsidRPr="00874146" w:rsidRDefault="00874146" w:rsidP="002A148B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874146">
              <w:rPr>
                <w:rFonts w:ascii="Times New Roman" w:hAnsi="Times New Roman" w:cs="Times New Roman"/>
                <w:szCs w:val="22"/>
              </w:rPr>
              <w:t>GCACTCCAACTGGCAAAGAT</w:t>
            </w:r>
          </w:p>
        </w:tc>
      </w:tr>
      <w:bookmarkEnd w:id="0"/>
      <w:tr w:rsidR="002A148B" w:rsidRPr="00FF4100" w14:paraId="2F9E4CD0" w14:textId="77777777" w:rsidTr="001A3B38">
        <w:tc>
          <w:tcPr>
            <w:tcW w:w="4675" w:type="dxa"/>
          </w:tcPr>
          <w:p w14:paraId="263B3BF9" w14:textId="5A347616" w:rsidR="002A148B" w:rsidRPr="00FF4100" w:rsidRDefault="002A148B" w:rsidP="002A148B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UCA1 F</w:t>
            </w:r>
          </w:p>
        </w:tc>
        <w:tc>
          <w:tcPr>
            <w:tcW w:w="4675" w:type="dxa"/>
          </w:tcPr>
          <w:p w14:paraId="4978854A" w14:textId="29A3179D" w:rsidR="002A148B" w:rsidRPr="00FF4100" w:rsidRDefault="002A148B" w:rsidP="002A148B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AAAATCTGGGCCAGGGG</w:t>
            </w:r>
          </w:p>
        </w:tc>
      </w:tr>
      <w:tr w:rsidR="002A148B" w:rsidRPr="00FF4100" w14:paraId="27366A3A" w14:textId="77777777" w:rsidTr="001A3B38">
        <w:tc>
          <w:tcPr>
            <w:tcW w:w="4675" w:type="dxa"/>
          </w:tcPr>
          <w:p w14:paraId="66F594BD" w14:textId="70CDB1E8" w:rsidR="002A148B" w:rsidRPr="00FF4100" w:rsidRDefault="002A148B" w:rsidP="002A148B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UCA1 R</w:t>
            </w:r>
          </w:p>
        </w:tc>
        <w:tc>
          <w:tcPr>
            <w:tcW w:w="4675" w:type="dxa"/>
          </w:tcPr>
          <w:p w14:paraId="7657F3F1" w14:textId="1E2F0340" w:rsidR="002A148B" w:rsidRPr="00FF4100" w:rsidRDefault="002A148B" w:rsidP="002A148B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F3DD8">
              <w:rPr>
                <w:rFonts w:ascii="Times New Roman" w:hAnsi="Times New Roman" w:cs="Times New Roman"/>
                <w:szCs w:val="22"/>
              </w:rPr>
              <w:t>CTCTTCACGGAATGAGGGC</w:t>
            </w:r>
          </w:p>
        </w:tc>
      </w:tr>
    </w:tbl>
    <w:p w14:paraId="6D95E858" w14:textId="77777777" w:rsidR="00337062" w:rsidRPr="00FF4100" w:rsidRDefault="00337062" w:rsidP="00337062">
      <w:pPr>
        <w:spacing w:line="360" w:lineRule="auto"/>
        <w:jc w:val="both"/>
        <w:rPr>
          <w:rFonts w:ascii="Times New Roman" w:hAnsi="Times New Roman" w:cs="Times New Roman"/>
        </w:rPr>
      </w:pPr>
    </w:p>
    <w:p w14:paraId="2AFF576E" w14:textId="77777777" w:rsidR="00337062" w:rsidRPr="00E252D6" w:rsidRDefault="00337062" w:rsidP="00337062">
      <w:pPr>
        <w:spacing w:after="160" w:line="259" w:lineRule="auto"/>
      </w:pPr>
    </w:p>
    <w:p w14:paraId="75BDB1DC" w14:textId="77777777" w:rsidR="00E252D6" w:rsidRPr="00FF4100" w:rsidRDefault="00E252D6" w:rsidP="00E252D6">
      <w:pPr>
        <w:spacing w:line="360" w:lineRule="auto"/>
        <w:jc w:val="both"/>
        <w:rPr>
          <w:rFonts w:ascii="Times New Roman" w:hAnsi="Times New Roman" w:cs="Times New Roman"/>
        </w:rPr>
      </w:pPr>
    </w:p>
    <w:p w14:paraId="095D4787" w14:textId="77777777" w:rsidR="00E252D6" w:rsidRPr="00FF4100" w:rsidRDefault="00E252D6" w:rsidP="00E252D6">
      <w:pPr>
        <w:spacing w:line="360" w:lineRule="auto"/>
        <w:jc w:val="both"/>
        <w:rPr>
          <w:rFonts w:ascii="Times New Roman" w:hAnsi="Times New Roman" w:cs="Times New Roman"/>
        </w:rPr>
      </w:pPr>
    </w:p>
    <w:p w14:paraId="0E925A04" w14:textId="3B4082CF" w:rsidR="002148E5" w:rsidRDefault="002148E5">
      <w:pPr>
        <w:spacing w:after="160" w:line="259" w:lineRule="auto"/>
        <w:rPr>
          <w:rFonts w:ascii="Times New Roman" w:hAnsi="Times New Roman" w:cs="Times New Roman"/>
        </w:rPr>
      </w:pPr>
    </w:p>
    <w:sectPr w:rsidR="002148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7C9"/>
    <w:rsid w:val="00022B3B"/>
    <w:rsid w:val="0011173A"/>
    <w:rsid w:val="0015015C"/>
    <w:rsid w:val="00182784"/>
    <w:rsid w:val="001A022C"/>
    <w:rsid w:val="002148E5"/>
    <w:rsid w:val="00293C74"/>
    <w:rsid w:val="002A148B"/>
    <w:rsid w:val="00327985"/>
    <w:rsid w:val="00337062"/>
    <w:rsid w:val="0036087A"/>
    <w:rsid w:val="00365ADD"/>
    <w:rsid w:val="00384FC4"/>
    <w:rsid w:val="00390325"/>
    <w:rsid w:val="00390335"/>
    <w:rsid w:val="003D47C9"/>
    <w:rsid w:val="00472DE0"/>
    <w:rsid w:val="004E55EB"/>
    <w:rsid w:val="00541B9E"/>
    <w:rsid w:val="005A279E"/>
    <w:rsid w:val="006166C7"/>
    <w:rsid w:val="00696182"/>
    <w:rsid w:val="006D5429"/>
    <w:rsid w:val="006D649C"/>
    <w:rsid w:val="006E7D27"/>
    <w:rsid w:val="00752754"/>
    <w:rsid w:val="007F6266"/>
    <w:rsid w:val="008307E0"/>
    <w:rsid w:val="00874146"/>
    <w:rsid w:val="00931257"/>
    <w:rsid w:val="0098049B"/>
    <w:rsid w:val="0098528F"/>
    <w:rsid w:val="009976A8"/>
    <w:rsid w:val="00A621A8"/>
    <w:rsid w:val="00A8167E"/>
    <w:rsid w:val="00A944FB"/>
    <w:rsid w:val="00AD261F"/>
    <w:rsid w:val="00AE5D83"/>
    <w:rsid w:val="00B64895"/>
    <w:rsid w:val="00B906DA"/>
    <w:rsid w:val="00C549CF"/>
    <w:rsid w:val="00CE1881"/>
    <w:rsid w:val="00D219C0"/>
    <w:rsid w:val="00D44628"/>
    <w:rsid w:val="00DD1A14"/>
    <w:rsid w:val="00DF7354"/>
    <w:rsid w:val="00E252D6"/>
    <w:rsid w:val="00E514FC"/>
    <w:rsid w:val="00EC6D34"/>
    <w:rsid w:val="00ED41D0"/>
    <w:rsid w:val="00F10876"/>
    <w:rsid w:val="00F11FF8"/>
    <w:rsid w:val="00F402D0"/>
    <w:rsid w:val="00F44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0A341F"/>
  <w15:chartTrackingRefBased/>
  <w15:docId w15:val="{223A83EA-6E76-470B-86BC-0D03A1E8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3D47C9"/>
    <w:pPr>
      <w:spacing w:after="0" w:line="276" w:lineRule="auto"/>
    </w:pPr>
    <w:rPr>
      <w:rFonts w:ascii="Arial" w:eastAsia="Arial" w:hAnsi="Arial" w:cs="Arial"/>
      <w:color w:val="00000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47C9"/>
    <w:pPr>
      <w:spacing w:after="0" w:line="240" w:lineRule="auto"/>
    </w:pPr>
    <w:rPr>
      <w:rFonts w:ascii="Arial" w:eastAsia="Arial" w:hAnsi="Arial" w:cs="Arial"/>
      <w:color w:val="00000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69618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96182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96182"/>
    <w:rPr>
      <w:rFonts w:ascii="Arial" w:eastAsia="Arial" w:hAnsi="Arial" w:cs="Arial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9618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96182"/>
    <w:rPr>
      <w:rFonts w:ascii="Arial" w:eastAsia="Arial" w:hAnsi="Arial" w:cs="Arial"/>
      <w:b/>
      <w:bCs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618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6182"/>
    <w:rPr>
      <w:rFonts w:ascii="Segoe UI" w:eastAsia="Arial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029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2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8</Pages>
  <Words>681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Rory Johnson</dc:creator>
  <cp:keywords/>
  <dc:description/>
  <cp:lastModifiedBy>Carme Arnan Ros</cp:lastModifiedBy>
  <cp:revision>47</cp:revision>
  <dcterms:created xsi:type="dcterms:W3CDTF">2015-06-22T10:09:00Z</dcterms:created>
  <dcterms:modified xsi:type="dcterms:W3CDTF">2015-09-18T08:53:00Z</dcterms:modified>
</cp:coreProperties>
</file>