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F39" w:rsidRPr="009D2F39" w:rsidRDefault="009D2F39" w:rsidP="009D2F39">
      <w:pPr>
        <w:widowControl/>
        <w:rPr>
          <w:rFonts w:ascii="Times New Roman" w:eastAsia="宋体" w:hAnsi="Times New Roman" w:cs="Times New Roman"/>
          <w:color w:val="000000"/>
          <w:kern w:val="0"/>
          <w:sz w:val="22"/>
        </w:rPr>
      </w:pPr>
      <w:r w:rsidRPr="009D2F39">
        <w:rPr>
          <w:rFonts w:ascii="Times New Roman" w:eastAsia="宋体" w:hAnsi="Times New Roman" w:cs="Times New Roman"/>
          <w:color w:val="000000"/>
          <w:kern w:val="0"/>
          <w:sz w:val="22"/>
        </w:rPr>
        <w:t>Table S1 Primer for qRT-PCR</w:t>
      </w:r>
    </w:p>
    <w:p w:rsidR="00291BF8" w:rsidRDefault="00291BF8"/>
    <w:tbl>
      <w:tblPr>
        <w:tblW w:w="9381" w:type="dxa"/>
        <w:jc w:val="center"/>
        <w:tblLook w:val="04A0" w:firstRow="1" w:lastRow="0" w:firstColumn="1" w:lastColumn="0" w:noHBand="0" w:noVBand="1"/>
      </w:tblPr>
      <w:tblGrid>
        <w:gridCol w:w="1080"/>
        <w:gridCol w:w="3700"/>
        <w:gridCol w:w="3761"/>
        <w:gridCol w:w="840"/>
      </w:tblGrid>
      <w:tr w:rsidR="009D2F39" w:rsidRPr="009D2F39" w:rsidTr="00217BCB">
        <w:trPr>
          <w:trHeight w:val="315"/>
          <w:jc w:val="center"/>
        </w:trPr>
        <w:tc>
          <w:tcPr>
            <w:tcW w:w="108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Gene</w:t>
            </w:r>
          </w:p>
        </w:tc>
        <w:tc>
          <w:tcPr>
            <w:tcW w:w="370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Sense</w:t>
            </w:r>
          </w:p>
        </w:tc>
        <w:tc>
          <w:tcPr>
            <w:tcW w:w="376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Anti-sense</w:t>
            </w:r>
          </w:p>
        </w:tc>
        <w:tc>
          <w:tcPr>
            <w:tcW w:w="84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Length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ROP2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CTCAACACACAAGTCCCTCGT 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CATTCGTTCCGCTGTAGTCTC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244bp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ROP4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GAAGCCATTAGTTCAGAAAGC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ATGAGTTGGAGGAAGCAGA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214bp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ROP5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CACTATGGGTGCCGAGAAT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CTGAGACTGAACTGCCACAAC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151bp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ROP8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GCGGGTCTCCACCACTAT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CGTCTCGCACCAGATGTT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112bp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ROP16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TCCAGGTAGCAGGCATAGAA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CAGCACCGAGACCTACTTCA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107bp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ROP18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GTTAGAGGGACAGCCAGCAT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TGACAGACGCATCTCCAAAT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113bp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ROP38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ATCTGTGCGTGTTGGGTT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GCATCGCCTTCTGGAGTTA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114bp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GRA2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CAGCGGTAAACCTCTTGATG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CGGTTCTTCTGGCTCTTGTT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94bp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GRA3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AAGCGGCTCATTCCATTTCT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ACACCCGTAACTGGTTCTGC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119bp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GRA15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GCTTGGGTATCTTACGGTGCT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CGTTTTCGGTCTGTTCACTCT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242bp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GAPDH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TAAGTTCGGCATCGTTGAG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GGAAGGAATAATCTTGCCCACA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178bp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SAG1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GTCGTTCTTGCGATGTGG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TTTGCCTGTTGGGTGAGTA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188bp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SRS9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GGCGTGAGTTCCAAGGTA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TCCAGCCAGAGGATTAGG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189bp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TGAAGTTGAAGTCTGCCTACC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GACTGTTCCTTACCGCCAC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159bp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AGAGCGGCAAAGGAGATT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CCAGTCAGCCCGAAGATA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153bp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GCGACGGCGAAACTCTA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GCAGGTGTAGCCATTCTCAT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CCGTTTGGTTTGGAGTGG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GGAGCCCTTGATCCCTTA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187bp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MIC6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AGGGAAGATGAAGGTGAAAGT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ACCTCGGCTCTGCTGACT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135bp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MIC8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TTGCGGACCACCCTCTAT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CACCGACCGTTCCTCACT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96bp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RON2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CGACAGCCAACCAGCACA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GGTAGGCAATCATCAGGGTCA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117bp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RON3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AGGACTGGAAGAACCCTCGT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CGCTTTAGAATGGCTTCCAG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109bp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RON4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AGTCCTGCGTGAAATACATAAAG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TTCCAGAGTGTTGGCGATT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RON5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ACTCCCACGCTTCTTATCCA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CCATTCTCGTTGACCCACAC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134bp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profilin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GTTGTCCGACCTGAGAAAGGA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CGTAAAGGGCAATGACGATAGAG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127bp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AMA1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ACAGTCAGGGAATCCTTTGC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TCGCCTTGATGTTGCTATTTT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116bp</w:t>
            </w:r>
          </w:p>
        </w:tc>
      </w:tr>
      <w:tr w:rsidR="009D2F39" w:rsidRPr="009D2F39" w:rsidTr="00217BCB">
        <w:trPr>
          <w:trHeight w:val="300"/>
          <w:jc w:val="center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M2AP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CCATCAAGAGCCACAACG</w:t>
            </w:r>
          </w:p>
        </w:tc>
        <w:tc>
          <w:tcPr>
            <w:tcW w:w="3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GTGAGTCCGAATGCCAAAT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169bp</w:t>
            </w:r>
          </w:p>
        </w:tc>
      </w:tr>
      <w:tr w:rsidR="009D2F39" w:rsidRPr="009D2F39" w:rsidTr="00217BCB">
        <w:trPr>
          <w:trHeight w:val="315"/>
          <w:jc w:val="center"/>
        </w:trPr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ROM4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TCTCAGAGGACGGCTTGTT</w:t>
            </w:r>
          </w:p>
        </w:tc>
        <w:tc>
          <w:tcPr>
            <w:tcW w:w="376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AAGGCTGTCGCTGTTTCG</w:t>
            </w:r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D2F39" w:rsidRPr="009D2F39" w:rsidRDefault="009D2F39" w:rsidP="009D2F3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9D2F39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161bp</w:t>
            </w:r>
          </w:p>
        </w:tc>
      </w:tr>
    </w:tbl>
    <w:p w:rsidR="009D2F39" w:rsidRDefault="009D2F39"/>
    <w:p w:rsidR="009D2F39" w:rsidRPr="009D2F39" w:rsidRDefault="009D2F39">
      <w:bookmarkStart w:id="0" w:name="_GoBack"/>
      <w:bookmarkEnd w:id="0"/>
    </w:p>
    <w:sectPr w:rsidR="009D2F39" w:rsidRPr="009D2F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77FD" w:rsidRDefault="00FD77FD" w:rsidP="009D2F39">
      <w:r>
        <w:separator/>
      </w:r>
    </w:p>
  </w:endnote>
  <w:endnote w:type="continuationSeparator" w:id="0">
    <w:p w:rsidR="00FD77FD" w:rsidRDefault="00FD77FD" w:rsidP="009D2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77FD" w:rsidRDefault="00FD77FD" w:rsidP="009D2F39">
      <w:r>
        <w:separator/>
      </w:r>
    </w:p>
  </w:footnote>
  <w:footnote w:type="continuationSeparator" w:id="0">
    <w:p w:rsidR="00FD77FD" w:rsidRDefault="00FD77FD" w:rsidP="009D2F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4C"/>
    <w:rsid w:val="000D524C"/>
    <w:rsid w:val="001574B5"/>
    <w:rsid w:val="00217BCB"/>
    <w:rsid w:val="00291BF8"/>
    <w:rsid w:val="00557BBB"/>
    <w:rsid w:val="009D2F39"/>
    <w:rsid w:val="00FD7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916BFE27-E2EB-4DD2-BEC0-24E951FD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2F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2F3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2F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2F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2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224</Words>
  <Characters>1280</Characters>
  <Application>Microsoft Office Word</Application>
  <DocSecurity>0</DocSecurity>
  <Lines>10</Lines>
  <Paragraphs>3</Paragraphs>
  <ScaleCrop>false</ScaleCrop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</dc:creator>
  <cp:keywords/>
  <dc:description/>
  <cp:lastModifiedBy>cws</cp:lastModifiedBy>
  <cp:revision>4</cp:revision>
  <dcterms:created xsi:type="dcterms:W3CDTF">2015-04-19T23:50:00Z</dcterms:created>
  <dcterms:modified xsi:type="dcterms:W3CDTF">2015-06-15T01:48:00Z</dcterms:modified>
</cp:coreProperties>
</file>