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4E" w:rsidRDefault="0062444E" w:rsidP="0062444E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>
            <wp:extent cx="5943600" cy="3310255"/>
            <wp:effectExtent l="0" t="0" r="19050" b="2349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444E" w:rsidRDefault="0062444E" w:rsidP="0062444E">
      <w:pPr>
        <w:autoSpaceDE w:val="0"/>
        <w:autoSpaceDN w:val="0"/>
        <w:adjustRightInd w:val="0"/>
        <w:spacing w:after="0" w:line="240" w:lineRule="auto"/>
      </w:pPr>
    </w:p>
    <w:p w:rsidR="00700DBE" w:rsidRDefault="002F3E75" w:rsidP="00A820A2">
      <w:pPr>
        <w:autoSpaceDE w:val="0"/>
        <w:autoSpaceDN w:val="0"/>
        <w:adjustRightInd w:val="0"/>
        <w:spacing w:after="0" w:line="240" w:lineRule="auto"/>
      </w:pPr>
      <w:proofErr w:type="gramStart"/>
      <w:r w:rsidRPr="00DC7F52">
        <w:rPr>
          <w:rFonts w:ascii="Times New Roman" w:hAnsi="Times New Roman" w:cs="Times New Roman"/>
          <w:sz w:val="24"/>
          <w:szCs w:val="24"/>
        </w:rPr>
        <w:t xml:space="preserve">Additional file </w:t>
      </w:r>
      <w:r w:rsidR="00B02C30">
        <w:rPr>
          <w:rFonts w:ascii="Times New Roman" w:hAnsi="Times New Roman" w:cs="Times New Roman"/>
          <w:sz w:val="24"/>
          <w:szCs w:val="24"/>
        </w:rPr>
        <w:t>4</w:t>
      </w:r>
      <w:r w:rsidR="0062444E" w:rsidRPr="00DC7F5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2444E" w:rsidRPr="00DC7F52">
        <w:rPr>
          <w:rFonts w:ascii="Times New Roman" w:hAnsi="Times New Roman" w:cs="Times New Roman"/>
          <w:sz w:val="24"/>
          <w:szCs w:val="24"/>
        </w:rPr>
        <w:t xml:space="preserve"> </w:t>
      </w:r>
      <w:r w:rsidR="00934816" w:rsidRPr="00993186">
        <w:rPr>
          <w:b/>
        </w:rPr>
        <w:t xml:space="preserve">Analysis of the population structure </w:t>
      </w:r>
      <w:r w:rsidR="00934816">
        <w:rPr>
          <w:b/>
        </w:rPr>
        <w:t>within the set of</w:t>
      </w:r>
      <w:r w:rsidR="00934816" w:rsidRPr="00993186">
        <w:rPr>
          <w:b/>
        </w:rPr>
        <w:t xml:space="preserve"> 300 maize inbred lines</w:t>
      </w:r>
      <w:r w:rsidR="00934816">
        <w:rPr>
          <w:b/>
        </w:rPr>
        <w:t xml:space="preserve"> used </w:t>
      </w:r>
      <w:proofErr w:type="gramStart"/>
      <w:r w:rsidR="00934816">
        <w:rPr>
          <w:b/>
        </w:rPr>
        <w:t>for</w:t>
      </w:r>
      <w:proofErr w:type="gramEnd"/>
      <w:r w:rsidR="00934816">
        <w:rPr>
          <w:b/>
        </w:rPr>
        <w:t xml:space="preserve"> the GWAS study</w:t>
      </w:r>
      <w:r w:rsidR="00934816" w:rsidRPr="00993186">
        <w:rPr>
          <w:b/>
        </w:rPr>
        <w:t xml:space="preserve">. </w:t>
      </w:r>
      <w:r w:rsidR="00934816" w:rsidRPr="00F66A84">
        <w:t xml:space="preserve">Estimated </w:t>
      </w:r>
      <w:proofErr w:type="spellStart"/>
      <w:proofErr w:type="gramStart"/>
      <w:r w:rsidR="00934816" w:rsidRPr="00F66A84">
        <w:t>LnP</w:t>
      </w:r>
      <w:proofErr w:type="spellEnd"/>
      <w:r w:rsidR="00934816" w:rsidRPr="00F66A84">
        <w:t>(</w:t>
      </w:r>
      <w:proofErr w:type="gramEnd"/>
      <w:r w:rsidR="00934816" w:rsidRPr="00F66A84">
        <w:t xml:space="preserve">D) and Delta K </w:t>
      </w:r>
      <w:r w:rsidR="00934816">
        <w:t xml:space="preserve">averaged </w:t>
      </w:r>
      <w:r w:rsidR="00934816" w:rsidRPr="00F66A84">
        <w:t>over fi</w:t>
      </w:r>
      <w:r w:rsidR="003E5585">
        <w:t>ve repeats of STRUCTURE analysis.</w:t>
      </w:r>
    </w:p>
    <w:sectPr w:rsidR="00700DBE" w:rsidSect="00ED50B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69A" w:rsidRDefault="00FF569A" w:rsidP="0062444E">
      <w:pPr>
        <w:spacing w:after="0" w:line="240" w:lineRule="auto"/>
      </w:pPr>
      <w:r>
        <w:separator/>
      </w:r>
    </w:p>
  </w:endnote>
  <w:endnote w:type="continuationSeparator" w:id="0">
    <w:p w:rsidR="00FF569A" w:rsidRDefault="00FF569A" w:rsidP="0062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44E" w:rsidRPr="0062444E" w:rsidRDefault="00B02C30">
    <w:pPr>
      <w:pStyle w:val="Footer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69A" w:rsidRDefault="00FF569A" w:rsidP="0062444E">
      <w:pPr>
        <w:spacing w:after="0" w:line="240" w:lineRule="auto"/>
      </w:pPr>
      <w:r>
        <w:separator/>
      </w:r>
    </w:p>
  </w:footnote>
  <w:footnote w:type="continuationSeparator" w:id="0">
    <w:p w:rsidR="00FF569A" w:rsidRDefault="00FF569A" w:rsidP="00624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44E"/>
    <w:rsid w:val="00002D69"/>
    <w:rsid w:val="000035CF"/>
    <w:rsid w:val="00006A06"/>
    <w:rsid w:val="00015F38"/>
    <w:rsid w:val="00015FC4"/>
    <w:rsid w:val="000234AC"/>
    <w:rsid w:val="00034F93"/>
    <w:rsid w:val="0003634D"/>
    <w:rsid w:val="000418DE"/>
    <w:rsid w:val="0004540F"/>
    <w:rsid w:val="00046790"/>
    <w:rsid w:val="000471D5"/>
    <w:rsid w:val="000475CD"/>
    <w:rsid w:val="00047A71"/>
    <w:rsid w:val="00050EED"/>
    <w:rsid w:val="00064370"/>
    <w:rsid w:val="00067780"/>
    <w:rsid w:val="00070E90"/>
    <w:rsid w:val="000724BC"/>
    <w:rsid w:val="000761DE"/>
    <w:rsid w:val="000765DA"/>
    <w:rsid w:val="00076FDE"/>
    <w:rsid w:val="00082E34"/>
    <w:rsid w:val="000841DD"/>
    <w:rsid w:val="00090E75"/>
    <w:rsid w:val="00092015"/>
    <w:rsid w:val="00093BA4"/>
    <w:rsid w:val="000A4DC0"/>
    <w:rsid w:val="000A6915"/>
    <w:rsid w:val="000A6BAF"/>
    <w:rsid w:val="000D0592"/>
    <w:rsid w:val="000D11BF"/>
    <w:rsid w:val="000D2414"/>
    <w:rsid w:val="000D595B"/>
    <w:rsid w:val="000D7F8B"/>
    <w:rsid w:val="000E58DC"/>
    <w:rsid w:val="000E78F6"/>
    <w:rsid w:val="000F1D69"/>
    <w:rsid w:val="000F574E"/>
    <w:rsid w:val="001108BB"/>
    <w:rsid w:val="00112E8C"/>
    <w:rsid w:val="00123615"/>
    <w:rsid w:val="00123BCE"/>
    <w:rsid w:val="001252D6"/>
    <w:rsid w:val="00134E5E"/>
    <w:rsid w:val="001366CB"/>
    <w:rsid w:val="00136AAE"/>
    <w:rsid w:val="001400B7"/>
    <w:rsid w:val="00140596"/>
    <w:rsid w:val="00141399"/>
    <w:rsid w:val="00141A9A"/>
    <w:rsid w:val="00152742"/>
    <w:rsid w:val="001607F8"/>
    <w:rsid w:val="001624F8"/>
    <w:rsid w:val="0016569E"/>
    <w:rsid w:val="00175E98"/>
    <w:rsid w:val="0018444A"/>
    <w:rsid w:val="0018618F"/>
    <w:rsid w:val="0019268D"/>
    <w:rsid w:val="0019438B"/>
    <w:rsid w:val="001A0CD0"/>
    <w:rsid w:val="001A30B7"/>
    <w:rsid w:val="001A3A9E"/>
    <w:rsid w:val="001A73C1"/>
    <w:rsid w:val="001A7D8A"/>
    <w:rsid w:val="001B21CD"/>
    <w:rsid w:val="001B410E"/>
    <w:rsid w:val="001C7059"/>
    <w:rsid w:val="001D6D2E"/>
    <w:rsid w:val="001E0C30"/>
    <w:rsid w:val="001E7AED"/>
    <w:rsid w:val="001F5123"/>
    <w:rsid w:val="001F5256"/>
    <w:rsid w:val="001F79AC"/>
    <w:rsid w:val="00200135"/>
    <w:rsid w:val="00206692"/>
    <w:rsid w:val="002073DB"/>
    <w:rsid w:val="002154E2"/>
    <w:rsid w:val="00215807"/>
    <w:rsid w:val="00225C1D"/>
    <w:rsid w:val="00225FB1"/>
    <w:rsid w:val="00227E74"/>
    <w:rsid w:val="00235D57"/>
    <w:rsid w:val="00241095"/>
    <w:rsid w:val="00241265"/>
    <w:rsid w:val="002525DD"/>
    <w:rsid w:val="00253735"/>
    <w:rsid w:val="002613F1"/>
    <w:rsid w:val="00261EB5"/>
    <w:rsid w:val="00266923"/>
    <w:rsid w:val="0026717C"/>
    <w:rsid w:val="00277D99"/>
    <w:rsid w:val="00282791"/>
    <w:rsid w:val="00282DDB"/>
    <w:rsid w:val="00284FD6"/>
    <w:rsid w:val="00286649"/>
    <w:rsid w:val="00290E4B"/>
    <w:rsid w:val="00296C33"/>
    <w:rsid w:val="002A12E1"/>
    <w:rsid w:val="002A1B19"/>
    <w:rsid w:val="002A2A88"/>
    <w:rsid w:val="002A6917"/>
    <w:rsid w:val="002B2DE4"/>
    <w:rsid w:val="002B776F"/>
    <w:rsid w:val="002C442E"/>
    <w:rsid w:val="002D4AA2"/>
    <w:rsid w:val="002D7F11"/>
    <w:rsid w:val="002E6A58"/>
    <w:rsid w:val="002E7C6D"/>
    <w:rsid w:val="002F3E75"/>
    <w:rsid w:val="002F5D59"/>
    <w:rsid w:val="002F7648"/>
    <w:rsid w:val="002F7FB7"/>
    <w:rsid w:val="002F7FBE"/>
    <w:rsid w:val="00300F89"/>
    <w:rsid w:val="00304670"/>
    <w:rsid w:val="003062B6"/>
    <w:rsid w:val="00312E02"/>
    <w:rsid w:val="00315EB5"/>
    <w:rsid w:val="0032326A"/>
    <w:rsid w:val="00324034"/>
    <w:rsid w:val="00324991"/>
    <w:rsid w:val="00333126"/>
    <w:rsid w:val="0033396D"/>
    <w:rsid w:val="00336ED2"/>
    <w:rsid w:val="00337C69"/>
    <w:rsid w:val="00341A75"/>
    <w:rsid w:val="003443F7"/>
    <w:rsid w:val="0034445C"/>
    <w:rsid w:val="0034558E"/>
    <w:rsid w:val="00350048"/>
    <w:rsid w:val="00355F2A"/>
    <w:rsid w:val="00356CAB"/>
    <w:rsid w:val="00360C33"/>
    <w:rsid w:val="00365B73"/>
    <w:rsid w:val="0037198E"/>
    <w:rsid w:val="00377727"/>
    <w:rsid w:val="00380063"/>
    <w:rsid w:val="003822E3"/>
    <w:rsid w:val="0038294C"/>
    <w:rsid w:val="00382D3F"/>
    <w:rsid w:val="00385EF2"/>
    <w:rsid w:val="00390D4E"/>
    <w:rsid w:val="003A02FF"/>
    <w:rsid w:val="003A12A4"/>
    <w:rsid w:val="003A16BE"/>
    <w:rsid w:val="003A5FD0"/>
    <w:rsid w:val="003D43BD"/>
    <w:rsid w:val="003D5FD0"/>
    <w:rsid w:val="003D6881"/>
    <w:rsid w:val="003D7105"/>
    <w:rsid w:val="003E3175"/>
    <w:rsid w:val="003E5585"/>
    <w:rsid w:val="003E79A1"/>
    <w:rsid w:val="003F17D8"/>
    <w:rsid w:val="003F2E0A"/>
    <w:rsid w:val="003F64CC"/>
    <w:rsid w:val="00401E9A"/>
    <w:rsid w:val="00405734"/>
    <w:rsid w:val="0040700E"/>
    <w:rsid w:val="00407501"/>
    <w:rsid w:val="00407751"/>
    <w:rsid w:val="00412314"/>
    <w:rsid w:val="0041237C"/>
    <w:rsid w:val="0041288E"/>
    <w:rsid w:val="00416633"/>
    <w:rsid w:val="004169BC"/>
    <w:rsid w:val="00420448"/>
    <w:rsid w:val="00427A32"/>
    <w:rsid w:val="00437895"/>
    <w:rsid w:val="00444DD2"/>
    <w:rsid w:val="00445CAE"/>
    <w:rsid w:val="00446886"/>
    <w:rsid w:val="0044717A"/>
    <w:rsid w:val="0045410F"/>
    <w:rsid w:val="00455782"/>
    <w:rsid w:val="004619DB"/>
    <w:rsid w:val="00471EB5"/>
    <w:rsid w:val="00476DFD"/>
    <w:rsid w:val="004808FA"/>
    <w:rsid w:val="0048177F"/>
    <w:rsid w:val="00485E84"/>
    <w:rsid w:val="00490D27"/>
    <w:rsid w:val="00490E67"/>
    <w:rsid w:val="00492126"/>
    <w:rsid w:val="00496B00"/>
    <w:rsid w:val="004A2A3E"/>
    <w:rsid w:val="004A57B3"/>
    <w:rsid w:val="004B6D00"/>
    <w:rsid w:val="004B7547"/>
    <w:rsid w:val="004B7E30"/>
    <w:rsid w:val="004C2961"/>
    <w:rsid w:val="004C7568"/>
    <w:rsid w:val="004C7BF3"/>
    <w:rsid w:val="004D19A8"/>
    <w:rsid w:val="004E3F06"/>
    <w:rsid w:val="004E6894"/>
    <w:rsid w:val="004F25E5"/>
    <w:rsid w:val="004F2857"/>
    <w:rsid w:val="004F4653"/>
    <w:rsid w:val="00505032"/>
    <w:rsid w:val="00510730"/>
    <w:rsid w:val="00513B77"/>
    <w:rsid w:val="00516FD4"/>
    <w:rsid w:val="005173E2"/>
    <w:rsid w:val="00517F85"/>
    <w:rsid w:val="005221AA"/>
    <w:rsid w:val="005227E6"/>
    <w:rsid w:val="005400C6"/>
    <w:rsid w:val="00543803"/>
    <w:rsid w:val="00552698"/>
    <w:rsid w:val="00552EF4"/>
    <w:rsid w:val="00557A16"/>
    <w:rsid w:val="00576598"/>
    <w:rsid w:val="0057741B"/>
    <w:rsid w:val="005936A2"/>
    <w:rsid w:val="00594778"/>
    <w:rsid w:val="005A140D"/>
    <w:rsid w:val="005A1EA5"/>
    <w:rsid w:val="005A3031"/>
    <w:rsid w:val="005A404A"/>
    <w:rsid w:val="005A6EF3"/>
    <w:rsid w:val="005B6880"/>
    <w:rsid w:val="005B779A"/>
    <w:rsid w:val="005C0A1E"/>
    <w:rsid w:val="005C1F2E"/>
    <w:rsid w:val="005C3956"/>
    <w:rsid w:val="005C6FB6"/>
    <w:rsid w:val="005D43EB"/>
    <w:rsid w:val="005E2D18"/>
    <w:rsid w:val="005F17B2"/>
    <w:rsid w:val="005F21EF"/>
    <w:rsid w:val="005F527B"/>
    <w:rsid w:val="005F5F8E"/>
    <w:rsid w:val="005F75AE"/>
    <w:rsid w:val="006045C0"/>
    <w:rsid w:val="00605E89"/>
    <w:rsid w:val="00607A28"/>
    <w:rsid w:val="006101C5"/>
    <w:rsid w:val="006104F3"/>
    <w:rsid w:val="00610A98"/>
    <w:rsid w:val="00612396"/>
    <w:rsid w:val="00613AEB"/>
    <w:rsid w:val="00614728"/>
    <w:rsid w:val="00614A0E"/>
    <w:rsid w:val="00615968"/>
    <w:rsid w:val="0062444E"/>
    <w:rsid w:val="00627A94"/>
    <w:rsid w:val="0063521B"/>
    <w:rsid w:val="00635C90"/>
    <w:rsid w:val="006403EE"/>
    <w:rsid w:val="006432F9"/>
    <w:rsid w:val="00644111"/>
    <w:rsid w:val="0065359A"/>
    <w:rsid w:val="006557C8"/>
    <w:rsid w:val="00660DA7"/>
    <w:rsid w:val="0066664C"/>
    <w:rsid w:val="00670C49"/>
    <w:rsid w:val="00684604"/>
    <w:rsid w:val="00684B18"/>
    <w:rsid w:val="00697F6E"/>
    <w:rsid w:val="006B0DBA"/>
    <w:rsid w:val="006C1D7D"/>
    <w:rsid w:val="006C1E2A"/>
    <w:rsid w:val="006C5A21"/>
    <w:rsid w:val="006D02D3"/>
    <w:rsid w:val="006D02DA"/>
    <w:rsid w:val="006D3B90"/>
    <w:rsid w:val="006E0C1B"/>
    <w:rsid w:val="006E0E5B"/>
    <w:rsid w:val="006E128A"/>
    <w:rsid w:val="00700255"/>
    <w:rsid w:val="00700DBE"/>
    <w:rsid w:val="00705442"/>
    <w:rsid w:val="00705AB3"/>
    <w:rsid w:val="00707FDD"/>
    <w:rsid w:val="00712188"/>
    <w:rsid w:val="00712352"/>
    <w:rsid w:val="00714EA3"/>
    <w:rsid w:val="00716287"/>
    <w:rsid w:val="00716D5A"/>
    <w:rsid w:val="0072438C"/>
    <w:rsid w:val="007301D4"/>
    <w:rsid w:val="00731064"/>
    <w:rsid w:val="00731142"/>
    <w:rsid w:val="00733E30"/>
    <w:rsid w:val="007353CB"/>
    <w:rsid w:val="0073647F"/>
    <w:rsid w:val="00737935"/>
    <w:rsid w:val="00742171"/>
    <w:rsid w:val="00742C76"/>
    <w:rsid w:val="00743468"/>
    <w:rsid w:val="00747EFE"/>
    <w:rsid w:val="00750C21"/>
    <w:rsid w:val="007539AB"/>
    <w:rsid w:val="00757EAD"/>
    <w:rsid w:val="00764B03"/>
    <w:rsid w:val="00765412"/>
    <w:rsid w:val="00770C5B"/>
    <w:rsid w:val="00771FB4"/>
    <w:rsid w:val="00777C3B"/>
    <w:rsid w:val="00781548"/>
    <w:rsid w:val="007860AE"/>
    <w:rsid w:val="00790208"/>
    <w:rsid w:val="007924B8"/>
    <w:rsid w:val="00794B68"/>
    <w:rsid w:val="0079753C"/>
    <w:rsid w:val="007A2053"/>
    <w:rsid w:val="007A211F"/>
    <w:rsid w:val="007A41E3"/>
    <w:rsid w:val="007B0784"/>
    <w:rsid w:val="007C22F7"/>
    <w:rsid w:val="007C4862"/>
    <w:rsid w:val="007D09E6"/>
    <w:rsid w:val="007D5296"/>
    <w:rsid w:val="007F11A8"/>
    <w:rsid w:val="007F20BF"/>
    <w:rsid w:val="007F2E5C"/>
    <w:rsid w:val="007F4199"/>
    <w:rsid w:val="007F42AF"/>
    <w:rsid w:val="00801ED0"/>
    <w:rsid w:val="008054B1"/>
    <w:rsid w:val="00807E2C"/>
    <w:rsid w:val="00812A02"/>
    <w:rsid w:val="00815F08"/>
    <w:rsid w:val="00816F7F"/>
    <w:rsid w:val="008308FD"/>
    <w:rsid w:val="00834342"/>
    <w:rsid w:val="00841BED"/>
    <w:rsid w:val="00843B85"/>
    <w:rsid w:val="0085135A"/>
    <w:rsid w:val="00853E9E"/>
    <w:rsid w:val="00854B4B"/>
    <w:rsid w:val="00854CC7"/>
    <w:rsid w:val="008570E5"/>
    <w:rsid w:val="00860A2F"/>
    <w:rsid w:val="00860EF8"/>
    <w:rsid w:val="00864AF6"/>
    <w:rsid w:val="00875ACE"/>
    <w:rsid w:val="00876C5C"/>
    <w:rsid w:val="00880410"/>
    <w:rsid w:val="00882AD3"/>
    <w:rsid w:val="00882BBD"/>
    <w:rsid w:val="00883AC3"/>
    <w:rsid w:val="00884A34"/>
    <w:rsid w:val="00890628"/>
    <w:rsid w:val="00893B55"/>
    <w:rsid w:val="008940D7"/>
    <w:rsid w:val="00894756"/>
    <w:rsid w:val="00895BC8"/>
    <w:rsid w:val="008A207D"/>
    <w:rsid w:val="008B58CA"/>
    <w:rsid w:val="008C0BDA"/>
    <w:rsid w:val="008C4843"/>
    <w:rsid w:val="008C48A1"/>
    <w:rsid w:val="008C551D"/>
    <w:rsid w:val="008D0077"/>
    <w:rsid w:val="008D5340"/>
    <w:rsid w:val="008E171A"/>
    <w:rsid w:val="008E3F82"/>
    <w:rsid w:val="008E44DD"/>
    <w:rsid w:val="008E73D9"/>
    <w:rsid w:val="008E794A"/>
    <w:rsid w:val="008F0EE8"/>
    <w:rsid w:val="009012B0"/>
    <w:rsid w:val="00901BDD"/>
    <w:rsid w:val="00905155"/>
    <w:rsid w:val="00906854"/>
    <w:rsid w:val="00912100"/>
    <w:rsid w:val="00914575"/>
    <w:rsid w:val="0091471A"/>
    <w:rsid w:val="009174F5"/>
    <w:rsid w:val="00925749"/>
    <w:rsid w:val="009264DC"/>
    <w:rsid w:val="00930613"/>
    <w:rsid w:val="00930A91"/>
    <w:rsid w:val="00932DA0"/>
    <w:rsid w:val="00933069"/>
    <w:rsid w:val="00934816"/>
    <w:rsid w:val="00935442"/>
    <w:rsid w:val="00940C50"/>
    <w:rsid w:val="009479E0"/>
    <w:rsid w:val="00962C23"/>
    <w:rsid w:val="00964D77"/>
    <w:rsid w:val="00971A12"/>
    <w:rsid w:val="009747DA"/>
    <w:rsid w:val="00974BF1"/>
    <w:rsid w:val="00977936"/>
    <w:rsid w:val="00991022"/>
    <w:rsid w:val="00992492"/>
    <w:rsid w:val="00994E41"/>
    <w:rsid w:val="009A0511"/>
    <w:rsid w:val="009A2886"/>
    <w:rsid w:val="009A631B"/>
    <w:rsid w:val="009B415A"/>
    <w:rsid w:val="009B45F9"/>
    <w:rsid w:val="009C1A5A"/>
    <w:rsid w:val="009C39FD"/>
    <w:rsid w:val="009C6047"/>
    <w:rsid w:val="009D0922"/>
    <w:rsid w:val="009D4DF8"/>
    <w:rsid w:val="009D5E4C"/>
    <w:rsid w:val="009D60B7"/>
    <w:rsid w:val="009E228C"/>
    <w:rsid w:val="009E486B"/>
    <w:rsid w:val="009E5CCE"/>
    <w:rsid w:val="009F3CDE"/>
    <w:rsid w:val="009F642E"/>
    <w:rsid w:val="00A05139"/>
    <w:rsid w:val="00A05E88"/>
    <w:rsid w:val="00A061A9"/>
    <w:rsid w:val="00A144B2"/>
    <w:rsid w:val="00A16633"/>
    <w:rsid w:val="00A16EAE"/>
    <w:rsid w:val="00A1750E"/>
    <w:rsid w:val="00A21DBF"/>
    <w:rsid w:val="00A246D9"/>
    <w:rsid w:val="00A25729"/>
    <w:rsid w:val="00A33CAB"/>
    <w:rsid w:val="00A35A59"/>
    <w:rsid w:val="00A373E5"/>
    <w:rsid w:val="00A37EBE"/>
    <w:rsid w:val="00A42D19"/>
    <w:rsid w:val="00A45CFE"/>
    <w:rsid w:val="00A47A50"/>
    <w:rsid w:val="00A47E0A"/>
    <w:rsid w:val="00A656F0"/>
    <w:rsid w:val="00A70642"/>
    <w:rsid w:val="00A7301A"/>
    <w:rsid w:val="00A7473B"/>
    <w:rsid w:val="00A7703D"/>
    <w:rsid w:val="00A777A7"/>
    <w:rsid w:val="00A81E95"/>
    <w:rsid w:val="00A820A2"/>
    <w:rsid w:val="00A82414"/>
    <w:rsid w:val="00A83FFD"/>
    <w:rsid w:val="00A86504"/>
    <w:rsid w:val="00A87F61"/>
    <w:rsid w:val="00A97021"/>
    <w:rsid w:val="00AA1880"/>
    <w:rsid w:val="00AB0E40"/>
    <w:rsid w:val="00AB1E5C"/>
    <w:rsid w:val="00AB6CAD"/>
    <w:rsid w:val="00AD2142"/>
    <w:rsid w:val="00AD7E2C"/>
    <w:rsid w:val="00AE1730"/>
    <w:rsid w:val="00AE36BE"/>
    <w:rsid w:val="00AE56A3"/>
    <w:rsid w:val="00B02C30"/>
    <w:rsid w:val="00B16025"/>
    <w:rsid w:val="00B26953"/>
    <w:rsid w:val="00B31E7F"/>
    <w:rsid w:val="00B4065E"/>
    <w:rsid w:val="00B4075D"/>
    <w:rsid w:val="00B45B72"/>
    <w:rsid w:val="00B4601A"/>
    <w:rsid w:val="00B56EEC"/>
    <w:rsid w:val="00B61E0F"/>
    <w:rsid w:val="00B65C5D"/>
    <w:rsid w:val="00B72CA3"/>
    <w:rsid w:val="00B72D76"/>
    <w:rsid w:val="00B762F4"/>
    <w:rsid w:val="00B77178"/>
    <w:rsid w:val="00BA00F1"/>
    <w:rsid w:val="00BA0A76"/>
    <w:rsid w:val="00BB182E"/>
    <w:rsid w:val="00BB3BE0"/>
    <w:rsid w:val="00BB4FEE"/>
    <w:rsid w:val="00BB5607"/>
    <w:rsid w:val="00BB68B0"/>
    <w:rsid w:val="00BB7396"/>
    <w:rsid w:val="00BC3AEC"/>
    <w:rsid w:val="00BC7721"/>
    <w:rsid w:val="00BD6EA2"/>
    <w:rsid w:val="00BE1B22"/>
    <w:rsid w:val="00BE6652"/>
    <w:rsid w:val="00BF1173"/>
    <w:rsid w:val="00BF3B05"/>
    <w:rsid w:val="00BF4E13"/>
    <w:rsid w:val="00C02CC2"/>
    <w:rsid w:val="00C037AD"/>
    <w:rsid w:val="00C046A2"/>
    <w:rsid w:val="00C100AC"/>
    <w:rsid w:val="00C12705"/>
    <w:rsid w:val="00C25D57"/>
    <w:rsid w:val="00C27873"/>
    <w:rsid w:val="00C27C67"/>
    <w:rsid w:val="00C35BC8"/>
    <w:rsid w:val="00C43484"/>
    <w:rsid w:val="00C50605"/>
    <w:rsid w:val="00C541BB"/>
    <w:rsid w:val="00C55668"/>
    <w:rsid w:val="00C5587A"/>
    <w:rsid w:val="00C638D0"/>
    <w:rsid w:val="00C639EC"/>
    <w:rsid w:val="00C64CF8"/>
    <w:rsid w:val="00C65132"/>
    <w:rsid w:val="00C704B6"/>
    <w:rsid w:val="00C7410A"/>
    <w:rsid w:val="00C74479"/>
    <w:rsid w:val="00C75E35"/>
    <w:rsid w:val="00C767E2"/>
    <w:rsid w:val="00C82F87"/>
    <w:rsid w:val="00C83C92"/>
    <w:rsid w:val="00C8544B"/>
    <w:rsid w:val="00C865BC"/>
    <w:rsid w:val="00C9318A"/>
    <w:rsid w:val="00C96E57"/>
    <w:rsid w:val="00C97111"/>
    <w:rsid w:val="00CB215E"/>
    <w:rsid w:val="00CB2220"/>
    <w:rsid w:val="00CC1B09"/>
    <w:rsid w:val="00CC1F2B"/>
    <w:rsid w:val="00CD241B"/>
    <w:rsid w:val="00CD567F"/>
    <w:rsid w:val="00CE0360"/>
    <w:rsid w:val="00CF3290"/>
    <w:rsid w:val="00CF342E"/>
    <w:rsid w:val="00CF535F"/>
    <w:rsid w:val="00CF55A2"/>
    <w:rsid w:val="00D005E2"/>
    <w:rsid w:val="00D017D5"/>
    <w:rsid w:val="00D03511"/>
    <w:rsid w:val="00D10988"/>
    <w:rsid w:val="00D109A6"/>
    <w:rsid w:val="00D15FD0"/>
    <w:rsid w:val="00D17057"/>
    <w:rsid w:val="00D22A76"/>
    <w:rsid w:val="00D26871"/>
    <w:rsid w:val="00D26B31"/>
    <w:rsid w:val="00D305E8"/>
    <w:rsid w:val="00D3225F"/>
    <w:rsid w:val="00D34088"/>
    <w:rsid w:val="00D3662D"/>
    <w:rsid w:val="00D416CF"/>
    <w:rsid w:val="00D416FE"/>
    <w:rsid w:val="00D41D1B"/>
    <w:rsid w:val="00D450D2"/>
    <w:rsid w:val="00D45E1C"/>
    <w:rsid w:val="00D50EE9"/>
    <w:rsid w:val="00D62C5F"/>
    <w:rsid w:val="00D63050"/>
    <w:rsid w:val="00D66227"/>
    <w:rsid w:val="00D736CA"/>
    <w:rsid w:val="00D738F2"/>
    <w:rsid w:val="00D8084B"/>
    <w:rsid w:val="00D874C2"/>
    <w:rsid w:val="00D8787D"/>
    <w:rsid w:val="00D87D67"/>
    <w:rsid w:val="00D94A20"/>
    <w:rsid w:val="00D959C0"/>
    <w:rsid w:val="00DA4041"/>
    <w:rsid w:val="00DA49A5"/>
    <w:rsid w:val="00DA4CFB"/>
    <w:rsid w:val="00DA5F0E"/>
    <w:rsid w:val="00DB21FC"/>
    <w:rsid w:val="00DC2EEE"/>
    <w:rsid w:val="00DC35D2"/>
    <w:rsid w:val="00DC7F52"/>
    <w:rsid w:val="00DD0617"/>
    <w:rsid w:val="00DD33E7"/>
    <w:rsid w:val="00DF36EB"/>
    <w:rsid w:val="00DF4E4D"/>
    <w:rsid w:val="00DF57CB"/>
    <w:rsid w:val="00DF7AFD"/>
    <w:rsid w:val="00E02F0F"/>
    <w:rsid w:val="00E03BD9"/>
    <w:rsid w:val="00E06555"/>
    <w:rsid w:val="00E0779D"/>
    <w:rsid w:val="00E1164D"/>
    <w:rsid w:val="00E13868"/>
    <w:rsid w:val="00E13E57"/>
    <w:rsid w:val="00E14DC9"/>
    <w:rsid w:val="00E2583F"/>
    <w:rsid w:val="00E26BCC"/>
    <w:rsid w:val="00E26C8F"/>
    <w:rsid w:val="00E30AFC"/>
    <w:rsid w:val="00E31C7B"/>
    <w:rsid w:val="00E326A3"/>
    <w:rsid w:val="00E46223"/>
    <w:rsid w:val="00E50B0F"/>
    <w:rsid w:val="00E55A8C"/>
    <w:rsid w:val="00E56265"/>
    <w:rsid w:val="00E62C74"/>
    <w:rsid w:val="00E62D9D"/>
    <w:rsid w:val="00E63C33"/>
    <w:rsid w:val="00E677DD"/>
    <w:rsid w:val="00E67E0C"/>
    <w:rsid w:val="00E70301"/>
    <w:rsid w:val="00E72076"/>
    <w:rsid w:val="00E728C9"/>
    <w:rsid w:val="00E76B3A"/>
    <w:rsid w:val="00E7701A"/>
    <w:rsid w:val="00E82E83"/>
    <w:rsid w:val="00E84156"/>
    <w:rsid w:val="00E84B7F"/>
    <w:rsid w:val="00E87B59"/>
    <w:rsid w:val="00EA053D"/>
    <w:rsid w:val="00EA5228"/>
    <w:rsid w:val="00EB1B10"/>
    <w:rsid w:val="00EC2A25"/>
    <w:rsid w:val="00EC54B5"/>
    <w:rsid w:val="00EC626A"/>
    <w:rsid w:val="00EC7D6A"/>
    <w:rsid w:val="00ED2C62"/>
    <w:rsid w:val="00ED3946"/>
    <w:rsid w:val="00EE2E1F"/>
    <w:rsid w:val="00EE3C23"/>
    <w:rsid w:val="00EE5ABF"/>
    <w:rsid w:val="00EF2823"/>
    <w:rsid w:val="00EF37A2"/>
    <w:rsid w:val="00EF4684"/>
    <w:rsid w:val="00EF6A98"/>
    <w:rsid w:val="00F00388"/>
    <w:rsid w:val="00F00C82"/>
    <w:rsid w:val="00F03781"/>
    <w:rsid w:val="00F13F8C"/>
    <w:rsid w:val="00F23AB9"/>
    <w:rsid w:val="00F26FF9"/>
    <w:rsid w:val="00F32A50"/>
    <w:rsid w:val="00F35E17"/>
    <w:rsid w:val="00F37D90"/>
    <w:rsid w:val="00F44AA1"/>
    <w:rsid w:val="00F45062"/>
    <w:rsid w:val="00F45FE0"/>
    <w:rsid w:val="00F477EC"/>
    <w:rsid w:val="00F53CCF"/>
    <w:rsid w:val="00F54EC3"/>
    <w:rsid w:val="00F57BC5"/>
    <w:rsid w:val="00F63F8D"/>
    <w:rsid w:val="00F67C7D"/>
    <w:rsid w:val="00F70EBD"/>
    <w:rsid w:val="00F849D4"/>
    <w:rsid w:val="00F87CC9"/>
    <w:rsid w:val="00F91831"/>
    <w:rsid w:val="00F91B25"/>
    <w:rsid w:val="00F926C9"/>
    <w:rsid w:val="00F941E0"/>
    <w:rsid w:val="00FA0952"/>
    <w:rsid w:val="00FB4F08"/>
    <w:rsid w:val="00FB7AE2"/>
    <w:rsid w:val="00FC3F8D"/>
    <w:rsid w:val="00FD6455"/>
    <w:rsid w:val="00FE153A"/>
    <w:rsid w:val="00FE5AA3"/>
    <w:rsid w:val="00FE764A"/>
    <w:rsid w:val="00FF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44E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4E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624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444E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624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444E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2"/>
          <c:order val="1"/>
          <c:tx>
            <c:strRef>
              <c:f>'GLS-FT'!$L$1</c:f>
              <c:strCache>
                <c:ptCount val="1"/>
                <c:pt idx="0">
                  <c:v>Delta K</c:v>
                </c:pt>
              </c:strCache>
            </c:strRef>
          </c:tx>
          <c:val>
            <c:numRef>
              <c:f>'GLS-FT'!$L$2:$L$6</c:f>
              <c:numCache>
                <c:formatCode>General</c:formatCode>
                <c:ptCount val="5"/>
                <c:pt idx="0">
                  <c:v>0</c:v>
                </c:pt>
                <c:pt idx="1">
                  <c:v>0.17747405693240823</c:v>
                </c:pt>
                <c:pt idx="2">
                  <c:v>1300.8889060486897</c:v>
                </c:pt>
                <c:pt idx="3">
                  <c:v>175.84154461039401</c:v>
                </c:pt>
                <c:pt idx="4">
                  <c:v>134.0175856194241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203663232"/>
        <c:axId val="203677696"/>
      </c:lineChart>
      <c:lineChart>
        <c:grouping val="standard"/>
        <c:varyColors val="0"/>
        <c:ser>
          <c:idx val="1"/>
          <c:order val="0"/>
          <c:tx>
            <c:strRef>
              <c:f>'GLS-FT'!$G$1</c:f>
              <c:strCache>
                <c:ptCount val="1"/>
                <c:pt idx="0">
                  <c:v>LnP(D)</c:v>
                </c:pt>
              </c:strCache>
            </c:strRef>
          </c:tx>
          <c:val>
            <c:numRef>
              <c:f>'GLS-FT'!$G$2:$G$6</c:f>
              <c:numCache>
                <c:formatCode>0.0</c:formatCode>
                <c:ptCount val="5"/>
                <c:pt idx="0">
                  <c:v>-570964.55000000005</c:v>
                </c:pt>
                <c:pt idx="1">
                  <c:v>-513589.07500000001</c:v>
                </c:pt>
                <c:pt idx="2">
                  <c:v>-455263.8</c:v>
                </c:pt>
                <c:pt idx="3">
                  <c:v>-431483.43333333445</c:v>
                </c:pt>
                <c:pt idx="4">
                  <c:v>-421627.9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203681152"/>
        <c:axId val="203679616"/>
      </c:lineChart>
      <c:catAx>
        <c:axId val="203663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Number of Substructure</a:t>
                </a:r>
              </a:p>
            </c:rich>
          </c:tx>
          <c:overlay val="0"/>
        </c:title>
        <c:majorTickMark val="none"/>
        <c:minorTickMark val="none"/>
        <c:tickLblPos val="nextTo"/>
        <c:crossAx val="203677696"/>
        <c:crosses val="autoZero"/>
        <c:auto val="1"/>
        <c:lblAlgn val="ctr"/>
        <c:lblOffset val="100"/>
        <c:noMultiLvlLbl val="0"/>
      </c:catAx>
      <c:valAx>
        <c:axId val="2036776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Delta K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03663232"/>
        <c:crosses val="autoZero"/>
        <c:crossBetween val="between"/>
      </c:valAx>
      <c:valAx>
        <c:axId val="203679616"/>
        <c:scaling>
          <c:orientation val="minMax"/>
        </c:scaling>
        <c:delete val="0"/>
        <c:axPos val="r"/>
        <c:numFmt formatCode="0.0" sourceLinked="1"/>
        <c:majorTickMark val="out"/>
        <c:minorTickMark val="none"/>
        <c:tickLblPos val="nextTo"/>
        <c:crossAx val="203681152"/>
        <c:crosses val="max"/>
        <c:crossBetween val="between"/>
      </c:valAx>
      <c:catAx>
        <c:axId val="203681152"/>
        <c:scaling>
          <c:orientation val="minMax"/>
        </c:scaling>
        <c:delete val="1"/>
        <c:axPos val="b"/>
        <c:majorTickMark val="out"/>
        <c:minorTickMark val="none"/>
        <c:tickLblPos val="none"/>
        <c:crossAx val="203679616"/>
        <c:crosses val="autoZero"/>
        <c:auto val="1"/>
        <c:lblAlgn val="ctr"/>
        <c:lblOffset val="100"/>
        <c:noMultiLvlLbl val="0"/>
      </c:cat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>The Dow Chemical Company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 Mammadov</dc:creator>
  <cp:lastModifiedBy>Jafar Mammadov</cp:lastModifiedBy>
  <cp:revision>13</cp:revision>
  <dcterms:created xsi:type="dcterms:W3CDTF">2014-07-02T18:40:00Z</dcterms:created>
  <dcterms:modified xsi:type="dcterms:W3CDTF">2015-11-05T18:25:00Z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_Steward">
    <vt:lpwstr>Mammadov J u396541</vt:lpwstr>
  </property>
  <property fmtid="{D5CDD505-2E9C-101B-9397-08002B2CF9AE}" pid="3" name="Update_Footer">
    <vt:lpwstr>No</vt:lpwstr>
  </property>
  <property fmtid="{D5CDD505-2E9C-101B-9397-08002B2CF9AE}" pid="4" name="Radio_Button">
    <vt:lpwstr>RadioButton2</vt:lpwstr>
  </property>
  <property fmtid="{D5CDD505-2E9C-101B-9397-08002B2CF9AE}" pid="5" name="Information_Classification">
    <vt:lpwstr/>
  </property>
  <property fmtid="{D5CDD505-2E9C-101B-9397-08002B2CF9AE}" pid="6" name="Record_Title_ID">
    <vt:lpwstr>72</vt:lpwstr>
  </property>
  <property fmtid="{D5CDD505-2E9C-101B-9397-08002B2CF9AE}" pid="7" name="Initial_Creation_Date">
    <vt:filetime>2014-07-02T18:39:58Z</vt:filetime>
  </property>
  <property fmtid="{D5CDD505-2E9C-101B-9397-08002B2CF9AE}" pid="8" name="Retention_Period_Start_Date">
    <vt:filetime>2015-11-05T18:25:08Z</vt:filetime>
  </property>
  <property fmtid="{D5CDD505-2E9C-101B-9397-08002B2CF9AE}" pid="9" name="Last_Reviewed_Date">
    <vt:lpwstr/>
  </property>
  <property fmtid="{D5CDD505-2E9C-101B-9397-08002B2CF9AE}" pid="10" name="Retention_Review_Frequency">
    <vt:lpwstr/>
  </property>
  <property fmtid="{D5CDD505-2E9C-101B-9397-08002B2CF9AE}" pid="11" name="_AdHocReviewCycleID">
    <vt:i4>-1293361797</vt:i4>
  </property>
  <property fmtid="{D5CDD505-2E9C-101B-9397-08002B2CF9AE}" pid="12" name="_NewReviewCycle">
    <vt:lpwstr/>
  </property>
  <property fmtid="{D5CDD505-2E9C-101B-9397-08002B2CF9AE}" pid="13" name="_EmailSubject">
    <vt:lpwstr>W/Additional files : Proofs for your article in BMC Genomics ( 2171 ) : 12864_2015_2171</vt:lpwstr>
  </property>
  <property fmtid="{D5CDD505-2E9C-101B-9397-08002B2CF9AE}" pid="14" name="_AuthorEmail">
    <vt:lpwstr>JAMammadov@dow.com</vt:lpwstr>
  </property>
  <property fmtid="{D5CDD505-2E9C-101B-9397-08002B2CF9AE}" pid="15" name="_AuthorEmailDisplayName">
    <vt:lpwstr>Mammadov, Jafar (JA)</vt:lpwstr>
  </property>
</Properties>
</file>