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9A" w:rsidRPr="00A50172" w:rsidRDefault="00A50172">
      <w:pPr>
        <w:rPr>
          <w:b/>
        </w:rPr>
      </w:pPr>
      <w:r w:rsidRPr="00A5017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A50172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F2FCB">
        <w:rPr>
          <w:rFonts w:ascii="Times New Roman" w:hAnsi="Times New Roman" w:cs="Times New Roman" w:hint="eastAsia"/>
          <w:b/>
          <w:sz w:val="24"/>
          <w:szCs w:val="24"/>
        </w:rPr>
        <w:t>10</w:t>
      </w:r>
      <w:r w:rsidRPr="00A50172">
        <w:rPr>
          <w:rFonts w:ascii="Times New Roman" w:hAnsi="Times New Roman" w:cs="Times New Roman"/>
          <w:b/>
          <w:sz w:val="24"/>
          <w:szCs w:val="24"/>
        </w:rPr>
        <w:t xml:space="preserve"> Primer sequences for qRT-PCR of CpARF family genes</w:t>
      </w:r>
      <w:r w:rsidRPr="00A50172">
        <w:rPr>
          <w:b/>
        </w:rPr>
        <w:t xml:space="preserve"> </w:t>
      </w:r>
      <w:r w:rsidR="003F3108" w:rsidRPr="003F3108">
        <w:rPr>
          <w:b/>
        </w:rPr>
        <w:fldChar w:fldCharType="begin"/>
      </w:r>
      <w:r w:rsidR="00AB4B9A" w:rsidRPr="00A50172">
        <w:rPr>
          <w:b/>
        </w:rPr>
        <w:instrText xml:space="preserve"> LINK </w:instrText>
      </w:r>
      <w:r w:rsidRPr="00A50172">
        <w:rPr>
          <w:b/>
        </w:rPr>
        <w:instrText>Excel.Sheet.12</w:instrText>
      </w:r>
      <w:r w:rsidRPr="00A50172">
        <w:rPr>
          <w:rFonts w:hint="eastAsia"/>
          <w:b/>
        </w:rPr>
        <w:instrText xml:space="preserve"> "C:\\Users\\scj\\Documents\\papers\\gene family papers\\</w:instrText>
      </w:r>
      <w:r w:rsidRPr="00A50172">
        <w:rPr>
          <w:rFonts w:hint="eastAsia"/>
          <w:b/>
        </w:rPr>
        <w:instrText>番木瓜</w:instrText>
      </w:r>
      <w:r w:rsidRPr="00A50172">
        <w:rPr>
          <w:rFonts w:hint="eastAsia"/>
          <w:b/>
        </w:rPr>
        <w:instrText>\\CpARF genes RT primer .xlsx"</w:instrText>
      </w:r>
      <w:r w:rsidRPr="00A50172">
        <w:rPr>
          <w:b/>
        </w:rPr>
        <w:instrText xml:space="preserve"> Sheet1!R1C1:R27C2 </w:instrText>
      </w:r>
      <w:r w:rsidR="00AB4B9A" w:rsidRPr="00A50172">
        <w:rPr>
          <w:b/>
        </w:rPr>
        <w:instrText xml:space="preserve">\a \f 5 \h  \* MERGEFORMAT </w:instrText>
      </w:r>
      <w:r w:rsidR="003F3108" w:rsidRPr="003F3108">
        <w:rPr>
          <w:b/>
        </w:rPr>
        <w:fldChar w:fldCharType="separate"/>
      </w:r>
    </w:p>
    <w:p w:rsidR="00BC3D28" w:rsidRDefault="003F3108">
      <w:r>
        <w:fldChar w:fldCharType="end"/>
      </w:r>
    </w:p>
    <w:tbl>
      <w:tblPr>
        <w:tblW w:w="4940" w:type="dxa"/>
        <w:tblInd w:w="93" w:type="dxa"/>
        <w:tblLook w:val="04A0"/>
      </w:tblPr>
      <w:tblGrid>
        <w:gridCol w:w="2429"/>
        <w:gridCol w:w="3803"/>
      </w:tblGrid>
      <w:tr w:rsidR="00BC3D28" w:rsidRPr="00BC3D28" w:rsidTr="00BC3D28">
        <w:trPr>
          <w:trHeight w:val="270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Names                 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Sequences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CpARF1-RT-Up: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TGGATAATCACCCATCAGCA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CpARF1-RT-Dn: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TCACAGACCCATCAAACAGC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CpARF2-RT-Up: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ACGCCTTACACCAACACGAA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CpARF2-RT-Dn: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ACGCTGACTGCTTCCGACAC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CpARF3-RT-Up: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TTTAGGAATTTGCGAACAGG</w:t>
            </w:r>
          </w:p>
        </w:tc>
        <w:bookmarkStart w:id="0" w:name="_GoBack"/>
        <w:bookmarkEnd w:id="0"/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CpARF3-RT-Dn: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CGAAGGCATTTGCTTACGAC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CpARF4-RT-Up: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GGTTGACCCACTGAGGAAGA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CpARF4-RT-Dn: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CGCCTGTTTAGCATGGAAGG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CpARF5-RT-Up: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AGCAACAGGGACTTGTAGGG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CpARF5-RT-Dn: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AGGGTTAGTGCATGGGAAAT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CpARF6-RT-Up: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CTGAATCACCAGCAACAAGC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CpARF6-RT-Dn: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CCAGCAGACAGCCAACAAAT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CpARF7-RT-Up: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TGGCTAAGGGAACGACAAAC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CpARF7-RT-Dn: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GCACCTGCTGACAACTGGAT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CpARF10-RT-Up: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CAGCCAGAGGAAGAAGAAGAC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CpARF10-RT-Dn: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CAGACGGTGATCGCAAAGGA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CpARF11-RT-Up: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TGAATTGTTGCCGGTTCATC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CpARF11-RT-Dn: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TTTGGGTGTCCTTGCTACTGC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CpARF16-RT-Up: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ATGATGGCACTGGGACTTGG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CpARF16-RT-Dn: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TGAGGACTCTTCGCGGATAA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CpARF17-RT-Up: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AGGTTGTCTGAAGCGGTGGT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CpARF17-RT-Dn: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ATAGTGAAGGCGGAGGTGGTG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CpActin1-RT-UP: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GAATGCATGTGAGCGATGAG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CpActin1-RT-DOWN: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TATCAGGTGACCAGGCAATG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CpActin2-RT-UP: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CTGTGCATGATGACTGCAAG</w:t>
            </w:r>
          </w:p>
        </w:tc>
      </w:tr>
      <w:tr w:rsidR="00BC3D28" w:rsidRPr="00BC3D28" w:rsidTr="00BC3D2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CpActin2-RT-DOWN: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D28" w:rsidRPr="00BC3D28" w:rsidRDefault="00BC3D28" w:rsidP="00BC3D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D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TCATCTTGCTTCTCACCTTG</w:t>
            </w:r>
          </w:p>
        </w:tc>
      </w:tr>
    </w:tbl>
    <w:p w:rsidR="00AB4B9A" w:rsidRDefault="003F3108">
      <w:r>
        <w:fldChar w:fldCharType="begin"/>
      </w:r>
      <w:r w:rsidR="00AB4B9A">
        <w:instrText xml:space="preserve"> </w:instrText>
      </w:r>
      <w:r w:rsidR="00AB4B9A">
        <w:rPr>
          <w:rFonts w:hint="eastAsia"/>
        </w:rPr>
        <w:instrText xml:space="preserve">LINK </w:instrText>
      </w:r>
      <w:r w:rsidR="00A50172">
        <w:instrText>Excel.Sheet.12</w:instrText>
      </w:r>
      <w:r w:rsidR="00A50172">
        <w:rPr>
          <w:rFonts w:hint="eastAsia"/>
        </w:rPr>
        <w:instrText xml:space="preserve"> "C:\\Users\\scj\\Documents\\papers\\gene family papers\\</w:instrText>
      </w:r>
      <w:r w:rsidR="00A50172">
        <w:rPr>
          <w:rFonts w:hint="eastAsia"/>
        </w:rPr>
        <w:instrText>番木瓜</w:instrText>
      </w:r>
      <w:r w:rsidR="00A50172">
        <w:rPr>
          <w:rFonts w:hint="eastAsia"/>
        </w:rPr>
        <w:instrText>\\CpARF genes RT primer .xlsx"</w:instrText>
      </w:r>
      <w:r w:rsidR="00A50172">
        <w:instrText xml:space="preserve"> Sheet1!R1C1:R23C2 </w:instrText>
      </w:r>
      <w:r w:rsidR="00AB4B9A">
        <w:rPr>
          <w:rFonts w:hint="eastAsia"/>
        </w:rPr>
        <w:instrText>\a \f 5 \h</w:instrText>
      </w:r>
      <w:r w:rsidR="00AB4B9A">
        <w:instrText xml:space="preserve">  \* MERGEFORMAT </w:instrText>
      </w:r>
      <w:r>
        <w:fldChar w:fldCharType="separate"/>
      </w:r>
    </w:p>
    <w:p w:rsidR="003C402B" w:rsidRDefault="003F3108">
      <w:r>
        <w:fldChar w:fldCharType="end"/>
      </w:r>
    </w:p>
    <w:sectPr w:rsidR="003C402B" w:rsidSect="00C47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98A" w:rsidRDefault="0028198A" w:rsidP="00771B09">
      <w:r>
        <w:separator/>
      </w:r>
    </w:p>
  </w:endnote>
  <w:endnote w:type="continuationSeparator" w:id="0">
    <w:p w:rsidR="0028198A" w:rsidRDefault="0028198A" w:rsidP="00771B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98A" w:rsidRDefault="0028198A" w:rsidP="00771B09">
      <w:r>
        <w:separator/>
      </w:r>
    </w:p>
  </w:footnote>
  <w:footnote w:type="continuationSeparator" w:id="0">
    <w:p w:rsidR="0028198A" w:rsidRDefault="0028198A" w:rsidP="00771B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4B9A"/>
    <w:rsid w:val="000B2FB9"/>
    <w:rsid w:val="000C7400"/>
    <w:rsid w:val="00184915"/>
    <w:rsid w:val="002527F4"/>
    <w:rsid w:val="0028198A"/>
    <w:rsid w:val="00286706"/>
    <w:rsid w:val="003C402B"/>
    <w:rsid w:val="003E2932"/>
    <w:rsid w:val="003F3108"/>
    <w:rsid w:val="00771B09"/>
    <w:rsid w:val="00A40785"/>
    <w:rsid w:val="00A50172"/>
    <w:rsid w:val="00AB4B9A"/>
    <w:rsid w:val="00BC3D28"/>
    <w:rsid w:val="00C4790E"/>
    <w:rsid w:val="00E10815"/>
    <w:rsid w:val="00FF2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71B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71B0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71B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71B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71B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71B0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71B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71B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8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</dc:creator>
  <cp:lastModifiedBy>微软用户</cp:lastModifiedBy>
  <cp:revision>7</cp:revision>
  <dcterms:created xsi:type="dcterms:W3CDTF">2014-11-26T09:27:00Z</dcterms:created>
  <dcterms:modified xsi:type="dcterms:W3CDTF">2015-10-26T12:48:00Z</dcterms:modified>
</cp:coreProperties>
</file>