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EA5" w:rsidRDefault="004A2EA5" w:rsidP="004A2EA5">
      <w:pPr>
        <w:spacing w:line="360" w:lineRule="auto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Additional file 3</w:t>
      </w:r>
    </w:p>
    <w:p w:rsidR="004A2EA5" w:rsidRDefault="004A2EA5" w:rsidP="004A2EA5">
      <w:pPr>
        <w:spacing w:line="360" w:lineRule="auto"/>
        <w:rPr>
          <w:b/>
          <w:sz w:val="36"/>
          <w:szCs w:val="36"/>
          <w:lang w:val="en-US"/>
        </w:rPr>
      </w:pPr>
    </w:p>
    <w:p w:rsidR="004A2EA5" w:rsidRDefault="004A2EA5" w:rsidP="004A2EA5">
      <w:pPr>
        <w:spacing w:line="360" w:lineRule="auto"/>
        <w:jc w:val="center"/>
        <w:rPr>
          <w:b/>
          <w:sz w:val="36"/>
          <w:szCs w:val="36"/>
          <w:lang w:val="en-US"/>
        </w:rPr>
      </w:pPr>
      <w:r w:rsidRPr="00C92ADA">
        <w:rPr>
          <w:b/>
          <w:sz w:val="36"/>
          <w:szCs w:val="36"/>
          <w:lang w:val="en-US"/>
        </w:rPr>
        <w:t xml:space="preserve">Multimodular type I polyketide synthases in algae evolve </w:t>
      </w:r>
    </w:p>
    <w:p w:rsidR="004A2EA5" w:rsidRDefault="004A2EA5" w:rsidP="004A2EA5">
      <w:pPr>
        <w:spacing w:line="360" w:lineRule="auto"/>
        <w:jc w:val="center"/>
        <w:rPr>
          <w:b/>
          <w:sz w:val="36"/>
          <w:szCs w:val="36"/>
          <w:lang w:val="en-US"/>
        </w:rPr>
      </w:pPr>
      <w:proofErr w:type="gramStart"/>
      <w:r w:rsidRPr="00C92ADA">
        <w:rPr>
          <w:b/>
          <w:sz w:val="36"/>
          <w:szCs w:val="36"/>
          <w:lang w:val="en-US"/>
        </w:rPr>
        <w:t>by</w:t>
      </w:r>
      <w:proofErr w:type="gramEnd"/>
      <w:r w:rsidRPr="00C92ADA">
        <w:rPr>
          <w:b/>
          <w:sz w:val="36"/>
          <w:szCs w:val="36"/>
          <w:lang w:val="en-US"/>
        </w:rPr>
        <w:t xml:space="preserve"> module duplications and displacement of AT domains </w:t>
      </w:r>
    </w:p>
    <w:p w:rsidR="004A2EA5" w:rsidRPr="00C92ADA" w:rsidRDefault="004A2EA5" w:rsidP="004A2EA5">
      <w:pPr>
        <w:spacing w:line="360" w:lineRule="auto"/>
        <w:jc w:val="center"/>
        <w:rPr>
          <w:b/>
          <w:sz w:val="36"/>
          <w:szCs w:val="36"/>
          <w:lang w:val="en-US"/>
        </w:rPr>
      </w:pPr>
      <w:proofErr w:type="gramStart"/>
      <w:r w:rsidRPr="00C92ADA">
        <w:rPr>
          <w:b/>
          <w:i/>
          <w:sz w:val="36"/>
          <w:szCs w:val="36"/>
          <w:lang w:val="en-US"/>
        </w:rPr>
        <w:t>in</w:t>
      </w:r>
      <w:proofErr w:type="gramEnd"/>
      <w:r w:rsidRPr="00C92ADA">
        <w:rPr>
          <w:b/>
          <w:i/>
          <w:sz w:val="36"/>
          <w:szCs w:val="36"/>
          <w:lang w:val="en-US"/>
        </w:rPr>
        <w:t xml:space="preserve"> trans</w:t>
      </w:r>
    </w:p>
    <w:p w:rsidR="004A2EA5" w:rsidRPr="00332D65" w:rsidRDefault="004A2EA5" w:rsidP="004A2EA5">
      <w:pPr>
        <w:spacing w:line="360" w:lineRule="auto"/>
        <w:ind w:left="426" w:hanging="426"/>
        <w:rPr>
          <w:lang w:val="en-US"/>
        </w:rPr>
      </w:pPr>
    </w:p>
    <w:p w:rsidR="004A2EA5" w:rsidRPr="00FF3F7B" w:rsidRDefault="004A2EA5" w:rsidP="004A2EA5">
      <w:pPr>
        <w:spacing w:line="360" w:lineRule="auto"/>
        <w:ind w:left="426" w:hanging="426"/>
        <w:jc w:val="center"/>
        <w:rPr>
          <w:sz w:val="28"/>
          <w:szCs w:val="28"/>
          <w:lang w:val="en-US"/>
        </w:rPr>
      </w:pPr>
      <w:r w:rsidRPr="00FF3F7B">
        <w:rPr>
          <w:sz w:val="28"/>
          <w:szCs w:val="28"/>
          <w:lang w:val="en-US"/>
        </w:rPr>
        <w:t xml:space="preserve">Ekaterina </w:t>
      </w:r>
      <w:proofErr w:type="spellStart"/>
      <w:r w:rsidRPr="00FF3F7B">
        <w:rPr>
          <w:sz w:val="28"/>
          <w:szCs w:val="28"/>
          <w:lang w:val="en-US"/>
        </w:rPr>
        <w:t>Shelest</w:t>
      </w:r>
      <w:proofErr w:type="spellEnd"/>
      <w:r w:rsidRPr="00FF3F7B">
        <w:rPr>
          <w:sz w:val="28"/>
          <w:szCs w:val="28"/>
          <w:lang w:val="en-US"/>
        </w:rPr>
        <w:t xml:space="preserve">, Natalie </w:t>
      </w:r>
      <w:proofErr w:type="spellStart"/>
      <w:r w:rsidRPr="00FF3F7B">
        <w:rPr>
          <w:sz w:val="28"/>
          <w:szCs w:val="28"/>
          <w:lang w:val="en-US"/>
        </w:rPr>
        <w:t>Heimerl</w:t>
      </w:r>
      <w:proofErr w:type="spellEnd"/>
      <w:r w:rsidRPr="00FF3F7B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 xml:space="preserve">Maximilian </w:t>
      </w:r>
      <w:proofErr w:type="spellStart"/>
      <w:r>
        <w:rPr>
          <w:sz w:val="28"/>
          <w:szCs w:val="28"/>
          <w:lang w:val="en-US"/>
        </w:rPr>
        <w:t>Fichtner</w:t>
      </w:r>
      <w:proofErr w:type="spellEnd"/>
      <w:r>
        <w:rPr>
          <w:sz w:val="28"/>
          <w:szCs w:val="28"/>
          <w:lang w:val="en-US"/>
        </w:rPr>
        <w:t xml:space="preserve">, </w:t>
      </w:r>
      <w:r w:rsidRPr="00FF3F7B">
        <w:rPr>
          <w:sz w:val="28"/>
          <w:szCs w:val="28"/>
          <w:lang w:val="en-US"/>
        </w:rPr>
        <w:t>Severin Sasso</w:t>
      </w:r>
    </w:p>
    <w:p w:rsidR="004A2EA5" w:rsidRDefault="004A2EA5" w:rsidP="00B424F4">
      <w:pPr>
        <w:spacing w:line="360" w:lineRule="auto"/>
        <w:rPr>
          <w:b/>
          <w:lang w:val="en-US"/>
        </w:rPr>
      </w:pPr>
    </w:p>
    <w:p w:rsidR="004A2EA5" w:rsidRDefault="004A2EA5" w:rsidP="00B424F4">
      <w:pPr>
        <w:spacing w:line="360" w:lineRule="auto"/>
        <w:rPr>
          <w:b/>
          <w:lang w:val="en-US"/>
        </w:rPr>
      </w:pPr>
    </w:p>
    <w:p w:rsidR="00B424F4" w:rsidRDefault="00B424F4" w:rsidP="00B424F4">
      <w:pPr>
        <w:spacing w:line="360" w:lineRule="auto"/>
        <w:rPr>
          <w:lang w:val="en-US"/>
        </w:rPr>
      </w:pPr>
      <w:r w:rsidRPr="00F54130">
        <w:rPr>
          <w:b/>
          <w:lang w:val="en-US"/>
        </w:rPr>
        <w:t>Amino acid sequences of newly annotated type I PKSs</w:t>
      </w:r>
      <w:r w:rsidR="004A2EA5">
        <w:rPr>
          <w:b/>
          <w:lang w:val="en-US"/>
        </w:rPr>
        <w:t>:</w:t>
      </w:r>
    </w:p>
    <w:p w:rsidR="00B424F4" w:rsidRDefault="00B424F4" w:rsidP="000C4F19">
      <w:pPr>
        <w:pStyle w:val="NurText"/>
        <w:rPr>
          <w:rFonts w:ascii="Courier New" w:hAnsi="Courier New" w:cs="Courier New"/>
          <w:lang w:val="en-US"/>
        </w:rPr>
      </w:pPr>
    </w:p>
    <w:p w:rsidR="00840C02" w:rsidRPr="004A2EA5" w:rsidRDefault="00840C02" w:rsidP="00840C02">
      <w:pPr>
        <w:pStyle w:val="NurTex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</w:t>
      </w:r>
      <w:r w:rsidRPr="004A2EA5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CvaPKS2 from</w:t>
      </w:r>
      <w:r w:rsidRPr="004A2EA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3081B">
        <w:rPr>
          <w:rFonts w:ascii="Times New Roman" w:hAnsi="Times New Roman"/>
          <w:i/>
          <w:sz w:val="24"/>
          <w:szCs w:val="24"/>
          <w:lang w:val="en-US"/>
        </w:rPr>
        <w:t xml:space="preserve">Chlorella </w:t>
      </w:r>
      <w:proofErr w:type="spellStart"/>
      <w:r w:rsidR="00F3081B">
        <w:rPr>
          <w:rFonts w:ascii="Times New Roman" w:hAnsi="Times New Roman"/>
          <w:i/>
          <w:sz w:val="24"/>
          <w:szCs w:val="24"/>
          <w:lang w:val="en-US"/>
        </w:rPr>
        <w:t>variabilis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840C02" w:rsidRDefault="00840C02" w:rsidP="000C4F19">
      <w:pPr>
        <w:pStyle w:val="NurText"/>
        <w:rPr>
          <w:rFonts w:ascii="Courier New" w:hAnsi="Courier New" w:cs="Courier New"/>
          <w:lang w:val="en-US"/>
        </w:rPr>
      </w:pPr>
    </w:p>
    <w:p w:rsidR="00840C02" w:rsidRDefault="00840C02" w:rsidP="000C4F19">
      <w:pPr>
        <w:pStyle w:val="NurText"/>
        <w:rPr>
          <w:rFonts w:ascii="Courier New" w:hAnsi="Courier New" w:cs="Courier New"/>
          <w:lang w:val="en-US"/>
        </w:rPr>
      </w:pPr>
    </w:p>
    <w:p w:rsidR="00840C02" w:rsidRPr="004768EE" w:rsidRDefault="00840C02" w:rsidP="00840C02">
      <w:pPr>
        <w:pStyle w:val="NurText"/>
        <w:rPr>
          <w:rFonts w:ascii="Courier New" w:hAnsi="Courier New" w:cs="Courier New"/>
          <w:lang w:val="en-US"/>
        </w:rPr>
      </w:pPr>
      <w:r w:rsidRPr="004768EE">
        <w:rPr>
          <w:rFonts w:ascii="Courier New" w:hAnsi="Courier New" w:cs="Courier New"/>
          <w:lang w:val="en-US"/>
        </w:rPr>
        <w:t>&gt;Cva_PKS2 ChlNC64A_1:g21.t1</w:t>
      </w:r>
    </w:p>
    <w:p w:rsidR="00840C02" w:rsidRPr="00840C02" w:rsidRDefault="00840C02" w:rsidP="00840C02">
      <w:pPr>
        <w:pStyle w:val="NurText"/>
        <w:rPr>
          <w:rFonts w:ascii="Courier New" w:hAnsi="Courier New" w:cs="Courier New"/>
          <w:lang w:val="en-US"/>
        </w:rPr>
      </w:pPr>
      <w:r w:rsidRPr="00840C02">
        <w:rPr>
          <w:rFonts w:ascii="Courier New" w:hAnsi="Courier New" w:cs="Courier New"/>
          <w:lang w:val="en-US"/>
        </w:rPr>
        <w:t>MAVRLAHGLQNRRVIAARGVLPLLNYTSLRTSGSKHVTSARFDVLLRCGERPEVWSASAWTTTPSPASWMISTMGSGSRCELLQGKEPAGCGKGGGAWPLDFHPWNHCKLWFTAGVLNPLPNVCVLNPLQEPPIRSMEPPRLPRAVLLAGVVWRGPPCNACSDACRVVSAPLARDAVAFNQKGQLGLCKNDVFLGGCRCRPTGGMWISGGWERAPCPSDLVAFWREPNCSTTSSLLFPRKRHAAAAESCCNHRITRSMCPSRSHISTPSPGFSHSILHMLATAVLQATAIDAQQRLLLEGCWEAMAHSTPGSGAGEACNDARAVGVIVGISYNEYYLNSAHQGMSAYTATSGTLSVVCGRISFTLGLKGPSVSIDTACSSSLVGAHLACTSFIPGGCYRSLAAGVNLTMRAETTAVLSKAGMLASDGRCKTLDAAADGYMRGEACIVHLLEALAASDGVAGSVLLPAAIIVGTAVNQDGRSSSLTAPNGPSQQAVVREALACNSVAASDVSVLEMHGTGTALGDPIEVGAAFAVFQTVGNHPLELQAAKSRVLHTEPAAGAVGVAALSLHLGQMGRHDILHLRTVNPHVSSVLQSYAHQSDTRGWLARRQGAPVLHSTPEMHGSVSSFAYQGTNSHAVLGMTCPMSCTAPQTWSWQHRRLWYQISSHPLLSQFIRGQSGTATATALANIRMQCSLQRPALSYLLQHSVCGQALVAPTVLLEMAAAAGQLLWSQEEINNPVALTALVIKQPALLLDGTVNPTLNCDISPASGGIIVGSGILPSGEAAAHIHGRLQGIDTAVTRLEVDVLSVDAWLLESQGANRATNLPPHGPTDLNGMASLFNPTDRKRTWALFGSVCVKEHRNSSCWIHPAVADSSLQLNATVASQSQIRSVGGAVLAACGAYAPMRRLAASSAAVGAAVMQDGGSSNTWLLSLRQQLLATLGNQFKALKAAETPSPSSGAVSPCGLPAISNVCRPPPIANLDGITQQLSEIVAHILGTDGVPADQPLMDAGLDSTGIVELTNAVQDVFRIDVPASITFDYPTVLALADYIASEGLASTRHQKVLCVVSSCNKMPSSEQTRQLTSEVIGWASSMASNGNEETSIVRRMLTSVDCVAPVPLERWDIEDMGGGKDKLQASKVRFGAWIDCISKFDEGVFRLSRAEAIGLDPQCRMLLDNTFAAFQDITPPVPTTIPSSSRGRVGTYVGCVWDEYQELQNEHCIQLSIAALTGSGLSFLVGRLAYVFDFQGPCIGLNTACSSSLVAVHLGHHALQDGEATSSATLWAHSGAPIACVSSLHGLLALFQQHAVESIYGAPIACFSSLHGYLHFLATRLTAGTNAILLESTSRHLAQLQAVSSDGRCKTFDATADGYGRGEACIVFVACSPDNNQHPLAVMHGSAYNQDGRSSGLTAPSGPAQTALVRIALKKSNALPHLVGWVTTHGTGTPLGDPIEVNALGQALAASAQHVTLCSLKASFGHTEGTAGVHGMLITTFGLQYSSTPPNIHTRNLNPYISSAFQQWHGYNTVPFVARTPASWHAATLSMAGCSSFGMTGVNAHALFSAIPFQFHCSYLLIWHRQREWPVPSNHPLLKSLVWKHEVGLARFQCWLSQPIMADIYDHTIQKTSILPGASMLECCIASSYILLSETIAMHTVCLVDCSIPSPVLIHTTMPGLLDCDIDVSGIVRLHTSNAQTNMAAKLHFHAIVHKLADYCCTQSISPNNAVVCSSCKAPNFMPAMENISGRLRSLLASINAEYSRFGTSNVDLDFQWRGNGWIVHPAIIDNALQLGPATASIEKMNKSTWVMPQWGAVSSSMIREQTRTVDVIRTSHWCSSGNGHFIHVDELQAKTIHLAMDYQNIISTSLDCHRMIYETEWQALEIHVLPEEHSLFIDPWRLQPKISIRPTFGPSTEFVVTCPNWPAAETCESAAAMLTCASMTMLLQTAEAGPGGAVQLVSQAAQSAGRTPSGRGCSVPVMGMSSMMRVAAMEFGEVHWAWTDRDDAYPALTPSGDVQSLWQMPDGQSDMYGRFLQANTWVAPRLLGRDPGQTDKGGFLSSSMAASLLSGTFVVTGGFGALGTFVALWLNGLGVSDVQLLGRSGRTSGRSMAAYLLGSNCRLVCSKGDVACSEETDYVLTSANRSKDKVLHGIMHAGAVLDSKIIANIAIRSIRNEYSGKVYGTHHLLRRSFTSALSVCKLFSSLAAFGGAAGQASYAAANGSLNAWAKNAQGQGHVGLAVQWGNWDGGGMAVNNKGFIERMKRIGLGMIDPDVGLSTMACLLHQAASNTNKWSWHQEVFIGTVFLWDIILQKFVHIPMYFQEFEKGSPLDQQNYSVQTPPYLRMTTGALHTTNVVKVLHPVPQYLEQKQHHMLTHILNIMEGLSIRNVSADQPFMLDSIGVVQLRNQVATYSGVEVPPTAIFDHPTPIELARFVVGQVSMSETQMPNFAKIAKGQKQTLGIQTVSIVNSRVLRDGIVAQMSALVRMI</w:t>
      </w:r>
      <w:r w:rsidRPr="00840C02">
        <w:rPr>
          <w:rFonts w:ascii="Courier New" w:hAnsi="Courier New" w:cs="Courier New"/>
          <w:lang w:val="en-US"/>
        </w:rPr>
        <w:lastRenderedPageBreak/>
        <w:t>VGHDVGVDEPLMAAGLDSLGSVHLRASILEQFSVDLPATAALDFPTIAALAGRVAACNPTHADMSTVQHNSLDPSNISGNNNPVTGIVGLSCAYPGPAAADCCCDFWEAAVLGENIQTTIPYNRWDVELHYSPEINVNKMNVRFAGFISNLEFFDSEMFRFGRNEAKVMDPQSRLVLEHMHHSFIDAGTRTGQSIAQDAGVYVGVMHIEFLSYLSYMGIAISPNVVTGNGMDFLVGRLSYTFGLSGPCLSTNTACSSSLVATHLANAALVHCESHAAASCGVFMVLLPGTMAGISQLKALSPEGRCKTLDSSADGYGRGEGCTVATIELVDHGNLAIAFICNTVVNQDGRCSSLTAPHGPSQAALITRALSNAGMPPSILKYLAIHGTGTPLGDPIELSALGQALSNASGLQYLTIGSVKSCYGHTEGAAGLTGVLLLLYAMGNQCTTPTMNLRHLNPYVDSCINDWQKMCHLYSHASREAAPCDIPTPQKLAGTSSFGMSGVNAHALIKGSGTVGQECRYAKPSTIRKEWLWCLTPAYYILGKNTPARTVQKSTFMLSTCKPELAYLKDYKIEGQALLPSSAMAEASAAACLTLLDIQQRTQLTLCNTCVNPVLLVKHSAVLEVNINYTNGDMQMQTVTTANTITLMNYTCGLITPAWPDFEQELSHITATDRMKHTTNLSALLNTLLLNKWVVVSDIFTSNVDQHPGYCLEPTSLDAICQLACALTRRSASLKLPNFESILIVQSKSYNNIKQMSAAQLIAAKSGDETHIAVKCSHTHHTPPQQCLFALRKIQLQSTGNGDGNSDIDRQQQDWLYCLEWTVYGNVTAALVFKAAEVNCVQLAMADGHASTVATAIAVGQQAYVGGAHCIALLTRGALSISGAACVVPNANLQAIGIWAFARTIAQESRSIDVQALDLQQQYAGSHEMKTALLAATSITDRLLPAQVHGSAFGHTLQGGTMAASVLQRVSVNRNTPATLLFNNATSLTHRQVVVAVKAIFQYSRPVHPLHFSDSPGESSGLVHWAGIIVASDPDEDHLRPGDSVFGLNSCCIGAHIQTCAQNVFHMPINTCFRDAASTSMLYVTLAVALRDMASVQPGDNVLVHMMDGRTTALTAQIAASLGAAVLTTGGNICDRAWLRGLGVKHVMSSCCEAIISNTLQLDTPSVVIKSFAESDTNAGCLAALRADGRFVVINDYNMWSKERVAQERPDVSYRASFMERLHVSMDLQPLVYQMLADLTFILRGFTFLTNCNIPILGTTFDAGVEKGYVVVTGGLGMMGSLVGIWLAMEQMPQIVLLSRNARPRIETATVLQLGSGAAAAFHIIQCDTSNAEEVSVVMASNQGRRRLLGVVHCGGVLKDATIPNQSLLSIRSSFAPKISSAYHWQLPVSLKASTLHLTCSSVAALLGSPGQANYSAANAVLDGMALDRQAQGLAGMSIQWGAWAEGGMAASNAAIAIAVQRLGMGMISPAQGMAAFQLFMLMHSATSFPGVIVAVPFRWEKFIRQLDTSAIPFVLHGVATPTCSEHEHETAMLGHTCGHPDISNGRAPSASRQTSGTPFFNHTESSTTKEKTKHITEQLFSLVTIMIGTTIDLQQPLMEAGLDSLGVMELCNNINLVFNVNVPPTVLIDYPTISALSGYLAQATSDCPDTYSVSLASGFDDSSAHLADFHVELASELFSSDEFLAHNSLAVIPMERWDVDGTPSPVLDYNEIRFGSFVPDVQLFDAAAFNISSVEAVYVDPQQRLLLKDAAEVLQEWDSRPHQVSTNMPIARERLGVIVGVGPADYVNLTTATLPISPYLITGGTISVAAGRMSYTFGLHGPSMSVDSACSSSLVAVHYGVLDLQAHHPDATLAAGVNLLLLSHRSTALQMNGMLAMDGRCKTLDASANGYVRGECSIVFLLAIVSPSMLDTPQSLPSLLILGSCVNQDGRSSSLTAPNGPAQQNVIKAALVAGNTAGGQVGVLEMHGTGTALGDPIEVGAATRIFQDEHRSYPLSYTAVKARVGHGEIGAGILGMLQMWQQLAHCMAHSITNLQHINTYISRIFHEEIKSGVMTQVPRQEVPLTLPSNKQCASISSFAFQGTNAHVVLSKSFDLSRTRQPNAEDPRMWNRKRFWTGPAHHCLLCCCIPTAESNQRTITFQAYLGRAPGFLRQFDNGITPASTLLEIAAASGKLICGDAQLPSLVVIELAVAAHMQGKEQSQLLSCAIEKQFATAELCQTNISNNRITKLLTYMLRTVTVQQLKKVSHKKPAILFDFVKPTNMELPVPILTAQVARMACSAVNSPLLPFSFEEAVIMAADDVESCTKGVSACSILKPYIRTGTSLTVASPFQTIIIKSNTSHRVELQTITSSAYDSRVMDISGLQLTPKRGRQAINEYTLFWQRMESTQCSGSKDICDSTWLLVGIDDVALSSICNVTAADDVHSTSFTYWYTPMWMIHRPTVASELVGSSKVHLHALMSIVTADHILCVQPEHWHNRVDHATLCGVAPAFTVSKQTSSMSENEQHWQQLLYVISLAWAYTSKGMAHQNCKASFISRGLRHLPGWFSCNTNFSSASGAALGSLACGIGKSLFMENRKAYGVALDLDNSGTHLSTAQLHWLLQHSEEYFCAVRGGHLFAERLVKHWSLPRQRQLAIQACMTCIVTGGTKGLGWMYARQLIQNACQTLVLTSRSGLLSLADFVSLSSQGSTTFVAHRDASEPVHGRQLAHWLHNHLPAVQLCAHAAGLPGFNLIDDLTCEQFIQVVSPKVMGASALGGSHLTVLSTVFFSSTSAVWSQAGAAHYSGSNCYLDYTAHAWQGAGQPATSINFGPFGDIGMAASLSESMAAVGFRLQDGAQLFPIFARSAYLPQSINARLSLGKFSKINTTKGRWALIDDLTTIPESSATPPQLSQVPVAAVSTHPLFAAAAGPASMATAGRPLLTLGEAQHIVHTIAVEVLGEGQLGSSGQLPAGGLDSLSAVELSNQIGQAVGLDLPSTLVFDYPSVGAMAAYLMTKIWPKHSAVASADTAELTQQTAVHSAELLLAGAPPDPTTEHFAILVSVSARLPHVQLQGSPTSAPALDAVSVVPFDRWDLEASWGSKRGLRSRFGGWLQGVDYFDASLFTLSGSEVDVMDPQQRLLLELSWELVPRPDSGRPAVNACGIYIGIQQMEYGSLMASHNGTLGAFSGVSNSCWHSIEATGTPFSVAAGRLSFIFGFSGPAVSIDTACSSAMVGTHMAAQHLQQHMGDALSAGVNLMLAERTTLAAQAADHGGRHRHALPFCPGMLTLDGHCKTLDKAADGYVRSEACVVLHLSASNSKDAENGASSALIHEGVVLCGTFVNQDGRSSSLTAPNGPAQQRVLRGALQAAILLPEHVTGLEMHGTGTALGDPIEIGAITAVLPGAGLPLQLTAAKSRLGHAEPAAGSIGMVHAAVELCTVHSSSITCLTTVNPYVSSTFTELTTIGQPIPHISRQDAAAVALPVMSSMRATMGISSFAFQGSIPLMSKLCEDKRGIADRLSANPSQFLRERLIESPRLRHRPPRDPFTTSGGGLFPTVIGSKAGASWRRQRFWYAVPQHHLLEQCRFNAKTWMASLKFSSSKASLAYLHDHKVQNQVLLPATAMLEMVLAATSSASQVDATLCRLVFSASISSPVIMAIARDVALSCSLHPTTGSLEPFILMLQIYIVDVYCSTNTYAGILLESLGARKADAPSLQYRMFAAFVASASDAFATAIPHLLHPTDTDTMSLSSRRRALAAGQVDSSDLLRQQPGGYLMHPAILDATTHTAATLQGTQKTEAGITRVPVGVHALLARSVPLGRTARHWCQGTILASAGNGVALTNFAMAVSGDSGIYISGFEAKRISRHAFGSFEKPTTSRSSIAQVGSEDAHARETSHMLATRANVSTLQQLVHQIAETVLGAAMPPDQPLMEAGLDSLGNGISKEHFTLSVAGAMELRTSLDAAFGVDLPATAVFDYPTVRALTQLIAQLKQESSGYPIATESGTASDQHGFNTTVATSGPAFHSVVNAINRLVQRVLGAGDAVDSEQPLMEAGLDSLSAVELRTALNATFDLDLPATTTFDYPSVTALAGYITLQLKDAAEAPAAHATAHAATAGQATLAFHADYAGVPKHLSRSVAAFQPTMRYTAVTGTAGRYPCTSEFGGLAPFWQLLEHGANLPRLMPLQRWDVDQYYATQDEGNTRTMYVRLGGFVDSVDVFDLTLFRLAATEALAVEPQSRILLEQVFLALADAQPATGPLLDSRTGVYVGCMYSEYTQLQHSLGYKMSPGIVTGNGISYLVGRVSYSFGLQACRLPSRVALHAGPSISTDTACSSSLVSAHQAHMGLLGHETVAAVAAGVNTMLLPITTTSICGLGALSPSSRCKTFDTSADGYGRGEGFGVVVLAHASSNANSRLQQHDALGLVCGSAINQDGRSSGLTAPNGPSQTALILVALAAGSLSSSLVSYMATHGTGTPL</w:t>
      </w:r>
      <w:r w:rsidRPr="00840C02">
        <w:rPr>
          <w:rFonts w:ascii="Courier New" w:hAnsi="Courier New" w:cs="Courier New"/>
          <w:lang w:val="en-US"/>
        </w:rPr>
        <w:lastRenderedPageBreak/>
        <w:t>GDPIEVNALGQALHPAHSSLRAPLTLGSVKSCYGHTEGAAGVTGIFLAAKVLQQHSHPAVLTLRSVNPYVEAALRDWRKRNVAVASVPKEGSAGSIWRPELAAGTSSFGMSGTNAHILLSVPNARHVPNLINIWRQMRLWPATMPSHLLPRAAVHLRQRQCRFEAYLMAPALSFLWDHQVQSRPLLPGSALLEMAMAAGHMLATSIMQRDSETSTLLAECTIPASATLSDSPAAMQLQLVLGLREGSYTISSVHSRITHLAGGTRNCSHDHRSKTFASVVPANTETTVQLSAMLAAGPVREVRLASQLGCLSINPVVHTDGYCSHPAVVDGCLHLGASLAQSSEGDMSRITVPVVVRSYASTREFKPNADMNTYASCRLSQISLDGASVSSYSLKSAFAKTAVTEIADLEARPMRVMAATRKLPIFVRKESSAVVSNEHSGEVGAIAPRLLYHVLWEADSMTGQYNQEARQQQEHANAIALAVKVHINTLMQLVATPARSHSSSADAAMPTSQLLSLLQEVTGRGRRGTQIRVATTGAVRAGPSLMGPSAGHSSAAAWGMVRVAASEVSNARWALVDLDSQASISQTAAGEAVDVSGSLVRHGVTFQPVLLPLTSRQTATPTLETAQQTMMLITGGLGERPAVERYYTGNHAPRKCDASAGIGSLLSTWLAYQLGAHLTLLGRTGYFTSSTPDLMLSEAPVTALRCNASLTAEASAAFFSSTTACRQLAAIMHAGGLLQDGMLQAQSAASVRNVFSPKLRFVAHAANAARTHAMHVVNLFSSVSAFLGTPGQSNYAAANSALNAWAGVFQQCGIGGKLSIQWGAWATVGMAHSNAMVLMRVDKAGLGVVMPMHGLTVLQSVLEGSAVSQLAEAIATPFLFDRVLRGLESVPRVFLHVAASISIWPETSVDSPVIDAREHEMAAATVSLKSPSALGDIILDVRARVHAILGSEVSDVQPLMEAGLDSLAVVELRSEISNTFGLELPVTTLFNYPTITALANFIAAQLESLSGMAVDADLATLELKVVDAIAVEAEILRIVRGMVEMEISSSQPLMEAGLDSLAAVEFLHELEKRFEIDLPATVMFDYPTVAALAQHTAGILAAEGGTLASGGLATAGNLAAPSLPAQQDTVTNLVGLSCRYPTTSNSLVSFWQGALQPVDLPETVPLDRWDLDRLYAPQPTNSTMYARFGTFVHDVDKFDWQMFNLTRTETLAIDPQQRLLLEESHACLMDGRPATGSLFGTETGVYVGCMYQEYTDVLSSAGTKLSAAAATGNSRSFMVGRISYIFGLAGVLNPGAAANASPCLSTDTACSSSLVATHLAHYSLLNQETVAATAAGVNAMLSPTTTVGICQLQALSSTGRCKSFDSTGDGYGRAEGFGVVLLAPPHPGQLAVAAVRGSAMNQDGQSSGLTAPNGPSQTKLLLTSLRRGGLNSMKLRFIAVHGTGTPLGDPIEVGAIGQALQSGRNKTAMLTLGSIKSCYGHTEGAAGITGLLLAAQMASRLCVAPIMHLRNMNPYVEAALGDWQNHSHIAATVPRQKQGGDEAALLAGTSSFGMSGVNAHVTVGSVGVASQHAHAGNIVLKQTFSSRRIWPLPLANPILLSILPKQHQAIFNCTLSHSAVQCNWEHQVEAVAFLPTAATFDLMAAAASCLTEASNAGQALADVILMVPIYCTLESAVTCSILFTSGSFQVAAGTEVSATASMCQVVSPSSSTGIVKAPTGITVAKSMTACATEGPTSCIFTAVVGQLEHCANSHNRCYVYTQAAISLPGLPVPQTVLGCRLYLSAPAPASSLHPRAAIASGQNILLVTNNCPAACQLHGLLLRPLPAVSAKRIATQRQSPAWQLLWRPTEILPVQQRFRPCLILSTHPCYLSSLCEYSSHLQGGDVLLAALNAVWNENSGTANNASSSPTCCSELCLSSEVHLELLLHTLGSQQLCFLVQESGSAVDLSAALVSYRAVARLSTGLRIALITYNQQVVGSLGPSTSSQVAFLQGEYQDIPCKSKRQEEEGLARTLFMENRSAFVTSIDLQKFVPPPPVTTLTSITDQAYGFEVAFRSGRVYALQLTQGATPRARPYAKISTALVSGGSKMHCWSGASVQVTVKGVVCVFEVGLGHEYCQHLVHRGCRMLVLSSRGGSLSLDAFCNLVASGCSVFAIKADSRCRHSMGQVLGWVREALPLIDHFAHAAGVPGFAMLRDMSTTEFREIAEVKTAMTSAFQEAALPLQSQLAFSSTSSVWSQTGAAHYASANVFLDIYAARTQQAGLPCTAIQYGPFATSGMAATHVGGLEALGLKGLRPQQITESRLVAGSVSHMLYARIDVLRFSTIYSAKGRWGLLDGLLLTSQGRAPSPSANDMPVCTVAATNGSFGSSKETNIAPVGLQQVEQAVKDAASDILGVDLDGELAAGGLDPSGQTATGTGNFPAGGFDSLSAVELSSTLSSTLGVQLPGTLVFDYPSVQAMASFIHGIMGTHGHAPDLAASYASMRAQQLPISAGFGPIDAPHALHSSRIASVTMASRLPMDHTVCGRDADGICSVPFERWDLEALRIGKSVLRTRYGGFLHGIDQFDASLFGITSAEAELMDPQQRLLLEVTWEVVRGLDTRSRNSAPESAVYVGIQQMEYGNLARPYLHTIGPYSDPVHPHTHALTSWSCHPSILRAATGGSFSVAAGRLSFVYGFKGPAVSIDTACSSALVATHHGMAQLRSLPQWAVLAAGINLMLSEATTAAAQSAGMLTQDGRCKTLDAGADGYARAEACTALMLADGADLSNHIEAAYLQATFINQDGRSSSLTAPNGPSQQAVIRGTLQAASLQPRDIVALEMHGTGTALGDPIELSAALAVLHYGSTPLQLTTAKSRIGHSEPVAGTVGVTHAATMIAYNSISGVMHLQVFNPMLSTLLHGYMAGSRVAHASRQGSPATVGNTLSSPWQAACGISSFAFQGTNAHAIIVKGPGQPATQQCRPIEWQRRRFWFSTPPHALSRALTGARHVLQVQGVLQSASTAYLWDHHVQGRRLLPGAAMFEAAHAAGALLLISAANDSRKAGTAGSATPALVSVSIPAPLRLPACSGSLPNFVILAVAVEAATGRLKLTSSSTLSEASTHLAGSYACSVEEKDATSQADLAVHGQTTFSLLFSCAEWATAGGSAQLPSGIAGIQRSKFFSQSGQYHVHPAVTDNATQVRTNTLLDLAFLHALRMADCFFMNVGLSSLPLCCFLLQIGSAFKSTARSAIIRVPAGLSVFHVATAEHISPRATWAASAALMGSTIPDGAVACSYRVATENGEPKPQLHIGAMLFKPTGNTQSAEVAPSSRKTADGAHTFQSAKLMYAIQWEASIPIDAGNPAVCSIVQHGLLWEIGNSSGLQLPVRGASNAFEAVQNSLKLLQTAMRGRSEAAVIVNSQLLTAGTRKSSPAYAAVSGLLKVAAREITDLHFAQFTHEAFAAATAKLPAESTDAFGTATAKLQHMETARQTAPGSILVSGGLGDIGQLAGCWIATSHPHVHVWLLGRSGRFTHPMAAMLSSHASCITMSASDIAVTADMAGLMQGLAASGSQMVTGILHAGAVLHDTLLSRQTAQSLRIVFAPKASGALCLLRVASGMPLDRVVQFSSLTAQLGTPGQSNYAAGNGALEGIAQDHVNSGIQNSSIMWGPWATGMAGNNPRILERFRKSGLGVITGVTGMAILQAVTCSLAQMPAVIGASILWTQLFRGAQQVPSIFADFVPANTSGSRNIAALLDKARPVGDDNQAVASPGHATATHIDVLGLVTTMVNGMLGAAVPPDQPLMEAGLDSLGAVELRNSISDALGTELPATLTFDYPTISALAAYLNLNHAPSDNNAHEPASLPNTVLDAGAILAELHSIVKGMLGIDVTSEQPLMEAGIDSLGAVELSNTIAKRYKVDLPATLVFDHPSLEAITSHLTSFLKMSDFVDALQESSLSDVLFSRLLPPAEAYSTTITGMSATFPADITGMSAFWAAANDGANLQKEVPLGRWEIDAGYHPSTTPQAMTIYVRFGAFCSGVDLFDHGLFKLSRNEAAAMDPQQRLLLEGTLVSRTEAVSSTYIIAPAASIPSPPAGVYAGCMYNEYTSVILSGGHKLPPQAVIGTGLSYMVGRISYTFGFTGPCVSTDTACSSSLVACHLAHKGLVLAECNAAVAAGSNVMLLANTTAAICQLQALSPVGRCKTFEASADGYGRAEGVATLMLCRQQLAQLQHPRTSETPSVIVQGSSVNQGGRSSGLTAPSGPAQTALVRTALASGSLSTSQLCMLSVHGTGTPLGDPIEVGALSLAMSGTSSGGIAAVTLLSNKSCFGHTEGTAGITGLLLSVAALHKQAAPEVMHLCNLNP</w:t>
      </w:r>
    </w:p>
    <w:p w:rsidR="0050322F" w:rsidRDefault="0050322F">
      <w:pPr>
        <w:rPr>
          <w:lang w:val="en-US"/>
        </w:rPr>
      </w:pPr>
      <w:r>
        <w:rPr>
          <w:lang w:val="en-US"/>
        </w:rPr>
        <w:br w:type="page"/>
      </w:r>
      <w:bookmarkStart w:id="0" w:name="_GoBack"/>
      <w:bookmarkEnd w:id="0"/>
    </w:p>
    <w:p w:rsidR="00B424F4" w:rsidRPr="004A2EA5" w:rsidRDefault="00840C02" w:rsidP="000C4F19">
      <w:pPr>
        <w:pStyle w:val="NurTex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2</w:t>
      </w:r>
      <w:r w:rsidR="004A2EA5" w:rsidRPr="004A2EA5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MccPKS1 from</w:t>
      </w:r>
      <w:r w:rsidR="004A2EA5" w:rsidRPr="004A2EA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A2EA5" w:rsidRPr="004A2EA5">
        <w:rPr>
          <w:rFonts w:ascii="Times New Roman" w:hAnsi="Times New Roman"/>
          <w:i/>
          <w:sz w:val="24"/>
          <w:szCs w:val="24"/>
          <w:lang w:val="en-US"/>
        </w:rPr>
        <w:t>Micromonas</w:t>
      </w:r>
      <w:proofErr w:type="spellEnd"/>
      <w:r w:rsidR="004A2EA5" w:rsidRPr="004A2EA5">
        <w:rPr>
          <w:rFonts w:ascii="Times New Roman" w:hAnsi="Times New Roman"/>
          <w:sz w:val="24"/>
          <w:szCs w:val="24"/>
          <w:lang w:val="en-US"/>
        </w:rPr>
        <w:t xml:space="preserve"> sp. CCMP1545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4A2EA5" w:rsidRPr="00B424F4" w:rsidRDefault="004A2EA5" w:rsidP="000C4F19">
      <w:pPr>
        <w:pStyle w:val="NurText"/>
        <w:rPr>
          <w:rFonts w:ascii="Courier New" w:hAnsi="Courier New" w:cs="Courier New"/>
          <w:lang w:val="en-US"/>
        </w:rPr>
      </w:pPr>
    </w:p>
    <w:p w:rsidR="00CE4A8D" w:rsidRPr="00840C02" w:rsidRDefault="004A2EA5" w:rsidP="000C4F19">
      <w:pPr>
        <w:pStyle w:val="NurText"/>
        <w:rPr>
          <w:rFonts w:ascii="Courier New" w:hAnsi="Courier New" w:cs="Courier New"/>
          <w:lang w:val="en-US"/>
        </w:rPr>
      </w:pPr>
      <w:r w:rsidRPr="00840C02">
        <w:rPr>
          <w:rFonts w:ascii="Courier New" w:hAnsi="Courier New" w:cs="Courier New"/>
          <w:lang w:val="en-US"/>
        </w:rPr>
        <w:t>&gt;MicpuC3|scaffold_15:58957-81298:g1.t1</w:t>
      </w:r>
    </w:p>
    <w:p w:rsidR="000C4F19" w:rsidRPr="00840C02" w:rsidRDefault="004A2EA5" w:rsidP="000C4F19">
      <w:pPr>
        <w:pStyle w:val="NurText"/>
        <w:rPr>
          <w:rFonts w:ascii="Courier New" w:hAnsi="Courier New" w:cs="Courier New"/>
          <w:lang w:val="en-US"/>
        </w:rPr>
      </w:pPr>
      <w:r w:rsidRPr="00840C02">
        <w:rPr>
          <w:rFonts w:ascii="Courier New" w:hAnsi="Courier New" w:cs="Courier New"/>
          <w:lang w:val="en-US"/>
        </w:rPr>
        <w:t>MAASAEVERRRRTLASVSAFAFQGTNAHALLEVMRGARVIGGGAATAFLDRGKHWSMPSPHAWVDAAAVILSDVVCVAAVFDVILGGCNARTSTVTLWDHVVHGKPLCPAAAFLETAVAAADRSYTNRPTASDAADARGGTPGVRFVAVPSPLVLPARDDAAATTTMRVTVRDDRVRVESSARSRSFENDADARLRRRVSLHADGGLLCIAPRRRPSRADAADALVVLFSPSTPAPSSRPRAFASLTCAHASQAGSFGVDPAMLDAGIHLAEGSVSTGTRAARIPSAVGAFCIRDDDDSRHHSRRRFASCVAREGDATAREAINDHVVGGRATLGGLRLTRPRAVDPATPGLEPSRRFAVETVETVLYETRWRATPSCLAAAGPETVSKRIVSATRPRPRRAAVTAERTASTALAAFLASSRAPSSSALLRTIGAHRPTANVAPSSASDASDSAGVWGAARAYGLEVMGTVDAVDAAPPAAAKAKAAAKAWTARRRESDRIADALTRTTRGAGAAHVARLLPRVPASAGEASSSSAVTLLERVIGRAVLRDGGGGGRGGFSAVAAAFRRPPGPAVGGAAFAAGGLGALGVVVTRWFLREGGDVAVMTGRSGRQASTPLPGSKPGALATTRALFVAVRSDASASEEARAALDILHEIGGGYTNARGLTVFNISGVLQDAAVANQTSGKVRVVCAPKTVAARILFDRALQVPISSTVAFSSVTALVGNAGQFGYAAANAMLDAKALAHANAGVASKSVQFGAWAESGMAADSNLSERARRAGLGLLTRRDGLRAIAEALRVDDVGVSDDDWNTSAASTTIAACPFDWERYKARHARASASSFLSEVGGDAAPPPPVRSAVSDAASVNAQKTSTVTGGTPTTDDPRVTARAIVHDAIRAVLGKPLDDDDAPLVDAGIDSLSTAELAAALGDGIRGLPGGGGDALPSTLVFDYPTPRALVAFIVAALPVTRAVVAIASNEDVGRESSNGGAASSNRRFLRGSGGASVVVAVGGETAAGDVSERPSASAYASASAPPSDAVRVLPLSRWDLEMDDWNGGGEAASGSVAPRFGGFVSRVARFDADAFGVNPSEAHAMDPQQRRLLTWTSRALSDAKLETPQRSTEEPLVGVYVGAATTDYGKLASDADATPSATAATGSAFLSVTAGRCAFTLNTRGPAIAIDTACSSGLVATHAARAAIDRREDDRGDARRRQLQVVAGVNFLLHRSTTAMFHAAGMLAPDGRCKSLDASADGYVRGEACVVLALDCGGGCESSHPGGGNESSHPAAAAAAVVVVVVVVGSGVNQDGRSGSLTAPNGPSQRAVMRAARREADAAESATGTAPRRRRLATLQTHGTGTPLGDPIEIGAAVAVAADDDDPDRVVAAADDLLLGATKASVAHAESPAGLIGLLAAITTSLIGASNDVNPHLRWVNPHVAGVLEAAKKRRERSAAATRQRAASASFLGRDALAGASAFAFQGTNAHALVAKNNLEGITDVDGALRMWSRVATTRAERRFWLAPAPHPLIVRASADGGGGFARFHVGSIANAPRASSLRDHAVNGRSLMPCAGFLELIRAAVAFSISSVESTAAAAAATRVVIASPLDLRAPDDAHVRVRVDRTTGAVECDAGTGTGTGTRVKASTTAVAAFPTTATTTTATTTTAAAGPGPPARTVFGRRASFLEEATTLLASLARASSDDNDDDYTSAVSPAELDNAFQSVSAAWTPRGGTSPPRGLNVPTAVDAFLATAASSDCLPVQHASSSSFASSAVIDHGSRGYTSQHGVATNGVVVRGVRAKPMRRRAARSFDSDETAVVAANAIDAPELTVLIPASQATPSRHRGRSNREEIANSPAAASRSPFGAIARSCACVYAAAAAAAAATSRDGESLSGVTVAGGERLGVDGGARAMDAELGSRVRVRASSLDGRARVAVRAPASDWFSVRRTTTHRTLARRLLAPASDCLPVHVRTHQKSSAPPSTFDAAASSSSSSCVVTGGTGALGVVFAAAATDAWGCSRVTLLSRVGRRDVAVAATRGAGVTRVVAADASTRADTSAWHDAIGWRSAFCDPPLGVLLHAGGVLRDAAATNASAGAARAVVASKKLHDGGRFFLTQNPARALVFFSSIASCVGSAGQIPYSAANASLDSASATMTREGLPAASTQWGPFDAGGGGMVDAAAVRASLARSGFGLLARHEGVHACERVMCGLENGRRDGVTFAAVTCASRTDWAVVASRRPGADVARFLEDILDDDDVGANTRAIDQRRTLLVTTTDAPRVDMNRHDVNTNAAAVRIPLRDVLDAVRSVVASLAGRDVSADEPLMDAGLDSLTAVDARAEVSKTFNVTLPATALFDYPTAEALATRVWGVLAPPPAPAAPARAVVPENAREAAAAAAAAVVAFSSAGGAGPHDAERVRTIPPHRWDVETARVRGVLPAAFGSFLASPETFDNDACALSLTEASVVDVQQRLALDAISTFALLLVSDDDETGGKRAFHGTDTGVYVGVASRDYDDISKQVGVHGQWSPSALAAAASFGSVVPGRASFTFALTGPSIAIDTACSSSLVAAKIAFDDVAVAALPVCGAVVLGVNVTLTPRVTETFRAAGMLSPTGRCKTLDASADGYVRAEECRAVSLKGTSASASANASFDGPGDAVVVVGGAGVNQDGRSSSLTAPNGPSQQAVIRAAMTDDDYVLIHHHARVLHMHGTGTPLGDPIEIGAAVAVFAQRGVMGGETRREKSLRIGVHRADAVVREPVTASSPPPPLRLESSKAWTGHAEPAAGALGLVVLCANASEGKTAGFGGTLRVMNPHVVACVRGGGGGGGIVVAAPRATAPLPMRSDASCDGVVRGGVSAFAFQGTNAHVRVVVGTTRRRNDRDRAAGFWRDEAISTTAHRRRAWIAPPTPLSLSSVAMSDEVNDAARFDASALTREPRGNAFEDHVVAGEALFPGAGMLHASQEAAAAASGSTVPLLLLLLRAVIPAPLLLRGCNVRRLHVTVRLASGLVTFRSSREGRETTHASSTAARAAISARGGGGNYRPTAISLDARRASHAVPIDAAAAYASIREVGLQYGPRFRPLHAIRGEETSVGGGGGGGGGGASRVSKFRVPRSCGVVASTAVVVDGAMQLSAPILPTSSYNSRRLRVPASVGAYASPGGGGRNGDGDAGWVYFCGGGGDDGDGDGDGAATDHGCEWDGGGGGGGGRSSATARLVELVSRPLPSIASSVTPAGMTSRSRGRLGGAATRGVRYELHARAALVVRDADADAERETVRVRSLAASRRRGPVLAMLPAGNASVRAVAAAVAASHAPARWVATAGGPSDGSGLKFSARGAAIGACVRGVALSVALESPPHLFAENEDDENDDDDDAIRETTDRRREKRVVAANANVLLPSFPRVGRRPPTPAPQVRSIHWSPYDRVRVRAFLAALFGPRRNASVASVMLLLDTVQSHGGSYDAPPPPTSTTDAFRIVGGLGAVGTAAAERFAAAAKNTTTTVRMTLAGRVGRVASRAVPGSGPGSSGTDTAFPTATLVTAIKCDGATAEDVDASIALAPPGLVTIHAGGVLRDGLAASQAAGAARGVFAPKTVATGAFLASTLCGTARAGAGDILLSSVASLLGSAGQSNYSAANAALDAAAAMARRAGAAATATAFGPIGGGGGGGGGGGGMAAADARTTARLERVGLSLLETAVGVGAIEDVVDGGWAAASAASVVVAAFDWPVATRAASEEVRAGVLREFASDDDDSEEDCSIVDAVVVTTKRSNVSRYADVAGLEAMIAAETKKVIGDGDGEGAALDRDAPLMASGLDSLGAVELRGAIAAKVLGGVDLPATLLFDYPTIAAVATHLHRRFGGGDGDGGDEASVAPVRVVGSDGGAAPRAVAVADACTGGERASSSRDAVAPIPRDRWDVDARGAAAGDDAPPPPGSRFGGFISTSSLTAFDHDLLGVRVHAEAMHLDPRQRVLVADVSAAWTAAATTTAKQRTNDVAVFTGVAGKDYALLLKSCGVQIGTFTGTGNEASVTCGRVMFSLGFTGASAAIDTACSSSLVAASFALDAVRRSFDGLGRVDRAPRTAHAFAAGASLMLTPDMHLTLGGAGMLSHFGRCMTLDASADGYGRGEACACVLIACGDANEREEDEDTIKGDAVVAFAGSAVNQDGRSSSLTAPNGPSQRAVVREAAFGFGSGSGSGSGAVTEERVGGTRLLQMHGTGTPLGDPIEVNAAVDAFFFLHLRLRRRTSSSPTDDASTATAVVL</w:t>
      </w:r>
      <w:r w:rsidRPr="00840C02">
        <w:rPr>
          <w:rFonts w:ascii="Courier New" w:hAnsi="Courier New" w:cs="Courier New"/>
          <w:lang w:val="en-US"/>
        </w:rPr>
        <w:lastRenderedPageBreak/>
        <w:t>VLEAVKSWRGHAEPAAGVLGLATLRSQLAELATHGQCHLRAMNPHASDASLKAFGRGGGVVAPRGNSAAVDARAASTRGGVSAFAFQGTNAHVAMARRGADAVSRSVDARWAAAEATRAWPAIAATRGVAPVRALPTPTRLRLVFQEEAESLERRAPAHALHVVVAAVRAALDERGTAASSGIRDAVVRSNAGWGAGDATAARAVDVDAARGAIEMTALVGGSSASVRVRARVATIVVVRTRSGDDFGVSDAEAAVSGLFPGSLSAHPPLSIPVLDAFQRQLTPFNSTPISSLRIERPSRRRNDAARAVADATALAAALDAAALALDHHLLGGSSNAGRLELAAASGCVVTSSADAFESSAEEAPMTTTTTGVSSSSAGAVVASVFILSRRRGDGGVVAELCGGVYNYARVGRTSPHASVGGGSREEEPPPRTPLPTYEVTWQATPERRARRPRCGFGSGFGGGGGAARAARVGRVRCAASALTALHARSPPDDDGGGDVRVVVAPSEWCLSGIVRAAEAESRKESGSSVSSSRALGGSITIATTSPSSSSSSSTRERGLTDRATDETGVEGAFSVSSLGAVARPKLLPRPRPTRAAAPPRVSSIAIVGGHGALASAVTTSLLQGGGGGGVRVVELYSRAGRPSSDDEPGHLANARSRRRGGWRCVFTAQSFDGGSRESVDARFGLNNDRCNGSGSGVARPVPGIVLRANGALRDALVPRQTAGTVRSIFASKASIGSVFLSTMHPLTADVLFSSVSALLGSPGQANYAAANAALDAAAAAAREEGRAVRSAQFGAWNTRDAGMAATAKRSNTSRYAAASSSTLARLERLGVGALEPEVGVAALWSILGEGGDDAPPATTAVTPFEWATFFGAHPSLAKEHLFSEYTGVIRHVSSSARGEESGIVGDDYISSCEDAKATRVADVGAAVAAAVAAVLGAAVDENEPLMAAGLDSLGVTELRAALRKDVGVEIPATALFDHPSVAALASFIGGEVVTRAMKASPSKPSKPGKPVLSTSSALAVDPSRRRLTPTTTIVGHACDTPTSSRARDGTRKMGKTGGGGGGGGATSSSSPLPMRFGAFLLRRVDRFDPDAFGAHRGEAKHVDPQQRLLLESTLAALLGAGDGDFVSVVGNPGGVAVAVGIQHMEYAHLGSGGGGGGGGGDRTGGDASPYAATGSALSVAAGRIAFAFGFGSTAVSVDTACSAALTAVHVARSGALHRGGFADDSSRLSNLNLNSYSNSERSASSASSSRHSVCGGANLMLGATNAAAIRAAGMLAVDGRCKTFDAGADGYGRGEACGVFLLRHSGPGGESDSDQKVPIGVLGVRVDASAANQDGRSGSLTAPNGLAQRAAIAEAWRESAPASFPRAVSTHGTGTALGDPIEMSALRAACGEIAATCTDSMERTADMEPLPATAAAASKSSVGHAEAAAGTTAILEVVTTLRARTIAPLKHLRTLNAHLSAALESHRVCTGNGDSGCIFIMPRGGGGAAACGAAGVSAFAFMGTNVHVVLSGDDDWSTSAPSSAPSREKTTLPWRRERSWRLDGPDGGVLALARVAATRVSRLAARMASSPAENGPEWRPLDGSSDRPFLVRADALAIAIDAATTAVFSGSSTGRFNGNALESTVSLTRATFLGGGGDPGWRGGGFAVDVDGVDGGVGVFAPSSRAIVMRSRVGRVLDVATANAAGFALGSFDGGAASIILEARRSTRVETYARAGSARGTRDAGRVAPLAIDAIVATLERGAYDIATVKSFSSAAADDDDADARRAVSLVASTDGAFVGGVGFGSSVRGTLGIRGTAASAGPDDGDYAREPTSSRATTKMDDVPKASSPKVAASDVAAVVAAVAADLAGGVAVSVDAPLLDAGIDSIAAVEFVTTVQSAVGVPLDVSEVATLPTMGAIVERVTNAVAAAAAAAAADEISDEISARRPGTSPAVAAVARDLSVADDGMIKSLKPARKPPPALFLGAPAFGDGPLAYMKLVHALPLGDHPVMTLERDTTSTPWPEAARTHASRIATSQPDGIIAIGGHSLGGLLAVESAVCLETEHGREVSCFLFDAPHPVQFKSEWNDVPGGGANSEEEEEGANSNSSSDDEEEESTGLAYMEVVLTSFHFDTIAAGWSGMTRDEKYATFEDVTFQATGRVVDARAMDEEISAGPYAAQWNSGIVRNEADGTCDVKAWKMLRGNADDEDDDDGGDGEKKNTKIFHRVRGKVTVYKASDESSALFETDLQMEHGGAVLRSVSGYAWALACDHLEIVHCQGSHMNLMTPEEDGGDLTHTIAPHLTRELSRAWGDVVVKPQTASNEALPTTTTAATTTTAPIVTLNDAERALETHGELGYDFAPWVAETWHDMRDADAASGAFYTLVPIRPRWRGGRRSLRSFAGASLRPPLAFNPRPRRLSTPTDAFELHPDIRLYRTALRRPRESRQARTSVLDASRGGRRRRPREPRGEVTRAGRVVRRRRARIKRPIARVARRREGRGRGRGRASGAFYTLVPIRPRSRGERRSLRTFAVNRRDATRRRDTVMVLVQDLVSDVEHWSAIALTARVPVIGVHLPSGLIPCSNDDDGDSGGDCGGGGGGNENENENDDDDARFAAVVVGATRAALNLHDRVENAEDAAVTTTTKKIIFAALPGTSAARVAFHAAMHFELCGIADACAVVALDGGAFYLTLVPIRPRSRGERRSLRTFAVVYFRPPLAFNPRPRRLSTPLLTPFNSTPISSLRMERPLDRDDVFSARLSKLPPRALDPAYQALAGKLQETETPGGWRAFRGF</w:t>
      </w:r>
    </w:p>
    <w:sectPr w:rsidR="000C4F19" w:rsidRPr="00840C02" w:rsidSect="000C4F19">
      <w:pgSz w:w="11906" w:h="16838"/>
      <w:pgMar w:top="1134" w:right="1335" w:bottom="1134" w:left="13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64"/>
    <w:rsid w:val="000C4F19"/>
    <w:rsid w:val="00161011"/>
    <w:rsid w:val="004A2EA5"/>
    <w:rsid w:val="0050322F"/>
    <w:rsid w:val="00840C02"/>
    <w:rsid w:val="009A5664"/>
    <w:rsid w:val="009E1F23"/>
    <w:rsid w:val="00B424F4"/>
    <w:rsid w:val="00CE4A8D"/>
    <w:rsid w:val="00DF6053"/>
    <w:rsid w:val="00F3081B"/>
    <w:rsid w:val="00F473A6"/>
    <w:rsid w:val="00FE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unhideWhenUsed/>
    <w:rsid w:val="000C4F19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0C4F19"/>
    <w:rPr>
      <w:rFonts w:ascii="Consolas" w:hAnsi="Consolas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E1F2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E1F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E1F2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E1F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E1F2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1F2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1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unhideWhenUsed/>
    <w:rsid w:val="000C4F19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0C4F19"/>
    <w:rPr>
      <w:rFonts w:ascii="Consolas" w:hAnsi="Consolas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E1F2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E1F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E1F2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E1F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E1F2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1F2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1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2561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Ihre Organisation</Company>
  <LinksUpToDate>false</LinksUpToDate>
  <CharactersWithSpaces>18661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Severin Sasso</dc:creator>
  <cp:lastModifiedBy>Severin Sasso</cp:lastModifiedBy>
  <cp:revision>6</cp:revision>
  <dcterms:created xsi:type="dcterms:W3CDTF">2015-09-29T08:39:00Z</dcterms:created>
  <dcterms:modified xsi:type="dcterms:W3CDTF">2015-10-01T13:52:00Z</dcterms:modified>
</cp:coreProperties>
</file>