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915" w:type="dxa"/>
        <w:tblInd w:w="-131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977"/>
        <w:gridCol w:w="2835"/>
        <w:gridCol w:w="1417"/>
        <w:gridCol w:w="1559"/>
      </w:tblGrid>
      <w:tr w:rsidR="0094064E" w:rsidRPr="0094064E" w14:paraId="203B2202" w14:textId="77777777" w:rsidTr="0094064E">
        <w:trPr>
          <w:trHeight w:val="360"/>
        </w:trPr>
        <w:tc>
          <w:tcPr>
            <w:tcW w:w="10915" w:type="dxa"/>
            <w:gridSpan w:val="5"/>
            <w:tcBorders>
              <w:bottom w:val="single" w:sz="4" w:space="0" w:color="auto"/>
            </w:tcBorders>
          </w:tcPr>
          <w:p w14:paraId="621023D2" w14:textId="57C23459" w:rsidR="0094064E" w:rsidRPr="002B2AF4" w:rsidRDefault="00A86376" w:rsidP="003B721F">
            <w:pPr>
              <w:ind w:left="-959" w:firstLine="8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AF4">
              <w:rPr>
                <w:rFonts w:ascii="Times New Roman" w:hAnsi="Times New Roman" w:cs="Times New Roman"/>
                <w:b/>
                <w:sz w:val="24"/>
                <w:szCs w:val="24"/>
              </w:rPr>
              <w:t>Table S7</w:t>
            </w:r>
            <w:r w:rsidR="0094064E" w:rsidRPr="002B2A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4064E" w:rsidRPr="002B2AF4">
              <w:rPr>
                <w:rFonts w:ascii="Times New Roman" w:hAnsi="Times New Roman" w:cs="Times New Roman"/>
                <w:sz w:val="24"/>
                <w:szCs w:val="24"/>
              </w:rPr>
              <w:t xml:space="preserve">Primer sequences used </w:t>
            </w:r>
            <w:r w:rsidR="003B721F" w:rsidRPr="002B2AF4">
              <w:rPr>
                <w:rFonts w:ascii="Times New Roman" w:hAnsi="Times New Roman" w:cs="Times New Roman"/>
                <w:sz w:val="24"/>
                <w:szCs w:val="24"/>
              </w:rPr>
              <w:t>in the current study</w:t>
            </w:r>
          </w:p>
        </w:tc>
      </w:tr>
      <w:tr w:rsidR="0094064E" w:rsidRPr="0094064E" w14:paraId="31DC687C" w14:textId="77777777" w:rsidTr="0094064E">
        <w:trPr>
          <w:trHeight w:val="96"/>
        </w:trPr>
        <w:tc>
          <w:tcPr>
            <w:tcW w:w="10915" w:type="dxa"/>
            <w:gridSpan w:val="5"/>
            <w:tcBorders>
              <w:top w:val="single" w:sz="4" w:space="0" w:color="auto"/>
            </w:tcBorders>
          </w:tcPr>
          <w:p w14:paraId="17945DBA" w14:textId="77777777" w:rsidR="0094064E" w:rsidRPr="0094064E" w:rsidRDefault="0094064E" w:rsidP="009406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4064E" w:rsidRPr="0094064E" w14:paraId="3A2DCD06" w14:textId="77777777" w:rsidTr="008E4A43">
        <w:trPr>
          <w:trHeight w:val="284"/>
        </w:trPr>
        <w:tc>
          <w:tcPr>
            <w:tcW w:w="2127" w:type="dxa"/>
            <w:tcBorders>
              <w:bottom w:val="single" w:sz="4" w:space="0" w:color="auto"/>
            </w:tcBorders>
          </w:tcPr>
          <w:p w14:paraId="7212CF9E" w14:textId="1DA4E7D4" w:rsidR="0094064E" w:rsidRPr="00EB08B2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8B2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63946DE" w14:textId="3811F463" w:rsidR="0094064E" w:rsidRPr="0094064E" w:rsidRDefault="0094064E" w:rsidP="009406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64E">
              <w:rPr>
                <w:rFonts w:ascii="Times New Roman" w:hAnsi="Times New Roman" w:cs="Times New Roman"/>
                <w:b/>
                <w:sz w:val="20"/>
                <w:szCs w:val="20"/>
              </w:rPr>
              <w:t>Forward primer 5’-3’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380AB11" w14:textId="40A09F61" w:rsidR="0094064E" w:rsidRPr="0094064E" w:rsidRDefault="0094064E" w:rsidP="009406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64E">
              <w:rPr>
                <w:rFonts w:ascii="Times New Roman" w:hAnsi="Times New Roman" w:cs="Times New Roman"/>
                <w:b/>
                <w:sz w:val="20"/>
                <w:szCs w:val="20"/>
              </w:rPr>
              <w:t>Reverse primer 5’-3’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C6D974D" w14:textId="61E2FB7E" w:rsidR="0094064E" w:rsidRPr="0094064E" w:rsidRDefault="0094064E" w:rsidP="009406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4064E">
              <w:rPr>
                <w:rFonts w:ascii="Times New Roman" w:hAnsi="Times New Roman" w:cs="Times New Roman"/>
                <w:b/>
                <w:sz w:val="20"/>
                <w:szCs w:val="20"/>
              </w:rPr>
              <w:t>Amplicon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46BE49B" w14:textId="1E47A250" w:rsidR="0094064E" w:rsidRPr="0094064E" w:rsidRDefault="0094064E" w:rsidP="009406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64E">
              <w:rPr>
                <w:rFonts w:ascii="Times New Roman" w:hAnsi="Times New Roman" w:cs="Times New Roman"/>
                <w:b/>
                <w:sz w:val="20"/>
                <w:szCs w:val="20"/>
              </w:rPr>
              <w:t>Annealing Tm</w:t>
            </w:r>
          </w:p>
        </w:tc>
      </w:tr>
      <w:tr w:rsidR="008E4A43" w:rsidRPr="0094064E" w14:paraId="706F813A" w14:textId="77777777" w:rsidTr="008E4A43">
        <w:trPr>
          <w:trHeight w:val="621"/>
        </w:trPr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46F23B4C" w14:textId="77777777" w:rsidR="008E4A43" w:rsidRPr="002B2AF4" w:rsidRDefault="008E4A43" w:rsidP="0094064E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  <w:p w14:paraId="55D9BFEE" w14:textId="77777777" w:rsidR="008E4A43" w:rsidRPr="002B2AF4" w:rsidRDefault="008E4A43" w:rsidP="0094064E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</w:t>
            </w:r>
            <w:bookmarkStart w:id="0" w:name="_GoBack"/>
            <w:bookmarkEnd w:id="0"/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22IIIB_</w:t>
            </w:r>
            <w:r w:rsidRPr="002B2A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2432</w:t>
            </w:r>
          </w:p>
          <w:p w14:paraId="0533CFC6" w14:textId="77777777" w:rsidR="008E4A43" w:rsidRPr="002B2AF4" w:rsidRDefault="008E4A43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27075782" w14:textId="77777777" w:rsidR="008E4A43" w:rsidRPr="002B2AF4" w:rsidRDefault="008E4A43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698A0" w14:textId="5FB4D9BC" w:rsidR="008E4A43" w:rsidRPr="002B2AF4" w:rsidRDefault="008E4A43" w:rsidP="009406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ttg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act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6B1DD2B7" w14:textId="77777777" w:rsidR="008E4A43" w:rsidRPr="002B2AF4" w:rsidRDefault="008E4A43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0A06B9" w14:textId="7229975C" w:rsidR="008E4A43" w:rsidRPr="002B2AF4" w:rsidRDefault="008E4A43" w:rsidP="009406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gaa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7653DDC" w14:textId="77777777" w:rsidR="008E4A43" w:rsidRPr="002B2AF4" w:rsidRDefault="008E4A43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09D75" w14:textId="2202D646" w:rsidR="008E4A43" w:rsidRPr="002B2AF4" w:rsidRDefault="008E4A43" w:rsidP="009406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101bp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6141D6B8" w14:textId="77777777" w:rsidR="008E4A43" w:rsidRPr="002B2AF4" w:rsidRDefault="008E4A43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955877" w14:textId="35D7438F" w:rsidR="008E4A43" w:rsidRPr="002B2AF4" w:rsidRDefault="008E4A43" w:rsidP="009406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55C60CD7" w14:textId="77777777" w:rsidTr="00EB08B2">
        <w:tc>
          <w:tcPr>
            <w:tcW w:w="2127" w:type="dxa"/>
          </w:tcPr>
          <w:p w14:paraId="0A1F3A4C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11126</w:t>
            </w:r>
          </w:p>
          <w:p w14:paraId="6B0C244A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</w:tcPr>
          <w:p w14:paraId="4BD90AF1" w14:textId="77777777" w:rsidR="0094064E" w:rsidRPr="002B2AF4" w:rsidRDefault="0094064E" w:rsidP="009406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tct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act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ccc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tgg</w:t>
            </w:r>
            <w:proofErr w:type="spellEnd"/>
          </w:p>
        </w:tc>
        <w:tc>
          <w:tcPr>
            <w:tcW w:w="2835" w:type="dxa"/>
          </w:tcPr>
          <w:p w14:paraId="6085944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cca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gat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  <w:proofErr w:type="spellEnd"/>
          </w:p>
        </w:tc>
        <w:tc>
          <w:tcPr>
            <w:tcW w:w="1417" w:type="dxa"/>
          </w:tcPr>
          <w:p w14:paraId="7F96EBCA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100bp</w:t>
            </w:r>
          </w:p>
        </w:tc>
        <w:tc>
          <w:tcPr>
            <w:tcW w:w="1559" w:type="dxa"/>
          </w:tcPr>
          <w:p w14:paraId="5BE0AFD3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34D5295C" w14:textId="77777777" w:rsidTr="00EB08B2">
        <w:tc>
          <w:tcPr>
            <w:tcW w:w="2127" w:type="dxa"/>
          </w:tcPr>
          <w:p w14:paraId="29E7701E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4067</w:t>
            </w:r>
          </w:p>
          <w:p w14:paraId="2EC50AD6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</w:tcPr>
          <w:p w14:paraId="583D88B6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gtc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cag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ac</w:t>
            </w:r>
          </w:p>
        </w:tc>
        <w:tc>
          <w:tcPr>
            <w:tcW w:w="2835" w:type="dxa"/>
          </w:tcPr>
          <w:p w14:paraId="4BB28735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cgg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cag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ttg</w:t>
            </w:r>
            <w:proofErr w:type="spellEnd"/>
          </w:p>
        </w:tc>
        <w:tc>
          <w:tcPr>
            <w:tcW w:w="1417" w:type="dxa"/>
          </w:tcPr>
          <w:p w14:paraId="1AF9D4F9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116bp </w:t>
            </w:r>
          </w:p>
        </w:tc>
        <w:tc>
          <w:tcPr>
            <w:tcW w:w="1559" w:type="dxa"/>
          </w:tcPr>
          <w:p w14:paraId="7D6C0A54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37CF322F" w14:textId="77777777" w:rsidTr="00EB08B2">
        <w:tc>
          <w:tcPr>
            <w:tcW w:w="2127" w:type="dxa"/>
          </w:tcPr>
          <w:p w14:paraId="70A0772D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2049</w:t>
            </w:r>
          </w:p>
          <w:p w14:paraId="5708E17F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</w:tcPr>
          <w:p w14:paraId="0ABFB190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act</w:t>
            </w:r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act</w:t>
            </w:r>
          </w:p>
        </w:tc>
        <w:tc>
          <w:tcPr>
            <w:tcW w:w="2835" w:type="dxa"/>
          </w:tcPr>
          <w:p w14:paraId="770B8E6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gcg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ata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417" w:type="dxa"/>
          </w:tcPr>
          <w:p w14:paraId="1163860D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129bp </w:t>
            </w:r>
          </w:p>
        </w:tc>
        <w:tc>
          <w:tcPr>
            <w:tcW w:w="1559" w:type="dxa"/>
          </w:tcPr>
          <w:p w14:paraId="321A58D8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76A71DB6" w14:textId="77777777" w:rsidTr="00EB08B2">
        <w:tc>
          <w:tcPr>
            <w:tcW w:w="2127" w:type="dxa"/>
          </w:tcPr>
          <w:p w14:paraId="22C4F524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7799</w:t>
            </w:r>
          </w:p>
        </w:tc>
        <w:tc>
          <w:tcPr>
            <w:tcW w:w="2977" w:type="dxa"/>
          </w:tcPr>
          <w:p w14:paraId="78FD252A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cgg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caca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ctg</w:t>
            </w:r>
            <w:proofErr w:type="spellEnd"/>
          </w:p>
        </w:tc>
        <w:tc>
          <w:tcPr>
            <w:tcW w:w="2835" w:type="dxa"/>
          </w:tcPr>
          <w:p w14:paraId="2287BA37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gat</w:t>
            </w:r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cat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</w:t>
            </w:r>
            <w:proofErr w:type="spellEnd"/>
          </w:p>
        </w:tc>
        <w:tc>
          <w:tcPr>
            <w:tcW w:w="1417" w:type="dxa"/>
          </w:tcPr>
          <w:p w14:paraId="4BFF907E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141bp</w:t>
            </w:r>
          </w:p>
        </w:tc>
        <w:tc>
          <w:tcPr>
            <w:tcW w:w="1559" w:type="dxa"/>
          </w:tcPr>
          <w:p w14:paraId="26571AAD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5C742AE4" w14:textId="77777777" w:rsidTr="00EB08B2">
        <w:tc>
          <w:tcPr>
            <w:tcW w:w="2127" w:type="dxa"/>
          </w:tcPr>
          <w:p w14:paraId="042BB82C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1C451693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11200</w:t>
            </w:r>
          </w:p>
        </w:tc>
        <w:tc>
          <w:tcPr>
            <w:tcW w:w="2977" w:type="dxa"/>
          </w:tcPr>
          <w:p w14:paraId="217FCDC9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065D54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tcg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gag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2835" w:type="dxa"/>
          </w:tcPr>
          <w:p w14:paraId="72373A07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BA0891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cgt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3AE77D6A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C32412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143bp</w:t>
            </w:r>
          </w:p>
        </w:tc>
        <w:tc>
          <w:tcPr>
            <w:tcW w:w="1559" w:type="dxa"/>
          </w:tcPr>
          <w:p w14:paraId="224BBB34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98C9C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5562E961" w14:textId="77777777" w:rsidTr="00EB08B2">
        <w:trPr>
          <w:trHeight w:val="278"/>
        </w:trPr>
        <w:tc>
          <w:tcPr>
            <w:tcW w:w="2127" w:type="dxa"/>
          </w:tcPr>
          <w:p w14:paraId="6F9E4E15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272672FE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317</w:t>
            </w:r>
          </w:p>
        </w:tc>
        <w:tc>
          <w:tcPr>
            <w:tcW w:w="2977" w:type="dxa"/>
          </w:tcPr>
          <w:p w14:paraId="09163B64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118E3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aca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cat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  <w:proofErr w:type="spellEnd"/>
          </w:p>
        </w:tc>
        <w:tc>
          <w:tcPr>
            <w:tcW w:w="2835" w:type="dxa"/>
          </w:tcPr>
          <w:p w14:paraId="205480BA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B2540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cgc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atg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4631059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B0E0BA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122bp</w:t>
            </w:r>
          </w:p>
        </w:tc>
        <w:tc>
          <w:tcPr>
            <w:tcW w:w="1559" w:type="dxa"/>
          </w:tcPr>
          <w:p w14:paraId="59AA1C1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051E28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62184E1F" w14:textId="77777777" w:rsidTr="00EB08B2">
        <w:trPr>
          <w:trHeight w:val="278"/>
        </w:trPr>
        <w:tc>
          <w:tcPr>
            <w:tcW w:w="2127" w:type="dxa"/>
          </w:tcPr>
          <w:p w14:paraId="4EA00A06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6CAD7593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8439</w:t>
            </w:r>
          </w:p>
        </w:tc>
        <w:tc>
          <w:tcPr>
            <w:tcW w:w="2977" w:type="dxa"/>
          </w:tcPr>
          <w:p w14:paraId="558469BC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D92956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gtt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tat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ctt</w:t>
            </w:r>
            <w:proofErr w:type="spellEnd"/>
          </w:p>
        </w:tc>
        <w:tc>
          <w:tcPr>
            <w:tcW w:w="2835" w:type="dxa"/>
          </w:tcPr>
          <w:p w14:paraId="4D13B27D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B354F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cgt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tat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gtt</w:t>
            </w:r>
            <w:proofErr w:type="spellEnd"/>
          </w:p>
        </w:tc>
        <w:tc>
          <w:tcPr>
            <w:tcW w:w="1417" w:type="dxa"/>
          </w:tcPr>
          <w:p w14:paraId="05CFE66C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C76A6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164bp</w:t>
            </w:r>
          </w:p>
        </w:tc>
        <w:tc>
          <w:tcPr>
            <w:tcW w:w="1559" w:type="dxa"/>
          </w:tcPr>
          <w:p w14:paraId="644A52A7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51AAF6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58°C</w:t>
            </w:r>
          </w:p>
        </w:tc>
      </w:tr>
      <w:tr w:rsidR="0094064E" w:rsidRPr="0094064E" w14:paraId="45A091BB" w14:textId="77777777" w:rsidTr="00EB08B2">
        <w:trPr>
          <w:trHeight w:val="278"/>
        </w:trPr>
        <w:tc>
          <w:tcPr>
            <w:tcW w:w="2127" w:type="dxa"/>
          </w:tcPr>
          <w:p w14:paraId="5979E249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3EB015B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11504</w:t>
            </w:r>
          </w:p>
        </w:tc>
        <w:tc>
          <w:tcPr>
            <w:tcW w:w="2977" w:type="dxa"/>
          </w:tcPr>
          <w:p w14:paraId="599FDD0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EFD8C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gtg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gag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gtg</w:t>
            </w:r>
            <w:proofErr w:type="spellEnd"/>
          </w:p>
        </w:tc>
        <w:tc>
          <w:tcPr>
            <w:tcW w:w="2835" w:type="dxa"/>
          </w:tcPr>
          <w:p w14:paraId="605CCFDE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9F559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cca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cag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att</w:t>
            </w:r>
            <w:proofErr w:type="spellEnd"/>
          </w:p>
        </w:tc>
        <w:tc>
          <w:tcPr>
            <w:tcW w:w="1417" w:type="dxa"/>
          </w:tcPr>
          <w:p w14:paraId="72A412F7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789102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137bp</w:t>
            </w:r>
          </w:p>
        </w:tc>
        <w:tc>
          <w:tcPr>
            <w:tcW w:w="1559" w:type="dxa"/>
          </w:tcPr>
          <w:p w14:paraId="7B5FB631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D660C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312659C8" w14:textId="77777777" w:rsidTr="00EB08B2">
        <w:trPr>
          <w:trHeight w:val="278"/>
        </w:trPr>
        <w:tc>
          <w:tcPr>
            <w:tcW w:w="2127" w:type="dxa"/>
          </w:tcPr>
          <w:p w14:paraId="3C0395B1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0926A36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2417</w:t>
            </w:r>
          </w:p>
        </w:tc>
        <w:tc>
          <w:tcPr>
            <w:tcW w:w="2977" w:type="dxa"/>
          </w:tcPr>
          <w:p w14:paraId="3C017B53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4F399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ggg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</w:p>
        </w:tc>
        <w:tc>
          <w:tcPr>
            <w:tcW w:w="2835" w:type="dxa"/>
          </w:tcPr>
          <w:p w14:paraId="2D620342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3CA2E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ccc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aga</w:t>
            </w:r>
            <w:proofErr w:type="spellEnd"/>
          </w:p>
        </w:tc>
        <w:tc>
          <w:tcPr>
            <w:tcW w:w="1417" w:type="dxa"/>
          </w:tcPr>
          <w:p w14:paraId="0C0FF9F7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5357F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160bp</w:t>
            </w:r>
          </w:p>
        </w:tc>
        <w:tc>
          <w:tcPr>
            <w:tcW w:w="1559" w:type="dxa"/>
          </w:tcPr>
          <w:p w14:paraId="69122EE3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9DADED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7261B560" w14:textId="77777777" w:rsidTr="00EB08B2">
        <w:trPr>
          <w:trHeight w:val="278"/>
        </w:trPr>
        <w:tc>
          <w:tcPr>
            <w:tcW w:w="2127" w:type="dxa"/>
          </w:tcPr>
          <w:p w14:paraId="274F0ABA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1E5B3679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1474</w:t>
            </w:r>
          </w:p>
        </w:tc>
        <w:tc>
          <w:tcPr>
            <w:tcW w:w="2977" w:type="dxa"/>
          </w:tcPr>
          <w:p w14:paraId="2C457C93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8EB39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tgc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gat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aaa</w:t>
            </w:r>
            <w:proofErr w:type="spellEnd"/>
          </w:p>
        </w:tc>
        <w:tc>
          <w:tcPr>
            <w:tcW w:w="2835" w:type="dxa"/>
          </w:tcPr>
          <w:p w14:paraId="36F498B0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926D81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ctt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gtgt</w:t>
            </w:r>
            <w:proofErr w:type="spellEnd"/>
          </w:p>
        </w:tc>
        <w:tc>
          <w:tcPr>
            <w:tcW w:w="1417" w:type="dxa"/>
          </w:tcPr>
          <w:p w14:paraId="6C7FE3CC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530592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157bp</w:t>
            </w:r>
          </w:p>
        </w:tc>
        <w:tc>
          <w:tcPr>
            <w:tcW w:w="1559" w:type="dxa"/>
          </w:tcPr>
          <w:p w14:paraId="69095A46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91E07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027C1E5B" w14:textId="77777777" w:rsidTr="00EB08B2">
        <w:trPr>
          <w:trHeight w:val="278"/>
        </w:trPr>
        <w:tc>
          <w:tcPr>
            <w:tcW w:w="2127" w:type="dxa"/>
          </w:tcPr>
          <w:p w14:paraId="297824FA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012F6377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7342</w:t>
            </w:r>
          </w:p>
        </w:tc>
        <w:tc>
          <w:tcPr>
            <w:tcW w:w="2977" w:type="dxa"/>
          </w:tcPr>
          <w:p w14:paraId="12077B24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0BBC51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gta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ccc cat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</w:p>
        </w:tc>
        <w:tc>
          <w:tcPr>
            <w:tcW w:w="2835" w:type="dxa"/>
          </w:tcPr>
          <w:p w14:paraId="11444329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D141E2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gta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gag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gag</w:t>
            </w:r>
          </w:p>
        </w:tc>
        <w:tc>
          <w:tcPr>
            <w:tcW w:w="1417" w:type="dxa"/>
          </w:tcPr>
          <w:p w14:paraId="30D9213E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DD0C76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125bp</w:t>
            </w:r>
          </w:p>
        </w:tc>
        <w:tc>
          <w:tcPr>
            <w:tcW w:w="1559" w:type="dxa"/>
          </w:tcPr>
          <w:p w14:paraId="7F33D98A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2D78B3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7B15B561" w14:textId="77777777" w:rsidTr="00EB08B2">
        <w:trPr>
          <w:trHeight w:val="278"/>
        </w:trPr>
        <w:tc>
          <w:tcPr>
            <w:tcW w:w="2127" w:type="dxa"/>
          </w:tcPr>
          <w:p w14:paraId="6EA54CCB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6800060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7378</w:t>
            </w:r>
          </w:p>
        </w:tc>
        <w:tc>
          <w:tcPr>
            <w:tcW w:w="2977" w:type="dxa"/>
          </w:tcPr>
          <w:p w14:paraId="079B4629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F39D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tgc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cat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</w:t>
            </w:r>
            <w:proofErr w:type="spellEnd"/>
          </w:p>
        </w:tc>
        <w:tc>
          <w:tcPr>
            <w:tcW w:w="2835" w:type="dxa"/>
          </w:tcPr>
          <w:p w14:paraId="10BB71C9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08DCCD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ccc</w:t>
            </w:r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ggag</w:t>
            </w:r>
            <w:proofErr w:type="spellEnd"/>
          </w:p>
        </w:tc>
        <w:tc>
          <w:tcPr>
            <w:tcW w:w="1417" w:type="dxa"/>
          </w:tcPr>
          <w:p w14:paraId="290B6177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A6E687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165bp</w:t>
            </w:r>
          </w:p>
        </w:tc>
        <w:tc>
          <w:tcPr>
            <w:tcW w:w="1559" w:type="dxa"/>
          </w:tcPr>
          <w:p w14:paraId="01E6A0CA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B30D66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5DAA36EE" w14:textId="77777777" w:rsidTr="00EB08B2">
        <w:trPr>
          <w:trHeight w:val="278"/>
        </w:trPr>
        <w:tc>
          <w:tcPr>
            <w:tcW w:w="2127" w:type="dxa"/>
          </w:tcPr>
          <w:p w14:paraId="0ADC4B55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4042C53C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14:paraId="5C9561F7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DC3265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ccc</w:t>
            </w:r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cgaa</w:t>
            </w:r>
            <w:proofErr w:type="spellEnd"/>
          </w:p>
        </w:tc>
        <w:tc>
          <w:tcPr>
            <w:tcW w:w="2835" w:type="dxa"/>
          </w:tcPr>
          <w:p w14:paraId="3F863B96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A8BCBD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ccg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ccc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tctt</w:t>
            </w:r>
            <w:proofErr w:type="spellEnd"/>
          </w:p>
        </w:tc>
        <w:tc>
          <w:tcPr>
            <w:tcW w:w="1417" w:type="dxa"/>
          </w:tcPr>
          <w:p w14:paraId="335D70EF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C2453C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145bp</w:t>
            </w:r>
          </w:p>
        </w:tc>
        <w:tc>
          <w:tcPr>
            <w:tcW w:w="1559" w:type="dxa"/>
          </w:tcPr>
          <w:p w14:paraId="11E6E26C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8F19E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58°C</w:t>
            </w:r>
          </w:p>
        </w:tc>
      </w:tr>
      <w:tr w:rsidR="0094064E" w:rsidRPr="0094064E" w14:paraId="5C704910" w14:textId="77777777" w:rsidTr="00EB08B2">
        <w:trPr>
          <w:trHeight w:val="278"/>
        </w:trPr>
        <w:tc>
          <w:tcPr>
            <w:tcW w:w="2127" w:type="dxa"/>
          </w:tcPr>
          <w:p w14:paraId="660A1DF4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2D2BFD26" w14:textId="77777777" w:rsidR="0094064E" w:rsidRPr="002B2AF4" w:rsidRDefault="00EB08B2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RSOLAG22IIIB_</w:t>
            </w:r>
            <w:r w:rsidR="0094064E"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2459</w:t>
            </w:r>
          </w:p>
        </w:tc>
        <w:tc>
          <w:tcPr>
            <w:tcW w:w="2977" w:type="dxa"/>
          </w:tcPr>
          <w:p w14:paraId="0B9B56AD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8E358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acc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tat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gttc</w:t>
            </w:r>
            <w:proofErr w:type="spellEnd"/>
          </w:p>
        </w:tc>
        <w:tc>
          <w:tcPr>
            <w:tcW w:w="2835" w:type="dxa"/>
          </w:tcPr>
          <w:p w14:paraId="2A167F29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1919B7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tca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act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cag at</w:t>
            </w:r>
          </w:p>
        </w:tc>
        <w:tc>
          <w:tcPr>
            <w:tcW w:w="1417" w:type="dxa"/>
          </w:tcPr>
          <w:p w14:paraId="29FC68CF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932E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116bp</w:t>
            </w:r>
          </w:p>
        </w:tc>
        <w:tc>
          <w:tcPr>
            <w:tcW w:w="1559" w:type="dxa"/>
          </w:tcPr>
          <w:p w14:paraId="62143E93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B178B3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A47FF1" w:rsidRPr="0094064E" w14:paraId="4EDB03D6" w14:textId="77777777" w:rsidTr="00EB08B2">
        <w:trPr>
          <w:trHeight w:val="278"/>
        </w:trPr>
        <w:tc>
          <w:tcPr>
            <w:tcW w:w="2127" w:type="dxa"/>
          </w:tcPr>
          <w:p w14:paraId="35B83CB8" w14:textId="77777777" w:rsidR="00A47FF1" w:rsidRPr="002B2AF4" w:rsidRDefault="00A47FF1" w:rsidP="0094064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1EF8257" w14:textId="77FE409F" w:rsidR="00A47FF1" w:rsidRPr="002B2AF4" w:rsidRDefault="00A47FF1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dpoB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70021589" w14:textId="77777777" w:rsidR="00A47FF1" w:rsidRPr="002B2AF4" w:rsidRDefault="00A47FF1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683139" w14:textId="251A1346" w:rsidR="00A47FF1" w:rsidRPr="002B2AF4" w:rsidRDefault="00A47FF1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cag</w:t>
            </w:r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cat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gga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tag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</w:t>
            </w:r>
            <w:proofErr w:type="spellEnd"/>
          </w:p>
        </w:tc>
        <w:tc>
          <w:tcPr>
            <w:tcW w:w="2835" w:type="dxa"/>
          </w:tcPr>
          <w:p w14:paraId="4FF5673B" w14:textId="77777777" w:rsidR="00A47FF1" w:rsidRPr="002B2AF4" w:rsidRDefault="00A47FF1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54DF1" w14:textId="50DAFDD4" w:rsidR="00A47FF1" w:rsidRPr="002B2AF4" w:rsidRDefault="00A47FF1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ttg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cgt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aag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7C489F27" w14:textId="77777777" w:rsidR="00A47FF1" w:rsidRPr="002B2AF4" w:rsidRDefault="00A47FF1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FC08AB" w14:textId="090EA604" w:rsidR="00A47FF1" w:rsidRPr="002B2AF4" w:rsidRDefault="00A47FF1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450bp</w:t>
            </w:r>
          </w:p>
        </w:tc>
        <w:tc>
          <w:tcPr>
            <w:tcW w:w="1559" w:type="dxa"/>
          </w:tcPr>
          <w:p w14:paraId="12038AE6" w14:textId="77777777" w:rsidR="00A47FF1" w:rsidRPr="002B2AF4" w:rsidRDefault="00A47FF1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E5542C" w14:textId="66C13D5C" w:rsidR="00A47FF1" w:rsidRPr="002B2AF4" w:rsidRDefault="00A47FF1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60°C</w:t>
            </w:r>
          </w:p>
        </w:tc>
      </w:tr>
      <w:tr w:rsidR="0094064E" w:rsidRPr="0094064E" w14:paraId="41A074F7" w14:textId="77777777" w:rsidTr="00EB08B2">
        <w:trPr>
          <w:trHeight w:val="278"/>
        </w:trPr>
        <w:tc>
          <w:tcPr>
            <w:tcW w:w="2127" w:type="dxa"/>
          </w:tcPr>
          <w:p w14:paraId="5AAFC314" w14:textId="77777777" w:rsidR="0094064E" w:rsidRPr="002B2AF4" w:rsidRDefault="0094064E" w:rsidP="0094064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23DBAF0F" w14:textId="77777777" w:rsidR="0094064E" w:rsidRPr="002B2AF4" w:rsidRDefault="0094064E" w:rsidP="0094064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i/>
                <w:sz w:val="20"/>
                <w:szCs w:val="20"/>
              </w:rPr>
              <w:t>G3PDH</w:t>
            </w:r>
          </w:p>
        </w:tc>
        <w:tc>
          <w:tcPr>
            <w:tcW w:w="2977" w:type="dxa"/>
          </w:tcPr>
          <w:p w14:paraId="3DD78F4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0F69B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acc</w:t>
            </w:r>
            <w:proofErr w:type="spellEnd"/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gtt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atgggc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tct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ttc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ctt</w:t>
            </w:r>
            <w:proofErr w:type="spellEnd"/>
          </w:p>
        </w:tc>
        <w:tc>
          <w:tcPr>
            <w:tcW w:w="2835" w:type="dxa"/>
          </w:tcPr>
          <w:p w14:paraId="67216149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9E2A94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ccc</w:t>
            </w:r>
            <w:proofErr w:type="gram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gct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tgg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ctg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gaa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tag </w:t>
            </w:r>
            <w:proofErr w:type="spellStart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taa</w:t>
            </w:r>
            <w:proofErr w:type="spellEnd"/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 cg</w:t>
            </w:r>
          </w:p>
        </w:tc>
        <w:tc>
          <w:tcPr>
            <w:tcW w:w="1417" w:type="dxa"/>
          </w:tcPr>
          <w:p w14:paraId="7CD4294F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41A8B8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>146bp</w:t>
            </w:r>
          </w:p>
        </w:tc>
        <w:tc>
          <w:tcPr>
            <w:tcW w:w="1559" w:type="dxa"/>
          </w:tcPr>
          <w:p w14:paraId="5BF27FC5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1C9C2F" w14:textId="77777777" w:rsidR="0094064E" w:rsidRPr="002B2AF4" w:rsidRDefault="0094064E" w:rsidP="00940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AF4">
              <w:rPr>
                <w:rFonts w:ascii="Times New Roman" w:hAnsi="Times New Roman" w:cs="Times New Roman"/>
                <w:sz w:val="20"/>
                <w:szCs w:val="20"/>
              </w:rPr>
              <w:t xml:space="preserve">60°C </w:t>
            </w:r>
          </w:p>
        </w:tc>
      </w:tr>
    </w:tbl>
    <w:p w14:paraId="43B402EB" w14:textId="77777777" w:rsidR="00E461A6" w:rsidRDefault="00E461A6"/>
    <w:sectPr w:rsidR="00E461A6" w:rsidSect="00E461A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4E"/>
    <w:rsid w:val="002B2AF4"/>
    <w:rsid w:val="003B721F"/>
    <w:rsid w:val="008E4A43"/>
    <w:rsid w:val="0094064E"/>
    <w:rsid w:val="00A47FF1"/>
    <w:rsid w:val="00A86376"/>
    <w:rsid w:val="00E461A6"/>
    <w:rsid w:val="00EB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BEBD0C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064E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08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8B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064E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08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8B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252</Words>
  <Characters>1441</Characters>
  <Application>Microsoft Macintosh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Tzelepis</dc:creator>
  <cp:keywords/>
  <dc:description/>
  <cp:lastModifiedBy>Georgios Tzelepis</cp:lastModifiedBy>
  <cp:revision>7</cp:revision>
  <dcterms:created xsi:type="dcterms:W3CDTF">2015-09-24T16:12:00Z</dcterms:created>
  <dcterms:modified xsi:type="dcterms:W3CDTF">2016-01-19T11:12:00Z</dcterms:modified>
</cp:coreProperties>
</file>