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6B5" w:rsidRPr="00B01FD2" w:rsidRDefault="005D26B5" w:rsidP="00FA5115">
      <w:pPr>
        <w:jc w:val="both"/>
        <w:rPr>
          <w:rFonts w:ascii="Times New Roman" w:hAnsi="Times New Roman" w:cs="Times New Roman"/>
          <w:sz w:val="24"/>
          <w:szCs w:val="24"/>
        </w:rPr>
      </w:pPr>
      <w:r w:rsidRPr="00B01FD2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64A281" wp14:editId="15BB02B6">
                <wp:simplePos x="0" y="0"/>
                <wp:positionH relativeFrom="column">
                  <wp:posOffset>-486103</wp:posOffset>
                </wp:positionH>
                <wp:positionV relativeFrom="paragraph">
                  <wp:posOffset>-683171</wp:posOffset>
                </wp:positionV>
                <wp:extent cx="2374265" cy="241738"/>
                <wp:effectExtent l="0" t="0" r="0" b="635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417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188B" w:rsidRPr="00F91A35" w:rsidRDefault="009C188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fr-CA"/>
                              </w:rPr>
                            </w:pPr>
                            <w:r w:rsidRPr="00F91A3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Additional file </w:t>
                            </w:r>
                            <w:r w:rsidR="005F692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38.3pt;margin-top:-53.8pt;width:186.95pt;height:19.05pt;z-index:2516602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" stroked="f">
                <v:textbox>
                  <w:txbxContent>
                    <w:p w:rsidR="009C188B" w:rsidRPr="00F91A35" w:rsidRDefault="009C188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fr-CA"/>
                        </w:rPr>
                      </w:pPr>
                      <w:r w:rsidRPr="00F91A3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Additional file </w:t>
                      </w:r>
                      <w:r w:rsidR="005F692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B01FD2">
        <w:rPr>
          <w:rFonts w:ascii="Times New Roman" w:hAnsi="Times New Roman" w:cs="Times New Roman"/>
          <w:sz w:val="24"/>
          <w:szCs w:val="24"/>
        </w:rPr>
        <w:t>Oligonucleotide primer sequences for real time-PCR</w:t>
      </w:r>
    </w:p>
    <w:tbl>
      <w:tblPr>
        <w:tblStyle w:val="Ombrageclair"/>
        <w:tblW w:w="10315" w:type="dxa"/>
        <w:jc w:val="center"/>
        <w:tblLayout w:type="fixed"/>
        <w:tblLook w:val="04A0" w:firstRow="1" w:lastRow="0" w:firstColumn="1" w:lastColumn="0" w:noHBand="0" w:noVBand="1"/>
      </w:tblPr>
      <w:tblGrid>
        <w:gridCol w:w="1158"/>
        <w:gridCol w:w="1563"/>
        <w:gridCol w:w="865"/>
        <w:gridCol w:w="3773"/>
        <w:gridCol w:w="1134"/>
        <w:gridCol w:w="709"/>
        <w:gridCol w:w="1113"/>
      </w:tblGrid>
      <w:tr w:rsidR="005D26B5" w:rsidRPr="00B01FD2" w:rsidTr="007546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B01FD2">
              <w:rPr>
                <w:rFonts w:asciiTheme="minorHAnsi" w:hAnsiTheme="minorHAnsi"/>
                <w:color w:val="auto"/>
                <w:sz w:val="22"/>
                <w:szCs w:val="22"/>
                <w:u w:color="FFFFFF"/>
                <w:lang w:val="fr-FR"/>
              </w:rPr>
              <w:t xml:space="preserve">Gene </w:t>
            </w:r>
            <w:proofErr w:type="spellStart"/>
            <w:r w:rsidRPr="00B01FD2">
              <w:rPr>
                <w:rFonts w:asciiTheme="minorHAnsi" w:hAnsiTheme="minorHAnsi"/>
                <w:color w:val="auto"/>
                <w:sz w:val="22"/>
                <w:szCs w:val="22"/>
                <w:u w:color="FFFFFF"/>
                <w:lang w:val="fr-FR"/>
              </w:rPr>
              <w:t>name</w:t>
            </w:r>
            <w:proofErr w:type="spellEnd"/>
          </w:p>
        </w:tc>
        <w:tc>
          <w:tcPr>
            <w:tcW w:w="156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B01FD2">
              <w:rPr>
                <w:rFonts w:asciiTheme="minorHAnsi" w:hAnsiTheme="minorHAnsi"/>
                <w:color w:val="auto"/>
                <w:sz w:val="22"/>
                <w:szCs w:val="22"/>
                <w:u w:color="FFFFFF"/>
                <w:lang w:val="fr-FR"/>
              </w:rPr>
              <w:t xml:space="preserve">Accession </w:t>
            </w:r>
            <w:proofErr w:type="spellStart"/>
            <w:r w:rsidRPr="00B01FD2">
              <w:rPr>
                <w:rFonts w:asciiTheme="minorHAnsi" w:hAnsiTheme="minorHAnsi"/>
                <w:color w:val="auto"/>
                <w:sz w:val="22"/>
                <w:szCs w:val="22"/>
                <w:u w:color="FFFFFF"/>
                <w:lang w:val="fr-FR"/>
              </w:rPr>
              <w:t>number</w:t>
            </w:r>
            <w:proofErr w:type="spellEnd"/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B01FD2">
              <w:rPr>
                <w:rFonts w:asciiTheme="minorHAnsi" w:hAnsiTheme="minorHAnsi"/>
                <w:color w:val="auto"/>
                <w:sz w:val="22"/>
                <w:szCs w:val="22"/>
                <w:u w:color="FFFFFF"/>
                <w:lang w:val="fr-FR"/>
              </w:rPr>
              <w:t>Primer ID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B01FD2">
              <w:rPr>
                <w:rFonts w:asciiTheme="minorHAnsi" w:hAnsiTheme="minorHAnsi"/>
                <w:color w:val="auto"/>
                <w:sz w:val="22"/>
                <w:szCs w:val="22"/>
                <w:u w:color="FFFFFF"/>
                <w:lang w:val="fr-FR"/>
              </w:rPr>
              <w:t xml:space="preserve">Primer </w:t>
            </w:r>
            <w:proofErr w:type="spellStart"/>
            <w:r w:rsidRPr="00B01FD2">
              <w:rPr>
                <w:rFonts w:asciiTheme="minorHAnsi" w:hAnsiTheme="minorHAnsi"/>
                <w:color w:val="auto"/>
                <w:sz w:val="22"/>
                <w:szCs w:val="22"/>
                <w:u w:color="FFFFFF"/>
                <w:lang w:val="fr-FR"/>
              </w:rPr>
              <w:t>sequence</w:t>
            </w:r>
            <w:proofErr w:type="spellEnd"/>
            <w:r w:rsidRPr="00B01FD2">
              <w:rPr>
                <w:rFonts w:asciiTheme="minorHAnsi" w:hAnsiTheme="minorHAnsi"/>
                <w:color w:val="auto"/>
                <w:sz w:val="22"/>
                <w:szCs w:val="22"/>
                <w:u w:color="FFFFFF"/>
                <w:lang w:val="fr-FR"/>
              </w:rPr>
              <w:t xml:space="preserve"> (5’-3’)</w:t>
            </w:r>
          </w:p>
        </w:tc>
        <w:tc>
          <w:tcPr>
            <w:tcW w:w="1134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proofErr w:type="spellStart"/>
            <w:r w:rsidRPr="00B01FD2">
              <w:rPr>
                <w:rFonts w:asciiTheme="minorHAnsi" w:hAnsiTheme="minorHAnsi"/>
                <w:color w:val="auto"/>
                <w:sz w:val="22"/>
                <w:szCs w:val="22"/>
                <w:u w:color="FFFFFF"/>
                <w:lang w:val="fr-FR"/>
              </w:rPr>
              <w:t>Efficiency</w:t>
            </w:r>
            <w:proofErr w:type="spellEnd"/>
            <w:r w:rsidRPr="00B01FD2">
              <w:rPr>
                <w:rFonts w:asciiTheme="minorHAnsi" w:hAnsiTheme="minorHAnsi"/>
                <w:color w:val="auto"/>
                <w:sz w:val="22"/>
                <w:szCs w:val="22"/>
                <w:u w:color="FFFFFF"/>
                <w:lang w:val="fr-FR"/>
              </w:rPr>
              <w:t xml:space="preserve"> (%)</w:t>
            </w:r>
          </w:p>
        </w:tc>
        <w:tc>
          <w:tcPr>
            <w:tcW w:w="709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B01FD2">
              <w:rPr>
                <w:rFonts w:asciiTheme="minorHAnsi" w:hAnsiTheme="minorHAnsi"/>
                <w:color w:val="auto"/>
                <w:sz w:val="22"/>
                <w:szCs w:val="22"/>
                <w:u w:color="FFFFFF"/>
                <w:lang w:val="fr-FR"/>
              </w:rPr>
              <w:t>Primer (</w:t>
            </w:r>
            <w:proofErr w:type="spellStart"/>
            <w:r w:rsidRPr="00B01FD2">
              <w:rPr>
                <w:rFonts w:asciiTheme="minorHAnsi" w:hAnsiTheme="minorHAnsi"/>
                <w:color w:val="auto"/>
                <w:sz w:val="22"/>
                <w:szCs w:val="22"/>
                <w:u w:color="FFFFFF"/>
                <w:lang w:val="fr-FR"/>
              </w:rPr>
              <w:t>nM</w:t>
            </w:r>
            <w:proofErr w:type="spellEnd"/>
            <w:r w:rsidRPr="00B01FD2">
              <w:rPr>
                <w:rFonts w:asciiTheme="minorHAnsi" w:hAnsiTheme="minorHAnsi"/>
                <w:color w:val="auto"/>
                <w:sz w:val="22"/>
                <w:szCs w:val="22"/>
                <w:u w:color="FFFFFF"/>
                <w:lang w:val="fr-FR"/>
              </w:rPr>
              <w:t>)</w:t>
            </w:r>
          </w:p>
        </w:tc>
        <w:tc>
          <w:tcPr>
            <w:tcW w:w="111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B01FD2">
              <w:rPr>
                <w:rFonts w:asciiTheme="minorHAnsi" w:hAnsiTheme="minorHAnsi"/>
                <w:color w:val="auto"/>
                <w:sz w:val="22"/>
                <w:szCs w:val="22"/>
                <w:u w:color="FFFFFF"/>
                <w:lang w:val="fr-FR"/>
              </w:rPr>
              <w:t>Size (</w:t>
            </w:r>
            <w:proofErr w:type="spellStart"/>
            <w:r w:rsidRPr="00B01FD2">
              <w:rPr>
                <w:rFonts w:asciiTheme="minorHAnsi" w:hAnsiTheme="minorHAnsi"/>
                <w:color w:val="auto"/>
                <w:sz w:val="22"/>
                <w:szCs w:val="22"/>
                <w:u w:color="FFFFFF"/>
                <w:lang w:val="fr-FR"/>
              </w:rPr>
              <w:t>bp</w:t>
            </w:r>
            <w:proofErr w:type="spellEnd"/>
            <w:r w:rsidRPr="00B01FD2">
              <w:rPr>
                <w:rFonts w:asciiTheme="minorHAnsi" w:hAnsiTheme="minorHAnsi"/>
                <w:color w:val="auto"/>
                <w:sz w:val="22"/>
                <w:szCs w:val="22"/>
                <w:u w:color="FFFFFF"/>
                <w:lang w:val="fr-FR"/>
              </w:rPr>
              <w:t>)</w:t>
            </w:r>
          </w:p>
        </w:tc>
      </w:tr>
      <w:tr w:rsidR="005D26B5" w:rsidRPr="00B01FD2" w:rsidTr="0075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i/>
                <w:color w:val="auto"/>
              </w:rPr>
            </w:pPr>
            <w:r w:rsidRPr="00B01FD2">
              <w:rPr>
                <w:rFonts w:ascii="Helvetica"/>
                <w:bCs w:val="0"/>
                <w:i/>
                <w:color w:val="auto"/>
                <w:sz w:val="20"/>
                <w:szCs w:val="20"/>
                <w:lang w:val="fr-FR"/>
              </w:rPr>
              <w:t>ACTB</w:t>
            </w:r>
          </w:p>
        </w:tc>
        <w:tc>
          <w:tcPr>
            <w:tcW w:w="156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01FD2">
              <w:rPr>
                <w:rFonts w:ascii="Helvetica"/>
                <w:color w:val="auto"/>
                <w:sz w:val="18"/>
                <w:szCs w:val="18"/>
                <w:lang w:val="fr-FR"/>
              </w:rPr>
              <w:t>NM_173979</w:t>
            </w: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F1051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TGGCACCCAGCACAATGA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D26B5" w:rsidRPr="00B01FD2" w:rsidRDefault="005D26B5" w:rsidP="00384C08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92.4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300/300</w:t>
            </w:r>
          </w:p>
        </w:tc>
        <w:tc>
          <w:tcPr>
            <w:tcW w:w="111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123</w:t>
            </w:r>
          </w:p>
        </w:tc>
      </w:tr>
      <w:tr w:rsidR="005D26B5" w:rsidRPr="00B01FD2" w:rsidTr="00754661">
        <w:trPr>
          <w:trHeight w:val="1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/>
            <w:shd w:val="clear" w:color="auto" w:fill="auto"/>
          </w:tcPr>
          <w:p w:rsidR="005D26B5" w:rsidRPr="00B01FD2" w:rsidRDefault="005D26B5" w:rsidP="005D26B5">
            <w:pPr>
              <w:rPr>
                <w:i/>
                <w:color w:val="auto"/>
              </w:rPr>
            </w:pPr>
          </w:p>
        </w:tc>
        <w:tc>
          <w:tcPr>
            <w:tcW w:w="156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R1173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/>
                <w:color w:val="auto"/>
                <w:sz w:val="20"/>
                <w:szCs w:val="20"/>
                <w:lang w:val="fr-FR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CCTGCTTGCTGATCCACATCT</w:t>
            </w:r>
          </w:p>
          <w:p w:rsidR="003A28D2" w:rsidRPr="00B01FD2" w:rsidRDefault="003A28D2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D26B5" w:rsidRPr="00B01FD2" w:rsidTr="0075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i/>
                <w:color w:val="auto"/>
              </w:rPr>
            </w:pPr>
            <w:r w:rsidRPr="00B01FD2">
              <w:rPr>
                <w:rFonts w:ascii="Helvetica"/>
                <w:bCs w:val="0"/>
                <w:i/>
                <w:color w:val="auto"/>
                <w:sz w:val="20"/>
                <w:szCs w:val="20"/>
                <w:lang w:val="fr-FR"/>
              </w:rPr>
              <w:t>B4GALT1</w:t>
            </w:r>
          </w:p>
        </w:tc>
        <w:tc>
          <w:tcPr>
            <w:tcW w:w="156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01FD2">
              <w:rPr>
                <w:rFonts w:ascii="Helvetica"/>
                <w:color w:val="auto"/>
                <w:sz w:val="18"/>
                <w:szCs w:val="18"/>
                <w:lang w:val="fr-FR"/>
              </w:rPr>
              <w:t>NM_177512</w:t>
            </w: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F1125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GGGAGGTGAAGATGATGACATTTAT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D26B5" w:rsidRPr="00B01FD2" w:rsidRDefault="005D26B5" w:rsidP="00384C08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96.3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300/300</w:t>
            </w:r>
          </w:p>
        </w:tc>
        <w:tc>
          <w:tcPr>
            <w:tcW w:w="111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88</w:t>
            </w:r>
          </w:p>
        </w:tc>
      </w:tr>
      <w:tr w:rsidR="005D26B5" w:rsidRPr="00B01FD2" w:rsidTr="00754661">
        <w:trPr>
          <w:trHeight w:val="1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/>
            <w:shd w:val="clear" w:color="auto" w:fill="auto"/>
          </w:tcPr>
          <w:p w:rsidR="005D26B5" w:rsidRPr="00B01FD2" w:rsidRDefault="005D26B5" w:rsidP="005D26B5">
            <w:pPr>
              <w:rPr>
                <w:i/>
                <w:color w:val="auto"/>
              </w:rPr>
            </w:pPr>
          </w:p>
        </w:tc>
        <w:tc>
          <w:tcPr>
            <w:tcW w:w="156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R1212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/>
                <w:color w:val="auto"/>
                <w:sz w:val="20"/>
                <w:szCs w:val="20"/>
                <w:lang w:val="fr-FR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CCGACACTTCCCGATCACA</w:t>
            </w:r>
          </w:p>
          <w:p w:rsidR="003A28D2" w:rsidRPr="00B01FD2" w:rsidRDefault="003A28D2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D26B5" w:rsidRPr="00B01FD2" w:rsidTr="0075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i/>
                <w:color w:val="auto"/>
              </w:rPr>
            </w:pPr>
            <w:r w:rsidRPr="00B01FD2">
              <w:rPr>
                <w:rFonts w:ascii="Helvetica"/>
                <w:bCs w:val="0"/>
                <w:i/>
                <w:color w:val="auto"/>
                <w:sz w:val="20"/>
                <w:szCs w:val="20"/>
                <w:lang w:val="fr-FR"/>
              </w:rPr>
              <w:t>CIDEA</w:t>
            </w:r>
          </w:p>
        </w:tc>
        <w:tc>
          <w:tcPr>
            <w:tcW w:w="156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01FD2">
              <w:rPr>
                <w:rFonts w:ascii="Helvetica"/>
                <w:color w:val="auto"/>
                <w:sz w:val="18"/>
                <w:szCs w:val="18"/>
                <w:lang w:val="fr-FR"/>
              </w:rPr>
              <w:t>NM_001083449</w:t>
            </w: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F536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CAGGGTTCAAGGCCATGCT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D26B5" w:rsidRPr="00B01FD2" w:rsidRDefault="005D26B5" w:rsidP="00384C08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87.4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300/300</w:t>
            </w:r>
          </w:p>
        </w:tc>
        <w:tc>
          <w:tcPr>
            <w:tcW w:w="111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91</w:t>
            </w:r>
          </w:p>
        </w:tc>
      </w:tr>
      <w:tr w:rsidR="005D26B5" w:rsidRPr="00B01FD2" w:rsidTr="00754661">
        <w:trPr>
          <w:trHeight w:val="1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/>
            <w:shd w:val="clear" w:color="auto" w:fill="auto"/>
          </w:tcPr>
          <w:p w:rsidR="005D26B5" w:rsidRPr="00B01FD2" w:rsidRDefault="005D26B5" w:rsidP="005D26B5">
            <w:pPr>
              <w:rPr>
                <w:i/>
                <w:color w:val="auto"/>
              </w:rPr>
            </w:pPr>
          </w:p>
        </w:tc>
        <w:tc>
          <w:tcPr>
            <w:tcW w:w="156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R627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/>
                <w:color w:val="auto"/>
                <w:sz w:val="20"/>
                <w:szCs w:val="20"/>
                <w:lang w:val="fr-FR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GTAGGTGCCCATGTGGATAAGAC</w:t>
            </w:r>
          </w:p>
          <w:p w:rsidR="003A28D2" w:rsidRPr="00B01FD2" w:rsidRDefault="003A28D2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D26B5" w:rsidRPr="00B01FD2" w:rsidTr="0075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i/>
                <w:color w:val="auto"/>
              </w:rPr>
            </w:pPr>
            <w:r w:rsidRPr="00B01FD2">
              <w:rPr>
                <w:rFonts w:ascii="Helvetica"/>
                <w:bCs w:val="0"/>
                <w:i/>
                <w:color w:val="auto"/>
                <w:sz w:val="20"/>
                <w:szCs w:val="20"/>
                <w:lang w:val="fr-FR"/>
              </w:rPr>
              <w:t>DLK1</w:t>
            </w:r>
          </w:p>
        </w:tc>
        <w:tc>
          <w:tcPr>
            <w:tcW w:w="156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01FD2">
              <w:rPr>
                <w:rFonts w:ascii="Helvetica"/>
                <w:color w:val="auto"/>
                <w:sz w:val="18"/>
                <w:szCs w:val="18"/>
                <w:lang w:val="fr-FR"/>
              </w:rPr>
              <w:t>NM_174037</w:t>
            </w: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F970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AGAACCTGCTGCTGCACTACAA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D26B5" w:rsidRPr="00B01FD2" w:rsidRDefault="005D26B5" w:rsidP="00384C08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76.</w:t>
            </w:r>
            <w:r w:rsidR="00384C08"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9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300/300</w:t>
            </w:r>
          </w:p>
        </w:tc>
        <w:tc>
          <w:tcPr>
            <w:tcW w:w="111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121</w:t>
            </w:r>
          </w:p>
        </w:tc>
      </w:tr>
      <w:tr w:rsidR="005D26B5" w:rsidRPr="00B01FD2" w:rsidTr="00754661">
        <w:trPr>
          <w:trHeight w:val="1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/>
            <w:shd w:val="clear" w:color="auto" w:fill="auto"/>
          </w:tcPr>
          <w:p w:rsidR="005D26B5" w:rsidRPr="00B01FD2" w:rsidRDefault="005D26B5" w:rsidP="005D26B5">
            <w:pPr>
              <w:rPr>
                <w:i/>
                <w:color w:val="auto"/>
              </w:rPr>
            </w:pPr>
          </w:p>
        </w:tc>
        <w:tc>
          <w:tcPr>
            <w:tcW w:w="156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R1091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/>
                <w:color w:val="auto"/>
                <w:sz w:val="20"/>
                <w:szCs w:val="20"/>
                <w:lang w:val="fr-FR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GGGCGCTGCTCAGATCTC</w:t>
            </w:r>
          </w:p>
          <w:p w:rsidR="003A28D2" w:rsidRPr="00B01FD2" w:rsidRDefault="003A28D2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D26B5" w:rsidRPr="00B01FD2" w:rsidTr="0075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i/>
                <w:color w:val="auto"/>
              </w:rPr>
            </w:pPr>
            <w:r w:rsidRPr="00B01FD2">
              <w:rPr>
                <w:rFonts w:ascii="Helvetica"/>
                <w:bCs w:val="0"/>
                <w:i/>
                <w:color w:val="auto"/>
                <w:sz w:val="20"/>
                <w:szCs w:val="20"/>
                <w:lang w:val="fr-FR"/>
              </w:rPr>
              <w:t>ELF5</w:t>
            </w:r>
          </w:p>
        </w:tc>
        <w:tc>
          <w:tcPr>
            <w:tcW w:w="156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01FD2">
              <w:rPr>
                <w:rFonts w:ascii="Helvetica"/>
                <w:color w:val="auto"/>
                <w:sz w:val="18"/>
                <w:szCs w:val="18"/>
                <w:lang w:val="fr-FR"/>
              </w:rPr>
              <w:t xml:space="preserve">NM_001024569 </w:t>
            </w: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F557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AACAAGTGGCATCAAAAGTCAAGA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D26B5" w:rsidRPr="00B01FD2" w:rsidRDefault="005D26B5" w:rsidP="00384C08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85.</w:t>
            </w:r>
            <w:r w:rsidR="00384C08"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6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300/300</w:t>
            </w:r>
          </w:p>
        </w:tc>
        <w:tc>
          <w:tcPr>
            <w:tcW w:w="111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81</w:t>
            </w:r>
          </w:p>
        </w:tc>
      </w:tr>
      <w:tr w:rsidR="005D26B5" w:rsidRPr="00B01FD2" w:rsidTr="00754661">
        <w:trPr>
          <w:trHeight w:val="1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/>
            <w:shd w:val="clear" w:color="auto" w:fill="auto"/>
          </w:tcPr>
          <w:p w:rsidR="005D26B5" w:rsidRPr="00B01FD2" w:rsidRDefault="005D26B5" w:rsidP="005D26B5">
            <w:pPr>
              <w:rPr>
                <w:i/>
                <w:color w:val="auto"/>
              </w:rPr>
            </w:pPr>
          </w:p>
        </w:tc>
        <w:tc>
          <w:tcPr>
            <w:tcW w:w="156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R637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/>
                <w:color w:val="auto"/>
                <w:sz w:val="20"/>
                <w:szCs w:val="20"/>
                <w:lang w:val="fr-FR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CGCACAAATTCCCATAGATGAGA</w:t>
            </w:r>
          </w:p>
          <w:p w:rsidR="003A28D2" w:rsidRPr="00B01FD2" w:rsidRDefault="003A28D2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D26B5" w:rsidRPr="00B01FD2" w:rsidTr="0075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i/>
                <w:color w:val="auto"/>
              </w:rPr>
            </w:pPr>
            <w:r w:rsidRPr="00B01FD2">
              <w:rPr>
                <w:rFonts w:ascii="Helvetica"/>
                <w:bCs w:val="0"/>
                <w:i/>
                <w:color w:val="auto"/>
                <w:sz w:val="20"/>
                <w:szCs w:val="20"/>
                <w:lang w:val="fr-FR"/>
              </w:rPr>
              <w:t>FOLR1</w:t>
            </w:r>
          </w:p>
        </w:tc>
        <w:tc>
          <w:tcPr>
            <w:tcW w:w="156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01FD2">
              <w:rPr>
                <w:rFonts w:ascii="Helvetica"/>
                <w:color w:val="auto"/>
                <w:sz w:val="18"/>
                <w:szCs w:val="18"/>
                <w:lang w:val="fr-FR"/>
              </w:rPr>
              <w:t>NM_001206532</w:t>
            </w: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F529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 xml:space="preserve">GAAGACTGCCGCACCTCCTA  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D26B5" w:rsidRPr="00B01FD2" w:rsidRDefault="005D26B5" w:rsidP="00384C08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86.9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900/300</w:t>
            </w:r>
          </w:p>
        </w:tc>
        <w:tc>
          <w:tcPr>
            <w:tcW w:w="111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89</w:t>
            </w:r>
          </w:p>
        </w:tc>
      </w:tr>
      <w:tr w:rsidR="005D26B5" w:rsidRPr="00B01FD2" w:rsidTr="00754661">
        <w:trPr>
          <w:trHeight w:val="1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/>
            <w:shd w:val="clear" w:color="auto" w:fill="auto"/>
          </w:tcPr>
          <w:p w:rsidR="005D26B5" w:rsidRPr="00B01FD2" w:rsidRDefault="005D26B5" w:rsidP="005D26B5">
            <w:pPr>
              <w:rPr>
                <w:i/>
                <w:color w:val="auto"/>
              </w:rPr>
            </w:pPr>
          </w:p>
        </w:tc>
        <w:tc>
          <w:tcPr>
            <w:tcW w:w="156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R617</w:t>
            </w:r>
          </w:p>
        </w:tc>
        <w:tc>
          <w:tcPr>
            <w:tcW w:w="3773" w:type="dxa"/>
            <w:shd w:val="clear" w:color="auto" w:fill="auto"/>
          </w:tcPr>
          <w:p w:rsidR="003A28D2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/>
                <w:color w:val="auto"/>
                <w:sz w:val="20"/>
                <w:szCs w:val="20"/>
                <w:lang w:val="fr-FR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 xml:space="preserve">GCTTTCACTGGGCACTGGTT </w:t>
            </w:r>
          </w:p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1134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D26B5" w:rsidRPr="00B01FD2" w:rsidTr="0075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i/>
                <w:color w:val="auto"/>
              </w:rPr>
            </w:pPr>
            <w:r w:rsidRPr="00B01FD2">
              <w:rPr>
                <w:rFonts w:ascii="Helvetica"/>
                <w:bCs w:val="0"/>
                <w:i/>
                <w:color w:val="auto"/>
                <w:sz w:val="20"/>
                <w:szCs w:val="20"/>
                <w:lang w:val="fr-FR"/>
              </w:rPr>
              <w:t>G0S2</w:t>
            </w:r>
          </w:p>
        </w:tc>
        <w:tc>
          <w:tcPr>
            <w:tcW w:w="156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01FD2">
              <w:rPr>
                <w:rFonts w:ascii="Helvetica"/>
                <w:color w:val="auto"/>
                <w:sz w:val="18"/>
                <w:szCs w:val="18"/>
                <w:lang w:val="fr-FR"/>
              </w:rPr>
              <w:t>NM_001192147</w:t>
            </w: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F606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CCACGTCCAAAGCTAGGTACCT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D26B5" w:rsidRPr="00B01FD2" w:rsidRDefault="005D26B5" w:rsidP="00384C08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89.5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50/300</w:t>
            </w:r>
          </w:p>
        </w:tc>
        <w:tc>
          <w:tcPr>
            <w:tcW w:w="111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68</w:t>
            </w:r>
          </w:p>
        </w:tc>
      </w:tr>
      <w:tr w:rsidR="005D26B5" w:rsidRPr="00B01FD2" w:rsidTr="00754661">
        <w:trPr>
          <w:trHeight w:val="1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/>
            <w:shd w:val="clear" w:color="auto" w:fill="auto"/>
          </w:tcPr>
          <w:p w:rsidR="005D26B5" w:rsidRPr="00B01FD2" w:rsidRDefault="005D26B5" w:rsidP="005D26B5">
            <w:pPr>
              <w:rPr>
                <w:i/>
                <w:color w:val="auto"/>
              </w:rPr>
            </w:pPr>
          </w:p>
        </w:tc>
        <w:tc>
          <w:tcPr>
            <w:tcW w:w="156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R673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/>
                <w:color w:val="auto"/>
                <w:sz w:val="20"/>
                <w:szCs w:val="20"/>
                <w:lang w:val="fr-FR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TCCTTTCACCCTCGTGCAA</w:t>
            </w:r>
          </w:p>
          <w:p w:rsidR="003A28D2" w:rsidRPr="00B01FD2" w:rsidRDefault="003A28D2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D26B5" w:rsidRPr="00B01FD2" w:rsidTr="0075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i/>
                <w:color w:val="auto"/>
              </w:rPr>
            </w:pPr>
            <w:r w:rsidRPr="00B01FD2">
              <w:rPr>
                <w:rFonts w:ascii="Helvetica"/>
                <w:bCs w:val="0"/>
                <w:i/>
                <w:color w:val="auto"/>
                <w:sz w:val="20"/>
                <w:szCs w:val="20"/>
                <w:lang w:val="fr-FR"/>
              </w:rPr>
              <w:t>GPNMB</w:t>
            </w:r>
          </w:p>
        </w:tc>
        <w:tc>
          <w:tcPr>
            <w:tcW w:w="156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01FD2">
              <w:rPr>
                <w:rFonts w:ascii="Helvetica"/>
                <w:color w:val="auto"/>
                <w:sz w:val="18"/>
                <w:szCs w:val="18"/>
                <w:lang w:val="fr-FR"/>
              </w:rPr>
              <w:t>NM_001038065</w:t>
            </w: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F2504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AGGGTCAGTACTCGTTCATTCATTTT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D26B5" w:rsidRPr="00B01FD2" w:rsidRDefault="005D26B5" w:rsidP="00384C08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99.8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900/900</w:t>
            </w:r>
          </w:p>
        </w:tc>
        <w:tc>
          <w:tcPr>
            <w:tcW w:w="111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96</w:t>
            </w:r>
          </w:p>
        </w:tc>
      </w:tr>
      <w:tr w:rsidR="005D26B5" w:rsidRPr="00B01FD2" w:rsidTr="00754661">
        <w:trPr>
          <w:trHeight w:val="1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/>
            <w:shd w:val="clear" w:color="auto" w:fill="auto"/>
          </w:tcPr>
          <w:p w:rsidR="005D26B5" w:rsidRPr="00B01FD2" w:rsidRDefault="005D26B5" w:rsidP="005D26B5">
            <w:pPr>
              <w:rPr>
                <w:i/>
                <w:color w:val="auto"/>
              </w:rPr>
            </w:pPr>
          </w:p>
        </w:tc>
        <w:tc>
          <w:tcPr>
            <w:tcW w:w="156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R2600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/>
                <w:color w:val="auto"/>
                <w:sz w:val="20"/>
                <w:szCs w:val="20"/>
                <w:lang w:val="fr-FR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TTCAGGTATGTCCACAAGATTGTCA</w:t>
            </w:r>
          </w:p>
          <w:p w:rsidR="003A28D2" w:rsidRPr="00B01FD2" w:rsidRDefault="003A28D2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D26B5" w:rsidRPr="00B01FD2" w:rsidTr="0075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i/>
                <w:color w:val="auto"/>
              </w:rPr>
            </w:pPr>
            <w:r w:rsidRPr="00B01FD2">
              <w:rPr>
                <w:rFonts w:ascii="Helvetica"/>
                <w:bCs w:val="0"/>
                <w:i/>
                <w:color w:val="auto"/>
                <w:sz w:val="20"/>
                <w:szCs w:val="20"/>
                <w:lang w:val="fr-FR"/>
              </w:rPr>
              <w:t>GPR110</w:t>
            </w:r>
          </w:p>
        </w:tc>
        <w:tc>
          <w:tcPr>
            <w:tcW w:w="156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01FD2">
              <w:rPr>
                <w:rFonts w:ascii="Helvetica"/>
                <w:color w:val="auto"/>
                <w:sz w:val="18"/>
                <w:szCs w:val="18"/>
                <w:lang w:val="fr-FR"/>
              </w:rPr>
              <w:t>NM_001192327</w:t>
            </w: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F2373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TACGGGTGCCCTCTCATTATATC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D26B5" w:rsidRPr="00B01FD2" w:rsidRDefault="005D26B5" w:rsidP="00384C08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84.4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300/300</w:t>
            </w:r>
          </w:p>
        </w:tc>
        <w:tc>
          <w:tcPr>
            <w:tcW w:w="111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99</w:t>
            </w:r>
          </w:p>
        </w:tc>
      </w:tr>
      <w:tr w:rsidR="005D26B5" w:rsidRPr="00B01FD2" w:rsidTr="00754661">
        <w:trPr>
          <w:trHeight w:val="1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/>
            <w:shd w:val="clear" w:color="auto" w:fill="auto"/>
          </w:tcPr>
          <w:p w:rsidR="005D26B5" w:rsidRPr="00B01FD2" w:rsidRDefault="005D26B5" w:rsidP="005D26B5">
            <w:pPr>
              <w:rPr>
                <w:i/>
                <w:color w:val="auto"/>
              </w:rPr>
            </w:pPr>
          </w:p>
        </w:tc>
        <w:tc>
          <w:tcPr>
            <w:tcW w:w="156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R2471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/>
                <w:color w:val="auto"/>
                <w:sz w:val="20"/>
                <w:szCs w:val="20"/>
                <w:lang w:val="fr-FR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ATCGGACCAGTTAAGCCAACAT</w:t>
            </w:r>
          </w:p>
          <w:p w:rsidR="003A28D2" w:rsidRPr="00B01FD2" w:rsidRDefault="003A28D2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D26B5" w:rsidRPr="00B01FD2" w:rsidTr="0075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i/>
                <w:color w:val="auto"/>
              </w:rPr>
            </w:pPr>
            <w:r w:rsidRPr="00B01FD2">
              <w:rPr>
                <w:rFonts w:ascii="Helvetica"/>
                <w:bCs w:val="0"/>
                <w:i/>
                <w:color w:val="auto"/>
                <w:sz w:val="20"/>
                <w:szCs w:val="20"/>
                <w:lang w:val="fr-FR"/>
              </w:rPr>
              <w:t>GSTA5</w:t>
            </w:r>
          </w:p>
        </w:tc>
        <w:tc>
          <w:tcPr>
            <w:tcW w:w="156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01FD2">
              <w:rPr>
                <w:rFonts w:ascii="Helvetica"/>
                <w:color w:val="auto"/>
                <w:sz w:val="18"/>
                <w:szCs w:val="18"/>
                <w:lang w:val="fr-FR"/>
              </w:rPr>
              <w:t>NM_001099016</w:t>
            </w: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F454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AACAAACCGTTATCTCCCTGCAT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101.9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300/300</w:t>
            </w:r>
          </w:p>
        </w:tc>
        <w:tc>
          <w:tcPr>
            <w:tcW w:w="111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90</w:t>
            </w:r>
          </w:p>
        </w:tc>
      </w:tr>
      <w:tr w:rsidR="005D26B5" w:rsidRPr="00B01FD2" w:rsidTr="00754661">
        <w:trPr>
          <w:trHeight w:val="1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/>
            <w:shd w:val="clear" w:color="auto" w:fill="auto"/>
          </w:tcPr>
          <w:p w:rsidR="005D26B5" w:rsidRPr="00B01FD2" w:rsidRDefault="005D26B5" w:rsidP="005D26B5">
            <w:pPr>
              <w:rPr>
                <w:i/>
                <w:color w:val="auto"/>
              </w:rPr>
            </w:pPr>
          </w:p>
        </w:tc>
        <w:tc>
          <w:tcPr>
            <w:tcW w:w="156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R544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/>
                <w:color w:val="auto"/>
                <w:sz w:val="20"/>
                <w:szCs w:val="20"/>
                <w:lang w:val="fr-FR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GATGTCAGCCTTGCTCAGCTT</w:t>
            </w:r>
          </w:p>
          <w:p w:rsidR="003A28D2" w:rsidRPr="00B01FD2" w:rsidRDefault="003A28D2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D26B5" w:rsidRPr="00B01FD2" w:rsidTr="0075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i/>
                <w:color w:val="auto"/>
              </w:rPr>
            </w:pPr>
            <w:r w:rsidRPr="00B01FD2">
              <w:rPr>
                <w:rFonts w:ascii="Helvetica"/>
                <w:bCs w:val="0"/>
                <w:i/>
                <w:color w:val="auto"/>
                <w:sz w:val="20"/>
                <w:szCs w:val="20"/>
                <w:lang w:val="fr-FR"/>
              </w:rPr>
              <w:t>H1FNT</w:t>
            </w:r>
          </w:p>
        </w:tc>
        <w:tc>
          <w:tcPr>
            <w:tcW w:w="156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01FD2">
              <w:rPr>
                <w:rFonts w:ascii="Helvetica"/>
                <w:color w:val="auto"/>
                <w:sz w:val="18"/>
                <w:szCs w:val="18"/>
                <w:lang w:val="fr-FR"/>
              </w:rPr>
              <w:t>XM_002687347</w:t>
            </w: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F346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GCCATCGCCTCACACAAAA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D26B5" w:rsidRPr="00B01FD2" w:rsidRDefault="005D26B5" w:rsidP="00384C08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115.8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300/300</w:t>
            </w:r>
          </w:p>
        </w:tc>
        <w:tc>
          <w:tcPr>
            <w:tcW w:w="1113" w:type="dxa"/>
            <w:vMerge w:val="restart"/>
            <w:shd w:val="clear" w:color="auto" w:fill="auto"/>
          </w:tcPr>
          <w:p w:rsidR="005D26B5" w:rsidRPr="00B01FD2" w:rsidRDefault="005D26B5" w:rsidP="003A28D2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71</w:t>
            </w:r>
          </w:p>
        </w:tc>
      </w:tr>
      <w:tr w:rsidR="005D26B5" w:rsidRPr="00B01FD2" w:rsidTr="00754661">
        <w:trPr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/>
            <w:shd w:val="clear" w:color="auto" w:fill="auto"/>
          </w:tcPr>
          <w:p w:rsidR="005D26B5" w:rsidRPr="00B01FD2" w:rsidRDefault="005D26B5" w:rsidP="005D26B5">
            <w:pPr>
              <w:rPr>
                <w:i/>
                <w:color w:val="auto"/>
              </w:rPr>
            </w:pPr>
          </w:p>
        </w:tc>
        <w:tc>
          <w:tcPr>
            <w:tcW w:w="156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R417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/>
                <w:color w:val="auto"/>
                <w:sz w:val="20"/>
                <w:szCs w:val="20"/>
                <w:lang w:val="fr-FR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CACCTCGTAGCCCGCATT</w:t>
            </w:r>
          </w:p>
          <w:p w:rsidR="003A28D2" w:rsidRPr="00B01FD2" w:rsidRDefault="003A28D2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D26B5" w:rsidRPr="00B01FD2" w:rsidTr="0075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i/>
                <w:color w:val="auto"/>
              </w:rPr>
            </w:pPr>
            <w:r w:rsidRPr="00B01FD2">
              <w:rPr>
                <w:rFonts w:ascii="Helvetica"/>
                <w:bCs w:val="0"/>
                <w:i/>
                <w:color w:val="auto"/>
                <w:sz w:val="20"/>
                <w:szCs w:val="20"/>
                <w:lang w:val="fr-FR"/>
              </w:rPr>
              <w:t>HERC6</w:t>
            </w:r>
          </w:p>
        </w:tc>
        <w:tc>
          <w:tcPr>
            <w:tcW w:w="156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01FD2">
              <w:rPr>
                <w:rFonts w:ascii="Helvetica"/>
                <w:color w:val="auto"/>
                <w:sz w:val="18"/>
                <w:szCs w:val="18"/>
                <w:lang w:val="fr-FR"/>
              </w:rPr>
              <w:t>NM_001192644</w:t>
            </w: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F1169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TTGCTGGAACATATGCCAACTT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D26B5" w:rsidRPr="00B01FD2" w:rsidRDefault="005D26B5" w:rsidP="00384C08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80.9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300/300</w:t>
            </w:r>
          </w:p>
        </w:tc>
        <w:tc>
          <w:tcPr>
            <w:tcW w:w="111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127</w:t>
            </w:r>
          </w:p>
        </w:tc>
      </w:tr>
      <w:tr w:rsidR="005D26B5" w:rsidRPr="00B01FD2" w:rsidTr="00754661">
        <w:trPr>
          <w:trHeight w:val="1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/>
            <w:shd w:val="clear" w:color="auto" w:fill="auto"/>
          </w:tcPr>
          <w:p w:rsidR="005D26B5" w:rsidRPr="00B01FD2" w:rsidRDefault="005D26B5" w:rsidP="005D26B5">
            <w:pPr>
              <w:rPr>
                <w:i/>
                <w:color w:val="auto"/>
              </w:rPr>
            </w:pPr>
          </w:p>
        </w:tc>
        <w:tc>
          <w:tcPr>
            <w:tcW w:w="156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R1295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/>
                <w:color w:val="auto"/>
                <w:sz w:val="20"/>
                <w:szCs w:val="20"/>
                <w:lang w:val="fr-FR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GCCACTGCCATCCATTTTTC</w:t>
            </w:r>
          </w:p>
          <w:p w:rsidR="003A28D2" w:rsidRPr="00B01FD2" w:rsidRDefault="003A28D2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D26B5" w:rsidRPr="00B01FD2" w:rsidTr="0075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i/>
                <w:color w:val="auto"/>
              </w:rPr>
            </w:pPr>
            <w:r w:rsidRPr="00B01FD2">
              <w:rPr>
                <w:rFonts w:ascii="Helvetica"/>
                <w:bCs w:val="0"/>
                <w:i/>
                <w:color w:val="auto"/>
                <w:sz w:val="20"/>
                <w:szCs w:val="20"/>
                <w:lang w:val="fr-FR"/>
              </w:rPr>
              <w:t>HP</w:t>
            </w:r>
          </w:p>
        </w:tc>
        <w:tc>
          <w:tcPr>
            <w:tcW w:w="156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01FD2">
              <w:rPr>
                <w:rFonts w:ascii="Helvetica"/>
                <w:color w:val="auto"/>
                <w:sz w:val="18"/>
                <w:szCs w:val="18"/>
                <w:lang w:val="fr-FR"/>
              </w:rPr>
              <w:t>NM_001040470</w:t>
            </w: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F637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CACAGTAGTGACAAAAAAGCAAAGG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D26B5" w:rsidRPr="00B01FD2" w:rsidRDefault="005D26B5" w:rsidP="00384C08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72.</w:t>
            </w:r>
            <w:r w:rsidR="00384C08"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6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50/300</w:t>
            </w:r>
          </w:p>
        </w:tc>
        <w:tc>
          <w:tcPr>
            <w:tcW w:w="111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107</w:t>
            </w:r>
          </w:p>
        </w:tc>
      </w:tr>
      <w:tr w:rsidR="005D26B5" w:rsidRPr="00B01FD2" w:rsidTr="00754661">
        <w:trPr>
          <w:trHeight w:val="1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/>
            <w:shd w:val="clear" w:color="auto" w:fill="auto"/>
          </w:tcPr>
          <w:p w:rsidR="005D26B5" w:rsidRPr="00B01FD2" w:rsidRDefault="005D26B5" w:rsidP="005D26B5">
            <w:pPr>
              <w:rPr>
                <w:i/>
                <w:color w:val="auto"/>
              </w:rPr>
            </w:pPr>
          </w:p>
        </w:tc>
        <w:tc>
          <w:tcPr>
            <w:tcW w:w="156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R744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/>
                <w:color w:val="auto"/>
                <w:sz w:val="20"/>
                <w:szCs w:val="20"/>
                <w:lang w:val="fr-FR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GGAGTGGTCAGGGTGGAGAAC</w:t>
            </w:r>
          </w:p>
          <w:p w:rsidR="003A28D2" w:rsidRPr="00B01FD2" w:rsidRDefault="003A28D2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D26B5" w:rsidRPr="00B01FD2" w:rsidTr="0075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i/>
                <w:color w:val="auto"/>
              </w:rPr>
            </w:pPr>
            <w:r w:rsidRPr="00B01FD2">
              <w:rPr>
                <w:rFonts w:ascii="Helvetica"/>
                <w:bCs w:val="0"/>
                <w:i/>
                <w:color w:val="auto"/>
                <w:sz w:val="20"/>
                <w:szCs w:val="20"/>
                <w:lang w:val="fr-FR"/>
              </w:rPr>
              <w:t>IFI27</w:t>
            </w:r>
          </w:p>
        </w:tc>
        <w:tc>
          <w:tcPr>
            <w:tcW w:w="156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01FD2">
              <w:rPr>
                <w:rFonts w:ascii="Helvetica"/>
                <w:color w:val="auto"/>
                <w:sz w:val="18"/>
                <w:szCs w:val="18"/>
                <w:lang w:val="fr-FR"/>
              </w:rPr>
              <w:t>NM_001038050</w:t>
            </w: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F600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GCGGCCAAGATGATGTCAATA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D26B5" w:rsidRPr="00B01FD2" w:rsidRDefault="005D26B5" w:rsidP="00384C08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79.8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300/300</w:t>
            </w:r>
          </w:p>
        </w:tc>
        <w:tc>
          <w:tcPr>
            <w:tcW w:w="111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119</w:t>
            </w:r>
          </w:p>
        </w:tc>
      </w:tr>
      <w:tr w:rsidR="005D26B5" w:rsidRPr="00B01FD2" w:rsidTr="00754661">
        <w:trPr>
          <w:trHeight w:val="1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/>
            <w:shd w:val="clear" w:color="auto" w:fill="auto"/>
          </w:tcPr>
          <w:p w:rsidR="005D26B5" w:rsidRPr="00B01FD2" w:rsidRDefault="005D26B5" w:rsidP="005D26B5">
            <w:pPr>
              <w:rPr>
                <w:i/>
                <w:color w:val="auto"/>
              </w:rPr>
            </w:pPr>
          </w:p>
        </w:tc>
        <w:tc>
          <w:tcPr>
            <w:tcW w:w="156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R718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/>
                <w:color w:val="auto"/>
                <w:sz w:val="20"/>
                <w:szCs w:val="20"/>
                <w:lang w:val="fr-FR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AAGAGTTTGGATGACAGGCAGAGT</w:t>
            </w:r>
          </w:p>
          <w:p w:rsidR="003A28D2" w:rsidRPr="00B01FD2" w:rsidRDefault="003A28D2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D26B5" w:rsidRPr="00B01FD2" w:rsidTr="0075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i/>
                <w:color w:val="auto"/>
              </w:rPr>
            </w:pPr>
            <w:r w:rsidRPr="00B01FD2">
              <w:rPr>
                <w:rFonts w:ascii="Helvetica"/>
                <w:bCs w:val="0"/>
                <w:i/>
                <w:color w:val="auto"/>
                <w:sz w:val="20"/>
                <w:szCs w:val="20"/>
                <w:lang w:val="fr-FR"/>
              </w:rPr>
              <w:t>ISG15</w:t>
            </w:r>
          </w:p>
        </w:tc>
        <w:tc>
          <w:tcPr>
            <w:tcW w:w="156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01FD2">
              <w:rPr>
                <w:rFonts w:ascii="Helvetica"/>
                <w:color w:val="auto"/>
                <w:sz w:val="18"/>
                <w:szCs w:val="18"/>
                <w:lang w:val="fr-FR"/>
              </w:rPr>
              <w:t>NM_174366</w:t>
            </w: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F408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GACCAGTTCTGGCTGTCTTTTGA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D26B5" w:rsidRPr="00B01FD2" w:rsidRDefault="005D26B5" w:rsidP="00384C08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97.5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300/300</w:t>
            </w:r>
          </w:p>
        </w:tc>
        <w:tc>
          <w:tcPr>
            <w:tcW w:w="111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112</w:t>
            </w:r>
          </w:p>
        </w:tc>
      </w:tr>
      <w:tr w:rsidR="005D26B5" w:rsidRPr="00B01FD2" w:rsidTr="00754661">
        <w:trPr>
          <w:trHeight w:val="1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/>
            <w:shd w:val="clear" w:color="auto" w:fill="auto"/>
          </w:tcPr>
          <w:p w:rsidR="005D26B5" w:rsidRPr="00B01FD2" w:rsidRDefault="005D26B5" w:rsidP="005D26B5">
            <w:pPr>
              <w:rPr>
                <w:i/>
                <w:color w:val="auto"/>
              </w:rPr>
            </w:pPr>
          </w:p>
        </w:tc>
        <w:tc>
          <w:tcPr>
            <w:tcW w:w="156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R519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/>
                <w:color w:val="auto"/>
                <w:sz w:val="20"/>
                <w:szCs w:val="20"/>
                <w:lang w:val="fr-FR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CACCCCGAAGACGTAGATTCAT</w:t>
            </w:r>
          </w:p>
          <w:p w:rsidR="003A28D2" w:rsidRPr="00B01FD2" w:rsidRDefault="003A28D2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D26B5" w:rsidRPr="00B01FD2" w:rsidTr="0075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i/>
                <w:color w:val="auto"/>
              </w:rPr>
            </w:pPr>
            <w:r w:rsidRPr="00B01FD2">
              <w:rPr>
                <w:rFonts w:ascii="Helvetica"/>
                <w:bCs w:val="0"/>
                <w:i/>
                <w:color w:val="auto"/>
                <w:sz w:val="20"/>
                <w:szCs w:val="20"/>
                <w:lang w:val="fr-FR"/>
              </w:rPr>
              <w:t>LALBA</w:t>
            </w:r>
          </w:p>
        </w:tc>
        <w:tc>
          <w:tcPr>
            <w:tcW w:w="156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01FD2">
              <w:rPr>
                <w:rFonts w:ascii="Helvetica"/>
                <w:color w:val="auto"/>
                <w:sz w:val="18"/>
                <w:szCs w:val="18"/>
                <w:lang w:val="fr-FR"/>
              </w:rPr>
              <w:t>NM_174378</w:t>
            </w: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F284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CTCACTCAAGCAACATCTGTAACATC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D26B5" w:rsidRPr="00B01FD2" w:rsidRDefault="005D26B5" w:rsidP="00384C08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108.</w:t>
            </w:r>
            <w:r w:rsidR="00384C08"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9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300/300</w:t>
            </w:r>
          </w:p>
        </w:tc>
        <w:tc>
          <w:tcPr>
            <w:tcW w:w="111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129</w:t>
            </w:r>
          </w:p>
        </w:tc>
      </w:tr>
      <w:tr w:rsidR="005D26B5" w:rsidRPr="00B01FD2" w:rsidTr="00754661">
        <w:trPr>
          <w:trHeight w:val="1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/>
            <w:shd w:val="clear" w:color="auto" w:fill="auto"/>
          </w:tcPr>
          <w:p w:rsidR="005D26B5" w:rsidRPr="00B01FD2" w:rsidRDefault="005D26B5" w:rsidP="005D26B5">
            <w:pPr>
              <w:rPr>
                <w:color w:val="auto"/>
              </w:rPr>
            </w:pPr>
          </w:p>
        </w:tc>
        <w:tc>
          <w:tcPr>
            <w:tcW w:w="156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R412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GTGCTTTATGGGCCAACCA</w:t>
            </w:r>
          </w:p>
        </w:tc>
        <w:tc>
          <w:tcPr>
            <w:tcW w:w="1134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D26B5" w:rsidRPr="00B01FD2" w:rsidTr="0075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color w:val="auto"/>
              </w:rPr>
            </w:pPr>
            <w:r w:rsidRPr="00B01FD2">
              <w:rPr>
                <w:rFonts w:ascii="Helvetica"/>
                <w:bCs w:val="0"/>
                <w:color w:val="auto"/>
                <w:sz w:val="20"/>
                <w:szCs w:val="20"/>
                <w:lang w:val="fr-FR"/>
              </w:rPr>
              <w:lastRenderedPageBreak/>
              <w:t>LOC785756</w:t>
            </w:r>
          </w:p>
        </w:tc>
        <w:tc>
          <w:tcPr>
            <w:tcW w:w="156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01FD2">
              <w:rPr>
                <w:rFonts w:ascii="Helvetica"/>
                <w:color w:val="auto"/>
                <w:sz w:val="18"/>
                <w:szCs w:val="18"/>
                <w:lang w:val="fr-FR"/>
              </w:rPr>
              <w:t>NM_001206806</w:t>
            </w: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F230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GATGCCAAGCTGAAAGTTGTAGAAA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D26B5" w:rsidRPr="00B01FD2" w:rsidRDefault="00384C08" w:rsidP="00384C08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99</w:t>
            </w:r>
            <w:r w:rsidR="005D26B5"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.</w:t>
            </w: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0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300/300</w:t>
            </w:r>
          </w:p>
        </w:tc>
        <w:tc>
          <w:tcPr>
            <w:tcW w:w="111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88</w:t>
            </w:r>
          </w:p>
        </w:tc>
      </w:tr>
      <w:tr w:rsidR="005D26B5" w:rsidRPr="00B01FD2" w:rsidTr="00754661">
        <w:trPr>
          <w:trHeight w:val="1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/>
            <w:shd w:val="clear" w:color="auto" w:fill="auto"/>
          </w:tcPr>
          <w:p w:rsidR="005D26B5" w:rsidRPr="00B01FD2" w:rsidRDefault="005D26B5" w:rsidP="005D26B5">
            <w:pPr>
              <w:rPr>
                <w:i/>
                <w:color w:val="auto"/>
              </w:rPr>
            </w:pPr>
          </w:p>
        </w:tc>
        <w:tc>
          <w:tcPr>
            <w:tcW w:w="156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R318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/>
                <w:color w:val="auto"/>
                <w:sz w:val="20"/>
                <w:szCs w:val="20"/>
                <w:lang w:val="fr-FR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CTGCTCAGAACCGTGGACACT</w:t>
            </w:r>
          </w:p>
          <w:p w:rsidR="003A28D2" w:rsidRPr="00B01FD2" w:rsidRDefault="003A28D2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D26B5" w:rsidRPr="00B01FD2" w:rsidTr="0075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i/>
                <w:color w:val="auto"/>
              </w:rPr>
            </w:pPr>
            <w:r w:rsidRPr="00B01FD2">
              <w:rPr>
                <w:rFonts w:ascii="Helvetica"/>
                <w:bCs w:val="0"/>
                <w:i/>
                <w:color w:val="auto"/>
                <w:sz w:val="20"/>
                <w:szCs w:val="20"/>
                <w:lang w:val="fr-FR"/>
              </w:rPr>
              <w:t>LOXL4</w:t>
            </w:r>
          </w:p>
        </w:tc>
        <w:tc>
          <w:tcPr>
            <w:tcW w:w="156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01FD2">
              <w:rPr>
                <w:rFonts w:ascii="Helvetica"/>
                <w:color w:val="auto"/>
                <w:sz w:val="18"/>
                <w:szCs w:val="18"/>
                <w:lang w:val="fr-FR"/>
              </w:rPr>
              <w:t>NM_174384</w:t>
            </w: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F1963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CAGGCACTACCACAGCATTGAG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D26B5" w:rsidRPr="00B01FD2" w:rsidRDefault="005D26B5" w:rsidP="00384C08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97.</w:t>
            </w:r>
            <w:r w:rsidR="00384C08"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6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300/300</w:t>
            </w:r>
          </w:p>
        </w:tc>
        <w:tc>
          <w:tcPr>
            <w:tcW w:w="111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137</w:t>
            </w:r>
          </w:p>
        </w:tc>
      </w:tr>
      <w:tr w:rsidR="005D26B5" w:rsidRPr="00B01FD2" w:rsidTr="00754661">
        <w:trPr>
          <w:trHeight w:val="1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/>
            <w:shd w:val="clear" w:color="auto" w:fill="auto"/>
          </w:tcPr>
          <w:p w:rsidR="005D26B5" w:rsidRPr="00B01FD2" w:rsidRDefault="005D26B5" w:rsidP="005D26B5">
            <w:pPr>
              <w:rPr>
                <w:i/>
                <w:color w:val="auto"/>
              </w:rPr>
            </w:pPr>
          </w:p>
        </w:tc>
        <w:tc>
          <w:tcPr>
            <w:tcW w:w="156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R2099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/>
                <w:color w:val="auto"/>
                <w:sz w:val="20"/>
                <w:szCs w:val="20"/>
                <w:lang w:val="fr-FR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CATAGCGCCTTTGCATTCCT</w:t>
            </w:r>
          </w:p>
          <w:p w:rsidR="003A28D2" w:rsidRPr="00B01FD2" w:rsidRDefault="003A28D2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D26B5" w:rsidRPr="00B01FD2" w:rsidTr="0075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i/>
                <w:color w:val="auto"/>
              </w:rPr>
            </w:pPr>
            <w:r w:rsidRPr="00B01FD2">
              <w:rPr>
                <w:rFonts w:ascii="Helvetica"/>
                <w:bCs w:val="0"/>
                <w:i/>
                <w:color w:val="auto"/>
                <w:sz w:val="20"/>
                <w:szCs w:val="20"/>
                <w:lang w:val="fr-FR"/>
              </w:rPr>
              <w:t>MEP1B</w:t>
            </w:r>
          </w:p>
        </w:tc>
        <w:tc>
          <w:tcPr>
            <w:tcW w:w="156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01FD2">
              <w:rPr>
                <w:rFonts w:ascii="Helvetica"/>
                <w:color w:val="auto"/>
                <w:sz w:val="18"/>
                <w:szCs w:val="18"/>
                <w:lang w:val="fr-FR"/>
              </w:rPr>
              <w:t>NM_001144098</w:t>
            </w: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F1908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GTACATGGGAGAAAGGTGTGAAAA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D26B5" w:rsidRPr="00B01FD2" w:rsidRDefault="005D26B5" w:rsidP="00384C08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84.8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300/900</w:t>
            </w:r>
          </w:p>
        </w:tc>
        <w:tc>
          <w:tcPr>
            <w:tcW w:w="111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116</w:t>
            </w:r>
          </w:p>
        </w:tc>
      </w:tr>
      <w:tr w:rsidR="005D26B5" w:rsidRPr="00B01FD2" w:rsidTr="00754661">
        <w:trPr>
          <w:trHeight w:val="1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/>
            <w:shd w:val="clear" w:color="auto" w:fill="auto"/>
          </w:tcPr>
          <w:p w:rsidR="005D26B5" w:rsidRPr="00B01FD2" w:rsidRDefault="005D26B5" w:rsidP="005D26B5">
            <w:pPr>
              <w:rPr>
                <w:i/>
                <w:color w:val="auto"/>
              </w:rPr>
            </w:pPr>
          </w:p>
        </w:tc>
        <w:tc>
          <w:tcPr>
            <w:tcW w:w="156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R2023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/>
                <w:color w:val="auto"/>
                <w:sz w:val="20"/>
                <w:szCs w:val="20"/>
                <w:lang w:val="fr-FR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AGACGCTGACGAGAGTGATGATC</w:t>
            </w:r>
          </w:p>
          <w:p w:rsidR="003A28D2" w:rsidRPr="00B01FD2" w:rsidRDefault="003A28D2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D26B5" w:rsidRPr="00B01FD2" w:rsidTr="0075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i/>
                <w:color w:val="auto"/>
              </w:rPr>
            </w:pPr>
            <w:r w:rsidRPr="00B01FD2">
              <w:rPr>
                <w:rFonts w:ascii="Helvetica"/>
                <w:bCs w:val="0"/>
                <w:i/>
                <w:color w:val="auto"/>
                <w:sz w:val="20"/>
                <w:szCs w:val="20"/>
                <w:lang w:val="fr-FR"/>
              </w:rPr>
              <w:t>MT1A</w:t>
            </w:r>
          </w:p>
        </w:tc>
        <w:tc>
          <w:tcPr>
            <w:tcW w:w="156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01FD2">
              <w:rPr>
                <w:rFonts w:ascii="Helvetica"/>
                <w:color w:val="auto"/>
                <w:sz w:val="18"/>
                <w:szCs w:val="18"/>
                <w:lang w:val="fr-FR"/>
              </w:rPr>
              <w:t>NM_001040492</w:t>
            </w: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F187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TGTGGGCTGTGCCAAGTGT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D26B5" w:rsidRPr="00B01FD2" w:rsidRDefault="005D26B5" w:rsidP="00384C08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75.</w:t>
            </w:r>
            <w:r w:rsidR="00384C08"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3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300/300</w:t>
            </w:r>
          </w:p>
        </w:tc>
        <w:tc>
          <w:tcPr>
            <w:tcW w:w="111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105</w:t>
            </w:r>
          </w:p>
        </w:tc>
      </w:tr>
      <w:tr w:rsidR="005D26B5" w:rsidRPr="00B01FD2" w:rsidTr="00754661">
        <w:trPr>
          <w:trHeight w:val="1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/>
            <w:shd w:val="clear" w:color="auto" w:fill="auto"/>
          </w:tcPr>
          <w:p w:rsidR="005D26B5" w:rsidRPr="00B01FD2" w:rsidRDefault="005D26B5" w:rsidP="005D26B5">
            <w:pPr>
              <w:rPr>
                <w:i/>
                <w:color w:val="auto"/>
              </w:rPr>
            </w:pPr>
          </w:p>
        </w:tc>
        <w:tc>
          <w:tcPr>
            <w:tcW w:w="156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R292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/>
                <w:color w:val="auto"/>
                <w:sz w:val="20"/>
                <w:szCs w:val="20"/>
                <w:lang w:val="fr-FR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TCTATTGACAACTAGGGCAGGTTCT</w:t>
            </w:r>
          </w:p>
          <w:p w:rsidR="003A28D2" w:rsidRPr="00B01FD2" w:rsidRDefault="003A28D2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D26B5" w:rsidRPr="00B01FD2" w:rsidTr="0075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i/>
                <w:color w:val="auto"/>
              </w:rPr>
            </w:pPr>
            <w:r w:rsidRPr="00B01FD2">
              <w:rPr>
                <w:rFonts w:ascii="Helvetica"/>
                <w:bCs w:val="0"/>
                <w:i/>
                <w:color w:val="auto"/>
                <w:sz w:val="20"/>
                <w:szCs w:val="20"/>
                <w:lang w:val="fr-FR"/>
              </w:rPr>
              <w:t>POSTN</w:t>
            </w:r>
          </w:p>
        </w:tc>
        <w:tc>
          <w:tcPr>
            <w:tcW w:w="156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01FD2">
              <w:rPr>
                <w:rFonts w:ascii="Helvetica"/>
                <w:color w:val="auto"/>
                <w:sz w:val="18"/>
                <w:szCs w:val="18"/>
                <w:lang w:val="fr-FR"/>
              </w:rPr>
              <w:t>NM_001040479</w:t>
            </w: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F1209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CCTGATTCTGCCAAACAAGTTATTG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D26B5" w:rsidRPr="00B01FD2" w:rsidRDefault="005D26B5" w:rsidP="00384C08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96.0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900/300</w:t>
            </w:r>
          </w:p>
        </w:tc>
        <w:tc>
          <w:tcPr>
            <w:tcW w:w="111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92</w:t>
            </w:r>
          </w:p>
        </w:tc>
      </w:tr>
      <w:tr w:rsidR="005D26B5" w:rsidRPr="00B01FD2" w:rsidTr="00754661">
        <w:trPr>
          <w:trHeight w:val="1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/>
            <w:shd w:val="clear" w:color="auto" w:fill="auto"/>
          </w:tcPr>
          <w:p w:rsidR="005D26B5" w:rsidRPr="00B01FD2" w:rsidRDefault="005D26B5" w:rsidP="005D26B5">
            <w:pPr>
              <w:rPr>
                <w:i/>
                <w:color w:val="auto"/>
              </w:rPr>
            </w:pPr>
          </w:p>
        </w:tc>
        <w:tc>
          <w:tcPr>
            <w:tcW w:w="156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R1301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/>
                <w:color w:val="auto"/>
                <w:sz w:val="20"/>
                <w:szCs w:val="20"/>
                <w:lang w:val="fr-FR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CAGAGCAGATGCCAAGCCTAA</w:t>
            </w:r>
          </w:p>
          <w:p w:rsidR="003A28D2" w:rsidRPr="00B01FD2" w:rsidRDefault="003A28D2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D26B5" w:rsidRPr="00B01FD2" w:rsidTr="0075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i/>
                <w:color w:val="auto"/>
              </w:rPr>
            </w:pPr>
            <w:r w:rsidRPr="00B01FD2">
              <w:rPr>
                <w:rFonts w:ascii="Helvetica"/>
                <w:bCs w:val="0"/>
                <w:i/>
                <w:color w:val="auto"/>
                <w:sz w:val="20"/>
                <w:szCs w:val="20"/>
                <w:lang w:val="fr-FR"/>
              </w:rPr>
              <w:t>PPIA</w:t>
            </w:r>
          </w:p>
        </w:tc>
        <w:tc>
          <w:tcPr>
            <w:tcW w:w="156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01FD2">
              <w:rPr>
                <w:rFonts w:ascii="Helvetica"/>
                <w:color w:val="auto"/>
                <w:sz w:val="18"/>
                <w:szCs w:val="18"/>
                <w:lang w:val="fr-FR"/>
              </w:rPr>
              <w:t>NM_178320</w:t>
            </w: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F317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ATGCTGGCCCCAACACAA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89.0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300/300</w:t>
            </w:r>
          </w:p>
        </w:tc>
        <w:tc>
          <w:tcPr>
            <w:tcW w:w="111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101</w:t>
            </w:r>
          </w:p>
        </w:tc>
      </w:tr>
      <w:tr w:rsidR="005D26B5" w:rsidRPr="00B01FD2" w:rsidTr="00754661">
        <w:trPr>
          <w:trHeight w:val="1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/>
            <w:shd w:val="clear" w:color="auto" w:fill="auto"/>
          </w:tcPr>
          <w:p w:rsidR="005D26B5" w:rsidRPr="00B01FD2" w:rsidRDefault="005D26B5" w:rsidP="005D26B5">
            <w:pPr>
              <w:rPr>
                <w:i/>
                <w:color w:val="auto"/>
              </w:rPr>
            </w:pPr>
          </w:p>
        </w:tc>
        <w:tc>
          <w:tcPr>
            <w:tcW w:w="156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R417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/>
                <w:color w:val="auto"/>
                <w:sz w:val="20"/>
                <w:szCs w:val="20"/>
                <w:lang w:val="fr-FR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CCCTCTTTCACCTTGCCAAA</w:t>
            </w:r>
          </w:p>
          <w:p w:rsidR="003A28D2" w:rsidRPr="00B01FD2" w:rsidRDefault="003A28D2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D26B5" w:rsidRPr="00B01FD2" w:rsidTr="0075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i/>
                <w:color w:val="auto"/>
              </w:rPr>
            </w:pPr>
            <w:r w:rsidRPr="00B01FD2">
              <w:rPr>
                <w:rFonts w:ascii="Helvetica"/>
                <w:bCs w:val="0"/>
                <w:i/>
                <w:color w:val="auto"/>
                <w:sz w:val="20"/>
                <w:szCs w:val="20"/>
                <w:lang w:val="fr-FR"/>
              </w:rPr>
              <w:t>PPP1R3B</w:t>
            </w:r>
          </w:p>
        </w:tc>
        <w:tc>
          <w:tcPr>
            <w:tcW w:w="156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01FD2">
              <w:rPr>
                <w:rFonts w:ascii="Helvetica"/>
                <w:color w:val="auto"/>
                <w:sz w:val="18"/>
                <w:szCs w:val="18"/>
                <w:lang w:val="fr-FR"/>
              </w:rPr>
              <w:t>NM_001103247</w:t>
            </w: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F830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TGCAGTCTACCCAGGGAACAG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D26B5" w:rsidRPr="00B01FD2" w:rsidRDefault="005D26B5" w:rsidP="00384C08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78.8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300/900</w:t>
            </w:r>
          </w:p>
        </w:tc>
        <w:tc>
          <w:tcPr>
            <w:tcW w:w="111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/>
                <w:color w:val="auto"/>
                <w:sz w:val="20"/>
                <w:szCs w:val="20"/>
                <w:lang w:val="fr-FR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118</w:t>
            </w:r>
          </w:p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/>
                <w:color w:val="auto"/>
                <w:sz w:val="20"/>
                <w:szCs w:val="20"/>
                <w:lang w:val="fr-FR"/>
              </w:rPr>
            </w:pPr>
          </w:p>
          <w:p w:rsidR="005D26B5" w:rsidRPr="00B01FD2" w:rsidRDefault="005D26B5" w:rsidP="00DF5D19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D26B5" w:rsidRPr="00B01FD2" w:rsidTr="00754661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/>
            <w:shd w:val="clear" w:color="auto" w:fill="auto"/>
          </w:tcPr>
          <w:p w:rsidR="005D26B5" w:rsidRPr="00B01FD2" w:rsidRDefault="005D26B5" w:rsidP="005D26B5">
            <w:pPr>
              <w:rPr>
                <w:i/>
                <w:color w:val="auto"/>
              </w:rPr>
            </w:pPr>
          </w:p>
        </w:tc>
        <w:tc>
          <w:tcPr>
            <w:tcW w:w="156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R947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AAATAACTAGGCCACTCCGGAAAC</w:t>
            </w:r>
          </w:p>
        </w:tc>
        <w:tc>
          <w:tcPr>
            <w:tcW w:w="1134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D26B5" w:rsidRPr="00B01FD2" w:rsidTr="0075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i/>
                <w:color w:val="auto"/>
              </w:rPr>
            </w:pPr>
            <w:r w:rsidRPr="00B01FD2">
              <w:rPr>
                <w:rFonts w:ascii="Helvetica"/>
                <w:bCs w:val="0"/>
                <w:i/>
                <w:color w:val="auto"/>
                <w:sz w:val="20"/>
                <w:szCs w:val="20"/>
                <w:lang w:val="fr-FR"/>
              </w:rPr>
              <w:t>RAB15</w:t>
            </w:r>
          </w:p>
        </w:tc>
        <w:tc>
          <w:tcPr>
            <w:tcW w:w="156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01FD2">
              <w:rPr>
                <w:rFonts w:ascii="Helvetica"/>
                <w:color w:val="auto"/>
                <w:sz w:val="18"/>
                <w:szCs w:val="18"/>
                <w:lang w:val="fr-FR"/>
              </w:rPr>
              <w:t>NM_001046538</w:t>
            </w: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F2930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CTGGGATTTTAGGGTGCAGCTA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D26B5" w:rsidRPr="00B01FD2" w:rsidRDefault="005D26B5" w:rsidP="00384C08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86.</w:t>
            </w:r>
            <w:r w:rsidR="00384C08"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5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300/300</w:t>
            </w:r>
          </w:p>
        </w:tc>
        <w:tc>
          <w:tcPr>
            <w:tcW w:w="111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113</w:t>
            </w:r>
          </w:p>
        </w:tc>
      </w:tr>
      <w:tr w:rsidR="005D26B5" w:rsidRPr="00B01FD2" w:rsidTr="00754661">
        <w:trPr>
          <w:trHeight w:val="1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/>
            <w:shd w:val="clear" w:color="auto" w:fill="auto"/>
          </w:tcPr>
          <w:p w:rsidR="005D26B5" w:rsidRPr="00B01FD2" w:rsidRDefault="005D26B5" w:rsidP="005D26B5">
            <w:pPr>
              <w:rPr>
                <w:i/>
                <w:color w:val="auto"/>
              </w:rPr>
            </w:pPr>
          </w:p>
        </w:tc>
        <w:tc>
          <w:tcPr>
            <w:tcW w:w="156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R3042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/>
                <w:color w:val="auto"/>
                <w:sz w:val="20"/>
                <w:szCs w:val="20"/>
                <w:lang w:val="fr-FR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CACGCCTGCTCAACAGTCTAAG</w:t>
            </w:r>
          </w:p>
          <w:p w:rsidR="00DF5D19" w:rsidRPr="00B01FD2" w:rsidRDefault="00DF5D19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D26B5" w:rsidRPr="00B01FD2" w:rsidTr="0075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i/>
                <w:color w:val="auto"/>
              </w:rPr>
            </w:pPr>
            <w:r w:rsidRPr="00B01FD2">
              <w:rPr>
                <w:rFonts w:ascii="Helvetica"/>
                <w:bCs w:val="0"/>
                <w:i/>
                <w:color w:val="auto"/>
                <w:sz w:val="20"/>
                <w:szCs w:val="20"/>
                <w:lang w:val="fr-FR"/>
              </w:rPr>
              <w:t>SFRP1</w:t>
            </w:r>
          </w:p>
        </w:tc>
        <w:tc>
          <w:tcPr>
            <w:tcW w:w="156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01FD2">
              <w:rPr>
                <w:rFonts w:ascii="Helvetica"/>
                <w:color w:val="auto"/>
                <w:sz w:val="18"/>
                <w:szCs w:val="18"/>
                <w:lang w:val="fr-FR"/>
              </w:rPr>
              <w:t>NM_174460</w:t>
            </w: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F1244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GGAGGGCGGCGTAACC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D26B5" w:rsidRPr="00B01FD2" w:rsidRDefault="005D26B5" w:rsidP="00384C08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67.2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900/300</w:t>
            </w:r>
          </w:p>
        </w:tc>
        <w:tc>
          <w:tcPr>
            <w:tcW w:w="111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104</w:t>
            </w:r>
          </w:p>
        </w:tc>
      </w:tr>
      <w:tr w:rsidR="005D26B5" w:rsidRPr="00B01FD2" w:rsidTr="00754661">
        <w:trPr>
          <w:trHeight w:val="1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/>
            <w:shd w:val="clear" w:color="auto" w:fill="auto"/>
          </w:tcPr>
          <w:p w:rsidR="005D26B5" w:rsidRPr="00B01FD2" w:rsidRDefault="005D26B5" w:rsidP="005D26B5">
            <w:pPr>
              <w:rPr>
                <w:i/>
                <w:color w:val="auto"/>
              </w:rPr>
            </w:pPr>
          </w:p>
        </w:tc>
        <w:tc>
          <w:tcPr>
            <w:tcW w:w="156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R1348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/>
                <w:color w:val="auto"/>
                <w:sz w:val="20"/>
                <w:szCs w:val="20"/>
                <w:lang w:val="fr-FR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TGGGCGTGCGGCTTTA</w:t>
            </w:r>
          </w:p>
          <w:p w:rsidR="00DF5D19" w:rsidRPr="00B01FD2" w:rsidRDefault="00DF5D19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D26B5" w:rsidRPr="00B01FD2" w:rsidTr="0075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i/>
                <w:color w:val="auto"/>
              </w:rPr>
            </w:pPr>
            <w:r w:rsidRPr="00B01FD2">
              <w:rPr>
                <w:rFonts w:ascii="Helvetica"/>
                <w:bCs w:val="0"/>
                <w:i/>
                <w:color w:val="auto"/>
                <w:sz w:val="20"/>
                <w:szCs w:val="20"/>
                <w:lang w:val="fr-FR"/>
              </w:rPr>
              <w:t>SLC22A9</w:t>
            </w:r>
          </w:p>
        </w:tc>
        <w:tc>
          <w:tcPr>
            <w:tcW w:w="156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01FD2">
              <w:rPr>
                <w:rFonts w:ascii="Helvetica"/>
                <w:color w:val="auto"/>
                <w:sz w:val="18"/>
                <w:szCs w:val="18"/>
                <w:lang w:val="fr-FR"/>
              </w:rPr>
              <w:t>NM_001046006</w:t>
            </w: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F2090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AAAAATGAAGTTAATGGAGGGAAGGT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D26B5" w:rsidRPr="00B01FD2" w:rsidRDefault="005D26B5" w:rsidP="00384C08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95.</w:t>
            </w:r>
            <w:r w:rsidR="00384C08"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8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300/300</w:t>
            </w:r>
          </w:p>
        </w:tc>
        <w:tc>
          <w:tcPr>
            <w:tcW w:w="111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101</w:t>
            </w:r>
          </w:p>
        </w:tc>
      </w:tr>
      <w:tr w:rsidR="005D26B5" w:rsidRPr="00B01FD2" w:rsidTr="00754661">
        <w:trPr>
          <w:trHeight w:val="1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/>
            <w:shd w:val="clear" w:color="auto" w:fill="auto"/>
          </w:tcPr>
          <w:p w:rsidR="005D26B5" w:rsidRPr="00B01FD2" w:rsidRDefault="005D26B5" w:rsidP="005D26B5">
            <w:pPr>
              <w:rPr>
                <w:i/>
                <w:color w:val="auto"/>
              </w:rPr>
            </w:pPr>
          </w:p>
        </w:tc>
        <w:tc>
          <w:tcPr>
            <w:tcW w:w="156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R2191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CCTATTCTGGATGTCTTTTGAGTTGTAA</w:t>
            </w:r>
          </w:p>
        </w:tc>
        <w:tc>
          <w:tcPr>
            <w:tcW w:w="1134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D26B5" w:rsidRPr="00B01FD2" w:rsidTr="0075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i/>
                <w:color w:val="auto"/>
              </w:rPr>
            </w:pPr>
            <w:r w:rsidRPr="00B01FD2">
              <w:rPr>
                <w:rFonts w:ascii="Helvetica"/>
                <w:bCs w:val="0"/>
                <w:i/>
                <w:color w:val="auto"/>
                <w:sz w:val="20"/>
                <w:szCs w:val="20"/>
                <w:lang w:val="fr-FR"/>
              </w:rPr>
              <w:t>SPP1</w:t>
            </w:r>
          </w:p>
        </w:tc>
        <w:tc>
          <w:tcPr>
            <w:tcW w:w="156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01FD2">
              <w:rPr>
                <w:rFonts w:ascii="Helvetica"/>
                <w:color w:val="auto"/>
                <w:sz w:val="18"/>
                <w:szCs w:val="18"/>
                <w:lang w:val="fr-FR"/>
              </w:rPr>
              <w:t>NM_174187</w:t>
            </w: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F507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AAATGATGGCCGAGGTGATAGT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D26B5" w:rsidRPr="00B01FD2" w:rsidRDefault="005D26B5" w:rsidP="00384C08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97.6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300/300</w:t>
            </w:r>
          </w:p>
        </w:tc>
        <w:tc>
          <w:tcPr>
            <w:tcW w:w="111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146</w:t>
            </w:r>
          </w:p>
        </w:tc>
      </w:tr>
      <w:tr w:rsidR="005D26B5" w:rsidRPr="00B01FD2" w:rsidTr="00754661">
        <w:trPr>
          <w:trHeight w:val="1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/>
            <w:shd w:val="clear" w:color="auto" w:fill="auto"/>
          </w:tcPr>
          <w:p w:rsidR="005D26B5" w:rsidRPr="00B01FD2" w:rsidRDefault="005D26B5" w:rsidP="005D26B5">
            <w:pPr>
              <w:rPr>
                <w:i/>
                <w:color w:val="auto"/>
              </w:rPr>
            </w:pPr>
          </w:p>
        </w:tc>
        <w:tc>
          <w:tcPr>
            <w:tcW w:w="156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R652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/>
                <w:color w:val="auto"/>
                <w:sz w:val="20"/>
                <w:szCs w:val="20"/>
                <w:lang w:val="fr-FR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TCTTAGGTGCGTCATGCATCTC</w:t>
            </w:r>
          </w:p>
          <w:p w:rsidR="00DF5D19" w:rsidRPr="00B01FD2" w:rsidRDefault="00DF5D19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5D26B5" w:rsidRPr="00B01FD2" w:rsidTr="00754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rPr>
                <w:i/>
                <w:color w:val="auto"/>
              </w:rPr>
            </w:pPr>
            <w:r w:rsidRPr="00B01FD2">
              <w:rPr>
                <w:rFonts w:ascii="Helvetica"/>
                <w:bCs w:val="0"/>
                <w:i/>
                <w:color w:val="auto"/>
                <w:sz w:val="20"/>
                <w:szCs w:val="20"/>
                <w:lang w:val="fr-FR"/>
              </w:rPr>
              <w:t>UXT</w:t>
            </w:r>
          </w:p>
        </w:tc>
        <w:tc>
          <w:tcPr>
            <w:tcW w:w="156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B01FD2">
              <w:rPr>
                <w:rFonts w:ascii="Helvetica"/>
                <w:color w:val="auto"/>
                <w:sz w:val="18"/>
                <w:szCs w:val="18"/>
                <w:lang w:val="fr-FR"/>
              </w:rPr>
              <w:t>NM_001037471</w:t>
            </w: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F339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TGGCAGAAGCTCTCAAGTTCATT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D26B5" w:rsidRPr="00B01FD2" w:rsidRDefault="005D26B5" w:rsidP="00384C08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95.7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300/300</w:t>
            </w:r>
          </w:p>
        </w:tc>
        <w:tc>
          <w:tcPr>
            <w:tcW w:w="1113" w:type="dxa"/>
            <w:vMerge w:val="restart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105</w:t>
            </w:r>
          </w:p>
        </w:tc>
      </w:tr>
      <w:tr w:rsidR="005D26B5" w:rsidRPr="00B01FD2" w:rsidTr="00754661">
        <w:trPr>
          <w:trHeight w:val="1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Merge/>
            <w:shd w:val="clear" w:color="auto" w:fill="auto"/>
          </w:tcPr>
          <w:p w:rsidR="005D26B5" w:rsidRPr="00B01FD2" w:rsidRDefault="005D26B5" w:rsidP="005D26B5">
            <w:pPr>
              <w:rPr>
                <w:color w:val="auto"/>
              </w:rPr>
            </w:pPr>
          </w:p>
        </w:tc>
        <w:tc>
          <w:tcPr>
            <w:tcW w:w="156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865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R443</w:t>
            </w:r>
          </w:p>
        </w:tc>
        <w:tc>
          <w:tcPr>
            <w:tcW w:w="3773" w:type="dxa"/>
            <w:shd w:val="clear" w:color="auto" w:fill="auto"/>
          </w:tcPr>
          <w:p w:rsidR="005D26B5" w:rsidRPr="00B01FD2" w:rsidRDefault="005D26B5" w:rsidP="005D26B5">
            <w:pPr>
              <w:pStyle w:val="Corp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B01FD2">
              <w:rPr>
                <w:rFonts w:ascii="Helvetica"/>
                <w:color w:val="auto"/>
                <w:sz w:val="20"/>
                <w:szCs w:val="20"/>
                <w:lang w:val="fr-FR"/>
              </w:rPr>
              <w:t>CATGTGGATATGGGCCTTGAT</w:t>
            </w:r>
          </w:p>
        </w:tc>
        <w:tc>
          <w:tcPr>
            <w:tcW w:w="1134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113" w:type="dxa"/>
            <w:vMerge/>
            <w:shd w:val="clear" w:color="auto" w:fill="auto"/>
          </w:tcPr>
          <w:p w:rsidR="005D26B5" w:rsidRPr="00B01FD2" w:rsidRDefault="005D26B5" w:rsidP="005D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</w:tbl>
    <w:p w:rsidR="005D26B5" w:rsidRPr="00B01FD2" w:rsidRDefault="005D26B5" w:rsidP="005D26B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D26B5" w:rsidRPr="00B01FD2" w:rsidRDefault="005D26B5" w:rsidP="00F91A35">
      <w:pPr>
        <w:spacing w:line="360" w:lineRule="auto"/>
        <w:jc w:val="both"/>
      </w:pPr>
      <w:r w:rsidRPr="00B01FD2">
        <w:rPr>
          <w:rFonts w:ascii="Times New Roman" w:hAnsi="Times New Roman" w:cs="Times New Roman"/>
          <w:sz w:val="24"/>
          <w:szCs w:val="24"/>
        </w:rPr>
        <w:t xml:space="preserve">All of the genes analyzed by RT-PCR in liver or mammary gland are listed. The combination of data from the housekeeping genes </w:t>
      </w:r>
      <w:r w:rsidRPr="00B01FD2">
        <w:rPr>
          <w:rFonts w:ascii="Times New Roman" w:hAnsi="Times New Roman" w:cs="Times New Roman"/>
          <w:i/>
          <w:sz w:val="24"/>
          <w:szCs w:val="24"/>
        </w:rPr>
        <w:t>ACTB</w:t>
      </w:r>
      <w:r w:rsidRPr="00B01FD2">
        <w:rPr>
          <w:rFonts w:ascii="Times New Roman" w:hAnsi="Times New Roman" w:cs="Times New Roman"/>
          <w:sz w:val="24"/>
          <w:szCs w:val="24"/>
        </w:rPr>
        <w:t xml:space="preserve"> and </w:t>
      </w:r>
      <w:r w:rsidRPr="00B01FD2">
        <w:rPr>
          <w:rFonts w:ascii="Times New Roman" w:hAnsi="Times New Roman" w:cs="Times New Roman"/>
          <w:i/>
          <w:sz w:val="24"/>
          <w:szCs w:val="24"/>
        </w:rPr>
        <w:t>PPIA</w:t>
      </w:r>
      <w:r w:rsidRPr="00B01FD2">
        <w:rPr>
          <w:rFonts w:ascii="Times New Roman" w:hAnsi="Times New Roman" w:cs="Times New Roman"/>
          <w:sz w:val="24"/>
          <w:szCs w:val="24"/>
        </w:rPr>
        <w:t xml:space="preserve"> was used to normalize the data of targeted genes in hepatic tissue while </w:t>
      </w:r>
      <w:r w:rsidRPr="00B01FD2">
        <w:rPr>
          <w:rFonts w:ascii="Times New Roman" w:hAnsi="Times New Roman" w:cs="Times New Roman"/>
          <w:i/>
          <w:sz w:val="24"/>
          <w:szCs w:val="24"/>
        </w:rPr>
        <w:t>PPIA</w:t>
      </w:r>
      <w:r w:rsidRPr="00B01FD2">
        <w:rPr>
          <w:rFonts w:ascii="Times New Roman" w:hAnsi="Times New Roman" w:cs="Times New Roman"/>
          <w:sz w:val="24"/>
          <w:szCs w:val="24"/>
        </w:rPr>
        <w:t xml:space="preserve"> and </w:t>
      </w:r>
      <w:r w:rsidRPr="00B01FD2">
        <w:rPr>
          <w:rFonts w:ascii="Times New Roman" w:hAnsi="Times New Roman" w:cs="Times New Roman"/>
          <w:i/>
          <w:sz w:val="24"/>
          <w:szCs w:val="24"/>
        </w:rPr>
        <w:t>UXT</w:t>
      </w:r>
      <w:r w:rsidRPr="00B01FD2">
        <w:rPr>
          <w:rFonts w:ascii="Times New Roman" w:hAnsi="Times New Roman" w:cs="Times New Roman"/>
          <w:sz w:val="24"/>
          <w:szCs w:val="24"/>
        </w:rPr>
        <w:t xml:space="preserve"> normalized the data of</w:t>
      </w:r>
      <w:r w:rsidR="00F91A35" w:rsidRPr="00B01FD2">
        <w:rPr>
          <w:rFonts w:ascii="Times New Roman" w:hAnsi="Times New Roman" w:cs="Times New Roman"/>
          <w:sz w:val="24"/>
          <w:szCs w:val="24"/>
        </w:rPr>
        <w:t xml:space="preserve"> targeted genes </w:t>
      </w:r>
      <w:r w:rsidR="00344D6A" w:rsidRPr="00B01FD2">
        <w:rPr>
          <w:rFonts w:ascii="Times New Roman" w:hAnsi="Times New Roman" w:cs="Times New Roman"/>
          <w:sz w:val="24"/>
          <w:szCs w:val="24"/>
        </w:rPr>
        <w:t xml:space="preserve">in </w:t>
      </w:r>
      <w:r w:rsidR="00F91A35" w:rsidRPr="00B01FD2">
        <w:rPr>
          <w:rFonts w:ascii="Times New Roman" w:hAnsi="Times New Roman" w:cs="Times New Roman"/>
          <w:sz w:val="24"/>
          <w:szCs w:val="24"/>
        </w:rPr>
        <w:t xml:space="preserve">mammary </w:t>
      </w:r>
      <w:r w:rsidR="00344D6A" w:rsidRPr="00B01FD2">
        <w:rPr>
          <w:rFonts w:ascii="Times New Roman" w:hAnsi="Times New Roman" w:cs="Times New Roman"/>
          <w:sz w:val="24"/>
          <w:szCs w:val="24"/>
        </w:rPr>
        <w:t>tissue</w:t>
      </w:r>
      <w:r w:rsidR="00EE4501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5D26B5" w:rsidRPr="00B01FD2" w:rsidSect="00F91A3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E3A" w:rsidRDefault="00035E3A" w:rsidP="005410FE">
      <w:pPr>
        <w:spacing w:after="0" w:line="240" w:lineRule="auto"/>
      </w:pPr>
      <w:r>
        <w:separator/>
      </w:r>
    </w:p>
  </w:endnote>
  <w:endnote w:type="continuationSeparator" w:id="0">
    <w:p w:rsidR="00035E3A" w:rsidRDefault="00035E3A" w:rsidP="00541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E3A" w:rsidRDefault="00035E3A" w:rsidP="005410FE">
      <w:pPr>
        <w:spacing w:after="0" w:line="240" w:lineRule="auto"/>
      </w:pPr>
      <w:r>
        <w:separator/>
      </w:r>
    </w:p>
  </w:footnote>
  <w:footnote w:type="continuationSeparator" w:id="0">
    <w:p w:rsidR="00035E3A" w:rsidRDefault="00035E3A" w:rsidP="005410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FC9"/>
    <w:rsid w:val="000314E5"/>
    <w:rsid w:val="00035E3A"/>
    <w:rsid w:val="00063BD5"/>
    <w:rsid w:val="0006406B"/>
    <w:rsid w:val="00090041"/>
    <w:rsid w:val="000C73A3"/>
    <w:rsid w:val="00190120"/>
    <w:rsid w:val="001A5EBE"/>
    <w:rsid w:val="001D4D05"/>
    <w:rsid w:val="0023134F"/>
    <w:rsid w:val="0024357F"/>
    <w:rsid w:val="0028458D"/>
    <w:rsid w:val="002A10A5"/>
    <w:rsid w:val="002F18C6"/>
    <w:rsid w:val="002F60B7"/>
    <w:rsid w:val="003055B7"/>
    <w:rsid w:val="00331CBD"/>
    <w:rsid w:val="00344D6A"/>
    <w:rsid w:val="00384C08"/>
    <w:rsid w:val="003A28D2"/>
    <w:rsid w:val="003A39BA"/>
    <w:rsid w:val="004961FC"/>
    <w:rsid w:val="004D381A"/>
    <w:rsid w:val="004D5BA3"/>
    <w:rsid w:val="00501143"/>
    <w:rsid w:val="00521C65"/>
    <w:rsid w:val="005410FE"/>
    <w:rsid w:val="00560070"/>
    <w:rsid w:val="00596D7E"/>
    <w:rsid w:val="005D26B5"/>
    <w:rsid w:val="005E133E"/>
    <w:rsid w:val="005F6920"/>
    <w:rsid w:val="00654302"/>
    <w:rsid w:val="006659E7"/>
    <w:rsid w:val="00686FC9"/>
    <w:rsid w:val="00691B6E"/>
    <w:rsid w:val="00691F03"/>
    <w:rsid w:val="00754661"/>
    <w:rsid w:val="0078762C"/>
    <w:rsid w:val="008547C1"/>
    <w:rsid w:val="00875512"/>
    <w:rsid w:val="00876490"/>
    <w:rsid w:val="008A44D3"/>
    <w:rsid w:val="009267EA"/>
    <w:rsid w:val="00943AC4"/>
    <w:rsid w:val="009A58B5"/>
    <w:rsid w:val="009C188B"/>
    <w:rsid w:val="009C6590"/>
    <w:rsid w:val="009F14BC"/>
    <w:rsid w:val="00A110C9"/>
    <w:rsid w:val="00A60BCA"/>
    <w:rsid w:val="00AC6C58"/>
    <w:rsid w:val="00B01FD2"/>
    <w:rsid w:val="00C32F24"/>
    <w:rsid w:val="00CE174D"/>
    <w:rsid w:val="00CF2A5C"/>
    <w:rsid w:val="00D06B93"/>
    <w:rsid w:val="00D15D60"/>
    <w:rsid w:val="00D6757C"/>
    <w:rsid w:val="00D80246"/>
    <w:rsid w:val="00DF5D19"/>
    <w:rsid w:val="00EB37CE"/>
    <w:rsid w:val="00EE4501"/>
    <w:rsid w:val="00F17C5E"/>
    <w:rsid w:val="00F31B33"/>
    <w:rsid w:val="00F34E5F"/>
    <w:rsid w:val="00F91A35"/>
    <w:rsid w:val="00FA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FC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Ombrageclair">
    <w:name w:val="Light Shading"/>
    <w:basedOn w:val="TableauNormal"/>
    <w:uiPriority w:val="60"/>
    <w:rsid w:val="00686F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Corps">
    <w:name w:val="Corps"/>
    <w:link w:val="CorpsCar"/>
    <w:rsid w:val="00686FC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en-CA"/>
    </w:rPr>
  </w:style>
  <w:style w:type="character" w:customStyle="1" w:styleId="CorpsCar">
    <w:name w:val="Corps Car"/>
    <w:basedOn w:val="Policepardfaut"/>
    <w:link w:val="Corps"/>
    <w:rsid w:val="00686FC9"/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en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D2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D26B5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344D6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44D6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44D6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44D6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44D6A"/>
    <w:rPr>
      <w:b/>
      <w:bCs/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410FE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410FE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5410F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FC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Ombrageclair">
    <w:name w:val="Light Shading"/>
    <w:basedOn w:val="TableauNormal"/>
    <w:uiPriority w:val="60"/>
    <w:rsid w:val="00686F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Corps">
    <w:name w:val="Corps"/>
    <w:link w:val="CorpsCar"/>
    <w:rsid w:val="00686FC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en-CA"/>
    </w:rPr>
  </w:style>
  <w:style w:type="character" w:customStyle="1" w:styleId="CorpsCar">
    <w:name w:val="Corps Car"/>
    <w:basedOn w:val="Policepardfaut"/>
    <w:link w:val="Corps"/>
    <w:rsid w:val="00686FC9"/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en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D2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D26B5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344D6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44D6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44D6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44D6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44D6A"/>
    <w:rPr>
      <w:b/>
      <w:bCs/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410FE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410FE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5410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D5EE7-ECB0-4856-AE2D-48CCB8213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3204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Ouattara, Bazoumana</dc:creator>
  <cp:lastModifiedBy>Ouattara, Bazoumana</cp:lastModifiedBy>
  <cp:revision>7</cp:revision>
  <cp:lastPrinted>2015-09-11T13:04:00Z</cp:lastPrinted>
  <dcterms:created xsi:type="dcterms:W3CDTF">2016-05-09T17:26:00Z</dcterms:created>
  <dcterms:modified xsi:type="dcterms:W3CDTF">2016-06-20T18:15:00Z</dcterms:modified>
</cp:coreProperties>
</file>