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E93" w:rsidRDefault="00D873FA" w:rsidP="002D0F0F">
      <w:pPr>
        <w:jc w:val="both"/>
      </w:pPr>
      <w:r w:rsidRPr="00D873FA">
        <w:rPr>
          <w:b/>
          <w:bCs/>
        </w:rPr>
        <w:t>Table S</w:t>
      </w:r>
      <w:r w:rsidR="00D872A0">
        <w:rPr>
          <w:rFonts w:hint="eastAsia"/>
          <w:b/>
          <w:bCs/>
          <w:lang w:eastAsia="zh-CN"/>
        </w:rPr>
        <w:t>1</w:t>
      </w:r>
      <w:r w:rsidRPr="00D873FA">
        <w:rPr>
          <w:b/>
          <w:bCs/>
        </w:rPr>
        <w:t>.</w:t>
      </w:r>
      <w:r>
        <w:t xml:space="preserve"> </w:t>
      </w:r>
      <w:r w:rsidR="001510DC" w:rsidRPr="00404C1D">
        <w:rPr>
          <w:szCs w:val="21"/>
        </w:rPr>
        <w:t>PPR</w:t>
      </w:r>
      <w:r w:rsidR="001510DC" w:rsidRPr="00D50FB8">
        <w:t xml:space="preserve"> genes in foxtail millet. Detailed genomic information</w:t>
      </w:r>
      <w:r w:rsidR="001510DC">
        <w:t>,</w:t>
      </w:r>
      <w:r w:rsidR="001510DC" w:rsidRPr="00D50FB8">
        <w:t xml:space="preserve"> including domain/class present, ORF length, </w:t>
      </w:r>
      <w:r w:rsidR="001510DC">
        <w:t xml:space="preserve">predicted </w:t>
      </w:r>
      <w:r w:rsidR="001510DC" w:rsidRPr="00D50FB8">
        <w:t xml:space="preserve">protein length, genomic locus (chromosomal location), number of </w:t>
      </w:r>
      <w:proofErr w:type="spellStart"/>
      <w:r w:rsidR="001510DC" w:rsidRPr="00D50FB8">
        <w:t>introns</w:t>
      </w:r>
      <w:proofErr w:type="spellEnd"/>
      <w:r w:rsidR="001510DC" w:rsidRPr="00D50FB8">
        <w:t xml:space="preserve"> within </w:t>
      </w:r>
      <w:r w:rsidR="001510DC">
        <w:t xml:space="preserve">the </w:t>
      </w:r>
      <w:r w:rsidR="001510DC" w:rsidRPr="00D50FB8">
        <w:t>ORF</w:t>
      </w:r>
      <w:r w:rsidR="001510DC">
        <w:t>,</w:t>
      </w:r>
      <w:r w:rsidR="001510DC" w:rsidRPr="00D50FB8">
        <w:t xml:space="preserve"> and the </w:t>
      </w:r>
      <w:proofErr w:type="spellStart"/>
      <w:r w:rsidR="001510DC" w:rsidRPr="00D50FB8">
        <w:t>subcellular</w:t>
      </w:r>
      <w:proofErr w:type="spellEnd"/>
      <w:r w:rsidR="001510DC" w:rsidRPr="00D50FB8">
        <w:t xml:space="preserve"> localization of the PPR proteins </w:t>
      </w:r>
      <w:r w:rsidR="001510DC">
        <w:t xml:space="preserve">for </w:t>
      </w:r>
      <w:r w:rsidR="001510DC" w:rsidRPr="00D50FB8">
        <w:t xml:space="preserve">each </w:t>
      </w:r>
      <w:r w:rsidR="001510DC" w:rsidRPr="00404C1D">
        <w:rPr>
          <w:szCs w:val="21"/>
        </w:rPr>
        <w:t>PPR</w:t>
      </w:r>
      <w:r w:rsidR="001510DC" w:rsidRPr="00D50FB8">
        <w:t xml:space="preserve"> gene.</w:t>
      </w:r>
    </w:p>
    <w:p w:rsidR="00073443" w:rsidRPr="00CE5D07" w:rsidRDefault="00073443"/>
    <w:tbl>
      <w:tblPr>
        <w:tblW w:w="0" w:type="auto"/>
        <w:tblInd w:w="93" w:type="dxa"/>
        <w:tblLook w:val="04A0"/>
      </w:tblPr>
      <w:tblGrid>
        <w:gridCol w:w="1289"/>
        <w:gridCol w:w="1059"/>
        <w:gridCol w:w="1366"/>
        <w:gridCol w:w="1199"/>
        <w:gridCol w:w="865"/>
        <w:gridCol w:w="1011"/>
        <w:gridCol w:w="1361"/>
        <w:gridCol w:w="2681"/>
        <w:gridCol w:w="948"/>
        <w:gridCol w:w="1305"/>
        <w:gridCol w:w="1281"/>
      </w:tblGrid>
      <w:tr w:rsidR="00CE5D07" w:rsidTr="00474BA5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72A0" w:rsidRDefault="00D872A0">
            <w:pPr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proofErr w:type="spellStart"/>
            <w:r>
              <w:rPr>
                <w:rFonts w:hint="eastAsia"/>
                <w:b/>
                <w:bCs/>
                <w:sz w:val="20"/>
                <w:szCs w:val="20"/>
                <w:lang w:eastAsia="zh-CN"/>
              </w:rPr>
              <w:t>Phytozome</w:t>
            </w:r>
            <w:proofErr w:type="spellEnd"/>
          </w:p>
          <w:p w:rsidR="00CE5D07" w:rsidRDefault="00D872A0">
            <w:pPr>
              <w:jc w:val="center"/>
              <w:rPr>
                <w:b/>
                <w:bCs/>
                <w:sz w:val="20"/>
                <w:szCs w:val="20"/>
              </w:rPr>
            </w:pPr>
            <w:r w:rsidRPr="00D872A0">
              <w:rPr>
                <w:b/>
                <w:bCs/>
                <w:sz w:val="20"/>
                <w:szCs w:val="20"/>
              </w:rPr>
              <w:t>Locus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r w:rsidRPr="005E3CA2">
              <w:rPr>
                <w:b/>
                <w:bCs/>
                <w:sz w:val="20"/>
                <w:szCs w:val="20"/>
              </w:rPr>
              <w:t>Protein ID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r w:rsidRPr="005E3CA2">
              <w:rPr>
                <w:b/>
                <w:bCs/>
                <w:sz w:val="20"/>
                <w:szCs w:val="20"/>
              </w:rPr>
              <w:t>SMART/</w:t>
            </w:r>
            <w:proofErr w:type="spellStart"/>
            <w:r w:rsidRPr="005E3CA2">
              <w:rPr>
                <w:b/>
                <w:bCs/>
                <w:sz w:val="20"/>
                <w:szCs w:val="20"/>
              </w:rPr>
              <w:t>PfamA</w:t>
            </w:r>
            <w:proofErr w:type="spellEnd"/>
            <w:r w:rsidRPr="005E3CA2">
              <w:rPr>
                <w:b/>
                <w:bCs/>
                <w:sz w:val="20"/>
                <w:szCs w:val="20"/>
              </w:rPr>
              <w:t xml:space="preserve"> Domain/Class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r w:rsidRPr="005E3CA2">
              <w:rPr>
                <w:b/>
                <w:bCs/>
                <w:sz w:val="20"/>
                <w:szCs w:val="20"/>
              </w:rPr>
              <w:t>ORF 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r w:rsidRPr="005E3CA2">
              <w:rPr>
                <w:b/>
                <w:bCs/>
                <w:sz w:val="20"/>
                <w:szCs w:val="20"/>
              </w:rPr>
              <w:t>Protein 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r w:rsidRPr="005E3CA2">
              <w:rPr>
                <w:b/>
                <w:bCs/>
                <w:sz w:val="20"/>
                <w:szCs w:val="20"/>
              </w:rPr>
              <w:t>Chromosome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E3CA2">
              <w:rPr>
                <w:b/>
                <w:bCs/>
                <w:sz w:val="20"/>
                <w:szCs w:val="20"/>
              </w:rPr>
              <w:t>Phytozome</w:t>
            </w:r>
            <w:proofErr w:type="spellEnd"/>
            <w:r w:rsidRPr="005E3CA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CA2">
              <w:rPr>
                <w:b/>
                <w:bCs/>
                <w:sz w:val="20"/>
                <w:szCs w:val="20"/>
              </w:rPr>
              <w:t>pseudomolecule</w:t>
            </w:r>
            <w:proofErr w:type="spellEnd"/>
            <w:r w:rsidRPr="005E3CA2">
              <w:rPr>
                <w:b/>
                <w:bCs/>
                <w:sz w:val="20"/>
                <w:szCs w:val="20"/>
              </w:rPr>
              <w:t xml:space="preserve"> 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E3CA2">
              <w:rPr>
                <w:b/>
                <w:bCs/>
                <w:sz w:val="20"/>
                <w:szCs w:val="20"/>
              </w:rPr>
              <w:t>Introns</w:t>
            </w:r>
            <w:proofErr w:type="spellEnd"/>
            <w:r w:rsidRPr="005E3CA2">
              <w:rPr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r w:rsidRPr="005E3CA2">
              <w:rPr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b/>
                <w:bCs/>
                <w:sz w:val="20"/>
                <w:szCs w:val="20"/>
              </w:rPr>
            </w:pPr>
            <w:r w:rsidRPr="005E3CA2">
              <w:rPr>
                <w:b/>
                <w:bCs/>
                <w:sz w:val="20"/>
                <w:szCs w:val="20"/>
              </w:rPr>
              <w:t>Gene orientation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Si000105m.g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K3XDY8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</w:t>
            </w:r>
            <w:proofErr w:type="spellStart"/>
            <w:r w:rsidRPr="005E3CA2">
              <w:rPr>
                <w:sz w:val="20"/>
                <w:szCs w:val="20"/>
              </w:rPr>
              <w:t>LysM</w:t>
            </w:r>
            <w:proofErr w:type="spellEnd"/>
            <w:r w:rsidRPr="005E3CA2">
              <w:rPr>
                <w:sz w:val="20"/>
                <w:szCs w:val="20"/>
              </w:rPr>
              <w:t xml:space="preserve"> </w:t>
            </w:r>
            <w:proofErr w:type="spellStart"/>
            <w:r w:rsidRPr="005E3CA2">
              <w:rPr>
                <w:sz w:val="20"/>
                <w:szCs w:val="20"/>
              </w:rPr>
              <w:t>Pkinase</w:t>
            </w:r>
            <w:proofErr w:type="spellEnd"/>
            <w:r w:rsidRPr="005E3CA2">
              <w:rPr>
                <w:sz w:val="20"/>
                <w:szCs w:val="20"/>
              </w:rPr>
              <w:t xml:space="preserve"> </w:t>
            </w:r>
            <w:proofErr w:type="spellStart"/>
            <w:r w:rsidRPr="005E3CA2">
              <w:rPr>
                <w:sz w:val="20"/>
                <w:szCs w:val="20"/>
              </w:rPr>
              <w:t>Pkinase_Tyr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24737314-24744857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Si000187m.g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32942506-32947419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Si000252m.g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K3XED5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30483839-30486638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Si000279m.g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K3XEG2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9083576-9086406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Si000316m.g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K3XEJ9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19714369-19716978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Si000325m.g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K3XEK8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47128378-47130905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Si000333m.g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K3XEL6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28357392-28362133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Si000377m.g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K3XER0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46754222-46756681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Si000391m.g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K3XES4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36238045-36240845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Si000425m.g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K3XEV8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17574173-17576404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Si000446m.g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K3XEX9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34055874-34058341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Si000565m.g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K3XF96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38713970-38716978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Si000581m.g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K3XFB2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19137454-19139594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Si000595m.g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K3XFC6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40650922-40652922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Si000626m.g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K3XFF7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25905417-25911459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Si000643m.g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K3XFH4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39978779-39980701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Si000716m.g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K3XFP7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3561580-3565306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Si000780m.g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K3XFW1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44583923-44585698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Si000794m.g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K3XFX2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43728898-43733372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Si000819m.g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24879145-24881006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Si000827m.g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10138404-10141218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Si000860m.g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47061494-47063182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Si000904m.g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42988280-42989938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Si000922m.g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K3XGA2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8832064-8833843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Si000925m.g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K3XGA5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28012293-28014142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Si001037m.g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K3XGL6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2669297-2672659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Si001059m.g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K3XGN8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39819744-39821297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Si001102m.g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K3XGT1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41413041-41415292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Si001169m.g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K3XGZ8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44556824-44559371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Si001224m.g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K3XH52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44361793-44365194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Si001272m.g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K3XHA1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32768126-32769562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lastRenderedPageBreak/>
              <w:t>Si001526m.g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K3XI04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38848725-38850376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Si001716m.g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K3XIJ4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4405325-4408308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Si001783m.g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K3XIR2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39005239-39008614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Si002242m.g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K3XK19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24875785-24876790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Si002336m.g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K3XKB3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37346686-37350395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Si003738m.g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K3XPB5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45907627-45910317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Si003790m.g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K3XPG6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47242452-47244805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Si003824m.g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K3XPJ7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22437909-22439276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Si003835m.g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K3XPK8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37143099-37145075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Si003962m.g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K3XPY2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35645254-35646561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Si003975m.g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K3XPZ5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12116516-12119605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Si003992m.g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39929121-39930791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Si004007m.g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41679675-41681786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Si004067m.g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K3XQ87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25593621-25594195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Si004100m.g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K3XQB7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35158180-35159991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Si004159m.g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K3XQH3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38949434-38951452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Si004167m.g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K3XQI1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26942209-26945376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Si004217m.g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K3XQN0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26306566-26308422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Si004230m.g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K3XQP3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4094435-4097284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Si004235m.g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K3XQP8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41014830-41016209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Si004306m.g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K3XQW7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4665814-4669089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Si004352m.g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43237326-43238879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Si004356m.g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17539473-17540107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Si004364m.g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5702298-5704712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Si004376m.g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9879966-9882292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Si004380m.g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39248199-39249491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Si004475m.g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K3XRD3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3210135-3212027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Si004501m.g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K3XRF9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35154024-35155895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Si004548m.g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K3XRK5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39747805-39749751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Si004569m.g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K3XRM5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26919673-26921304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Si004577m.g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K3XRN3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30574831-30576849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Si004604m.g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K3XRR0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37557000-37558742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Si004621m.g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K3XRS5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30791311-30793116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Si004622m.g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K3XRS6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2130669-2132657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Si004681m.g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K3XRY5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4897207-4898724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Si004729m.g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K3XS32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41104502-41105638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Si004766m.g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K3XS69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38853949-38855376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lastRenderedPageBreak/>
              <w:t>Si004775m.g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K3XS77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10415396-10417267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Si004822m.g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K3XSC3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28847643-28849438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Si005055m.g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K3XT00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37761676-37763127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Si005072m.g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K3XT17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38857578-38858975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Si005100m.g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K3XT44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2770171-2772370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Si005162m.g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K3XTA6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41724720-41726663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Si005164m.g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K3XTA8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44534811-44536415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Si005165m.g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K3XTA9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12535592-12537370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Si005166m.g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K3XTB0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5363770-5366064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Si005172m.g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K3XTB6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2657173-2660972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Si005691m.g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K3XUT4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2608341-2616420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Si005765m.g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622229-626448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Si005769m.g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37058286-37061587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Si005778m.g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37333975-37336990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Si005890m.g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K3XVD3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30895976-30898612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Si005891m.g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K3XVD4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3467239-3469605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Si005922m.g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K3XVG5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26581248-26583865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Si005929m.g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K3XVH2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1767033-1770731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Si005931m.g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K3XVH4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38825371-38831546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Si005933m.g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K3XVH6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537041-539254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Si005994m.g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K3XVN6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8627028-8629441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Si006042m.g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K3XVT4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26819037-26820956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Si006059m.g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K3XVV1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33521771-33524899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Si006072m.g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K3XVW4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33829748-33832076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Si006080m.g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K3XVX2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1817143-1819037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Si006109m.g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8132383-8134805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Si006121m.g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K3XW13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33487860-33491785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Si006180m.g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5443292-5445476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Si006203m.g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105871-111000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Si006246m.g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K3XWD8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706571-708559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Si006247m.g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K3XWD9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1232471-1236608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Si006249m.g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K3XWE1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1004054-1005891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Si006274m.g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K3XWG7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8807909-8810755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Si006322m.g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K3XWL4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37065004-37066721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Si006390m.g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K3XWT2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36688073-36689820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Si007926m.g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K3Y164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8791450-8793255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Si008069m.g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K3Y1K4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34623693-34625276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lastRenderedPageBreak/>
              <w:t>Si008084m.g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K3Y1L8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12536635-12538323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Si008099m.g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K3Y1N3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38833497-38835722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Si008175m.g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K3Y1V6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3503030-3504196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Si008179m.g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K3Y1W0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4270416-4272310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Si008514m.g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K3Y2T4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8782785-8784371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Si008540m.g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K3Y2V8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3470970-3473027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Si008546m.g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K3Y2W3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5952609-5954120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Si008548m.g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K3Y2W5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17104552-17106995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Si008589m.g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K3Y304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6035710-6037068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Si008652m.g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K3Y367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7488707-7490796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Si008679m.g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K3Y394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10342608-10344395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Si008699m.g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K3Y3B4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32748275-32749552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Si008727m.g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K3Y3E2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39245469-39248081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Si008760m.g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K3Y3H5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37074380-37076344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Si008825m.g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K3Y3N8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36197963-36200068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Si009274m.g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K3Y4Y6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23440136-23443946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Si009278m.g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K3Y4Z0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17840584-17843710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Si009326m.g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19118936-19121834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Si009336m.g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K3Y548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28344539-28347136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Si009380m.g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K3Y592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29097452-29100336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Si009423m.g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K3Y5D5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22131234-22133552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Si009450m.g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K3Y5G2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15690397-15692828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Si009504m.g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K3Y5L6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28250714-28253315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Si009530m.g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K3Y5P1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16104895-16107185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Si009532m.g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K3Y5P3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20571277-20573388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Si009592m.g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K3Y5V3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35633431-35635386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Si009625m.g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K3Y5Y6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24782092-24785959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Si009635m.g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K3Y5Z6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19594208-19596031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Si009638m.g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K3Y5Z9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22103593-22105413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Si009676m.g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K3Y637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35415031-35416955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Si009770m.g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K3Y6C9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22781622-22783352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Si010036m.g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K3Y745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25185717-25190652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Si010112m.g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K3Y7C1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31348309-31349954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Si010241m.g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K3Y7Q0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21506266-21508419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Si010939m.g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K3Y9P7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22759189-22761572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Si011681m.g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K3YBT7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31031429-31033357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Si011688m.g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K3YBU4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2859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22462397-22465258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Si011726m.g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K3YBY2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35444897-35447059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Si011763m.g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25103594-25105879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Si011834m.g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24749924-24752986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Si011942m.g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K3YCJ4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33821002-33823140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Si011969m.g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K3YCM0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27755772-27757240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Si012001m.g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K3YCQ2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21237261-21238406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Si012024m.g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K3YCS4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20579599-20581740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Si012075m.g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K3YCX4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32530440-32532509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Si012080m.g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K3YCX9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33628099-33629889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Si012084m.g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K3YCY3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31819173-31820675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Si012138m.g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K3YD35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33913465-33914976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Si012174m.g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K3YD71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23038887-23040974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Si012220m.g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K3YDB6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34175516-34178074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Si012233m.g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K3YDC9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32701368-32702957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Si012259m.g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K3YDF4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21216610-21218274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Si012267m.g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K3YDG2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30101631-30102713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Si012413m.g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K3YDV5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20907222-20909939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Si012426m.g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K3YDW7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35255292-35257908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Si012467m.g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K3YE08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29712047-29715179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Si012507m.g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K3YE47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15763106-15765434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Si012630m.g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K3YEG6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15683154-15685289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Si012711m.g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K3YEP5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34119609-34121333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Si012752m.g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K3YET5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35952992-35955372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Si012850m.g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K3YF33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22856622-22857215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Si013161m.g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K3YFZ3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33093915-33097446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Si013172m.g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K3YG04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DYW </w:t>
            </w:r>
            <w:proofErr w:type="spellStart"/>
            <w:r w:rsidRPr="005E3CA2">
              <w:rPr>
                <w:sz w:val="20"/>
                <w:szCs w:val="20"/>
              </w:rPr>
              <w:t>DAGKc</w:t>
            </w:r>
            <w:proofErr w:type="spellEnd"/>
            <w:r w:rsidRPr="005E3CA2">
              <w:rPr>
                <w:sz w:val="20"/>
                <w:szCs w:val="20"/>
              </w:rPr>
              <w:t xml:space="preserve"> </w:t>
            </w:r>
            <w:proofErr w:type="spellStart"/>
            <w:r w:rsidRPr="005E3CA2">
              <w:rPr>
                <w:sz w:val="20"/>
                <w:szCs w:val="20"/>
              </w:rPr>
              <w:t>DAGKa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9929740-9938657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Si013244m.g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K3YG76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23402336-23404924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Si013265m.g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K3YG97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2399796-2402691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Si013359m.g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K3YGJ1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848981-852690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Si013431m.g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K3YGR3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4849951-4851783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Si013441m.g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K3YGS3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2709681-2714433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Si013474m.g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K3YGV6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34168375-34170120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Si013541m.g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K3YH23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12304073-12309785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Si013553m.g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K3YH35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3985814-3987846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Si015005m.g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K3YL83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803310-804796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Si015139m.g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K3YLL5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30484545-30486725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Si015208m.g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K3YLT3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33398995-33400374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Si015299m.g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15724126-15726489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Si015302m.g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5974442-5976508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Si015328m.g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34479834-34482470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Si015375m.g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K3YM96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32060339-32061829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Si015401m.g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K3YMC2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31996941-31998314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Si015406m.g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K3YMC7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32806976-32809363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Si015407m.g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K3YMC8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6579781-6581829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Si015417m.g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K3YMD8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3981843-3983921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Si015438m.g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K3YMF9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25023931-25026030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Si015461m.g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K3YMI2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28228178-28229403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Si015592m.g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K3YMV9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31184769-31187709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Si015619m.g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K3YMY5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32615828-32617753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Si015629m.g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K3YMZ5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22717570-22720475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Si015792m.g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K3YNF1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22638233-22640326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Si016257m.g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K3YPR5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8807072-8810950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Si016264m.g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K3YPS2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8462321-8469863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Si016291m.g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K3YPU9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8503775-8507587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Si016319m.g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K3YPX7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29045861-29048439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Si016353m.g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 LAGLIDADG_2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35708015-35710754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Si016367m.g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40806413-40808758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Si016506m.g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K3YQG3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35930255-35932351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Si016535m.g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K3YQJ2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34546348-34548708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Si016553m.g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K3YQL2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30606684-30610683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Si016590m.g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K3YQP6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22107709-22110780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Si016610m.g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K3YQR6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8836564-8840659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Si016662m.g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K3YQW8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9386650-9388512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Si016685m.g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K3YQZ1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4555519-4557339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Si016689m.g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K3YQZ5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22016906-22018938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Si016698m.g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681050-684097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Si016732m.g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27364323-27366630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Si016815m.g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K3YRC1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28496897-28498756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Si016821m.g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K3YRC7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38766840-38768492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Si016833m.g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K3YRD9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6646767-6650737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Si016865m.g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K3YRH1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28124411-28127698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Si016875m.g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K3YRI1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31520924-31522573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Si016962m.g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K3YRR8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30054985-30056539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Si016997m.g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K3YRV3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41930223-41931729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Si017009m.g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K3YRW5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39222961-39224597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Si017099m.g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K3YS55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7015902-7017323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Si017139m.g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K3YS95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32196599-32198299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Si017469m.g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K3YT74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9695188-9696829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Si019062m.g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K3YXR5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41454088-41455815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Si019135m.g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K3YXY5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22082060-22084350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Si019387m.g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K3YYN2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27884244-27886144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Si019461m.g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K3YYV5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33217666-33219564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Si019494m.g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K3YYY8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4637358-4639542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Si019498m.g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K3YYZ2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41852883-41854827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Si019532m.g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10045020-10045371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Si019566m.g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K3YZ58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25809585-25811981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Si019580m.g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37327909-37329837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Si019614m.g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K3YZA6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33725719-33727704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Si019685m.g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K3YZH6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6876310-6878733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Si019714m.g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K3YZK4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34500124-34501641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Si019777m.g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K3YZR7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31699769-31701253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Si019779m.g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K3YZR9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36164125-36165597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Si019792m.g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K3YZT2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9683421-9685441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Si019849m.g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K3YZY8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36726211-36727584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Si019887m.g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15780955-15781848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Si019908m.g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2850276-2853437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Si019943m.g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27487351-27489144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Si020047m.g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K3Z0I1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31585192-31586562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Si020179m.g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K3Z0W2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8678925-8680895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Si020192m.g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K3Z0X5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41755814-41757189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Si020193m.g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K3Z0X6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 ZnF_C2H2 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10254126-10259518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Si020204m.g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K3Z0Y7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29526724-29529375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Si020206m.g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K3Z0Y9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10389056-10391435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Si020207m.g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K3Z0Z0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10542719-10545246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Si020221m.g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K3Z104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41924869-41926130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Si020237m.g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K3Z119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37099718-37101166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Si020238m.g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K3Z120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38224571-38226557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Si020239m.g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40441789-40443886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Si020380m.g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K3Z1G2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41755437-41755752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Si020686m.g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K3Z2B8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scaffold_11:198410-200389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Si021162m.g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K3Z3P4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 RRM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490063-495987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Si021190m.g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K3Z3S2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42833745-42837613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Si021191m.g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K3Z3S3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9539489-9542086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Si021194m.g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K3Z3S6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50499113-50504543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Si021196m.g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K3Z3S8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8595792-8599263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Si021258m.g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K3Z3Z0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6334285-6336675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Si021325m.g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12205263-12207948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Si021338m.g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49352629-49355076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Si021396m.g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K3Z5N9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36791277-36793533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Si021396m.g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K3Z4C8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36791277-36793533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Si021399m.g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K3Z4D1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23814083-23816092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Si021453m.g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K3Z4I5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12273424-12275334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Si021471m.g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K3Z4K3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9221740-9223821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Si021489m.g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K3Z4M1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46766429-46768282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Si021496m.g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K3Z4M8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2382076-2383920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Si021546m.g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K3Z4S8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911009..912799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Si021705m.g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K3Z587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2897230-2899489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Si021749m.g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K3Z5D1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583153-585316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Si021777m.g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K3Z5F9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20220626-20222436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Si021872m.g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K3Z5Q4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4833326-4835864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Si022021m.g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K3Z653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3822294-3827538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Si023345m.g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K3Z9X4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29228883-29231519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Si024073m.g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K3ZC00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3230980-3233127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Si024194m.g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K3ZCC0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49396633-49398068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Si024301m.g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K3ZCM5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22067758-22069746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Si024323m.g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K3ZCP6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48672826-48675051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Si024327m.g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K3ZCQ0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5442516-5444876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Si024607m.g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K3ZDH1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12724055-12726694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Si024660m.g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K3ZDM2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31366675-31369407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Si024706m.g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K3ZDR5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386980-388989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Si024715m.g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K3ZDS4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4710288-4711670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Si024927m.g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K3ZED3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20914957-20916162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Si024948m.g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K3ZEF3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46450604-46452293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Si024990m.g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K3ZEJ5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18766173-18768054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Si025038m.g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K3ZEP2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21120106-21121641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Si025040m.g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K3ZEP4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1099943-1102102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Si025063m.g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K3ZER6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5905082-5907040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Si025085m.g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K3ZET7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4704645-4706131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Si025098m.g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K3ZEV0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920458-922107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Si025222m.g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18483214-18485832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Si025228m.g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K3ZF79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21967236-21968773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Si025244m.g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K3ZF95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28021221-28023563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Si025318m.g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K3ZFG7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4381945-4384001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Si025343m.g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K3ZFJ1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25178790-25180742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Si025355m.g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K3ZFK3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25153908-25155785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Si025357m.g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K3ZFK5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22487327-22490011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Si025358m.g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K3ZFK6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44903376-44905056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Si025361m.g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K3ZFK9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15382440-15383933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Si025368m.g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K3ZFL6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8365600-8367250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Si025982m.g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K3ZHD0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750605-753279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Si026059m.g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K3ZHK7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31127615-31129675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Si026106m.g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K3ZHQ4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2040430-2042765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Si026218m.g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K3ZI16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38178303-38179871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Si026902m.g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K3ZJZ7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2940927-2942132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Si026947m.g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K3ZK42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964531-965199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Si027294m.g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K3ZL38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33160800-33162788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Si027424m.g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K3ZLG6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1897936-1899849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Si027584m.g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K3ZLX2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30263039-30263975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Si027650m.g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K3ZM37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4705377-4706765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Si027698m.g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36249712-36250753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Si027712m.g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30551858-30554294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Si027756m.g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K3ZME1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31079172-31081289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Si027760m.g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K3ZME5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29882484-29884928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Si027770m.g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K3ZMF5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PLAC8 DUF2985 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980489-984211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Si027872m.g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K3ZMQ2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811515-813155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Si027888m.g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K3ZMR8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22986024-22987472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Si027905m.g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K3ZMT5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31107278-31110804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Si027910m.g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K3ZMU0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8172314-8174008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Si028006m.g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K3ZN32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30333402-30335919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Si028041m.g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K3ZN66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30521648-30523845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Si028047m.g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K3ZN72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9975499-9977913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Si028089m.g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K3ZNB4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972755-973831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Si028249m.g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K3ZNR9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 PGAM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1486491-1491921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Si028348m.g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K3ZP18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31201831-31204264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Si028351m.g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K3ZP21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40415776-40417329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Si028360m.g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K3ZP30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 PGAM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1398082-1401749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Si028380m.g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K3ZP50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2230148-2232298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Si028837m.g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K3ZQF7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 Abhydrolase_5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37615978-37622524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Si028853m.g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K3ZQH3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 HAT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46961056-46965870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Si028890m.g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K3ZQL0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40185660-40188449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Si028899m.g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K3ZQL9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3822379-3824982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Si028921m.g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K3ZQP1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TPR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45886670-45889398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Si028944m.g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K3ZQR4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7220361-7227657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Si028964m.g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K3ZQT4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16991241-16993871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Si028988m.g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K3ZQV8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34559287-34566759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Si029027m.g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K3ZQZ7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48077265-48079529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Si029034m.g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47895184-47897436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Si029086m.g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K3ZR56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4303761-4305962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Si029143m.g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K3ZRB3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10527551-10531014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Si029147m.g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K3ZRB7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42679413-42682817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Si029198m.g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K3ZRG8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99620-101638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Si029244m.g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K3ZRL4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31459963-31468187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Si029246m.g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K3ZRL6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48552124-48554650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Si029254m.g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K3ZRM4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44978561-44982340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Si029326m.g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K3ZRU6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41037454-41040218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Si029354m.g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K3ZRX4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570457-575171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Si029422m.g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K3ZS42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28727671-28731867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Si029528m.g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K3ZSE8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22832099-22833977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Si029658m.g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K3ZSS8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45203376-45207120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Si029682m.g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K3ZSV0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4725395-4729534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Si029770m.g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K3ZT40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41094423-41096791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Si029844m.g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K3ZTB4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8624636-8626057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Si029918m.g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K3ZTI8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7307732-7311044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Si031905m.g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K3ZZ73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30276043-30277662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Si031916m.g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K3ZZ84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15286590-15288263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Si031917m.g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K3ZZ85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38261317-38262474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Si031929m.g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K3ZZ97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7550538-7551683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Si031975m.g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K3ZZE3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46324466-46327097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Si032069m.g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K3ZZN4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10421943-10424036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Si032081m.g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K3ZZP6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26224034-26226213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Si032086m.g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K3ZZQ1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47567539-47569127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Si032224m.g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35112430-35114316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Si032252m.g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K4A066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26826210-26829263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Si032264m.g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41727014-41729287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Si032304m.g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K4A0B5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46585189-46587285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Si032333m.g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K4A0E4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11978177-11979724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Si032394m.g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K4A0K5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44994928-44996463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Si032405m.g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K4A0L5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38843964-38845564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Si032416m.g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K4A0M6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30435241-30437709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Si032423m.g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K4A0N3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9326902-9328999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Si032483m.g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K4A0U2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34582299-34583964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Si032568m.g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K4A126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39554108-39556039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Si032642m.g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K4A199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46644678-46646522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Si032737m.g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K4A1J4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45558201-45560021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Si032758m.g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K4A1L4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44620458-44622866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Si032802m.g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K4A1Q8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25213462-25215791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Si032861m.g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K4A1W5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3425348-3427204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Si032871m.g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K4A1X5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2541148-2542932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Si033103m.g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K4A2K4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30398782-30400302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Si033236m.g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K4A2Y4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31404170-31406058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Si033371m.g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K4A3B8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44742495-44744894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Si033390m.g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K4A3D7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42722768-42724669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Si033420m.g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K4A3G7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8357393-8359576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Si033422m.g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K4A3G9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8775061-8777658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Si034006m.g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K4A552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42052172-42055711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Si034130m.g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K4A5H6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48928469-48932088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Si034164m.g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K4A5L0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1631163-1635974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Si034185m.g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K4A5N1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41361353-41368334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Si034189m.g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K4A5N5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14623370-14626112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Si034232m.g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K4A5S8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19109544-19112645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Si034277m.g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K4A5X3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49481994-49487646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Si034307m.g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42004849-42007257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Si034313m.g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9844384-9846834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Si034314m.g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53611652-53615945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Si034315m.g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7919628-7922071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Si034333m.g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43519077-43521436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Si034336m.g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K4A632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22198287-22200936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Si034342m.g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7321431-7323863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Si034377m.g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14517301-14520028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Si034391m.g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K4A687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12934803-12937128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Si034392m.g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K4A688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47137893-47140142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Si034454m.g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K4A6F0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3293048-3295887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Si034467m.g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K4A6G3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301489-304113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Si034471m.g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K4A6G7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48021358-48023478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Si034478m.g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K4A6H4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16645234-16647348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Si034510m.g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K4A6K5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29958008-29962979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Si034513m.g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K4A6K8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52863566-52865857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Si034522m.g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K4A6L7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41564524-41566821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Si034526m.g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K4A6M1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794060-796424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Si034527m.g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K4A6M2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14456423-14458942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Si034560m.g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K4A6Q5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 </w:t>
            </w:r>
            <w:proofErr w:type="spellStart"/>
            <w:r w:rsidRPr="005E3CA2">
              <w:rPr>
                <w:sz w:val="20"/>
                <w:szCs w:val="20"/>
              </w:rPr>
              <w:t>Pkinase_Tyr</w:t>
            </w:r>
            <w:proofErr w:type="spellEnd"/>
            <w:r w:rsidRPr="005E3CA2">
              <w:rPr>
                <w:sz w:val="20"/>
                <w:szCs w:val="20"/>
              </w:rPr>
              <w:t xml:space="preserve"> </w:t>
            </w:r>
            <w:proofErr w:type="spellStart"/>
            <w:r w:rsidRPr="005E3CA2">
              <w:rPr>
                <w:sz w:val="20"/>
                <w:szCs w:val="20"/>
              </w:rPr>
              <w:t>Kdo</w:t>
            </w:r>
            <w:proofErr w:type="spellEnd"/>
            <w:r w:rsidRPr="005E3CA2">
              <w:rPr>
                <w:sz w:val="20"/>
                <w:szCs w:val="20"/>
              </w:rPr>
              <w:t xml:space="preserve"> RIO1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22225351-22229036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Si034581m.g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K4A6S6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 xml:space="preserve">E EXOIII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48717259-48721512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Si034598m.g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K4A6U3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48120003-48122296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Si034599m.g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K4A6U4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55475121-55479027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Si034723m.g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K4A767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45729581-45731912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Si034731m.g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K4A775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12755603-12757522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Si034734m.g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K4A778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18276142-18278263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Si034740m.g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K4A784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1785007-1788666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Si034766m.g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K4A7B0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3310413-3312373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Si034813m.g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K4A7F7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6588734-6590512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Si034848m.g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K4A7J2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53180086-53182739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Si034870m.g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K4A7L4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15807404-15810491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Si034956m.g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K4A7V0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16672382-16674105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Si035003m.g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K4A7Z7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47071665-47073354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Si035028m.g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K4A822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23775889-23778794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Si035086m.g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K4A880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55300467-55302077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Si035125m.g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K4A8B9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10871326-10872969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Si035127m.g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K4A8C1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2903639-2905552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Si035290m.g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K4A8T4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23421262-23422782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Si035349m.g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K4A8Z3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14521841-14523450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Si035359m.g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K4A903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14523638-14525837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Si035534m.g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K4A9H8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39268193-39269806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Si035805m.g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K4AA98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45502449-45504106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Si035856m.g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K4AAE9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6153592-6155197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Si035860m.g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K4AAF3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57785066-57786760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Si035918m.g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K4AAL1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55767105-55768886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Si037184m.g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K4AE77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47554522-47555395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Si038542m.g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15458660-15460753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Si038545m.g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K4AI38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52836486-52837691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Si038646m.g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K4AID5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54637294-54640260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Si038662m.g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K4AIF0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20681866-20683803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Si038671m.g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K4AIF9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423481-424791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Si038752m.g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K4AIP0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34987589-34989349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Si038777m.g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K4AIR5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58115244-58116758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Si038790m.g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K4AIS8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3962505-3965213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Si038792m.g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K4AIT0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40100133-40102175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Si038813m.g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K4AIV1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53323441-53324982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Si038916m.g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K4AJ52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56571298-56572953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Si038942m.g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K4AJ77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35458481-35460391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Si039048m.g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K4AJH8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14204529-14206031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Si039087m.g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K4AJL6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6219173-6220660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Si039115m.g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K4AJP4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4239931-4242342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Si039136m.g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K4AJR4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18642619-18644118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Si039179m.g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K4AJV7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4880921-4882384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Si039288m.g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K4AK65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36437193-36438782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Si039323m.g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K4AKA0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40030598-40033183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Si039389m.g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K4AKG6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34488758-34490074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Si039392m.g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K4AKG9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58899438-58901785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Si039399m.g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K4AKH6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14049632-14052284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Si039439m.g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K4AKL6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51812774-51814684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Si039489m.g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K4AKR4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18250263-18252548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Si039571m.g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K4AKZ2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57012365-57013927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Si039582m.g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16374705-16377654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Si039649m.g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49543178-49544968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Si039650m.g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K4AL70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448850-451015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Chloroplast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Si039680m.g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K4ALA0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1791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1296780-1298714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Si039699m.g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K4ALB9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55266815-55268335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Si039712m.g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K4ALD2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36945095-36946654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Si039802m.g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K4ALM1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54588341-54589768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Si039892m.g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K4ALV7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14652507-14654795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Si039898m.g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K4ALW3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55560427-55562391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Si039925m.g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K4ALZ0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11769677-11773916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Si039943m.g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DYW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51516579-51518558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Si040060m.g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K4AMC1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52839527-52841623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Si040151m.g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K4AMK7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39975363-39978008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Si040217m.g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K4AMS1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1671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5713600-5715273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Si040248m.g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K4AMV2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3777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55307840-55311706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Si040273m.g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K4AMX7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50686139-50687515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Si040278m.g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K4AMY2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123793-125823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Si040279m.g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K4AMY3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952102-955147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Si040284m.g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K4AMY8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5839844-5841655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Downward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Si040465m.g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K4ANG8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14722969-14723350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Si040503m.g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K4ANK6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Chr9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15739697-15740879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CE5D07" w:rsidTr="00474BA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Si040868m.g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K4APM0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_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scaffold_43:12987-13805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Mitochondria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5D07" w:rsidRDefault="00CE5D07">
            <w:pPr>
              <w:jc w:val="center"/>
              <w:rPr>
                <w:sz w:val="20"/>
                <w:szCs w:val="20"/>
              </w:rPr>
            </w:pPr>
            <w:r w:rsidRPr="005E3CA2">
              <w:rPr>
                <w:sz w:val="20"/>
                <w:szCs w:val="20"/>
              </w:rPr>
              <w:t>Upward</w:t>
            </w:r>
          </w:p>
        </w:tc>
      </w:tr>
      <w:tr w:rsidR="00066EED" w:rsidRPr="005E3CA2" w:rsidTr="00474BA5">
        <w:tblPrEx>
          <w:tblLook w:val="0000"/>
        </w:tblPrEx>
        <w:trPr>
          <w:trHeight w:val="240"/>
        </w:trPr>
        <w:tc>
          <w:tcPr>
            <w:tcW w:w="0" w:type="auto"/>
            <w:shd w:val="clear" w:color="auto" w:fill="auto"/>
            <w:vAlign w:val="center"/>
          </w:tcPr>
          <w:p w:rsidR="00066EED" w:rsidRPr="005E3CA2" w:rsidRDefault="00066EE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66EED" w:rsidRPr="005E3CA2" w:rsidRDefault="00066EE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073443" w:rsidRDefault="00073443" w:rsidP="00474BA5">
      <w:pPr>
        <w:rPr>
          <w:lang w:eastAsia="zh-CN"/>
        </w:rPr>
      </w:pPr>
    </w:p>
    <w:sectPr w:rsidR="00073443" w:rsidSect="000F71FC">
      <w:pgSz w:w="16834" w:h="11909" w:orient="landscape" w:code="9"/>
      <w:pgMar w:top="1296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F4F" w:rsidRDefault="000E1F4F" w:rsidP="000D51A1">
      <w:r>
        <w:separator/>
      </w:r>
    </w:p>
  </w:endnote>
  <w:endnote w:type="continuationSeparator" w:id="0">
    <w:p w:rsidR="000E1F4F" w:rsidRDefault="000E1F4F" w:rsidP="000D5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F4F" w:rsidRDefault="000E1F4F" w:rsidP="000D51A1">
      <w:r>
        <w:separator/>
      </w:r>
    </w:p>
  </w:footnote>
  <w:footnote w:type="continuationSeparator" w:id="0">
    <w:p w:rsidR="000E1F4F" w:rsidRDefault="000E1F4F" w:rsidP="000D51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20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09CD"/>
    <w:rsid w:val="0003623E"/>
    <w:rsid w:val="00066EED"/>
    <w:rsid w:val="00073443"/>
    <w:rsid w:val="000D51A1"/>
    <w:rsid w:val="000D52F2"/>
    <w:rsid w:val="000E1F4F"/>
    <w:rsid w:val="000F58D9"/>
    <w:rsid w:val="000F71FC"/>
    <w:rsid w:val="001214F9"/>
    <w:rsid w:val="0012552F"/>
    <w:rsid w:val="001509CD"/>
    <w:rsid w:val="001510DC"/>
    <w:rsid w:val="00162E80"/>
    <w:rsid w:val="00165732"/>
    <w:rsid w:val="00175FA7"/>
    <w:rsid w:val="001C066E"/>
    <w:rsid w:val="00207C83"/>
    <w:rsid w:val="0023099B"/>
    <w:rsid w:val="002656C4"/>
    <w:rsid w:val="00281106"/>
    <w:rsid w:val="002D0F0F"/>
    <w:rsid w:val="002D4D8A"/>
    <w:rsid w:val="002D5911"/>
    <w:rsid w:val="0030291D"/>
    <w:rsid w:val="00303382"/>
    <w:rsid w:val="0032736A"/>
    <w:rsid w:val="003406D7"/>
    <w:rsid w:val="00364189"/>
    <w:rsid w:val="0041591C"/>
    <w:rsid w:val="00474BA5"/>
    <w:rsid w:val="00480093"/>
    <w:rsid w:val="004B0142"/>
    <w:rsid w:val="0051304E"/>
    <w:rsid w:val="00581F04"/>
    <w:rsid w:val="0059544E"/>
    <w:rsid w:val="005C09E5"/>
    <w:rsid w:val="005E3CA2"/>
    <w:rsid w:val="005E5DCB"/>
    <w:rsid w:val="005F14AA"/>
    <w:rsid w:val="00631ADB"/>
    <w:rsid w:val="00650B39"/>
    <w:rsid w:val="006C35AC"/>
    <w:rsid w:val="006E359E"/>
    <w:rsid w:val="006E4ACF"/>
    <w:rsid w:val="00710743"/>
    <w:rsid w:val="007143AD"/>
    <w:rsid w:val="00720695"/>
    <w:rsid w:val="007533A8"/>
    <w:rsid w:val="00760EE3"/>
    <w:rsid w:val="00766CE1"/>
    <w:rsid w:val="007A4FF2"/>
    <w:rsid w:val="007D13DD"/>
    <w:rsid w:val="007F2789"/>
    <w:rsid w:val="00806D94"/>
    <w:rsid w:val="00806E92"/>
    <w:rsid w:val="008A446F"/>
    <w:rsid w:val="008B6994"/>
    <w:rsid w:val="008C7A4F"/>
    <w:rsid w:val="0095161B"/>
    <w:rsid w:val="009963E5"/>
    <w:rsid w:val="009D1CF3"/>
    <w:rsid w:val="009E1BBA"/>
    <w:rsid w:val="00A11E9C"/>
    <w:rsid w:val="00A155B7"/>
    <w:rsid w:val="00A60E4D"/>
    <w:rsid w:val="00AA443B"/>
    <w:rsid w:val="00AB1890"/>
    <w:rsid w:val="00AF6023"/>
    <w:rsid w:val="00AF7E93"/>
    <w:rsid w:val="00B13A92"/>
    <w:rsid w:val="00B20A37"/>
    <w:rsid w:val="00B3040B"/>
    <w:rsid w:val="00B3366D"/>
    <w:rsid w:val="00B4240B"/>
    <w:rsid w:val="00B50DD0"/>
    <w:rsid w:val="00B53083"/>
    <w:rsid w:val="00B654F9"/>
    <w:rsid w:val="00BC189F"/>
    <w:rsid w:val="00BC33D7"/>
    <w:rsid w:val="00BD3861"/>
    <w:rsid w:val="00C3524A"/>
    <w:rsid w:val="00C50DD6"/>
    <w:rsid w:val="00C51EF1"/>
    <w:rsid w:val="00C52F91"/>
    <w:rsid w:val="00CB2CD2"/>
    <w:rsid w:val="00CB6808"/>
    <w:rsid w:val="00CE3E27"/>
    <w:rsid w:val="00CE5D07"/>
    <w:rsid w:val="00CF3E78"/>
    <w:rsid w:val="00D2344A"/>
    <w:rsid w:val="00D31F2B"/>
    <w:rsid w:val="00D76443"/>
    <w:rsid w:val="00D872A0"/>
    <w:rsid w:val="00D873FA"/>
    <w:rsid w:val="00DC1F8B"/>
    <w:rsid w:val="00E41DE3"/>
    <w:rsid w:val="00E716AD"/>
    <w:rsid w:val="00F10ECA"/>
    <w:rsid w:val="00F4061D"/>
    <w:rsid w:val="00F44329"/>
    <w:rsid w:val="00F55E5E"/>
    <w:rsid w:val="00F76002"/>
    <w:rsid w:val="00F9456E"/>
    <w:rsid w:val="00FC70E4"/>
    <w:rsid w:val="00FF0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5E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5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51A1"/>
    <w:rPr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0D51A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51A1"/>
    <w:rPr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5557</Words>
  <Characters>31675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TIGR Locus ID</vt:lpstr>
    </vt:vector>
  </TitlesOfParts>
  <Company/>
  <LinksUpToDate>false</LinksUpToDate>
  <CharactersWithSpaces>37158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TIGR Locus ID</dc:title>
  <dc:subject/>
  <dc:creator>MJ</dc:creator>
  <cp:keywords/>
  <dc:description/>
  <cp:lastModifiedBy>Administrator</cp:lastModifiedBy>
  <cp:revision>7</cp:revision>
  <dcterms:created xsi:type="dcterms:W3CDTF">2015-11-30T07:11:00Z</dcterms:created>
  <dcterms:modified xsi:type="dcterms:W3CDTF">2016-03-07T08:47:00Z</dcterms:modified>
</cp:coreProperties>
</file>