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E9" w:rsidRDefault="00D873FA" w:rsidP="008F41E9">
      <w:pPr>
        <w:jc w:val="both"/>
      </w:pPr>
      <w:r w:rsidRPr="00D873FA">
        <w:rPr>
          <w:b/>
          <w:bCs/>
        </w:rPr>
        <w:t>Table S</w:t>
      </w:r>
      <w:r w:rsidR="00430192">
        <w:rPr>
          <w:b/>
          <w:bCs/>
        </w:rPr>
        <w:t>6</w:t>
      </w:r>
      <w:r w:rsidRPr="00D873FA">
        <w:rPr>
          <w:b/>
          <w:bCs/>
        </w:rPr>
        <w:t>.</w:t>
      </w:r>
      <w:r>
        <w:t xml:space="preserve"> </w:t>
      </w:r>
      <w:r w:rsidR="00DB621A" w:rsidRPr="00D50FB8">
        <w:rPr>
          <w:bCs/>
        </w:rPr>
        <w:t xml:space="preserve">The </w:t>
      </w:r>
      <w:proofErr w:type="spellStart"/>
      <w:r w:rsidR="00DB621A" w:rsidRPr="00D50FB8">
        <w:rPr>
          <w:bCs/>
        </w:rPr>
        <w:t>dS/dN</w:t>
      </w:r>
      <w:proofErr w:type="spellEnd"/>
      <w:r w:rsidR="00DB621A" w:rsidRPr="00D50FB8">
        <w:rPr>
          <w:bCs/>
        </w:rPr>
        <w:t xml:space="preserve"> ratios and </w:t>
      </w:r>
      <w:r w:rsidR="00DB621A">
        <w:rPr>
          <w:bCs/>
        </w:rPr>
        <w:t xml:space="preserve">the </w:t>
      </w:r>
      <w:r w:rsidR="00DB621A" w:rsidRPr="00D50FB8">
        <w:rPr>
          <w:bCs/>
        </w:rPr>
        <w:t>estimated divergence time</w:t>
      </w:r>
      <w:r w:rsidR="00DB621A">
        <w:rPr>
          <w:bCs/>
        </w:rPr>
        <w:t>s</w:t>
      </w:r>
      <w:r w:rsidR="00DB621A" w:rsidRPr="00D50FB8">
        <w:rPr>
          <w:bCs/>
        </w:rPr>
        <w:t xml:space="preserve"> for </w:t>
      </w:r>
      <w:r w:rsidR="00DB621A">
        <w:rPr>
          <w:bCs/>
        </w:rPr>
        <w:t xml:space="preserve">putatively </w:t>
      </w:r>
      <w:proofErr w:type="spellStart"/>
      <w:r w:rsidR="00DB621A" w:rsidRPr="00D50FB8">
        <w:rPr>
          <w:bCs/>
        </w:rPr>
        <w:t>segmentally</w:t>
      </w:r>
      <w:proofErr w:type="spellEnd"/>
      <w:r w:rsidR="00DB621A" w:rsidRPr="00D50FB8">
        <w:rPr>
          <w:bCs/>
        </w:rPr>
        <w:t xml:space="preserve"> duplicated </w:t>
      </w:r>
      <w:proofErr w:type="spellStart"/>
      <w:r w:rsidR="00DB621A" w:rsidRPr="00404C1D">
        <w:rPr>
          <w:bCs/>
        </w:rPr>
        <w:t>SiPPR</w:t>
      </w:r>
      <w:proofErr w:type="spellEnd"/>
      <w:r w:rsidR="00DB621A" w:rsidRPr="00D50FB8">
        <w:rPr>
          <w:bCs/>
        </w:rPr>
        <w:t xml:space="preserve"> genes.</w:t>
      </w:r>
      <w:r w:rsidR="00DB621A" w:rsidRPr="00D50FB8">
        <w:t xml:space="preserve"> Detailed </w:t>
      </w:r>
      <w:r w:rsidR="00DB621A" w:rsidRPr="00D50FB8">
        <w:rPr>
          <w:bCs/>
        </w:rPr>
        <w:t>segmental duplication</w:t>
      </w:r>
      <w:r w:rsidR="00DB621A" w:rsidRPr="00D50FB8">
        <w:t xml:space="preserve"> information including domain</w:t>
      </w:r>
      <w:r w:rsidR="00DB621A">
        <w:t>s</w:t>
      </w:r>
      <w:r w:rsidR="00DB621A" w:rsidRPr="00D50FB8">
        <w:t xml:space="preserve"> present, chromosomal location, </w:t>
      </w:r>
      <w:r w:rsidR="00DB621A">
        <w:t>E</w:t>
      </w:r>
      <w:r w:rsidR="00DB621A" w:rsidRPr="00D50FB8">
        <w:t xml:space="preserve">-value, and </w:t>
      </w:r>
      <w:r w:rsidR="00DB621A">
        <w:t xml:space="preserve">% </w:t>
      </w:r>
      <w:r w:rsidR="00DB621A" w:rsidRPr="00D50FB8">
        <w:t xml:space="preserve">homology </w:t>
      </w:r>
      <w:r w:rsidR="00DB621A">
        <w:t xml:space="preserve">are </w:t>
      </w:r>
      <w:r w:rsidR="00DB621A" w:rsidRPr="00D50FB8">
        <w:t xml:space="preserve">provided for each </w:t>
      </w:r>
      <w:r w:rsidR="00DB621A">
        <w:rPr>
          <w:bCs/>
        </w:rPr>
        <w:t xml:space="preserve">putatively </w:t>
      </w:r>
      <w:proofErr w:type="spellStart"/>
      <w:r w:rsidR="00DB621A" w:rsidRPr="00D50FB8">
        <w:rPr>
          <w:bCs/>
        </w:rPr>
        <w:t>segmental</w:t>
      </w:r>
      <w:r w:rsidR="00DB621A">
        <w:rPr>
          <w:bCs/>
        </w:rPr>
        <w:t>ly</w:t>
      </w:r>
      <w:proofErr w:type="spellEnd"/>
      <w:r w:rsidR="00DB621A" w:rsidRPr="00D50FB8">
        <w:rPr>
          <w:bCs/>
        </w:rPr>
        <w:t xml:space="preserve"> duplicat</w:t>
      </w:r>
      <w:r w:rsidR="00DB621A">
        <w:rPr>
          <w:bCs/>
        </w:rPr>
        <w:t>ed</w:t>
      </w:r>
      <w:r w:rsidR="00DB621A" w:rsidRPr="00D50FB8">
        <w:t xml:space="preserve"> </w:t>
      </w:r>
      <w:proofErr w:type="spellStart"/>
      <w:r w:rsidR="00DB621A" w:rsidRPr="00404C1D">
        <w:rPr>
          <w:szCs w:val="21"/>
        </w:rPr>
        <w:t>SiPPR</w:t>
      </w:r>
      <w:proofErr w:type="spellEnd"/>
      <w:r w:rsidR="00DB621A">
        <w:t xml:space="preserve"> gene</w:t>
      </w:r>
      <w:r w:rsidR="008F41E9" w:rsidRPr="00D873FA">
        <w:t>.</w:t>
      </w:r>
    </w:p>
    <w:p w:rsidR="00073443" w:rsidRDefault="00073443"/>
    <w:tbl>
      <w:tblPr>
        <w:tblW w:w="13925" w:type="dxa"/>
        <w:tblInd w:w="93" w:type="dxa"/>
        <w:tblLook w:val="04A0"/>
      </w:tblPr>
      <w:tblGrid>
        <w:gridCol w:w="1089"/>
        <w:gridCol w:w="1319"/>
        <w:gridCol w:w="1552"/>
        <w:gridCol w:w="532"/>
        <w:gridCol w:w="1193"/>
        <w:gridCol w:w="1622"/>
        <w:gridCol w:w="1552"/>
        <w:gridCol w:w="532"/>
        <w:gridCol w:w="583"/>
        <w:gridCol w:w="1079"/>
        <w:gridCol w:w="739"/>
        <w:gridCol w:w="736"/>
        <w:gridCol w:w="736"/>
        <w:gridCol w:w="661"/>
      </w:tblGrid>
      <w:tr w:rsidR="00430192" w:rsidTr="003A1A7C">
        <w:trPr>
          <w:trHeight w:val="799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Gene 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SMART/</w:t>
            </w:r>
            <w:proofErr w:type="spellStart"/>
            <w:r w:rsidRPr="00FF1029">
              <w:rPr>
                <w:b/>
                <w:bCs/>
                <w:sz w:val="16"/>
                <w:szCs w:val="16"/>
              </w:rPr>
              <w:t>PfamA</w:t>
            </w:r>
            <w:proofErr w:type="spellEnd"/>
            <w:r w:rsidRPr="00FF1029">
              <w:rPr>
                <w:b/>
                <w:bCs/>
                <w:sz w:val="16"/>
                <w:szCs w:val="16"/>
              </w:rPr>
              <w:t xml:space="preserve"> Domain/Class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locus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Chr.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 w:rsidP="000A0B9B">
            <w:pPr>
              <w:ind w:leftChars="-20" w:left="-48"/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Gene 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SMART/</w:t>
            </w:r>
            <w:proofErr w:type="spellStart"/>
            <w:r w:rsidRPr="00FF1029">
              <w:rPr>
                <w:b/>
                <w:bCs/>
                <w:sz w:val="16"/>
                <w:szCs w:val="16"/>
              </w:rPr>
              <w:t>PfamA</w:t>
            </w:r>
            <w:proofErr w:type="spellEnd"/>
            <w:r w:rsidRPr="00FF1029">
              <w:rPr>
                <w:b/>
                <w:bCs/>
                <w:sz w:val="16"/>
                <w:szCs w:val="16"/>
              </w:rPr>
              <w:t xml:space="preserve"> Domain/Class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locus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Chr.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e-value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r w:rsidRPr="00FF1029">
              <w:rPr>
                <w:b/>
                <w:bCs/>
                <w:sz w:val="16"/>
                <w:szCs w:val="16"/>
              </w:rPr>
              <w:t>%Homology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F1029">
              <w:rPr>
                <w:b/>
                <w:bCs/>
                <w:sz w:val="16"/>
                <w:szCs w:val="16"/>
              </w:rPr>
              <w:t>dS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F1029">
              <w:rPr>
                <w:b/>
                <w:bCs/>
                <w:sz w:val="16"/>
                <w:szCs w:val="16"/>
              </w:rPr>
              <w:t>dN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F1029">
              <w:rPr>
                <w:b/>
                <w:bCs/>
                <w:sz w:val="16"/>
                <w:szCs w:val="16"/>
              </w:rPr>
              <w:t>dN/dS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0192" w:rsidRDefault="0043019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F1029">
              <w:rPr>
                <w:b/>
                <w:bCs/>
                <w:sz w:val="16"/>
                <w:szCs w:val="16"/>
              </w:rPr>
              <w:t>Mya</w:t>
            </w:r>
            <w:proofErr w:type="spellEnd"/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Si000252m.g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30483839-30486638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 w:rsidP="000A0B9B">
            <w:pPr>
              <w:ind w:leftChars="-20" w:left="-48"/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Si005933m.g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537041-539254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39.27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13.7039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0.5373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1054.1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Si000252m.g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30483839-30486638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Si009326m.g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19118936-19121834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98.42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0.0072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0.6969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Si000316m.g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19714369-19716978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Si025222m.g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18483214-18485832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49.2942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0.6231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3791.9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Si000316m.g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19714369-19716978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15.9625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0.6373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1227.9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Si000325m.g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47128378-47130905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35.1819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0.6053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2706.3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Si000377m.g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46754222-46756681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37.12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14.6396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0.6373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0.0435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1126.1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Si000377m.g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46754222-46756681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Si040279m.g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952102-955147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47.17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3.8171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0.6085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293.62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Si000565m.g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38713970-38716978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Si034731m.g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12755603-12757522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49.66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1.3786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0.3762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0.2729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106.05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Si001526m.g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38848725-38850376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Si004766m.g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38853949-38855376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71.83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0.2611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0.1338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0.5125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20.085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Si001716m.g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4405325-4408308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Si031917m.g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38261317-38262474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96.11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0.0864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0.2239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6.6462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Si001716m.g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4405325-4408308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Si031929m.g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7550538-7551683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96.33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0.0427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0.4428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3.2846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Si003790m.g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47242452-47244805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Si012752m.g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35952992-35955372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97.11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0.0087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1.4054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0.6692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Si003790m.g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47242452-47244805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Si028360m.g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 PGAM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1398082-1401749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70.66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0.7689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0.2978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59.146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Si003790m.g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47242452-47244805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Si039392m.g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58899438-58901785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91.88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1.0603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1.2077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Si004230m.g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4094435-4097284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Si011688m.g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22462397-22465258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88.67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0.0905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0.4182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6.9615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Si004766m.g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38853949-38855376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Si005072m.g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38857578-38858975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0.2448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0.1173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0.4791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18.831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Si005165m.g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12535592-12537370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Si032737m.g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45558201-45560021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98.82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0.0059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0.5509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0.8231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Si005166m.g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5363770-5366064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Si012426m.g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35255292-35257908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78.9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46.2649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0.1544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0.0033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3558.8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Si005166m.g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5363770-5366064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Si026106m.g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2040430-2042765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70.27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0.5739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0.3386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44.146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Si005166m.g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5363770-5366064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Si027424m.g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1897936-1899849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70.27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0.3894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0.3077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0.7903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29.954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Si005891m.g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3467239-3469605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Si005933m.g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537041-539254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44.18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18.8165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0.5256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0.0279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1447.4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Si005891m.g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3467239-3469605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Si034333m.g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43519077-43521436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42.39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2.4285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0.2323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186.81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Si005933m.g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537041-539254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Si034313m.g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9844384-9846834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41.78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4.0787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0.5431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0.1332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313.75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Si005933m.g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537041-539254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Si034333m.g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43519077-43521436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43.51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2.8332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0.5672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0.2002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217.94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Si007926m.g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8791450-8793255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Si028351m.g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40415776-40417329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96.14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0.1583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12.177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Si009450m.g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15690397-15692828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Si012630m.g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15683154-15685289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69.95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0.1616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0.0634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0.3923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12.431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lastRenderedPageBreak/>
              <w:t>Si009450m.g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15690397-15692828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Si027905m.g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31107278-31110804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62.8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0.2882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0.4393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50.462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Si009450m.g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15690397-15692828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57.33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0.7583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0.2848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0.3755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58.331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Si009450m.g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15690397-15692828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Si028348m.g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31201831-31204264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56.98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0.7127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0.2829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54.823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Si009592m.g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35633431-35635386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Si027770m.g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PLAC8 DUF2985 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980489-984211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92.96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0.0219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0.1697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9.9231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Si011688m.g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22462397-22465258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Si013161m.g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33093915-33097446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35.33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23.2441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0.6206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0.0267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1788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Si011688m.g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22462397-22465258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Si025222m.g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18483214-18485832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36.21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11.8206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0.6462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909.28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Si011688m.g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22462397-22465258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34.3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8.5286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0.7129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0.0836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656.05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Si011726m.g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35444897-35447059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Si028380m.g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2230148-2232298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78.13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0.3345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0.1288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0.3851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25.731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Si011942m.g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33821002-33823140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Si035003m.g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47071665-47073354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86.46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0.2039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0.0738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15.685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Si012220m.g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34175516-34178074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Si025982m.g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750605-753279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89.22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0.1697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5.9231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Si012426m.g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35255292-35257908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Si027424m.g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1897936-1899849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72.03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0.3885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0.1762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0.4535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29.885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Si012426m.g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35255292-35257908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Si027905m.g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31107278-31110804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45.95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1.2686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0.4254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0.3353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97.585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Si012426m.g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35255292-35257908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43.58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1.5234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0.4796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0.3148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117.18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Si012426m.g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35255292-35257908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Si034189m.g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14623370-14626112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50.97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0.7541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0.3363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58.008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Si012507m.g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15763106-15765434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Si009450m.g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15690397-15692828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52.36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0.3123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0.4319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55.615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Si012507m.g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15763106-15765434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Si027905m.g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31107278-31110804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54.49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0.7639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0.3744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0.4902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58.762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Si012507m.g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15763106-15765434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58.28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0.6109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0.2767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0.4529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46.992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Si012711m.g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34119609-34121333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Si027872m.g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811515-813155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85.71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0.1242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0.0713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0.574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9.5538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Si012752m.g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35952992-35955372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Si028360m.g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 PGAM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1398082-1401749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70.66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0.7451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0.2479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0.3327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57.315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Si012752m.g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35952992-35955372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Si039392m.g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58899438-58901785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91.98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1.5928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0.8538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Si013265m.g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2399796-2402691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Si015406m.g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32806976-32809363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85.42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0.1396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0.0634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0.4543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10.738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Si013265m.g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2399796-2402691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Si021258m.g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6334285-6336675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67.04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0.4488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0.4568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34.523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Si013359m.g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848981-852690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Si015005m.g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803310-804796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99.37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0.1472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0.3989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11.323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Si015328m.g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34479834-34482470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Si020192m.g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41755814-41757189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87.28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0.0245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0.6752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2.7923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Si015406m.g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32806976-32809363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Si021258m.g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6334285-6336675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63.1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0.4247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0.2179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32.669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Si016590m.g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22107709-22110780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Si019135m.g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22082060-22084350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46.67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0.9357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0.3381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0.3614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71.977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Si016662m.g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9386650-9388512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Si028047m.g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9975499-9977913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88.44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0.1348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0.0935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10.369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Si017139m.g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32196599-32198299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Si020047m.g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31585192-31586562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75.76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0.2281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0.5745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17.546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Si019387m.g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27884244-27886144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Si034307m.g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42004849-42007257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80.96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0.2352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0.1131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0.4809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18.092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Si019494m.g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4637358-4639542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Si028041m.g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30521648-30523845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94.13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0.1629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0.1961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12.531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Si000252m.g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30483839-30486638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47.998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0.6146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3692.2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Si000316m.g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19714369-19716978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15.9625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0.6373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1227.9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lastRenderedPageBreak/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Si000377m.g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46754222-46756681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44.56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13.1773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0.5991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0.0455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1013.6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Si004230m.g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4094435-4097284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43.74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4.1336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0.6282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317.97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Si004364m.g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5702298-5704712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43.54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8.9933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0.5836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0.0649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691.79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Si005922m.g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26581248-26583865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40.13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57.7751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0.5451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0.0094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4444.2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Si005933m.g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537041-539254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80.96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10.4026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0.5688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0.0547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800.2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Si009326m.g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19118936-19121834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43.09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47.9155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0.6137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3685.8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Si011688m.g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22462397-22465258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39.67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10.0486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0.6234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772.97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Si025222m.g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18483214-18485832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2.5763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0.5912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0.2295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198.18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Si020204m.g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29526724-29529375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84.64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45.7331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0.6059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0.0132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3517.9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Si021191m.g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9539489-9542086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Si013161m.g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33093915-33097446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5.2397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0.6191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0.1181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403.05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Si021453m.g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12273424-12275334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Si024301m.g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22067758-22069746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58.85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1.5772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0.3632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0.2303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121.32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Si021705m.g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2897230-2899489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Si032802m.g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25213462-25215791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84.64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0.2653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0.0961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0.362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20.408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Si024607m.g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12724055-12726694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Si034471m.g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48021358-48023478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46.74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3.4449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0.4522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0.1313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264.99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Si025318m.g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4381945-4384001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Si034527m.g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14456423-14458942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92.23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0.0252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0.0215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0.8537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1.9385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Si025355m.g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25153908-25155785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Si038942m.g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35458481-35460391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56.11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0.4328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0.2242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33.292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Si026106m.g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2040430-2042765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Si012507m.g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15763106-15765434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42.8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1.3071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0.3981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0.3045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100.55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Si026106m.g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2040430-2042765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Si027424m.g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1897936-1899849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62.18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0.1966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0.1304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0.6633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15.123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Si027756m.g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31079172-31081289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Si012507m.g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15763106-15765434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57.7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0.2589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0.4052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49.154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Si027756m.g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31079172-31081289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89.94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0.0872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0.6858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6.7077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Si027760m.g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29882484-29884928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Si027756m.g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31079172-31081289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85.79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1.0097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4.2385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Si027760m.g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29882484-29884928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Si027905m.g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31107278-31110804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68.12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0.1038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0.0555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0.5342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7.9846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Si027760m.g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29882484-29884928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84.79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0.0862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0.6517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6.6308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Si027760m.g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29882484-29884928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Si028348m.g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31201831-31204264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83.2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0.1039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0.0669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0.6437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7.9923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Si027905m.g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31107278-31110804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Si027756m.g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31079172-31081289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85.79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0.1149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0.1022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0.8898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8.8385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Si027905m.g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31107278-31110804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68.12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0.0747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0.8029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7.1538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Si028921m.g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TPR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45886670-45889398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Si029246m.g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48552124-48554650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83.68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0.2324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0.1597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0.6872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17.877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Si033236m.g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31404170-31406058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Si025228m.g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21967236-21968773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78.92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0.1293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0.0711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9.9462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Si009450m.g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15690397-15692828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55.59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0.1616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0.0634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0.3923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12.431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Si012507m.g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15763106-15765434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37.12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0.6915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0.4223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53.192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Si027905m.g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PLS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31107278-31110804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0.7171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0.2975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0.4149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55.162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55.59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0.6539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0.2542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0.3887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50.3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Si034130m.g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48928469-48932088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Si028348m.g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31201831-31204264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68.12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0.2531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0.4225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46.077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Si034189m.g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14623370-14626112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Si012507m.g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15763106-15765434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40.13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1.2266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0.4428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0.361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94.354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lastRenderedPageBreak/>
              <w:t>Si034189m.g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14623370-14626112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Si027756m.g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31079172-31081289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43.54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1.2219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0.4723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0.3866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93.992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Si034189m.g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14623370-14626112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Si028006m.g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30333402-30335919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44.56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1.1278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0.4562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0.4045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86.754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Si034189m.g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14623370-14626112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Si028348m.g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31201831-31204264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43.74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1.1807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0.4702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0.3982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90.823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Si034392m.g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47137893-47140142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Si039115m.g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4239931-4242342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40.94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9.076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0.0566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698.15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Si034471m.g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48021358-48023478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Si032252m.g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26826210-26829263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41.32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14.7065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0.5207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0.0354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1131.3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Si038542m.g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15458660-15460753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Si034392m.g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DYW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47137893-47140142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38.5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2.5924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0.5614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0.2165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199.42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Si038662m.g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20681866-20683803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Si039680m.g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1296780-1298714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85.36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0.122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0.0455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0.3725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9.3846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Si038752m.g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34987589-34989349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Si039389m.g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34488758-34490074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93.12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0.0783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0.0337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0.4306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6.0231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Si039892m.g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14652507-14654795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Si034189m.g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14623370-14626112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52.76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0.8953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0.3386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0.3782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68.869</w:t>
            </w:r>
          </w:p>
        </w:tc>
      </w:tr>
      <w:tr w:rsidR="00430192" w:rsidTr="003A1A7C">
        <w:trPr>
          <w:trHeight w:val="28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Pr="00430192" w:rsidRDefault="00430192">
            <w:pPr>
              <w:jc w:val="center"/>
              <w:rPr>
                <w:b/>
                <w:bCs/>
              </w:rPr>
            </w:pPr>
            <w:r w:rsidRPr="00FF1029">
              <w:rPr>
                <w:b/>
                <w:bCs/>
              </w:rPr>
              <w:t>mean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5.81394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0.29662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0.37643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192" w:rsidRDefault="00430192">
            <w:pPr>
              <w:jc w:val="center"/>
              <w:rPr>
                <w:sz w:val="16"/>
                <w:szCs w:val="16"/>
              </w:rPr>
            </w:pPr>
            <w:r w:rsidRPr="00FF1029">
              <w:rPr>
                <w:sz w:val="16"/>
                <w:szCs w:val="16"/>
              </w:rPr>
              <w:t>447.23</w:t>
            </w:r>
          </w:p>
        </w:tc>
      </w:tr>
    </w:tbl>
    <w:p w:rsidR="00073443" w:rsidRDefault="00073443"/>
    <w:sectPr w:rsidR="00073443" w:rsidSect="000F71FC">
      <w:pgSz w:w="16834" w:h="11909" w:orient="landscape" w:code="9"/>
      <w:pgMar w:top="1296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EE3" w:rsidRDefault="00651EE3" w:rsidP="00430192">
      <w:r>
        <w:separator/>
      </w:r>
    </w:p>
  </w:endnote>
  <w:endnote w:type="continuationSeparator" w:id="0">
    <w:p w:rsidR="00651EE3" w:rsidRDefault="00651EE3" w:rsidP="00430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EE3" w:rsidRDefault="00651EE3" w:rsidP="00430192">
      <w:r>
        <w:separator/>
      </w:r>
    </w:p>
  </w:footnote>
  <w:footnote w:type="continuationSeparator" w:id="0">
    <w:p w:rsidR="00651EE3" w:rsidRDefault="00651EE3" w:rsidP="004301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20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09CD"/>
    <w:rsid w:val="0003087D"/>
    <w:rsid w:val="0003623E"/>
    <w:rsid w:val="00066EED"/>
    <w:rsid w:val="00073443"/>
    <w:rsid w:val="000A0B9B"/>
    <w:rsid w:val="000D52F2"/>
    <w:rsid w:val="000F58D9"/>
    <w:rsid w:val="000F71FC"/>
    <w:rsid w:val="001214F9"/>
    <w:rsid w:val="0012552F"/>
    <w:rsid w:val="001509CD"/>
    <w:rsid w:val="00162E80"/>
    <w:rsid w:val="00165732"/>
    <w:rsid w:val="00175FA7"/>
    <w:rsid w:val="00207C83"/>
    <w:rsid w:val="0023099B"/>
    <w:rsid w:val="002656C4"/>
    <w:rsid w:val="00281106"/>
    <w:rsid w:val="002956A4"/>
    <w:rsid w:val="002B62FC"/>
    <w:rsid w:val="002D0F0F"/>
    <w:rsid w:val="002D4D8A"/>
    <w:rsid w:val="0030291D"/>
    <w:rsid w:val="00303382"/>
    <w:rsid w:val="00311E32"/>
    <w:rsid w:val="003406D7"/>
    <w:rsid w:val="00364189"/>
    <w:rsid w:val="003A1A7C"/>
    <w:rsid w:val="0041591C"/>
    <w:rsid w:val="00430192"/>
    <w:rsid w:val="00480093"/>
    <w:rsid w:val="004B0142"/>
    <w:rsid w:val="0051304E"/>
    <w:rsid w:val="00581F04"/>
    <w:rsid w:val="0059544E"/>
    <w:rsid w:val="005E5DCB"/>
    <w:rsid w:val="005F14AA"/>
    <w:rsid w:val="006001BD"/>
    <w:rsid w:val="00631ADB"/>
    <w:rsid w:val="00650B39"/>
    <w:rsid w:val="00651EE3"/>
    <w:rsid w:val="006C056C"/>
    <w:rsid w:val="006C35AC"/>
    <w:rsid w:val="006E359E"/>
    <w:rsid w:val="00710743"/>
    <w:rsid w:val="007143AD"/>
    <w:rsid w:val="00720695"/>
    <w:rsid w:val="00760EE3"/>
    <w:rsid w:val="00766CE1"/>
    <w:rsid w:val="007A483B"/>
    <w:rsid w:val="007F2789"/>
    <w:rsid w:val="00800190"/>
    <w:rsid w:val="00806D94"/>
    <w:rsid w:val="008A446F"/>
    <w:rsid w:val="008B6994"/>
    <w:rsid w:val="008F41E9"/>
    <w:rsid w:val="0095161B"/>
    <w:rsid w:val="009963E5"/>
    <w:rsid w:val="009D1CF3"/>
    <w:rsid w:val="009E1BBA"/>
    <w:rsid w:val="00A11E9C"/>
    <w:rsid w:val="00A155B7"/>
    <w:rsid w:val="00A60E4D"/>
    <w:rsid w:val="00A66034"/>
    <w:rsid w:val="00AA1DD8"/>
    <w:rsid w:val="00AA443B"/>
    <w:rsid w:val="00AB1890"/>
    <w:rsid w:val="00AC3714"/>
    <w:rsid w:val="00AF6023"/>
    <w:rsid w:val="00AF7E93"/>
    <w:rsid w:val="00B0693B"/>
    <w:rsid w:val="00B20A37"/>
    <w:rsid w:val="00B3040B"/>
    <w:rsid w:val="00B3366D"/>
    <w:rsid w:val="00B4240B"/>
    <w:rsid w:val="00B50DD0"/>
    <w:rsid w:val="00B53083"/>
    <w:rsid w:val="00B654F9"/>
    <w:rsid w:val="00BC33D7"/>
    <w:rsid w:val="00BD5FD3"/>
    <w:rsid w:val="00BF11A5"/>
    <w:rsid w:val="00C13A06"/>
    <w:rsid w:val="00C3524A"/>
    <w:rsid w:val="00C50DD6"/>
    <w:rsid w:val="00C51EF1"/>
    <w:rsid w:val="00C52F91"/>
    <w:rsid w:val="00CB2CD2"/>
    <w:rsid w:val="00CB6808"/>
    <w:rsid w:val="00CE3E27"/>
    <w:rsid w:val="00CF3E78"/>
    <w:rsid w:val="00D31F2B"/>
    <w:rsid w:val="00D76443"/>
    <w:rsid w:val="00D873FA"/>
    <w:rsid w:val="00DB621A"/>
    <w:rsid w:val="00DC1F8B"/>
    <w:rsid w:val="00E41DE3"/>
    <w:rsid w:val="00F10ECA"/>
    <w:rsid w:val="00F4061D"/>
    <w:rsid w:val="00F44329"/>
    <w:rsid w:val="00F76002"/>
    <w:rsid w:val="00F9456E"/>
    <w:rsid w:val="00FF0BA5"/>
    <w:rsid w:val="00FF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90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0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0192"/>
    <w:rPr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4301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0192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TIGR Locus ID</vt:lpstr>
    </vt:vector>
  </TitlesOfParts>
  <Company/>
  <LinksUpToDate>false</LinksUpToDate>
  <CharactersWithSpaces>11009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TIGR Locus ID</dc:title>
  <dc:subject/>
  <dc:creator>MJ</dc:creator>
  <cp:keywords/>
  <dc:description/>
  <cp:lastModifiedBy>Administrator</cp:lastModifiedBy>
  <cp:revision>8</cp:revision>
  <dcterms:created xsi:type="dcterms:W3CDTF">2015-11-30T08:27:00Z</dcterms:created>
  <dcterms:modified xsi:type="dcterms:W3CDTF">2016-03-01T02:04:00Z</dcterms:modified>
</cp:coreProperties>
</file>