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137" w:rsidRPr="00914311" w:rsidRDefault="00914311" w:rsidP="00D63E72">
      <w:pPr>
        <w:spacing w:after="0" w:line="240" w:lineRule="auto"/>
        <w:rPr>
          <w:rFonts w:ascii="Courier New" w:hAnsi="Courier New" w:cs="Courier New"/>
          <w:b/>
          <w:sz w:val="16"/>
          <w:szCs w:val="16"/>
          <w:lang w:val="en-US"/>
        </w:rPr>
      </w:pPr>
      <w:r w:rsidRPr="0000570A">
        <w:rPr>
          <w:rFonts w:ascii="Courier New" w:hAnsi="Courier New" w:cs="Courier New"/>
          <w:b/>
          <w:i/>
          <w:sz w:val="16"/>
          <w:szCs w:val="16"/>
          <w:lang w:val="en-US"/>
        </w:rPr>
        <w:t>Xenopus tropicalis</w:t>
      </w:r>
      <w:r w:rsidRPr="00914311">
        <w:rPr>
          <w:rFonts w:ascii="Courier New" w:hAnsi="Courier New" w:cs="Courier New"/>
          <w:b/>
          <w:sz w:val="16"/>
          <w:szCs w:val="16"/>
          <w:lang w:val="en-US"/>
        </w:rPr>
        <w:t xml:space="preserve"> </w:t>
      </w:r>
      <w:r w:rsidRPr="0000570A">
        <w:rPr>
          <w:rFonts w:ascii="Courier New" w:hAnsi="Courier New" w:cs="Courier New"/>
          <w:b/>
          <w:i/>
          <w:sz w:val="16"/>
          <w:szCs w:val="16"/>
          <w:lang w:val="en-US"/>
        </w:rPr>
        <w:t>ceacam</w:t>
      </w:r>
      <w:r w:rsidRPr="00914311">
        <w:rPr>
          <w:rFonts w:ascii="Courier New" w:hAnsi="Courier New" w:cs="Courier New"/>
          <w:b/>
          <w:sz w:val="16"/>
          <w:szCs w:val="16"/>
          <w:lang w:val="en-US"/>
        </w:rPr>
        <w:t xml:space="preserve"> N exon nucleotide sequences</w:t>
      </w:r>
      <w:r w:rsidR="00EF1137">
        <w:rPr>
          <w:rFonts w:ascii="Courier New" w:hAnsi="Courier New" w:cs="Courier New"/>
          <w:b/>
          <w:sz w:val="16"/>
          <w:szCs w:val="16"/>
          <w:lang w:val="en-US"/>
        </w:rPr>
        <w:t xml:space="preserve"> (Xenbase tropicalis 9.0 </w:t>
      </w:r>
      <w:r w:rsidR="00C7468F">
        <w:rPr>
          <w:rFonts w:ascii="Courier New" w:hAnsi="Courier New" w:cs="Courier New"/>
          <w:b/>
          <w:sz w:val="16"/>
          <w:szCs w:val="16"/>
          <w:lang w:val="en-US"/>
        </w:rPr>
        <w:t xml:space="preserve">Chr07 </w:t>
      </w:r>
      <w:r w:rsidR="00EF1137">
        <w:rPr>
          <w:rFonts w:ascii="Courier New" w:hAnsi="Courier New" w:cs="Courier New"/>
          <w:b/>
          <w:sz w:val="16"/>
          <w:szCs w:val="16"/>
          <w:lang w:val="en-US"/>
        </w:rPr>
        <w:t>unless otherwise indicated</w:t>
      </w:r>
      <w:r w:rsidR="00D63E72">
        <w:rPr>
          <w:rFonts w:ascii="Courier New" w:hAnsi="Courier New" w:cs="Courier New"/>
          <w:b/>
          <w:sz w:val="16"/>
          <w:szCs w:val="16"/>
          <w:lang w:val="en-US"/>
        </w:rPr>
        <w:t>, e.g. Ensembl Xenopus JGI 4.2</w:t>
      </w:r>
      <w:r w:rsidR="00EF1137">
        <w:rPr>
          <w:rFonts w:ascii="Courier New" w:hAnsi="Courier New" w:cs="Courier New"/>
          <w:b/>
          <w:sz w:val="16"/>
          <w:szCs w:val="16"/>
          <w:lang w:val="en-US"/>
        </w:rPr>
        <w:t>)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b/>
          <w:sz w:val="16"/>
          <w:szCs w:val="16"/>
          <w:lang w:val="en-US"/>
        </w:rPr>
      </w:pPr>
    </w:p>
    <w:p w:rsidR="00BC09F6" w:rsidRDefault="00EF1137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EST, expressed sequence tag; </w:t>
      </w:r>
      <w:r w:rsidR="00BC09F6">
        <w:rPr>
          <w:rFonts w:ascii="Courier New" w:hAnsi="Courier New" w:cs="Courier New"/>
          <w:sz w:val="16"/>
          <w:szCs w:val="16"/>
          <w:lang w:val="en-US"/>
        </w:rPr>
        <w:t>N, N or Ig variable-like domain exon; P, pseudogene</w:t>
      </w:r>
      <w:r w:rsidR="00BB0012">
        <w:rPr>
          <w:rFonts w:ascii="Courier New" w:hAnsi="Courier New" w:cs="Courier New"/>
          <w:sz w:val="16"/>
          <w:szCs w:val="16"/>
          <w:lang w:val="en-US"/>
        </w:rPr>
        <w:t xml:space="preserve"> (stop codon in N exon)</w:t>
      </w:r>
      <w:r w:rsidR="00BC09F6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914311"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BC09F6" w:rsidRDefault="00BC09F6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3051B4" w:rsidRDefault="00914311" w:rsidP="00914311">
      <w:pPr>
        <w:spacing w:after="0" w:line="240" w:lineRule="auto"/>
        <w:rPr>
          <w:rFonts w:ascii="Courier New" w:hAnsi="Courier New" w:cs="Courier New"/>
          <w:b/>
          <w:sz w:val="16"/>
          <w:szCs w:val="16"/>
          <w:lang w:val="en-US"/>
        </w:rPr>
      </w:pPr>
      <w:r w:rsidRPr="003051B4">
        <w:rPr>
          <w:rFonts w:ascii="Courier New" w:hAnsi="Courier New" w:cs="Courier New"/>
          <w:b/>
          <w:sz w:val="16"/>
          <w:szCs w:val="16"/>
          <w:lang w:val="en-US"/>
        </w:rPr>
        <w:t>Group 1</w:t>
      </w:r>
    </w:p>
    <w:p w:rsid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EF1137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Xtr_ceacam301N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TACTGTAAGATCTGTAGAGAATGTAAATGGGACTGTGGGCAAATCTGTGTATCTCACAGTGAAGTTGGATCTCCCGGCACAGAGGCAGGTAACATGGAAGGTTAATTCCAGCACGCAGATTGTAACTGCAGTAACTGGAGGCTCTCCCGTTTATTTTGGAAGCTACGGAGACAGATGCACCCTGTATGAGAACACAACTCTCCGGCTGGACAATCTCACCCCCACAGATACAGGGGAATATACACTCACTGTAGCCAACGTGAGCACTGGATCAACACAATCAGGATCAGTTTATCTCACA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Xtr_ceacam302N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571E78">
        <w:rPr>
          <w:rFonts w:ascii="Courier New" w:hAnsi="Courier New" w:cs="Courier New"/>
          <w:sz w:val="16"/>
          <w:szCs w:val="16"/>
          <w:lang w:val="en-US"/>
        </w:rPr>
        <w:t xml:space="preserve">not in </w:t>
      </w:r>
      <w:r w:rsidR="00571E78" w:rsidRPr="00914311">
        <w:rPr>
          <w:rFonts w:ascii="Courier New" w:hAnsi="Courier New" w:cs="Courier New"/>
          <w:sz w:val="16"/>
          <w:szCs w:val="16"/>
          <w:lang w:val="en-US"/>
        </w:rPr>
        <w:t xml:space="preserve">Xenbase </w:t>
      </w:r>
      <w:r w:rsidR="00571E78">
        <w:rPr>
          <w:rFonts w:ascii="Courier New" w:hAnsi="Courier New" w:cs="Courier New"/>
          <w:sz w:val="16"/>
          <w:szCs w:val="16"/>
          <w:lang w:val="en-US"/>
        </w:rPr>
        <w:t>tropical</w:t>
      </w:r>
      <w:r w:rsidR="00985E5F">
        <w:rPr>
          <w:rFonts w:ascii="Courier New" w:hAnsi="Courier New" w:cs="Courier New"/>
          <w:sz w:val="16"/>
          <w:szCs w:val="16"/>
          <w:lang w:val="en-US"/>
        </w:rPr>
        <w:t>i</w:t>
      </w:r>
      <w:r w:rsidR="00571E78">
        <w:rPr>
          <w:rFonts w:ascii="Courier New" w:hAnsi="Courier New" w:cs="Courier New"/>
          <w:sz w:val="16"/>
          <w:szCs w:val="16"/>
          <w:lang w:val="en-US"/>
        </w:rPr>
        <w:t xml:space="preserve">s </w:t>
      </w:r>
      <w:r w:rsidR="00EF1137">
        <w:rPr>
          <w:rFonts w:ascii="Courier New" w:hAnsi="Courier New" w:cs="Courier New"/>
          <w:sz w:val="16"/>
          <w:szCs w:val="16"/>
          <w:lang w:val="en-US"/>
        </w:rPr>
        <w:t>9.0</w:t>
      </w:r>
      <w:r w:rsidR="007C194C">
        <w:rPr>
          <w:rFonts w:ascii="Courier New" w:hAnsi="Courier New" w:cs="Courier New"/>
          <w:sz w:val="16"/>
          <w:szCs w:val="16"/>
          <w:lang w:val="en-US"/>
        </w:rPr>
        <w:t xml:space="preserve">, cytoplasmic domain exons on </w:t>
      </w:r>
      <w:proofErr w:type="spellStart"/>
      <w:r w:rsidR="007C194C" w:rsidRPr="007C194C">
        <w:rPr>
          <w:rFonts w:ascii="Courier New" w:hAnsi="Courier New" w:cs="Courier New"/>
          <w:sz w:val="16"/>
          <w:szCs w:val="16"/>
          <w:lang w:val="en-US"/>
        </w:rPr>
        <w:t>scaffold_3747</w:t>
      </w:r>
      <w:proofErr w:type="spellEnd"/>
      <w:r w:rsidR="00571E78">
        <w:rPr>
          <w:rFonts w:ascii="Courier New" w:hAnsi="Courier New" w:cs="Courier New"/>
          <w:sz w:val="16"/>
          <w:szCs w:val="16"/>
          <w:lang w:val="en-US"/>
        </w:rPr>
        <w:t xml:space="preserve">; EST </w:t>
      </w:r>
      <w:proofErr w:type="spellStart"/>
      <w:r w:rsidR="00571E78" w:rsidRPr="00571E78">
        <w:rPr>
          <w:rFonts w:ascii="Courier New" w:hAnsi="Courier New" w:cs="Courier New"/>
          <w:sz w:val="16"/>
          <w:szCs w:val="16"/>
          <w:lang w:val="en-US"/>
        </w:rPr>
        <w:t>EG656078</w:t>
      </w:r>
      <w:proofErr w:type="spellEnd"/>
      <w:r w:rsidR="00571E78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GTCTGTATCCTTACAGAATGTCTTTGAAGGGATAGTGGGTGGATCTGTGAATCTCACTGTGAAGTTGAATCTGCCAGCAAATAGGTTGGTACAATGGAAGTTTAAAACCAGCACTCTAATTGTAACTGGATTACCTGGCGGCTCCCCTTTATATACTGATGACTACAAAGGCAGATGCCACCTGTATGAGAACTCAACTCTCCGGCTGGACAATCTCACTCCCGCAGATGAGGGGAACTATACACTCTCTGTAACCAACCAAGGCAATGGAGATACAGAAACAGGATCAGTTATGCTCTTGA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EF1137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Xtr_ceacam303N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TACTGTAAGATCTGTAGAGAATGTAACTGGGACTGTGGGCAAATCTGTGTATCTCACAGTGAAGTTGGATCTCCCGGCACAGAGGCAGGTAACATGGAAGGTTAATTCCAGCACGCAGATTGTAACTGCAGTAACTGGAGGCTCTCCCGTTTATTTTGGAGACTACGGAGGCAGATGCACCCTGTATGAGAACACAACTCTCCGGCTGGACAATCTCACTCCCACAGATACAGGGGAATATACACTCACTGTAGCCAACACGGGCACTGGAGCAACACAATCAGGATCAGTTTATCTCACAGTTA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6C162E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Xtr_ceacam304N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GTCTGTATGCTGCCTACAGAGTGTATCAGGGATTGTGGGTGGATCTGTGACTCTCACAGCGATTCTAAATGTACCTGCACAGCCGGTGGTAACATGGAGGTTTGGTACCGATCAGATTGCATATGCAGCACTGGGTAATTCTGCTGTTTATAATAATAGCTGCACAGACAGATGCACCCTGTATGGGAACGCTAGTCTCCGGCTGGGCAGTCTCACTCCCGCAGATACAGGGGAATATTCACTCACTGTACTTAATGTTCCGGCTGGAACACAACAAACAGAACTGTTTCATCTCTCA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</w:t>
      </w:r>
      <w:r w:rsidR="006C162E">
        <w:rPr>
          <w:rFonts w:ascii="Courier New" w:hAnsi="Courier New" w:cs="Courier New"/>
          <w:sz w:val="16"/>
          <w:szCs w:val="16"/>
          <w:lang w:val="en-US"/>
        </w:rPr>
        <w:t>ceacam305P_N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TGCTGTAAGATCTGTAGAGAATGTAACTGGGACTGAGGGCAAATCTGTGTATCTCACAGTGAAGTTGGATCTCCCGGCACAGTGGCAGGTAACATGGAGGGTTAATTCCAGCAAGCAGATTGTAATTGCATTACCTGGAGGCTCTCCCGTTTATTCTGCAGACTACGGAGACAGATGCACCCTGTATGAGAACGCTAGTCTCCGGCTGGACAATCTCACTCCCACAGATACAGGGAATATTCACTCACTGTAACCAACCTGGGCGCTGTAGGAACACCATCAGTGACAGGATCAGTTTATCTCACA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6C162E" w:rsidRDefault="001D22CE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Xtr_ceacam306P_N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GGTCGCCCCATTTAGATATTGCACCTATGACTGAAGGTGGATCTGTATATCTCAGTGTGGGGACTAATCTGCCTAAAAACCGCCAGTTACAATGGAGGTTTAATACCAGCACTATGATTGCATATGGAATTACTGGAGGCTCTCCCATTTATTTTGGACATGCTCCCTGTACGAAAACACAACTCTCCGGCTGGACAATCTCACCGCCGCAGATACGGGGGAAATATTCACTCACTGTAACCAACCTGGGCACTGGAACAGTACAAACTGGATCAGCGTATCTCACAGTTA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85E5F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Xtr_ceacam307N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6C162E" w:rsidRPr="006C162E">
        <w:rPr>
          <w:rFonts w:ascii="Courier New" w:hAnsi="Courier New" w:cs="Courier New"/>
          <w:sz w:val="16"/>
          <w:szCs w:val="16"/>
          <w:lang w:val="en-US"/>
        </w:rPr>
        <w:t>not in Xenbase tropical</w:t>
      </w:r>
      <w:r w:rsidR="00985E5F">
        <w:rPr>
          <w:rFonts w:ascii="Courier New" w:hAnsi="Courier New" w:cs="Courier New"/>
          <w:sz w:val="16"/>
          <w:szCs w:val="16"/>
          <w:lang w:val="en-US"/>
        </w:rPr>
        <w:t>i</w:t>
      </w:r>
      <w:r w:rsidR="006C162E" w:rsidRPr="006C162E">
        <w:rPr>
          <w:rFonts w:ascii="Courier New" w:hAnsi="Courier New" w:cs="Courier New"/>
          <w:sz w:val="16"/>
          <w:szCs w:val="16"/>
          <w:lang w:val="en-US"/>
        </w:rPr>
        <w:t>s 9.0</w:t>
      </w:r>
      <w:r w:rsidR="001D22CE">
        <w:rPr>
          <w:rFonts w:ascii="Courier New" w:hAnsi="Courier New" w:cs="Courier New"/>
          <w:sz w:val="16"/>
          <w:szCs w:val="16"/>
          <w:lang w:val="en-US"/>
        </w:rPr>
        <w:t>;</w:t>
      </w:r>
      <w:r w:rsidR="006C162E" w:rsidRPr="006C162E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1D22CE">
        <w:rPr>
          <w:rFonts w:ascii="Courier New" w:hAnsi="Courier New" w:cs="Courier New"/>
          <w:sz w:val="16"/>
          <w:szCs w:val="16"/>
          <w:lang w:val="en-US"/>
        </w:rPr>
        <w:t>Ensembl s</w:t>
      </w:r>
      <w:r w:rsidR="001D22CE" w:rsidRPr="001D22CE">
        <w:rPr>
          <w:rFonts w:ascii="Courier New" w:hAnsi="Courier New" w:cs="Courier New"/>
          <w:sz w:val="16"/>
          <w:szCs w:val="16"/>
          <w:lang w:val="en-US"/>
        </w:rPr>
        <w:t xml:space="preserve">caffold </w:t>
      </w:r>
      <w:proofErr w:type="spellStart"/>
      <w:r w:rsidR="001D22CE" w:rsidRPr="001D22CE">
        <w:rPr>
          <w:rFonts w:ascii="Courier New" w:hAnsi="Courier New" w:cs="Courier New"/>
          <w:sz w:val="16"/>
          <w:szCs w:val="16"/>
          <w:lang w:val="en-US"/>
        </w:rPr>
        <w:t>GL186323.1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TGCTGAAAGATCTATAGATAATGTAGCTGGGACTGAGGGCAAATCTGTGTATCTCACAGTGAGGTTGGATCTCCCGGCACAGCGGCAGGTGACATGGAGGGTTAATTCCAGCTCCCAGATTGTGACTGCAGTTACTGGAGGCTCTCCCGTTTATGCTGCAGACTACAGAGACAGATGCCACCTGTATGGGAACGCAACTCTCCAGCTGGACAATCTCACTCCCGCAGATACAGGGGAATATACACTCTCTGTAGCCAACGTGAGCACTGGAGCAACAGAATCAGGATCAGTTTATCTCACA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85E5F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Xtr_ceacam308N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TGCTGTAAGTTCTGTAGAGAATGTAACTGGGACTGAGGGCAAATCTGTGTATCTCACAGTGAAGTTGGATCTCCCGGCACAACGGCAGGTTACATGGAAGGTTAATTCCAGCATTCAGATTGTAACTGCATTACCTGGAGTCTCTCCTGTTTATACTGACAGTTACAGAGACAGATGCTCCCTGTATGGGAACACAACTCTCCGGCTGGACAATCTCACTCTCACAGATACAGGGGAATATTCACTCTCTGTAACCAACCTGGAAACTGGAGCACCACCAGTGACAGGATCAGTTTATCTCACA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85E5F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Xtr_ceacam309N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GGCTGTGGTTTCTGTAGAGAATGTGCAGGGCATTGAAGGCCAATCTGTGACTCTCAGTGTAAATCTGACACTGTTTGAAAATCAGATGATAACATGGTATTTTAATAAATACAGTTTGGTCGCTTCAGAAACAACGAACAACGCGCCAAGTTTTTTTGGGGGGTATGAAGGGAGATGCACCCTGTTTGAGAATGCAACCCTCCAGCTGGACAATCTGACACCTGCAGACCAGGGCAATTACACACTCACTGTACTGAACTTGGATACAGGATTGTCTGTGTCAGGATTGGTCTGTCTCACAGTACAG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85E5F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Xtr_ceacam310P_N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ATCTGTATCTTGTTTACAGGTAGCGGGGACTGAGGGCAAATCTTTTTATCTTTCCATAAAGTTAAATCTCCCTGCACAGCGGTTGGTACAATGGGGCTTTGGTACAAACATTCACATTGTAACTGCATTCCCGGATACAACTCCCCAGTATTTTGGTAGCTACAGAGGCAGATGCATCCTGTATGAGAACACAACTCTCCAGCTGGACAATCTCACTCCCGCAGATACAGGGGAATATACACTCACTGTAACCAACATGGACACTGGAGCAATACAATCAGGATCAGTTTCTCACA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85E5F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Xtr_ceacam311N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GGCTGTGGTTTCTATAGAGAATGTGCAGGGCATTGAAGGAGAATCCGTGACTCTTAGTATAAACCTGAATGTGACTGTATTTATATTGATAGAATGGAGCTTTGATTCACACAGTATGATAGCAATGCTAACGGGAAACAGTCCAATATATTTTGGGGAGTATGAGGGGAGATGCACCCTGTTTGAGAATGCAACTCTCCAGCTGGACAATCTGACACCTGCAGACCAGGGCAATTACACACTCACTGTACTGGATGGAGAGACCGGAATGCCAGTGTCTGGATCAGTCTGTCTCTCAGTACAG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85E5F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Xtr_ceacam312N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GATCTGTATCTTTTTTAGTGGATGTGCAGGGATACAAGGGTACTTCTGTGAATCTCACTGTGAAGCTGCCCCACCCTACAAATAGGTTGATACAATGGACATTTAATTCCAGCAGTCCAATTGTGACTGTGATGCCAGATTTGCCTTCCTCATATACTGACAGTTACAGAGGCAGATGCACCCTGTAT</w:t>
      </w:r>
      <w:r w:rsidRPr="00914311">
        <w:rPr>
          <w:rFonts w:ascii="Courier New" w:hAnsi="Courier New" w:cs="Courier New"/>
          <w:sz w:val="16"/>
          <w:szCs w:val="16"/>
          <w:lang w:val="en-US"/>
        </w:rPr>
        <w:lastRenderedPageBreak/>
        <w:t>GAGAACACAACTCTCCAGCTGGACAATCTCACTCCCGCAGATACAGGGGAATATTCACTCTTTGTAACCAACCTGGACACTTCAGTGCAAGAAATAGGGTCAGTTCATCTCACAGTTTACA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85E5F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Xtr_ceacam313N1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GTCAATATCTTTTTTCATGTTGTTGCATGGAATTGAGGGCAGAGCAGTGTATTTCCCTATATATATGACACTCCCTAAAAATCATCGAAAACAATGGTGGTTCGATACCAGCACTCTGATTGTAACTGATTTTTCAAATGGCATTACTTCTTATACTGAGGAATACAAAGACAGGTGCTCAATATACATTAACTCAACTCTACGGATGGACAAGCTCACTTTAGCCGACCAGGGAATGTACAGTCTGAATGTAACCAACTTGGATAATGGACATTCCCAATCAGAATCACTTTATCTCATG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85E5F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Xtr_ceacam313N2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AATTTGAACCATCTATAGAGAATATAACTGGGATTGAAGGTGGGTCTGTGCATCTCAGTGGGAATCTGCCTTTCCCTATACGCTGGAATGTACAATGGAACTTTAATAGCAGCACCAAGATTTTAACTGCAAGACCAAACAGCCCTCCTGATTATTCTGAAAAATACAGAGATAGGTGCATTATGTATGAGAATGCAACCCTCAGCCTGGATAAACTCACTCCCGCAGATCAGGGGGAATATGAGTTTGCTGTAATCGATGTGGAAAATGAAAAAGTAAAGACAGCATTTATTTATCTCACAGTTTAC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85E5F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Xtr_ceacam313N3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AATATATAGAGAGAATATAACTGGGAATGAAGGTGAGTCTGTGTATCTCAGTGGGAATCGGCCTCTCCCTATATGCTGGAAGGTACAATGGAACTTTAATAGAAGCACTGAGATTTTAACTGCAAGATCTAATGGCTCAACTAATTATTCTAAAAAATACAGAGATAGGTGCATTATGTATGAGAATGCAACCCTCAGGCTGGATAAACTCACTCCCGCAGATCAGGGGGAATATGAACTCACTGTGATTGAAGAGGACAATGGAAAAGTCCAGACAGCATTTCTTTATCTTACA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85E5F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</w:t>
      </w:r>
      <w:r w:rsidR="00985E5F">
        <w:rPr>
          <w:rFonts w:ascii="Courier New" w:hAnsi="Courier New" w:cs="Courier New"/>
          <w:sz w:val="16"/>
          <w:szCs w:val="16"/>
          <w:lang w:val="en-US"/>
        </w:rPr>
        <w:t>tr_ceacam314N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GGCTGTGGTTTCTATGGATAATGTGCAGGTTTTTGAAGGAGAATCTGTGACTCTCAGCGTAAATCTGAACATGTCTGAATATCAGATGATAACATGGAAGTTTGATACATACACCCTAGTTGCAATAAAAACAGTAAACAACACTCCAACTTGTTTTCCCGAGTATGAGGGGAGATGCACCCTGTTTGCGAATGCAACTCTCCTGCTGGACAATCTGACACCTGCAGAGGAAGGAAATTATACTCTGACTGTAATGGATGTGGAGACCGGAGCGTCTTTGTCAGGATCAATCTTTCTCTCAGTACAG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Xtr_ceacam315N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CCCTGTATGTTGTTTGCTGGAGTCAGGGGAGTTGGGAAAATCTGTATATCTCACTGTGAAGCTAAATCTGCCCGCACAGCGTGAAGTACAATGGAGATTTGGTACCAACACTCTGATAGTATCTGCCCAGCCGGGTATCCCTCCCATCTATTATGGTGCCTACAGAGGCAGATGCACCCTATATGAGAACACAACTCTCCAGCTGGACAGTCTCACTGATGCAGATACAGGGCAATACACACTCTCTGTAATCAATGTGGACACTGGAGCACAACAACAGGGGTCTGTTAATCTCACTGTTC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85E5F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Xtr_ceacam316N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ATCTGTATCTTGTTTACAGGTAGAGGGGATTGTGGGCGAATCTGTTAATCTTTCCATAAAGTTAAATCTCCCTGCACAGCTGTTGGTACAATGGGGCTTTGGTACAAACATTCACATTGTAACTGCATTCCCGGATACAACTCCCCAGTATTTTGGTGCCTACAGAGGCAGATGCACCCTGTATGGGAACACAAATCTCCGGCTGGACAATCTCACTCCTATAGATACAGGGGAATATACACTCACTGTAACCAACATGGACACTGGAGCAATACAATCAGGATCAGTTTATCTCACA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F5371D" w:rsidRPr="00914311" w:rsidRDefault="00F5371D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Xtr_ceacam317P_N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GTCTGTATGCTGCCTACAGAATGTATCAGGGATTGTGGGCGAATCTAAGACTCTCACAGCGACGCTAAATCTGCCTGCACAGCCAGCGGTAACATGGAGGTTTGGTACCGATCAGATTGCATATGCAGCACTGAGTAATTCTGCTGTGTATAATAATAGCTGCATAGGCAGATGCACCCTGTATGGGAACGCTAGTCTCCGGCTGGACAATCTCACTCCCTCAGATACAGGGGAATATTCACTCACTGTAACCAACTTTCAGACTGGAACATAACAAACAGAACTGTTTCATCTCTCA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8F6D9C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Xtr_ceacam317N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TGCTGTAAGATCTGTAGAGAATGTAACTGGGACTGAGGGCAAATCTGTGTATCTCACAGTGAAGTTGGATCTCCCAGCACAGCAGCAGGTAACATGGAGGGTTAATTCCAGCACTCAGATTGTGACTGTGTATCCTGGCGGCTCTCCCATATATACTGATAGTTACAGAGACAGATGCACCCTGTATGGGAACACAACTCTCCGGCTGGACAATCTCACTCCCACAGATACAGGGGAATATTCACTCTCTGTAACCAACCCGAACTCTGGAGCAACACAATCTGGATCAGTTTATCTCACAGTTTACA</w:t>
      </w:r>
    </w:p>
    <w:p w:rsidR="00AB1B18" w:rsidRDefault="00AB1B18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42C17" w:rsidRDefault="00442C17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Xtr_ceacam318N1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8F6D9C" w:rsidRPr="008F6D9C">
        <w:rPr>
          <w:rFonts w:ascii="Courier New" w:hAnsi="Courier New" w:cs="Courier New"/>
          <w:sz w:val="16"/>
          <w:szCs w:val="16"/>
          <w:lang w:val="en-US"/>
        </w:rPr>
        <w:t xml:space="preserve">not in Xenbase tropicalis 9.0; </w:t>
      </w:r>
      <w:r w:rsidR="008F6D9C">
        <w:rPr>
          <w:rFonts w:ascii="Courier New" w:hAnsi="Courier New" w:cs="Courier New"/>
          <w:sz w:val="16"/>
          <w:szCs w:val="16"/>
          <w:lang w:val="en-US"/>
        </w:rPr>
        <w:t xml:space="preserve">EST 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EL661387</w:t>
      </w:r>
      <w:proofErr w:type="spellEnd"/>
      <w:r w:rsidR="008F6D9C">
        <w:rPr>
          <w:rFonts w:ascii="Courier New" w:hAnsi="Courier New" w:cs="Courier New"/>
          <w:sz w:val="16"/>
          <w:szCs w:val="16"/>
          <w:lang w:val="en-US"/>
        </w:rPr>
        <w:t xml:space="preserve">, 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EG655648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GGTCTGTATGCTGCCTACAGAATGTATCAGGGATTGTGGGTGGATCTGTGACTCTCACATCGACGCTAAATCTGCCTGCACAGTCTACGGTAACATGGATGTTCGGTACCGATCGGATTGCATATGCAGCACTGAGTGATCCTGCTATTTATGATAATAGCTGCATAGGCAGATGCACCCTGTATGGGAACACAACTCTCCGGCTGGGCAGTCTCACTCCCGCAGATACAGGGGAATATACACTCTCTGTATACAACGTTCTGTCGGGAACGCAACAAACAGAACTGTTTCATCTCTCAGTTTACA 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C0779E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Xtr_ceacam318N2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C0779E" w:rsidRPr="008F6D9C">
        <w:rPr>
          <w:rFonts w:ascii="Courier New" w:hAnsi="Courier New" w:cs="Courier New"/>
          <w:sz w:val="16"/>
          <w:szCs w:val="16"/>
          <w:lang w:val="en-US"/>
        </w:rPr>
        <w:t xml:space="preserve">not in Xenbase tropicalis 9.0; </w:t>
      </w:r>
      <w:r w:rsidR="00C0779E">
        <w:rPr>
          <w:rFonts w:ascii="Courier New" w:hAnsi="Courier New" w:cs="Courier New"/>
          <w:sz w:val="16"/>
          <w:szCs w:val="16"/>
          <w:lang w:val="en-US"/>
        </w:rPr>
        <w:t xml:space="preserve">EST </w:t>
      </w:r>
      <w:proofErr w:type="spellStart"/>
      <w:r w:rsidR="00C0779E" w:rsidRPr="00914311">
        <w:rPr>
          <w:rFonts w:ascii="Courier New" w:hAnsi="Courier New" w:cs="Courier New"/>
          <w:sz w:val="16"/>
          <w:szCs w:val="16"/>
          <w:lang w:val="en-US"/>
        </w:rPr>
        <w:t>EL661387</w:t>
      </w:r>
      <w:proofErr w:type="spellEnd"/>
      <w:r w:rsidR="00C0779E">
        <w:rPr>
          <w:rFonts w:ascii="Courier New" w:hAnsi="Courier New" w:cs="Courier New"/>
          <w:sz w:val="16"/>
          <w:szCs w:val="16"/>
          <w:lang w:val="en-US"/>
        </w:rPr>
        <w:t xml:space="preserve">, </w:t>
      </w:r>
      <w:proofErr w:type="spellStart"/>
      <w:r w:rsidR="00C0779E" w:rsidRPr="00914311">
        <w:rPr>
          <w:rFonts w:ascii="Courier New" w:hAnsi="Courier New" w:cs="Courier New"/>
          <w:sz w:val="16"/>
          <w:szCs w:val="16"/>
          <w:lang w:val="en-US"/>
        </w:rPr>
        <w:t>EG655648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TGCTGTAAGATCTGTAGAAACTGTAGCTGGGACTGTGGGCAAATCTGTGTATCTCTCTGTGAAGTTGGATCTCCCGGCACAGCGGCAGGTAACATGGAGGGTTAATTCCAGCACTCAGATTGTGAATGCGTATCCTGGCGGCTCTATCATATATTCTGATGCCTACAGAGACAGATGCACCCTGTATGAGAACACAACTCTCCGGCTGGACAATCTCACTCCCGCAGATACAGGGAACTATACGCTCACTGTAACCAACTCGACCCCTGTAGTACCAGTAACAGAATCAGGATCAGTTTATCTCACAGTTTACA</w:t>
      </w:r>
    </w:p>
    <w:p w:rsid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42C17" w:rsidRPr="00914311" w:rsidRDefault="00442C17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Xtr_ceacam319N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C7468F">
        <w:rPr>
          <w:rFonts w:ascii="Courier New" w:hAnsi="Courier New" w:cs="Courier New"/>
          <w:sz w:val="16"/>
          <w:szCs w:val="16"/>
          <w:lang w:val="en-US"/>
        </w:rPr>
        <w:t xml:space="preserve">not in Xenbase tropicalis 9.0; </w:t>
      </w:r>
      <w:r w:rsidR="00D63E72" w:rsidRPr="00D63E72">
        <w:rPr>
          <w:rFonts w:ascii="Courier New" w:hAnsi="Courier New" w:cs="Courier New"/>
          <w:sz w:val="16"/>
          <w:szCs w:val="16"/>
          <w:lang w:val="en-US"/>
        </w:rPr>
        <w:t xml:space="preserve">Ensembl </w:t>
      </w:r>
      <w:r w:rsidR="00C7468F">
        <w:rPr>
          <w:rFonts w:ascii="Courier New" w:hAnsi="Courier New" w:cs="Courier New"/>
          <w:sz w:val="16"/>
          <w:szCs w:val="16"/>
          <w:lang w:val="en-US"/>
        </w:rPr>
        <w:t>s</w:t>
      </w:r>
      <w:r w:rsidR="00C7468F" w:rsidRPr="00C7468F">
        <w:rPr>
          <w:rFonts w:ascii="Courier New" w:hAnsi="Courier New" w:cs="Courier New"/>
          <w:sz w:val="16"/>
          <w:szCs w:val="16"/>
          <w:lang w:val="en-US"/>
        </w:rPr>
        <w:t xml:space="preserve">caffold </w:t>
      </w:r>
      <w:proofErr w:type="spellStart"/>
      <w:r w:rsidR="00D63E72" w:rsidRPr="00D63E72">
        <w:rPr>
          <w:rFonts w:ascii="Courier New" w:hAnsi="Courier New" w:cs="Courier New"/>
          <w:sz w:val="16"/>
          <w:szCs w:val="16"/>
          <w:lang w:val="en-US"/>
        </w:rPr>
        <w:t>GL189012.1</w:t>
      </w:r>
      <w:proofErr w:type="spellEnd"/>
      <w:r w:rsidR="00D63E72" w:rsidRPr="00D63E72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TGCTGTAAGTTCTGTAGAGAATGTAGTTGGGACTGTGGGCAAATCTGTGTATCTCACAGTGAAGTTGGATCTCCCGGCACAGCGGCAGGTAACATGGAAGTTTAATTCCAGCATTCAGATTGTAATTGCATTACCTGGAGGCTCTCCCACTTATAATGGAGACTACAGAGACAGATGCACCCTGTATGGGAACACAACTCTCCGGCTGGACAGTCTCACTCCCACAGATACAGGGGAATATTCACTCACTGTAGCCAACATGGACACTGGAGCACCACAATCAGGATCAGTTTATCTCACAGTTTAC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Xtr_ceacam320N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C7468F">
        <w:rPr>
          <w:rFonts w:ascii="Courier New" w:hAnsi="Courier New" w:cs="Courier New"/>
          <w:sz w:val="16"/>
          <w:szCs w:val="16"/>
          <w:lang w:val="en-US"/>
        </w:rPr>
        <w:t xml:space="preserve">Xenbase tropicalis 9.0 </w:t>
      </w:r>
      <w:proofErr w:type="spellStart"/>
      <w:r w:rsidR="00C7468F" w:rsidRPr="00C7468F">
        <w:rPr>
          <w:rFonts w:ascii="Courier New" w:hAnsi="Courier New" w:cs="Courier New"/>
          <w:sz w:val="16"/>
          <w:szCs w:val="16"/>
          <w:lang w:val="en-US"/>
        </w:rPr>
        <w:t>scaffold_1090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GTGCTGTAAGATCTGTAGAGAATGTAAATGGGACTGTGGGCAAATCTGTGTATCTCACAGTGAAGTTGGATCTCCCGGCACAGAGGCAGGTAACATGGAAGGTTAATTCCAGCTCCCAGATTGTAACTGCATTACCTGGAGGCTCTCCCGCTTATAATGGAGACTACAGAGACAGATGCACCCTGTATGGGAACACAACTCTCCGGCTGGACAATCTCACTCCCACAGATACAGGGGAATATTCACTCACTGTAACCAACCTGGACACTGTAGGACCACTATTGACAGGATCAGTTTATCTCACAGTTTAC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0B2863" w:rsidRPr="003051B4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Xtr_ceacam321N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22478F" w:rsidRPr="0022478F">
        <w:rPr>
          <w:rFonts w:ascii="Courier New" w:hAnsi="Courier New" w:cs="Courier New"/>
          <w:sz w:val="16"/>
          <w:szCs w:val="16"/>
          <w:lang w:val="en-US"/>
        </w:rPr>
        <w:t xml:space="preserve">not in Xenbase tropicalis 9.0; </w:t>
      </w:r>
      <w:r w:rsidR="0022478F">
        <w:rPr>
          <w:rFonts w:ascii="Courier New" w:hAnsi="Courier New" w:cs="Courier New"/>
          <w:sz w:val="16"/>
          <w:szCs w:val="16"/>
          <w:lang w:val="en-US"/>
        </w:rPr>
        <w:t xml:space="preserve">EST 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CX983103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GCCCTGTATGTTGTTTGCTGGAGTCAGGGGAGTTGGGAAAATCTGTAAATCTCACCGTGAAGCTAAATCTGCCCGCACAGCGTGAAGTACAATGGAAGTTTAGTACCAACACCGTGATAGTATCTGCCCCGCCGGGTATCCCTCCCACCTATTATGGTGCCTACAGAGGCAGATGCACCCTGTATGAGAACACAACTCTCCAGCTGGACAGTCTCACTGACGCAGATACAGGGCAATACACACTCTCTGTAATCAATGTGGACACTGGAGAACAACAACAGGGGTCTGTTAATCTCACTGTTCATA</w:t>
      </w:r>
    </w:p>
    <w:p w:rsidR="00914311" w:rsidRDefault="00914311" w:rsidP="00914311">
      <w:pPr>
        <w:spacing w:after="0" w:line="240" w:lineRule="auto"/>
        <w:rPr>
          <w:lang w:val="en-US"/>
        </w:rPr>
      </w:pPr>
    </w:p>
    <w:p w:rsidR="003051B4" w:rsidRPr="00D319FA" w:rsidRDefault="003051B4" w:rsidP="00914311">
      <w:pPr>
        <w:spacing w:after="0" w:line="240" w:lineRule="auto"/>
        <w:rPr>
          <w:lang w:val="en-US"/>
        </w:rPr>
      </w:pPr>
    </w:p>
    <w:p w:rsidR="00914311" w:rsidRPr="003051B4" w:rsidRDefault="00914311" w:rsidP="00914311">
      <w:pPr>
        <w:spacing w:after="0" w:line="240" w:lineRule="auto"/>
        <w:rPr>
          <w:rFonts w:ascii="Courier New" w:hAnsi="Courier New" w:cs="Courier New"/>
          <w:b/>
          <w:sz w:val="16"/>
          <w:szCs w:val="16"/>
          <w:lang w:val="en-US"/>
        </w:rPr>
      </w:pPr>
      <w:r w:rsidRPr="003051B4">
        <w:rPr>
          <w:rFonts w:ascii="Courier New" w:hAnsi="Courier New" w:cs="Courier New"/>
          <w:b/>
          <w:sz w:val="16"/>
          <w:szCs w:val="16"/>
          <w:lang w:val="en-US"/>
        </w:rPr>
        <w:t>Group 2</w:t>
      </w:r>
    </w:p>
    <w:p w:rsidR="00914311" w:rsidRPr="00D319FA" w:rsidRDefault="00914311" w:rsidP="00914311">
      <w:pPr>
        <w:spacing w:after="0" w:line="240" w:lineRule="auto"/>
        <w:rPr>
          <w:lang w:val="en-US"/>
        </w:rPr>
      </w:pPr>
    </w:p>
    <w:p w:rsidR="00FA354E" w:rsidRPr="00914311" w:rsidRDefault="009425C9" w:rsidP="00FA354E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Xtr_ceacam350</w:t>
      </w:r>
      <w:r w:rsidR="00FA354E">
        <w:rPr>
          <w:rFonts w:ascii="Courier New" w:hAnsi="Courier New" w:cs="Courier New"/>
          <w:sz w:val="16"/>
          <w:szCs w:val="16"/>
          <w:lang w:val="en-US"/>
        </w:rPr>
        <w:t>N</w:t>
      </w:r>
      <w:proofErr w:type="spellEnd"/>
    </w:p>
    <w:p w:rsidR="00FA354E" w:rsidRPr="00914311" w:rsidRDefault="00FA354E" w:rsidP="00FA354E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CTTGGATGGATGGAGCCCATGGAATTGGGGTTCAGCTGATCCCTCAGTATCCGGTGGTCAGTCAGTCTGTTACTCTGAGTGTCACTGGGGTCACTGGCACCATACGGCAGTTCGACTGGTTTAAAGGTTCAAGTGCAGATACCAAAAACCAAATATTCAGTGTTATTCCACCTTTAAACACAGTGACAGAAGGGCCTCAGTATTTCCCTCGTGCCAATTGGTTCCCAAATGGCTCATTGCAGATCTCAGGCCTTGTTCCTACAGACCAGGGGAATTACACAGTGCTGATACAGACTGCTGAGAGTGTAACACAAGCTACAGTTTCCCTGCCAGTTTATG</w:t>
      </w:r>
    </w:p>
    <w:p w:rsidR="00FA354E" w:rsidRDefault="00FA354E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C447DA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Xtr_ceacam351N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CTTGGATGGATGGAGCCCATGGAATTGGGGATCAGCTGATCCCTCAGTATCCGGTGGTTAGTCAGTCTGTTACCCTGAGTGTCACTGGGGTCACTGGCACAGTAATCGCATTCGCATGGTATAAAGGTTCAAGTGCAGATACCAATAACCAAATATTCATTGTTATTCCATCTTTAAACTCAGTGACAGAAGGGCGTCAGTATTTCCCTCGTGCCAATTGGTTCCCAAATGGCTCATTGCAGATCTCAGGCCTTGTTCCTACAGACCAGGGGAATTACACAGTGCTGATAGAGACTGCTGAGAGTAGAGCACAACATACAGTTTCCCTGCCA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Xtr_CEACA353P_N</w:t>
      </w:r>
      <w:proofErr w:type="spellEnd"/>
      <w:r w:rsidR="005C45BB">
        <w:rPr>
          <w:rFonts w:ascii="Courier New" w:hAnsi="Courier New" w:cs="Courier New"/>
          <w:sz w:val="16"/>
          <w:szCs w:val="16"/>
          <w:lang w:val="en-US"/>
        </w:rPr>
        <w:t xml:space="preserve"> stop in transmembrane domain exon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ACTCAATGCTTGGATGGATGGAGCCCATGGAATTGGGGGTCAGCTGATCCCTCAATATCCAGTGCTTAATCAGTCTGTTACCCTGAGCGTCACTGGGGTCACTGGCACCATACGGAAGTTCACATGGTACAAAGGTTCAAGTACACATGATAGCCAAATATTCAGAGTTATTTTATCTCTAGACTCAGTGACAGAAGGGCCTCAGTATTTCCCCCATGTCAGTCAGTTCCCAAATGGCTCATTGCAGATCTCGGGCCTTGTTCCTACAGACCAGGGGACTTACAGAGTGCTGATACAGTCTGGGAGTATAACACATTTATTACAAGTTTTTGTTACT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Default="00C447DA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Xtr_ceacam354N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CTTGGATGGATGGAGCCCATGGAATTTGGGTTCAGCTGATCCCTCAGTATCCGGTGCTTAATCAGTCTGTTACCCTGAGCATCACTGGGGTCACTGGCACAATACGGCAGTTCGACTGGTATAAAGGTTCAAGTGTAGATACCAATACCCAAATATTCAGTGTTATTCCATCTGCAAACTCAGTGACAGAAGGGCCTCAGTATTTCCCTCGTGCCAATTGGCTCCCAAATGGCTCATTGCAGATCTCAGGCCTTGTTCCTACAGACCAGGGGAATTACACAGTGCGGATACAGACTGCTGAGAGTACAGTACAAGCGACAGTTTCCCTGCCA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</w:t>
      </w:r>
      <w:r w:rsidR="00C447DA">
        <w:rPr>
          <w:rFonts w:ascii="Courier New" w:hAnsi="Courier New" w:cs="Courier New"/>
          <w:sz w:val="16"/>
          <w:szCs w:val="16"/>
          <w:lang w:val="en-US"/>
        </w:rPr>
        <w:t>tr_ceacam355N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CTCTCCTCAGCTTTCTGATGGACACCACAAGAGCTATCACCATTGAAGTGATCCCTAAACTTCCAACTCCCAATTCAGATGTTACTCTCAAAGTTAAAGGAGTCTCTGGGATAATAAGAAGCTTCAGCTGGTACAATGGATCGAACCCAAGTGCTTCAAATCAAATCTTAAACTATATCCCATCTCTTCAACCACCACAGACCAAAGGACATATGTACTTCCCCCAAGCCGAAGGACTGCCAAATGGCTCACTTCTGATCAAAGACTTTGTGAAGAAATTTGAGGGTGTCTACACAGTGCAGATACAAGCAGACAGCCCACTGCAAGCATCAGTATCAGTAACCATGAGC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C447DA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Xtr_ceacam356N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CTTGGATGGATGGAGCCCATGGAATTGGGGTTCAGCTGATCCCTCAGTACCCGGTGGTTAGTCAGTCTGTTACCCTGAGCGTCACTGGGGTCACTGGCACCATACGGCAGTTCAGCTGGTATAAAGGTTCAAGTGCAGATACCAATAACCAAATATTCAGTGTTATTCCATCTGCAAACTCAGTGACAAAAGGGCCTCAGTATTTCCCTCGTGCCAATTGGCTCCCAAATGGCTCATTGCAGATCTCAGGCCTTGTTCCTACAGACCAGGGGAATTACACAGTGCTGATGTATACTGCTGAGAGTACAACACAAGATACAGTTTCCCTGCCA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Xtr_ceacam357N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Xenbase </w:t>
      </w:r>
      <w:r w:rsidR="00C447DA">
        <w:rPr>
          <w:rFonts w:ascii="Courier New" w:hAnsi="Courier New" w:cs="Courier New"/>
          <w:sz w:val="16"/>
          <w:szCs w:val="16"/>
          <w:lang w:val="en-US"/>
        </w:rPr>
        <w:t xml:space="preserve">tropicalis </w:t>
      </w:r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9.0 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scaffold_2548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CTCCTCTCTCTATGCATGGTTGCTGCCGGCAGCCTTACCATTAAGTTGAAACCAGACTGTGCATCGGTTGGCAAGAATGTCACTCTCAGTGTCAGTGGAATAAATGGGAACATAACCAGCTTTACCTGGTATCTAGGAGAGCCAAGTGCTTCAAACCAGATAATAAACTATGCAGTAAGCTTTACGCCTCCCAGCGCTCCCGGACCCAAAAATTTTTCAGATGCCATTGGACTTCCAAATGGTTCCTTGCTGATTACAAACCTTAAGACAGAATACAGTAATACCTACACGGTACAGGTACAGGCAGACACACCGGGCCAAGCTTCAGCTGAGCTGACTGTGCAA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C447DA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Xtr_ceacam358N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CTCCTCTCTCTGTGCATGGTTGCTGCCAGCAGCCTTACCATTCAGTTGATCCCAGACTGTGCATCGGTCGGCAAGAACGTCACTCTCAGTGTCAGTGGAATAAATGGGAACTTAAATAGCTTTACCTGGTATCTAGGAGAGCCAAGTGCTTCAAACCAGATAATAAACTATATAGTAAGCATTACACCTCCCAGCGCTCCCGGACCCAAAAACTTTTCTGATGCCATTGGACTTCCAAATGGTTCCTTGCTAATTACAAACCTCAAGACAGAATACAGTAATACCTACACGGTACAGGTACAGGCAAGTACACCGGGCCAAGCTTCAGCTGAGCTGACTGTGGAA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Default="003C43A3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Xtr_ceacam359N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TCATCAGTCTTTGGATAGAGTCAGGCTATGGAACTGATGTTCAGCTAATCCCCAGCCATCCATTGGTCAATAAGTCTGTTACCTTGAATGTCAGAGGAATCACAGGTACATTACGCTACTTCAGGTGGTATTTAGGGTCAAGGATAGATGCTGCCAACCAAATCTTACACTACAATCCAAATGTTAACCCCCCGCAATTACCAGGTGTTCAGTATTTCCCTAGGGCCCATGGGCTCCCAAATGGCTCCTTACATATCTCAGACCTTGCTCATACAGACCAGGGGATGTACACAGTGATGATACTTACAGGAGGTATGGAAAGATTAACCGTTCATCTGCCT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C447DA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Xtr_ceacam360N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CTCTCTTCAGTGTCTGGATAAATCTGATCTATGGAATCAAAATTCAGGCGATTCCTAAATATCCAGTGGTCAATAAGCCTGTCACCCTCAGTGTCAGTGGGGTCAGCGGGGCCATTCGCTCTTTCTCCTGGTATAGTAGTTCAGCCATTTGGAATTCCTCCCTAATTTTATCATATAATCCAACTTCGAACCCTGTGGAGACACAAGGGCCAAAGTACTTCCCTCGAGCCAGCAGCTTCTCAAATGGATCATTAAGGATCTCAAAACTCTTTACTACAGACAGAGGATATTACACAGTGCAAATCCAGGCAGAAAGTTCAACCCAAGAAACTATTAACCTACCTGTA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C447DA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Xtr_ceacam361N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CTCTCTTCAGTGTCTGGATAAATCTGATCTATGGAATCAGTATTCAGCCGATTCCTGAATATCCAGTGGTCAATCAGCCTGTCACCCTCAGTGTCAGTGGGGTCAGCGGGGCCATTCGCTCTTTCTCCTGGTATAAAGGTCAATTTGTTGATGATTCCTCCCTAATCCTAGCATATAATCCAACTTCTTACCTTGTGGCGAGACGAGGGCCAGAGTACTTCCCTCGAGCCAGTGTCCTCCCAGATGGATCATTAAAGATCTTCAAAATTTATACAGCAGTCAGAAGATATTACACAGTGCAAATCCAggcagaaagtttaacccaagaaaccattaacctgcctgta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C447DA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Xtr_ceacam362N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lastRenderedPageBreak/>
        <w:t>CTCTCTTCAGTGTCTGGATAAATCTGATCTATGGAATCAGTATTCAGGCGATTCCTAAATATCCAGTGGTCAATCAGTCTGTCACCCTCAGTGTCAGTGGGGTCAGCGGGGCCATTCGCTCTTTTTCCTGGTATAAAAGTTCATCCATTACGAATTCCTCCCTAATCTTAACGTATAATTCATCTTCTAACCCTGTGGAGACACAAGGGCCACAGTACTTCTCTCGGGCCAGCGGCCTCTCAGATGGATCATTAAGGATCTCAACCCTTTATACTTCAGACCAGACAAGTTACACTGTGCAGGTTGAGGCAAGCAGTTTAACAAAAGACTCGATTTACCTGCGT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C447DA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Xtr_ceacam363N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CTCTCTTTAGTGTCTGGATAAATCTGATCTATGGAATCAGCATTCAGCCGATTCCTGAATATCCAGTGGTCAATCAGCCTCTCACCCTCAGTGTCAGTGGGGTCAGCGGGGCAATTCGCTCTTTTTCCTGGTATAAAAGTTCATCCATTGCGAATTCCTCCCTAATCTTAACGTATAATTCATCTTCTAACCCTGTGGAGACACATGGGCCACAGTACTTCTCTCGGGCCAGCGGCCTCTCAGATGGATCATTAAGGATCTCAACCCTTTATACTTCAGACCAGACAAGTTACACTGTGCAGGTTGAGGCAGGCAGTTTAACAAAAGACTCGATTTACCTGCGT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Default="003C43A3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Xtr_ceacam364N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TTTGGATGGATGGAGCCCATGGAAGTGGGGTTCAGCTGATCCCTCAGTATCCGGTGGTTAATCAGTCTGTTACCCTGAGTGTCACTGGGGTCAATGGCACAATAGAAAAGTTTACATGGTATAAAGTTTTAAATGCACATGATTATAACCAAATTCTCAGCGTTATTCCATCTCTAAACACAGTGACAAAAGGGCCTCAGTATTTCTCTCGGGCCAGTCAGTTCCCAAATGGCTCATTGCAGATCTCAGGCCTTGTTCCTGCAGACCAGGGGACTTACACAGTGCAGATACAGACTGCTGAGAATATAACATGGTTTCCAGTTCTGCTGCCAGTTTATG</w:t>
      </w:r>
    </w:p>
    <w:p w:rsid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D20C57" w:rsidRPr="00914311" w:rsidRDefault="00D20C57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C447DA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Xtr_ceacam365N1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TTTGGATGGATGGAGCCCATGGAATAGGGGTTCAGCTGATCCCTCAGTATCCGGTGGTTAATCAGTCTGTTACCCTGAGGGTCACTGGGGTCACTGGCACAATACGGCAGTTCACATGGTATAAAGGTTCAAGTACAGATAGCAATAACCAAATATTCAGTGTTATTCCATCAGCAAACTCAGTGACAAAAGGGCCTCAGTATTTACCTCGTGCCAGTTGGTTCCCAAATGGCTCATTGCAGATCTCAGGCCTTGTTCCTACAGACCAGGGGAATTACACAGTGCAGATACAGACTGAGAATTTAACACAAGTTACAGTTCTGCTGCGAGTTA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D20C57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Xtr_ceacam365N2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TCTTTCAGATTGGAAGCATGGAGCCCATGGATTTGGGGTTCAGCTCATCCCTCAGTATCCAGTGGTTAATCAGTCTGTTACCTTGAGAGTCACTGGGGTCGCTGGCACAATACTGCAATTCTGGTGGTACAAGGGGTCAAGTGTAGATACCAATAGCCAAATATTCAGTGTTATACCATTTCCAAACTCAATGACACCAGGGCCTCAGTATTTCCATAGGGCCAGTCAGTTCCCAAATGGCTCATTACAGATCTCAAGCCTTATTCCTACAGACCAAGGGAATTTTGCACTGATGATGCTGACTGCTCAGGGTTTAGCAAAGGTTTACATTTACCTGCCAGTTCATG</w:t>
      </w:r>
    </w:p>
    <w:p w:rsid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bookmarkStart w:id="0" w:name="_GoBack"/>
      <w:bookmarkEnd w:id="0"/>
    </w:p>
    <w:p w:rsidR="00D20C57" w:rsidRPr="00914311" w:rsidRDefault="00D20C57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Default="003C43A3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Xtr_ceacam366N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CTCTCTTCAGTGTCTGGATAAATCTGATCTATGGAATCAATATTCAGCTGATTCCTAAAAATCCAGTGGTCAATCAGTCTGTCACCCTCAGAGTCAGTGGGGTCAGCGGGGCCATTCTCTCTTTCTCCTGGTATGGAGGTTTATCAGATGACGACAATATGTTCCTAATATTAACCTACAATTTATCTTCTTACCCTGTGGAGAAACGAGGGCCACTGTACATTCCAGGGGCCAGGGGCCTTCCAGATGGATCATTAAAGATCTCAAAACTTTCTACTGCATATAGAGGAATTTTCACAGTGGGAATACAAGCAGAAAGTTTCCCAACCAAAGGAAGTATTTACCTACCTGTATT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3C43A3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Xtr_ceacam367N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CTCTCTTCAGTGTCTGGATAAATCTGATCTACGGAATCAATATTCAGCTAATTCCTAAATATCCAGTGGCCAATCAGCCTGTCACCCTCAGTGTCAGTGGGGTCAGCGGGGCCATTCTCTCTTTCTCCTGGTATAGAAGTTCAGCCATTATGAATTCCTCCCTAATTTTATCATATAATCCAACTTTGAACCCCGCGGAGACCCAAGGGCCACAGTACTTCCCTCGAGCCAGCAGCTTCTCAAATGGCTCATTACATATAGTAGAACTTTCAACAACAGACAGAGGATATTACACAGTGCAAGTACAGGCAGGAAGTTTAACATCACAGACTATAGACCTGCCTGTA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C43A3" w:rsidRPr="00914311" w:rsidRDefault="003C43A3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Xtr_ceacam368N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CTTGGATGGATGGAGCCCATGGAATTGGGGTTCAGCTGATCCCTCAGTACCCGGTGGTTAATCAGTCTGTTACCCTGAGTGTCACTGGGGTCACTGGCACAATACGGCAGTTCAGCTGGTATAAAGGTTCAAGTACAGATACCAATAACAATATATTCAATGTTATTCCATCTGCAAACTCAGTGACACCAGGGGCTCAGTATTTCCTTCGTGCCAATTGGTTCCCAAATGGCTCATTGCAGATCTCAGGCCTTGTTCCTACAGACCAGGGGAATTACACAGTGCTGATAGTGACTGCTGAGAGTGTAACACAAGCTACAGTTTCCCTGCCA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601BBA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Xtr_CEACAM369N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601BBA" w:rsidRPr="00601BBA">
        <w:rPr>
          <w:rFonts w:ascii="Courier New" w:hAnsi="Courier New" w:cs="Courier New"/>
          <w:sz w:val="16"/>
          <w:szCs w:val="16"/>
          <w:lang w:val="en-US"/>
        </w:rPr>
        <w:t xml:space="preserve">not in Xenbase tropicalis 9.0; Ensembl </w:t>
      </w:r>
      <w:r w:rsidR="00601BBA">
        <w:rPr>
          <w:rFonts w:ascii="Courier New" w:hAnsi="Courier New" w:cs="Courier New"/>
          <w:sz w:val="16"/>
          <w:szCs w:val="16"/>
          <w:lang w:val="en-US"/>
        </w:rPr>
        <w:t>s</w:t>
      </w:r>
      <w:r w:rsidR="00601BBA" w:rsidRPr="00601BBA">
        <w:rPr>
          <w:rFonts w:ascii="Courier New" w:hAnsi="Courier New" w:cs="Courier New"/>
          <w:sz w:val="16"/>
          <w:szCs w:val="16"/>
          <w:lang w:val="en-US"/>
        </w:rPr>
        <w:t xml:space="preserve">caffold </w:t>
      </w:r>
      <w:proofErr w:type="spellStart"/>
      <w:r w:rsidR="00601BBA" w:rsidRPr="00601BBA">
        <w:rPr>
          <w:rFonts w:ascii="Courier New" w:hAnsi="Courier New" w:cs="Courier New"/>
          <w:sz w:val="16"/>
          <w:szCs w:val="16"/>
          <w:lang w:val="en-US"/>
        </w:rPr>
        <w:t>GL173633.1</w:t>
      </w:r>
      <w:proofErr w:type="spellEnd"/>
      <w:r w:rsidR="00601BBA" w:rsidRPr="00601BBA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="00601BBA" w:rsidRPr="00601BBA">
        <w:rPr>
          <w:rFonts w:ascii="Courier New" w:hAnsi="Courier New" w:cs="Courier New"/>
          <w:sz w:val="16"/>
          <w:szCs w:val="16"/>
          <w:lang w:val="en-US"/>
        </w:rPr>
        <w:t>ENSXETG00000030756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TTTGGATGGATGGAGCCCATGGAATTGGGGTTCAGCTTATCCCTCAGTATCCGGTGGTTAATCAGTCTGTTACCCTGAGCATCACTGGGGTCACTGGCACAGTAAGCGCATTCCTATGGTATAAAGGTTCAAGTGCAGATACCAATAACAATATATTCAGTGTTATTCCATCCGTAAACATAGTGTCAAAAGGGCCTCAGTATTTCCCTCGTGCCAATTGGTTCCCAAATGGCTCATTGCAGATCTCAGGCCTTGTTCCTACAGACCAGGGGAATTACACAGTGCAGATAGTGACACCTGGGAATGCAGCACAACATACAGTTTCCCTGCCA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Xtr_ceacam370N</w:t>
      </w:r>
      <w:proofErr w:type="spellEnd"/>
      <w:r w:rsidRPr="00914311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EB49D2" w:rsidRPr="00EB49D2">
        <w:rPr>
          <w:rFonts w:ascii="Courier New" w:hAnsi="Courier New" w:cs="Courier New"/>
          <w:sz w:val="16"/>
          <w:szCs w:val="16"/>
          <w:lang w:val="en-US"/>
        </w:rPr>
        <w:t>not in Xenbase tropicalis 9.0;</w:t>
      </w:r>
      <w:r w:rsidR="006D046A" w:rsidRPr="006D046A">
        <w:rPr>
          <w:lang w:val="en-US"/>
        </w:rPr>
        <w:t xml:space="preserve"> </w:t>
      </w:r>
      <w:r w:rsidR="006D046A" w:rsidRPr="006D046A">
        <w:rPr>
          <w:rFonts w:ascii="Courier New" w:hAnsi="Courier New" w:cs="Courier New"/>
          <w:sz w:val="16"/>
          <w:szCs w:val="16"/>
          <w:lang w:val="en-US"/>
        </w:rPr>
        <w:t xml:space="preserve">Ensembl scaffold </w:t>
      </w:r>
      <w:proofErr w:type="spellStart"/>
      <w:r w:rsidR="006D046A" w:rsidRPr="006D046A">
        <w:rPr>
          <w:rFonts w:ascii="Courier New" w:hAnsi="Courier New" w:cs="Courier New"/>
          <w:sz w:val="16"/>
          <w:szCs w:val="16"/>
          <w:lang w:val="en-US"/>
        </w:rPr>
        <w:t>GL173633.1</w:t>
      </w:r>
      <w:proofErr w:type="spellEnd"/>
      <w:r w:rsidR="006D7EAB" w:rsidRPr="006D7EAB">
        <w:rPr>
          <w:lang w:val="en-US"/>
        </w:rPr>
        <w:t xml:space="preserve"> </w:t>
      </w:r>
      <w:proofErr w:type="spellStart"/>
      <w:r w:rsidR="006D7EAB" w:rsidRPr="006D7EAB">
        <w:rPr>
          <w:rFonts w:ascii="Courier New" w:hAnsi="Courier New" w:cs="Courier New"/>
          <w:sz w:val="16"/>
          <w:szCs w:val="16"/>
          <w:lang w:val="en-US"/>
        </w:rPr>
        <w:t>ENSXETG00000034104</w:t>
      </w:r>
      <w:proofErr w:type="spellEnd"/>
      <w:r w:rsidR="006D046A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CTTGGATGGATGGAGTCCATGGAATTGGGGTTCAGCTGATCCCTCAGTACCCGGTGGTTAGTCAGTCTGTTACCCTGAGCGTCACTGGGGTCACTGGCGCCATACGGCAGTTCACATGGTATAAAGGTTCAAGTACAGATACCAATAACCAAATATTCAGTGTTATTCCATCTTACAGCTCAGTGACAGAAGGGCCTCAGTATTTCCCTCGTGCCAGTCAGTTCCCAAATGGCTCATTGCAGATCTCAGGCCTTGTTCCTACAGACCAGGGGAATTACACAGTGCTGATACAGACTGCTGGGAGTAGAGCACAACATACAGTTTCCCTGCCA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674F0A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 w:rsidRPr="00914311">
        <w:rPr>
          <w:rFonts w:ascii="Courier New" w:hAnsi="Courier New" w:cs="Courier New"/>
          <w:sz w:val="16"/>
          <w:szCs w:val="16"/>
          <w:lang w:val="en-US"/>
        </w:rPr>
        <w:t>Xtr_ceacam371N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TTTGGATGGATGGAGCCCATGGAATTGGGGTTCAGCTGATCCCTCAGTATCCGGTGGTTAGTCAGTCTGTTACCCTGAGCGTCACTGGGGTCACTGGCACAATACGGCAGTTCGACTGGTATAAAGGTTCAAGTACAAATACCAATACCCAAATATTCACTGTTATTCCATCTACAAACTCAGTGACAAAAGGGCCTCAGTATTTCCCTCGTGCCAGTCAGTTCCCAAATGGCTCATTGCAGATATCAGGCCTTTTTCTTACAGACCAGGGGAGTTACACAGTGCAGATACAGACTGAGAGTACAGTACAAGCTACAGTTTCCCTGCCAGTTTATG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662496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Xtr_ceacam372N</w:t>
      </w:r>
      <w:proofErr w:type="spellEnd"/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TTTGGATGGATGGAGCCCATGGAATTGGGGTTCAGCTGATCCCTCAGTATCCGGTGGTTAGTCAGTCTGTTACCCTGAGCGTTACTGGGGTCACTGGCACCATACGGAAGTTCACATGGTACAAAGGTTCAAGTACACATGGTAGCCAAATATTCAGAGTTATTTCATCTCTAGACTCAGTGACAGAAGGGCCTCAGTATTTCTCCCATGTCAGTCAGTTCCCAAATGGCTCATTGCAGATCTCAGGCCTTGTTCCTTCAGACCAGGGGACTTACAGAGTGCAGATACAGGCTGGGAGTATAACACATTTATTACAAGTTTTTGTTACTGTTTATA</w:t>
      </w:r>
    </w:p>
    <w:p w:rsidR="00914311" w:rsidRPr="00914311" w:rsidRDefault="00914311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914311" w:rsidRPr="00914311" w:rsidRDefault="005C45BB" w:rsidP="0091431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&gt;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Xtr_ceacam375N</w:t>
      </w:r>
      <w:proofErr w:type="spellEnd"/>
    </w:p>
    <w:p w:rsidR="00914311" w:rsidRPr="00914311" w:rsidRDefault="00914311" w:rsidP="00914311">
      <w:pPr>
        <w:spacing w:after="0" w:line="240" w:lineRule="auto"/>
      </w:pPr>
      <w:r w:rsidRPr="00914311">
        <w:rPr>
          <w:rFonts w:ascii="Courier New" w:hAnsi="Courier New" w:cs="Courier New"/>
          <w:sz w:val="16"/>
          <w:szCs w:val="16"/>
          <w:lang w:val="en-US"/>
        </w:rPr>
        <w:t>TTTCCCTCAGTGCTTGGATGGATGGAGCCCATGGAATTGGGGATCAGCTGATCCCTCAGTACCCGGTGGTTAGTCAGTCTGTTACCCTGAGTGTCACTGGGGTCACTGGCACAATACGGCAGTTCACATGGTATAAAGGTTCAAGTGCAGATACCAATAACCAAATATTCAGTGTTATTCCATCAGCAAACTCAGTGACAGAAGGGCCTCAGTATTTCCCTCGTGCCAATTGGTTCCCAAATGGCTCATTGCAGATCTCAGGCCTTGTTCCTACAGACCAGGGGAATTACACAGTGCAGTTAGTGACTGCTGAGAGTAGAGCACAACATACAGTTTCCCTGCCAGTTTATG</w:t>
      </w:r>
    </w:p>
    <w:sectPr w:rsidR="00914311" w:rsidRPr="009143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59"/>
    <w:rsid w:val="0000570A"/>
    <w:rsid w:val="000334BC"/>
    <w:rsid w:val="000B2863"/>
    <w:rsid w:val="00126888"/>
    <w:rsid w:val="001D22CE"/>
    <w:rsid w:val="0022478F"/>
    <w:rsid w:val="002E4D59"/>
    <w:rsid w:val="003051B4"/>
    <w:rsid w:val="003C43A3"/>
    <w:rsid w:val="00442C17"/>
    <w:rsid w:val="00571E78"/>
    <w:rsid w:val="005A146A"/>
    <w:rsid w:val="005C45BB"/>
    <w:rsid w:val="00601BBA"/>
    <w:rsid w:val="00662496"/>
    <w:rsid w:val="00674F0A"/>
    <w:rsid w:val="006C162E"/>
    <w:rsid w:val="006D046A"/>
    <w:rsid w:val="006D7EAB"/>
    <w:rsid w:val="007C194C"/>
    <w:rsid w:val="008164E4"/>
    <w:rsid w:val="008F6D9C"/>
    <w:rsid w:val="00914311"/>
    <w:rsid w:val="009425C9"/>
    <w:rsid w:val="00985E5F"/>
    <w:rsid w:val="00A138BC"/>
    <w:rsid w:val="00A1477F"/>
    <w:rsid w:val="00AA6108"/>
    <w:rsid w:val="00AB1B18"/>
    <w:rsid w:val="00BA0374"/>
    <w:rsid w:val="00BB0012"/>
    <w:rsid w:val="00BC09F6"/>
    <w:rsid w:val="00C04478"/>
    <w:rsid w:val="00C0779E"/>
    <w:rsid w:val="00C13202"/>
    <w:rsid w:val="00C447DA"/>
    <w:rsid w:val="00C7468F"/>
    <w:rsid w:val="00D20C57"/>
    <w:rsid w:val="00D319FA"/>
    <w:rsid w:val="00D63E72"/>
    <w:rsid w:val="00EB49D2"/>
    <w:rsid w:val="00EF1137"/>
    <w:rsid w:val="00F5371D"/>
    <w:rsid w:val="00FA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75BB5-7062-4535-B7AC-E02C2102B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2453</Words>
  <Characters>15454</Characters>
  <Application>Microsoft Office Word</Application>
  <DocSecurity>0</DocSecurity>
  <Lines>128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17872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W. Zimmermann</dc:creator>
  <cp:lastModifiedBy>Prof. W. Zimmermann</cp:lastModifiedBy>
  <cp:revision>25</cp:revision>
  <dcterms:created xsi:type="dcterms:W3CDTF">2016-02-16T14:06:00Z</dcterms:created>
  <dcterms:modified xsi:type="dcterms:W3CDTF">2016-04-28T14:58:00Z</dcterms:modified>
</cp:coreProperties>
</file>