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9CC73" w14:textId="48F76BEA" w:rsidR="00AE2E78" w:rsidRPr="002B1F4A" w:rsidRDefault="002B1F4A" w:rsidP="00D122AF">
      <w:pPr>
        <w:spacing w:after="0" w:line="240" w:lineRule="auto"/>
        <w:rPr>
          <w:rFonts w:ascii="Times New Roman" w:hAnsi="Times New Roman" w:cs="Times New Roman"/>
          <w:b/>
          <w:bCs/>
          <w:sz w:val="24"/>
          <w:szCs w:val="24"/>
        </w:rPr>
      </w:pPr>
      <w:r w:rsidRPr="002B1F4A">
        <w:rPr>
          <w:rFonts w:ascii="Times New Roman" w:hAnsi="Times New Roman" w:cs="Times New Roman"/>
          <w:b/>
          <w:bCs/>
          <w:sz w:val="24"/>
          <w:szCs w:val="24"/>
        </w:rPr>
        <w:t xml:space="preserve">Additional file </w:t>
      </w:r>
      <w:r w:rsidR="00180E40">
        <w:rPr>
          <w:rFonts w:ascii="Times New Roman" w:hAnsi="Times New Roman" w:cs="Times New Roman"/>
          <w:b/>
          <w:bCs/>
          <w:sz w:val="24"/>
          <w:szCs w:val="24"/>
        </w:rPr>
        <w:t>5</w:t>
      </w:r>
      <w:bookmarkStart w:id="0" w:name="_GoBack"/>
      <w:bookmarkEnd w:id="0"/>
      <w:r w:rsidRPr="002B1F4A">
        <w:rPr>
          <w:rFonts w:ascii="Times New Roman" w:hAnsi="Times New Roman" w:cs="Times New Roman"/>
          <w:b/>
          <w:bCs/>
          <w:sz w:val="24"/>
          <w:szCs w:val="24"/>
        </w:rPr>
        <w:t xml:space="preserve">. Sequences from SSAP eluted bands. The LTR sequences from representative members of the six TE families </w:t>
      </w:r>
      <w:r w:rsidRPr="00A924F7">
        <w:rPr>
          <w:rFonts w:ascii="Times New Roman" w:hAnsi="Times New Roman" w:cs="Times New Roman"/>
          <w:b/>
          <w:bCs/>
          <w:sz w:val="24"/>
          <w:szCs w:val="24"/>
        </w:rPr>
        <w:t>investigated are presented along the sequenced sections of the SSAP bands</w:t>
      </w:r>
      <w:r w:rsidR="00A924F7" w:rsidRPr="00A924F7">
        <w:rPr>
          <w:rFonts w:ascii="Times New Roman" w:hAnsi="Times New Roman" w:cs="Times New Roman"/>
          <w:b/>
          <w:bCs/>
          <w:sz w:val="24"/>
          <w:szCs w:val="24"/>
        </w:rPr>
        <w:t xml:space="preserve"> (Genbank accession numbers: </w:t>
      </w:r>
      <w:r w:rsidR="00A924F7" w:rsidRPr="00A924F7">
        <w:rPr>
          <w:rFonts w:ascii="Times New Roman" w:hAnsi="Times New Roman" w:cs="Times New Roman"/>
          <w:b/>
          <w:sz w:val="24"/>
          <w:szCs w:val="24"/>
        </w:rPr>
        <w:t>KX364308 to KX364373)</w:t>
      </w:r>
      <w:r w:rsidRPr="00A924F7">
        <w:rPr>
          <w:rFonts w:ascii="Times New Roman" w:hAnsi="Times New Roman" w:cs="Times New Roman"/>
          <w:b/>
          <w:bCs/>
          <w:sz w:val="24"/>
          <w:szCs w:val="24"/>
        </w:rPr>
        <w:t>.</w:t>
      </w:r>
      <w:r w:rsidRPr="002B1F4A">
        <w:rPr>
          <w:rFonts w:ascii="Times New Roman" w:hAnsi="Times New Roman" w:cs="Times New Roman"/>
          <w:b/>
          <w:bCs/>
          <w:sz w:val="24"/>
          <w:szCs w:val="24"/>
        </w:rPr>
        <w:t xml:space="preserve"> </w:t>
      </w:r>
      <w:r w:rsidRPr="002B1F4A">
        <w:rPr>
          <w:rFonts w:ascii="Times New Roman" w:hAnsi="Times New Roman" w:cs="Times New Roman"/>
          <w:b/>
          <w:bCs/>
          <w:sz w:val="24"/>
          <w:szCs w:val="24"/>
          <w:lang w:val="fr-FR"/>
        </w:rPr>
        <w:t xml:space="preserve">Boxed sequences correspond to the LTR of representative elements of each TE family </w:t>
      </w:r>
      <w:r w:rsidRPr="002B1F4A">
        <w:rPr>
          <w:rFonts w:ascii="Times New Roman" w:hAnsi="Times New Roman" w:cs="Times New Roman"/>
          <w:b/>
          <w:bCs/>
          <w:sz w:val="24"/>
          <w:szCs w:val="24"/>
        </w:rPr>
        <w:t xml:space="preserve">(Additional file 2), </w:t>
      </w:r>
      <w:r w:rsidRPr="002B1F4A">
        <w:rPr>
          <w:rFonts w:ascii="Times New Roman" w:hAnsi="Times New Roman" w:cs="Times New Roman"/>
          <w:b/>
          <w:bCs/>
          <w:sz w:val="24"/>
          <w:szCs w:val="24"/>
          <w:lang w:val="fr-FR"/>
        </w:rPr>
        <w:t xml:space="preserve">in direct and in reverse orientation; some LTR boundaries were adjusted from the original predictions of LTR finder (Additional file 2) after mapping analysis. The LTR primer region is shown in blue. The </w:t>
      </w:r>
      <w:r w:rsidRPr="002B1F4A">
        <w:rPr>
          <w:rFonts w:ascii="Times New Roman" w:hAnsi="Times New Roman" w:cs="Times New Roman"/>
          <w:b/>
          <w:bCs/>
          <w:sz w:val="24"/>
          <w:szCs w:val="24"/>
        </w:rPr>
        <w:t>sequenced LTR region present in SSAP bands is shown in green. The polymorphic bands are named according to the original number given when eluting the band from the gel and match Table 3 descriptions. Sequences of the EcoRI adaptor primer and of the LTR primer have been trimmed from the sequences. Names of the TEs are explained in the methods section.</w:t>
      </w:r>
    </w:p>
    <w:p w14:paraId="04FBB5DD" w14:textId="77777777" w:rsidR="002B1F4A" w:rsidRDefault="002B1F4A" w:rsidP="00D122AF">
      <w:pPr>
        <w:spacing w:after="0" w:line="240" w:lineRule="auto"/>
        <w:rPr>
          <w:rFonts w:ascii="Times New Roman" w:hAnsi="Times New Roman" w:cs="Times New Roman"/>
          <w:b/>
          <w:bCs/>
          <w:sz w:val="24"/>
          <w:szCs w:val="24"/>
        </w:rPr>
      </w:pPr>
    </w:p>
    <w:p w14:paraId="72A4FAC4" w14:textId="77777777" w:rsidR="00D122AF" w:rsidRDefault="008D1A48" w:rsidP="00D122A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RLC_Lu0-primer3</w:t>
      </w:r>
      <w:r w:rsidR="002E437B" w:rsidRPr="00D83F4F">
        <w:rPr>
          <w:rFonts w:ascii="Times New Roman" w:hAnsi="Times New Roman" w:cs="Times New Roman"/>
          <w:b/>
          <w:bCs/>
          <w:sz w:val="24"/>
          <w:szCs w:val="24"/>
        </w:rPr>
        <w:t xml:space="preserve"> *</w:t>
      </w:r>
      <w:r w:rsidR="008A20C6" w:rsidRPr="00D83F4F">
        <w:rPr>
          <w:rFonts w:ascii="Times New Roman" w:hAnsi="Times New Roman" w:cs="Times New Roman"/>
          <w:b/>
          <w:bCs/>
          <w:sz w:val="24"/>
          <w:szCs w:val="24"/>
        </w:rPr>
        <w:t xml:space="preserve"> EcoRI</w:t>
      </w:r>
      <w:r w:rsidR="0045147E">
        <w:rPr>
          <w:rFonts w:ascii="Times New Roman" w:hAnsi="Times New Roman" w:cs="Times New Roman"/>
          <w:b/>
          <w:bCs/>
          <w:sz w:val="24"/>
          <w:szCs w:val="24"/>
        </w:rPr>
        <w:t xml:space="preserve"> </w:t>
      </w:r>
    </w:p>
    <w:p w14:paraId="3E352ABD" w14:textId="77777777" w:rsidR="00CF6FB6" w:rsidRPr="00D83F4F" w:rsidRDefault="00CF6FB6" w:rsidP="00D122AF">
      <w:pPr>
        <w:spacing w:after="0" w:line="240" w:lineRule="auto"/>
        <w:rPr>
          <w:rFonts w:ascii="Times New Roman" w:hAnsi="Times New Roman" w:cs="Times New Roman"/>
          <w:sz w:val="24"/>
          <w:szCs w:val="24"/>
        </w:rPr>
      </w:pPr>
    </w:p>
    <w:p w14:paraId="18B5601E" w14:textId="77777777" w:rsidR="008A20C6" w:rsidRPr="00D83F4F" w:rsidRDefault="008A20C6" w:rsidP="00316DF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CF6FB6">
        <w:rPr>
          <w:rFonts w:ascii="Times New Roman" w:hAnsi="Times New Roman" w:cs="Times New Roman"/>
          <w:sz w:val="24"/>
          <w:szCs w:val="24"/>
        </w:rPr>
        <w:t>RLC_Lu0-1</w:t>
      </w:r>
      <w:r w:rsidRPr="00D83F4F">
        <w:rPr>
          <w:rFonts w:ascii="Times New Roman" w:hAnsi="Times New Roman" w:cs="Times New Roman"/>
          <w:sz w:val="24"/>
          <w:szCs w:val="24"/>
        </w:rPr>
        <w:t xml:space="preserve"> </w:t>
      </w:r>
      <w:r w:rsidR="00FD6DC5">
        <w:rPr>
          <w:rFonts w:ascii="Times New Roman" w:hAnsi="Times New Roman" w:cs="Times New Roman"/>
          <w:sz w:val="24"/>
          <w:szCs w:val="24"/>
        </w:rPr>
        <w:t>(</w:t>
      </w:r>
      <w:r w:rsidRPr="00D83F4F">
        <w:rPr>
          <w:rFonts w:ascii="Times New Roman" w:hAnsi="Times New Roman" w:cs="Times New Roman"/>
          <w:sz w:val="24"/>
          <w:szCs w:val="24"/>
        </w:rPr>
        <w:t>LTR</w:t>
      </w:r>
      <w:r w:rsidR="00D122AF" w:rsidRPr="00D83F4F">
        <w:rPr>
          <w:rFonts w:ascii="Times New Roman" w:hAnsi="Times New Roman" w:cs="Times New Roman"/>
          <w:sz w:val="24"/>
          <w:szCs w:val="24"/>
        </w:rPr>
        <w:t>_sense</w:t>
      </w:r>
      <w:r w:rsidR="00FD6DC5">
        <w:rPr>
          <w:rFonts w:ascii="Times New Roman" w:hAnsi="Times New Roman" w:cs="Times New Roman"/>
          <w:sz w:val="24"/>
          <w:szCs w:val="24"/>
        </w:rPr>
        <w:t>)</w:t>
      </w:r>
    </w:p>
    <w:p w14:paraId="01350F02" w14:textId="77777777" w:rsidR="008A20C6" w:rsidRPr="00D83F4F" w:rsidRDefault="008A20C6" w:rsidP="00316DF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TGTTGAATTACAGAAATAACTAGGATATTATTAGGCGTATAACTTGGAGTAATCTAGCTATCCTATAGAATCAGTCTAGCCTGATTTAGGCAGTGTATTCATAGTAAGTGGTAGGTAGGATAAATC</w:t>
      </w:r>
      <w:r w:rsidRPr="00D83F4F">
        <w:rPr>
          <w:rFonts w:ascii="Times New Roman" w:hAnsi="Times New Roman" w:cs="Times New Roman"/>
          <w:sz w:val="24"/>
          <w:szCs w:val="24"/>
          <w:highlight w:val="cyan"/>
        </w:rPr>
        <w:t>CCTGATTTGTAGGGATTACTAC</w:t>
      </w:r>
      <w:r w:rsidRPr="00D83F4F">
        <w:rPr>
          <w:rFonts w:ascii="Times New Roman" w:hAnsi="Times New Roman" w:cs="Times New Roman"/>
          <w:sz w:val="24"/>
          <w:szCs w:val="24"/>
        </w:rPr>
        <w:t>GAGCTGGATCTGCATCCTAATGATGCAGACTGTGTATATATGTAAAGGAAACCACAGAAATAAGAATATCATACCAGAATCACTCAGATTTCTGGATTTCTGCA</w:t>
      </w:r>
    </w:p>
    <w:p w14:paraId="6B8D645D" w14:textId="77777777" w:rsidR="00D122AF" w:rsidRPr="00D83F4F" w:rsidRDefault="00D122AF" w:rsidP="00316DF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2A503D2C" w14:textId="77777777" w:rsidR="00D122AF" w:rsidRPr="00D83F4F" w:rsidRDefault="00D122AF" w:rsidP="00316DF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CF6FB6">
        <w:rPr>
          <w:rFonts w:ascii="Times New Roman" w:hAnsi="Times New Roman" w:cs="Times New Roman"/>
          <w:sz w:val="24"/>
          <w:szCs w:val="24"/>
        </w:rPr>
        <w:t>RLC_Lu0-1</w:t>
      </w:r>
      <w:r w:rsidR="00CF6FB6" w:rsidRPr="00D83F4F">
        <w:rPr>
          <w:rFonts w:ascii="Times New Roman" w:hAnsi="Times New Roman" w:cs="Times New Roman"/>
          <w:sz w:val="24"/>
          <w:szCs w:val="24"/>
        </w:rPr>
        <w:t xml:space="preserve"> </w:t>
      </w:r>
      <w:r w:rsidR="00FD6DC5">
        <w:rPr>
          <w:rFonts w:ascii="Times New Roman" w:hAnsi="Times New Roman" w:cs="Times New Roman"/>
          <w:sz w:val="24"/>
          <w:szCs w:val="24"/>
        </w:rPr>
        <w:t>(</w:t>
      </w:r>
      <w:r w:rsidRPr="00D83F4F">
        <w:rPr>
          <w:rFonts w:ascii="Times New Roman" w:hAnsi="Times New Roman" w:cs="Times New Roman"/>
          <w:sz w:val="24"/>
          <w:szCs w:val="24"/>
        </w:rPr>
        <w:t>LTR_reverse</w:t>
      </w:r>
      <w:r w:rsidR="00FD6DC5">
        <w:rPr>
          <w:rFonts w:ascii="Times New Roman" w:hAnsi="Times New Roman" w:cs="Times New Roman"/>
          <w:sz w:val="24"/>
          <w:szCs w:val="24"/>
        </w:rPr>
        <w:t>)</w:t>
      </w:r>
    </w:p>
    <w:p w14:paraId="634789E3" w14:textId="77777777" w:rsidR="00D122AF" w:rsidRPr="00D83F4F" w:rsidRDefault="00D122AF" w:rsidP="00316DF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TGCAGAAATCCAGAAATCTGAGTGATTCTGGTATGATATTCTTATTTCTGTGGTTTCCTTTACATATATACACAGTCTGCATCATTAGGATGCAGATCCAGCTC</w:t>
      </w:r>
      <w:r w:rsidRPr="00D83F4F">
        <w:rPr>
          <w:rFonts w:ascii="Times New Roman" w:hAnsi="Times New Roman" w:cs="Times New Roman"/>
          <w:sz w:val="24"/>
          <w:szCs w:val="24"/>
          <w:highlight w:val="cyan"/>
        </w:rPr>
        <w:t>GTAGTAATCCCTACAAATCAGG</w:t>
      </w:r>
      <w:r w:rsidRPr="00D83F4F">
        <w:rPr>
          <w:rFonts w:ascii="Times New Roman" w:hAnsi="Times New Roman" w:cs="Times New Roman"/>
          <w:sz w:val="24"/>
          <w:szCs w:val="24"/>
          <w:highlight w:val="green"/>
        </w:rPr>
        <w:t>GATTTATCCTACCTACCACTTACTATGAATACACTGCCTAAATCAGGCTAGACTGATTCTATAGGATAGCTAGATTACTCCAAGTTATACGCCTAATAATATCCTAGTTATTTCTGTAATTCAACA</w:t>
      </w:r>
    </w:p>
    <w:p w14:paraId="4A81BF8D" w14:textId="77777777" w:rsidR="00D122AF" w:rsidRPr="00D83F4F" w:rsidRDefault="00D122AF" w:rsidP="00D122AF">
      <w:pPr>
        <w:spacing w:after="0" w:line="240" w:lineRule="auto"/>
        <w:rPr>
          <w:rFonts w:ascii="Times New Roman" w:hAnsi="Times New Roman" w:cs="Times New Roman"/>
          <w:sz w:val="24"/>
          <w:szCs w:val="24"/>
        </w:rPr>
      </w:pPr>
    </w:p>
    <w:p w14:paraId="6E9E6840" w14:textId="6F50A062" w:rsidR="00D122AF" w:rsidRPr="00D83F4F" w:rsidRDefault="00D122AF" w:rsidP="00D122AF">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&gt;band_5</w:t>
      </w:r>
    </w:p>
    <w:p w14:paraId="4E124BE5" w14:textId="77777777" w:rsidR="00D122AF" w:rsidRPr="00D83F4F" w:rsidRDefault="00D122AF" w:rsidP="00D122AF">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GATTAATCCTACCTACCACTTACTATGATTACACTGCCTAAATCAGGCTAGTCTGATTCTATAGGATAGCTAGATTACACTAAGTGATACGCCTAATAATATCCTAGTTATTTCTGTAATTCAACA</w:t>
      </w:r>
      <w:r w:rsidRPr="00D83F4F">
        <w:rPr>
          <w:rFonts w:ascii="Times New Roman" w:hAnsi="Times New Roman" w:cs="Times New Roman"/>
          <w:sz w:val="24"/>
          <w:szCs w:val="24"/>
        </w:rPr>
        <w:t>AAAGCCATCAAAAACAGAAAACTGCAAGTGATAATAGCTGCTGCATCTTGGGAGATTTGAAAACCTCACCTCATTGTAAGGCCAAGTGTAGACCCGTGGAGGCTTCTCTTCTACAGGTGGATTGGGAGCAGCTGCTGCATCAGTCCCGACTGCCTCCGAAGTTACAAATCGAACATGGGAACTCGTGAAGCCAGAATGGAAGGTCCTAAATGGAGTTTGAGCCGAGGAAAATGGGAACAATTTTCCCCTTGACATGCCTGATCAACGAAAAATGATTGCAATACTCAAGACATGCATCAGAAAGTAAAATAAGGCCATGGAAGCAACCAAAACGGAAAAGAACCGAGAAT</w:t>
      </w:r>
    </w:p>
    <w:p w14:paraId="2EF678B8" w14:textId="77777777" w:rsidR="00AB7695" w:rsidRPr="00D83F4F" w:rsidRDefault="00AB7695" w:rsidP="00D122AF">
      <w:pPr>
        <w:spacing w:after="0" w:line="240" w:lineRule="auto"/>
        <w:rPr>
          <w:rFonts w:ascii="Times New Roman" w:hAnsi="Times New Roman" w:cs="Times New Roman"/>
          <w:sz w:val="24"/>
          <w:szCs w:val="24"/>
        </w:rPr>
      </w:pPr>
    </w:p>
    <w:p w14:paraId="4081ED3B" w14:textId="36454B67" w:rsidR="00AB7695" w:rsidRPr="00D83F4F" w:rsidRDefault="00AB7695" w:rsidP="00D122AF">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&gt;band_6</w:t>
      </w:r>
    </w:p>
    <w:p w14:paraId="5376C7B9" w14:textId="77777777" w:rsidR="00AB7695" w:rsidRPr="00D83F4F" w:rsidRDefault="00AB7695"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GATTAATCCTACCTACCACTTACTATGATTACACTGCCTAAATCAGGCTAGTCTGATTCTATAGGATAGCTAGATTACACTAAGTGATACGCCTAATAATATCCTAGTTATTTCTGTAATTCAACA</w:t>
      </w:r>
      <w:r w:rsidRPr="00D83F4F">
        <w:rPr>
          <w:rFonts w:ascii="Times New Roman" w:hAnsi="Times New Roman" w:cs="Times New Roman"/>
          <w:sz w:val="24"/>
          <w:szCs w:val="24"/>
        </w:rPr>
        <w:t>CTACGCTGTTTCAACACAATTTCAAAGAGCCACGGTAGGCAACAAACAGTAGTGAATGAGAAGAAAAAGAGACAATTGATAATAGGTAAGAGGATTCGCAGTGCCATAATCACCTGTAAACGCTTGTGTGGTTGGGAAGAGTTCTTGTCGAAACAAACATGTGGGCCGAACATTTCCACCAATTCCTTTGAAGTAGCCAAGTCATCTTCCGATT</w:t>
      </w:r>
      <w:r w:rsidRPr="00D83F4F">
        <w:rPr>
          <w:rFonts w:ascii="Times New Roman" w:hAnsi="Times New Roman" w:cs="Times New Roman"/>
          <w:sz w:val="24"/>
          <w:szCs w:val="24"/>
        </w:rPr>
        <w:lastRenderedPageBreak/>
        <w:t>CTAGAAAACTACCATCCACTAAAACATGGGCCATATCATTTCCTGAAGACTGAAGGAGTCCAAGAAGCTCCTTCTTAGCCTCAGTAATAATATGGGAAAACTCTTCAAACTCATTANATCCGCTTGNNTTA</w:t>
      </w:r>
    </w:p>
    <w:p w14:paraId="0ED8F580" w14:textId="77777777" w:rsidR="00AB7695" w:rsidRPr="00D83F4F" w:rsidRDefault="00AB7695" w:rsidP="00AB7695">
      <w:pPr>
        <w:spacing w:after="0" w:line="240" w:lineRule="auto"/>
        <w:rPr>
          <w:rFonts w:ascii="Times New Roman" w:hAnsi="Times New Roman" w:cs="Times New Roman"/>
          <w:sz w:val="24"/>
          <w:szCs w:val="24"/>
        </w:rPr>
      </w:pPr>
    </w:p>
    <w:p w14:paraId="344EFB8E" w14:textId="35A7BE77" w:rsidR="00C300A7" w:rsidRPr="00D83F4F" w:rsidRDefault="00C300A7"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&gt;band_7</w:t>
      </w:r>
    </w:p>
    <w:p w14:paraId="55153813" w14:textId="77777777" w:rsidR="00AB7695" w:rsidRPr="00D83F4F" w:rsidRDefault="00C300A7"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GATTAATCCTACCTACCACTTACTATGATTACACTGCCTAAATCAGGCTAGTCTGATTCTATAGGATAGCTAGATTACACTAAGTGATACGCCTAATAATATCCTAGTTATTTCTGTAATTCAACA</w:t>
      </w:r>
      <w:r w:rsidRPr="00D83F4F">
        <w:rPr>
          <w:rFonts w:ascii="Times New Roman" w:hAnsi="Times New Roman" w:cs="Times New Roman"/>
          <w:sz w:val="24"/>
          <w:szCs w:val="24"/>
        </w:rPr>
        <w:t>CAGCCGAACCAACTTCTCCCAACTGTGTGATTCGCAAAATGTTGATTGAGCAACTTATTTGAAAATGTGTTAATTGAAGTACTAGAAGGAAATAAAATAGTCTATTACTATACCAGAGAAATACCTCGGTGAAATAGGACCCATCTTGCTGGTAAGTGGTTGAAACTGTGAAGAGATTTGAGCTGCTAGTACCATATTCATTATCCCATTCAAATACCATGGCCCTTGTGGCATTATGATGAACTCTAAAAGGGGGATGTTTATACCATAACGAGAGTGAACCTGTACTCCGTGGATATATTTCA</w:t>
      </w:r>
    </w:p>
    <w:p w14:paraId="2A15014D" w14:textId="77777777" w:rsidR="002945DB" w:rsidRPr="00D83F4F" w:rsidRDefault="002945DB" w:rsidP="00AB7695">
      <w:pPr>
        <w:spacing w:after="0" w:line="240" w:lineRule="auto"/>
        <w:rPr>
          <w:rFonts w:ascii="Times New Roman" w:hAnsi="Times New Roman" w:cs="Times New Roman"/>
          <w:sz w:val="24"/>
          <w:szCs w:val="24"/>
        </w:rPr>
      </w:pPr>
    </w:p>
    <w:p w14:paraId="02DFBCFF" w14:textId="341C1D95" w:rsidR="002945DB" w:rsidRPr="00D83F4F" w:rsidRDefault="002945DB"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&gt;band_8</w:t>
      </w:r>
    </w:p>
    <w:p w14:paraId="5C6223D4" w14:textId="77777777" w:rsidR="002945DB" w:rsidRPr="00D83F4F" w:rsidRDefault="002945DB"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GATTAATCCTACCTACCACTTACTATGATTACACTGCCTAAATCAGGCTAGTCTGATTCTATAGGATAGCTAGATTACACTAAGTGATACGCCTAATAATATCCTAGTTATTTCTGTAATTCAACA</w:t>
      </w:r>
      <w:r w:rsidRPr="00D83F4F">
        <w:rPr>
          <w:rFonts w:ascii="Times New Roman" w:hAnsi="Times New Roman" w:cs="Times New Roman"/>
          <w:sz w:val="24"/>
          <w:szCs w:val="24"/>
        </w:rPr>
        <w:t>CTATTTAATTAAAATAGTACCATTAATCTTGAACTGTTAACCTCAGAGGTTCAACCTCTGAAGACAACATAGAAAAGTATATAAGCTACCTGTTCTTGAAGATCTGGAGCACTATCCATCTCTCCATTCTCTGTCAGACTAATAAGAACATCATCTGAATTAGTAGATCCAGACTCTGAACAAGATAAGTCACCAGATGTTTGCATTCTTCCTTCTACCAACATTGATTTAGGATCATGCTTGAAATTATACAGCTTAGAGGCCAACCCTTTAGAATCTCTCCAAGCTT</w:t>
      </w:r>
    </w:p>
    <w:p w14:paraId="3C0567C4" w14:textId="77777777" w:rsidR="002945DB" w:rsidRPr="00D83F4F" w:rsidRDefault="002945DB" w:rsidP="00AB7695">
      <w:pPr>
        <w:spacing w:after="0" w:line="240" w:lineRule="auto"/>
        <w:rPr>
          <w:rFonts w:ascii="Times New Roman" w:hAnsi="Times New Roman" w:cs="Times New Roman"/>
          <w:sz w:val="24"/>
          <w:szCs w:val="24"/>
        </w:rPr>
      </w:pPr>
    </w:p>
    <w:p w14:paraId="366A9C53" w14:textId="600DDF27" w:rsidR="002945DB" w:rsidRPr="00D83F4F" w:rsidRDefault="005374C4"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&gt;band_10</w:t>
      </w:r>
    </w:p>
    <w:p w14:paraId="32FBF8FD" w14:textId="77777777" w:rsidR="005374C4" w:rsidRPr="00D83F4F" w:rsidRDefault="005374C4"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GATTTATTCTACCTACCACTTACTATGAATACACTGCCTAAATCAGGCTAGACTGATTCTATAGGATAGCTAGATTACTCTAAGTTATACGCCTAATAATATCCTAGTTATTTCTGTAATTCAACA</w:t>
      </w:r>
      <w:r w:rsidRPr="00D83F4F">
        <w:rPr>
          <w:rFonts w:ascii="Times New Roman" w:hAnsi="Times New Roman" w:cs="Times New Roman"/>
          <w:sz w:val="24"/>
          <w:szCs w:val="24"/>
        </w:rPr>
        <w:t>AGTCTCATATAGCAAACATGATCAACCATGATCTCAACAACAAGCAACAGAAAACACTCCACGACTAACAAACTAACGAGGGACCAAAATGTAAACAGATGGAAGTATTGAACTAAAACGACAATCACAACAGACTTGCACAATAAACCAAAACGCACAGTTTCATTAACTTATTAATTCCAACAAAAGTTAAGTAAATAAAATAGTAATACTTACTCTTTGCATCTGGCGTACATACTCGC</w:t>
      </w:r>
    </w:p>
    <w:p w14:paraId="078BDDC7" w14:textId="77777777" w:rsidR="00453DF1" w:rsidRPr="00D83F4F" w:rsidRDefault="00453DF1" w:rsidP="00AB7695">
      <w:pPr>
        <w:spacing w:after="0" w:line="240" w:lineRule="auto"/>
        <w:rPr>
          <w:rFonts w:ascii="Times New Roman" w:hAnsi="Times New Roman" w:cs="Times New Roman"/>
          <w:sz w:val="24"/>
          <w:szCs w:val="24"/>
        </w:rPr>
      </w:pPr>
    </w:p>
    <w:p w14:paraId="1BC7C2EF" w14:textId="4372B230" w:rsidR="00453DF1" w:rsidRPr="00D83F4F" w:rsidRDefault="00453DF1" w:rsidP="0095773F">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&gt;band_11</w:t>
      </w:r>
    </w:p>
    <w:p w14:paraId="598E01AC" w14:textId="77777777" w:rsidR="00453DF1" w:rsidRPr="00D83F4F" w:rsidRDefault="00453DF1"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GATTAATCCTACCTACCACTTACTATGATTACACTGCCTAAATCAGGCTAGTCTGATTCTATAGGATAGCTAGATTACACTAAGTGATACGCCTAATAATATCCTAGTTATTTCTGTAATTCAACA</w:t>
      </w:r>
      <w:r w:rsidRPr="00D83F4F">
        <w:rPr>
          <w:rFonts w:ascii="Times New Roman" w:hAnsi="Times New Roman" w:cs="Times New Roman"/>
          <w:sz w:val="24"/>
          <w:szCs w:val="24"/>
        </w:rPr>
        <w:t>CCTCTGCAGAGATATTATATTGTTGTTTATTTAGTATGCATCTATTGTGGCATTCTGTTGTGGAGATTTATGCTTTAGGAAACCTCCTTTTTTATAGTGAATATCTCTACTCACTCCATTCGTTGAATTTAGGCTGGATTTACTGGTATTGGAGTTGGCGCAGCTTATCATGGGCTTAAGCCTATTATC</w:t>
      </w:r>
    </w:p>
    <w:p w14:paraId="37E2FBD3" w14:textId="77777777" w:rsidR="009A0AE3" w:rsidRPr="00D83F4F" w:rsidRDefault="009A0AE3" w:rsidP="00AB7695">
      <w:pPr>
        <w:spacing w:after="0" w:line="240" w:lineRule="auto"/>
        <w:rPr>
          <w:rFonts w:ascii="Times New Roman" w:hAnsi="Times New Roman" w:cs="Times New Roman"/>
          <w:sz w:val="24"/>
          <w:szCs w:val="24"/>
        </w:rPr>
      </w:pPr>
    </w:p>
    <w:p w14:paraId="19E3AD6A" w14:textId="7D915F3E" w:rsidR="009A0AE3" w:rsidRPr="00D83F4F" w:rsidRDefault="009A0AE3"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&gt;band_12</w:t>
      </w:r>
    </w:p>
    <w:p w14:paraId="4E80743A" w14:textId="77777777" w:rsidR="009A0AE3" w:rsidRPr="00D83F4F" w:rsidRDefault="009A0AE3" w:rsidP="00AB7695">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GATTAATCCTACCTACCACTTACTATGATTACACTGCCTAAATCAGGCTAGTCTGATTCTATAGGATAGCTAGATTACACTAAGTGATACGCCTAATAATATCCTAGTTATTTCTGTAATTCAACA</w:t>
      </w:r>
      <w:r w:rsidRPr="00D83F4F">
        <w:rPr>
          <w:rFonts w:ascii="Times New Roman" w:hAnsi="Times New Roman" w:cs="Times New Roman"/>
          <w:sz w:val="24"/>
          <w:szCs w:val="24"/>
        </w:rPr>
        <w:t>GTCTTCAATACCTGATTTTGCTTTTCCACTGCAGTCTACAATATCTGATTTTGCTTCACTAGCTGCTGAAGATGAAAATACAAGGGAAGTAGTTTCACGCAGAT</w:t>
      </w:r>
      <w:r w:rsidRPr="00D83F4F">
        <w:rPr>
          <w:rFonts w:ascii="Times New Roman" w:hAnsi="Times New Roman" w:cs="Times New Roman"/>
          <w:sz w:val="24"/>
          <w:szCs w:val="24"/>
        </w:rPr>
        <w:lastRenderedPageBreak/>
        <w:t>TCTTGCAGACAATGAAAATGATTTTGAAGGCTACGAAGCGTGCAGGACAAGCTGGAAGGTCCAA</w:t>
      </w:r>
    </w:p>
    <w:p w14:paraId="30F7C22B" w14:textId="77777777" w:rsidR="009A0AE3" w:rsidRPr="00D83F4F" w:rsidRDefault="009A0AE3" w:rsidP="00AB7695">
      <w:pPr>
        <w:spacing w:after="0" w:line="240" w:lineRule="auto"/>
        <w:rPr>
          <w:rFonts w:ascii="Times New Roman" w:hAnsi="Times New Roman" w:cs="Times New Roman"/>
          <w:sz w:val="24"/>
          <w:szCs w:val="24"/>
        </w:rPr>
      </w:pPr>
    </w:p>
    <w:p w14:paraId="2BE0B115" w14:textId="4FB1A5FB" w:rsidR="009A0AE3" w:rsidRPr="00D83F4F" w:rsidRDefault="009A0AE3"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&gt;band_14</w:t>
      </w:r>
    </w:p>
    <w:p w14:paraId="65F634B7" w14:textId="77777777" w:rsidR="009A0AE3" w:rsidRPr="00D83F4F" w:rsidRDefault="009A0AE3"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GATTAATCCTACCTACCACTTACTATGATTACACTGCCTAAATCAGGCTAGTCTGATTCTATAGGATAGCTAGATTCACTAAGTGATACGCCTAATAATATCCTAGTTATTTCTGTAATTCAACA</w:t>
      </w:r>
      <w:r w:rsidRPr="00D83F4F">
        <w:rPr>
          <w:rFonts w:ascii="Times New Roman" w:hAnsi="Times New Roman" w:cs="Times New Roman"/>
          <w:sz w:val="24"/>
          <w:szCs w:val="24"/>
        </w:rPr>
        <w:t>ATTTAAAAGTAACAGTTTTATGTCTGCCTATCTTACATTTTAGGAGAACAAAAATAGATGCAGTTTGGACGACAAGCTGTGGCTTCTTCTGCTGTTGTTGGATTTCATTTTTACTCAAATTGAAAAGATACTTCAACCTAGTAGA</w:t>
      </w:r>
    </w:p>
    <w:p w14:paraId="31513243" w14:textId="77777777" w:rsidR="009A0AE3" w:rsidRPr="00D83F4F" w:rsidRDefault="009A0AE3" w:rsidP="009A0AE3">
      <w:pPr>
        <w:spacing w:after="0" w:line="240" w:lineRule="auto"/>
        <w:rPr>
          <w:rFonts w:ascii="Times New Roman" w:hAnsi="Times New Roman" w:cs="Times New Roman"/>
          <w:sz w:val="24"/>
          <w:szCs w:val="24"/>
        </w:rPr>
      </w:pPr>
    </w:p>
    <w:p w14:paraId="13020FC1" w14:textId="49D422EE" w:rsidR="009A0AE3" w:rsidRPr="00D83F4F" w:rsidRDefault="009A0AE3"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&gt;band_16</w:t>
      </w:r>
    </w:p>
    <w:p w14:paraId="512329AB" w14:textId="77777777" w:rsidR="009A0AE3" w:rsidRPr="00D83F4F" w:rsidRDefault="009A0AE3"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GATTAATCCTACCTACCACTTACTATGATTACACTGCCTAAATCAGGCTAGTCTGATTCTATAGGATAGCTAGATTACACTAAGTGATACGCCTAATAATATCCTAGTTATTTCTGTAATTCAACA</w:t>
      </w:r>
      <w:r w:rsidRPr="00D83F4F">
        <w:rPr>
          <w:rFonts w:ascii="Times New Roman" w:hAnsi="Times New Roman" w:cs="Times New Roman"/>
          <w:sz w:val="24"/>
          <w:szCs w:val="24"/>
        </w:rPr>
        <w:t>GTTCTTACTTTATTTAGTGATCCAAGTTGTACAACTCCATAAGGAACAACAGCTACAACAGCAATTGTCTGCAGATCAATAAAAACAAGCAAAAAACATGAGCATGATATCTCTGCTAAAACAATT</w:t>
      </w:r>
    </w:p>
    <w:p w14:paraId="4D0254B2" w14:textId="77777777" w:rsidR="00B66CF6" w:rsidRPr="00D83F4F" w:rsidRDefault="00B66CF6" w:rsidP="009A0AE3">
      <w:pPr>
        <w:spacing w:after="0" w:line="240" w:lineRule="auto"/>
        <w:rPr>
          <w:rFonts w:ascii="Times New Roman" w:hAnsi="Times New Roman" w:cs="Times New Roman"/>
          <w:sz w:val="24"/>
          <w:szCs w:val="24"/>
        </w:rPr>
      </w:pPr>
    </w:p>
    <w:p w14:paraId="6D7806C1" w14:textId="105F3C00" w:rsidR="00B66CF6" w:rsidRPr="00D83F4F" w:rsidRDefault="00B66CF6"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&gt;band_17</w:t>
      </w:r>
    </w:p>
    <w:p w14:paraId="30A80F01" w14:textId="77777777" w:rsidR="00B66CF6" w:rsidRPr="00D83F4F" w:rsidRDefault="00B66CF6"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GATTAATCCTACCTACCACTTACTATGATTACACTGCCTAAATCAGGCTAGTCTGATTCTATAGGATAGCTAGATTACACTAAGTGATACGCCTAATAATATCCTAGTTATTTCTGTAATTCAACA</w:t>
      </w:r>
      <w:r w:rsidRPr="00D83F4F">
        <w:rPr>
          <w:rFonts w:ascii="Times New Roman" w:hAnsi="Times New Roman" w:cs="Times New Roman"/>
          <w:sz w:val="24"/>
          <w:szCs w:val="24"/>
        </w:rPr>
        <w:t>TTTTTTTGTTGGAAATAGGAAACACAAGATAGAAGTAAAATAAACATGACATAACTGTCCTTTTGTGGAGCGTAACT</w:t>
      </w:r>
    </w:p>
    <w:p w14:paraId="3A545AA0" w14:textId="77777777" w:rsidR="00B66CF6" w:rsidRPr="00D83F4F" w:rsidRDefault="00B66CF6" w:rsidP="009A0AE3">
      <w:pPr>
        <w:spacing w:after="0" w:line="240" w:lineRule="auto"/>
        <w:rPr>
          <w:rFonts w:ascii="Times New Roman" w:hAnsi="Times New Roman" w:cs="Times New Roman"/>
          <w:sz w:val="24"/>
          <w:szCs w:val="24"/>
        </w:rPr>
      </w:pPr>
    </w:p>
    <w:p w14:paraId="1DE9591C" w14:textId="77777777" w:rsidR="000550F3" w:rsidRPr="00D83F4F" w:rsidRDefault="000550F3" w:rsidP="009A0AE3">
      <w:pPr>
        <w:spacing w:after="0" w:line="240" w:lineRule="auto"/>
        <w:rPr>
          <w:rFonts w:ascii="Times New Roman" w:hAnsi="Times New Roman" w:cs="Times New Roman"/>
          <w:sz w:val="24"/>
          <w:szCs w:val="24"/>
        </w:rPr>
      </w:pPr>
    </w:p>
    <w:p w14:paraId="1C0C571F" w14:textId="77777777" w:rsidR="00AE2E78" w:rsidRDefault="00AE2E78" w:rsidP="0038146A">
      <w:pPr>
        <w:spacing w:after="0" w:line="240" w:lineRule="auto"/>
        <w:rPr>
          <w:rFonts w:ascii="Times New Roman" w:hAnsi="Times New Roman" w:cs="Times New Roman"/>
          <w:b/>
          <w:bCs/>
          <w:sz w:val="24"/>
          <w:szCs w:val="24"/>
        </w:rPr>
      </w:pPr>
    </w:p>
    <w:p w14:paraId="207712D6" w14:textId="77777777" w:rsidR="000550F3" w:rsidRPr="00D83F4F" w:rsidRDefault="008D1A48" w:rsidP="0038146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RLC_Lu1-primer1</w:t>
      </w:r>
      <w:r w:rsidR="000550F3" w:rsidRPr="00D83F4F">
        <w:rPr>
          <w:rFonts w:ascii="Times New Roman" w:hAnsi="Times New Roman" w:cs="Times New Roman"/>
          <w:b/>
          <w:bCs/>
          <w:sz w:val="24"/>
          <w:szCs w:val="24"/>
        </w:rPr>
        <w:t xml:space="preserve"> * EcoRI</w:t>
      </w:r>
      <w:r>
        <w:rPr>
          <w:rFonts w:ascii="Times New Roman" w:hAnsi="Times New Roman" w:cs="Times New Roman"/>
          <w:b/>
          <w:bCs/>
          <w:sz w:val="24"/>
          <w:szCs w:val="24"/>
        </w:rPr>
        <w:t xml:space="preserve"> </w:t>
      </w:r>
    </w:p>
    <w:p w14:paraId="131A55AA" w14:textId="77777777" w:rsidR="000550F3" w:rsidRPr="00D83F4F" w:rsidRDefault="000550F3" w:rsidP="009A0AE3">
      <w:pPr>
        <w:spacing w:after="0" w:line="240" w:lineRule="auto"/>
        <w:rPr>
          <w:rFonts w:ascii="Times New Roman" w:hAnsi="Times New Roman" w:cs="Times New Roman"/>
          <w:sz w:val="24"/>
          <w:szCs w:val="24"/>
        </w:rPr>
      </w:pPr>
    </w:p>
    <w:p w14:paraId="74551DE4" w14:textId="77777777" w:rsidR="00DD2F58" w:rsidRPr="00D83F4F" w:rsidRDefault="00FD6DC5" w:rsidP="009825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&gt;</w:t>
      </w:r>
      <w:r w:rsidR="008D1A48">
        <w:rPr>
          <w:rFonts w:ascii="Times New Roman" w:hAnsi="Times New Roman" w:cs="Times New Roman"/>
          <w:sz w:val="24"/>
          <w:szCs w:val="24"/>
        </w:rPr>
        <w:t>RLC_Lu1-1</w:t>
      </w:r>
      <w:r>
        <w:rPr>
          <w:rFonts w:ascii="Times New Roman" w:hAnsi="Times New Roman" w:cs="Times New Roman"/>
          <w:sz w:val="24"/>
          <w:szCs w:val="24"/>
        </w:rPr>
        <w:t xml:space="preserve"> (</w:t>
      </w:r>
      <w:r w:rsidR="00DD2F58" w:rsidRPr="00D83F4F">
        <w:rPr>
          <w:rFonts w:ascii="Times New Roman" w:hAnsi="Times New Roman" w:cs="Times New Roman"/>
          <w:sz w:val="24"/>
          <w:szCs w:val="24"/>
        </w:rPr>
        <w:t>LTR_sense</w:t>
      </w:r>
      <w:r>
        <w:rPr>
          <w:rFonts w:ascii="Times New Roman" w:hAnsi="Times New Roman" w:cs="Times New Roman"/>
          <w:sz w:val="24"/>
          <w:szCs w:val="24"/>
        </w:rPr>
        <w:t>)</w:t>
      </w:r>
    </w:p>
    <w:p w14:paraId="0068AA72" w14:textId="77777777" w:rsidR="00DD2F58" w:rsidRPr="00D83F4F" w:rsidRDefault="00DD2F58" w:rsidP="009825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TGAGGAAATCCCGTTCCTTATTTGTATACAGTCAGATCTTATTAGTTTATTTGCTAGTTAGATAGTTACCATATTAGTTCTAGTCCTATCCTAGTTTAGCTAGCAGATCCTATTAAATAGTTAGAGTAGATATTTTCTTACCTA</w:t>
      </w:r>
      <w:r w:rsidRPr="00D83F4F">
        <w:rPr>
          <w:rFonts w:ascii="Times New Roman" w:hAnsi="Times New Roman" w:cs="Times New Roman"/>
          <w:sz w:val="24"/>
          <w:szCs w:val="24"/>
          <w:highlight w:val="cyan"/>
        </w:rPr>
        <w:t>GTCAGTAGGAGGAATGCTGTAT</w:t>
      </w:r>
      <w:r w:rsidRPr="00D83F4F">
        <w:rPr>
          <w:rFonts w:ascii="Times New Roman" w:hAnsi="Times New Roman" w:cs="Times New Roman"/>
          <w:sz w:val="24"/>
          <w:szCs w:val="24"/>
        </w:rPr>
        <w:t>ATAATAAACCTACGAGACATGAATAAAAGTAATTCATTCTCTCAATCTTCA</w:t>
      </w:r>
    </w:p>
    <w:p w14:paraId="4A5F7935" w14:textId="77777777" w:rsidR="00DD2F58" w:rsidRPr="00D83F4F" w:rsidRDefault="00DD2F58" w:rsidP="009825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4BB9BD06" w14:textId="77777777" w:rsidR="001D2792" w:rsidRPr="00D83F4F" w:rsidRDefault="001D2792" w:rsidP="009825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8D1A48" w:rsidRPr="008D1A48">
        <w:rPr>
          <w:rFonts w:ascii="Times New Roman" w:hAnsi="Times New Roman" w:cs="Times New Roman"/>
          <w:sz w:val="24"/>
          <w:szCs w:val="24"/>
        </w:rPr>
        <w:t xml:space="preserve"> </w:t>
      </w:r>
      <w:r w:rsidR="008D1A48">
        <w:rPr>
          <w:rFonts w:ascii="Times New Roman" w:hAnsi="Times New Roman" w:cs="Times New Roman"/>
          <w:sz w:val="24"/>
          <w:szCs w:val="24"/>
        </w:rPr>
        <w:t xml:space="preserve">RLC_Lu1-1 </w:t>
      </w:r>
      <w:r w:rsidR="00FD6DC5">
        <w:rPr>
          <w:rFonts w:ascii="Times New Roman" w:hAnsi="Times New Roman" w:cs="Times New Roman"/>
          <w:sz w:val="24"/>
          <w:szCs w:val="24"/>
        </w:rPr>
        <w:t>(</w:t>
      </w:r>
      <w:r w:rsidRPr="00D83F4F">
        <w:rPr>
          <w:rFonts w:ascii="Times New Roman" w:hAnsi="Times New Roman" w:cs="Times New Roman"/>
          <w:sz w:val="24"/>
          <w:szCs w:val="24"/>
        </w:rPr>
        <w:t>LTR</w:t>
      </w:r>
      <w:r w:rsidR="00DD2F58" w:rsidRPr="00D83F4F">
        <w:rPr>
          <w:rFonts w:ascii="Times New Roman" w:hAnsi="Times New Roman" w:cs="Times New Roman"/>
          <w:sz w:val="24"/>
          <w:szCs w:val="24"/>
        </w:rPr>
        <w:t>_reverse</w:t>
      </w:r>
      <w:r w:rsidR="00FD6DC5">
        <w:rPr>
          <w:rFonts w:ascii="Times New Roman" w:hAnsi="Times New Roman" w:cs="Times New Roman"/>
          <w:sz w:val="24"/>
          <w:szCs w:val="24"/>
        </w:rPr>
        <w:t>)</w:t>
      </w:r>
    </w:p>
    <w:p w14:paraId="2F955E15" w14:textId="77777777" w:rsidR="001D2792" w:rsidRPr="00D83F4F" w:rsidRDefault="001D2792" w:rsidP="009825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TGAAGATTGAGAGAATGAATTACTTTTATTCATGTCTCGTAGGTTTATTAT</w:t>
      </w:r>
      <w:r w:rsidRPr="00D83F4F">
        <w:rPr>
          <w:rFonts w:ascii="Times New Roman" w:hAnsi="Times New Roman" w:cs="Times New Roman"/>
          <w:sz w:val="24"/>
          <w:szCs w:val="24"/>
          <w:highlight w:val="cyan"/>
        </w:rPr>
        <w:t>ATACAGCATTCCTCCTACTGAC</w:t>
      </w:r>
      <w:r w:rsidRPr="00D83F4F">
        <w:rPr>
          <w:rFonts w:ascii="Times New Roman" w:hAnsi="Times New Roman" w:cs="Times New Roman"/>
          <w:sz w:val="24"/>
          <w:szCs w:val="24"/>
          <w:highlight w:val="green"/>
        </w:rPr>
        <w:t>TAGGTAAGAAAATATCTACTCTAACTATTTAATAGGATCTGCTAGCTAAACTAGGATAGGACTAGAACTAATATGGTAACTATCTAACTAGCAAATAAACTAATAAGATCTGACTGTATACAAATAAGGAACGGGATTTCCTCA</w:t>
      </w:r>
    </w:p>
    <w:p w14:paraId="10470960" w14:textId="77777777" w:rsidR="001D2792" w:rsidRPr="00D83F4F" w:rsidRDefault="001D2792" w:rsidP="001D2792">
      <w:pPr>
        <w:spacing w:after="0" w:line="240" w:lineRule="auto"/>
        <w:rPr>
          <w:rFonts w:ascii="Times New Roman" w:hAnsi="Times New Roman" w:cs="Times New Roman"/>
          <w:sz w:val="24"/>
          <w:szCs w:val="24"/>
        </w:rPr>
      </w:pPr>
    </w:p>
    <w:p w14:paraId="69F53AE7" w14:textId="77777777" w:rsidR="00AE1A92" w:rsidRPr="00D83F4F" w:rsidRDefault="00AE1A92" w:rsidP="001D2792">
      <w:pPr>
        <w:spacing w:after="0" w:line="240" w:lineRule="auto"/>
        <w:rPr>
          <w:rFonts w:ascii="Times New Roman" w:hAnsi="Times New Roman" w:cs="Times New Roman"/>
          <w:sz w:val="24"/>
          <w:szCs w:val="24"/>
        </w:rPr>
      </w:pPr>
    </w:p>
    <w:p w14:paraId="2462D9F5" w14:textId="1805BDE7" w:rsidR="005A6FD6" w:rsidRPr="00D83F4F" w:rsidRDefault="005A6FD6" w:rsidP="009D6926">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&gt;band_12</w:t>
      </w:r>
    </w:p>
    <w:p w14:paraId="7F506098" w14:textId="77777777" w:rsidR="00313973" w:rsidRPr="00D83F4F" w:rsidRDefault="00313973" w:rsidP="009D6926">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TAGGTAAGAAAATATCTACTCTAACTATTTAATAGGATCTGCTAGCTAAACTAGGATAGGACTAGAACTAACATGGTAACTATCTAACTAGCAAATAAACTAATAAGATCTGACTGTATACAAATAAGGAACGGGATTTCCTCA</w:t>
      </w:r>
      <w:r w:rsidRPr="00D83F4F">
        <w:rPr>
          <w:rFonts w:ascii="Times New Roman" w:hAnsi="Times New Roman" w:cs="Times New Roman"/>
          <w:sz w:val="24"/>
          <w:szCs w:val="24"/>
        </w:rPr>
        <w:t>GAACTACATATGTATTACTGGATCTTAGTGGACTCCTTTTTCTATATTTATATATATACCCTTCACGTCTTCCTTGTAGCTTTCATGGATTGGCTGAATTACATGTTAGCCAGGCATTATCCACTCCCATTGTAATTTGTAA</w:t>
      </w:r>
      <w:r w:rsidRPr="00D83F4F">
        <w:rPr>
          <w:rFonts w:ascii="Times New Roman" w:hAnsi="Times New Roman" w:cs="Times New Roman"/>
          <w:sz w:val="24"/>
          <w:szCs w:val="24"/>
        </w:rPr>
        <w:lastRenderedPageBreak/>
        <w:t>GTGGGTTCATCTTTGGAGCATTGTTATAGAGACTATAGCATGTGGTTGTGGTACATTCATGAGAATTGTAGTAACTGCTTTTTTTTTTCACTACCTGTTTATTGGTGGCTTTTCTGCCAGTGGCTTAATATCTAAGCAATGTGAAGTCTGCTTGCTTCATACGGACTTGCTTTCGTTACTCTGCTGAAGATGGATTACTGTTATATTTGCGAGCATACAAGACAATCATGCTCTGGTTTGATGTATTATGTCTGTCTGTATGCTCTTATCTCATAGTTGCGCACAAGGTTTGAAGAATTAGAGAAGTTAAGTGAATGTTGACTGCTACAGTGCTACCTCATATGTTGGTGTCAGTAGTAACTCCGTCCCAGTCCTATCTGTAAGTATG</w:t>
      </w:r>
      <w:r w:rsidR="009D6926" w:rsidRPr="00D83F4F">
        <w:rPr>
          <w:rFonts w:ascii="Times New Roman" w:hAnsi="Times New Roman" w:cs="Times New Roman"/>
          <w:sz w:val="24"/>
          <w:szCs w:val="24"/>
        </w:rPr>
        <w:t>T</w:t>
      </w:r>
      <w:r w:rsidRPr="00D83F4F">
        <w:rPr>
          <w:rFonts w:ascii="Times New Roman" w:hAnsi="Times New Roman" w:cs="Times New Roman"/>
          <w:sz w:val="24"/>
          <w:szCs w:val="24"/>
        </w:rPr>
        <w:t>TGAGCTGA</w:t>
      </w:r>
    </w:p>
    <w:p w14:paraId="4996AA31" w14:textId="77777777" w:rsidR="00313973" w:rsidRPr="00D83F4F" w:rsidRDefault="00313973" w:rsidP="001D2792">
      <w:pPr>
        <w:spacing w:after="0" w:line="240" w:lineRule="auto"/>
        <w:rPr>
          <w:rFonts w:ascii="Times New Roman" w:hAnsi="Times New Roman" w:cs="Times New Roman"/>
          <w:sz w:val="24"/>
          <w:szCs w:val="24"/>
        </w:rPr>
      </w:pPr>
    </w:p>
    <w:p w14:paraId="340C071F" w14:textId="28368890" w:rsidR="00313973" w:rsidRPr="00D83F4F" w:rsidRDefault="00313973" w:rsidP="001D2792">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&gt;band_13</w:t>
      </w:r>
      <w:r w:rsidR="00D87C1D" w:rsidRPr="00D83F4F">
        <w:rPr>
          <w:rFonts w:ascii="Times New Roman" w:hAnsi="Times New Roman" w:cs="Times New Roman"/>
          <w:sz w:val="24"/>
          <w:szCs w:val="24"/>
        </w:rPr>
        <w:t xml:space="preserve"> </w:t>
      </w:r>
    </w:p>
    <w:p w14:paraId="4C7A0AA0" w14:textId="77777777" w:rsidR="00313973" w:rsidRPr="00D83F4F" w:rsidRDefault="00313973" w:rsidP="001D2792">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TAGGTAAGAAAATATCTACTCTAACTAATTAATAGGATCTGCTAGTTAAACTAGGATAGGACTAGAACTAATATGGTAACTATCTAACTAGCAAATAAACTAATAAGATCTGACTGTATACACATAAGGAACGGGATTTCCTCA</w:t>
      </w:r>
      <w:r w:rsidRPr="00D83F4F">
        <w:rPr>
          <w:rFonts w:ascii="Times New Roman" w:hAnsi="Times New Roman" w:cs="Times New Roman"/>
          <w:sz w:val="24"/>
          <w:szCs w:val="24"/>
        </w:rPr>
        <w:t>CTATATAACCTTTAAGGCTAATTTTTTGTTCAACATTTCTCTTCTTGAATTTGTGATGTTATTGTGGGTTTTTTTGTTGGGCATTCATTTGCTTCTCAATCATCTTGGATGGTTAAAAACTGTGATCGTTAATAATTCTCTAACCTATGATTTTGACGTATTTGCTTTCATACTGTTGAAGGTGTTATGAAGCTGAACAGAAGCGTGAGGAGCGAGAAAGGCATCCTGTGAACCACCGGGAGAAACATGGACTCTATCCGGTAAGTTTGCAACAATTTGTTGTTGGTTGAAACTTTTCTCTCGTTACGATGAACTGTAAACAGCATGACTGGAAATTTTTGAAGGTTGAAATCGGTGATGTGACTGTTGATACGAAGGACCAAGACGAAATTCTTGAGAGT</w:t>
      </w:r>
    </w:p>
    <w:p w14:paraId="00F67837" w14:textId="77777777" w:rsidR="00313973" w:rsidRPr="00D83F4F" w:rsidRDefault="00313973" w:rsidP="001D2792">
      <w:pPr>
        <w:spacing w:after="0" w:line="240" w:lineRule="auto"/>
        <w:rPr>
          <w:rFonts w:ascii="Times New Roman" w:hAnsi="Times New Roman" w:cs="Times New Roman"/>
          <w:sz w:val="24"/>
          <w:szCs w:val="24"/>
        </w:rPr>
      </w:pPr>
    </w:p>
    <w:p w14:paraId="0A6E9287" w14:textId="05BECA7E" w:rsidR="00D87C1D" w:rsidRPr="00D83F4F" w:rsidRDefault="00146907" w:rsidP="00553C1A">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&gt;band_14</w:t>
      </w:r>
      <w:r w:rsidR="00D87C1D" w:rsidRPr="00D83F4F">
        <w:rPr>
          <w:rFonts w:ascii="Times New Roman" w:hAnsi="Times New Roman" w:cs="Times New Roman"/>
          <w:sz w:val="24"/>
          <w:szCs w:val="24"/>
        </w:rPr>
        <w:t xml:space="preserve"> </w:t>
      </w:r>
    </w:p>
    <w:p w14:paraId="4EF7EF87" w14:textId="77777777" w:rsidR="00146907" w:rsidRPr="00D83F4F" w:rsidRDefault="00146907" w:rsidP="001D2792">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ACTCTACTATTTATAGGATCTGCTAGCTAAACTAGGATAGGACTAGAACTAATATGGTAACTATCTAACTAGCAAATAAACTAATAAGATCTGACTGTATACACATAAGGAACGGGATTTCCTCA</w:t>
      </w:r>
      <w:r w:rsidRPr="00D83F4F">
        <w:rPr>
          <w:rFonts w:ascii="Times New Roman" w:hAnsi="Times New Roman" w:cs="Times New Roman"/>
          <w:sz w:val="24"/>
          <w:szCs w:val="24"/>
        </w:rPr>
        <w:t>ATAACCTTTATGATGATCGATATATCCAATAAATACACATTGAGTTTTAATGGTCAACTTAGTTTGATCTTTCTTGGGGAAGAACACAAAAAAGGTGCAACTAAAGACCCTTAGTCAAGTGTCATCCGAAGGACATCCATTAAAACTTTAAAAGGTGACTGACTCTGTAGAACCAGCGTAGGTTGAAGATTCACAAGATAAACCATGGTATGAACCTTTTCGACCCTTAATTGTGAAGGACCCTGAGATTCGAGTAAGAGAGCTCGTGTACGATCCAAAACATGACGATGCTTACACTCTACAAACCATTTTGTTCAAACACACCCGGACAACAATCTTGGAACAGGATACCATTTTCTCAAAAATATAGATGAAGAGCATGCGAGGT</w:t>
      </w:r>
    </w:p>
    <w:p w14:paraId="18ACF303" w14:textId="77777777" w:rsidR="00146907" w:rsidRPr="00D83F4F" w:rsidRDefault="00146907" w:rsidP="001D2792">
      <w:pPr>
        <w:spacing w:after="0" w:line="240" w:lineRule="auto"/>
        <w:rPr>
          <w:rFonts w:ascii="Times New Roman" w:hAnsi="Times New Roman" w:cs="Times New Roman"/>
          <w:sz w:val="24"/>
          <w:szCs w:val="24"/>
        </w:rPr>
      </w:pPr>
    </w:p>
    <w:p w14:paraId="3DF37788" w14:textId="2237CD57" w:rsidR="00146907" w:rsidRPr="00D83F4F" w:rsidRDefault="00146907" w:rsidP="001D2792">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&gt;band_15</w:t>
      </w:r>
    </w:p>
    <w:p w14:paraId="403D7426" w14:textId="77777777" w:rsidR="00146907" w:rsidRPr="00D83F4F" w:rsidRDefault="00146907" w:rsidP="001D2792">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TAGGTAAGAAAATATCTACTCTAACTATTTAATAGGATCTGCTAGCTAAACTAGGATAGGACTAGAACTAATATGGTAACTATCTAACTAGCAAATAAACTAATAAGATCTGACTGTATACAAATAAGGAACGGGATTTCCTCA</w:t>
      </w:r>
      <w:r w:rsidRPr="00D83F4F">
        <w:rPr>
          <w:rFonts w:ascii="Times New Roman" w:hAnsi="Times New Roman" w:cs="Times New Roman"/>
          <w:sz w:val="24"/>
          <w:szCs w:val="24"/>
        </w:rPr>
        <w:t>GGATCAAAAACCTCTCAACAGTGATACATCATGACAAAGAACGAGTTACTCTTACGCAGATTATGCAACATGTTTTCCATCAGATACACAAAATTCAATAACAAGGATGTTCAAGTTACCTGTTTCCATGGCAATAAATTACACAGGGCAGAGGCTTTTCTCCAGGACTGACGACGGGCAAATAATGGCTGCATTGAAGAACATCCCCCCTGTCATTTGTTATCTGCATGATATTTGAAATGAAAATATTTAGGAAGGCTAACTAAACTCATCATGCGGGATAAACATGAATATTGTGAATGGTTACCTCCACATCCTTTCTCTGGTACAATTTCCCTCGTAACAT</w:t>
      </w:r>
    </w:p>
    <w:p w14:paraId="109DA42F" w14:textId="77777777" w:rsidR="00146907" w:rsidRPr="00D83F4F" w:rsidRDefault="00146907" w:rsidP="001D2792">
      <w:pPr>
        <w:spacing w:after="0" w:line="240" w:lineRule="auto"/>
        <w:rPr>
          <w:rFonts w:ascii="Times New Roman" w:hAnsi="Times New Roman" w:cs="Times New Roman"/>
          <w:sz w:val="24"/>
          <w:szCs w:val="24"/>
        </w:rPr>
      </w:pPr>
    </w:p>
    <w:p w14:paraId="0AB05267" w14:textId="39F923C9" w:rsidR="00146907" w:rsidRPr="00D83F4F" w:rsidRDefault="00146907" w:rsidP="001D2792">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&gt;band_16</w:t>
      </w:r>
    </w:p>
    <w:p w14:paraId="2955FD28" w14:textId="77777777" w:rsidR="00146907" w:rsidRPr="00D83F4F" w:rsidRDefault="00146907" w:rsidP="001D2792">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TAGGTAAGAAAATATCTACTCTAACTATTTAATAGGATCTGCTAGCTAAACTAGGATAGGACTAGAACTAATATGGTAACTATCTAACTAGCAAATAAACTAATAAGATCTGA</w:t>
      </w:r>
      <w:r w:rsidRPr="00D83F4F">
        <w:rPr>
          <w:rFonts w:ascii="Times New Roman" w:hAnsi="Times New Roman" w:cs="Times New Roman"/>
          <w:sz w:val="24"/>
          <w:szCs w:val="24"/>
          <w:highlight w:val="green"/>
        </w:rPr>
        <w:lastRenderedPageBreak/>
        <w:t>CTGTATACACATAAGGAACGGGATTTCCTCA</w:t>
      </w:r>
      <w:r w:rsidRPr="00D83F4F">
        <w:rPr>
          <w:rFonts w:ascii="Times New Roman" w:hAnsi="Times New Roman" w:cs="Times New Roman"/>
          <w:sz w:val="24"/>
          <w:szCs w:val="24"/>
        </w:rPr>
        <w:t>GAAAACATCATCTATATGATTAAAATAGCATTTTTAGAGTCAGAGATACAGATCATGCACACAAAACTAAATAGTTCTGAACAGAAAGCATCCTGTGGCCTTACCTGCAACGCTCTTTTTTCTCCAGTAAAAACACGAGCATCTAATTCATGTTGCATCTTTTCGGCAGCATGAATGGCTTGAAGAAAATCCATAACCAACTTTCCATCTTTTGTTATGTAACCTTCAGCAGATTCCTCGGTGCTACCCTGCAATTTCAACGAACCAAGGTTTATTGAACTCAAAGATTTATGATGTTGACAAAGTACTAAAGTAGTCAAAATTT</w:t>
      </w:r>
    </w:p>
    <w:p w14:paraId="62DDA2CC" w14:textId="77777777" w:rsidR="00AE1A92" w:rsidRPr="00D83F4F" w:rsidRDefault="00AE1A92" w:rsidP="001D2792">
      <w:pPr>
        <w:spacing w:after="0" w:line="240" w:lineRule="auto"/>
        <w:rPr>
          <w:rFonts w:ascii="Times New Roman" w:hAnsi="Times New Roman" w:cs="Times New Roman"/>
          <w:sz w:val="24"/>
          <w:szCs w:val="24"/>
        </w:rPr>
      </w:pPr>
    </w:p>
    <w:p w14:paraId="57878604" w14:textId="2150D456" w:rsidR="00E24112" w:rsidRPr="00D83F4F" w:rsidRDefault="00E24112"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&gt;band18</w:t>
      </w:r>
    </w:p>
    <w:p w14:paraId="052D2BB6" w14:textId="77777777" w:rsidR="00E24112" w:rsidRPr="00D83F4F" w:rsidRDefault="00E24112"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TAGGTAAGAAAATATCTACTCTAACTATTTAATAGGATCTGCTAGCTAAACTAGGATAGGACTAGAACTAATATGGTAACTATCTAACTAGCAAATAAACTAATAAGATCTGACTGTATACAAATAAGGAACGGGATTTCCTCA</w:t>
      </w:r>
      <w:r w:rsidRPr="00D83F4F">
        <w:rPr>
          <w:rFonts w:ascii="Times New Roman" w:hAnsi="Times New Roman" w:cs="Times New Roman"/>
          <w:sz w:val="24"/>
          <w:szCs w:val="24"/>
        </w:rPr>
        <w:t>ACAACACCACCACCACTGCAATCCTCGAATACAAATCTACAAAAGGAAAAACCTCTCCGGTTCTGCCTCAGCTTCCGGCCTTCAACGACACTAACACTGCAAGGACATTCACTTCCCAAGTCAGGAGCCTTACATCCAATGTGAATGTACCCAAAAAGATCGATAAATCCTTGTTCTTCACCGTGGGGCTAGGGTTGAACAATTGTACCAAACTGAACAGCCCTCGTTGCCAAGGTCCAAACGGCACCAGATTCACCGCAAGCATCAACAATGTGTCGTTCGTGTTTCCCAGGAG</w:t>
      </w:r>
    </w:p>
    <w:p w14:paraId="30F299F1" w14:textId="77777777" w:rsidR="006D6A36" w:rsidRPr="00D83F4F" w:rsidRDefault="006D6A36" w:rsidP="009A0AE3">
      <w:pPr>
        <w:spacing w:after="0" w:line="240" w:lineRule="auto"/>
        <w:rPr>
          <w:rFonts w:ascii="Times New Roman" w:hAnsi="Times New Roman" w:cs="Times New Roman"/>
          <w:sz w:val="24"/>
          <w:szCs w:val="24"/>
        </w:rPr>
      </w:pPr>
    </w:p>
    <w:p w14:paraId="66088E90" w14:textId="6CB23C5A" w:rsidR="00E24112" w:rsidRPr="00D83F4F" w:rsidRDefault="00E24112"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7E5266" w:rsidRPr="00D83F4F">
        <w:rPr>
          <w:rFonts w:ascii="Times New Roman" w:hAnsi="Times New Roman" w:cs="Times New Roman"/>
          <w:sz w:val="24"/>
          <w:szCs w:val="24"/>
        </w:rPr>
        <w:t>band_19</w:t>
      </w:r>
    </w:p>
    <w:p w14:paraId="7152063F" w14:textId="77777777" w:rsidR="007E5266" w:rsidRPr="00D83F4F" w:rsidRDefault="007E5266"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TAGGTAAGAAAATATCTACTCTAACTATTTAATAGGATCTGCTAGCTAAACTAGGATAGGACTAGAACTAACATGGTAACTATCTAACTAGCAAATAAACTAATAAGATCTGACTGTATACAAATAAGGAACGGGATTTCCTCA</w:t>
      </w:r>
      <w:r w:rsidRPr="00D83F4F">
        <w:rPr>
          <w:rFonts w:ascii="Times New Roman" w:hAnsi="Times New Roman" w:cs="Times New Roman"/>
          <w:sz w:val="24"/>
          <w:szCs w:val="24"/>
        </w:rPr>
        <w:t>CCTATAGTAATAGGATCTCGTCATCTTCTTGTCTGATCTAAATGCAGGATTTGCCTCGTACTTTTCCTGGCCATCCTGCCCTGGATATTGATGGCAGAAATGCTCTTAGGCGGATACTTACAGCCTATGCACGGCATAACCCCTCAGTTGGATACTGCCAGGTACTTGACTTTAAACTTCATAGCAGGGGAAGATATTTCTGTTATTCCTAGGCCAANNTGACTTTTAACATTGTTCTCATTATTGCTCTGCCATATATTCAGGTCAT</w:t>
      </w:r>
    </w:p>
    <w:p w14:paraId="72C69A37" w14:textId="77777777" w:rsidR="00640A6D" w:rsidRPr="00D83F4F" w:rsidRDefault="00640A6D" w:rsidP="009A0AE3">
      <w:pPr>
        <w:spacing w:after="0" w:line="240" w:lineRule="auto"/>
        <w:rPr>
          <w:rFonts w:ascii="Times New Roman" w:hAnsi="Times New Roman" w:cs="Times New Roman"/>
          <w:sz w:val="24"/>
          <w:szCs w:val="24"/>
        </w:rPr>
      </w:pPr>
    </w:p>
    <w:p w14:paraId="48172F95" w14:textId="78C3F368" w:rsidR="00D914BF" w:rsidRPr="00D83F4F" w:rsidRDefault="00D914BF"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&gt;band_21</w:t>
      </w:r>
    </w:p>
    <w:p w14:paraId="3C894DDB" w14:textId="77777777" w:rsidR="00D914BF" w:rsidRPr="00D83F4F" w:rsidRDefault="00D914BF"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TAGGTAAGAAAATATCTACTCTAACTATTTAATAGGATCTGCTAGCTAAACTAGGATAGGACTAGAACTAATATGGTAACTATCTAACTAGCAAATAAACTAATAAGATCTGACTGTATACACATAAGGAACGGGATTTCCTCA</w:t>
      </w:r>
      <w:r w:rsidRPr="00D83F4F">
        <w:rPr>
          <w:rFonts w:ascii="Times New Roman" w:hAnsi="Times New Roman" w:cs="Times New Roman"/>
          <w:sz w:val="24"/>
          <w:szCs w:val="24"/>
        </w:rPr>
        <w:t>AATACGTTGGTCATTGCTGTTTTTATAACTCTTGCAGTATCCAAGCACTGCACAAGAAAGTGCTCCTTGGAGAAAATTATCAGGTGGAAGGAAATGGTAAAGATATCATGGATGATAATTGGAATCATGATCAGGAAATTCGTTGTGCAATCTGGAGGCTAGTTGGCATTTGTAGTTCAGATGACTCAGGAAGCATCAGAGCCTTGGTTTCTGATTTTGTATCTCGGGTATTATTCTTGCT</w:t>
      </w:r>
    </w:p>
    <w:p w14:paraId="7A7CA585" w14:textId="77777777" w:rsidR="00612BF9" w:rsidRPr="00D83F4F" w:rsidRDefault="00612BF9" w:rsidP="009A0AE3">
      <w:pPr>
        <w:spacing w:after="0" w:line="240" w:lineRule="auto"/>
        <w:rPr>
          <w:rFonts w:ascii="Times New Roman" w:hAnsi="Times New Roman" w:cs="Times New Roman"/>
          <w:sz w:val="24"/>
          <w:szCs w:val="24"/>
        </w:rPr>
      </w:pPr>
    </w:p>
    <w:p w14:paraId="1AE6CCCA" w14:textId="10BF7152" w:rsidR="007578BC" w:rsidRPr="00D83F4F" w:rsidRDefault="007578BC" w:rsidP="00E37E22">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&gt;band_22</w:t>
      </w:r>
    </w:p>
    <w:p w14:paraId="234B2366" w14:textId="77777777" w:rsidR="007578BC" w:rsidRPr="00D83F4F" w:rsidRDefault="007578BC"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TAGGTAAGAAAATATCTACTCTAACTATTTAATAGGATCTGCTAGCTAAACTAGGATAGGACTAGAACTAATATGGTAACTATCTAACTAGCAAATAAACTAATAAGATCTGACTATATACAAATAAGGAACGGGATTTCCTCA</w:t>
      </w:r>
      <w:r w:rsidRPr="00D83F4F">
        <w:rPr>
          <w:rFonts w:ascii="Times New Roman" w:hAnsi="Times New Roman" w:cs="Times New Roman"/>
          <w:sz w:val="24"/>
          <w:szCs w:val="24"/>
        </w:rPr>
        <w:t>GTAAATCACACATGTCAGGCTAGTTACATTCTTCTTTTTTAGTATGAAAATGAAAGCCAAAGACAGTATGTATCACTTACGGCTGAGACAAGGTTATCATCCCACTTAACCATTGAAGAGAAAGAAGCAGAAGTTCATGGAGCTCTTTTGCAGGAAGGTCTTTCTCCACTGCTTCAGCGTGCTTCAGGAAAAACAAGCCGGCCTGTAAAAGGCAAACAAAGAGG</w:t>
      </w:r>
    </w:p>
    <w:p w14:paraId="1499B482" w14:textId="77777777" w:rsidR="00344825" w:rsidRPr="00D83F4F" w:rsidRDefault="00344825" w:rsidP="007578BC">
      <w:pPr>
        <w:spacing w:after="0" w:line="240" w:lineRule="auto"/>
        <w:ind w:firstLine="720"/>
        <w:rPr>
          <w:rFonts w:ascii="Times New Roman" w:hAnsi="Times New Roman" w:cs="Times New Roman"/>
          <w:sz w:val="24"/>
          <w:szCs w:val="24"/>
        </w:rPr>
      </w:pPr>
    </w:p>
    <w:p w14:paraId="67AE9865" w14:textId="714DD4D6" w:rsidR="00344825" w:rsidRPr="00D83F4F" w:rsidRDefault="00344825"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lastRenderedPageBreak/>
        <w:t>&gt;band_23</w:t>
      </w:r>
    </w:p>
    <w:p w14:paraId="30194B3C" w14:textId="77777777" w:rsidR="00344825" w:rsidRPr="00D83F4F" w:rsidRDefault="00344825" w:rsidP="009A0AE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TAGGTAAGAAAATATCTACTCTAACTATTTAATAGGATCTGCTAGCTAAACTAGGATAGGACTAGAACTAATATGGTAACTATCTAACTAGCAAATAAACTAATAAGATCTGACTGTATACAAATAAGGAACGGGATTTCCTCA</w:t>
      </w:r>
      <w:r w:rsidRPr="00D83F4F">
        <w:rPr>
          <w:rFonts w:ascii="Times New Roman" w:hAnsi="Times New Roman" w:cs="Times New Roman"/>
          <w:sz w:val="24"/>
          <w:szCs w:val="24"/>
        </w:rPr>
        <w:t>CCTCTCAAAGTGCATAAACTTCAGTAAATTTTGACATTGAACCAGTAAGAAATTTACACAAGTTTCTTCACCACAAAAAACACTCTGAAGTCGCAGCAATCTGCAAGAAGACAAACACAGATTGAATAAGCATATGAAGGAGTAATAACTAATATAGATAGAGAAATAGCACAACCAAATAACTTGTCAAACAAACAATGGG</w:t>
      </w:r>
    </w:p>
    <w:p w14:paraId="55680FE4" w14:textId="77777777" w:rsidR="00C17546" w:rsidRPr="00D83F4F" w:rsidRDefault="00C17546" w:rsidP="00C17546">
      <w:pPr>
        <w:spacing w:after="0" w:line="240" w:lineRule="auto"/>
        <w:rPr>
          <w:rFonts w:ascii="Times New Roman" w:hAnsi="Times New Roman" w:cs="Times New Roman"/>
          <w:sz w:val="24"/>
          <w:szCs w:val="24"/>
        </w:rPr>
      </w:pPr>
    </w:p>
    <w:p w14:paraId="14368887" w14:textId="28EC5D68" w:rsidR="00722503" w:rsidRPr="00D83F4F" w:rsidRDefault="00722503"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&gt;band_24</w:t>
      </w:r>
    </w:p>
    <w:p w14:paraId="0B206FB3" w14:textId="77777777" w:rsidR="00722503" w:rsidRPr="00D83F4F" w:rsidRDefault="00722503"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TAGGTAAGAAAATATCTACTCTAACTATTTAATAGGATCTGCTAGCTAAACTAGGATAGGACTAGAACTAACATGGTAACTATCTAACTAGCAAATAAACTAATAAGATCTGACTGTATACAAATAAGGAACGGGATTTCCTCA</w:t>
      </w:r>
      <w:r w:rsidRPr="00D83F4F">
        <w:rPr>
          <w:rFonts w:ascii="Times New Roman" w:hAnsi="Times New Roman" w:cs="Times New Roman"/>
          <w:sz w:val="24"/>
          <w:szCs w:val="24"/>
        </w:rPr>
        <w:t>AAAATCGATATCCGCTGTGCCATCCAAGGTGATGTTGTGCTTGAATGTGTCAGCATACGGGATGAAATGGAATCTGAGGAAATGATGTTTCGGGTAGTGTTCAATACAGCTTTCATCAGGTCAAACATCTTGATACTCAATCGAGATGAAATTGACATATTATGGGATGCTAAAGATCTATTCCCAAAG</w:t>
      </w:r>
    </w:p>
    <w:p w14:paraId="7669D288" w14:textId="77777777" w:rsidR="002E073C" w:rsidRPr="00D83F4F" w:rsidRDefault="002E073C" w:rsidP="00722503">
      <w:pPr>
        <w:spacing w:after="0" w:line="240" w:lineRule="auto"/>
        <w:rPr>
          <w:rFonts w:ascii="Times New Roman" w:hAnsi="Times New Roman" w:cs="Times New Roman"/>
          <w:sz w:val="24"/>
          <w:szCs w:val="24"/>
        </w:rPr>
      </w:pPr>
    </w:p>
    <w:p w14:paraId="54BEA790" w14:textId="6F4389F6" w:rsidR="00AC5378" w:rsidRPr="00D83F4F" w:rsidRDefault="00AC5378" w:rsidP="00AC537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&gt;band_25</w:t>
      </w:r>
    </w:p>
    <w:p w14:paraId="312F1867" w14:textId="77777777" w:rsidR="00AC5378" w:rsidRPr="00D83F4F" w:rsidRDefault="00AC5378"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TAGGTAAGAAAATATCTACTCTAACTAATTAATAGGATCTGCTAGTTAAACTAGGATAGGACTAGAACTAATATGGTAACTATCTAACTAGCAAATAAACTAATAAGATCTGACTGTATACACATAAGGAACGGGATTTCCTCA</w:t>
      </w:r>
      <w:r w:rsidRPr="00D83F4F">
        <w:rPr>
          <w:rFonts w:ascii="Times New Roman" w:hAnsi="Times New Roman" w:cs="Times New Roman"/>
          <w:sz w:val="24"/>
          <w:szCs w:val="24"/>
        </w:rPr>
        <w:t>GCATCTTTTTTCATCCTAAATGGTGTAGATGGCATTCCCCTAGTCAAAGATAATGTTTCTACTTTCTACTGTCAGTAGTCTAGTGAAA</w:t>
      </w:r>
    </w:p>
    <w:p w14:paraId="76C80021" w14:textId="77777777" w:rsidR="00AC5378" w:rsidRPr="00D83F4F" w:rsidRDefault="00AC5378" w:rsidP="00722503">
      <w:pPr>
        <w:spacing w:after="0" w:line="240" w:lineRule="auto"/>
        <w:rPr>
          <w:rFonts w:ascii="Times New Roman" w:hAnsi="Times New Roman" w:cs="Times New Roman"/>
          <w:sz w:val="24"/>
          <w:szCs w:val="24"/>
        </w:rPr>
      </w:pPr>
    </w:p>
    <w:p w14:paraId="71B9F496" w14:textId="5E3298B1" w:rsidR="002E073C" w:rsidRPr="00D83F4F" w:rsidRDefault="002E073C" w:rsidP="002E073C">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&gt;band_26</w:t>
      </w:r>
    </w:p>
    <w:p w14:paraId="05E90F6A" w14:textId="77777777" w:rsidR="002E073C" w:rsidRPr="00D83F4F" w:rsidRDefault="002E073C"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TAGGTAAGAAAATATCTACTCTAACTATTTAATAGGATCTGCTAGCTAAACTAGGATAGGACTAGAACTAACATGGTAACTATCTAACTAGCAAATAAACTAATAAGATCTGACTGTATACAAATAAGGAACGGGATTTCCTCA</w:t>
      </w:r>
      <w:r w:rsidRPr="00D83F4F">
        <w:rPr>
          <w:rFonts w:ascii="Times New Roman" w:hAnsi="Times New Roman" w:cs="Times New Roman"/>
          <w:sz w:val="24"/>
          <w:szCs w:val="24"/>
        </w:rPr>
        <w:t>ATATCTAATAACAGGAGCATAAAGTACATGTCCAAATTTATTTGAAATAAAAAATCCTTCTATC</w:t>
      </w:r>
    </w:p>
    <w:p w14:paraId="5900FECB" w14:textId="77777777" w:rsidR="00763F8A" w:rsidRPr="00D83F4F" w:rsidRDefault="00763F8A" w:rsidP="00722503">
      <w:pPr>
        <w:spacing w:after="0" w:line="240" w:lineRule="auto"/>
        <w:rPr>
          <w:rFonts w:ascii="Times New Roman" w:hAnsi="Times New Roman" w:cs="Times New Roman"/>
          <w:sz w:val="24"/>
          <w:szCs w:val="24"/>
        </w:rPr>
      </w:pPr>
    </w:p>
    <w:p w14:paraId="163B8ECF" w14:textId="77777777" w:rsidR="00D26D15" w:rsidRPr="00D83F4F" w:rsidRDefault="00D26D15" w:rsidP="00722503">
      <w:pPr>
        <w:spacing w:after="0" w:line="240" w:lineRule="auto"/>
        <w:rPr>
          <w:rFonts w:ascii="Times New Roman" w:hAnsi="Times New Roman" w:cs="Times New Roman"/>
          <w:sz w:val="24"/>
          <w:szCs w:val="24"/>
        </w:rPr>
      </w:pPr>
    </w:p>
    <w:p w14:paraId="05E2659B" w14:textId="77777777" w:rsidR="00036F67" w:rsidRPr="00D83F4F" w:rsidRDefault="008D1A48" w:rsidP="00036F6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RLC_Lu1</w:t>
      </w:r>
      <w:r w:rsidR="00036F67" w:rsidRPr="00D83F4F">
        <w:rPr>
          <w:rFonts w:ascii="Times New Roman" w:hAnsi="Times New Roman" w:cs="Times New Roman"/>
          <w:b/>
          <w:bCs/>
          <w:sz w:val="24"/>
          <w:szCs w:val="24"/>
        </w:rPr>
        <w:t>-</w:t>
      </w:r>
      <w:r w:rsidR="00F76806">
        <w:rPr>
          <w:rFonts w:ascii="Times New Roman" w:hAnsi="Times New Roman" w:cs="Times New Roman"/>
          <w:b/>
          <w:bCs/>
          <w:sz w:val="24"/>
          <w:szCs w:val="24"/>
        </w:rPr>
        <w:t>primer2</w:t>
      </w:r>
      <w:r w:rsidR="00036F67" w:rsidRPr="00D83F4F">
        <w:rPr>
          <w:rFonts w:ascii="Times New Roman" w:hAnsi="Times New Roman" w:cs="Times New Roman"/>
          <w:b/>
          <w:bCs/>
          <w:sz w:val="24"/>
          <w:szCs w:val="24"/>
        </w:rPr>
        <w:t xml:space="preserve"> * EcoRI</w:t>
      </w:r>
      <w:r w:rsidR="00ED1553">
        <w:rPr>
          <w:rFonts w:ascii="Times New Roman" w:hAnsi="Times New Roman" w:cs="Times New Roman"/>
          <w:b/>
          <w:bCs/>
          <w:sz w:val="24"/>
          <w:szCs w:val="24"/>
        </w:rPr>
        <w:t xml:space="preserve"> </w:t>
      </w:r>
    </w:p>
    <w:p w14:paraId="5960ACF2" w14:textId="77777777" w:rsidR="00036F67" w:rsidRPr="00D83F4F" w:rsidRDefault="00036F67" w:rsidP="00036F67">
      <w:pPr>
        <w:spacing w:after="0" w:line="240" w:lineRule="auto"/>
        <w:rPr>
          <w:rFonts w:ascii="Times New Roman" w:hAnsi="Times New Roman" w:cs="Times New Roman"/>
          <w:sz w:val="24"/>
          <w:szCs w:val="24"/>
        </w:rPr>
      </w:pPr>
    </w:p>
    <w:p w14:paraId="6CD79E3F" w14:textId="77777777" w:rsidR="00036F67" w:rsidRPr="00D83F4F" w:rsidRDefault="00036F67" w:rsidP="007A0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8D1A48">
        <w:rPr>
          <w:rFonts w:ascii="Times New Roman" w:hAnsi="Times New Roman" w:cs="Times New Roman"/>
          <w:sz w:val="24"/>
          <w:szCs w:val="24"/>
        </w:rPr>
        <w:t>RLC_Lu1-1</w:t>
      </w:r>
      <w:r w:rsidR="00DF6E20" w:rsidRPr="00D83F4F">
        <w:rPr>
          <w:rFonts w:ascii="Times New Roman" w:hAnsi="Times New Roman" w:cs="Times New Roman"/>
          <w:sz w:val="24"/>
          <w:szCs w:val="24"/>
        </w:rPr>
        <w:t xml:space="preserve"> </w:t>
      </w:r>
      <w:r w:rsidR="00FD6DC5">
        <w:rPr>
          <w:rFonts w:ascii="Times New Roman" w:hAnsi="Times New Roman" w:cs="Times New Roman"/>
          <w:sz w:val="24"/>
          <w:szCs w:val="24"/>
        </w:rPr>
        <w:t>(</w:t>
      </w:r>
      <w:r w:rsidR="00DF6E20" w:rsidRPr="00D83F4F">
        <w:rPr>
          <w:rFonts w:ascii="Times New Roman" w:hAnsi="Times New Roman" w:cs="Times New Roman"/>
          <w:sz w:val="24"/>
          <w:szCs w:val="24"/>
        </w:rPr>
        <w:t>LTR_sense</w:t>
      </w:r>
      <w:r w:rsidR="00FD6DC5">
        <w:rPr>
          <w:rFonts w:ascii="Times New Roman" w:hAnsi="Times New Roman" w:cs="Times New Roman"/>
          <w:sz w:val="24"/>
          <w:szCs w:val="24"/>
        </w:rPr>
        <w:t xml:space="preserve">)  </w:t>
      </w:r>
    </w:p>
    <w:p w14:paraId="26DECB07" w14:textId="77777777" w:rsidR="00036F67" w:rsidRPr="00D83F4F" w:rsidRDefault="00036F67" w:rsidP="007A0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TGAGGAAATCCCGTT</w:t>
      </w:r>
      <w:r w:rsidRPr="00D83F4F">
        <w:rPr>
          <w:rFonts w:ascii="Times New Roman" w:hAnsi="Times New Roman" w:cs="Times New Roman"/>
          <w:sz w:val="24"/>
          <w:szCs w:val="24"/>
          <w:highlight w:val="cyan"/>
        </w:rPr>
        <w:t>CCTTATTTGTATACAGTCAGATCT</w:t>
      </w:r>
      <w:r w:rsidRPr="00D83F4F">
        <w:rPr>
          <w:rFonts w:ascii="Times New Roman" w:hAnsi="Times New Roman" w:cs="Times New Roman"/>
          <w:sz w:val="24"/>
          <w:szCs w:val="24"/>
        </w:rPr>
        <w:t>TATTAGTTTATTTGCTAGTTAGATAGTTACCATATTAGTTCTAGTCCTATCCTAGTTTAGCTAGCAGATCCTATTAAATAGTTAGAGTAGATATTTTCTTACCTAGTCAGTAGGAGGAATGCTGTATATAATAAACCTACGAGACATGAATAAAAGTAATTCATTCTCTCAATCTTCA</w:t>
      </w:r>
    </w:p>
    <w:p w14:paraId="4C1F9400" w14:textId="77777777" w:rsidR="00036F67" w:rsidRPr="00D83F4F" w:rsidRDefault="00036F67" w:rsidP="007A0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727D9046" w14:textId="77777777" w:rsidR="00036F67" w:rsidRPr="00D83F4F" w:rsidRDefault="00036F67" w:rsidP="007A0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8D1A48">
        <w:rPr>
          <w:rFonts w:ascii="Times New Roman" w:hAnsi="Times New Roman" w:cs="Times New Roman"/>
          <w:sz w:val="24"/>
          <w:szCs w:val="24"/>
        </w:rPr>
        <w:t>RLC_Lu1-1</w:t>
      </w:r>
      <w:r w:rsidR="008D1A48" w:rsidRPr="00D83F4F">
        <w:rPr>
          <w:rFonts w:ascii="Times New Roman" w:hAnsi="Times New Roman" w:cs="Times New Roman"/>
          <w:sz w:val="24"/>
          <w:szCs w:val="24"/>
        </w:rPr>
        <w:t xml:space="preserve"> </w:t>
      </w:r>
      <w:r w:rsidR="00DF6E20" w:rsidRPr="00D83F4F">
        <w:rPr>
          <w:rFonts w:ascii="Times New Roman" w:hAnsi="Times New Roman" w:cs="Times New Roman"/>
          <w:sz w:val="24"/>
          <w:szCs w:val="24"/>
        </w:rPr>
        <w:t xml:space="preserve"> </w:t>
      </w:r>
      <w:r w:rsidR="008D1A48">
        <w:rPr>
          <w:rFonts w:ascii="Times New Roman" w:hAnsi="Times New Roman" w:cs="Times New Roman"/>
          <w:sz w:val="24"/>
          <w:szCs w:val="24"/>
        </w:rPr>
        <w:t>(</w:t>
      </w:r>
      <w:r w:rsidR="00DF6E20" w:rsidRPr="00D83F4F">
        <w:rPr>
          <w:rFonts w:ascii="Times New Roman" w:hAnsi="Times New Roman" w:cs="Times New Roman"/>
          <w:sz w:val="24"/>
          <w:szCs w:val="24"/>
        </w:rPr>
        <w:t>LTR</w:t>
      </w:r>
      <w:r w:rsidR="00DF6E20">
        <w:rPr>
          <w:rFonts w:ascii="Times New Roman" w:hAnsi="Times New Roman" w:cs="Times New Roman"/>
          <w:sz w:val="24"/>
          <w:szCs w:val="24"/>
        </w:rPr>
        <w:t>_reverse</w:t>
      </w:r>
      <w:r w:rsidR="008D1A48">
        <w:rPr>
          <w:rFonts w:ascii="Times New Roman" w:hAnsi="Times New Roman" w:cs="Times New Roman"/>
          <w:sz w:val="24"/>
          <w:szCs w:val="24"/>
        </w:rPr>
        <w:t>)</w:t>
      </w:r>
    </w:p>
    <w:p w14:paraId="5614CA2F" w14:textId="77777777" w:rsidR="00036F67" w:rsidRPr="00D83F4F" w:rsidRDefault="00036F67" w:rsidP="007A06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TGAAGATTGAGAGAATGAATTACTTTTATTCATGTCTCGTAGGTTTATTATATACAGCATTCCTCCTACTGACTAGGTAAGAAAATATCTACTCTAACTATTTAATAGGATCTGCTAGCTAAACTAGGATAGGACTAGAACTAATATGGTAACTATCTAACTAGCAAATAAACTAATA</w:t>
      </w:r>
      <w:r w:rsidRPr="00D83F4F">
        <w:rPr>
          <w:rFonts w:ascii="Times New Roman" w:hAnsi="Times New Roman" w:cs="Times New Roman"/>
          <w:sz w:val="24"/>
          <w:szCs w:val="24"/>
          <w:highlight w:val="cyan"/>
        </w:rPr>
        <w:t>AGATCTGACTGTATACAAATAAGG</w:t>
      </w:r>
      <w:r w:rsidRPr="00D83F4F">
        <w:rPr>
          <w:rFonts w:ascii="Times New Roman" w:hAnsi="Times New Roman" w:cs="Times New Roman"/>
          <w:sz w:val="24"/>
          <w:szCs w:val="24"/>
          <w:highlight w:val="green"/>
        </w:rPr>
        <w:t>AACGGGATTTCCTCA</w:t>
      </w:r>
    </w:p>
    <w:p w14:paraId="769D578B" w14:textId="77777777" w:rsidR="00036F67" w:rsidRPr="00D83F4F" w:rsidRDefault="00036F67" w:rsidP="00722503">
      <w:pPr>
        <w:spacing w:after="0" w:line="240" w:lineRule="auto"/>
        <w:rPr>
          <w:rFonts w:ascii="Times New Roman" w:hAnsi="Times New Roman" w:cs="Times New Roman"/>
          <w:sz w:val="24"/>
          <w:szCs w:val="24"/>
        </w:rPr>
      </w:pPr>
    </w:p>
    <w:p w14:paraId="4DB1FB2F" w14:textId="77777777" w:rsidR="00D3092D" w:rsidRPr="00D83F4F" w:rsidRDefault="00D3092D" w:rsidP="00722503">
      <w:pPr>
        <w:spacing w:after="0" w:line="240" w:lineRule="auto"/>
        <w:rPr>
          <w:rFonts w:ascii="Times New Roman" w:hAnsi="Times New Roman" w:cs="Times New Roman"/>
          <w:sz w:val="24"/>
          <w:szCs w:val="24"/>
        </w:rPr>
      </w:pPr>
    </w:p>
    <w:p w14:paraId="3FFE1DA7" w14:textId="31FA8557" w:rsidR="00D3092D" w:rsidRPr="00D83F4F" w:rsidRDefault="001F62E1" w:rsidP="001F62E1">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lastRenderedPageBreak/>
        <w:t>&gt;band_9</w:t>
      </w:r>
    </w:p>
    <w:p w14:paraId="12C478DF" w14:textId="77777777" w:rsidR="001F62E1" w:rsidRPr="00D83F4F" w:rsidRDefault="001F62E1" w:rsidP="001F62E1">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AACGGGATTTCCTCA</w:t>
      </w:r>
      <w:r w:rsidRPr="00D83F4F">
        <w:rPr>
          <w:rFonts w:ascii="Times New Roman" w:hAnsi="Times New Roman" w:cs="Times New Roman"/>
          <w:sz w:val="24"/>
          <w:szCs w:val="24"/>
        </w:rPr>
        <w:t>CTTTCTGTTTCTGTGCGGTGTTGACATATTGTTATATTTGTAAATTTTTCAAGGTCCAAAGTATGAAGAGAAATATTGGAAGATTTTCTGGCTTCGTTTGGACTGGGAATGAGGTTTGGATCTGTTAAGTTATACATTTAATGTAGTTTTTTAGCTGAAATTCTCCTATGAAGTGTATGTTGCAACTCCATGTGTGGACACAAGATTTACCTTAGGACTTTAGTGACCATTTTGTGAAGCGTTTTTTGAATTGTAACTTTGATTCTGGTTGACAACTCTTGCTTGCTTGACAGGAAAAACAAAAGTCAAGAATGAAGGAAAAGCTTGACAAGTGTGTTAAGGAAAGTCTTCTAGACTTCTGTGATGTACTCAATATTCAAGTAACTAAAGCCACCGTGAGAAAGGTCAGTTGTGACTTCTAATGTTAATATATTCGCCGGGTTATCCTTAAATTCATCTTTTAGCTCGATAATGTTTTCAGGAAGATCTCACTGTAAAAATCTTGGAGTTCTTGGAATCTCCTCATGCAACAACTGATGTTATGCTTGCTGACAAGGAACAGGTATTCAATACTTGAATGAGTTTGCTGCAGTTTGGGTAGTTGGGGTTTCTTTTTCAATGCTATTACCTAGCTGATTTTGGATCTTATATTCGGTTTCAGAAAGTCAAGAGGCGGAGGTCAATGACTGGGAAAAATTCAAGCCCTGGGGAAGCATCAGCTACACTAGCTAAGGTTAGAATTACTGTAGTTAATGGACAACATAGATGTTCTGCAACTGTCAGAAATTTCCTCAATGCAGTGATCTCAATACAAGTAGCCCTGATAGTAGCAGTAAA</w:t>
      </w:r>
    </w:p>
    <w:p w14:paraId="165DB764" w14:textId="77777777" w:rsidR="001F62E1" w:rsidRPr="00D83F4F" w:rsidRDefault="001F62E1" w:rsidP="00722503">
      <w:pPr>
        <w:spacing w:after="0" w:line="240" w:lineRule="auto"/>
        <w:rPr>
          <w:rFonts w:ascii="Times New Roman" w:hAnsi="Times New Roman" w:cs="Times New Roman"/>
          <w:sz w:val="24"/>
          <w:szCs w:val="24"/>
        </w:rPr>
      </w:pPr>
    </w:p>
    <w:p w14:paraId="24512988" w14:textId="08E5B4C9" w:rsidR="001F62E1" w:rsidRPr="00D83F4F" w:rsidRDefault="001F62E1"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&gt;band_12</w:t>
      </w:r>
    </w:p>
    <w:p w14:paraId="58B314B5" w14:textId="77777777" w:rsidR="001F62E1" w:rsidRPr="00D83F4F" w:rsidRDefault="001F62E1"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AACGGGATTTCCTCA</w:t>
      </w:r>
      <w:r w:rsidRPr="00D83F4F">
        <w:rPr>
          <w:rFonts w:ascii="Times New Roman" w:hAnsi="Times New Roman" w:cs="Times New Roman"/>
          <w:sz w:val="24"/>
          <w:szCs w:val="24"/>
        </w:rPr>
        <w:t>CATGCTTTTATTTAACTAATTATACGGCATTCATTAAACTTCCATTCAGTTCTGCTTGCATGCTACTTGATAACATAAGATGTAAAACAGGAAACGGAGGAATTGTTTTGAAGAACTGAAGTGAAAAACGAAGACAAGTGAAGACCATGGGCCACTTACCAGAAAGGTGCTTCACATCAACATCCGTAATGCAGTTGCACCAATTGAGGTTAAGAGATTCCAACTTTGACAAACCTACAAACAGCAGGACATTTTAATAGCCTAGAGAAAACAATGCAAGATACCAGAAACTGAATGATGCAAGAGAAAATTAGATAAGCAAGTAAGAGTTAGATAAAAGTGTGAAAATACAGAAATGGAAAGGTAAAGTGAGTACCGTTGAGATGAACAAGAGCACCACCGCCAATGCCAGGACCCCTCTCCATGTCCAATTGAACTAGGTTTTCCAATGTGGCAACCGCCCTCAATCCCTCCGCACCGATGGCATTATTTCGTCGGAAGCTCAATCTTACCAAGTTTGAGCAGCCTTCTGGAAGCAAACAATGGTATAAGAAAATCTTCAACTCCCCAAAAAAATGTCACAATCATAACAAGCCAAATGGNTAATATCTATGAGCCGCAGA</w:t>
      </w:r>
    </w:p>
    <w:p w14:paraId="692E3679" w14:textId="77777777" w:rsidR="001F62E1" w:rsidRPr="00D83F4F" w:rsidRDefault="001F62E1" w:rsidP="00722503">
      <w:pPr>
        <w:spacing w:after="0" w:line="240" w:lineRule="auto"/>
        <w:rPr>
          <w:rFonts w:ascii="Times New Roman" w:hAnsi="Times New Roman" w:cs="Times New Roman"/>
          <w:sz w:val="24"/>
          <w:szCs w:val="24"/>
        </w:rPr>
      </w:pPr>
    </w:p>
    <w:p w14:paraId="2F296C4F" w14:textId="77777777" w:rsidR="000E29E1" w:rsidRPr="00D83F4F" w:rsidRDefault="000E29E1" w:rsidP="00722503">
      <w:pPr>
        <w:spacing w:after="0" w:line="240" w:lineRule="auto"/>
        <w:rPr>
          <w:rFonts w:ascii="Times New Roman" w:hAnsi="Times New Roman" w:cs="Times New Roman"/>
          <w:sz w:val="24"/>
          <w:szCs w:val="24"/>
        </w:rPr>
      </w:pPr>
    </w:p>
    <w:p w14:paraId="632CD3BC" w14:textId="7E564E13" w:rsidR="000E29E1" w:rsidRPr="00D83F4F" w:rsidRDefault="000E29E1"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&gt;band_14</w:t>
      </w:r>
    </w:p>
    <w:p w14:paraId="49C3C69C" w14:textId="77777777" w:rsidR="000E29E1" w:rsidRPr="00D83F4F" w:rsidRDefault="000E29E1"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AACGGGATTTCCTCA</w:t>
      </w:r>
      <w:r w:rsidRPr="00D83F4F">
        <w:rPr>
          <w:rFonts w:ascii="Times New Roman" w:hAnsi="Times New Roman" w:cs="Times New Roman"/>
          <w:sz w:val="24"/>
          <w:szCs w:val="24"/>
        </w:rPr>
        <w:t>GTATCGGATCCTAGTTGTAGAAGGAGAAAAAATGTTCACCCAGTGTTTTTGTGGTCAAAACAGCAATTGTTCCCAAAGCCCTGAATTTGCCTCTGCTAGCCAAAACGGTATGGCTGCGTGGATGGGTACTAGACAAAGGTCACTTCTAGTTGATGTAGATAATTCTTTAATAATTTTTGAAAATGACCTTTATATGACTTCCGACTTCTGTGTTCTAGCTTAATATAATGCAACATGTGATAAGCAGCTTAGTTTTTTTACCTACTTCCATTCACCAAAGTGTTCTACTGAAAGTCTGAAACAAGTTAGCAAACATCGTTTAAACTGAAGCCAGTAAGAAATGTTATTATTCTCCTTTGTGCACGTGGGTTTGTTGACTGCACTGGCTTTGTATGGCCTGCAGTTGAATGGGCTACAGGTAGGCTTATGGTTTCTCGGGTATTCAGGAACCAGTTATTTCTTTCATTCGTTTTGGCTGAATGACGACCAGA</w:t>
      </w:r>
    </w:p>
    <w:p w14:paraId="76A73D6A" w14:textId="77777777" w:rsidR="000E29E1" w:rsidRPr="00D83F4F" w:rsidRDefault="000E29E1" w:rsidP="00722503">
      <w:pPr>
        <w:spacing w:after="0" w:line="240" w:lineRule="auto"/>
        <w:rPr>
          <w:rFonts w:ascii="Times New Roman" w:hAnsi="Times New Roman" w:cs="Times New Roman"/>
          <w:sz w:val="24"/>
          <w:szCs w:val="24"/>
        </w:rPr>
      </w:pPr>
    </w:p>
    <w:p w14:paraId="08EBF72F" w14:textId="55FF68F6" w:rsidR="000E29E1" w:rsidRPr="00D83F4F" w:rsidRDefault="000E29E1"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&gt;band_15</w:t>
      </w:r>
    </w:p>
    <w:p w14:paraId="5F767A4C" w14:textId="77777777" w:rsidR="000E29E1" w:rsidRPr="00D83F4F" w:rsidRDefault="000E29E1" w:rsidP="0072250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AACGGGATTTCCTCA</w:t>
      </w:r>
      <w:r w:rsidRPr="00D83F4F">
        <w:rPr>
          <w:rFonts w:ascii="Times New Roman" w:hAnsi="Times New Roman" w:cs="Times New Roman"/>
          <w:sz w:val="24"/>
          <w:szCs w:val="24"/>
        </w:rPr>
        <w:t>GTAGTATGCCTGTCCTTTGGCTGACAGACATAGGAACCATAAATAGAGCCTCACTACATCAGTGACGGCTATTTCTTCATCATTTGAGCCAGAGAAACA</w:t>
      </w:r>
      <w:r w:rsidRPr="00D83F4F">
        <w:rPr>
          <w:rFonts w:ascii="Times New Roman" w:hAnsi="Times New Roman" w:cs="Times New Roman"/>
          <w:sz w:val="24"/>
          <w:szCs w:val="24"/>
        </w:rPr>
        <w:lastRenderedPageBreak/>
        <w:t>AATTAGACTCATGAGAGTTCCTGTTTACAAATGCGGTTCTGTCCTTTGACTAACAGATGTATGAACCATTGAAGGTATTGTCACCATATCAATGACGGTACAAGCTCTTCAGCGTGGGAGCTAGGTGAAACAAATTTGATCTATTCATTTTCCCTTTTTTCTTTTGTTTATTTAAAAGCAGGATTGAAGCCTATGACAATCACACTTTCTTTAATTGCAGCGTTTAATAAATGTACTTTGTTTCACTTCTAAGCGATATTATATTCACTGTGTTTGGACATCTGAAAAGGAGACCAATATTAGAGCGGGCAACAAAAGCAAGATACTACCGGGA</w:t>
      </w:r>
    </w:p>
    <w:p w14:paraId="5F3EA69A" w14:textId="77777777" w:rsidR="000E29E1" w:rsidRPr="00D83F4F" w:rsidRDefault="000E29E1" w:rsidP="00722503">
      <w:pPr>
        <w:spacing w:after="0" w:line="240" w:lineRule="auto"/>
        <w:rPr>
          <w:rFonts w:ascii="Times New Roman" w:hAnsi="Times New Roman" w:cs="Times New Roman"/>
          <w:sz w:val="24"/>
          <w:szCs w:val="24"/>
        </w:rPr>
      </w:pPr>
    </w:p>
    <w:p w14:paraId="71088F02" w14:textId="77777777" w:rsidR="009B4C96" w:rsidRPr="00D83F4F" w:rsidRDefault="009B4C96" w:rsidP="00722503">
      <w:pPr>
        <w:spacing w:after="0" w:line="240" w:lineRule="auto"/>
        <w:rPr>
          <w:rFonts w:ascii="Times New Roman" w:hAnsi="Times New Roman" w:cs="Times New Roman"/>
          <w:sz w:val="24"/>
          <w:szCs w:val="24"/>
        </w:rPr>
      </w:pPr>
    </w:p>
    <w:p w14:paraId="70632540" w14:textId="77777777" w:rsidR="008F1E39" w:rsidRPr="00D83F4F" w:rsidRDefault="008F1E39" w:rsidP="00722503">
      <w:pPr>
        <w:spacing w:after="0" w:line="240" w:lineRule="auto"/>
        <w:rPr>
          <w:rFonts w:ascii="Times New Roman" w:hAnsi="Times New Roman" w:cs="Times New Roman"/>
          <w:sz w:val="24"/>
          <w:szCs w:val="24"/>
        </w:rPr>
      </w:pPr>
    </w:p>
    <w:p w14:paraId="26990D40" w14:textId="77777777" w:rsidR="008F1E39" w:rsidRPr="00D83F4F" w:rsidRDefault="008D1A48" w:rsidP="008F1E3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RLC_Lu</w:t>
      </w:r>
      <w:r w:rsidR="00F76806">
        <w:rPr>
          <w:rFonts w:ascii="Times New Roman" w:hAnsi="Times New Roman" w:cs="Times New Roman"/>
          <w:b/>
          <w:bCs/>
          <w:sz w:val="24"/>
          <w:szCs w:val="24"/>
        </w:rPr>
        <w:t>2-primer</w:t>
      </w:r>
      <w:r w:rsidR="008F1E39" w:rsidRPr="00D83F4F">
        <w:rPr>
          <w:rFonts w:ascii="Times New Roman" w:hAnsi="Times New Roman" w:cs="Times New Roman"/>
          <w:b/>
          <w:bCs/>
          <w:sz w:val="24"/>
          <w:szCs w:val="24"/>
        </w:rPr>
        <w:t>1 * EcoRI</w:t>
      </w:r>
    </w:p>
    <w:p w14:paraId="589E139C" w14:textId="77777777" w:rsidR="008F1E39" w:rsidRPr="00D83F4F" w:rsidRDefault="008F1E39" w:rsidP="008F1E39">
      <w:pPr>
        <w:spacing w:after="0" w:line="240" w:lineRule="auto"/>
        <w:rPr>
          <w:rFonts w:ascii="Times New Roman" w:hAnsi="Times New Roman" w:cs="Times New Roman"/>
          <w:sz w:val="24"/>
          <w:szCs w:val="24"/>
        </w:rPr>
      </w:pPr>
    </w:p>
    <w:p w14:paraId="43632CD3" w14:textId="77777777" w:rsidR="008F1E39" w:rsidRPr="00D83F4F" w:rsidRDefault="008F1E39" w:rsidP="007C0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8D1A48">
        <w:rPr>
          <w:rFonts w:ascii="Times New Roman" w:hAnsi="Times New Roman" w:cs="Times New Roman"/>
          <w:sz w:val="24"/>
          <w:szCs w:val="24"/>
        </w:rPr>
        <w:t>RLC_Lu2-1</w:t>
      </w:r>
      <w:r w:rsidRPr="00D83F4F">
        <w:rPr>
          <w:rFonts w:ascii="Times New Roman" w:hAnsi="Times New Roman" w:cs="Times New Roman"/>
          <w:sz w:val="24"/>
          <w:szCs w:val="24"/>
        </w:rPr>
        <w:t xml:space="preserve"> </w:t>
      </w:r>
      <w:r w:rsidR="008D1A48">
        <w:rPr>
          <w:rFonts w:ascii="Times New Roman" w:hAnsi="Times New Roman" w:cs="Times New Roman"/>
          <w:sz w:val="24"/>
          <w:szCs w:val="24"/>
        </w:rPr>
        <w:t>(</w:t>
      </w:r>
      <w:r w:rsidRPr="00D83F4F">
        <w:rPr>
          <w:rFonts w:ascii="Times New Roman" w:hAnsi="Times New Roman" w:cs="Times New Roman"/>
          <w:sz w:val="24"/>
          <w:szCs w:val="24"/>
        </w:rPr>
        <w:t>LTR_sense</w:t>
      </w:r>
      <w:r w:rsidR="008D1A48">
        <w:rPr>
          <w:rFonts w:ascii="Times New Roman" w:hAnsi="Times New Roman" w:cs="Times New Roman"/>
          <w:sz w:val="24"/>
          <w:szCs w:val="24"/>
        </w:rPr>
        <w:t>)</w:t>
      </w:r>
    </w:p>
    <w:p w14:paraId="4EBB7CBC" w14:textId="77777777" w:rsidR="00B806DB" w:rsidRPr="00D83F4F" w:rsidRDefault="00B806DB" w:rsidP="007C0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TGTTAAATGGTGTTAAATTATAAGTATGTGAGTGAGTTGTAATAGATAATAGTAGTAGTGGTATAAATAGAATTCTCCTTTCTGTTTGTACATTTAATTCATTCAGTACAGTAATAACAGAAAACGACTTTCCATTACAGCTTC</w:t>
      </w:r>
      <w:r w:rsidRPr="00D83F4F">
        <w:rPr>
          <w:rFonts w:ascii="Times New Roman" w:hAnsi="Times New Roman" w:cs="Times New Roman"/>
          <w:sz w:val="24"/>
          <w:szCs w:val="24"/>
          <w:highlight w:val="cyan"/>
        </w:rPr>
        <w:t>TCCTTCTTCTTCGCTTTCTCTG</w:t>
      </w:r>
      <w:r w:rsidRPr="00D83F4F">
        <w:rPr>
          <w:rFonts w:ascii="Times New Roman" w:hAnsi="Times New Roman" w:cs="Times New Roman"/>
          <w:sz w:val="24"/>
          <w:szCs w:val="24"/>
          <w:highlight w:val="green"/>
        </w:rPr>
        <w:t>TTCTTCTCTTCTCTTCCATTCATCAAACTTCACA</w:t>
      </w:r>
    </w:p>
    <w:p w14:paraId="09AD0939" w14:textId="77777777" w:rsidR="00B806DB" w:rsidRPr="00D83F4F" w:rsidRDefault="00B806DB" w:rsidP="007C0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4E4789C7" w14:textId="77777777" w:rsidR="008D1A48" w:rsidRPr="00D83F4F" w:rsidRDefault="00B806DB" w:rsidP="007C0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8D1A48" w:rsidRPr="008D1A48">
        <w:rPr>
          <w:rFonts w:ascii="Times New Roman" w:hAnsi="Times New Roman" w:cs="Times New Roman"/>
          <w:sz w:val="24"/>
          <w:szCs w:val="24"/>
        </w:rPr>
        <w:t xml:space="preserve"> </w:t>
      </w:r>
      <w:r w:rsidR="008D1A48">
        <w:rPr>
          <w:rFonts w:ascii="Times New Roman" w:hAnsi="Times New Roman" w:cs="Times New Roman"/>
          <w:sz w:val="24"/>
          <w:szCs w:val="24"/>
        </w:rPr>
        <w:t>RLC_Lu2-1</w:t>
      </w:r>
      <w:r w:rsidR="008D1A48" w:rsidRPr="00D83F4F">
        <w:rPr>
          <w:rFonts w:ascii="Times New Roman" w:hAnsi="Times New Roman" w:cs="Times New Roman"/>
          <w:sz w:val="24"/>
          <w:szCs w:val="24"/>
        </w:rPr>
        <w:t xml:space="preserve"> </w:t>
      </w:r>
      <w:r w:rsidR="008D1A48">
        <w:rPr>
          <w:rFonts w:ascii="Times New Roman" w:hAnsi="Times New Roman" w:cs="Times New Roman"/>
          <w:sz w:val="24"/>
          <w:szCs w:val="24"/>
        </w:rPr>
        <w:t>(</w:t>
      </w:r>
      <w:r w:rsidR="008D1A48" w:rsidRPr="00D83F4F">
        <w:rPr>
          <w:rFonts w:ascii="Times New Roman" w:hAnsi="Times New Roman" w:cs="Times New Roman"/>
          <w:sz w:val="24"/>
          <w:szCs w:val="24"/>
        </w:rPr>
        <w:t>LTR_</w:t>
      </w:r>
      <w:r w:rsidR="008D1A48">
        <w:rPr>
          <w:rFonts w:ascii="Times New Roman" w:hAnsi="Times New Roman" w:cs="Times New Roman"/>
          <w:sz w:val="24"/>
          <w:szCs w:val="24"/>
        </w:rPr>
        <w:t>reverse)</w:t>
      </w:r>
    </w:p>
    <w:p w14:paraId="297D685E" w14:textId="77777777" w:rsidR="00B806DB" w:rsidRPr="00D83F4F" w:rsidRDefault="003A5F33" w:rsidP="007C0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TGTGAAGTTTGATGAATGGAAGAGAAGAGAAGAA</w:t>
      </w:r>
      <w:r w:rsidRPr="00D83F4F">
        <w:rPr>
          <w:rFonts w:ascii="Times New Roman" w:hAnsi="Times New Roman" w:cs="Times New Roman"/>
          <w:sz w:val="24"/>
          <w:szCs w:val="24"/>
          <w:highlight w:val="cyan"/>
        </w:rPr>
        <w:t>CAGAGAAAGCGAAGAAGAAGGA</w:t>
      </w:r>
      <w:r w:rsidRPr="00D83F4F">
        <w:rPr>
          <w:rFonts w:ascii="Times New Roman" w:hAnsi="Times New Roman" w:cs="Times New Roman"/>
          <w:sz w:val="24"/>
          <w:szCs w:val="24"/>
        </w:rPr>
        <w:t>GAAGCTGTAATGGAAAGTCGTTTTCTGTTATTACTGTACTGAATGAATTAAATGTACAAACAGAAAGGAGAATTCTATTTATACCACTACTACTATTATCTATTACAACTCACTCACATACTTATAATTTAACACCATTTAACA</w:t>
      </w:r>
    </w:p>
    <w:p w14:paraId="4B19A627" w14:textId="77777777" w:rsidR="00684688" w:rsidRPr="00D83F4F" w:rsidRDefault="00684688" w:rsidP="00B806DB">
      <w:pPr>
        <w:spacing w:after="0" w:line="240" w:lineRule="auto"/>
        <w:rPr>
          <w:rFonts w:ascii="Times New Roman" w:hAnsi="Times New Roman" w:cs="Times New Roman"/>
          <w:sz w:val="24"/>
          <w:szCs w:val="24"/>
        </w:rPr>
      </w:pPr>
    </w:p>
    <w:p w14:paraId="55FFEB48" w14:textId="77777777" w:rsidR="00EF097D" w:rsidRPr="00D83F4F" w:rsidRDefault="00EF097D" w:rsidP="00B806DB">
      <w:pPr>
        <w:spacing w:after="0" w:line="240" w:lineRule="auto"/>
        <w:rPr>
          <w:rFonts w:ascii="Times New Roman" w:hAnsi="Times New Roman" w:cs="Times New Roman"/>
          <w:sz w:val="24"/>
          <w:szCs w:val="24"/>
        </w:rPr>
      </w:pPr>
    </w:p>
    <w:p w14:paraId="55F21594" w14:textId="65BC7585" w:rsidR="00EF097D" w:rsidRPr="00D83F4F" w:rsidRDefault="00EF097D"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&gt;band_2</w:t>
      </w:r>
    </w:p>
    <w:p w14:paraId="4332A23C" w14:textId="77777777" w:rsidR="00EF097D" w:rsidRPr="00D83F4F" w:rsidRDefault="00EF097D"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TTCTTCTCTTCTCTTCCATTCATCAAACTTCACA</w:t>
      </w:r>
      <w:r w:rsidRPr="00D83F4F">
        <w:rPr>
          <w:rFonts w:ascii="Times New Roman" w:hAnsi="Times New Roman" w:cs="Times New Roman"/>
          <w:sz w:val="24"/>
          <w:szCs w:val="24"/>
        </w:rPr>
        <w:t>CCTTGGCGTACTCGAGGACGAAGTAGATCTTCGTTTTCGAGGCCAGGACTTCGTAGAGGTGCAACATGTTTTTGTGTTGGTGAACGAGTCTCATGATGTGGATCTCTTGCTTGATGTTGGTGGTGGTTAGTCCTGCTTTCTGAGCCTTTTCCTTGTCGATTACCTTGATTGCTACACTGTTTCCGGTTTGGAGGTCTCGAGCGTAGTGGACTTTGGCGAATTGGCCTTGGCCTAGCAGCCTGCCGACTTCATACCTCTCCATCAAAATTTTGGTCCCATTGTTCTCCATTTCCAGTGAAGAGTTCTTTTTAACACACCGAATAGGTTCTACATGAGCTGGCAGGCTTCCATTACACGTTTCCTGCATGTCCTGGTGTTGCAGCACTACAGATAGATCTGGATCAAAGAAGTAAAGAGTTAGAAATCCATTAGTATGTACTGTCAGCCAAAAGGATCATCAGATTACAGGCATTTTGGTTGGATTCTGGTATAAAAACCAATCTGATTAACCCTCTCCCATCAACTCAAGTTATTTGAAAAACTCAAGTTATTTGAAAAAATTGAGATGCAATGNTTCTTAAGAGGTCTCCATTCT</w:t>
      </w:r>
    </w:p>
    <w:p w14:paraId="0886BEFA" w14:textId="77777777" w:rsidR="00EF097D" w:rsidRPr="00D83F4F" w:rsidRDefault="00EF097D" w:rsidP="00B806DB">
      <w:pPr>
        <w:spacing w:after="0" w:line="240" w:lineRule="auto"/>
        <w:rPr>
          <w:rFonts w:ascii="Times New Roman" w:hAnsi="Times New Roman" w:cs="Times New Roman"/>
          <w:sz w:val="24"/>
          <w:szCs w:val="24"/>
        </w:rPr>
      </w:pPr>
    </w:p>
    <w:p w14:paraId="345934DE" w14:textId="3A303ABB" w:rsidR="00EF097D" w:rsidRPr="00D83F4F" w:rsidRDefault="00D21A2B"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&gt;band_4</w:t>
      </w:r>
    </w:p>
    <w:p w14:paraId="5D4DFD64" w14:textId="77777777" w:rsidR="00D21A2B" w:rsidRPr="00D83F4F" w:rsidRDefault="00D21A2B"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TTCTTCTCTTCTCTTCCATTCATCAAACTTCACA</w:t>
      </w:r>
      <w:r w:rsidRPr="00D83F4F">
        <w:rPr>
          <w:rFonts w:ascii="Times New Roman" w:hAnsi="Times New Roman" w:cs="Times New Roman"/>
          <w:sz w:val="24"/>
          <w:szCs w:val="24"/>
        </w:rPr>
        <w:t>TACTTAGCTGCAATCGTGAAAGAAACGTTGAGGCTACACCCGACGGGTCCTTTACTAATCCCCCACCGGTCCATGGGGACTTCAGAAGTGATGAATTACACGATCCCCGAGGAGGCCTTGGTCGTCGTTAATATGTGGGCGATCTCTCGAGATTGTTCGATCTGGGGGGATGATGCGTTGTCGTTTAGGCCGGAGAGGTTCGTCGGTTCGAAGGTAGATTTTCGAGGACAAGATTTCGAGTTGTTGCCATTTGGTGCAGGGAGGAGGATGTGTCCCGGGATGCCATTGGCGGCAAGGCAAATTCCTCTGCTCTTGGCTAATTTGGTTTGGAACTTTGATTGGTGCTTGCCAGACGGAGGAGATCCAGCGGTGGAGTTGGATATGAGCGAGAAGTTTGGGCTCATTTTACACAAGGAGCGGC</w:t>
      </w:r>
      <w:r w:rsidRPr="00D83F4F">
        <w:rPr>
          <w:rFonts w:ascii="Times New Roman" w:hAnsi="Times New Roman" w:cs="Times New Roman"/>
          <w:sz w:val="24"/>
          <w:szCs w:val="24"/>
        </w:rPr>
        <w:lastRenderedPageBreak/>
        <w:t>CTCTGGTTCTTGTTCCTCGTCCGAGTTCTATATTACAAGACTGATGAGTAAGTGTCTTCTTCAAGTGTAGTAGAGTTATGTTGGTAATTTTAAGATATCCTATTT</w:t>
      </w:r>
    </w:p>
    <w:p w14:paraId="13FECFE1" w14:textId="77777777" w:rsidR="00D21A2B" w:rsidRPr="00D83F4F" w:rsidRDefault="00D21A2B" w:rsidP="00B806DB">
      <w:pPr>
        <w:spacing w:after="0" w:line="240" w:lineRule="auto"/>
        <w:rPr>
          <w:rFonts w:ascii="Times New Roman" w:hAnsi="Times New Roman" w:cs="Times New Roman"/>
          <w:sz w:val="24"/>
          <w:szCs w:val="24"/>
        </w:rPr>
      </w:pPr>
    </w:p>
    <w:p w14:paraId="3179A974" w14:textId="7694A578" w:rsidR="00D21A2B" w:rsidRPr="00D83F4F" w:rsidRDefault="00AF1CA4" w:rsidP="00B806DB">
      <w:pPr>
        <w:spacing w:after="0" w:line="240" w:lineRule="auto"/>
        <w:rPr>
          <w:rFonts w:ascii="Times New Roman" w:hAnsi="Times New Roman" w:cs="Times New Roman"/>
          <w:sz w:val="24"/>
          <w:szCs w:val="24"/>
        </w:rPr>
      </w:pPr>
      <w:r>
        <w:rPr>
          <w:rFonts w:ascii="Times New Roman" w:hAnsi="Times New Roman" w:cs="Times New Roman"/>
          <w:sz w:val="24"/>
          <w:szCs w:val="24"/>
        </w:rPr>
        <w:t>&gt;band_5</w:t>
      </w:r>
    </w:p>
    <w:p w14:paraId="2366A241" w14:textId="77777777" w:rsidR="00D21A2B" w:rsidRPr="00D83F4F" w:rsidRDefault="00D21A2B"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TTCTTCTCTTCTCTTCCATTCATCAAACTTCACA</w:t>
      </w:r>
      <w:r w:rsidRPr="00D83F4F">
        <w:rPr>
          <w:rFonts w:ascii="Times New Roman" w:hAnsi="Times New Roman" w:cs="Times New Roman"/>
          <w:sz w:val="24"/>
          <w:szCs w:val="24"/>
        </w:rPr>
        <w:t>CCATCCTCAACTGCTCTCACCCAACTCTCCTCCTCGTCAGAGAATCGGCTTTCCAAGACCCAATCAAAGCTCACAAGCTCCAATCCCTCACCAATGCCGGCGCCTCCGTCATTAAGGTGTTATTCAATTGGGATAATGCTTTTTCCAACTAGGGGAATTTTTGTTGTTCTTGATTCTTCTTCTTCTGCTGCTGTATTTTTAGGTTTCATTGCAGGACGAGAGTAGCCTTGTGGAGGCAGTGAATCGAGTTGATGTTGTGATCTGTTCGATTCCGTCTAAACAAGCTCATGATCAGAAGCTGCTTATCAATGTCATCAAACAAGCCGGAAGCCGGATAAAGGTAACTGTTAGATTGTGATTGTCAAATTGCTGTCTTCTTTGATTATCAAAAGCCGGATCAAGGCAACTGATTTTAGTGAAATTGAAGCGATTTCTTTGATGGGATTTTGTACATTAGCACATTTAATGTTAACATGGGTTTCATTCATGATGATCATCATTTTCCAGAGGTTCATCCCGTCC</w:t>
      </w:r>
    </w:p>
    <w:p w14:paraId="336B6CA8" w14:textId="77777777" w:rsidR="00D21A2B" w:rsidRPr="00D83F4F" w:rsidRDefault="00D21A2B" w:rsidP="00B806DB">
      <w:pPr>
        <w:spacing w:after="0" w:line="240" w:lineRule="auto"/>
        <w:rPr>
          <w:rFonts w:ascii="Times New Roman" w:hAnsi="Times New Roman" w:cs="Times New Roman"/>
          <w:sz w:val="24"/>
          <w:szCs w:val="24"/>
        </w:rPr>
      </w:pPr>
    </w:p>
    <w:p w14:paraId="3B344917" w14:textId="009E0E92" w:rsidR="00DE0120" w:rsidRPr="00D83F4F" w:rsidRDefault="00DE0120"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CB7A3E" w:rsidRPr="00D83F4F">
        <w:rPr>
          <w:rFonts w:ascii="Times New Roman" w:hAnsi="Times New Roman" w:cs="Times New Roman"/>
          <w:sz w:val="24"/>
          <w:szCs w:val="24"/>
        </w:rPr>
        <w:t>band_6</w:t>
      </w:r>
    </w:p>
    <w:p w14:paraId="5FE4CBF3" w14:textId="77777777" w:rsidR="00CB7A3E" w:rsidRPr="00D83F4F" w:rsidRDefault="00CB7A3E"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TTCTTCTCTCTTCCATTCATCAAACTTCACACA</w:t>
      </w:r>
      <w:r w:rsidRPr="00D83F4F">
        <w:rPr>
          <w:rFonts w:ascii="Times New Roman" w:hAnsi="Times New Roman" w:cs="Times New Roman"/>
          <w:sz w:val="24"/>
          <w:szCs w:val="24"/>
        </w:rPr>
        <w:t>TTTGACCATTTCTCGGTCCTACTTCCTATCAACATGTCTCGTTGGCGGTTCCCTCTACAGATTGTTTTGTGTTGTTGGTCGGCTTTTTTGCCTGTTATGTCACCCCAAAAATTAGGGATCTGCAATTTTAAAACTGCTCTCATCCTTATCTCTTCACCCGTCACTAACTGCGATTCTTTTCCACTCGTGTTTATTTCCAAGTTTGCATCACTATCCATCTTTCCCTTTTGCCCGATATCGCCTTCACCGATTCCAAATTCTGTCTCTGACTATCTCATTCTTTACTTGGATTTCTTATTCCCTCCAGATTCACTTGATATGGATTCTCTGCCACCAGCCATTATCCCTCATGGATTCGATGTGGAGTTTACGACGAAGGACGTGCGTGACGTTCCTCTAATTACACAACTCAGCCTTATTGGGTGATTTTTATGGCCTCTTCCCAAACCGACACATACCCTTCTCCAAGGAATGGCTCGAGTTTGGA</w:t>
      </w:r>
    </w:p>
    <w:p w14:paraId="677105E3" w14:textId="77777777" w:rsidR="00CB7A3E" w:rsidRPr="00D83F4F" w:rsidRDefault="00CB7A3E" w:rsidP="00B806DB">
      <w:pPr>
        <w:spacing w:after="0" w:line="240" w:lineRule="auto"/>
        <w:rPr>
          <w:rFonts w:ascii="Times New Roman" w:hAnsi="Times New Roman" w:cs="Times New Roman"/>
          <w:sz w:val="24"/>
          <w:szCs w:val="24"/>
        </w:rPr>
      </w:pPr>
    </w:p>
    <w:p w14:paraId="75FBC2C8" w14:textId="45BA2139" w:rsidR="00CB7A3E" w:rsidRPr="00D83F4F" w:rsidRDefault="00CB7A3E"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&gt;band_7</w:t>
      </w:r>
    </w:p>
    <w:p w14:paraId="566C7362" w14:textId="77777777" w:rsidR="00CB7A3E" w:rsidRPr="00D83F4F" w:rsidRDefault="00CB7A3E"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TTCTTCTCTTCTCTTCCATTCATCAAACTTCACA</w:t>
      </w:r>
      <w:r w:rsidRPr="00D83F4F">
        <w:rPr>
          <w:rFonts w:ascii="Times New Roman" w:hAnsi="Times New Roman" w:cs="Times New Roman"/>
          <w:sz w:val="24"/>
          <w:szCs w:val="24"/>
        </w:rPr>
        <w:t>GAAACAACAACCCAACTGATTTCCATTTCGACGAAGTCGCAGACGAGCAGGAGGACCTCGTCGCCGTTCAGTTTCCGCCGCGGTTTCGCGTCCTCGTCTAATTCCGCTTCTCTGCGGAGTTTACAGGTTTCCGATTCTCCCGTTATCTTACTTGAGCTTAATCGGAGCTACCCGTCTCTGTATCTATGTGCTAAATAGTATTATGCAACTTTTGTTTCTTGTGGGGGCAGTTTCAAATAACGGAGAAGATCTAATATAAGCGTGTGGTTGGAAAATTGATGAATTGAGGTACACGATGAGCAAGCAAAAGTCGAGTAGCTGTGGAATCTGTGAGAATACGAATCGTGCTTCCGTTTGTGCAGTTTGTGTCAATTACAGGTGAAATCTGCCTGACCCAACTTTTTTACGTTCTCTGGCTGGGAAAGTTGAAATTTATCACTTACGCTGTTTGTTTCATTGCAGGCTGAATCGCA</w:t>
      </w:r>
    </w:p>
    <w:p w14:paraId="199352D7" w14:textId="77777777" w:rsidR="002112E3" w:rsidRPr="00D83F4F" w:rsidRDefault="002112E3" w:rsidP="00B806DB">
      <w:pPr>
        <w:spacing w:after="0" w:line="240" w:lineRule="auto"/>
        <w:rPr>
          <w:rFonts w:ascii="Times New Roman" w:hAnsi="Times New Roman" w:cs="Times New Roman"/>
          <w:sz w:val="24"/>
          <w:szCs w:val="24"/>
        </w:rPr>
      </w:pPr>
    </w:p>
    <w:p w14:paraId="43DDCC96" w14:textId="4A45B0B2" w:rsidR="002112E3" w:rsidRPr="00D83F4F" w:rsidRDefault="002112E3"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&gt;band_9</w:t>
      </w:r>
    </w:p>
    <w:p w14:paraId="2EFE5F19" w14:textId="77777777" w:rsidR="002112E3" w:rsidRPr="00D83F4F" w:rsidRDefault="002112E3"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TTCTTCTCTTCTCTTCCATTCATCAAACTTCACA</w:t>
      </w:r>
      <w:r w:rsidRPr="00D83F4F">
        <w:rPr>
          <w:rFonts w:ascii="Times New Roman" w:hAnsi="Times New Roman" w:cs="Times New Roman"/>
          <w:sz w:val="24"/>
          <w:szCs w:val="24"/>
        </w:rPr>
        <w:t>TGAGTGTCCTCTAAAATTATGTACACGTACTCTCCTTTCCCTTGCTTATGCAACTTGCAACATATATTTTAGCAAAGTTTTTAGAAGCTAGTTCTTTTTTGTCTTACTTTAGTATTGGATTTAAGGTATTTTGATTCTATATCGGCTACCGCGTGTTTTCGTAGAGCAGTACAGTTTATATCAGGTTGAATTTAGTGCATTTTACATATGTATTTAAAAAATTAAAACTATGTTATTTCGATTGTCTGTATTGTGTGGTTTATGAACAATGGCTACTTTTAGTAGAAATTCT</w:t>
      </w:r>
    </w:p>
    <w:p w14:paraId="6F931C4B" w14:textId="77777777" w:rsidR="002112E3" w:rsidRPr="00D83F4F" w:rsidRDefault="002112E3" w:rsidP="00B806DB">
      <w:pPr>
        <w:spacing w:after="0" w:line="240" w:lineRule="auto"/>
        <w:rPr>
          <w:rFonts w:ascii="Times New Roman" w:hAnsi="Times New Roman" w:cs="Times New Roman"/>
          <w:sz w:val="24"/>
          <w:szCs w:val="24"/>
        </w:rPr>
      </w:pPr>
    </w:p>
    <w:p w14:paraId="79B15DC2" w14:textId="59033CBA" w:rsidR="002112E3" w:rsidRPr="00D83F4F" w:rsidRDefault="002112E3"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&gt;band_10</w:t>
      </w:r>
    </w:p>
    <w:p w14:paraId="2466C6B3" w14:textId="77777777" w:rsidR="002112E3" w:rsidRPr="00D83F4F" w:rsidRDefault="002112E3" w:rsidP="00B806DB">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lastRenderedPageBreak/>
        <w:t>TTCTTCTCTTCTCTTCCATTCATCAAACTTCACA</w:t>
      </w:r>
      <w:r w:rsidRPr="00D83F4F">
        <w:rPr>
          <w:rFonts w:ascii="Times New Roman" w:hAnsi="Times New Roman" w:cs="Times New Roman"/>
          <w:sz w:val="24"/>
          <w:szCs w:val="24"/>
        </w:rPr>
        <w:t>ATGCAATCAACTCT</w:t>
      </w:r>
      <w:r w:rsidR="00AE2E78">
        <w:rPr>
          <w:rFonts w:ascii="Times New Roman" w:hAnsi="Times New Roman" w:cs="Times New Roman"/>
          <w:sz w:val="24"/>
          <w:szCs w:val="24"/>
        </w:rPr>
        <w:t>A</w:t>
      </w:r>
      <w:r w:rsidRPr="00D83F4F">
        <w:rPr>
          <w:rFonts w:ascii="Times New Roman" w:hAnsi="Times New Roman" w:cs="Times New Roman"/>
          <w:sz w:val="24"/>
          <w:szCs w:val="24"/>
        </w:rPr>
        <w:t>CGATTTTTCTTTGAATTAAAAAAAAGCATAGGCCAAATGAGGTCATTATTCGGCACTATGTTAATCACAAATCAATTACAAATCTCCAATTTCCCGCAAACGACAATAAATTTATACTCATTTTCTTTTCGAATAAATAAAAATACCTTATAATACATGTATTGCCGTACACTCACATATTTAAAGGGACGATTGGCTTTGCAATTGTGACGAAAATTTGGCTTCCACCATAAA</w:t>
      </w:r>
    </w:p>
    <w:p w14:paraId="15E1982C" w14:textId="77777777" w:rsidR="00B90893" w:rsidRPr="00D83F4F" w:rsidRDefault="00B90893" w:rsidP="00B806DB">
      <w:pPr>
        <w:spacing w:after="0" w:line="240" w:lineRule="auto"/>
        <w:rPr>
          <w:rFonts w:ascii="Times New Roman" w:hAnsi="Times New Roman" w:cs="Times New Roman"/>
          <w:sz w:val="24"/>
          <w:szCs w:val="24"/>
        </w:rPr>
      </w:pPr>
    </w:p>
    <w:p w14:paraId="0A978CFB" w14:textId="12AEF6BA" w:rsidR="00B90893" w:rsidRPr="00D83F4F" w:rsidRDefault="00B90893" w:rsidP="00B9089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7C0493">
        <w:rPr>
          <w:rFonts w:ascii="Times New Roman" w:hAnsi="Times New Roman" w:cs="Times New Roman"/>
          <w:sz w:val="24"/>
          <w:szCs w:val="24"/>
        </w:rPr>
        <w:t>b</w:t>
      </w:r>
      <w:r w:rsidRPr="00D83F4F">
        <w:rPr>
          <w:rFonts w:ascii="Times New Roman" w:hAnsi="Times New Roman" w:cs="Times New Roman"/>
          <w:sz w:val="24"/>
          <w:szCs w:val="24"/>
        </w:rPr>
        <w:t>and_12</w:t>
      </w:r>
    </w:p>
    <w:p w14:paraId="7308271D" w14:textId="77777777" w:rsidR="00B90893" w:rsidRPr="00D83F4F" w:rsidRDefault="00B90893" w:rsidP="00B9089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TCTTCTCTTCTCTTCCATTCTTCAAACTTCACA</w:t>
      </w:r>
      <w:r w:rsidRPr="00D83F4F">
        <w:rPr>
          <w:rFonts w:ascii="Times New Roman" w:hAnsi="Times New Roman" w:cs="Times New Roman"/>
          <w:sz w:val="24"/>
          <w:szCs w:val="24"/>
        </w:rPr>
        <w:t>AAGGAATCAGAGTTCGTTAAGTGGCAGAATGATGTAACCAAAATAGCCAAAATAGCCATCAGTATCTGGTTTACATGTATTCGTCAATGCAGTCAGTGATGTTAGATTGTTTGTATGGACAGGTTAAAATGCAGTTCTTGTTGAAAGGTGAGGTTTCGCCACAAGAGGTGATCGATGATTCACGAAGACAAAAGTGTCGAGCAGGGTTAGGTACTGAATTGGNTCNNANTCTA</w:t>
      </w:r>
    </w:p>
    <w:p w14:paraId="1AD16AA4" w14:textId="77777777" w:rsidR="00B604AE" w:rsidRPr="00D83F4F" w:rsidRDefault="00B604AE" w:rsidP="00B90893">
      <w:pPr>
        <w:spacing w:after="0" w:line="240" w:lineRule="auto"/>
        <w:rPr>
          <w:rFonts w:ascii="Times New Roman" w:hAnsi="Times New Roman" w:cs="Times New Roman"/>
          <w:sz w:val="24"/>
          <w:szCs w:val="24"/>
        </w:rPr>
      </w:pPr>
    </w:p>
    <w:p w14:paraId="6EF4C6A7" w14:textId="7FA044CE" w:rsidR="00B604AE" w:rsidRPr="00D83F4F" w:rsidRDefault="00B604AE" w:rsidP="00B9089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&gt;band_13</w:t>
      </w:r>
    </w:p>
    <w:p w14:paraId="3F75F3E6" w14:textId="77777777" w:rsidR="00B604AE" w:rsidRPr="00D83F4F" w:rsidRDefault="00B604AE" w:rsidP="00B9089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TTCTTCTCTTCTCTTCCATTCATCAAACTTCACA</w:t>
      </w:r>
      <w:r w:rsidRPr="00D83F4F">
        <w:rPr>
          <w:rFonts w:ascii="Times New Roman" w:hAnsi="Times New Roman" w:cs="Times New Roman"/>
          <w:sz w:val="24"/>
          <w:szCs w:val="24"/>
        </w:rPr>
        <w:t>ATAGTTAGTTACCGTGTGTTGAATCTGAAGCTATTCATGTTGTGATGGCAAGAAGAAGGAGAAATCCTACAGAATAAACCCAACTTTTCAGGCTAATCTCCAGAAGCATATAATGACCGGGNGAGGCCACATGTTTCGCAGCTCGACTATTTATCGTCACGTTAGTGAATGGATTCAGATGTTCATGTAGNATGTTTTTGTGTCCT</w:t>
      </w:r>
    </w:p>
    <w:p w14:paraId="2B1A8284" w14:textId="77777777" w:rsidR="00B604AE" w:rsidRPr="00D83F4F" w:rsidRDefault="00B604AE" w:rsidP="00B90893">
      <w:pPr>
        <w:spacing w:after="0" w:line="240" w:lineRule="auto"/>
        <w:rPr>
          <w:rFonts w:ascii="Times New Roman" w:hAnsi="Times New Roman" w:cs="Times New Roman"/>
          <w:sz w:val="24"/>
          <w:szCs w:val="24"/>
        </w:rPr>
      </w:pPr>
    </w:p>
    <w:p w14:paraId="330DD221" w14:textId="77777777" w:rsidR="00B90893" w:rsidRPr="00D83F4F" w:rsidRDefault="00B90893" w:rsidP="00B90893">
      <w:pPr>
        <w:spacing w:after="0" w:line="240" w:lineRule="auto"/>
        <w:rPr>
          <w:rFonts w:ascii="Times New Roman" w:hAnsi="Times New Roman" w:cs="Times New Roman"/>
          <w:sz w:val="24"/>
          <w:szCs w:val="24"/>
        </w:rPr>
      </w:pPr>
    </w:p>
    <w:p w14:paraId="3442FD1A" w14:textId="77777777" w:rsidR="00530B89" w:rsidRPr="00D83F4F" w:rsidRDefault="00637FC0" w:rsidP="00530B8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RLC_Lu</w:t>
      </w:r>
      <w:r w:rsidR="00530B89" w:rsidRPr="00D83F4F">
        <w:rPr>
          <w:rFonts w:ascii="Times New Roman" w:hAnsi="Times New Roman" w:cs="Times New Roman"/>
          <w:b/>
          <w:bCs/>
          <w:sz w:val="24"/>
          <w:szCs w:val="24"/>
        </w:rPr>
        <w:t>6-</w:t>
      </w:r>
      <w:r w:rsidR="00F76806">
        <w:rPr>
          <w:rFonts w:ascii="Times New Roman" w:hAnsi="Times New Roman" w:cs="Times New Roman"/>
          <w:b/>
          <w:bCs/>
          <w:sz w:val="24"/>
          <w:szCs w:val="24"/>
        </w:rPr>
        <w:t>primer</w:t>
      </w:r>
      <w:r w:rsidR="00530B89" w:rsidRPr="00D83F4F">
        <w:rPr>
          <w:rFonts w:ascii="Times New Roman" w:hAnsi="Times New Roman" w:cs="Times New Roman"/>
          <w:b/>
          <w:bCs/>
          <w:sz w:val="24"/>
          <w:szCs w:val="24"/>
        </w:rPr>
        <w:t>3 * EcoRI</w:t>
      </w:r>
    </w:p>
    <w:p w14:paraId="08F4A25E" w14:textId="77777777" w:rsidR="00530B89" w:rsidRPr="00D83F4F" w:rsidRDefault="00530B89" w:rsidP="00530B89">
      <w:pPr>
        <w:spacing w:after="0" w:line="240" w:lineRule="auto"/>
        <w:rPr>
          <w:rFonts w:ascii="Times New Roman" w:hAnsi="Times New Roman" w:cs="Times New Roman"/>
          <w:sz w:val="24"/>
          <w:szCs w:val="24"/>
        </w:rPr>
      </w:pPr>
    </w:p>
    <w:p w14:paraId="2C05B469" w14:textId="77777777" w:rsidR="00530B89" w:rsidRPr="00D83F4F" w:rsidRDefault="00530B89" w:rsidP="005978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ED1553">
        <w:rPr>
          <w:rFonts w:ascii="Times New Roman" w:hAnsi="Times New Roman" w:cs="Times New Roman"/>
          <w:sz w:val="24"/>
          <w:szCs w:val="24"/>
        </w:rPr>
        <w:t>RLC_Lu</w:t>
      </w:r>
      <w:r w:rsidR="00637FC0">
        <w:rPr>
          <w:rFonts w:ascii="Times New Roman" w:hAnsi="Times New Roman" w:cs="Times New Roman"/>
          <w:sz w:val="24"/>
          <w:szCs w:val="24"/>
        </w:rPr>
        <w:t>6-1</w:t>
      </w:r>
      <w:r w:rsidR="00193468" w:rsidRPr="00D83F4F">
        <w:rPr>
          <w:rFonts w:ascii="Times New Roman" w:hAnsi="Times New Roman" w:cs="Times New Roman"/>
          <w:sz w:val="24"/>
          <w:szCs w:val="24"/>
        </w:rPr>
        <w:t xml:space="preserve"> </w:t>
      </w:r>
      <w:r w:rsidR="00637FC0">
        <w:rPr>
          <w:rFonts w:ascii="Times New Roman" w:hAnsi="Times New Roman" w:cs="Times New Roman"/>
          <w:sz w:val="24"/>
          <w:szCs w:val="24"/>
        </w:rPr>
        <w:t>(</w:t>
      </w:r>
      <w:r w:rsidR="00193468" w:rsidRPr="00D83F4F">
        <w:rPr>
          <w:rFonts w:ascii="Times New Roman" w:hAnsi="Times New Roman" w:cs="Times New Roman"/>
          <w:sz w:val="24"/>
          <w:szCs w:val="24"/>
        </w:rPr>
        <w:t>LTR_sense</w:t>
      </w:r>
      <w:r w:rsidR="00637FC0">
        <w:rPr>
          <w:rFonts w:ascii="Times New Roman" w:hAnsi="Times New Roman" w:cs="Times New Roman"/>
          <w:sz w:val="24"/>
          <w:szCs w:val="24"/>
        </w:rPr>
        <w:t>)</w:t>
      </w:r>
    </w:p>
    <w:p w14:paraId="71E6E5D3" w14:textId="2A1340C7" w:rsidR="00530B89" w:rsidRPr="00D83F4F" w:rsidRDefault="007C0493" w:rsidP="005978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E33118">
        <w:rPr>
          <w:rFonts w:ascii="Times New Roman" w:hAnsi="Times New Roman" w:cs="Times New Roman"/>
          <w:sz w:val="24"/>
          <w:szCs w:val="24"/>
        </w:rPr>
        <w:t>TG</w:t>
      </w:r>
      <w:r w:rsidR="008C1163">
        <w:rPr>
          <w:rFonts w:ascii="Times New Roman" w:hAnsi="Times New Roman" w:cs="Times New Roman"/>
          <w:sz w:val="24"/>
          <w:szCs w:val="24"/>
        </w:rPr>
        <w:t>T</w:t>
      </w:r>
      <w:r w:rsidR="00584395" w:rsidRPr="00D83F4F">
        <w:rPr>
          <w:rFonts w:ascii="Times New Roman" w:hAnsi="Times New Roman" w:cs="Times New Roman"/>
          <w:sz w:val="24"/>
          <w:szCs w:val="24"/>
        </w:rPr>
        <w:t>TGGTCCCGGATAATTGATGTGCAACAAAAATATGTACCACCAATATTAAAGCACCACAAAATTAGTTGGATCTCTAACCAACTAATTGAATTCCCACCAATATTAACCCCCACCTCCAATTTAGTGCACATGGAAATTAGTTGGGAATTCAACTAATTGGATGCCACAACCAATTGCTTTCAATTGGTCTCCCCACATTTCTAGTATAAAAGGGAAGCTAGTGCATCCCATTTCAATCATCCCTCTCTTCTTCCTTTCTCACTTCTCTAAGTGTTGTAGTGTAGCAATTTTCACTTGTTTAATAATTGAGATAAGTTATCTCAATTGGGTAGATAGGTGAGCGGTAGAAAGTCCCGGTAAATGTTTTACCGTGGTAGGAATACTTTCTTGTGAGCGATAAAATAGTGAGTAGTTGTTTCGGGGTTGGGAAACACTTGCGAGACACTATTTTGGATCGGCTCGGATCACCTTGTAGCTACCTTGTTATAGTGAAGAAGTGCTCGTAGCTGTCGCTGCTGCCGTAGATGTACTCTCCGCATTGGAGGGGAACTACGTAAATCCCGGTGTTATTTACTTACTGTTTTGTGCTTGGCAATTTCGAGAATATTCGTTGTATATTGCATTATTAATATTACCACAGTAAATTGGTCTAAGGAGGTTGGCTTAATTATCGTCATG</w:t>
      </w:r>
      <w:r w:rsidR="00584395" w:rsidRPr="00D83F4F">
        <w:rPr>
          <w:rFonts w:ascii="Times New Roman" w:hAnsi="Times New Roman" w:cs="Times New Roman"/>
          <w:sz w:val="24"/>
          <w:szCs w:val="24"/>
          <w:highlight w:val="cyan"/>
        </w:rPr>
        <w:t>ATGGTATTGCGGTGGTAATCA</w:t>
      </w:r>
      <w:r w:rsidR="00584395" w:rsidRPr="00D83F4F">
        <w:rPr>
          <w:rFonts w:ascii="Times New Roman" w:hAnsi="Times New Roman" w:cs="Times New Roman"/>
          <w:sz w:val="24"/>
          <w:szCs w:val="24"/>
          <w:highlight w:val="green"/>
        </w:rPr>
        <w:t>CCCATCCATAGTGATTTTAAGTGTGGCGGACTACCGCCACTTCCA</w:t>
      </w:r>
      <w:r w:rsidRPr="007C0493">
        <w:rPr>
          <w:rFonts w:ascii="Times New Roman" w:hAnsi="Times New Roman" w:cs="Times New Roman"/>
          <w:sz w:val="24"/>
          <w:szCs w:val="24"/>
          <w:highlight w:val="green"/>
        </w:rPr>
        <w:t>ACTTATCTGGGAAATATTTACGGTGTGTGGTTTATTAGTGCAATATATTTACTCTATTCTCGTCCGCTGCGCCCCAACA</w:t>
      </w:r>
    </w:p>
    <w:p w14:paraId="420BCD02" w14:textId="77777777" w:rsidR="00584395" w:rsidRPr="00D83F4F" w:rsidRDefault="00584395" w:rsidP="005978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59C49B38" w14:textId="77777777" w:rsidR="00530B89" w:rsidRPr="00D83F4F" w:rsidRDefault="00637FC0" w:rsidP="005978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&gt;</w:t>
      </w:r>
      <w:r w:rsidRPr="00637FC0">
        <w:rPr>
          <w:rFonts w:ascii="Times New Roman" w:hAnsi="Times New Roman" w:cs="Times New Roman"/>
          <w:sz w:val="24"/>
          <w:szCs w:val="24"/>
        </w:rPr>
        <w:t xml:space="preserve"> </w:t>
      </w:r>
      <w:r w:rsidR="00ED1553">
        <w:rPr>
          <w:rFonts w:ascii="Times New Roman" w:hAnsi="Times New Roman" w:cs="Times New Roman"/>
          <w:sz w:val="24"/>
          <w:szCs w:val="24"/>
        </w:rPr>
        <w:t>RLC_Lu</w:t>
      </w:r>
      <w:r>
        <w:rPr>
          <w:rFonts w:ascii="Times New Roman" w:hAnsi="Times New Roman" w:cs="Times New Roman"/>
          <w:sz w:val="24"/>
          <w:szCs w:val="24"/>
        </w:rPr>
        <w:t>6-1</w:t>
      </w:r>
      <w:r w:rsidRPr="00D83F4F">
        <w:rPr>
          <w:rFonts w:ascii="Times New Roman" w:hAnsi="Times New Roman" w:cs="Times New Roman"/>
          <w:sz w:val="24"/>
          <w:szCs w:val="24"/>
        </w:rPr>
        <w:t xml:space="preserve"> </w:t>
      </w:r>
      <w:r>
        <w:rPr>
          <w:rFonts w:ascii="Times New Roman" w:hAnsi="Times New Roman" w:cs="Times New Roman"/>
          <w:sz w:val="24"/>
          <w:szCs w:val="24"/>
        </w:rPr>
        <w:t>(LTR_reverse)</w:t>
      </w:r>
    </w:p>
    <w:p w14:paraId="668396D9" w14:textId="3FA8CBFD" w:rsidR="00530B89" w:rsidRPr="00137A4E" w:rsidRDefault="007C0493" w:rsidP="0059783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u w:val="single"/>
        </w:rPr>
      </w:pPr>
      <w:r w:rsidRPr="007C0493">
        <w:rPr>
          <w:rFonts w:ascii="Times New Roman" w:hAnsi="Times New Roman" w:cs="Times New Roman"/>
          <w:sz w:val="24"/>
          <w:szCs w:val="24"/>
          <w:highlight w:val="green"/>
        </w:rPr>
        <w:t>TGTTGGGGCGCAGCGGACGAGAATAGAGTAAATATATTGCACTAATAAACCACACACCGTAAATATTTCCCAGATAAGT</w:t>
      </w:r>
      <w:r w:rsidR="00584395" w:rsidRPr="007C0493">
        <w:rPr>
          <w:rFonts w:ascii="Times New Roman" w:hAnsi="Times New Roman" w:cs="Times New Roman"/>
          <w:sz w:val="24"/>
          <w:szCs w:val="24"/>
          <w:highlight w:val="green"/>
        </w:rPr>
        <w:t>T</w:t>
      </w:r>
      <w:r w:rsidR="00584395" w:rsidRPr="00D83F4F">
        <w:rPr>
          <w:rFonts w:ascii="Times New Roman" w:hAnsi="Times New Roman" w:cs="Times New Roman"/>
          <w:sz w:val="24"/>
          <w:szCs w:val="24"/>
          <w:highlight w:val="green"/>
        </w:rPr>
        <w:t>GGAAGTGGCGGTAGTCCGCCACACTTAAAATCACTATGGATGGG</w:t>
      </w:r>
      <w:r w:rsidR="00584395" w:rsidRPr="00D83F4F">
        <w:rPr>
          <w:rFonts w:ascii="Times New Roman" w:hAnsi="Times New Roman" w:cs="Times New Roman"/>
          <w:sz w:val="24"/>
          <w:szCs w:val="24"/>
          <w:highlight w:val="cyan"/>
        </w:rPr>
        <w:t>TGATTACCACCGCAATACCAT</w:t>
      </w:r>
      <w:r w:rsidR="00584395" w:rsidRPr="00D83F4F">
        <w:rPr>
          <w:rFonts w:ascii="Times New Roman" w:hAnsi="Times New Roman" w:cs="Times New Roman"/>
          <w:sz w:val="24"/>
          <w:szCs w:val="24"/>
        </w:rPr>
        <w:t>CATGACGATAATTAAGCCAACCTCCTTAGACCAATTTACTGTGGTAATATTAATAATGCAATATACAACGAATATTCTCGAAATTGCCAAGCACAAAACAGTAAGTAAATAACACCGGGATTTACGTAGTTCCCCTCCA</w:t>
      </w:r>
      <w:r w:rsidR="00584395" w:rsidRPr="00D83F4F">
        <w:rPr>
          <w:rFonts w:ascii="Times New Roman" w:hAnsi="Times New Roman" w:cs="Times New Roman"/>
          <w:sz w:val="24"/>
          <w:szCs w:val="24"/>
        </w:rPr>
        <w:lastRenderedPageBreak/>
        <w:t>ATGCGGAGAGTACATCTACGGCAGCAGCGACAGCTACGAGCACTTCTTCACTATAACAAGGTAGCTACAAGGTGATCCGAGCCGATCCAAAATAGTGTCTCGCAAGTGTTTCCCAACCCCGAAACAACTACTCACTATTTTATCGCTCACAAGAAAGTATTCCTACCACGGTAAAACATTTACCGGGACTTTCTACCGCTCACCTATCTACCCAATTGAGATAACTTATCTCAATTATTAAACAAGTGAAAATTGCTACACTACAACACTTAGAGAAGTGAGAAAGGAAGAAGAGAGGGATGATTGAAATGGGATGCACTAGCTTCCCTTTTATACTAGAAATGTGGGGAGACCAATTGAAAGCAATTGGTTGTGGCATCCAATTAGTTGAATTCCCAACTAATTTCCATGTGCACTAAATTGGAGGTGGGGGTTAATATTGGTGGGAATTCAATTAGTTGGTTAGAGATCCAACTAATTTTGTGGTGCTTTAATATTGGTGGTACATATTTTTGTTGCACATCAATTATCCGGGACCA</w:t>
      </w:r>
      <w:r w:rsidR="008C1163">
        <w:rPr>
          <w:rFonts w:ascii="Times New Roman" w:hAnsi="Times New Roman" w:cs="Times New Roman"/>
          <w:sz w:val="24"/>
          <w:szCs w:val="24"/>
        </w:rPr>
        <w:t>A</w:t>
      </w:r>
      <w:r w:rsidR="00137A4E" w:rsidRPr="00E33118">
        <w:rPr>
          <w:rFonts w:ascii="Times New Roman" w:hAnsi="Times New Roman" w:cs="Times New Roman"/>
          <w:sz w:val="24"/>
          <w:szCs w:val="24"/>
        </w:rPr>
        <w:t>CA</w:t>
      </w:r>
    </w:p>
    <w:p w14:paraId="613EE510" w14:textId="77777777" w:rsidR="00584395" w:rsidRPr="00D83F4F" w:rsidRDefault="00584395" w:rsidP="00B90893">
      <w:pPr>
        <w:spacing w:after="0" w:line="240" w:lineRule="auto"/>
        <w:rPr>
          <w:rFonts w:ascii="Times New Roman" w:hAnsi="Times New Roman" w:cs="Times New Roman"/>
          <w:sz w:val="24"/>
          <w:szCs w:val="24"/>
        </w:rPr>
      </w:pPr>
    </w:p>
    <w:p w14:paraId="44E675AC" w14:textId="1E3ACDB9" w:rsidR="0041222D" w:rsidRPr="00D83F4F" w:rsidRDefault="0013446D" w:rsidP="008613E5">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&gt;band_5</w:t>
      </w:r>
    </w:p>
    <w:p w14:paraId="583D1FAC" w14:textId="77777777" w:rsidR="0013446D" w:rsidRPr="00D83F4F" w:rsidRDefault="0013446D" w:rsidP="00B9089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CCCATCTATAATGATTTTAAGTGTGGCGGACTACCGCCACTTTCA</w:t>
      </w:r>
      <w:r w:rsidRPr="00597836">
        <w:rPr>
          <w:rFonts w:ascii="Times New Roman" w:hAnsi="Times New Roman" w:cs="Times New Roman"/>
          <w:sz w:val="24"/>
          <w:szCs w:val="24"/>
          <w:highlight w:val="green"/>
        </w:rPr>
        <w:t>ACCTATCTGAGATATATTTACGGTATATAGTTTATTAGTGCAATATATTTACTCTATTCTCGCCCGTTGCGCCTGAAA</w:t>
      </w:r>
      <w:r w:rsidRPr="00D83F4F">
        <w:rPr>
          <w:rFonts w:ascii="Times New Roman" w:hAnsi="Times New Roman" w:cs="Times New Roman"/>
          <w:sz w:val="24"/>
          <w:szCs w:val="24"/>
        </w:rPr>
        <w:t>GACGTATTATTGTATCTATCACTTTTANTAACANAAGCATACAAAGATGCACATCAAAAGAGCGTCATGGTAATAAATGACACCTCCCTCTCAATCTTTGCTTGTTGGAATCTACGTTCCCTCCATTGACAGGAGCTACTCCTCCCCTGCCGCTGCTGCTGCGGCACATGTATCATCATCATCATGATCATAGTCACCCAGAAATAGTACATATGATGACGTTGACTTTCCATTN</w:t>
      </w:r>
    </w:p>
    <w:p w14:paraId="3BF501AC" w14:textId="77777777" w:rsidR="0041222D" w:rsidRPr="00D83F4F" w:rsidRDefault="0041222D" w:rsidP="00B90893">
      <w:pPr>
        <w:spacing w:after="0" w:line="240" w:lineRule="auto"/>
        <w:rPr>
          <w:rFonts w:ascii="Times New Roman" w:hAnsi="Times New Roman" w:cs="Times New Roman"/>
          <w:sz w:val="24"/>
          <w:szCs w:val="24"/>
        </w:rPr>
      </w:pPr>
    </w:p>
    <w:p w14:paraId="414DE473" w14:textId="3D19118A" w:rsidR="00584395" w:rsidRPr="00D83F4F" w:rsidRDefault="00584395" w:rsidP="00F14A30">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&gt;band_8</w:t>
      </w:r>
    </w:p>
    <w:p w14:paraId="6441D5C2" w14:textId="77777777" w:rsidR="00AA7CC2" w:rsidRPr="00D83F4F" w:rsidRDefault="00AA7CC2" w:rsidP="00B9089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CCCATCCATAGTGATTTTAAGTGTGGCGGACTACCGCCACTTCCA</w:t>
      </w:r>
      <w:r w:rsidRPr="00597836">
        <w:rPr>
          <w:rFonts w:ascii="Times New Roman" w:hAnsi="Times New Roman" w:cs="Times New Roman"/>
          <w:sz w:val="24"/>
          <w:szCs w:val="24"/>
          <w:highlight w:val="green"/>
        </w:rPr>
        <w:t>NCTTNCCTGGGAAATATTTACGGTGTGTGGTTTATTAGTGCAATATATTTACTCTATTCTCGTCCGCTGCGCCCCAACA</w:t>
      </w:r>
      <w:r w:rsidRPr="00597836">
        <w:rPr>
          <w:rFonts w:ascii="Times New Roman" w:hAnsi="Times New Roman" w:cs="Times New Roman"/>
          <w:sz w:val="24"/>
          <w:szCs w:val="24"/>
        </w:rPr>
        <w:t>C</w:t>
      </w:r>
      <w:r w:rsidRPr="00D83F4F">
        <w:rPr>
          <w:rFonts w:ascii="Times New Roman" w:hAnsi="Times New Roman" w:cs="Times New Roman"/>
          <w:sz w:val="24"/>
          <w:szCs w:val="24"/>
        </w:rPr>
        <w:t>ATTGCTCTGTGTAATCTTCAACATAACTTCAATTCACATGTACTTGAGTTTCAAAATTTAAGACGACATCATCTACATACACCATTAGCATTACGAGAACCC</w:t>
      </w:r>
    </w:p>
    <w:p w14:paraId="4CB26657" w14:textId="77777777" w:rsidR="00AA7CC2" w:rsidRPr="00D83F4F" w:rsidRDefault="00AA7CC2" w:rsidP="00B90893">
      <w:pPr>
        <w:spacing w:after="0" w:line="240" w:lineRule="auto"/>
        <w:rPr>
          <w:rFonts w:ascii="Times New Roman" w:hAnsi="Times New Roman" w:cs="Times New Roman"/>
          <w:sz w:val="24"/>
          <w:szCs w:val="24"/>
        </w:rPr>
      </w:pPr>
    </w:p>
    <w:p w14:paraId="730D02E6" w14:textId="5B0ECB6C" w:rsidR="00AA7CC2" w:rsidRPr="00D83F4F" w:rsidRDefault="00AA7CC2" w:rsidP="00F14A30">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9F2C6A" w:rsidRPr="00D83F4F">
        <w:rPr>
          <w:rFonts w:ascii="Times New Roman" w:hAnsi="Times New Roman" w:cs="Times New Roman"/>
          <w:sz w:val="24"/>
          <w:szCs w:val="24"/>
        </w:rPr>
        <w:t>band_9</w:t>
      </w:r>
    </w:p>
    <w:p w14:paraId="553535F4" w14:textId="77777777" w:rsidR="009F2C6A" w:rsidRPr="00D83F4F" w:rsidRDefault="009F2C6A" w:rsidP="009F2C6A">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CCTATCCATAGTGATTTTAAGTGTGACTGACTTCCGTCACTTCCA</w:t>
      </w:r>
      <w:r w:rsidRPr="00597836">
        <w:rPr>
          <w:rFonts w:ascii="Times New Roman" w:hAnsi="Times New Roman" w:cs="Times New Roman"/>
          <w:sz w:val="24"/>
          <w:szCs w:val="24"/>
          <w:highlight w:val="green"/>
        </w:rPr>
        <w:t>ACCTACCTGTGAAATATTTATGGTGTATGATTTATTAGTGCAATATATATACTCTATTCTCGTCCGCTGCGCCCAACA</w:t>
      </w:r>
      <w:r w:rsidRPr="00597836">
        <w:rPr>
          <w:rFonts w:ascii="Times New Roman" w:hAnsi="Times New Roman" w:cs="Times New Roman"/>
          <w:sz w:val="24"/>
          <w:szCs w:val="24"/>
        </w:rPr>
        <w:t>G</w:t>
      </w:r>
      <w:r w:rsidR="00DE49D0">
        <w:rPr>
          <w:rFonts w:ascii="Times New Roman" w:hAnsi="Times New Roman" w:cs="Times New Roman"/>
          <w:sz w:val="24"/>
          <w:szCs w:val="24"/>
        </w:rPr>
        <w:t>TAACCGATACATTTATCTTTGGTGGTGAGAGAACGACTTC</w:t>
      </w:r>
      <w:r w:rsidRPr="00D83F4F">
        <w:rPr>
          <w:rFonts w:ascii="Times New Roman" w:hAnsi="Times New Roman" w:cs="Times New Roman"/>
          <w:sz w:val="24"/>
          <w:szCs w:val="24"/>
        </w:rPr>
        <w:t>AAGAAATTAACTAAGACCCGAATTCAACATTACCTTACCACGACAAAAATG</w:t>
      </w:r>
    </w:p>
    <w:p w14:paraId="7563A9FA" w14:textId="77777777" w:rsidR="000B14FC" w:rsidRPr="00D83F4F" w:rsidRDefault="000B14FC" w:rsidP="009F2C6A">
      <w:pPr>
        <w:spacing w:after="0" w:line="240" w:lineRule="auto"/>
        <w:rPr>
          <w:rFonts w:ascii="Times New Roman" w:hAnsi="Times New Roman" w:cs="Times New Roman"/>
          <w:sz w:val="24"/>
          <w:szCs w:val="24"/>
        </w:rPr>
      </w:pPr>
    </w:p>
    <w:p w14:paraId="0B7CE1F2" w14:textId="0CEDDA6B" w:rsidR="005F6C7C" w:rsidRPr="00D83F4F" w:rsidRDefault="00BE7A2A" w:rsidP="005E7B4D">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w:t>
      </w:r>
      <w:r w:rsidR="006D313C" w:rsidRPr="00D83F4F">
        <w:rPr>
          <w:rFonts w:ascii="Times New Roman" w:hAnsi="Times New Roman" w:cs="Times New Roman"/>
          <w:sz w:val="24"/>
          <w:szCs w:val="24"/>
        </w:rPr>
        <w:t>3</w:t>
      </w:r>
    </w:p>
    <w:p w14:paraId="50F4B9C9" w14:textId="77777777" w:rsidR="006D313C" w:rsidRPr="00D83F4F" w:rsidRDefault="006D313C" w:rsidP="00616BD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CCCATCCATAGTGATTTTAATTGTGGCGGACTACCGCCACTTCCA</w:t>
      </w:r>
      <w:r w:rsidRPr="00597836">
        <w:rPr>
          <w:rFonts w:ascii="Times New Roman" w:hAnsi="Times New Roman" w:cs="Times New Roman"/>
          <w:sz w:val="24"/>
          <w:szCs w:val="24"/>
          <w:highlight w:val="green"/>
        </w:rPr>
        <w:t>ACTTACCTGGGAAATATTTACGGTGTGTGGTTTATTAGTGCAATATATTTACTCTATTCTCGTCCGCTGCGCCCCAACA</w:t>
      </w:r>
      <w:r w:rsidRPr="00597836">
        <w:rPr>
          <w:rFonts w:ascii="Times New Roman" w:hAnsi="Times New Roman" w:cs="Times New Roman"/>
          <w:sz w:val="24"/>
          <w:szCs w:val="24"/>
        </w:rPr>
        <w:t>G</w:t>
      </w:r>
      <w:r w:rsidRPr="00D83F4F">
        <w:rPr>
          <w:rFonts w:ascii="Times New Roman" w:hAnsi="Times New Roman" w:cs="Times New Roman"/>
          <w:sz w:val="24"/>
          <w:szCs w:val="24"/>
        </w:rPr>
        <w:t>GTTGGTCCCTTGAGNGNCGNGANNGCCTTGCTNNNGGCCGAGGTTGTGTTAAGACT</w:t>
      </w:r>
    </w:p>
    <w:p w14:paraId="578828B0" w14:textId="77777777" w:rsidR="006D313C" w:rsidRPr="00D83F4F" w:rsidRDefault="006D313C" w:rsidP="00616BD8">
      <w:pPr>
        <w:spacing w:after="0" w:line="240" w:lineRule="auto"/>
        <w:rPr>
          <w:rFonts w:ascii="Times New Roman" w:hAnsi="Times New Roman" w:cs="Times New Roman"/>
          <w:sz w:val="24"/>
          <w:szCs w:val="24"/>
        </w:rPr>
      </w:pPr>
    </w:p>
    <w:p w14:paraId="1D8DCB85" w14:textId="6C68DEC1" w:rsidR="006D313C" w:rsidRPr="00D83F4F" w:rsidRDefault="006D313C" w:rsidP="005E7B4D">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&gt;band_15</w:t>
      </w:r>
    </w:p>
    <w:p w14:paraId="63C57027" w14:textId="77777777" w:rsidR="006D313C" w:rsidRPr="00D83F4F" w:rsidRDefault="00367CA1" w:rsidP="00616BD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CCCATCCATAGTGATTTTAAGTGTGGCGGACTACCGCCACTTCCA</w:t>
      </w:r>
      <w:r w:rsidRPr="00597836">
        <w:rPr>
          <w:rFonts w:ascii="Times New Roman" w:hAnsi="Times New Roman" w:cs="Times New Roman"/>
          <w:sz w:val="24"/>
          <w:szCs w:val="24"/>
          <w:highlight w:val="green"/>
        </w:rPr>
        <w:t>ACTTATCTGGGAAATATTTACGGTGTGTGGTTTATTAGTGCAATATATTTACTCTATTCTCGTCCGCTGCGCCCCAACA</w:t>
      </w:r>
      <w:r w:rsidRPr="00597836">
        <w:rPr>
          <w:rFonts w:ascii="Times New Roman" w:hAnsi="Times New Roman" w:cs="Times New Roman"/>
          <w:sz w:val="24"/>
          <w:szCs w:val="24"/>
        </w:rPr>
        <w:t>G</w:t>
      </w:r>
      <w:r w:rsidRPr="00D83F4F">
        <w:rPr>
          <w:rFonts w:ascii="Times New Roman" w:hAnsi="Times New Roman" w:cs="Times New Roman"/>
          <w:sz w:val="24"/>
          <w:szCs w:val="24"/>
        </w:rPr>
        <w:t>ACGGGCGCCACCATCCTCCTACTCAAACTCACANCCTCGCT</w:t>
      </w:r>
    </w:p>
    <w:p w14:paraId="286C62E8" w14:textId="77777777" w:rsidR="00367CA1" w:rsidRPr="00D83F4F" w:rsidRDefault="00367CA1" w:rsidP="00616BD8">
      <w:pPr>
        <w:spacing w:after="0" w:line="240" w:lineRule="auto"/>
        <w:rPr>
          <w:rFonts w:ascii="Times New Roman" w:hAnsi="Times New Roman" w:cs="Times New Roman"/>
          <w:sz w:val="24"/>
          <w:szCs w:val="24"/>
        </w:rPr>
      </w:pPr>
    </w:p>
    <w:p w14:paraId="611B36D8" w14:textId="0EB0B36A" w:rsidR="006D313C" w:rsidRPr="00D83F4F" w:rsidRDefault="006D313C" w:rsidP="005E7B4D">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&gt;band_16</w:t>
      </w:r>
    </w:p>
    <w:p w14:paraId="6C13F121" w14:textId="77777777" w:rsidR="006D313C" w:rsidRPr="00D83F4F" w:rsidRDefault="00367CA1" w:rsidP="00616BD8">
      <w:pPr>
        <w:spacing w:after="0" w:line="240" w:lineRule="auto"/>
        <w:rPr>
          <w:rFonts w:ascii="Times New Roman" w:hAnsi="Times New Roman" w:cs="Times New Roman"/>
          <w:sz w:val="24"/>
          <w:szCs w:val="24"/>
        </w:rPr>
      </w:pPr>
      <w:r w:rsidRPr="00597836">
        <w:rPr>
          <w:rFonts w:ascii="Times New Roman" w:hAnsi="Times New Roman" w:cs="Times New Roman"/>
          <w:sz w:val="24"/>
          <w:szCs w:val="24"/>
          <w:highlight w:val="green"/>
        </w:rPr>
        <w:lastRenderedPageBreak/>
        <w:t>CCCATCCATAGTGATTTTAAGTGTGGCGGACTACCGCCACTTCCAACTTACCTGGGAAATATTTACGGTGTGTGGTTTATTAGTGCAATATATTTACTCTATTCTCGTCCGCTGCGCCCCAACA</w:t>
      </w:r>
      <w:r w:rsidRPr="00597836">
        <w:rPr>
          <w:rFonts w:ascii="Times New Roman" w:hAnsi="Times New Roman" w:cs="Times New Roman"/>
          <w:sz w:val="24"/>
          <w:szCs w:val="24"/>
        </w:rPr>
        <w:t>G</w:t>
      </w:r>
      <w:r w:rsidRPr="00D83F4F">
        <w:rPr>
          <w:rFonts w:ascii="Times New Roman" w:hAnsi="Times New Roman" w:cs="Times New Roman"/>
          <w:sz w:val="24"/>
          <w:szCs w:val="24"/>
        </w:rPr>
        <w:t>TAACCTCTTCTACGGNGATTCTGAGTCCTCTTN</w:t>
      </w:r>
    </w:p>
    <w:p w14:paraId="54167812" w14:textId="77777777" w:rsidR="00193468" w:rsidRPr="00D83F4F" w:rsidRDefault="00193468" w:rsidP="00616BD8">
      <w:pPr>
        <w:spacing w:after="0" w:line="240" w:lineRule="auto"/>
        <w:rPr>
          <w:rFonts w:ascii="Times New Roman" w:hAnsi="Times New Roman" w:cs="Times New Roman"/>
          <w:sz w:val="24"/>
          <w:szCs w:val="24"/>
        </w:rPr>
      </w:pPr>
    </w:p>
    <w:p w14:paraId="7D0938C1" w14:textId="77777777" w:rsidR="00193468" w:rsidRPr="00D83F4F" w:rsidRDefault="00193468" w:rsidP="00616BD8">
      <w:pPr>
        <w:spacing w:after="0" w:line="240" w:lineRule="auto"/>
        <w:rPr>
          <w:rFonts w:ascii="Times New Roman" w:hAnsi="Times New Roman" w:cs="Times New Roman"/>
          <w:sz w:val="24"/>
          <w:szCs w:val="24"/>
        </w:rPr>
      </w:pPr>
    </w:p>
    <w:p w14:paraId="65D34BBB" w14:textId="77777777" w:rsidR="00193468" w:rsidRPr="00D83F4F" w:rsidRDefault="002E481B" w:rsidP="0019346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RLC_Lu</w:t>
      </w:r>
      <w:r w:rsidR="00193468" w:rsidRPr="00D83F4F">
        <w:rPr>
          <w:rFonts w:ascii="Times New Roman" w:hAnsi="Times New Roman" w:cs="Times New Roman"/>
          <w:b/>
          <w:bCs/>
          <w:sz w:val="24"/>
          <w:szCs w:val="24"/>
        </w:rPr>
        <w:t>8-</w:t>
      </w:r>
      <w:r w:rsidR="00F76806">
        <w:rPr>
          <w:rFonts w:ascii="Times New Roman" w:hAnsi="Times New Roman" w:cs="Times New Roman"/>
          <w:b/>
          <w:bCs/>
          <w:sz w:val="24"/>
          <w:szCs w:val="24"/>
        </w:rPr>
        <w:t>primer</w:t>
      </w:r>
      <w:r w:rsidR="00193468" w:rsidRPr="00D83F4F">
        <w:rPr>
          <w:rFonts w:ascii="Times New Roman" w:hAnsi="Times New Roman" w:cs="Times New Roman"/>
          <w:b/>
          <w:bCs/>
          <w:sz w:val="24"/>
          <w:szCs w:val="24"/>
        </w:rPr>
        <w:t>1 * EcoRI</w:t>
      </w:r>
    </w:p>
    <w:p w14:paraId="760D3C71" w14:textId="77777777" w:rsidR="00193468" w:rsidRPr="00D83F4F" w:rsidRDefault="00193468" w:rsidP="00193468">
      <w:pPr>
        <w:spacing w:after="0" w:line="240" w:lineRule="auto"/>
        <w:rPr>
          <w:rFonts w:ascii="Times New Roman" w:hAnsi="Times New Roman" w:cs="Times New Roman"/>
          <w:sz w:val="24"/>
          <w:szCs w:val="24"/>
        </w:rPr>
      </w:pPr>
    </w:p>
    <w:p w14:paraId="74D4B063" w14:textId="77777777" w:rsidR="00193468" w:rsidRPr="00D83F4F" w:rsidRDefault="00193468" w:rsidP="00DD39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2E481B">
        <w:rPr>
          <w:rFonts w:ascii="Times New Roman" w:hAnsi="Times New Roman" w:cs="Times New Roman"/>
          <w:sz w:val="24"/>
          <w:szCs w:val="24"/>
        </w:rPr>
        <w:t>RLC_Lu8-1</w:t>
      </w:r>
      <w:r w:rsidRPr="00D83F4F">
        <w:rPr>
          <w:rFonts w:ascii="Times New Roman" w:hAnsi="Times New Roman" w:cs="Times New Roman"/>
          <w:sz w:val="24"/>
          <w:szCs w:val="24"/>
        </w:rPr>
        <w:t xml:space="preserve"> </w:t>
      </w:r>
      <w:r w:rsidR="002E481B">
        <w:rPr>
          <w:rFonts w:ascii="Times New Roman" w:hAnsi="Times New Roman" w:cs="Times New Roman"/>
          <w:sz w:val="24"/>
          <w:szCs w:val="24"/>
        </w:rPr>
        <w:t>(</w:t>
      </w:r>
      <w:r w:rsidRPr="00D83F4F">
        <w:rPr>
          <w:rFonts w:ascii="Times New Roman" w:hAnsi="Times New Roman" w:cs="Times New Roman"/>
          <w:sz w:val="24"/>
          <w:szCs w:val="24"/>
        </w:rPr>
        <w:t>LTR_sense</w:t>
      </w:r>
      <w:r w:rsidR="002E481B">
        <w:rPr>
          <w:rFonts w:ascii="Times New Roman" w:hAnsi="Times New Roman" w:cs="Times New Roman"/>
          <w:sz w:val="24"/>
          <w:szCs w:val="24"/>
        </w:rPr>
        <w:t>)</w:t>
      </w:r>
    </w:p>
    <w:p w14:paraId="1E7FB131" w14:textId="29032D7D" w:rsidR="00193468" w:rsidRPr="00D83F4F" w:rsidRDefault="00B319D9" w:rsidP="00DD39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TA</w:t>
      </w:r>
      <w:r w:rsidR="00193468" w:rsidRPr="00D83F4F">
        <w:rPr>
          <w:rFonts w:ascii="Times New Roman" w:hAnsi="Times New Roman" w:cs="Times New Roman"/>
          <w:sz w:val="24"/>
          <w:szCs w:val="24"/>
        </w:rPr>
        <w:t>TTGGAAATGATTTTTCATTTTCCCGCCAAACTTCACACTCTCCAAGCTTCAAGTGAAACGGAGCGTTTCTTCCTCTCTACACCAACGACTAAATGAAACGGA</w:t>
      </w:r>
      <w:r w:rsidR="00193468" w:rsidRPr="00D83F4F">
        <w:rPr>
          <w:rFonts w:ascii="Times New Roman" w:hAnsi="Times New Roman" w:cs="Times New Roman"/>
          <w:sz w:val="24"/>
          <w:szCs w:val="24"/>
          <w:highlight w:val="cyan"/>
        </w:rPr>
        <w:t>GCGTTCTGTTAAGTGATGAAGA</w:t>
      </w:r>
      <w:r w:rsidR="00193468"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B319D9">
        <w:rPr>
          <w:rFonts w:ascii="Times New Roman" w:hAnsi="Times New Roman" w:cs="Times New Roman"/>
          <w:sz w:val="24"/>
          <w:szCs w:val="24"/>
          <w:highlight w:val="green"/>
        </w:rPr>
        <w:t>ATCACTTTGTATATGTACCACCTTTCTATCAATGAGAACGTTGAGCCATTTCATTTGAACACAAACGAGTTAATA</w:t>
      </w:r>
    </w:p>
    <w:p w14:paraId="23BD5595" w14:textId="77777777" w:rsidR="00193468" w:rsidRPr="00D83F4F" w:rsidRDefault="00193468" w:rsidP="00DD39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3188F21F" w14:textId="42152A40" w:rsidR="00193468" w:rsidRPr="00D83F4F" w:rsidRDefault="00193468" w:rsidP="00DD39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2E481B" w:rsidRPr="002E481B">
        <w:rPr>
          <w:rFonts w:ascii="Times New Roman" w:hAnsi="Times New Roman" w:cs="Times New Roman"/>
          <w:sz w:val="24"/>
          <w:szCs w:val="24"/>
        </w:rPr>
        <w:t xml:space="preserve"> </w:t>
      </w:r>
      <w:r w:rsidR="002E481B">
        <w:rPr>
          <w:rFonts w:ascii="Times New Roman" w:hAnsi="Times New Roman" w:cs="Times New Roman"/>
          <w:sz w:val="24"/>
          <w:szCs w:val="24"/>
        </w:rPr>
        <w:t>RLC_Lu8-1</w:t>
      </w:r>
      <w:r w:rsidR="002E481B" w:rsidRPr="00D83F4F">
        <w:rPr>
          <w:rFonts w:ascii="Times New Roman" w:hAnsi="Times New Roman" w:cs="Times New Roman"/>
          <w:sz w:val="24"/>
          <w:szCs w:val="24"/>
        </w:rPr>
        <w:t xml:space="preserve"> </w:t>
      </w:r>
      <w:r w:rsidR="002E481B">
        <w:rPr>
          <w:rFonts w:ascii="Times New Roman" w:hAnsi="Times New Roman" w:cs="Times New Roman"/>
          <w:sz w:val="24"/>
          <w:szCs w:val="24"/>
        </w:rPr>
        <w:t>(</w:t>
      </w:r>
      <w:r w:rsidR="002E481B" w:rsidRPr="00D83F4F">
        <w:rPr>
          <w:rFonts w:ascii="Times New Roman" w:hAnsi="Times New Roman" w:cs="Times New Roman"/>
          <w:sz w:val="24"/>
          <w:szCs w:val="24"/>
        </w:rPr>
        <w:t>LTR_</w:t>
      </w:r>
      <w:r w:rsidR="002E481B">
        <w:rPr>
          <w:rFonts w:ascii="Times New Roman" w:hAnsi="Times New Roman" w:cs="Times New Roman"/>
          <w:sz w:val="24"/>
          <w:szCs w:val="24"/>
        </w:rPr>
        <w:t>reverse)</w:t>
      </w:r>
      <w:r w:rsidRPr="00D83F4F">
        <w:rPr>
          <w:rFonts w:ascii="Times New Roman" w:hAnsi="Times New Roman" w:cs="Times New Roman"/>
          <w:sz w:val="24"/>
          <w:szCs w:val="24"/>
        </w:rPr>
        <w:t xml:space="preserve"> </w:t>
      </w:r>
      <w:r w:rsidR="00B319D9" w:rsidRPr="00DD39C7">
        <w:rPr>
          <w:rFonts w:ascii="Times New Roman" w:hAnsi="Times New Roman" w:cs="Times New Roman"/>
          <w:sz w:val="24"/>
          <w:szCs w:val="24"/>
          <w:highlight w:val="green"/>
        </w:rPr>
        <w:t>TATTAACTCGTTTGTGTTCAAATGAAATGGCTCAACGTTCTCATTGATAGAAAGGTGGTACATATACAAAGTGAT</w:t>
      </w:r>
      <w:r w:rsidRPr="00D83F4F">
        <w:rPr>
          <w:rFonts w:ascii="Times New Roman" w:hAnsi="Times New Roman" w:cs="Times New Roman"/>
          <w:sz w:val="24"/>
          <w:szCs w:val="24"/>
          <w:highlight w:val="green"/>
        </w:rPr>
        <w:t>GAGAAGCTAAAAGACAATGTGCACAGCTGGTAGCTGGCTGAAAGAGAGTAGGTGAGCTTGAGGCTCTAACGGAATTTGCAGAAATGCAGAGGAACAGAGAAGAGGACGATGAGCTGTTCTGATCAGTGCAACGATGACGTTTTGTTCTTA</w:t>
      </w:r>
      <w:r w:rsidRPr="00D83F4F">
        <w:rPr>
          <w:rFonts w:ascii="Times New Roman" w:hAnsi="Times New Roman" w:cs="Times New Roman"/>
          <w:sz w:val="24"/>
          <w:szCs w:val="24"/>
          <w:highlight w:val="cyan"/>
        </w:rPr>
        <w:t>TCTTCATCACTTAACAGAACGC</w:t>
      </w:r>
      <w:r w:rsidRPr="00D83F4F">
        <w:rPr>
          <w:rFonts w:ascii="Times New Roman" w:hAnsi="Times New Roman" w:cs="Times New Roman"/>
          <w:sz w:val="24"/>
          <w:szCs w:val="24"/>
        </w:rPr>
        <w:t>TCCGTTTCATTTAGTCGTTGGTGTAGAGAGGAAGAAACGCTCCGTTTCACTTGAAGCTTGGAGAGTGTGAAGTTTGGCGGGAAAATGAAAAATCATTTCCAA</w:t>
      </w:r>
      <w:r w:rsidR="00DD39C7">
        <w:rPr>
          <w:rFonts w:ascii="Times New Roman" w:hAnsi="Times New Roman" w:cs="Times New Roman"/>
          <w:sz w:val="24"/>
          <w:szCs w:val="24"/>
        </w:rPr>
        <w:t>TA</w:t>
      </w:r>
    </w:p>
    <w:p w14:paraId="6DBD638E" w14:textId="77777777" w:rsidR="001A78C3" w:rsidRPr="00D83F4F" w:rsidRDefault="001A78C3" w:rsidP="00193468">
      <w:pPr>
        <w:spacing w:after="0" w:line="240" w:lineRule="auto"/>
        <w:rPr>
          <w:rFonts w:ascii="Times New Roman" w:hAnsi="Times New Roman" w:cs="Times New Roman"/>
          <w:sz w:val="24"/>
          <w:szCs w:val="24"/>
        </w:rPr>
      </w:pPr>
    </w:p>
    <w:p w14:paraId="15A125B1" w14:textId="3B6E2FD8" w:rsidR="001A78C3" w:rsidRPr="00D83F4F" w:rsidRDefault="00261D98" w:rsidP="000408D6">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 xml:space="preserve">&gt;band_4 </w:t>
      </w:r>
    </w:p>
    <w:p w14:paraId="622FA861" w14:textId="77777777" w:rsidR="00261D98" w:rsidRPr="00D83F4F" w:rsidRDefault="00261D98"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CAATCAAACTGGTTAAGATTACATACATGAGCCTGCTTTTTTGTCCACCTATTCATTCGGACATGTTAATGAATTAAAGAGTTGTGAAGAAATCAGCCCGTGATAAAAACTGAAAATGTGAATAATTGCGTAAGGCTCAGATCTGCCATTTGTTAATCAGACGGCGGTGGTCCAAGGTAGCAAGCCCGCATGATCACCGGCAGTTGATGGCTGCGAAATCGGAGCAGCTAGCTAGTGCTGCCTCGATCGCCACGCCCAACAGCCAGACCGAGTGAACTGGGACCCTCCACCTCAAAAATCGCCGTCCGAGTAAAAACTCTCCGGACGTATCATCACAGCCTATGTTCCCAGAAGAAGTAAGAAGAAGAAGCAGAAGAAGAAGTAGTATATATGATTAATTCCATGGAAACAGAGACAGACAGAGATAGATCATAGATAGATAGATATATAGCTAGCTAGTAGTAGTAGTAGTGTTAGCAGCAGCAGCAGTGAGGGTGGTGATGGTGGAATATAATGGATGGCGACGGCGGGTGTTGGGTGCCGGAGAAATCATCGGCACTCACAGCCTCATCCTCGAACGAGAGGGTGGCAGAGAACCTTTATATTAAATTAATTATACTTGGCTTTCTGTAGTTACAGGATTGCCCTTTTGTTCTCGTCTTGTCTGTGCCAGTCCACAGGAGAAAAAAGAGGTGGTGGTAAACTAGTAATTAGAATGAACATGAGAGGGTATTTCCGTGTAAGCC</w:t>
      </w:r>
    </w:p>
    <w:p w14:paraId="595B6A1A" w14:textId="77777777" w:rsidR="000408D6" w:rsidRPr="00D83F4F" w:rsidRDefault="000408D6" w:rsidP="00261D98">
      <w:pPr>
        <w:spacing w:after="0" w:line="240" w:lineRule="auto"/>
        <w:rPr>
          <w:rFonts w:ascii="Times New Roman" w:hAnsi="Times New Roman" w:cs="Times New Roman"/>
          <w:sz w:val="24"/>
          <w:szCs w:val="24"/>
        </w:rPr>
      </w:pPr>
    </w:p>
    <w:p w14:paraId="2302519F" w14:textId="7AC63574" w:rsidR="000408D6" w:rsidRPr="00D83F4F" w:rsidRDefault="009D76DB" w:rsidP="00261D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&gt;band_5 </w:t>
      </w:r>
    </w:p>
    <w:p w14:paraId="2B020300" w14:textId="77777777" w:rsidR="000408D6" w:rsidRPr="00D83F4F" w:rsidRDefault="000408D6"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lastRenderedPageBreak/>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AGTGAGCTGATTCAGGAAGCGGTTTCTGCTGCTAGGGGTGAGCCCTCTGATGAGAATTTGGTGAGTTTGTTGAGTTTGATGTATGGGTACAGTTCGTTTAGGGATGGGCAACTTGAAGCTATTAAAATGGTGCTTGATGGGAAATCGACCATGTTGATTTTGCCCACTGGAGCTGGAAAATCACTTTGCTATCAAATTCCTGCCGTTATTTTGCCTGGGATACTTTAGTAGTAAGCCCGTTAGTCGCATTGATGATTGATCAGCTTAAACGGTTGCCTCCAGAGATTCAGGGTGGTCTTTTCTGTAGCAGTCAGGTAGTTTTCTCTCTTTATCTCTCTCTTCAATGGCCTTTTGCGTGTACCATCATGCTGTTTTGTTTAATGTAGCTTCTTTTGAGTTCCATAGACGCCTGAGGACGTTGCGGAACAATCAGGCAGCTTCAGCAAGGAGCCATTAGGGTAAGCTAGGTTAAGGTTTAGTTATAAGAAAAATCTATCTGTTTCCTGTGTAGTTGGGATGTTTGGTGAAAATTTATTGTTTGTTCCAGGTGCTATTTGTTTCGCCAGAGAGGTTCCTGAACGCAGATTTCTTGTCGCTTTTGTCTGAGATTCCTGTTTCCCTTCTGGTGGTCGATGAAGCTCACTGTATCTCTGAATGGTGACTTTCCTGTTGCTATGGTCCTCGCATTTATAAATGGGAGATGGGGTTTGTCATTG</w:t>
      </w:r>
    </w:p>
    <w:p w14:paraId="0739E05C" w14:textId="77777777" w:rsidR="00204BD0" w:rsidRPr="00D83F4F" w:rsidRDefault="00204BD0" w:rsidP="00261D98">
      <w:pPr>
        <w:spacing w:after="0" w:line="240" w:lineRule="auto"/>
        <w:rPr>
          <w:rFonts w:ascii="Times New Roman" w:hAnsi="Times New Roman" w:cs="Times New Roman"/>
          <w:sz w:val="24"/>
          <w:szCs w:val="24"/>
        </w:rPr>
      </w:pPr>
    </w:p>
    <w:p w14:paraId="5260D63A" w14:textId="11146544" w:rsidR="00204BD0" w:rsidRPr="00D83F4F" w:rsidRDefault="00204BD0" w:rsidP="002F6BDF">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9D76DB">
        <w:rPr>
          <w:rFonts w:ascii="Times New Roman" w:hAnsi="Times New Roman" w:cs="Times New Roman"/>
          <w:sz w:val="24"/>
          <w:szCs w:val="24"/>
        </w:rPr>
        <w:t>band_6</w:t>
      </w:r>
    </w:p>
    <w:p w14:paraId="680760BC" w14:textId="77777777" w:rsidR="00204BD0" w:rsidRPr="00D83F4F" w:rsidRDefault="00204BD0"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CACCGCCGCCCGTCTGAAGGTGGTCGAGGGAAGCAGAGCAGGCCGTCGCGAGATGATAATGATGATGATGATGATGATCAGAAGGCTCCGTCCATGTCGATCGACGCTGAAGCAGAGTCAGCCGTCGGCGAATCCAATAATGGTTTATTCGAGGATGATATCGACAGATGTCCTACATTGCATTGCAAAATTCCCGCAGGTAATGACTGATACATACTAGTTGCTTGTTTCAGTGAGTTGTTTTCTGATTGTTGTTTCATATACAGGGAACGTTGTAAAAAATACAGGGAACTGGCACTTTGCTGGAGGACAGGGTTGTGATGGTAATGAACAAAATCAATGATCATTTTTAATTATGATATTATTTCATTATCCATAAACAATAATTTTGAAGGTTAATATTCTTATTCTGGTTTTTTCCCGACGGAATCGCTTGTATTAGTTGTAATGCCAAAGGCAGAGATCGAAGAGACGGAGAAGCTGGAGCGATTCAAAATCAAGCCCCGGAATTTCATGAATGTCGGAACCACCAAGTAATGTGTCCACAGTATGTAACACTCCGATTTTTCCGATAAAATATTGATCGATTTGGCCATAATTAAGCTCTTATAGATTTGTTTTCGAGTGCATAATAATGACTTCTCAAGAGATCACCCATTTACACTGTTACTCTCTGAATNTGTTTAACTTCANAT</w:t>
      </w:r>
    </w:p>
    <w:p w14:paraId="7E16FB30" w14:textId="77777777" w:rsidR="00B21E73" w:rsidRPr="00D83F4F" w:rsidRDefault="00B21E73" w:rsidP="00261D98">
      <w:pPr>
        <w:spacing w:after="0" w:line="240" w:lineRule="auto"/>
        <w:rPr>
          <w:rFonts w:ascii="Times New Roman" w:hAnsi="Times New Roman" w:cs="Times New Roman"/>
          <w:sz w:val="24"/>
          <w:szCs w:val="24"/>
        </w:rPr>
      </w:pPr>
    </w:p>
    <w:p w14:paraId="52AF5A0C" w14:textId="6054A1B4" w:rsidR="00B21E73" w:rsidRPr="00D83F4F" w:rsidRDefault="00B21E73" w:rsidP="00B037A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B037A8" w:rsidRPr="00D83F4F">
        <w:rPr>
          <w:rFonts w:ascii="Times New Roman" w:hAnsi="Times New Roman" w:cs="Times New Roman"/>
          <w:sz w:val="24"/>
          <w:szCs w:val="24"/>
        </w:rPr>
        <w:t>band_7</w:t>
      </w:r>
      <w:r w:rsidR="009D76DB">
        <w:rPr>
          <w:rFonts w:ascii="Times New Roman" w:hAnsi="Times New Roman" w:cs="Times New Roman"/>
          <w:sz w:val="24"/>
          <w:szCs w:val="24"/>
        </w:rPr>
        <w:t xml:space="preserve"> </w:t>
      </w:r>
    </w:p>
    <w:p w14:paraId="2C1E50B5" w14:textId="77777777" w:rsidR="00B21E73" w:rsidRPr="00D83F4F" w:rsidRDefault="00B21E73" w:rsidP="005B5B8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w:t>
      </w:r>
      <w:r w:rsidR="00F1202B" w:rsidRPr="00D83F4F">
        <w:rPr>
          <w:rFonts w:ascii="Times New Roman" w:hAnsi="Times New Roman" w:cs="Times New Roman"/>
          <w:sz w:val="24"/>
          <w:szCs w:val="24"/>
          <w:highlight w:val="green"/>
        </w:rPr>
        <w:t>A</w:t>
      </w:r>
      <w:r w:rsidRPr="00D83F4F">
        <w:rPr>
          <w:rFonts w:ascii="Times New Roman" w:hAnsi="Times New Roman" w:cs="Times New Roman"/>
          <w:sz w:val="24"/>
          <w:szCs w:val="24"/>
          <w:highlight w:val="green"/>
        </w:rPr>
        <w:t>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CACGTTGACTTCCTAGTCTATGGTTACTCGTTACGTGTCACGGATTCAAAATGATCCAAAGTTCTATATCGAAATCCTAACCGTTGATCAATTCTGACAGATTCGACCGGGATTTGAGATGGAGGACGGGAGTGCAGCTGGTACCAATCGAATGCCAGAGCTCCAACAACTTCAAGCTGAGGATTGAAGATTTGGAATCTGCTTACGACATGGCTAAACTCAACAACGTTCGG</w:t>
      </w:r>
      <w:r w:rsidRPr="00D83F4F">
        <w:rPr>
          <w:rFonts w:ascii="Times New Roman" w:hAnsi="Times New Roman" w:cs="Times New Roman"/>
          <w:sz w:val="24"/>
          <w:szCs w:val="24"/>
        </w:rPr>
        <w:lastRenderedPageBreak/>
        <w:t>GTCAAAGGATTGCTCTTGACCAACCCATCCAACCCGCTGGGTACAATTCTCGACGGGAACACTCTGAGAAGCATTGTCTCCTTCACCAACGACAACAACATTCACCTCATCTGCGACGAGATCTACTCCGCCACCGTCTTCGACAAGCCTGATTACGTCAGCGTCGCCGAGGTCGTCGACGAATACCTGAACAACGCTAACGACGATGGCGAGGGTGATGATGGTAATAGTAACGGACCCAGGCCCACTCTGAATCTGGACCTGATTCATATAGTGTACAGCCTCTCAAAGGACATGGGCTTCCCGGGTTTCCGGGTCGGGATAATTTACTCATACAACGACGTCGTAGTCAGCTGCGCAAGGAAGATGTCGAGTTTCGGTTTGGTTTCGACCCAGACCCAGCACCTGATCGGGTCGATGCTCTCTGACNATGATTTCGTCGACTAT</w:t>
      </w:r>
    </w:p>
    <w:p w14:paraId="220AFB22" w14:textId="77777777" w:rsidR="00924817" w:rsidRPr="00D83F4F" w:rsidRDefault="00924817" w:rsidP="00261D98">
      <w:pPr>
        <w:spacing w:after="0" w:line="240" w:lineRule="auto"/>
        <w:rPr>
          <w:rFonts w:ascii="Times New Roman" w:hAnsi="Times New Roman" w:cs="Times New Roman"/>
          <w:sz w:val="24"/>
          <w:szCs w:val="24"/>
        </w:rPr>
      </w:pPr>
    </w:p>
    <w:p w14:paraId="1A5116DA" w14:textId="6BBA81BF" w:rsidR="00924817" w:rsidRPr="00D83F4F" w:rsidRDefault="00924817" w:rsidP="00B037A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B037A8" w:rsidRPr="00D83F4F">
        <w:rPr>
          <w:rFonts w:ascii="Times New Roman" w:hAnsi="Times New Roman" w:cs="Times New Roman"/>
          <w:sz w:val="24"/>
          <w:szCs w:val="24"/>
        </w:rPr>
        <w:t>band_9</w:t>
      </w:r>
    </w:p>
    <w:p w14:paraId="33E67852" w14:textId="77777777" w:rsidR="00924817" w:rsidRPr="00D83F4F" w:rsidRDefault="00924817" w:rsidP="00924817">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TGTGGGTCAGTCAAATTACTCAAATTTATGAGTTCACTGTGCTTTGATTTTCTTTCATTCTGTTAGTTTCTGGGTTTCTCACTGTTTGGTTGATTGAGTTCATCTCCAAAATCGTTGCTTGTTAGATTCCCCCCCTGCATGATTTGTGCATTTTCACCAGTGGTGGTTGATTCATCACTTTTTAACAAGTAGGTGCAATAGCATGAACAGTTTCATGCAGGCTCCAAAATATCCCCCATTTTTGCTGTGAGTTCATATGATCTTGTAGAGAGGGGTTTTCATCTCAGTGCCAAGTTGCATGTCAGATTCCCTCGACTCCGCCAAAAAACAATTGTGTGTTGATAACTCGAATTGTTAGGAGAGAGTTAAAGATGGATTTTTATATTACTTAACAATACGCCTTTTGTTCCCCTCAAACGGAAGGTTCTTAGAATAGTTGATTGTGTGCACAGTTTTGACAAGTCATGTGCTCCGAATGTGCTCCGAATTAGGGCTACGG</w:t>
      </w:r>
    </w:p>
    <w:p w14:paraId="2BA2B470" w14:textId="77777777" w:rsidR="00924817" w:rsidRPr="00D83F4F" w:rsidRDefault="00924817" w:rsidP="00261D98">
      <w:pPr>
        <w:spacing w:after="0" w:line="240" w:lineRule="auto"/>
        <w:rPr>
          <w:rFonts w:ascii="Times New Roman" w:hAnsi="Times New Roman" w:cs="Times New Roman"/>
          <w:sz w:val="24"/>
          <w:szCs w:val="24"/>
        </w:rPr>
      </w:pPr>
    </w:p>
    <w:p w14:paraId="1BF0ED94" w14:textId="4D1BDB0D" w:rsidR="005B5B88" w:rsidRPr="00D83F4F" w:rsidRDefault="005B5B88" w:rsidP="00B037A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B037A8" w:rsidRPr="00D83F4F">
        <w:rPr>
          <w:rFonts w:ascii="Times New Roman" w:hAnsi="Times New Roman" w:cs="Times New Roman"/>
          <w:sz w:val="24"/>
          <w:szCs w:val="24"/>
        </w:rPr>
        <w:t>band_10</w:t>
      </w:r>
      <w:r w:rsidR="007E1030" w:rsidRPr="00D83F4F">
        <w:rPr>
          <w:rFonts w:ascii="Times New Roman" w:hAnsi="Times New Roman" w:cs="Times New Roman"/>
          <w:sz w:val="24"/>
          <w:szCs w:val="24"/>
        </w:rPr>
        <w:t xml:space="preserve"> </w:t>
      </w:r>
    </w:p>
    <w:p w14:paraId="04D705C9" w14:textId="77777777" w:rsidR="005B5B88" w:rsidRPr="00D83F4F" w:rsidRDefault="005B5B88"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GTATTTGTCGGGTTGTTTCACGTTGACCCTCGGTGGGAAGTAGCAGAAGCGGTTCTCCTCCACGTCGGTCTTCATTCTTCTGATTTCGGAGTCGGCTTATTTCTGAGGGTCTGCAGCAGGGCGATTTCCGGGTAGTGGCCGTTCGCGAATGGTGGTTTCGTTCATATAATAATCCCAACACTTCTTCAACAACTTTTCTTCGTTTTCGAACACATCTTTCTGTGAAAACGACCCACTAATTCCTGCAAATACCACGTCCTTACAGTACAGAAGATACGATGTCAAGTCTTCGGAAAACTCACATGGTCCTCCAATCTTGCTATACTCTGTTTCAAGTTTGTGCAGAAATTGCTCAGAGTCGAGCTCTGACGTATGAGTCGTCGGTGCACACTTGGATAAGCTCCTTTCTCATGCACCAAAACCATGCAATTTATAGA</w:t>
      </w:r>
    </w:p>
    <w:p w14:paraId="48059A47" w14:textId="77777777" w:rsidR="007E1030" w:rsidRPr="00D83F4F" w:rsidRDefault="007E1030" w:rsidP="00261D98">
      <w:pPr>
        <w:spacing w:after="0" w:line="240" w:lineRule="auto"/>
        <w:rPr>
          <w:rFonts w:ascii="Times New Roman" w:hAnsi="Times New Roman" w:cs="Times New Roman"/>
          <w:sz w:val="24"/>
          <w:szCs w:val="24"/>
        </w:rPr>
      </w:pPr>
    </w:p>
    <w:p w14:paraId="19FC80B8" w14:textId="4C141F2C" w:rsidR="007E1030" w:rsidRPr="00D83F4F" w:rsidRDefault="007E1030" w:rsidP="00B037A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w:t>
      </w:r>
      <w:r w:rsidR="00B037A8" w:rsidRPr="00D83F4F">
        <w:rPr>
          <w:rFonts w:ascii="Times New Roman" w:hAnsi="Times New Roman" w:cs="Times New Roman"/>
          <w:sz w:val="24"/>
          <w:szCs w:val="24"/>
        </w:rPr>
        <w:t>1</w:t>
      </w:r>
      <w:r w:rsidR="009D76DB">
        <w:rPr>
          <w:rFonts w:ascii="Times New Roman" w:hAnsi="Times New Roman" w:cs="Times New Roman"/>
          <w:sz w:val="24"/>
          <w:szCs w:val="24"/>
        </w:rPr>
        <w:t xml:space="preserve"> </w:t>
      </w:r>
    </w:p>
    <w:p w14:paraId="06E2CE0A" w14:textId="77777777" w:rsidR="007E1030" w:rsidRPr="00D83F4F" w:rsidRDefault="007E1030"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ATCACTTTGTATATGTACCACCTTTCTATCAATGAGAACGTCGAGCCATTTCATTTGAACACAAACGAGTTAATA</w:t>
      </w:r>
      <w:r w:rsidRPr="00D83F4F">
        <w:rPr>
          <w:rFonts w:ascii="Times New Roman" w:hAnsi="Times New Roman" w:cs="Times New Roman"/>
          <w:sz w:val="24"/>
          <w:szCs w:val="24"/>
        </w:rPr>
        <w:t>CGGCTACTGCGGATCATGATATGATGACGAGGATCACGAGCGGTGATCACGTGGCGGACCTGCAGGATCAGTTCGAGAGCGGTGACGATGATGATGCGAACGTGGGTGAGTTTGGTTATAGTCTTGATGATGACGAGGATGATGACGTGGACGACGGTAATTTTATTCGTGGTA</w:t>
      </w:r>
      <w:r w:rsidRPr="00D83F4F">
        <w:rPr>
          <w:rFonts w:ascii="Times New Roman" w:hAnsi="Times New Roman" w:cs="Times New Roman"/>
          <w:sz w:val="24"/>
          <w:szCs w:val="24"/>
        </w:rPr>
        <w:lastRenderedPageBreak/>
        <w:t>GTAATAATAATAATGATAATAATAACACTGGATTTGGGGATGACTTCTCTTCTTGGATATTCGGTAATAGCTCTTCCACCGGCGGCGGGGGGTGTTAGTGTAATTTTGCTTTTTGGTTCCTGATTTACTTTGTAGGTTAGGTAATTAGGTGAAAAGTGTGTAGAATTTCATGTAAAAATAATTCATTCCTCG</w:t>
      </w:r>
    </w:p>
    <w:p w14:paraId="46071C24" w14:textId="77777777" w:rsidR="00EE0DF9" w:rsidRPr="00D83F4F" w:rsidRDefault="00EE0DF9" w:rsidP="00261D98">
      <w:pPr>
        <w:spacing w:after="0" w:line="240" w:lineRule="auto"/>
        <w:rPr>
          <w:rFonts w:ascii="Times New Roman" w:hAnsi="Times New Roman" w:cs="Times New Roman"/>
          <w:sz w:val="24"/>
          <w:szCs w:val="24"/>
        </w:rPr>
      </w:pPr>
    </w:p>
    <w:p w14:paraId="19CF67FF" w14:textId="672E07AC" w:rsidR="00EE0DF9" w:rsidRPr="00D83F4F" w:rsidRDefault="00EE0DF9" w:rsidP="00B037A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B037A8" w:rsidRPr="00D83F4F">
        <w:rPr>
          <w:rFonts w:ascii="Times New Roman" w:hAnsi="Times New Roman" w:cs="Times New Roman"/>
          <w:sz w:val="24"/>
          <w:szCs w:val="24"/>
        </w:rPr>
        <w:t>band_12</w:t>
      </w:r>
    </w:p>
    <w:p w14:paraId="44D57016" w14:textId="77777777" w:rsidR="00EE0DF9" w:rsidRPr="00D83F4F" w:rsidRDefault="00EE0DF9"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CTCGGCTTTTCACAAGCTTGATGGCTAGCTCTCCGCTCCTCGAAACCCTAGAAATCATCCGTTATGTTTACGGGATGAGGAACCTAAATTTTCCCAATCTGAAGACCCTCAAAATTTCAACAATCATCGACAGGGACAAGAGTACTGATGGATTGTTCATGGACGAGTTCATAGCCCCTCAGCTGAATACTCTGGAAATTGATAATTGTTTTTATTTGAGATTGAGTGATGTATCTCGGGCAGTTTCTAAGCTCGAGAATCTGAAGTACTTGACCCTTACTCGATTCGATCCACCAGAGAAGACACTGAAACTTTCGTGTCCCAAGCTCGAG</w:t>
      </w:r>
    </w:p>
    <w:p w14:paraId="4B39DCA6" w14:textId="77777777" w:rsidR="002F6BDF" w:rsidRPr="00D83F4F" w:rsidRDefault="002F6BDF" w:rsidP="00261D98">
      <w:pPr>
        <w:spacing w:after="0" w:line="240" w:lineRule="auto"/>
        <w:rPr>
          <w:rFonts w:ascii="Times New Roman" w:hAnsi="Times New Roman" w:cs="Times New Roman"/>
          <w:sz w:val="24"/>
          <w:szCs w:val="24"/>
        </w:rPr>
      </w:pPr>
    </w:p>
    <w:p w14:paraId="05D2B249" w14:textId="7F441FAF" w:rsidR="002F6BDF" w:rsidRPr="00D83F4F" w:rsidRDefault="002F6BDF" w:rsidP="00B037A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B037A8" w:rsidRPr="00D83F4F">
        <w:rPr>
          <w:rFonts w:ascii="Times New Roman" w:hAnsi="Times New Roman" w:cs="Times New Roman"/>
          <w:sz w:val="24"/>
          <w:szCs w:val="24"/>
        </w:rPr>
        <w:t>band_13</w:t>
      </w:r>
      <w:r w:rsidR="00A72851" w:rsidRPr="00D83F4F">
        <w:rPr>
          <w:rFonts w:ascii="Times New Roman" w:hAnsi="Times New Roman" w:cs="Times New Roman"/>
          <w:sz w:val="24"/>
          <w:szCs w:val="24"/>
        </w:rPr>
        <w:t xml:space="preserve"> </w:t>
      </w:r>
    </w:p>
    <w:p w14:paraId="7F0E5629" w14:textId="77777777" w:rsidR="002F6BDF" w:rsidRPr="00D83F4F" w:rsidRDefault="00A72851"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GATCCTAAGCTGGATCCTGCCACCCTTTTATTCAACGACTTTTCTGTTTGATTCTTCTTCTTCCTCCTCCTCTCTATTTATGGTTATGTCATCTCAATTTGTTTCGTAATTGAATTTGATCAGAGTCGTCAGTCTTTACACTCATTTCACTACTTTTTCAGTTTATTTCCCGTAATTTTTCCTTTTAAAAAAAACTGGATGAATGGAGGGTAATTTGGCCAATGCACAATTTACTCATTTTTTTCGGTGTTGCTATTCATTTAATGAAATTTTGAAAGTTGTTACACGATGATTACAG</w:t>
      </w:r>
    </w:p>
    <w:p w14:paraId="640C5336" w14:textId="77777777" w:rsidR="00A72851" w:rsidRPr="00D83F4F" w:rsidRDefault="00A72851" w:rsidP="00261D98">
      <w:pPr>
        <w:spacing w:after="0" w:line="240" w:lineRule="auto"/>
        <w:rPr>
          <w:rFonts w:ascii="Times New Roman" w:hAnsi="Times New Roman" w:cs="Times New Roman"/>
          <w:sz w:val="24"/>
          <w:szCs w:val="24"/>
        </w:rPr>
      </w:pPr>
    </w:p>
    <w:p w14:paraId="47E1233F" w14:textId="72DB8E2C" w:rsidR="00A72851" w:rsidRPr="00D83F4F" w:rsidRDefault="00A72851" w:rsidP="00B037A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B037A8" w:rsidRPr="00D83F4F">
        <w:rPr>
          <w:rFonts w:ascii="Times New Roman" w:hAnsi="Times New Roman" w:cs="Times New Roman"/>
          <w:sz w:val="24"/>
          <w:szCs w:val="24"/>
        </w:rPr>
        <w:t>band_14</w:t>
      </w:r>
      <w:r w:rsidRPr="00D83F4F">
        <w:rPr>
          <w:rFonts w:ascii="Times New Roman" w:hAnsi="Times New Roman" w:cs="Times New Roman"/>
          <w:sz w:val="24"/>
          <w:szCs w:val="24"/>
        </w:rPr>
        <w:t xml:space="preserve"> </w:t>
      </w:r>
    </w:p>
    <w:p w14:paraId="2311FF8E" w14:textId="77777777" w:rsidR="00A72851" w:rsidRPr="00D83F4F" w:rsidRDefault="00A72851"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CACAACATTCTTCGTAAGAAATTCCTAGCTTTGCAAAAGAAAACCAAAAAAAGTTTTAATGCTGCTAGCTATTACTCCGTAGAAGCATTTCACATGTTAAAAAGGAACTTACCTGAAAGGAAAGCAAGTGACGTGGAATTGAAGAGATAGGTAGTCCACACAGAAGCCTAGGAAATGAACAATTTAGCTGCTAAAGAATTGACAGAAAACTGAAGGCAGAGGCACGACA</w:t>
      </w:r>
    </w:p>
    <w:p w14:paraId="0485B1FF" w14:textId="77777777" w:rsidR="006F19DD" w:rsidRPr="00D83F4F" w:rsidRDefault="006F19DD" w:rsidP="00261D98">
      <w:pPr>
        <w:spacing w:after="0" w:line="240" w:lineRule="auto"/>
        <w:rPr>
          <w:rFonts w:ascii="Times New Roman" w:hAnsi="Times New Roman" w:cs="Times New Roman"/>
          <w:sz w:val="24"/>
          <w:szCs w:val="24"/>
        </w:rPr>
      </w:pPr>
    </w:p>
    <w:p w14:paraId="180A3B16" w14:textId="2223EA5A" w:rsidR="006F19DD" w:rsidRPr="00D83F4F" w:rsidRDefault="006F19DD" w:rsidP="00B037A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B037A8" w:rsidRPr="00D83F4F">
        <w:rPr>
          <w:rFonts w:ascii="Times New Roman" w:hAnsi="Times New Roman" w:cs="Times New Roman"/>
          <w:sz w:val="24"/>
          <w:szCs w:val="24"/>
        </w:rPr>
        <w:t>band_15</w:t>
      </w:r>
      <w:r w:rsidRPr="00D83F4F">
        <w:rPr>
          <w:rFonts w:ascii="Times New Roman" w:hAnsi="Times New Roman" w:cs="Times New Roman"/>
          <w:sz w:val="24"/>
          <w:szCs w:val="24"/>
        </w:rPr>
        <w:t xml:space="preserve"> </w:t>
      </w:r>
    </w:p>
    <w:p w14:paraId="5B897E5A" w14:textId="77777777" w:rsidR="006F19DD" w:rsidRPr="00D83F4F" w:rsidRDefault="006F19DD" w:rsidP="006F19DD">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ATAGATACGGCGGTTTTGCTTCAAGGAAGTCTAATGTTAGGAATTGGGCTGATTCGGATGCTAAGCCGGCAAAAGATTATTACTTTGACGGCCATGGTGATCGGGATAATTTAGCTTATGGCTCACTCTACAGGTTTTCGCTTTTGCTTTGTTTACACTGGAAATTATGCAGGATTT</w:t>
      </w:r>
    </w:p>
    <w:p w14:paraId="44C127D9" w14:textId="77777777" w:rsidR="00B037A8" w:rsidRPr="00D83F4F" w:rsidRDefault="00B037A8" w:rsidP="006F19DD">
      <w:pPr>
        <w:spacing w:after="0" w:line="240" w:lineRule="auto"/>
        <w:rPr>
          <w:rFonts w:ascii="Times New Roman" w:hAnsi="Times New Roman" w:cs="Times New Roman"/>
          <w:sz w:val="24"/>
          <w:szCs w:val="24"/>
        </w:rPr>
      </w:pPr>
    </w:p>
    <w:p w14:paraId="412291EA" w14:textId="58D5FA2A" w:rsidR="00B037A8" w:rsidRPr="00D83F4F" w:rsidRDefault="00B037A8" w:rsidP="006F19DD">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&gt;band_16</w:t>
      </w:r>
    </w:p>
    <w:p w14:paraId="66448EEE" w14:textId="77777777" w:rsidR="00B037A8" w:rsidRPr="00D83F4F" w:rsidRDefault="00B037A8" w:rsidP="006F19DD">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ACTATCAACCACAAGGACCAGGCCAAGTGTGTTGCGAATTGCGATGCGATGTCTATCTGAATCGAGATATTTTTCCTACACTAATTATAATTAATTAAGTAGATTTAAACAAGAATTTCAGTTCCAATTATTAGAAGCATT</w:t>
      </w:r>
    </w:p>
    <w:p w14:paraId="6F2C20E4" w14:textId="77777777" w:rsidR="006F19DD" w:rsidRPr="00D83F4F" w:rsidRDefault="006F19DD" w:rsidP="00261D98">
      <w:pPr>
        <w:spacing w:after="0" w:line="240" w:lineRule="auto"/>
        <w:rPr>
          <w:rFonts w:ascii="Times New Roman" w:hAnsi="Times New Roman" w:cs="Times New Roman"/>
          <w:sz w:val="24"/>
          <w:szCs w:val="24"/>
        </w:rPr>
      </w:pPr>
    </w:p>
    <w:p w14:paraId="0AF6C244" w14:textId="03CB1721" w:rsidR="00AE18B9" w:rsidRPr="00D83F4F" w:rsidRDefault="00AE18B9"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&gt;band_17</w:t>
      </w:r>
    </w:p>
    <w:p w14:paraId="378772DC" w14:textId="77777777" w:rsidR="00AE18B9" w:rsidRPr="00D83F4F" w:rsidRDefault="00AE18B9"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ATCACTTTGTATATGTACCACCTTTCTATCAATGAGAACGTTGAGCCATTTCATTTGAACACAAACGAGTTAATA</w:t>
      </w:r>
      <w:r w:rsidRPr="00D83F4F">
        <w:rPr>
          <w:rFonts w:ascii="Times New Roman" w:hAnsi="Times New Roman" w:cs="Times New Roman"/>
          <w:sz w:val="24"/>
          <w:szCs w:val="24"/>
        </w:rPr>
        <w:t>CTTTTTCCTGCCACTGGTAACCCGTAGAATGGCCTGGAAACGCGGCGAATGCATTTCCTTGGCAAACGCCGCATGACGACTCTACAGATAATTGGACA</w:t>
      </w:r>
    </w:p>
    <w:p w14:paraId="624E38B0" w14:textId="77777777" w:rsidR="00AE18B9" w:rsidRPr="00D83F4F" w:rsidRDefault="00AE18B9" w:rsidP="00261D98">
      <w:pPr>
        <w:spacing w:after="0" w:line="240" w:lineRule="auto"/>
        <w:rPr>
          <w:rFonts w:ascii="Times New Roman" w:hAnsi="Times New Roman" w:cs="Times New Roman"/>
          <w:sz w:val="24"/>
          <w:szCs w:val="24"/>
        </w:rPr>
      </w:pPr>
    </w:p>
    <w:p w14:paraId="6DE19ED0" w14:textId="2DC0CD65" w:rsidR="00AE18B9" w:rsidRPr="00D83F4F" w:rsidRDefault="00AE18B9"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&gt;band_18</w:t>
      </w:r>
    </w:p>
    <w:p w14:paraId="03967A77" w14:textId="77777777" w:rsidR="00AE18B9" w:rsidRPr="00D83F4F" w:rsidRDefault="00AE18B9"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TAAGAACAAAACGTCATCGTTGCACTGATCAGAACAGCTCATCGTCCTCTTCTCTGTTCCTCTGCATTTCTGCAAATTCCGTTAGAGCCTCAAGCTCACCTACTCTCTTTCAGCCAGCTACCAGCTGTGCACATTGTCTTTTAGCTTCTC</w:t>
      </w:r>
      <w:r w:rsidRPr="00DD39C7">
        <w:rPr>
          <w:rFonts w:ascii="Times New Roman" w:hAnsi="Times New Roman" w:cs="Times New Roman"/>
          <w:sz w:val="24"/>
          <w:szCs w:val="24"/>
          <w:highlight w:val="green"/>
        </w:rPr>
        <w:t>ATCACTTTGTATATGTACCACCTTTCTATCAATGAGAACGTCGAGCCATTTCATTTGAACACAAACGAGTTAATA</w:t>
      </w:r>
      <w:r w:rsidRPr="00D83F4F">
        <w:rPr>
          <w:rFonts w:ascii="Times New Roman" w:hAnsi="Times New Roman" w:cs="Times New Roman"/>
          <w:sz w:val="24"/>
          <w:szCs w:val="24"/>
        </w:rPr>
        <w:t>AACTGCGAGAGCTTGGAGCATCTATTTTTGCAGGA</w:t>
      </w:r>
    </w:p>
    <w:p w14:paraId="3EE4E618" w14:textId="77777777" w:rsidR="00AE18B9" w:rsidRPr="00D83F4F" w:rsidRDefault="00AE18B9" w:rsidP="00261D98">
      <w:pPr>
        <w:spacing w:after="0" w:line="240" w:lineRule="auto"/>
        <w:rPr>
          <w:rFonts w:ascii="Times New Roman" w:hAnsi="Times New Roman" w:cs="Times New Roman"/>
          <w:sz w:val="24"/>
          <w:szCs w:val="24"/>
        </w:rPr>
      </w:pPr>
    </w:p>
    <w:p w14:paraId="4996B144" w14:textId="77777777" w:rsidR="005A3DBD" w:rsidRDefault="005A3DBD" w:rsidP="009A695D">
      <w:pPr>
        <w:spacing w:after="0" w:line="240" w:lineRule="auto"/>
        <w:rPr>
          <w:rFonts w:ascii="Times New Roman" w:hAnsi="Times New Roman" w:cs="Times New Roman"/>
          <w:b/>
          <w:bCs/>
          <w:sz w:val="24"/>
          <w:szCs w:val="24"/>
        </w:rPr>
      </w:pPr>
    </w:p>
    <w:p w14:paraId="47FCBC6F" w14:textId="77777777" w:rsidR="009A695D" w:rsidRPr="00D83F4F" w:rsidRDefault="002E481B" w:rsidP="009A695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RLC_Lu</w:t>
      </w:r>
      <w:r w:rsidR="00D85862">
        <w:rPr>
          <w:rFonts w:ascii="Times New Roman" w:hAnsi="Times New Roman" w:cs="Times New Roman"/>
          <w:b/>
          <w:bCs/>
          <w:sz w:val="24"/>
          <w:szCs w:val="24"/>
        </w:rPr>
        <w:t>28-primer</w:t>
      </w:r>
      <w:r w:rsidR="009A695D" w:rsidRPr="00D83F4F">
        <w:rPr>
          <w:rFonts w:ascii="Times New Roman" w:hAnsi="Times New Roman" w:cs="Times New Roman"/>
          <w:b/>
          <w:bCs/>
          <w:sz w:val="24"/>
          <w:szCs w:val="24"/>
        </w:rPr>
        <w:t>1 * EcoRI</w:t>
      </w:r>
    </w:p>
    <w:p w14:paraId="45D5BF79" w14:textId="77777777" w:rsidR="009A695D" w:rsidRPr="00D83F4F" w:rsidRDefault="009A695D" w:rsidP="009A695D">
      <w:pPr>
        <w:spacing w:after="0" w:line="240" w:lineRule="auto"/>
        <w:rPr>
          <w:rFonts w:ascii="Times New Roman" w:hAnsi="Times New Roman" w:cs="Times New Roman"/>
          <w:sz w:val="24"/>
          <w:szCs w:val="24"/>
        </w:rPr>
      </w:pPr>
    </w:p>
    <w:p w14:paraId="341F53EF" w14:textId="77777777" w:rsidR="009A695D" w:rsidRPr="00D83F4F" w:rsidRDefault="009A695D" w:rsidP="00C87BC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2E481B">
        <w:rPr>
          <w:rFonts w:ascii="Times New Roman" w:hAnsi="Times New Roman" w:cs="Times New Roman"/>
          <w:sz w:val="24"/>
          <w:szCs w:val="24"/>
        </w:rPr>
        <w:t>RLC_Lu28-1</w:t>
      </w:r>
      <w:r w:rsidRPr="00D83F4F">
        <w:rPr>
          <w:rFonts w:ascii="Times New Roman" w:hAnsi="Times New Roman" w:cs="Times New Roman"/>
          <w:sz w:val="24"/>
          <w:szCs w:val="24"/>
        </w:rPr>
        <w:t xml:space="preserve"> </w:t>
      </w:r>
      <w:r w:rsidR="002E481B">
        <w:rPr>
          <w:rFonts w:ascii="Times New Roman" w:hAnsi="Times New Roman" w:cs="Times New Roman"/>
          <w:sz w:val="24"/>
          <w:szCs w:val="24"/>
        </w:rPr>
        <w:t>(</w:t>
      </w:r>
      <w:r w:rsidRPr="00D83F4F">
        <w:rPr>
          <w:rFonts w:ascii="Times New Roman" w:hAnsi="Times New Roman" w:cs="Times New Roman"/>
          <w:sz w:val="24"/>
          <w:szCs w:val="24"/>
        </w:rPr>
        <w:t>LTR_sense</w:t>
      </w:r>
      <w:r w:rsidR="002E481B">
        <w:rPr>
          <w:rFonts w:ascii="Times New Roman" w:hAnsi="Times New Roman" w:cs="Times New Roman"/>
          <w:sz w:val="24"/>
          <w:szCs w:val="24"/>
        </w:rPr>
        <w:t>)</w:t>
      </w:r>
    </w:p>
    <w:p w14:paraId="30E3BC89" w14:textId="79D932B1" w:rsidR="009A695D" w:rsidRPr="00D83F4F" w:rsidRDefault="009A695D" w:rsidP="00C87BC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D83F4F">
        <w:rPr>
          <w:rFonts w:ascii="Times New Roman" w:hAnsi="Times New Roman" w:cs="Times New Roman"/>
          <w:sz w:val="24"/>
          <w:szCs w:val="24"/>
        </w:rPr>
        <w:t>TGTTGAAAAATATTATATTTTCCTTATTAGTATAGGAATAAGTTTCAATATTTTTCCTTATTAGTATAGGAATAGTAATAAGAGTTTTCCTAGTTGAGGAAGGATTCTCCTATCCTAACTCTATATA</w:t>
      </w:r>
      <w:r w:rsidRPr="00D83F4F">
        <w:rPr>
          <w:rFonts w:ascii="Times New Roman" w:hAnsi="Times New Roman" w:cs="Times New Roman"/>
          <w:sz w:val="24"/>
          <w:szCs w:val="24"/>
          <w:highlight w:val="cyan"/>
        </w:rPr>
        <w:t>AACCCATGTACCCCTTATGTAATC</w:t>
      </w:r>
      <w:r w:rsidRPr="00D83F4F">
        <w:rPr>
          <w:rFonts w:ascii="Times New Roman" w:hAnsi="Times New Roman" w:cs="Times New Roman"/>
          <w:sz w:val="24"/>
          <w:szCs w:val="24"/>
          <w:highlight w:val="green"/>
        </w:rPr>
        <w:t>TCATATATCATAATACCATTGAAAACTTCCTCTCATAAATTC</w:t>
      </w:r>
      <w:r w:rsidRPr="00C87BC3">
        <w:rPr>
          <w:rFonts w:ascii="Times New Roman" w:hAnsi="Times New Roman" w:cs="Times New Roman"/>
          <w:sz w:val="24"/>
          <w:szCs w:val="24"/>
          <w:highlight w:val="green"/>
        </w:rPr>
        <w:t>A</w:t>
      </w:r>
      <w:r w:rsidR="00C87BC3" w:rsidRPr="00C87BC3">
        <w:rPr>
          <w:rFonts w:ascii="Times New Roman" w:hAnsi="Times New Roman" w:cs="Times New Roman"/>
          <w:sz w:val="24"/>
          <w:szCs w:val="24"/>
          <w:highlight w:val="green"/>
        </w:rPr>
        <w:t>ATA</w:t>
      </w:r>
    </w:p>
    <w:p w14:paraId="2BC49CE7" w14:textId="77777777" w:rsidR="009A695D" w:rsidRPr="00D83F4F" w:rsidRDefault="009A695D" w:rsidP="00C87BC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p>
    <w:p w14:paraId="30C4082F" w14:textId="77777777" w:rsidR="009A695D" w:rsidRPr="00D83F4F" w:rsidRDefault="002E481B" w:rsidP="00C87BC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rPr>
        <w:t>&gt;</w:t>
      </w:r>
      <w:r w:rsidRPr="002E481B">
        <w:rPr>
          <w:rFonts w:ascii="Times New Roman" w:hAnsi="Times New Roman" w:cs="Times New Roman"/>
          <w:sz w:val="24"/>
          <w:szCs w:val="24"/>
        </w:rPr>
        <w:t xml:space="preserve"> </w:t>
      </w:r>
      <w:r>
        <w:rPr>
          <w:rFonts w:ascii="Times New Roman" w:hAnsi="Times New Roman" w:cs="Times New Roman"/>
          <w:sz w:val="24"/>
          <w:szCs w:val="24"/>
        </w:rPr>
        <w:t>RLC_Lu28-1</w:t>
      </w:r>
      <w:r w:rsidRPr="00D83F4F">
        <w:rPr>
          <w:rFonts w:ascii="Times New Roman" w:hAnsi="Times New Roman" w:cs="Times New Roman"/>
          <w:sz w:val="24"/>
          <w:szCs w:val="24"/>
        </w:rPr>
        <w:t xml:space="preserve"> </w:t>
      </w:r>
      <w:r>
        <w:rPr>
          <w:rFonts w:ascii="Times New Roman" w:hAnsi="Times New Roman" w:cs="Times New Roman"/>
          <w:sz w:val="24"/>
          <w:szCs w:val="24"/>
        </w:rPr>
        <w:t>(LTR_reverse)</w:t>
      </w:r>
    </w:p>
    <w:p w14:paraId="6B7ACABD" w14:textId="4BC14152" w:rsidR="009A695D" w:rsidRPr="00D83F4F" w:rsidRDefault="00C87BC3" w:rsidP="00C87BC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Pr>
          <w:rFonts w:ascii="Times New Roman" w:hAnsi="Times New Roman" w:cs="Times New Roman"/>
          <w:sz w:val="24"/>
          <w:szCs w:val="24"/>
          <w:highlight w:val="green"/>
        </w:rPr>
        <w:t>TAT</w:t>
      </w:r>
      <w:r w:rsidR="009A695D" w:rsidRPr="00D83F4F">
        <w:rPr>
          <w:rFonts w:ascii="Times New Roman" w:hAnsi="Times New Roman" w:cs="Times New Roman"/>
          <w:sz w:val="24"/>
          <w:szCs w:val="24"/>
          <w:highlight w:val="green"/>
        </w:rPr>
        <w:t>TGAATTTATGAGAGGAAGTTTTCAATGGTATTATGATATATGA</w:t>
      </w:r>
      <w:r w:rsidR="009A695D" w:rsidRPr="00D83F4F">
        <w:rPr>
          <w:rFonts w:ascii="Times New Roman" w:hAnsi="Times New Roman" w:cs="Times New Roman"/>
          <w:sz w:val="24"/>
          <w:szCs w:val="24"/>
          <w:highlight w:val="cyan"/>
        </w:rPr>
        <w:t>GATTACATAAGGGGTACATGGGTT</w:t>
      </w:r>
      <w:r w:rsidR="009A695D" w:rsidRPr="00D83F4F">
        <w:rPr>
          <w:rFonts w:ascii="Times New Roman" w:hAnsi="Times New Roman" w:cs="Times New Roman"/>
          <w:sz w:val="24"/>
          <w:szCs w:val="24"/>
        </w:rPr>
        <w:t>TATATAGAGTTAGGATAGGAGAATCCTTCCTCAACTAGGAAAACTCTTATTACTATTCCTATACTAATAAGGAAAAATATTGAAACTTATTCCTATACTAATAAGGAAAATATAATATTTTTCAACA</w:t>
      </w:r>
    </w:p>
    <w:p w14:paraId="60C0A26E" w14:textId="77777777" w:rsidR="00A90E98" w:rsidRPr="00D83F4F" w:rsidRDefault="00A90E98" w:rsidP="00261D98">
      <w:pPr>
        <w:spacing w:after="0" w:line="240" w:lineRule="auto"/>
        <w:rPr>
          <w:rFonts w:ascii="Times New Roman" w:hAnsi="Times New Roman" w:cs="Times New Roman"/>
          <w:sz w:val="24"/>
          <w:szCs w:val="24"/>
        </w:rPr>
      </w:pPr>
    </w:p>
    <w:p w14:paraId="592433D8" w14:textId="5663B757" w:rsidR="00A90E98" w:rsidRPr="00D83F4F" w:rsidRDefault="00A90E98" w:rsidP="00A90E9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w:t>
      </w:r>
      <w:r w:rsidR="00D85862">
        <w:rPr>
          <w:rFonts w:ascii="Times New Roman" w:hAnsi="Times New Roman" w:cs="Times New Roman"/>
          <w:sz w:val="24"/>
          <w:szCs w:val="24"/>
        </w:rPr>
        <w:t xml:space="preserve"> </w:t>
      </w:r>
    </w:p>
    <w:p w14:paraId="5CE5D629" w14:textId="77777777" w:rsidR="00A90E98" w:rsidRPr="00D83F4F" w:rsidRDefault="00A90E98" w:rsidP="00A90E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CCATATATCATAATACTATTGAAAAGCTTCCTCTCATAAATTCA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AAGATCAACGGCATACTCCCCAAAGTTTGAGTGACCAAGTAACCGGGCATACTTGTGCCGCAGTTCAACCTAAAAGAAGAAAGGAAAGATTCTCTTCAGGATACTACTTTAACAAAAGGTAACCAGGTCATATGCTTCATCATATCATTCCAAAGTTACATCAGTAAGTAGCAACACCAATCAAACACGGACTGCTCATGATAACTGACAACAACCTTGAGCTACTATTTCCTTGAA</w:t>
      </w:r>
      <w:r w:rsidRPr="00D83F4F">
        <w:rPr>
          <w:rFonts w:ascii="Times New Roman" w:hAnsi="Times New Roman" w:cs="Times New Roman"/>
          <w:sz w:val="24"/>
          <w:szCs w:val="24"/>
        </w:rPr>
        <w:lastRenderedPageBreak/>
        <w:t>TCAATGCTACTTATTTCTGAATCTTGATAGTTAGCTTTTTTATTTTTCTACTTTTCGGTCCGTATGTTCTTTCTTTGTTAGGATAGGGAGTATATATAGAGCATAAACGACTGCAGGTACCTTTAGCCAACAGCCGACTCGAATGTATAAGTAAACAAGGTTTAATAAAATCATCACTTGTTAGAAGTGTTCAAACAGTTTAGTAATTTCTTCAAAAGTTTAATACATAAACCCAAAATAGGAATAAGGTCACCGAAGGACGATATCATCCTAGGAATCTATTGAAACTTAAATGAATTGCTCTAACCGGTCAAACATTAAAGAATCTTACCAAACTTTCGAAAACTGAAAGATTGATATGTCCACATCTCTTCCCGTATGCAACCGCAACTCGCTTTCTGGTTTGTCCTACCTGTATACATTAAGAAACATAACACGGCCTTAACCCACCATTATCCAAA</w:t>
      </w:r>
    </w:p>
    <w:p w14:paraId="7855C3EC" w14:textId="77777777" w:rsidR="00A90E98" w:rsidRPr="00D83F4F" w:rsidRDefault="00A90E98" w:rsidP="00261D98">
      <w:pPr>
        <w:spacing w:after="0" w:line="240" w:lineRule="auto"/>
        <w:rPr>
          <w:rFonts w:ascii="Times New Roman" w:hAnsi="Times New Roman" w:cs="Times New Roman"/>
          <w:sz w:val="24"/>
          <w:szCs w:val="24"/>
        </w:rPr>
      </w:pPr>
    </w:p>
    <w:p w14:paraId="46E49E7B" w14:textId="77777777" w:rsidR="00A113C7" w:rsidRPr="00D83F4F" w:rsidRDefault="00A113C7" w:rsidP="00261D98">
      <w:pPr>
        <w:spacing w:after="0" w:line="240" w:lineRule="auto"/>
        <w:rPr>
          <w:rFonts w:ascii="Times New Roman" w:hAnsi="Times New Roman" w:cs="Times New Roman"/>
          <w:sz w:val="24"/>
          <w:szCs w:val="24"/>
        </w:rPr>
      </w:pPr>
    </w:p>
    <w:p w14:paraId="4BA09F89" w14:textId="76B913AD" w:rsidR="0029230B" w:rsidRPr="00D83F4F" w:rsidRDefault="0029230B"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w:t>
      </w:r>
      <w:r w:rsidR="00D85862">
        <w:rPr>
          <w:rFonts w:ascii="Times New Roman" w:hAnsi="Times New Roman" w:cs="Times New Roman"/>
          <w:sz w:val="24"/>
          <w:szCs w:val="24"/>
        </w:rPr>
        <w:t xml:space="preserve">band_4 </w:t>
      </w:r>
    </w:p>
    <w:p w14:paraId="6C153637" w14:textId="77777777" w:rsidR="00A113C7" w:rsidRPr="00D83F4F" w:rsidRDefault="0029230B"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CCATATATCATAATACTATTGAAAAGCTTCCTCTCATAAATTCA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TATACTTTACATATTGATTTGTTCTTCAAACGTTAAACACGTGAATGATGCTAGCTAATGTCTGCTGCTGCTAACTCTGTTATGCAGTGGTTTGGAGATGCTGAGAAGTTGACAAAGGCCCTTTTCTCCTTTGCCACCAAGCTTTCTCCTGTTATCATATTTATCGACGAGGTACCTCCCTAAACTCTCTTTTTCACTAGGGCTTTGTCAATCGACATGTTCGACTTAACATGTTGTGGTTGGCGGGGGCGGAAAGAAAAGGTAGATAGTCTACTAGGGGCTCGAGGGGGTTCTCACGAGCACGAGGCTNCGAGAAGAATGAGAAACGAGTTCATGGCAGCATGGGACGGATTAAGATCGAAATACACTCAAAGGATCGTCATCCTTGGTGCCACGAATCGNCCGTATGATCTTGATGATGCTGTGANTCGNCGTTTNCCTAGGAGGTAAGGCGCGCNTGGAACNCTCTCTTTGTCGTCCGANGANTTTTATAAATGCCNTCGGAAANNCANCTGTGCTCCTNGTTTAGAATATNCGCG</w:t>
      </w:r>
    </w:p>
    <w:p w14:paraId="04CDC7F5" w14:textId="77777777" w:rsidR="0029230B" w:rsidRPr="00D83F4F" w:rsidRDefault="0029230B" w:rsidP="00261D98">
      <w:pPr>
        <w:spacing w:after="0" w:line="240" w:lineRule="auto"/>
        <w:rPr>
          <w:rFonts w:ascii="Times New Roman" w:hAnsi="Times New Roman" w:cs="Times New Roman"/>
          <w:sz w:val="24"/>
          <w:szCs w:val="24"/>
        </w:rPr>
      </w:pPr>
    </w:p>
    <w:p w14:paraId="657CABBD" w14:textId="2F2BE5B4" w:rsidR="00482B7B" w:rsidRPr="00D83F4F" w:rsidRDefault="00482B7B"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&gt;band_6</w:t>
      </w:r>
    </w:p>
    <w:p w14:paraId="7AD5522A" w14:textId="77777777" w:rsidR="001F6F54" w:rsidRPr="00D83F4F" w:rsidRDefault="001F6F54"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TCATATATCATAATACCATTGAAAACTTCCTCTCATAAATTCA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NATACCAAAAGATCAACTGNTNTGTTGACAAATTGCACAATCTCANNCAGCAATGTAGACCGTCCATAAACAAAACCTNTGCAACAAACCACAAAGTAAACTCCACTTCATTAAACAAGCGAATCATCTTCACTTCGCTGGAACAACAAAAACCACCATCTCGCTCTTTCCTTTCTTCAGTGCTGCCTTTTTCTTTCCAAGTTGATGATCATCAGTTCTTGAAACACCAACCACACTTTGGTTGCTTAACTGCTCCAAAAACTTTCCTAACCCTTGAAATCTCCAGAAACAATTGGTTTGGCCATCATATCTTGAAAGATTCACAATTGAATCATGTTCAAAACAGTATATAATGCATCGATACTATCCGATGGACCATGAGAAATCGATTATAACCTGAAGAAGAAACTCAAAACTAATGTTTTCAGAACAATTGTACCTGAGATGGTGTTATGAGTTTCAAAACTAATGTATTCTAACTACCAACTATGATGAATCCAAGCTCTCTAAACGTTTAACACAACAAAAATTGTGTGCATTCTATATCTATCTC</w:t>
      </w:r>
    </w:p>
    <w:p w14:paraId="64BE13A9" w14:textId="77777777" w:rsidR="00482B7B" w:rsidRPr="00D83F4F" w:rsidRDefault="00482B7B" w:rsidP="00261D98">
      <w:pPr>
        <w:spacing w:after="0" w:line="240" w:lineRule="auto"/>
        <w:rPr>
          <w:rFonts w:ascii="Times New Roman" w:hAnsi="Times New Roman" w:cs="Times New Roman"/>
          <w:sz w:val="24"/>
          <w:szCs w:val="24"/>
        </w:rPr>
      </w:pPr>
    </w:p>
    <w:p w14:paraId="6B0524B7" w14:textId="591079E8" w:rsidR="00482B7B" w:rsidRPr="00D83F4F" w:rsidRDefault="00482B7B"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&gt;band_7</w:t>
      </w:r>
    </w:p>
    <w:p w14:paraId="3F5E7704" w14:textId="77777777" w:rsidR="00482B7B" w:rsidRPr="00D83F4F" w:rsidRDefault="00482B7B"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CCATATATCATAATACTATTGAAAAGCTTCCTCTCATAAATTCA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CATACCTTAAAACGAGCATGCAAGGTCAGCAAAATGTCATTCAGCAGAGCAGCTGGCCAAGCTGGATCAGAAAGCTCCGAAACAATGATTGATTCCAGCTCATCCAATGATTCATATGGAAGTTGCATCCATATCAATGCTTTGATCACCATTGCTCGAACATAAACACATTCACAGGCAACAGTTGTTCGAACAACCTCCATCAGTGATGCTAATAAACTTGCAATTGTTTCCTTGCTACCAGTTGAACTCGATAAAGAAGAAGCCTTTCGGGCACCTGAAATAACAATGAATCAATGAGAGGAAATGGGGGTACAAATGCGATGTAAAAAAAAATCAATACTGCAAAAGCCAGAAACTCCTAATTTCTACCGAATCAAATTCAATGTAAGAAGGCGGAACCAT</w:t>
      </w:r>
      <w:r w:rsidRPr="00D83F4F">
        <w:rPr>
          <w:rFonts w:ascii="Times New Roman" w:hAnsi="Times New Roman" w:cs="Times New Roman"/>
          <w:sz w:val="24"/>
          <w:szCs w:val="24"/>
        </w:rPr>
        <w:lastRenderedPageBreak/>
        <w:t>AGAAACCCAAAAATCTTGAGACCATGTGAATAAACTAGGAAACTCCTTATACTGCATAAAAGGAGTAACAAGTGAGGTTTC</w:t>
      </w:r>
    </w:p>
    <w:p w14:paraId="2608BC15" w14:textId="77777777" w:rsidR="00482B7B" w:rsidRPr="00D83F4F" w:rsidRDefault="00482B7B" w:rsidP="00261D98">
      <w:pPr>
        <w:spacing w:after="0" w:line="240" w:lineRule="auto"/>
        <w:rPr>
          <w:rFonts w:ascii="Times New Roman" w:hAnsi="Times New Roman" w:cs="Times New Roman"/>
          <w:sz w:val="24"/>
          <w:szCs w:val="24"/>
        </w:rPr>
      </w:pPr>
    </w:p>
    <w:p w14:paraId="38242D1F" w14:textId="07F568C3" w:rsidR="000441DA" w:rsidRPr="00D83F4F" w:rsidRDefault="000441DA"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&gt;band_9</w:t>
      </w:r>
    </w:p>
    <w:p w14:paraId="5EE3E0A4" w14:textId="77777777" w:rsidR="000441DA" w:rsidRPr="00D83F4F" w:rsidRDefault="000441DA"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CCATATATCATAATACTATTGAAAAGCTTCCTCTCATAAATTCA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CAACTCNNACCCCCGCAGGNCCACANAAGNAATTTCNGGAAAAAAAAAATAGAATCTCTACCTCCTTTCCCATTTTCTCAACTTTACCTTCTGTTTCATGCATTCCACCTTTTGGTGTAATCAATCATAGGGAACCTTAAATCACTAATTAATTAACATGCTATGTGAATGATGGCTCTTCTTCAAGGCAAACATCCCATCTTTAGATGTTTCAAACACATTTAACCCATCGATGGTAATACCCTTTTAATGATAAGCTAGATTTTCAGAGTAAATAGGTATAATAGTAGCTCATAAGTTAGATCAAACCTTGACGTACAATACCTCATCCAATCAGGTAACGCGAGTGAATAGCCTAATGAGAGGCTAAGGAATGCTCGATCAAGGNGNAAAGANAAATTTTAGGATATTTTTATGTC</w:t>
      </w:r>
    </w:p>
    <w:p w14:paraId="672DE05F" w14:textId="77777777" w:rsidR="008C4487" w:rsidRPr="00D83F4F" w:rsidRDefault="008C4487" w:rsidP="00261D98">
      <w:pPr>
        <w:spacing w:after="0" w:line="240" w:lineRule="auto"/>
        <w:rPr>
          <w:rFonts w:ascii="Times New Roman" w:hAnsi="Times New Roman" w:cs="Times New Roman"/>
          <w:sz w:val="24"/>
          <w:szCs w:val="24"/>
        </w:rPr>
      </w:pPr>
    </w:p>
    <w:p w14:paraId="660592D2" w14:textId="46FDE44F" w:rsidR="008C4487" w:rsidRPr="00D83F4F" w:rsidRDefault="008C4487"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&gt;band_11</w:t>
      </w:r>
    </w:p>
    <w:p w14:paraId="7EDE7B38" w14:textId="77777777" w:rsidR="008C4487" w:rsidRPr="00D83F4F" w:rsidRDefault="008C4487"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CCATATATCATAATACTATTGAAAAGCTTCCTCTCATAAATTCA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GTCTTGTTGCCATGCTTATTTGCATTTGACATCAAAAGCCAAATTTCCAGGCAAGGAGCTGTTGTTGACGAGGTTTTCCAAAATGTGTTGTCTCTTTTGAGCAAGAACTACACTTTAGTGACTGATGAGTTAGTTGGAGTTGATCATCATGTGGAAGAAGTGATGAAATTACTGAATTTGGGCTCAGGATGTGTGACGACTGTTGGCATTTATGGAATGGGCGGAATTGGAAAAACCACCATCGCTACAGCTGTCTATAACAAAGTCTGCACGCTTTTTGACCGTTGTAGCTTTGTTGATGATGTAAGAGAAACATTGTCATGGAGTGATGGTATTGTCACTTTGCAGAATAAGCTCATCTATGGCATTACGAAAGATGGCTCTCCCATTGGTAGCACAAGTGAAG</w:t>
      </w:r>
    </w:p>
    <w:p w14:paraId="382A19FE" w14:textId="77777777" w:rsidR="00063753" w:rsidRPr="00D83F4F" w:rsidRDefault="00063753" w:rsidP="00261D98">
      <w:pPr>
        <w:spacing w:after="0" w:line="240" w:lineRule="auto"/>
        <w:rPr>
          <w:rFonts w:ascii="Times New Roman" w:hAnsi="Times New Roman" w:cs="Times New Roman"/>
          <w:sz w:val="24"/>
          <w:szCs w:val="24"/>
        </w:rPr>
      </w:pPr>
    </w:p>
    <w:p w14:paraId="4233E87C" w14:textId="1BA02347" w:rsidR="00063753" w:rsidRPr="00D83F4F" w:rsidRDefault="00063753" w:rsidP="00D11295">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&gt;band_12</w:t>
      </w:r>
    </w:p>
    <w:p w14:paraId="5C6AB443" w14:textId="77777777" w:rsidR="00063753" w:rsidRPr="00D83F4F" w:rsidRDefault="00063753"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TCATATATCATAATACCATTGAAAACTTCCTCTCATAAATTCA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CTTCCACTCATGCGACAGTAGCTGCTGAATCTTCTAAGTTATAACTGAAACCAATAGTGTATAACTTGCATAATAAACAGAAAAGTCTACGAGAAGGAAAAAATTAACCTACGTCAGTCTAAGGTGTAGCCTGAACCTAGTTTATATATACAAACTAATATAGGACGATATATCATACAAGAGATCTTAGCCCCTTCTCCACCAGCAATCTATATATCGAAAACTGTCCAGGCTGCATACCTTTGCCATTAATATTGTCAACTGAAATATCTTATGAGAAATATGTAAATCCCATCTCTTCGAGAGCTGGAGAATAGATTTTGCAGCAGCTAATCGGATATAAGGCTTGTCACTTGCACTGCCCAAAG</w:t>
      </w:r>
    </w:p>
    <w:p w14:paraId="049258AB" w14:textId="77777777" w:rsidR="00063753" w:rsidRPr="00D83F4F" w:rsidRDefault="00063753" w:rsidP="00261D98">
      <w:pPr>
        <w:spacing w:after="0" w:line="240" w:lineRule="auto"/>
        <w:rPr>
          <w:rFonts w:ascii="Times New Roman" w:hAnsi="Times New Roman" w:cs="Times New Roman"/>
          <w:sz w:val="24"/>
          <w:szCs w:val="24"/>
        </w:rPr>
      </w:pPr>
    </w:p>
    <w:p w14:paraId="7D6041ED" w14:textId="050DC941" w:rsidR="00063753" w:rsidRPr="00D83F4F" w:rsidRDefault="00063753"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&gt;band_14</w:t>
      </w:r>
    </w:p>
    <w:p w14:paraId="70CE2EEF" w14:textId="77777777" w:rsidR="00063753" w:rsidRPr="00D83F4F" w:rsidRDefault="00063753" w:rsidP="00261D98">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TCATATATCATAATACCATTGAAAACTTCCTCTCATAAATTCA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ATTTATCATCTCTAGTCAAAAGAACATTGAAATGTAATTCGTATAGGGAGTTCATATATGCCGTACTGAAATACTTGTCGTAGTTAATCCGGGTACCGTAGTTACGTTGTCTTTCCAGTGAACAAGAGTTTCCATTAACCGCCGCTATTAAAATCTGTCGACATCCCAGATGGTTCAAGTGTTTTAAGAGTTT</w:t>
      </w:r>
    </w:p>
    <w:p w14:paraId="30EB812F" w14:textId="77777777" w:rsidR="00063753" w:rsidRPr="00D83F4F" w:rsidRDefault="00063753" w:rsidP="00261D98">
      <w:pPr>
        <w:spacing w:after="0" w:line="240" w:lineRule="auto"/>
        <w:rPr>
          <w:rFonts w:ascii="Times New Roman" w:hAnsi="Times New Roman" w:cs="Times New Roman"/>
          <w:sz w:val="24"/>
          <w:szCs w:val="24"/>
        </w:rPr>
      </w:pPr>
    </w:p>
    <w:p w14:paraId="55C7B360" w14:textId="3024A8B5" w:rsidR="00E40873" w:rsidRPr="00D83F4F" w:rsidRDefault="00E40873" w:rsidP="00E4087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&gt;band_20</w:t>
      </w:r>
    </w:p>
    <w:p w14:paraId="693958C4" w14:textId="77777777" w:rsidR="00E40873" w:rsidRPr="00D83F4F" w:rsidRDefault="00E40873" w:rsidP="00E4087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t>CCATATATCATAATACTATTGAAAAGCTTTCTCTCATAAATTCA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CATTCAAATGTCGCTTAAGCTGAAATTTGAAGTATGATTGTTCCAGATGCACAATGTGCGGTGGAAA</w:t>
      </w:r>
    </w:p>
    <w:p w14:paraId="580F50D0" w14:textId="77777777" w:rsidR="00CE4EE6" w:rsidRPr="00D83F4F" w:rsidRDefault="00CE4EE6" w:rsidP="00E40873">
      <w:pPr>
        <w:spacing w:after="0" w:line="240" w:lineRule="auto"/>
        <w:rPr>
          <w:rFonts w:ascii="Times New Roman" w:hAnsi="Times New Roman" w:cs="Times New Roman"/>
          <w:sz w:val="24"/>
          <w:szCs w:val="24"/>
        </w:rPr>
      </w:pPr>
    </w:p>
    <w:p w14:paraId="5E9C0DD5" w14:textId="03948414" w:rsidR="00CE4EE6" w:rsidRPr="00D83F4F" w:rsidRDefault="00CE4EE6" w:rsidP="00E40873">
      <w:pPr>
        <w:spacing w:after="0" w:line="240" w:lineRule="auto"/>
        <w:rPr>
          <w:rFonts w:ascii="Times New Roman" w:hAnsi="Times New Roman" w:cs="Times New Roman"/>
          <w:sz w:val="24"/>
          <w:szCs w:val="24"/>
        </w:rPr>
      </w:pPr>
      <w:r w:rsidRPr="00D83F4F">
        <w:rPr>
          <w:rFonts w:ascii="Times New Roman" w:hAnsi="Times New Roman" w:cs="Times New Roman"/>
          <w:sz w:val="24"/>
          <w:szCs w:val="24"/>
        </w:rPr>
        <w:t>&gt;band_22</w:t>
      </w:r>
    </w:p>
    <w:p w14:paraId="23CB8F27" w14:textId="77777777" w:rsidR="00CE4EE6" w:rsidRPr="00D83F4F" w:rsidRDefault="00CE4EE6" w:rsidP="00E40873">
      <w:pPr>
        <w:spacing w:after="0" w:line="240" w:lineRule="auto"/>
        <w:rPr>
          <w:rFonts w:ascii="Times New Roman" w:hAnsi="Times New Roman" w:cs="Times New Roman"/>
          <w:sz w:val="24"/>
          <w:szCs w:val="24"/>
        </w:rPr>
      </w:pPr>
      <w:r w:rsidRPr="00D83F4F">
        <w:rPr>
          <w:rFonts w:ascii="Times New Roman" w:hAnsi="Times New Roman" w:cs="Times New Roman"/>
          <w:sz w:val="24"/>
          <w:szCs w:val="24"/>
          <w:highlight w:val="green"/>
        </w:rPr>
        <w:lastRenderedPageBreak/>
        <w:t>CTATATATCATAATACTATTGAAAGCTTCCTCTCATAAATTCA</w:t>
      </w:r>
      <w:r w:rsidRPr="00C87BC3">
        <w:rPr>
          <w:rFonts w:ascii="Times New Roman" w:hAnsi="Times New Roman" w:cs="Times New Roman"/>
          <w:sz w:val="24"/>
          <w:szCs w:val="24"/>
          <w:highlight w:val="green"/>
        </w:rPr>
        <w:t>ATA</w:t>
      </w:r>
      <w:r w:rsidRPr="00D83F4F">
        <w:rPr>
          <w:rFonts w:ascii="Times New Roman" w:hAnsi="Times New Roman" w:cs="Times New Roman"/>
          <w:sz w:val="24"/>
          <w:szCs w:val="24"/>
        </w:rPr>
        <w:t>GTTCCTTAAAATCCCCTGCAGCGTCTACTTTGGTGGCCCATTCAATTTTTTCAGCTGCACT</w:t>
      </w:r>
    </w:p>
    <w:p w14:paraId="533F9EC9" w14:textId="77777777" w:rsidR="00CE4EE6" w:rsidRPr="00D83F4F" w:rsidRDefault="00CE4EE6" w:rsidP="00E40873">
      <w:pPr>
        <w:spacing w:after="0" w:line="240" w:lineRule="auto"/>
        <w:rPr>
          <w:rFonts w:ascii="Times New Roman" w:hAnsi="Times New Roman" w:cs="Times New Roman"/>
          <w:sz w:val="24"/>
          <w:szCs w:val="24"/>
        </w:rPr>
      </w:pPr>
    </w:p>
    <w:p w14:paraId="4ABB7A22" w14:textId="77777777" w:rsidR="00627F94" w:rsidRPr="00D83F4F" w:rsidRDefault="00627F94" w:rsidP="00627F94">
      <w:pPr>
        <w:spacing w:after="0" w:line="240" w:lineRule="auto"/>
        <w:rPr>
          <w:rFonts w:ascii="Times New Roman" w:hAnsi="Times New Roman" w:cs="Times New Roman"/>
          <w:sz w:val="24"/>
          <w:szCs w:val="24"/>
        </w:rPr>
      </w:pPr>
    </w:p>
    <w:p w14:paraId="15494086" w14:textId="77777777" w:rsidR="00627F94" w:rsidRPr="00D83F4F" w:rsidRDefault="00627F94" w:rsidP="00627F94">
      <w:pPr>
        <w:spacing w:after="0" w:line="240" w:lineRule="auto"/>
        <w:rPr>
          <w:rFonts w:ascii="Times New Roman" w:hAnsi="Times New Roman" w:cs="Times New Roman"/>
          <w:sz w:val="24"/>
          <w:szCs w:val="24"/>
        </w:rPr>
      </w:pPr>
    </w:p>
    <w:p w14:paraId="363D03CF" w14:textId="77777777" w:rsidR="00627F94" w:rsidRPr="00D83F4F" w:rsidRDefault="00627F94" w:rsidP="00627F94">
      <w:pPr>
        <w:spacing w:after="0" w:line="240" w:lineRule="auto"/>
        <w:rPr>
          <w:rFonts w:ascii="Times New Roman" w:hAnsi="Times New Roman" w:cs="Times New Roman"/>
          <w:sz w:val="24"/>
          <w:szCs w:val="24"/>
        </w:rPr>
      </w:pPr>
    </w:p>
    <w:p w14:paraId="5DC7FFB4" w14:textId="77777777" w:rsidR="0002331B" w:rsidRPr="00D83F4F" w:rsidRDefault="0002331B" w:rsidP="00627F94">
      <w:pPr>
        <w:spacing w:after="0" w:line="240" w:lineRule="auto"/>
        <w:rPr>
          <w:rFonts w:ascii="Times New Roman" w:hAnsi="Times New Roman" w:cs="Times New Roman"/>
          <w:sz w:val="24"/>
          <w:szCs w:val="24"/>
        </w:rPr>
      </w:pPr>
    </w:p>
    <w:sectPr w:rsidR="0002331B" w:rsidRPr="00D83F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D77B2"/>
    <w:multiLevelType w:val="hybridMultilevel"/>
    <w:tmpl w:val="3B0E123E"/>
    <w:lvl w:ilvl="0" w:tplc="55A4E59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F8666F"/>
    <w:multiLevelType w:val="hybridMultilevel"/>
    <w:tmpl w:val="119609D6"/>
    <w:lvl w:ilvl="0" w:tplc="00AC3A4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BF5703"/>
    <w:multiLevelType w:val="hybridMultilevel"/>
    <w:tmpl w:val="FBA44818"/>
    <w:lvl w:ilvl="0" w:tplc="129A0C0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0C6"/>
    <w:rsid w:val="000159B3"/>
    <w:rsid w:val="0002331B"/>
    <w:rsid w:val="00036F67"/>
    <w:rsid w:val="000408D6"/>
    <w:rsid w:val="000441DA"/>
    <w:rsid w:val="000550F3"/>
    <w:rsid w:val="000636AD"/>
    <w:rsid w:val="00063753"/>
    <w:rsid w:val="000879DA"/>
    <w:rsid w:val="000B14FC"/>
    <w:rsid w:val="000C3D6D"/>
    <w:rsid w:val="000E29E1"/>
    <w:rsid w:val="000E73E4"/>
    <w:rsid w:val="0013446D"/>
    <w:rsid w:val="001361F3"/>
    <w:rsid w:val="00136707"/>
    <w:rsid w:val="00137A4E"/>
    <w:rsid w:val="00146907"/>
    <w:rsid w:val="0016239A"/>
    <w:rsid w:val="00164FCD"/>
    <w:rsid w:val="00180E40"/>
    <w:rsid w:val="001913DB"/>
    <w:rsid w:val="00193468"/>
    <w:rsid w:val="001A78C3"/>
    <w:rsid w:val="001C1461"/>
    <w:rsid w:val="001D2792"/>
    <w:rsid w:val="001E08A2"/>
    <w:rsid w:val="001F1801"/>
    <w:rsid w:val="001F62E1"/>
    <w:rsid w:val="001F6F54"/>
    <w:rsid w:val="00204AD4"/>
    <w:rsid w:val="00204BD0"/>
    <w:rsid w:val="002112E3"/>
    <w:rsid w:val="002266CB"/>
    <w:rsid w:val="002540F3"/>
    <w:rsid w:val="00260ED7"/>
    <w:rsid w:val="00261D98"/>
    <w:rsid w:val="0029230B"/>
    <w:rsid w:val="002945DB"/>
    <w:rsid w:val="002B1F4A"/>
    <w:rsid w:val="002C137E"/>
    <w:rsid w:val="002D5C9D"/>
    <w:rsid w:val="002E073C"/>
    <w:rsid w:val="002E437B"/>
    <w:rsid w:val="002E481B"/>
    <w:rsid w:val="002F6BDF"/>
    <w:rsid w:val="00313973"/>
    <w:rsid w:val="00316DFF"/>
    <w:rsid w:val="003321F9"/>
    <w:rsid w:val="00344825"/>
    <w:rsid w:val="003513E0"/>
    <w:rsid w:val="00367CA1"/>
    <w:rsid w:val="0038146A"/>
    <w:rsid w:val="00387B7B"/>
    <w:rsid w:val="003A5F33"/>
    <w:rsid w:val="003D22E0"/>
    <w:rsid w:val="003E57C3"/>
    <w:rsid w:val="003F2DFB"/>
    <w:rsid w:val="0040226B"/>
    <w:rsid w:val="0041222D"/>
    <w:rsid w:val="00426C09"/>
    <w:rsid w:val="004330D3"/>
    <w:rsid w:val="004442E9"/>
    <w:rsid w:val="0045147E"/>
    <w:rsid w:val="00453DF1"/>
    <w:rsid w:val="0047004A"/>
    <w:rsid w:val="00482B7B"/>
    <w:rsid w:val="00497AA1"/>
    <w:rsid w:val="004B178C"/>
    <w:rsid w:val="004B5F1F"/>
    <w:rsid w:val="00502E58"/>
    <w:rsid w:val="00522050"/>
    <w:rsid w:val="00530B89"/>
    <w:rsid w:val="005374C4"/>
    <w:rsid w:val="00553C1A"/>
    <w:rsid w:val="00584395"/>
    <w:rsid w:val="00593073"/>
    <w:rsid w:val="00597836"/>
    <w:rsid w:val="005A3DBD"/>
    <w:rsid w:val="005A6FD6"/>
    <w:rsid w:val="005B5B88"/>
    <w:rsid w:val="005E7B4D"/>
    <w:rsid w:val="005F09C4"/>
    <w:rsid w:val="005F6C7C"/>
    <w:rsid w:val="00612BF9"/>
    <w:rsid w:val="00616BD8"/>
    <w:rsid w:val="00627F94"/>
    <w:rsid w:val="00637FC0"/>
    <w:rsid w:val="00640A6D"/>
    <w:rsid w:val="00662EC5"/>
    <w:rsid w:val="00675C32"/>
    <w:rsid w:val="00684688"/>
    <w:rsid w:val="006871A9"/>
    <w:rsid w:val="006C6529"/>
    <w:rsid w:val="006D313C"/>
    <w:rsid w:val="006D6A36"/>
    <w:rsid w:val="006F19DD"/>
    <w:rsid w:val="00717D70"/>
    <w:rsid w:val="00722503"/>
    <w:rsid w:val="00741B93"/>
    <w:rsid w:val="007578BC"/>
    <w:rsid w:val="00763F8A"/>
    <w:rsid w:val="00764DFC"/>
    <w:rsid w:val="007730A9"/>
    <w:rsid w:val="007A0642"/>
    <w:rsid w:val="007B4CB0"/>
    <w:rsid w:val="007C0493"/>
    <w:rsid w:val="007E1030"/>
    <w:rsid w:val="007E5266"/>
    <w:rsid w:val="00805EC6"/>
    <w:rsid w:val="008613E5"/>
    <w:rsid w:val="008845B6"/>
    <w:rsid w:val="008A20C6"/>
    <w:rsid w:val="008B6543"/>
    <w:rsid w:val="008C1163"/>
    <w:rsid w:val="008C4487"/>
    <w:rsid w:val="008D1A48"/>
    <w:rsid w:val="008E314A"/>
    <w:rsid w:val="008E704F"/>
    <w:rsid w:val="008F1E39"/>
    <w:rsid w:val="0092382B"/>
    <w:rsid w:val="00924817"/>
    <w:rsid w:val="0094728B"/>
    <w:rsid w:val="00950D0C"/>
    <w:rsid w:val="0095773F"/>
    <w:rsid w:val="00982586"/>
    <w:rsid w:val="00984AB8"/>
    <w:rsid w:val="00985B5E"/>
    <w:rsid w:val="00991D38"/>
    <w:rsid w:val="009945F0"/>
    <w:rsid w:val="009A0AE3"/>
    <w:rsid w:val="009A695D"/>
    <w:rsid w:val="009A7B87"/>
    <w:rsid w:val="009B4C96"/>
    <w:rsid w:val="009D6926"/>
    <w:rsid w:val="009D76DB"/>
    <w:rsid w:val="009E6AC6"/>
    <w:rsid w:val="009F2C6A"/>
    <w:rsid w:val="009F7F08"/>
    <w:rsid w:val="00A113C7"/>
    <w:rsid w:val="00A330E6"/>
    <w:rsid w:val="00A40409"/>
    <w:rsid w:val="00A56122"/>
    <w:rsid w:val="00A72851"/>
    <w:rsid w:val="00A90E98"/>
    <w:rsid w:val="00A924F7"/>
    <w:rsid w:val="00A941FE"/>
    <w:rsid w:val="00AA7CC2"/>
    <w:rsid w:val="00AB406E"/>
    <w:rsid w:val="00AB7695"/>
    <w:rsid w:val="00AC5378"/>
    <w:rsid w:val="00AE18B9"/>
    <w:rsid w:val="00AE1A92"/>
    <w:rsid w:val="00AE2E78"/>
    <w:rsid w:val="00AF1CA4"/>
    <w:rsid w:val="00B037A8"/>
    <w:rsid w:val="00B16ACB"/>
    <w:rsid w:val="00B21E73"/>
    <w:rsid w:val="00B319D9"/>
    <w:rsid w:val="00B35E93"/>
    <w:rsid w:val="00B40A69"/>
    <w:rsid w:val="00B52911"/>
    <w:rsid w:val="00B604AE"/>
    <w:rsid w:val="00B66CF6"/>
    <w:rsid w:val="00B806DB"/>
    <w:rsid w:val="00B90893"/>
    <w:rsid w:val="00B92BDE"/>
    <w:rsid w:val="00BB3D49"/>
    <w:rsid w:val="00BD57C3"/>
    <w:rsid w:val="00BE7A2A"/>
    <w:rsid w:val="00C17546"/>
    <w:rsid w:val="00C300A7"/>
    <w:rsid w:val="00C56FB8"/>
    <w:rsid w:val="00C66A52"/>
    <w:rsid w:val="00C87BC3"/>
    <w:rsid w:val="00CA4327"/>
    <w:rsid w:val="00CA6981"/>
    <w:rsid w:val="00CB7A3E"/>
    <w:rsid w:val="00CC7C05"/>
    <w:rsid w:val="00CE4EE6"/>
    <w:rsid w:val="00CF6FB6"/>
    <w:rsid w:val="00D11295"/>
    <w:rsid w:val="00D122AF"/>
    <w:rsid w:val="00D21A2B"/>
    <w:rsid w:val="00D26D15"/>
    <w:rsid w:val="00D3092D"/>
    <w:rsid w:val="00D636B6"/>
    <w:rsid w:val="00D70678"/>
    <w:rsid w:val="00D83F4F"/>
    <w:rsid w:val="00D85862"/>
    <w:rsid w:val="00D87C1D"/>
    <w:rsid w:val="00D914BF"/>
    <w:rsid w:val="00DD2F58"/>
    <w:rsid w:val="00DD39C7"/>
    <w:rsid w:val="00DE0120"/>
    <w:rsid w:val="00DE49D0"/>
    <w:rsid w:val="00DE701B"/>
    <w:rsid w:val="00DF15EC"/>
    <w:rsid w:val="00DF6E20"/>
    <w:rsid w:val="00E1787B"/>
    <w:rsid w:val="00E24112"/>
    <w:rsid w:val="00E33118"/>
    <w:rsid w:val="00E37E22"/>
    <w:rsid w:val="00E40873"/>
    <w:rsid w:val="00E629BB"/>
    <w:rsid w:val="00E74F46"/>
    <w:rsid w:val="00ED1553"/>
    <w:rsid w:val="00EE0DF9"/>
    <w:rsid w:val="00EF097D"/>
    <w:rsid w:val="00F1202B"/>
    <w:rsid w:val="00F14A30"/>
    <w:rsid w:val="00F33537"/>
    <w:rsid w:val="00F3537C"/>
    <w:rsid w:val="00F451FC"/>
    <w:rsid w:val="00F51951"/>
    <w:rsid w:val="00F76806"/>
    <w:rsid w:val="00F81D48"/>
    <w:rsid w:val="00FC60F0"/>
    <w:rsid w:val="00FD6DC5"/>
    <w:rsid w:val="00FD795D"/>
    <w:rsid w:val="00FE22F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9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893"/>
    <w:pPr>
      <w:ind w:left="720"/>
      <w:contextualSpacing/>
    </w:pPr>
  </w:style>
  <w:style w:type="character" w:styleId="CommentReference">
    <w:name w:val="annotation reference"/>
    <w:basedOn w:val="DefaultParagraphFont"/>
    <w:uiPriority w:val="99"/>
    <w:semiHidden/>
    <w:unhideWhenUsed/>
    <w:rsid w:val="00316DFF"/>
    <w:rPr>
      <w:sz w:val="18"/>
      <w:szCs w:val="18"/>
    </w:rPr>
  </w:style>
  <w:style w:type="paragraph" w:styleId="CommentText">
    <w:name w:val="annotation text"/>
    <w:basedOn w:val="Normal"/>
    <w:link w:val="CommentTextChar"/>
    <w:uiPriority w:val="99"/>
    <w:unhideWhenUsed/>
    <w:rsid w:val="00316DFF"/>
    <w:pPr>
      <w:spacing w:line="240" w:lineRule="auto"/>
    </w:pPr>
    <w:rPr>
      <w:sz w:val="24"/>
      <w:szCs w:val="24"/>
    </w:rPr>
  </w:style>
  <w:style w:type="character" w:customStyle="1" w:styleId="CommentTextChar">
    <w:name w:val="Comment Text Char"/>
    <w:basedOn w:val="DefaultParagraphFont"/>
    <w:link w:val="CommentText"/>
    <w:uiPriority w:val="99"/>
    <w:rsid w:val="00316DFF"/>
    <w:rPr>
      <w:sz w:val="24"/>
      <w:szCs w:val="24"/>
    </w:rPr>
  </w:style>
  <w:style w:type="paragraph" w:styleId="BalloonText">
    <w:name w:val="Balloon Text"/>
    <w:basedOn w:val="Normal"/>
    <w:link w:val="BalloonTextChar"/>
    <w:uiPriority w:val="99"/>
    <w:semiHidden/>
    <w:unhideWhenUsed/>
    <w:rsid w:val="00316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DF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87B7B"/>
    <w:rPr>
      <w:b/>
      <w:bCs/>
      <w:sz w:val="20"/>
      <w:szCs w:val="20"/>
    </w:rPr>
  </w:style>
  <w:style w:type="character" w:customStyle="1" w:styleId="CommentSubjectChar">
    <w:name w:val="Comment Subject Char"/>
    <w:basedOn w:val="CommentTextChar"/>
    <w:link w:val="CommentSubject"/>
    <w:uiPriority w:val="99"/>
    <w:semiHidden/>
    <w:rsid w:val="00387B7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893"/>
    <w:pPr>
      <w:ind w:left="720"/>
      <w:contextualSpacing/>
    </w:pPr>
  </w:style>
  <w:style w:type="character" w:styleId="CommentReference">
    <w:name w:val="annotation reference"/>
    <w:basedOn w:val="DefaultParagraphFont"/>
    <w:uiPriority w:val="99"/>
    <w:semiHidden/>
    <w:unhideWhenUsed/>
    <w:rsid w:val="00316DFF"/>
    <w:rPr>
      <w:sz w:val="18"/>
      <w:szCs w:val="18"/>
    </w:rPr>
  </w:style>
  <w:style w:type="paragraph" w:styleId="CommentText">
    <w:name w:val="annotation text"/>
    <w:basedOn w:val="Normal"/>
    <w:link w:val="CommentTextChar"/>
    <w:uiPriority w:val="99"/>
    <w:unhideWhenUsed/>
    <w:rsid w:val="00316DFF"/>
    <w:pPr>
      <w:spacing w:line="240" w:lineRule="auto"/>
    </w:pPr>
    <w:rPr>
      <w:sz w:val="24"/>
      <w:szCs w:val="24"/>
    </w:rPr>
  </w:style>
  <w:style w:type="character" w:customStyle="1" w:styleId="CommentTextChar">
    <w:name w:val="Comment Text Char"/>
    <w:basedOn w:val="DefaultParagraphFont"/>
    <w:link w:val="CommentText"/>
    <w:uiPriority w:val="99"/>
    <w:rsid w:val="00316DFF"/>
    <w:rPr>
      <w:sz w:val="24"/>
      <w:szCs w:val="24"/>
    </w:rPr>
  </w:style>
  <w:style w:type="paragraph" w:styleId="BalloonText">
    <w:name w:val="Balloon Text"/>
    <w:basedOn w:val="Normal"/>
    <w:link w:val="BalloonTextChar"/>
    <w:uiPriority w:val="99"/>
    <w:semiHidden/>
    <w:unhideWhenUsed/>
    <w:rsid w:val="00316D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DF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87B7B"/>
    <w:rPr>
      <w:b/>
      <w:bCs/>
      <w:sz w:val="20"/>
      <w:szCs w:val="20"/>
    </w:rPr>
  </w:style>
  <w:style w:type="character" w:customStyle="1" w:styleId="CommentSubjectChar">
    <w:name w:val="Comment Subject Char"/>
    <w:basedOn w:val="CommentTextChar"/>
    <w:link w:val="CommentSubject"/>
    <w:uiPriority w:val="99"/>
    <w:semiHidden/>
    <w:rsid w:val="00387B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19</Pages>
  <Words>5385</Words>
  <Characters>30697</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Balindan, Danica Joy</cp:lastModifiedBy>
  <cp:revision>18</cp:revision>
  <dcterms:created xsi:type="dcterms:W3CDTF">2016-05-30T16:47:00Z</dcterms:created>
  <dcterms:modified xsi:type="dcterms:W3CDTF">2016-11-25T10:44:00Z</dcterms:modified>
</cp:coreProperties>
</file>